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27" w:rsidRPr="00246427" w:rsidRDefault="00246427">
      <w:pPr>
        <w:rPr>
          <w:b/>
        </w:rPr>
      </w:pPr>
      <w:r w:rsidRPr="00246427">
        <w:rPr>
          <w:b/>
        </w:rPr>
        <w:t xml:space="preserve">Thatcher’s Grandchildren: The Long Road to Inequality Margaret Thatcher changed British politics – but did her policies change our political attitudes? </w:t>
      </w:r>
      <w:r w:rsidRPr="00246427">
        <w:rPr>
          <w:i/>
        </w:rPr>
        <w:t xml:space="preserve">In a groundbreaking new study Emily Gray, Stephen </w:t>
      </w:r>
      <w:proofErr w:type="spellStart"/>
      <w:r w:rsidRPr="00246427">
        <w:rPr>
          <w:i/>
        </w:rPr>
        <w:t>Farrall</w:t>
      </w:r>
      <w:proofErr w:type="spellEnd"/>
      <w:r w:rsidRPr="00246427">
        <w:rPr>
          <w:i/>
        </w:rPr>
        <w:t>, Colin Hay, Danny Dorling and Will Jennings find that the ‘Iron Lady’ left a lasting impact on British social attitudes that is still being felt today.</w:t>
      </w:r>
      <w:r w:rsidRPr="00246427">
        <w:rPr>
          <w:b/>
        </w:rPr>
        <w:t xml:space="preserve"> </w:t>
      </w:r>
    </w:p>
    <w:p w:rsidR="00246427" w:rsidRDefault="00246427"/>
    <w:p w:rsidR="003E1455" w:rsidRDefault="00246427">
      <w:r>
        <w:t xml:space="preserve">Political attitudes are important. How the electorate feel about politics and policies can have a short and long term influence on voting behaviour. The public’s political predilections can affect support for particular policies or alliances and more broadly influence an individual’s relationship with society and its members. Over time, attitudinal shifts in the general population may have consequences for the perceptions that political parties feel they can legitimately uphold – or feel obliged to uphold, in order to maintain support. An increasing tolerance of the (widening) gap between rich and poor, for example, may result in subsequent policies that oppose ‘rewarding’ recipients of welfare or which emphasise personal ‘responsibility’. </w:t>
      </w:r>
    </w:p>
    <w:p w:rsidR="003E1455" w:rsidRDefault="00246427">
      <w:r>
        <w:t>In this vein, political scientists have focused increasingly on the extent to which the governments of Margaret Thatcher, and later John Major (and to an extent Tony Blair) influenced public attitudes in the UK. This has led to an examination of political attitudes that might be considered ‘</w:t>
      </w:r>
      <w:proofErr w:type="spellStart"/>
      <w:r>
        <w:t>Thatcherite</w:t>
      </w:r>
      <w:proofErr w:type="spellEnd"/>
      <w:r>
        <w:t xml:space="preserve">’. In this piece we consider what Thatcherism might mean in terms of political values and the long-term process of attitudinal change. In so doing, we present some of the headline findings, arising from an analysis of the survey data on public attitudes towards income and justice inequality in Britain since the early 1980s. </w:t>
      </w:r>
    </w:p>
    <w:p w:rsidR="003E1455" w:rsidRPr="003E1455" w:rsidRDefault="00246427">
      <w:pPr>
        <w:rPr>
          <w:b/>
        </w:rPr>
      </w:pPr>
      <w:r w:rsidRPr="003E1455">
        <w:rPr>
          <w:b/>
        </w:rPr>
        <w:t>‘</w:t>
      </w:r>
      <w:proofErr w:type="spellStart"/>
      <w:r w:rsidRPr="003E1455">
        <w:rPr>
          <w:b/>
        </w:rPr>
        <w:t>Thatcherite</w:t>
      </w:r>
      <w:proofErr w:type="spellEnd"/>
      <w:r w:rsidRPr="003E1455">
        <w:rPr>
          <w:b/>
        </w:rPr>
        <w:t xml:space="preserve">’ values </w:t>
      </w:r>
    </w:p>
    <w:p w:rsidR="000C1CD9" w:rsidRDefault="00246427">
      <w:r>
        <w:t>What are ‘</w:t>
      </w:r>
      <w:proofErr w:type="spellStart"/>
      <w:r>
        <w:t>Thatcherite</w:t>
      </w:r>
      <w:proofErr w:type="spellEnd"/>
      <w:r>
        <w:t xml:space="preserve">’ values? How might we conceptualise them? The tenets of the New Right (of which Thatcherism is one variant) highlighted minimal state intervention, the supremacy of ‘the market’ and the importance of personal responsibility. In practice this meant that Thatcher pursued economic policies that aimed to control inflation (rather than unemployment) and reduce taxation and the role of the state. She achieved these ambitions via the privatisation of key public services set up during the </w:t>
      </w:r>
      <w:proofErr w:type="spellStart"/>
      <w:r>
        <w:t>postwar</w:t>
      </w:r>
      <w:proofErr w:type="spellEnd"/>
      <w:r>
        <w:t xml:space="preserve"> political consensus, such as selling off the social housing stock via the ‘right to buy’ scheme. Meanwhile, at the social level, she actively supported punitive approaches to law and order and celebrated ‘Christian values’: she argued against sexual ‘permissiveness’ and hoped to place the nuclear family at the centre of society’s moral compass. It is now widely accepted that Thatcher’s premiership was a time of immense social and economic change, which resulted in high levels of unemployment and a sharp decline in manufacturing. At the same time, there were changes in the nature of home-ownership, whilst family formations shifted and crime rose steadily.</w:t>
      </w:r>
    </w:p>
    <w:p w:rsidR="003E1455" w:rsidRDefault="00246427">
      <w:r>
        <w:t xml:space="preserve">We might expect attitudes post-1979 to align with the aims of </w:t>
      </w:r>
      <w:proofErr w:type="spellStart"/>
      <w:r>
        <w:t>Thatcherite</w:t>
      </w:r>
      <w:proofErr w:type="spellEnd"/>
      <w:r>
        <w:t xml:space="preserve"> social and economic policies. However, this was not borne out by studies which took place during and immediately after her terms in office. One of the earliest surveys of public attitudes towards Thatcherism, conducted between 1980 and 1984, found little support for ’</w:t>
      </w:r>
      <w:proofErr w:type="spellStart"/>
      <w:r>
        <w:t>Thatcherite</w:t>
      </w:r>
      <w:proofErr w:type="spellEnd"/>
      <w:r>
        <w:t xml:space="preserve">’ social and political attitudes. Rather, the results suggested that respondents wanted increases in spending and taxation (not decreases) with an attendant drop in support for spending on the armed forces. Local government was also considered essential, although support was identified for the curbing of trade union power at the time. Notably, later studies in this vein (Johnston and Pattie, 1990; Heath and Park, 1997) – which, </w:t>
      </w:r>
      <w:r>
        <w:lastRenderedPageBreak/>
        <w:t xml:space="preserve">by this point benefited from examining data over a </w:t>
      </w:r>
      <w:proofErr w:type="spellStart"/>
      <w:r>
        <w:t>longerterm</w:t>
      </w:r>
      <w:proofErr w:type="spellEnd"/>
      <w:r>
        <w:t xml:space="preserve"> period – concluded that by the time Thatcher left office in 1990, she had had little impact on public attitudes. These collective studies indicated instead that the electorate remained resolutely unimpressed by much of Thatcher’s approach to the challenges that the country faced, and in many respects had started to move away from her policies. </w:t>
      </w:r>
    </w:p>
    <w:p w:rsidR="003E1455" w:rsidRPr="003E1455" w:rsidRDefault="00246427">
      <w:pPr>
        <w:rPr>
          <w:b/>
        </w:rPr>
      </w:pPr>
      <w:r w:rsidRPr="003E1455">
        <w:rPr>
          <w:b/>
        </w:rPr>
        <w:t xml:space="preserve">Trickle down: an evolutionary process of attitudinal change </w:t>
      </w:r>
    </w:p>
    <w:p w:rsidR="003E1455" w:rsidRDefault="00246427">
      <w:r>
        <w:t xml:space="preserve">How quickly and significantly do public attitudes change? On reflection, rapid shifts might not be expected for a number of reasons. Some of the views which Thatcher articulated can be traced back to the 1950s and 1960s and were already held by a reasonably large proportion of the electorate (so Thatcherism could be seen as the result of attitudinal change, rather than as a cause of it). Additionally, studies of political socialisation (the long-term process by which people </w:t>
      </w:r>
      <w:proofErr w:type="spellStart"/>
      <w:r>
        <w:t>form</w:t>
      </w:r>
      <w:proofErr w:type="spellEnd"/>
      <w:r>
        <w:t xml:space="preserve"> their political values) often stress that the configuration of political attitudes takes place early in an individual’s life. The processes of inter-generational replacement may mean that considerable periods of time pass before attitudinal shifts start to show up in cross-sectional surveys. Thus, attitudinal changes may prove difficult to detect, either because Thatcherism was in fact a response to shifts in public feelings which took place prior to her election, or because her message and some of the values it contained took time to become embedded in wider social and political cultures. </w:t>
      </w:r>
    </w:p>
    <w:p w:rsidR="003E1455" w:rsidRDefault="00246427">
      <w:r>
        <w:t xml:space="preserve">With the refinement of research methods and the benefits afforded by a combination of repeated longitudinal survey measures, and a longer time period (covering around three decades) we are now better placed to reject the initial claim that the Thatcher governments had no enduring impact on British social attitudes. In earlier research, </w:t>
      </w:r>
      <w:proofErr w:type="spellStart"/>
      <w:r>
        <w:t>Farrall</w:t>
      </w:r>
      <w:proofErr w:type="spellEnd"/>
      <w:r>
        <w:t xml:space="preserve"> and Jennings (2012) demonstrated empirically that increased rates of unemployment and inequality led directly to increases in crime rates, which in turn led to mounting public concern with crime. More recently, access to around 30 years of data via the British Social Attitudes Survey and the Crime Survey for England and Wales (formerly the British Crime Survey) indicates that Thatcherism had a varying impact on the attitudes of successive generations of people. Specifically, the work we are currently conducting suggests that the former prime minister’s impact on political values is most noticeable amongst those born in the 1960s through to the late 1970s – those who grew up in what was often referred to as ‘Thatcher’s Britain’, as well as people born during the 1980s and 1990s – a generation who might be referred to as ‘Thatcher’s grandchildren’. </w:t>
      </w:r>
    </w:p>
    <w:p w:rsidR="003E1455" w:rsidRPr="003E1455" w:rsidRDefault="00246427">
      <w:pPr>
        <w:rPr>
          <w:b/>
        </w:rPr>
      </w:pPr>
      <w:r w:rsidRPr="003E1455">
        <w:rPr>
          <w:b/>
        </w:rPr>
        <w:t>Inequality: who cares?</w:t>
      </w:r>
    </w:p>
    <w:p w:rsidR="003E1455" w:rsidRDefault="00246427">
      <w:r>
        <w:t xml:space="preserve"> The following analysis uses a simple statistical method called ‘conditional formatting’ which visually enhances top-line findings from two questions in the British Social Attitudes (</w:t>
      </w:r>
      <w:proofErr w:type="spellStart"/>
      <w:r>
        <w:t>BSA</w:t>
      </w:r>
      <w:proofErr w:type="spellEnd"/>
      <w:r>
        <w:t>) Survey on (</w:t>
      </w:r>
      <w:proofErr w:type="spellStart"/>
      <w:r>
        <w:t>i</w:t>
      </w:r>
      <w:proofErr w:type="spellEnd"/>
      <w:r>
        <w:t xml:space="preserve">) income and (ii) justice inequality in Britain from 1983 to 2012. Certainly, inequality is a pertinent topic in relation to </w:t>
      </w:r>
      <w:proofErr w:type="spellStart"/>
      <w:r>
        <w:t>Thatcherite</w:t>
      </w:r>
      <w:proofErr w:type="spellEnd"/>
      <w:r>
        <w:t xml:space="preserve"> values, since Britain witnessed a dramatic growth in income inequality in the 1980s and the level of inequality has, if anything, increased further since then, albeit at a slower rate. </w:t>
      </w:r>
    </w:p>
    <w:p w:rsidR="003E1455" w:rsidRDefault="00246427">
      <w:r>
        <w:t xml:space="preserve">The table is divided by age of respondent and year of interview, which allows us to examine the relative influence of age on a respondent’s attitudes over the historical period. The first question asked: ‘Thinking of income levels generally in Britain today would you say that the gap between those with high incomes and those with low incomes is…’ The response options were ‘too large’ (3); </w:t>
      </w:r>
      <w:r>
        <w:lastRenderedPageBreak/>
        <w:t xml:space="preserve">‘about right’ (2); ‘too small’ (1). The question was asked in the </w:t>
      </w:r>
      <w:proofErr w:type="spellStart"/>
      <w:r>
        <w:t>BSA</w:t>
      </w:r>
      <w:proofErr w:type="spellEnd"/>
      <w:r>
        <w:t xml:space="preserve"> from 1983 to 2012, with the exception of 1996, 2005 and 2011 (see figure 1). Visually, the cells reflect mean scores whereby higher values denote greater concern about the gap between rich and poor – these values are in red and the lowest values are purple. </w:t>
      </w:r>
    </w:p>
    <w:p w:rsidR="0039323D" w:rsidRPr="0039323D" w:rsidRDefault="0039323D">
      <w:pPr>
        <w:rPr>
          <w:b/>
          <w:noProof/>
          <w:lang w:eastAsia="en-GB"/>
        </w:rPr>
      </w:pPr>
      <w:r w:rsidRPr="0039323D">
        <w:rPr>
          <w:b/>
        </w:rPr>
        <w:t>Figure 1: Is the gap between the rich and poor too large (high values agree) Britain 1983-2012, by age</w:t>
      </w:r>
    </w:p>
    <w:p w:rsidR="00742F3D" w:rsidRDefault="0039323D">
      <w:pPr>
        <w:rPr>
          <w:sz w:val="18"/>
          <w:szCs w:val="18"/>
        </w:rPr>
      </w:pPr>
      <w:r>
        <w:rPr>
          <w:noProof/>
          <w:lang w:eastAsia="en-GB"/>
        </w:rPr>
        <w:drawing>
          <wp:inline distT="0" distB="0" distL="0" distR="0">
            <wp:extent cx="4752975" cy="4725580"/>
            <wp:effectExtent l="19050" t="0" r="9525" b="0"/>
            <wp:docPr id="7" name="Picture 7" descr="C:\Users\Emily V Gray\Downloads\Chart Incom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ily V Gray\Downloads\Chart Income 1.2.png"/>
                    <pic:cNvPicPr>
                      <a:picLocks noChangeAspect="1" noChangeArrowheads="1"/>
                    </pic:cNvPicPr>
                  </pic:nvPicPr>
                  <pic:blipFill>
                    <a:blip r:embed="rId4" cstate="print"/>
                    <a:srcRect/>
                    <a:stretch>
                      <a:fillRect/>
                    </a:stretch>
                  </pic:blipFill>
                  <pic:spPr bwMode="auto">
                    <a:xfrm>
                      <a:off x="0" y="0"/>
                      <a:ext cx="4755082" cy="4727675"/>
                    </a:xfrm>
                    <a:prstGeom prst="rect">
                      <a:avLst/>
                    </a:prstGeom>
                    <a:noFill/>
                    <a:ln w="9525">
                      <a:noFill/>
                      <a:miter lim="800000"/>
                      <a:headEnd/>
                      <a:tailEnd/>
                    </a:ln>
                  </pic:spPr>
                </pic:pic>
              </a:graphicData>
            </a:graphic>
          </wp:inline>
        </w:drawing>
      </w:r>
    </w:p>
    <w:p w:rsidR="0039323D" w:rsidRPr="0039323D" w:rsidRDefault="0039323D">
      <w:r w:rsidRPr="0039323D">
        <w:rPr>
          <w:sz w:val="18"/>
          <w:szCs w:val="18"/>
        </w:rPr>
        <w:t>Source: The British Social Attitudes Survey, 1983-2012</w:t>
      </w:r>
    </w:p>
    <w:p w:rsidR="003E1455" w:rsidRDefault="00246427">
      <w:r>
        <w:t xml:space="preserve">Eyeballing the data we can quickly detect that from the early 1990s, respondents of almost all ages expressed significant concern about income inequality. This was a period of recession when inflation was in double figures and interest rates were as high as 15 per cent. During this time, respondents of almost all ages expressed significant concern about income inequality. In fact, in many instances respondents from particular birth years were unanimously agreed that the gap was ‘too large’ (as indicated by bright red cells). A downwards diagonal pattern of red and orange cells suggests that those who were aged around 27-40 in 1995, continued to be concerned about this issue through the turn of the century and up to 2012, although we can detect a lifting off of tension around the time of Labour’s landslide victory in 1997. Comparatively, from 2003 onwards, it is also possible to see that younger people of this era revert to being less worried – or more accepting of the still-prevalent gap </w:t>
      </w:r>
      <w:r>
        <w:lastRenderedPageBreak/>
        <w:t xml:space="preserve">between rich and poor. In 2012 there was a huge increase in interest in inequality, as compared to 2010 for all age groups. Unfortunately this question was not asked in the survey in 2011. </w:t>
      </w:r>
    </w:p>
    <w:p w:rsidR="003E1455" w:rsidRDefault="00246427">
      <w:r>
        <w:t xml:space="preserve">We also looked at a second question from the British Social Attitudes Survey that asked ‘How much do you agree or disagree that there is one law for the rich and one for the poor’ (figure 2). The item was coded ‘agree strongly’ (5); ‘agree’ (4); ‘neither’ (3); ‘disagree’ (2); ‘disagree strongly’ (1). The item was asked every year for 26 years, between 1986 and 2012. Again, the colour of the cells reflect mean scores; the highest scores are depicted in red, and the lowest scores are in purple. </w:t>
      </w:r>
    </w:p>
    <w:p w:rsidR="00742F3D" w:rsidRDefault="00742F3D">
      <w:r w:rsidRPr="00742F3D">
        <w:rPr>
          <w:b/>
        </w:rPr>
        <w:t>Figure 2: Is there one law for the rich and one for the poor (high values agree), Britain 1983-2012, by age</w:t>
      </w:r>
    </w:p>
    <w:p w:rsidR="00742F3D" w:rsidRDefault="00742F3D" w:rsidP="00742F3D">
      <w:r>
        <w:rPr>
          <w:noProof/>
          <w:lang w:eastAsia="en-GB"/>
        </w:rPr>
        <w:drawing>
          <wp:inline distT="0" distB="0" distL="0" distR="0">
            <wp:extent cx="5257800" cy="5227496"/>
            <wp:effectExtent l="19050" t="0" r="0" b="0"/>
            <wp:docPr id="8" name="Picture 8" descr="C:\Users\Emily V Gray\Downloads\Chart Rich law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ily V Gray\Downloads\Chart Rich law 1.2.png"/>
                    <pic:cNvPicPr>
                      <a:picLocks noChangeAspect="1" noChangeArrowheads="1"/>
                    </pic:cNvPicPr>
                  </pic:nvPicPr>
                  <pic:blipFill>
                    <a:blip r:embed="rId5" cstate="print"/>
                    <a:srcRect/>
                    <a:stretch>
                      <a:fillRect/>
                    </a:stretch>
                  </pic:blipFill>
                  <pic:spPr bwMode="auto">
                    <a:xfrm>
                      <a:off x="0" y="0"/>
                      <a:ext cx="5260131" cy="5229813"/>
                    </a:xfrm>
                    <a:prstGeom prst="rect">
                      <a:avLst/>
                    </a:prstGeom>
                    <a:noFill/>
                    <a:ln w="9525">
                      <a:noFill/>
                      <a:miter lim="800000"/>
                      <a:headEnd/>
                      <a:tailEnd/>
                    </a:ln>
                  </pic:spPr>
                </pic:pic>
              </a:graphicData>
            </a:graphic>
          </wp:inline>
        </w:drawing>
      </w:r>
    </w:p>
    <w:p w:rsidR="00742F3D" w:rsidRPr="0039323D" w:rsidRDefault="00742F3D" w:rsidP="00742F3D">
      <w:r w:rsidRPr="0039323D">
        <w:rPr>
          <w:sz w:val="18"/>
          <w:szCs w:val="18"/>
        </w:rPr>
        <w:t>Source: The British Social Attitudes Survey, 1983-2012</w:t>
      </w:r>
    </w:p>
    <w:p w:rsidR="003E1455" w:rsidRDefault="00246427">
      <w:r>
        <w:t xml:space="preserve">Here we notice a recurrence of the pattern for income inequality. The mid- 1990s data was marked by strong feelings (red) in relation to an apparent justice gap between rich and poor; middle-aged and older people were most worried about this issue at this time. By the </w:t>
      </w:r>
      <w:proofErr w:type="spellStart"/>
      <w:r>
        <w:t>noughties</w:t>
      </w:r>
      <w:proofErr w:type="spellEnd"/>
      <w:r>
        <w:t xml:space="preserve">, for people aged under-45 the view that the poor were treated differently than the rich by the law was not widely </w:t>
      </w:r>
      <w:r>
        <w:lastRenderedPageBreak/>
        <w:t xml:space="preserve">held; and in some ways it had become quite an old fashioned sentiment. However, in both 2011 and 2012 more people in all age groups again began to agree with the statement. </w:t>
      </w:r>
    </w:p>
    <w:p w:rsidR="003E1455" w:rsidRDefault="00246427">
      <w:r>
        <w:t xml:space="preserve">Looking carefully at figure 2 it is also possible to imagine a cohort of voters, born around 1965, aged 21 in 1986 and 47 in 2012, who held onto the view that there was one law for the rich more strongly than those younger than them. Many of their children will make up the youngest, most recent age groups, whose views are shown in the few yellow cells in the top right hand corner of figure 2: people aged 18 in 2011, born in 1993, often to parents aged about 28 when they became parents, who were themselves born around 1965. </w:t>
      </w:r>
    </w:p>
    <w:p w:rsidR="003E1455" w:rsidRPr="003E1455" w:rsidRDefault="00246427">
      <w:pPr>
        <w:rPr>
          <w:b/>
        </w:rPr>
      </w:pPr>
      <w:r w:rsidRPr="003E1455">
        <w:rPr>
          <w:b/>
        </w:rPr>
        <w:t xml:space="preserve">Shaping political values </w:t>
      </w:r>
    </w:p>
    <w:p w:rsidR="003E1455" w:rsidRDefault="00246427">
      <w:r>
        <w:t xml:space="preserve">These results indicate that a more detailed exploration and more thorough statistical analysis is required, but what is already clear is that they offer evidential support to the claim that patterns of social and economic division infused the public consciousness during the 1990s and became a key concern in public attitudes. Income inequality was negatively viewed by all participants, but was most strongly expressed by those in their middle and older age. Meanwhile younger generations, who came of age during the governments of New Labour, became less worried about structural income differences after 2003. As such, these results indicate that tolerance of inequality may now be more prevalent amongst younger people. This underlines the contention that the political </w:t>
      </w:r>
      <w:proofErr w:type="gramStart"/>
      <w:r>
        <w:t>culture</w:t>
      </w:r>
      <w:proofErr w:type="gramEnd"/>
      <w:r>
        <w:t xml:space="preserve"> into which one is born, has a lasting effect on an individual’s political values. It is possible, though, that the recent economic crisis will change this again – only time will tell. </w:t>
      </w:r>
    </w:p>
    <w:p w:rsidR="003E1455" w:rsidRDefault="00246427">
      <w:r>
        <w:t xml:space="preserve">The political and social attitudes of subsequent generations of young people were shaped by </w:t>
      </w:r>
      <w:proofErr w:type="spellStart"/>
      <w:r>
        <w:t>Thatcherite</w:t>
      </w:r>
      <w:proofErr w:type="spellEnd"/>
      <w:r>
        <w:t xml:space="preserve"> values, far more so than those of the generation of voters who had been socialised prior to her arrival in office. These findings underline the slow learning-process through which political values are transmitted from one generation to the other. But, while the speed of the process has been much slower, it is no less important or consequential. Indeed, the ripples of Thatcher’s legacy have been, and will very likely continue to cascade through the political attitudes of young people growing up long after she left office and beyond her death in 2013. </w:t>
      </w:r>
    </w:p>
    <w:p w:rsidR="003E1455" w:rsidRPr="003E1455" w:rsidRDefault="00246427">
      <w:pPr>
        <w:rPr>
          <w:b/>
        </w:rPr>
      </w:pPr>
      <w:r w:rsidRPr="003E1455">
        <w:rPr>
          <w:b/>
        </w:rPr>
        <w:t xml:space="preserve">References: </w:t>
      </w:r>
    </w:p>
    <w:p w:rsidR="003E1455" w:rsidRDefault="00246427">
      <w:proofErr w:type="spellStart"/>
      <w:r>
        <w:t>Edgell</w:t>
      </w:r>
      <w:proofErr w:type="spellEnd"/>
      <w:r>
        <w:t xml:space="preserve">, S. and Duke, V. (1991) </w:t>
      </w:r>
      <w:r w:rsidRPr="003E1455">
        <w:rPr>
          <w:i/>
        </w:rPr>
        <w:t>A Measure of Thatcherism</w:t>
      </w:r>
      <w:r>
        <w:t xml:space="preserve">, Harper Collins: London. </w:t>
      </w:r>
    </w:p>
    <w:p w:rsidR="003E1455" w:rsidRDefault="00246427">
      <w:proofErr w:type="spellStart"/>
      <w:r>
        <w:t>Farrall</w:t>
      </w:r>
      <w:proofErr w:type="spellEnd"/>
      <w:r>
        <w:t xml:space="preserve">, S. and Jennings, W. (2012) ‘Policy Feedback and the Criminal Justice Agenda: an analysis of the economy, crime rates, politics and public opinion in post-war Britain’, </w:t>
      </w:r>
      <w:r w:rsidRPr="003E1455">
        <w:rPr>
          <w:i/>
        </w:rPr>
        <w:t>Journal of Contemporary British History</w:t>
      </w:r>
      <w:r>
        <w:t xml:space="preserve">, 26(4): 467–88. </w:t>
      </w:r>
    </w:p>
    <w:p w:rsidR="003E1455" w:rsidRDefault="00246427">
      <w:r>
        <w:t xml:space="preserve">Heath, A. and Park, A. (1997) </w:t>
      </w:r>
      <w:r w:rsidRPr="003E1455">
        <w:rPr>
          <w:i/>
        </w:rPr>
        <w:t>Thatcher’s Children? British Social Attitudes: The End of Conservative Values</w:t>
      </w:r>
      <w:proofErr w:type="gramStart"/>
      <w:r w:rsidRPr="003E1455">
        <w:rPr>
          <w:i/>
        </w:rPr>
        <w:t>?</w:t>
      </w:r>
      <w:r>
        <w:t>,</w:t>
      </w:r>
      <w:proofErr w:type="gramEnd"/>
      <w:r>
        <w:t xml:space="preserve"> </w:t>
      </w:r>
      <w:proofErr w:type="spellStart"/>
      <w:r>
        <w:t>Ashgate</w:t>
      </w:r>
      <w:proofErr w:type="spellEnd"/>
      <w:r>
        <w:t>: Aldershot.</w:t>
      </w:r>
    </w:p>
    <w:p w:rsidR="003E1455" w:rsidRDefault="00246427">
      <w:r>
        <w:t xml:space="preserve"> Johnston, R. J. and Pattie, C. (1990) </w:t>
      </w:r>
      <w:r w:rsidR="003E1455">
        <w:t>‘</w:t>
      </w:r>
      <w:r>
        <w:t>The Regional Impact of Thatcherism</w:t>
      </w:r>
      <w:r w:rsidR="003E1455">
        <w:t>’</w:t>
      </w:r>
      <w:r>
        <w:t xml:space="preserve">, </w:t>
      </w:r>
      <w:r w:rsidRPr="003E1455">
        <w:rPr>
          <w:i/>
        </w:rPr>
        <w:t>Regional Studies</w:t>
      </w:r>
      <w:r>
        <w:t xml:space="preserve">, 24(6): 479-493. </w:t>
      </w:r>
    </w:p>
    <w:p w:rsidR="00246427" w:rsidRDefault="00246427">
      <w:r>
        <w:t xml:space="preserve">The Project, ‘Long-term Trajectories of Crime in the UK’, is funded by the </w:t>
      </w:r>
      <w:proofErr w:type="spellStart"/>
      <w:r>
        <w:t>ESRC</w:t>
      </w:r>
      <w:proofErr w:type="spellEnd"/>
      <w:r>
        <w:t xml:space="preserve"> (award number ES/K006398/1). Those interested are encouraged to visit the project website: http://www.sheffield.ac.uk/ law/research/projects/</w:t>
      </w:r>
      <w:proofErr w:type="spellStart"/>
      <w:r>
        <w:t>crimetrajectories</w:t>
      </w:r>
      <w:proofErr w:type="spellEnd"/>
      <w:r>
        <w:t xml:space="preserve">. The vast dataset that we have </w:t>
      </w:r>
      <w:r>
        <w:lastRenderedPageBreak/>
        <w:t>collated covers 30 years of survey data on victimisation, fear of crime, social and political attitudes with national socioeconomic indicators for England and Wales. Those wishing to get in contact can do so to s.farrall@sheffield.ac.uk or via Twitter (@</w:t>
      </w:r>
      <w:proofErr w:type="spellStart"/>
      <w:r>
        <w:t>thatcher_legacy</w:t>
      </w:r>
      <w:proofErr w:type="spellEnd"/>
      <w:r>
        <w:t>).</w:t>
      </w:r>
    </w:p>
    <w:p w:rsidR="00246427" w:rsidRDefault="00246427"/>
    <w:sectPr w:rsidR="00246427" w:rsidSect="000C1C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6427"/>
    <w:rsid w:val="000001C4"/>
    <w:rsid w:val="0000027C"/>
    <w:rsid w:val="0000107C"/>
    <w:rsid w:val="000013BC"/>
    <w:rsid w:val="00001E58"/>
    <w:rsid w:val="00002059"/>
    <w:rsid w:val="0000209A"/>
    <w:rsid w:val="000025CD"/>
    <w:rsid w:val="0000305B"/>
    <w:rsid w:val="0000320D"/>
    <w:rsid w:val="000036A7"/>
    <w:rsid w:val="00003A93"/>
    <w:rsid w:val="00003C26"/>
    <w:rsid w:val="000041E1"/>
    <w:rsid w:val="000042CB"/>
    <w:rsid w:val="00004324"/>
    <w:rsid w:val="0000553E"/>
    <w:rsid w:val="00005D6D"/>
    <w:rsid w:val="000064C8"/>
    <w:rsid w:val="00006CE8"/>
    <w:rsid w:val="00006F25"/>
    <w:rsid w:val="0000729F"/>
    <w:rsid w:val="0000734C"/>
    <w:rsid w:val="000079FA"/>
    <w:rsid w:val="00007EDC"/>
    <w:rsid w:val="0001011C"/>
    <w:rsid w:val="00010496"/>
    <w:rsid w:val="000107E5"/>
    <w:rsid w:val="00010B25"/>
    <w:rsid w:val="00010BD5"/>
    <w:rsid w:val="00011231"/>
    <w:rsid w:val="000115D5"/>
    <w:rsid w:val="000117CF"/>
    <w:rsid w:val="000119DF"/>
    <w:rsid w:val="00011AB6"/>
    <w:rsid w:val="00011B95"/>
    <w:rsid w:val="00011C5D"/>
    <w:rsid w:val="00011D6D"/>
    <w:rsid w:val="000120F2"/>
    <w:rsid w:val="0001230A"/>
    <w:rsid w:val="00012727"/>
    <w:rsid w:val="00012DFB"/>
    <w:rsid w:val="00013161"/>
    <w:rsid w:val="000132D6"/>
    <w:rsid w:val="00013428"/>
    <w:rsid w:val="00013746"/>
    <w:rsid w:val="00013A68"/>
    <w:rsid w:val="00013B37"/>
    <w:rsid w:val="00013D9E"/>
    <w:rsid w:val="000147C5"/>
    <w:rsid w:val="00014A42"/>
    <w:rsid w:val="00014D3F"/>
    <w:rsid w:val="00014EFE"/>
    <w:rsid w:val="00016072"/>
    <w:rsid w:val="000160E3"/>
    <w:rsid w:val="000160E4"/>
    <w:rsid w:val="000161B1"/>
    <w:rsid w:val="0001626F"/>
    <w:rsid w:val="0001656E"/>
    <w:rsid w:val="00016636"/>
    <w:rsid w:val="0001680D"/>
    <w:rsid w:val="00017286"/>
    <w:rsid w:val="0001777A"/>
    <w:rsid w:val="000177B4"/>
    <w:rsid w:val="00017B28"/>
    <w:rsid w:val="000204CF"/>
    <w:rsid w:val="000205D9"/>
    <w:rsid w:val="00020E49"/>
    <w:rsid w:val="00020EDA"/>
    <w:rsid w:val="00021071"/>
    <w:rsid w:val="000214FF"/>
    <w:rsid w:val="000221F3"/>
    <w:rsid w:val="00022292"/>
    <w:rsid w:val="00022643"/>
    <w:rsid w:val="00022A05"/>
    <w:rsid w:val="00023447"/>
    <w:rsid w:val="00023542"/>
    <w:rsid w:val="00023AAD"/>
    <w:rsid w:val="00023C50"/>
    <w:rsid w:val="000244D6"/>
    <w:rsid w:val="00024737"/>
    <w:rsid w:val="00024E84"/>
    <w:rsid w:val="000251C7"/>
    <w:rsid w:val="00025CEB"/>
    <w:rsid w:val="000260AD"/>
    <w:rsid w:val="000262BA"/>
    <w:rsid w:val="00027148"/>
    <w:rsid w:val="00027262"/>
    <w:rsid w:val="00027622"/>
    <w:rsid w:val="00027922"/>
    <w:rsid w:val="00030347"/>
    <w:rsid w:val="00030B0E"/>
    <w:rsid w:val="00030DC0"/>
    <w:rsid w:val="000312E5"/>
    <w:rsid w:val="00031D3C"/>
    <w:rsid w:val="00031EC3"/>
    <w:rsid w:val="0003233A"/>
    <w:rsid w:val="00032915"/>
    <w:rsid w:val="0003299A"/>
    <w:rsid w:val="00032C46"/>
    <w:rsid w:val="00032D0D"/>
    <w:rsid w:val="00032EC2"/>
    <w:rsid w:val="00032EF5"/>
    <w:rsid w:val="00033615"/>
    <w:rsid w:val="000336BA"/>
    <w:rsid w:val="000337BE"/>
    <w:rsid w:val="00033B6A"/>
    <w:rsid w:val="000341EE"/>
    <w:rsid w:val="000349F0"/>
    <w:rsid w:val="0003524C"/>
    <w:rsid w:val="00035FB2"/>
    <w:rsid w:val="000360B7"/>
    <w:rsid w:val="00037882"/>
    <w:rsid w:val="000379D0"/>
    <w:rsid w:val="00040222"/>
    <w:rsid w:val="00040D19"/>
    <w:rsid w:val="00040FBA"/>
    <w:rsid w:val="00041044"/>
    <w:rsid w:val="00042016"/>
    <w:rsid w:val="00042157"/>
    <w:rsid w:val="00042754"/>
    <w:rsid w:val="00042EE4"/>
    <w:rsid w:val="00043B84"/>
    <w:rsid w:val="00044340"/>
    <w:rsid w:val="00044B0B"/>
    <w:rsid w:val="00044EBD"/>
    <w:rsid w:val="000451FC"/>
    <w:rsid w:val="00045C4C"/>
    <w:rsid w:val="000462F0"/>
    <w:rsid w:val="000467A4"/>
    <w:rsid w:val="00047092"/>
    <w:rsid w:val="000473DF"/>
    <w:rsid w:val="00047538"/>
    <w:rsid w:val="000476FD"/>
    <w:rsid w:val="00050063"/>
    <w:rsid w:val="000500DB"/>
    <w:rsid w:val="00050857"/>
    <w:rsid w:val="00050DE6"/>
    <w:rsid w:val="00050DF5"/>
    <w:rsid w:val="00051445"/>
    <w:rsid w:val="00051B00"/>
    <w:rsid w:val="0005224F"/>
    <w:rsid w:val="00052B71"/>
    <w:rsid w:val="000534A1"/>
    <w:rsid w:val="000534B0"/>
    <w:rsid w:val="00053688"/>
    <w:rsid w:val="00053B74"/>
    <w:rsid w:val="00053CBA"/>
    <w:rsid w:val="00053D41"/>
    <w:rsid w:val="00054165"/>
    <w:rsid w:val="00054E31"/>
    <w:rsid w:val="00054FDB"/>
    <w:rsid w:val="000552DA"/>
    <w:rsid w:val="000553DA"/>
    <w:rsid w:val="000564D7"/>
    <w:rsid w:val="000565CD"/>
    <w:rsid w:val="00056876"/>
    <w:rsid w:val="000568F7"/>
    <w:rsid w:val="00056A7F"/>
    <w:rsid w:val="00056BF2"/>
    <w:rsid w:val="00056C8F"/>
    <w:rsid w:val="00057188"/>
    <w:rsid w:val="0005770D"/>
    <w:rsid w:val="00057900"/>
    <w:rsid w:val="00057A8B"/>
    <w:rsid w:val="00057B9B"/>
    <w:rsid w:val="00057C85"/>
    <w:rsid w:val="00057D19"/>
    <w:rsid w:val="00057D46"/>
    <w:rsid w:val="000603FB"/>
    <w:rsid w:val="00060471"/>
    <w:rsid w:val="000609EE"/>
    <w:rsid w:val="00061655"/>
    <w:rsid w:val="00061E7C"/>
    <w:rsid w:val="00062BB7"/>
    <w:rsid w:val="00062CC4"/>
    <w:rsid w:val="00063364"/>
    <w:rsid w:val="00063672"/>
    <w:rsid w:val="00063771"/>
    <w:rsid w:val="0006456E"/>
    <w:rsid w:val="00064A58"/>
    <w:rsid w:val="00064A83"/>
    <w:rsid w:val="00064A91"/>
    <w:rsid w:val="000651DC"/>
    <w:rsid w:val="00065DB8"/>
    <w:rsid w:val="00066121"/>
    <w:rsid w:val="0006624C"/>
    <w:rsid w:val="000664A5"/>
    <w:rsid w:val="000667E5"/>
    <w:rsid w:val="000668E3"/>
    <w:rsid w:val="00067872"/>
    <w:rsid w:val="00067AEB"/>
    <w:rsid w:val="0007073B"/>
    <w:rsid w:val="00070F4A"/>
    <w:rsid w:val="00071123"/>
    <w:rsid w:val="000712B3"/>
    <w:rsid w:val="00071439"/>
    <w:rsid w:val="00071DF5"/>
    <w:rsid w:val="00072626"/>
    <w:rsid w:val="00072B3A"/>
    <w:rsid w:val="00072C14"/>
    <w:rsid w:val="00072F5A"/>
    <w:rsid w:val="00073016"/>
    <w:rsid w:val="0007365F"/>
    <w:rsid w:val="00073A5D"/>
    <w:rsid w:val="00073C44"/>
    <w:rsid w:val="00074023"/>
    <w:rsid w:val="00074211"/>
    <w:rsid w:val="000742A2"/>
    <w:rsid w:val="0007544C"/>
    <w:rsid w:val="0007558F"/>
    <w:rsid w:val="00075909"/>
    <w:rsid w:val="00075DFD"/>
    <w:rsid w:val="000760B2"/>
    <w:rsid w:val="00076A07"/>
    <w:rsid w:val="0007729A"/>
    <w:rsid w:val="000776D0"/>
    <w:rsid w:val="00077C86"/>
    <w:rsid w:val="000809A6"/>
    <w:rsid w:val="000809F1"/>
    <w:rsid w:val="00080E49"/>
    <w:rsid w:val="00080F57"/>
    <w:rsid w:val="00081144"/>
    <w:rsid w:val="00081F76"/>
    <w:rsid w:val="00082154"/>
    <w:rsid w:val="00082285"/>
    <w:rsid w:val="00082373"/>
    <w:rsid w:val="0008291E"/>
    <w:rsid w:val="00082B53"/>
    <w:rsid w:val="00083220"/>
    <w:rsid w:val="0008388E"/>
    <w:rsid w:val="00084068"/>
    <w:rsid w:val="00084B66"/>
    <w:rsid w:val="00084D31"/>
    <w:rsid w:val="0008607D"/>
    <w:rsid w:val="000861F0"/>
    <w:rsid w:val="000863F8"/>
    <w:rsid w:val="00086756"/>
    <w:rsid w:val="000867A0"/>
    <w:rsid w:val="00086BEC"/>
    <w:rsid w:val="00086CE6"/>
    <w:rsid w:val="00086ED8"/>
    <w:rsid w:val="00087169"/>
    <w:rsid w:val="00087593"/>
    <w:rsid w:val="00087EE9"/>
    <w:rsid w:val="00090542"/>
    <w:rsid w:val="0009078D"/>
    <w:rsid w:val="00090A5A"/>
    <w:rsid w:val="00090B29"/>
    <w:rsid w:val="000919EA"/>
    <w:rsid w:val="00091B9D"/>
    <w:rsid w:val="00092922"/>
    <w:rsid w:val="00092947"/>
    <w:rsid w:val="00092A19"/>
    <w:rsid w:val="000931E5"/>
    <w:rsid w:val="0009348C"/>
    <w:rsid w:val="00093A7F"/>
    <w:rsid w:val="00093F9B"/>
    <w:rsid w:val="0009456C"/>
    <w:rsid w:val="00094F30"/>
    <w:rsid w:val="000958E9"/>
    <w:rsid w:val="00095946"/>
    <w:rsid w:val="00095A14"/>
    <w:rsid w:val="000964FF"/>
    <w:rsid w:val="00096D8D"/>
    <w:rsid w:val="00097130"/>
    <w:rsid w:val="00097516"/>
    <w:rsid w:val="0009783A"/>
    <w:rsid w:val="00097D21"/>
    <w:rsid w:val="000A04C6"/>
    <w:rsid w:val="000A1205"/>
    <w:rsid w:val="000A1399"/>
    <w:rsid w:val="000A19A3"/>
    <w:rsid w:val="000A2E09"/>
    <w:rsid w:val="000A3A5E"/>
    <w:rsid w:val="000A3E4E"/>
    <w:rsid w:val="000A446F"/>
    <w:rsid w:val="000A450E"/>
    <w:rsid w:val="000A46F7"/>
    <w:rsid w:val="000A4885"/>
    <w:rsid w:val="000A4BE8"/>
    <w:rsid w:val="000A4E1F"/>
    <w:rsid w:val="000A59E2"/>
    <w:rsid w:val="000A5CAB"/>
    <w:rsid w:val="000A629D"/>
    <w:rsid w:val="000A6506"/>
    <w:rsid w:val="000A6DF6"/>
    <w:rsid w:val="000A71EB"/>
    <w:rsid w:val="000A768F"/>
    <w:rsid w:val="000A7982"/>
    <w:rsid w:val="000A7F4A"/>
    <w:rsid w:val="000B0201"/>
    <w:rsid w:val="000B0261"/>
    <w:rsid w:val="000B0291"/>
    <w:rsid w:val="000B035E"/>
    <w:rsid w:val="000B037F"/>
    <w:rsid w:val="000B0408"/>
    <w:rsid w:val="000B052F"/>
    <w:rsid w:val="000B0F61"/>
    <w:rsid w:val="000B1413"/>
    <w:rsid w:val="000B195A"/>
    <w:rsid w:val="000B1D6D"/>
    <w:rsid w:val="000B1DD0"/>
    <w:rsid w:val="000B1E13"/>
    <w:rsid w:val="000B22DA"/>
    <w:rsid w:val="000B2462"/>
    <w:rsid w:val="000B262C"/>
    <w:rsid w:val="000B2630"/>
    <w:rsid w:val="000B30C5"/>
    <w:rsid w:val="000B3AE3"/>
    <w:rsid w:val="000B3F0C"/>
    <w:rsid w:val="000B48D4"/>
    <w:rsid w:val="000B5638"/>
    <w:rsid w:val="000B5C46"/>
    <w:rsid w:val="000B613A"/>
    <w:rsid w:val="000B6541"/>
    <w:rsid w:val="000B65B2"/>
    <w:rsid w:val="000B65BA"/>
    <w:rsid w:val="000B6B64"/>
    <w:rsid w:val="000B6DB1"/>
    <w:rsid w:val="000B7300"/>
    <w:rsid w:val="000B73E8"/>
    <w:rsid w:val="000C0685"/>
    <w:rsid w:val="000C0B8A"/>
    <w:rsid w:val="000C0CA1"/>
    <w:rsid w:val="000C14EE"/>
    <w:rsid w:val="000C16A4"/>
    <w:rsid w:val="000C18BA"/>
    <w:rsid w:val="000C1AB5"/>
    <w:rsid w:val="000C1CD9"/>
    <w:rsid w:val="000C20C7"/>
    <w:rsid w:val="000C20E9"/>
    <w:rsid w:val="000C218C"/>
    <w:rsid w:val="000C221C"/>
    <w:rsid w:val="000C29B8"/>
    <w:rsid w:val="000C30DE"/>
    <w:rsid w:val="000C3EE1"/>
    <w:rsid w:val="000C415A"/>
    <w:rsid w:val="000C4E49"/>
    <w:rsid w:val="000C4EDD"/>
    <w:rsid w:val="000C53FF"/>
    <w:rsid w:val="000C54B7"/>
    <w:rsid w:val="000C59A7"/>
    <w:rsid w:val="000C5AC8"/>
    <w:rsid w:val="000C5C07"/>
    <w:rsid w:val="000C5C9A"/>
    <w:rsid w:val="000C6041"/>
    <w:rsid w:val="000C61E2"/>
    <w:rsid w:val="000C6246"/>
    <w:rsid w:val="000C64D5"/>
    <w:rsid w:val="000C675D"/>
    <w:rsid w:val="000C6819"/>
    <w:rsid w:val="000C6F3D"/>
    <w:rsid w:val="000C7694"/>
    <w:rsid w:val="000C7735"/>
    <w:rsid w:val="000C7EB1"/>
    <w:rsid w:val="000C7F55"/>
    <w:rsid w:val="000C7F5E"/>
    <w:rsid w:val="000D01AF"/>
    <w:rsid w:val="000D0A10"/>
    <w:rsid w:val="000D0FC4"/>
    <w:rsid w:val="000D1AC8"/>
    <w:rsid w:val="000D1AF8"/>
    <w:rsid w:val="000D1C56"/>
    <w:rsid w:val="000D2E7B"/>
    <w:rsid w:val="000D3373"/>
    <w:rsid w:val="000D357C"/>
    <w:rsid w:val="000D3764"/>
    <w:rsid w:val="000D39A5"/>
    <w:rsid w:val="000D3A42"/>
    <w:rsid w:val="000D450F"/>
    <w:rsid w:val="000D4B19"/>
    <w:rsid w:val="000D4B4D"/>
    <w:rsid w:val="000D5238"/>
    <w:rsid w:val="000D5289"/>
    <w:rsid w:val="000D5AB6"/>
    <w:rsid w:val="000D5CC9"/>
    <w:rsid w:val="000D6325"/>
    <w:rsid w:val="000D64F2"/>
    <w:rsid w:val="000D650F"/>
    <w:rsid w:val="000D7143"/>
    <w:rsid w:val="000D7930"/>
    <w:rsid w:val="000D79BF"/>
    <w:rsid w:val="000D7B8B"/>
    <w:rsid w:val="000D7B8E"/>
    <w:rsid w:val="000E03B5"/>
    <w:rsid w:val="000E0478"/>
    <w:rsid w:val="000E04D7"/>
    <w:rsid w:val="000E0543"/>
    <w:rsid w:val="000E0545"/>
    <w:rsid w:val="000E0A99"/>
    <w:rsid w:val="000E0ACB"/>
    <w:rsid w:val="000E0F43"/>
    <w:rsid w:val="000E1613"/>
    <w:rsid w:val="000E1911"/>
    <w:rsid w:val="000E2192"/>
    <w:rsid w:val="000E2BCC"/>
    <w:rsid w:val="000E2E1D"/>
    <w:rsid w:val="000E33D9"/>
    <w:rsid w:val="000E38BE"/>
    <w:rsid w:val="000E3CA4"/>
    <w:rsid w:val="000E4ED4"/>
    <w:rsid w:val="000E5722"/>
    <w:rsid w:val="000E58FE"/>
    <w:rsid w:val="000E5FE0"/>
    <w:rsid w:val="000E62BE"/>
    <w:rsid w:val="000E698C"/>
    <w:rsid w:val="000E73D5"/>
    <w:rsid w:val="000E7998"/>
    <w:rsid w:val="000E7A29"/>
    <w:rsid w:val="000E7D76"/>
    <w:rsid w:val="000F05EA"/>
    <w:rsid w:val="000F12AA"/>
    <w:rsid w:val="000F15EE"/>
    <w:rsid w:val="000F1B5D"/>
    <w:rsid w:val="000F2159"/>
    <w:rsid w:val="000F257D"/>
    <w:rsid w:val="000F2636"/>
    <w:rsid w:val="000F28AB"/>
    <w:rsid w:val="000F2FB6"/>
    <w:rsid w:val="000F3564"/>
    <w:rsid w:val="000F3A26"/>
    <w:rsid w:val="000F4854"/>
    <w:rsid w:val="000F4874"/>
    <w:rsid w:val="000F4DD5"/>
    <w:rsid w:val="000F4EC0"/>
    <w:rsid w:val="000F5124"/>
    <w:rsid w:val="000F545F"/>
    <w:rsid w:val="000F580F"/>
    <w:rsid w:val="000F5D80"/>
    <w:rsid w:val="000F5FF8"/>
    <w:rsid w:val="000F626D"/>
    <w:rsid w:val="000F7848"/>
    <w:rsid w:val="00100423"/>
    <w:rsid w:val="00100CE4"/>
    <w:rsid w:val="00101041"/>
    <w:rsid w:val="00101211"/>
    <w:rsid w:val="00101392"/>
    <w:rsid w:val="001017C2"/>
    <w:rsid w:val="00101AA5"/>
    <w:rsid w:val="00101B1C"/>
    <w:rsid w:val="00101FB4"/>
    <w:rsid w:val="00102D49"/>
    <w:rsid w:val="00104989"/>
    <w:rsid w:val="00104C1E"/>
    <w:rsid w:val="0010527C"/>
    <w:rsid w:val="00105B1E"/>
    <w:rsid w:val="00105E86"/>
    <w:rsid w:val="001066A3"/>
    <w:rsid w:val="001067BF"/>
    <w:rsid w:val="00106AD0"/>
    <w:rsid w:val="0010722E"/>
    <w:rsid w:val="0010723C"/>
    <w:rsid w:val="00107E16"/>
    <w:rsid w:val="00107F02"/>
    <w:rsid w:val="001112DC"/>
    <w:rsid w:val="00111431"/>
    <w:rsid w:val="001114F1"/>
    <w:rsid w:val="00111B83"/>
    <w:rsid w:val="00111DB0"/>
    <w:rsid w:val="001121F3"/>
    <w:rsid w:val="001123C9"/>
    <w:rsid w:val="00112507"/>
    <w:rsid w:val="00112545"/>
    <w:rsid w:val="00113012"/>
    <w:rsid w:val="00113480"/>
    <w:rsid w:val="00113E04"/>
    <w:rsid w:val="0011404F"/>
    <w:rsid w:val="0011418F"/>
    <w:rsid w:val="0011443B"/>
    <w:rsid w:val="00114612"/>
    <w:rsid w:val="00114701"/>
    <w:rsid w:val="00114A37"/>
    <w:rsid w:val="00114CEB"/>
    <w:rsid w:val="0011505F"/>
    <w:rsid w:val="00115476"/>
    <w:rsid w:val="0011569F"/>
    <w:rsid w:val="00115A03"/>
    <w:rsid w:val="00115D17"/>
    <w:rsid w:val="00116384"/>
    <w:rsid w:val="00116888"/>
    <w:rsid w:val="00116E80"/>
    <w:rsid w:val="00116EE4"/>
    <w:rsid w:val="001174E7"/>
    <w:rsid w:val="00117597"/>
    <w:rsid w:val="001175B6"/>
    <w:rsid w:val="00117CC6"/>
    <w:rsid w:val="0012081A"/>
    <w:rsid w:val="00120950"/>
    <w:rsid w:val="00121D02"/>
    <w:rsid w:val="0012203E"/>
    <w:rsid w:val="0012218F"/>
    <w:rsid w:val="00122DB4"/>
    <w:rsid w:val="00122E35"/>
    <w:rsid w:val="00123083"/>
    <w:rsid w:val="001232B4"/>
    <w:rsid w:val="001238E0"/>
    <w:rsid w:val="00123DD7"/>
    <w:rsid w:val="00124053"/>
    <w:rsid w:val="001248D6"/>
    <w:rsid w:val="00124A38"/>
    <w:rsid w:val="00124D5B"/>
    <w:rsid w:val="00124E80"/>
    <w:rsid w:val="001256FE"/>
    <w:rsid w:val="00125A14"/>
    <w:rsid w:val="00125A3B"/>
    <w:rsid w:val="001263BB"/>
    <w:rsid w:val="00126440"/>
    <w:rsid w:val="0012672E"/>
    <w:rsid w:val="00126874"/>
    <w:rsid w:val="00126F36"/>
    <w:rsid w:val="0012790C"/>
    <w:rsid w:val="00127A82"/>
    <w:rsid w:val="00127CDE"/>
    <w:rsid w:val="001307E4"/>
    <w:rsid w:val="00131075"/>
    <w:rsid w:val="00131183"/>
    <w:rsid w:val="00131453"/>
    <w:rsid w:val="001316AD"/>
    <w:rsid w:val="00131CBB"/>
    <w:rsid w:val="00131DC0"/>
    <w:rsid w:val="00131E52"/>
    <w:rsid w:val="001324AE"/>
    <w:rsid w:val="00132945"/>
    <w:rsid w:val="00132AA5"/>
    <w:rsid w:val="00132B67"/>
    <w:rsid w:val="00132F4F"/>
    <w:rsid w:val="00132FCE"/>
    <w:rsid w:val="00133975"/>
    <w:rsid w:val="001340E8"/>
    <w:rsid w:val="00134156"/>
    <w:rsid w:val="001347F6"/>
    <w:rsid w:val="001349E8"/>
    <w:rsid w:val="001352F5"/>
    <w:rsid w:val="0013596D"/>
    <w:rsid w:val="00135A4F"/>
    <w:rsid w:val="00135E30"/>
    <w:rsid w:val="00136367"/>
    <w:rsid w:val="00136A9D"/>
    <w:rsid w:val="00136F3E"/>
    <w:rsid w:val="00137505"/>
    <w:rsid w:val="00137538"/>
    <w:rsid w:val="001376FE"/>
    <w:rsid w:val="00137A1E"/>
    <w:rsid w:val="00137C62"/>
    <w:rsid w:val="00137CDF"/>
    <w:rsid w:val="00137DAC"/>
    <w:rsid w:val="00137F53"/>
    <w:rsid w:val="001415F4"/>
    <w:rsid w:val="00141B3D"/>
    <w:rsid w:val="00141C43"/>
    <w:rsid w:val="00141E19"/>
    <w:rsid w:val="00142250"/>
    <w:rsid w:val="0014238F"/>
    <w:rsid w:val="00142A3B"/>
    <w:rsid w:val="00142A9D"/>
    <w:rsid w:val="00142EA3"/>
    <w:rsid w:val="001431DF"/>
    <w:rsid w:val="00143619"/>
    <w:rsid w:val="00143907"/>
    <w:rsid w:val="00143D35"/>
    <w:rsid w:val="00144179"/>
    <w:rsid w:val="001447F5"/>
    <w:rsid w:val="00144D0A"/>
    <w:rsid w:val="00144E18"/>
    <w:rsid w:val="00144E22"/>
    <w:rsid w:val="00144E3B"/>
    <w:rsid w:val="001450A5"/>
    <w:rsid w:val="001454AD"/>
    <w:rsid w:val="0014550C"/>
    <w:rsid w:val="00145736"/>
    <w:rsid w:val="00146187"/>
    <w:rsid w:val="00146384"/>
    <w:rsid w:val="00146385"/>
    <w:rsid w:val="00147937"/>
    <w:rsid w:val="00147EA7"/>
    <w:rsid w:val="00150FC9"/>
    <w:rsid w:val="0015126D"/>
    <w:rsid w:val="0015164D"/>
    <w:rsid w:val="00151731"/>
    <w:rsid w:val="00151877"/>
    <w:rsid w:val="001518F5"/>
    <w:rsid w:val="00151C77"/>
    <w:rsid w:val="00151FAF"/>
    <w:rsid w:val="00152688"/>
    <w:rsid w:val="00152A1B"/>
    <w:rsid w:val="00152B55"/>
    <w:rsid w:val="00153603"/>
    <w:rsid w:val="0015397D"/>
    <w:rsid w:val="001539EE"/>
    <w:rsid w:val="00153B29"/>
    <w:rsid w:val="00153EAD"/>
    <w:rsid w:val="001549DC"/>
    <w:rsid w:val="00154FFC"/>
    <w:rsid w:val="00155401"/>
    <w:rsid w:val="0015614F"/>
    <w:rsid w:val="001562C1"/>
    <w:rsid w:val="00156332"/>
    <w:rsid w:val="00156377"/>
    <w:rsid w:val="00156BD7"/>
    <w:rsid w:val="00157461"/>
    <w:rsid w:val="00157EC3"/>
    <w:rsid w:val="00160B04"/>
    <w:rsid w:val="00160D94"/>
    <w:rsid w:val="001612CE"/>
    <w:rsid w:val="00161323"/>
    <w:rsid w:val="001615AD"/>
    <w:rsid w:val="001619EA"/>
    <w:rsid w:val="00161D28"/>
    <w:rsid w:val="0016268E"/>
    <w:rsid w:val="001637E2"/>
    <w:rsid w:val="00163B74"/>
    <w:rsid w:val="0016429E"/>
    <w:rsid w:val="001642E1"/>
    <w:rsid w:val="001644D4"/>
    <w:rsid w:val="00165278"/>
    <w:rsid w:val="00165C73"/>
    <w:rsid w:val="00165EED"/>
    <w:rsid w:val="001661E8"/>
    <w:rsid w:val="00166F02"/>
    <w:rsid w:val="001670BD"/>
    <w:rsid w:val="0016732F"/>
    <w:rsid w:val="001673EE"/>
    <w:rsid w:val="0016788A"/>
    <w:rsid w:val="00167B5D"/>
    <w:rsid w:val="00167C62"/>
    <w:rsid w:val="00167D3A"/>
    <w:rsid w:val="001700D0"/>
    <w:rsid w:val="0017082F"/>
    <w:rsid w:val="0017098D"/>
    <w:rsid w:val="00170D1F"/>
    <w:rsid w:val="00170EE1"/>
    <w:rsid w:val="00171D7D"/>
    <w:rsid w:val="00172533"/>
    <w:rsid w:val="00172948"/>
    <w:rsid w:val="00172D55"/>
    <w:rsid w:val="00172DA6"/>
    <w:rsid w:val="00173309"/>
    <w:rsid w:val="001742E3"/>
    <w:rsid w:val="0017464D"/>
    <w:rsid w:val="00175595"/>
    <w:rsid w:val="001756D6"/>
    <w:rsid w:val="00175818"/>
    <w:rsid w:val="00176330"/>
    <w:rsid w:val="0017647D"/>
    <w:rsid w:val="00177226"/>
    <w:rsid w:val="00177D60"/>
    <w:rsid w:val="00180026"/>
    <w:rsid w:val="00180068"/>
    <w:rsid w:val="001804F8"/>
    <w:rsid w:val="00180750"/>
    <w:rsid w:val="001807D4"/>
    <w:rsid w:val="00181171"/>
    <w:rsid w:val="00181335"/>
    <w:rsid w:val="00181AE8"/>
    <w:rsid w:val="00182A9B"/>
    <w:rsid w:val="00182AF0"/>
    <w:rsid w:val="001839E3"/>
    <w:rsid w:val="00185624"/>
    <w:rsid w:val="001860AD"/>
    <w:rsid w:val="00186217"/>
    <w:rsid w:val="00186AAF"/>
    <w:rsid w:val="00187239"/>
    <w:rsid w:val="0018738E"/>
    <w:rsid w:val="00187A95"/>
    <w:rsid w:val="0019052E"/>
    <w:rsid w:val="00190CA9"/>
    <w:rsid w:val="001912DF"/>
    <w:rsid w:val="00191544"/>
    <w:rsid w:val="00191717"/>
    <w:rsid w:val="001918BE"/>
    <w:rsid w:val="00191DAB"/>
    <w:rsid w:val="00191EFD"/>
    <w:rsid w:val="00191F0E"/>
    <w:rsid w:val="00192205"/>
    <w:rsid w:val="001922F1"/>
    <w:rsid w:val="00192401"/>
    <w:rsid w:val="00192688"/>
    <w:rsid w:val="00192BC3"/>
    <w:rsid w:val="00192D78"/>
    <w:rsid w:val="00193500"/>
    <w:rsid w:val="00193659"/>
    <w:rsid w:val="00193860"/>
    <w:rsid w:val="00193B8D"/>
    <w:rsid w:val="00193BF0"/>
    <w:rsid w:val="00194353"/>
    <w:rsid w:val="00194642"/>
    <w:rsid w:val="00194DDE"/>
    <w:rsid w:val="0019535A"/>
    <w:rsid w:val="00195AB2"/>
    <w:rsid w:val="00195CC6"/>
    <w:rsid w:val="00195E52"/>
    <w:rsid w:val="001960E0"/>
    <w:rsid w:val="00196125"/>
    <w:rsid w:val="00196644"/>
    <w:rsid w:val="0019709C"/>
    <w:rsid w:val="00197152"/>
    <w:rsid w:val="0019764C"/>
    <w:rsid w:val="0019778B"/>
    <w:rsid w:val="00197816"/>
    <w:rsid w:val="00197A5B"/>
    <w:rsid w:val="001A0035"/>
    <w:rsid w:val="001A0211"/>
    <w:rsid w:val="001A08DC"/>
    <w:rsid w:val="001A0CEA"/>
    <w:rsid w:val="001A0ED4"/>
    <w:rsid w:val="001A14DA"/>
    <w:rsid w:val="001A164E"/>
    <w:rsid w:val="001A1A6B"/>
    <w:rsid w:val="001A1DF2"/>
    <w:rsid w:val="001A1E25"/>
    <w:rsid w:val="001A2169"/>
    <w:rsid w:val="001A21E5"/>
    <w:rsid w:val="001A23C9"/>
    <w:rsid w:val="001A23F3"/>
    <w:rsid w:val="001A2444"/>
    <w:rsid w:val="001A2AD5"/>
    <w:rsid w:val="001A2EB4"/>
    <w:rsid w:val="001A316B"/>
    <w:rsid w:val="001A345D"/>
    <w:rsid w:val="001A3C28"/>
    <w:rsid w:val="001A4F02"/>
    <w:rsid w:val="001A6039"/>
    <w:rsid w:val="001A686E"/>
    <w:rsid w:val="001A6AA1"/>
    <w:rsid w:val="001A70C7"/>
    <w:rsid w:val="001A7222"/>
    <w:rsid w:val="001B01B2"/>
    <w:rsid w:val="001B03FE"/>
    <w:rsid w:val="001B0908"/>
    <w:rsid w:val="001B0DA1"/>
    <w:rsid w:val="001B0FB1"/>
    <w:rsid w:val="001B175B"/>
    <w:rsid w:val="001B1DE6"/>
    <w:rsid w:val="001B1FCA"/>
    <w:rsid w:val="001B21B0"/>
    <w:rsid w:val="001B23C4"/>
    <w:rsid w:val="001B249D"/>
    <w:rsid w:val="001B2EBD"/>
    <w:rsid w:val="001B3261"/>
    <w:rsid w:val="001B381A"/>
    <w:rsid w:val="001B3AA1"/>
    <w:rsid w:val="001B4ADE"/>
    <w:rsid w:val="001B4BB2"/>
    <w:rsid w:val="001B4F75"/>
    <w:rsid w:val="001B50C1"/>
    <w:rsid w:val="001B522F"/>
    <w:rsid w:val="001B53FA"/>
    <w:rsid w:val="001B5531"/>
    <w:rsid w:val="001B5BFF"/>
    <w:rsid w:val="001B5C45"/>
    <w:rsid w:val="001B619C"/>
    <w:rsid w:val="001B6200"/>
    <w:rsid w:val="001B62B2"/>
    <w:rsid w:val="001B63E5"/>
    <w:rsid w:val="001B6634"/>
    <w:rsid w:val="001B6FE3"/>
    <w:rsid w:val="001B730C"/>
    <w:rsid w:val="001B732C"/>
    <w:rsid w:val="001B74F9"/>
    <w:rsid w:val="001B7C21"/>
    <w:rsid w:val="001C012D"/>
    <w:rsid w:val="001C08DD"/>
    <w:rsid w:val="001C09F7"/>
    <w:rsid w:val="001C0C1C"/>
    <w:rsid w:val="001C0C4D"/>
    <w:rsid w:val="001C0CB4"/>
    <w:rsid w:val="001C0D56"/>
    <w:rsid w:val="001C0D61"/>
    <w:rsid w:val="001C0E91"/>
    <w:rsid w:val="001C0F61"/>
    <w:rsid w:val="001C0F77"/>
    <w:rsid w:val="001C1271"/>
    <w:rsid w:val="001C1814"/>
    <w:rsid w:val="001C1CFB"/>
    <w:rsid w:val="001C2436"/>
    <w:rsid w:val="001C277C"/>
    <w:rsid w:val="001C2833"/>
    <w:rsid w:val="001C29E3"/>
    <w:rsid w:val="001C2B21"/>
    <w:rsid w:val="001C305C"/>
    <w:rsid w:val="001C31A5"/>
    <w:rsid w:val="001C3B10"/>
    <w:rsid w:val="001C40CB"/>
    <w:rsid w:val="001C4A97"/>
    <w:rsid w:val="001C573E"/>
    <w:rsid w:val="001C575C"/>
    <w:rsid w:val="001C5833"/>
    <w:rsid w:val="001C5BC3"/>
    <w:rsid w:val="001C5C47"/>
    <w:rsid w:val="001C644A"/>
    <w:rsid w:val="001C64A2"/>
    <w:rsid w:val="001C6B9C"/>
    <w:rsid w:val="001C6E9C"/>
    <w:rsid w:val="001C6EDA"/>
    <w:rsid w:val="001C736F"/>
    <w:rsid w:val="001D000D"/>
    <w:rsid w:val="001D03D2"/>
    <w:rsid w:val="001D0B74"/>
    <w:rsid w:val="001D0C6F"/>
    <w:rsid w:val="001D0CCE"/>
    <w:rsid w:val="001D0DB1"/>
    <w:rsid w:val="001D10A3"/>
    <w:rsid w:val="001D1492"/>
    <w:rsid w:val="001D1775"/>
    <w:rsid w:val="001D1C90"/>
    <w:rsid w:val="001D2631"/>
    <w:rsid w:val="001D2913"/>
    <w:rsid w:val="001D2F3E"/>
    <w:rsid w:val="001D348B"/>
    <w:rsid w:val="001D3775"/>
    <w:rsid w:val="001D3E74"/>
    <w:rsid w:val="001D426A"/>
    <w:rsid w:val="001D476B"/>
    <w:rsid w:val="001D4D34"/>
    <w:rsid w:val="001D5469"/>
    <w:rsid w:val="001D5A22"/>
    <w:rsid w:val="001D5F30"/>
    <w:rsid w:val="001D6279"/>
    <w:rsid w:val="001D6385"/>
    <w:rsid w:val="001D661D"/>
    <w:rsid w:val="001D68B8"/>
    <w:rsid w:val="001D691D"/>
    <w:rsid w:val="001D6D59"/>
    <w:rsid w:val="001D75F9"/>
    <w:rsid w:val="001D7699"/>
    <w:rsid w:val="001D7955"/>
    <w:rsid w:val="001E01F9"/>
    <w:rsid w:val="001E042F"/>
    <w:rsid w:val="001E0552"/>
    <w:rsid w:val="001E06D2"/>
    <w:rsid w:val="001E0D60"/>
    <w:rsid w:val="001E0E4F"/>
    <w:rsid w:val="001E0F2D"/>
    <w:rsid w:val="001E138F"/>
    <w:rsid w:val="001E1415"/>
    <w:rsid w:val="001E151C"/>
    <w:rsid w:val="001E15EC"/>
    <w:rsid w:val="001E1746"/>
    <w:rsid w:val="001E17FB"/>
    <w:rsid w:val="001E1CC4"/>
    <w:rsid w:val="001E1F4B"/>
    <w:rsid w:val="001E2229"/>
    <w:rsid w:val="001E25DC"/>
    <w:rsid w:val="001E2839"/>
    <w:rsid w:val="001E2B33"/>
    <w:rsid w:val="001E2EF9"/>
    <w:rsid w:val="001E3124"/>
    <w:rsid w:val="001E39DE"/>
    <w:rsid w:val="001E408D"/>
    <w:rsid w:val="001E40F2"/>
    <w:rsid w:val="001E45F9"/>
    <w:rsid w:val="001E4732"/>
    <w:rsid w:val="001E4ADF"/>
    <w:rsid w:val="001E4CE7"/>
    <w:rsid w:val="001E5072"/>
    <w:rsid w:val="001E5266"/>
    <w:rsid w:val="001E5786"/>
    <w:rsid w:val="001E5B9E"/>
    <w:rsid w:val="001E6B3B"/>
    <w:rsid w:val="001E6C74"/>
    <w:rsid w:val="001E6FBD"/>
    <w:rsid w:val="001E701F"/>
    <w:rsid w:val="001E7FF8"/>
    <w:rsid w:val="001F0907"/>
    <w:rsid w:val="001F09B4"/>
    <w:rsid w:val="001F1016"/>
    <w:rsid w:val="001F11EA"/>
    <w:rsid w:val="001F12D2"/>
    <w:rsid w:val="001F231D"/>
    <w:rsid w:val="001F24FB"/>
    <w:rsid w:val="001F26D0"/>
    <w:rsid w:val="001F2CAD"/>
    <w:rsid w:val="001F32D3"/>
    <w:rsid w:val="001F3439"/>
    <w:rsid w:val="001F35E5"/>
    <w:rsid w:val="001F3723"/>
    <w:rsid w:val="001F382C"/>
    <w:rsid w:val="001F41C7"/>
    <w:rsid w:val="001F4774"/>
    <w:rsid w:val="001F4A01"/>
    <w:rsid w:val="001F55C1"/>
    <w:rsid w:val="001F56F5"/>
    <w:rsid w:val="001F58FB"/>
    <w:rsid w:val="001F5C29"/>
    <w:rsid w:val="001F6250"/>
    <w:rsid w:val="001F64F5"/>
    <w:rsid w:val="001F69E6"/>
    <w:rsid w:val="001F6BEB"/>
    <w:rsid w:val="001F6DB6"/>
    <w:rsid w:val="001F7BD7"/>
    <w:rsid w:val="001F7DCA"/>
    <w:rsid w:val="002002CF"/>
    <w:rsid w:val="002007C1"/>
    <w:rsid w:val="002007DA"/>
    <w:rsid w:val="0020107C"/>
    <w:rsid w:val="0020147B"/>
    <w:rsid w:val="0020159C"/>
    <w:rsid w:val="00201606"/>
    <w:rsid w:val="00201801"/>
    <w:rsid w:val="0020180F"/>
    <w:rsid w:val="002021F7"/>
    <w:rsid w:val="00202316"/>
    <w:rsid w:val="00202422"/>
    <w:rsid w:val="002024FA"/>
    <w:rsid w:val="0020253B"/>
    <w:rsid w:val="00202EC8"/>
    <w:rsid w:val="00203135"/>
    <w:rsid w:val="00203EFE"/>
    <w:rsid w:val="002050B9"/>
    <w:rsid w:val="002054B7"/>
    <w:rsid w:val="0020574A"/>
    <w:rsid w:val="00205D66"/>
    <w:rsid w:val="00206307"/>
    <w:rsid w:val="00206E02"/>
    <w:rsid w:val="0020701B"/>
    <w:rsid w:val="00207570"/>
    <w:rsid w:val="00207703"/>
    <w:rsid w:val="00207A9F"/>
    <w:rsid w:val="00207C64"/>
    <w:rsid w:val="00210103"/>
    <w:rsid w:val="002105C3"/>
    <w:rsid w:val="002108E2"/>
    <w:rsid w:val="0021090A"/>
    <w:rsid w:val="00210A51"/>
    <w:rsid w:val="00210B59"/>
    <w:rsid w:val="00210CC7"/>
    <w:rsid w:val="0021129D"/>
    <w:rsid w:val="0021170E"/>
    <w:rsid w:val="002117FA"/>
    <w:rsid w:val="0021194D"/>
    <w:rsid w:val="002119DF"/>
    <w:rsid w:val="002119E5"/>
    <w:rsid w:val="00211A3A"/>
    <w:rsid w:val="00212365"/>
    <w:rsid w:val="002127B4"/>
    <w:rsid w:val="00214890"/>
    <w:rsid w:val="00214C98"/>
    <w:rsid w:val="00214F1E"/>
    <w:rsid w:val="00214F83"/>
    <w:rsid w:val="00215059"/>
    <w:rsid w:val="00215176"/>
    <w:rsid w:val="002151B6"/>
    <w:rsid w:val="00215462"/>
    <w:rsid w:val="00215A34"/>
    <w:rsid w:val="00216202"/>
    <w:rsid w:val="00216CAA"/>
    <w:rsid w:val="00216EDA"/>
    <w:rsid w:val="00217782"/>
    <w:rsid w:val="002177E7"/>
    <w:rsid w:val="0021781A"/>
    <w:rsid w:val="002178CE"/>
    <w:rsid w:val="00217F20"/>
    <w:rsid w:val="00217F28"/>
    <w:rsid w:val="00220185"/>
    <w:rsid w:val="0022022E"/>
    <w:rsid w:val="0022034A"/>
    <w:rsid w:val="002205B4"/>
    <w:rsid w:val="00220A22"/>
    <w:rsid w:val="00221A99"/>
    <w:rsid w:val="00221B1F"/>
    <w:rsid w:val="00221C11"/>
    <w:rsid w:val="00222067"/>
    <w:rsid w:val="002222C3"/>
    <w:rsid w:val="00222387"/>
    <w:rsid w:val="00222413"/>
    <w:rsid w:val="0022243F"/>
    <w:rsid w:val="00222749"/>
    <w:rsid w:val="00223927"/>
    <w:rsid w:val="002249E7"/>
    <w:rsid w:val="00224B10"/>
    <w:rsid w:val="00224F69"/>
    <w:rsid w:val="002251BF"/>
    <w:rsid w:val="002251E7"/>
    <w:rsid w:val="00225BCD"/>
    <w:rsid w:val="0022611E"/>
    <w:rsid w:val="00226182"/>
    <w:rsid w:val="0022786D"/>
    <w:rsid w:val="0023012A"/>
    <w:rsid w:val="0023050A"/>
    <w:rsid w:val="00230A08"/>
    <w:rsid w:val="00230BE9"/>
    <w:rsid w:val="002312FF"/>
    <w:rsid w:val="00231CB8"/>
    <w:rsid w:val="00232720"/>
    <w:rsid w:val="00232D51"/>
    <w:rsid w:val="002339A2"/>
    <w:rsid w:val="002339FB"/>
    <w:rsid w:val="00233CB5"/>
    <w:rsid w:val="0023492A"/>
    <w:rsid w:val="00234C3C"/>
    <w:rsid w:val="00235045"/>
    <w:rsid w:val="00235070"/>
    <w:rsid w:val="00235298"/>
    <w:rsid w:val="002354D1"/>
    <w:rsid w:val="002354E8"/>
    <w:rsid w:val="0023592C"/>
    <w:rsid w:val="00236902"/>
    <w:rsid w:val="0023736E"/>
    <w:rsid w:val="00240524"/>
    <w:rsid w:val="0024057F"/>
    <w:rsid w:val="00240DD4"/>
    <w:rsid w:val="0024122E"/>
    <w:rsid w:val="00242542"/>
    <w:rsid w:val="0024288F"/>
    <w:rsid w:val="00243516"/>
    <w:rsid w:val="0024410F"/>
    <w:rsid w:val="0024438C"/>
    <w:rsid w:val="00244561"/>
    <w:rsid w:val="00244DB3"/>
    <w:rsid w:val="00244F26"/>
    <w:rsid w:val="00245124"/>
    <w:rsid w:val="00245369"/>
    <w:rsid w:val="0024569C"/>
    <w:rsid w:val="00245985"/>
    <w:rsid w:val="00245A60"/>
    <w:rsid w:val="00246427"/>
    <w:rsid w:val="00246BB0"/>
    <w:rsid w:val="00246C7A"/>
    <w:rsid w:val="00246ED6"/>
    <w:rsid w:val="00246FA4"/>
    <w:rsid w:val="00247DCF"/>
    <w:rsid w:val="0025028F"/>
    <w:rsid w:val="00250328"/>
    <w:rsid w:val="00250425"/>
    <w:rsid w:val="0025058E"/>
    <w:rsid w:val="002508CA"/>
    <w:rsid w:val="00250A21"/>
    <w:rsid w:val="00250EB5"/>
    <w:rsid w:val="00250FF9"/>
    <w:rsid w:val="00251088"/>
    <w:rsid w:val="002511D0"/>
    <w:rsid w:val="00251433"/>
    <w:rsid w:val="00251608"/>
    <w:rsid w:val="0025215C"/>
    <w:rsid w:val="002521DD"/>
    <w:rsid w:val="00252830"/>
    <w:rsid w:val="00252892"/>
    <w:rsid w:val="00253053"/>
    <w:rsid w:val="00253C46"/>
    <w:rsid w:val="00253DC5"/>
    <w:rsid w:val="00253E31"/>
    <w:rsid w:val="00253F8D"/>
    <w:rsid w:val="00253FE1"/>
    <w:rsid w:val="002540B3"/>
    <w:rsid w:val="00254476"/>
    <w:rsid w:val="00254736"/>
    <w:rsid w:val="00254AF7"/>
    <w:rsid w:val="00255626"/>
    <w:rsid w:val="00255F47"/>
    <w:rsid w:val="002564E7"/>
    <w:rsid w:val="00256581"/>
    <w:rsid w:val="00256876"/>
    <w:rsid w:val="00256BEA"/>
    <w:rsid w:val="00256C95"/>
    <w:rsid w:val="002571C4"/>
    <w:rsid w:val="002576BC"/>
    <w:rsid w:val="00257DD6"/>
    <w:rsid w:val="00257E0E"/>
    <w:rsid w:val="00260051"/>
    <w:rsid w:val="0026015F"/>
    <w:rsid w:val="00260316"/>
    <w:rsid w:val="0026073B"/>
    <w:rsid w:val="0026079D"/>
    <w:rsid w:val="002608D2"/>
    <w:rsid w:val="00260D80"/>
    <w:rsid w:val="00261881"/>
    <w:rsid w:val="002620E5"/>
    <w:rsid w:val="0026252A"/>
    <w:rsid w:val="0026256F"/>
    <w:rsid w:val="0026296A"/>
    <w:rsid w:val="00262AB7"/>
    <w:rsid w:val="00262CC7"/>
    <w:rsid w:val="00263062"/>
    <w:rsid w:val="0026432D"/>
    <w:rsid w:val="002644B1"/>
    <w:rsid w:val="0026495C"/>
    <w:rsid w:val="00264BF5"/>
    <w:rsid w:val="00265486"/>
    <w:rsid w:val="0026556B"/>
    <w:rsid w:val="00265EEB"/>
    <w:rsid w:val="002663A3"/>
    <w:rsid w:val="002667C4"/>
    <w:rsid w:val="00266BE5"/>
    <w:rsid w:val="00266F78"/>
    <w:rsid w:val="002671B4"/>
    <w:rsid w:val="0026758B"/>
    <w:rsid w:val="002675DC"/>
    <w:rsid w:val="0026761D"/>
    <w:rsid w:val="00267AE9"/>
    <w:rsid w:val="00267BFD"/>
    <w:rsid w:val="002703B1"/>
    <w:rsid w:val="00270467"/>
    <w:rsid w:val="002708CA"/>
    <w:rsid w:val="002708F1"/>
    <w:rsid w:val="00270A60"/>
    <w:rsid w:val="00271054"/>
    <w:rsid w:val="002712DD"/>
    <w:rsid w:val="002714A6"/>
    <w:rsid w:val="0027209D"/>
    <w:rsid w:val="00272152"/>
    <w:rsid w:val="002722EB"/>
    <w:rsid w:val="00272747"/>
    <w:rsid w:val="0027325D"/>
    <w:rsid w:val="0027437E"/>
    <w:rsid w:val="002746DF"/>
    <w:rsid w:val="00274CD2"/>
    <w:rsid w:val="00275193"/>
    <w:rsid w:val="00275414"/>
    <w:rsid w:val="00276434"/>
    <w:rsid w:val="0027684C"/>
    <w:rsid w:val="00276BF7"/>
    <w:rsid w:val="00277167"/>
    <w:rsid w:val="00277661"/>
    <w:rsid w:val="00277C2D"/>
    <w:rsid w:val="00277EF3"/>
    <w:rsid w:val="00277F95"/>
    <w:rsid w:val="0028002D"/>
    <w:rsid w:val="0028049C"/>
    <w:rsid w:val="002806F5"/>
    <w:rsid w:val="0028082B"/>
    <w:rsid w:val="002809A8"/>
    <w:rsid w:val="002816FD"/>
    <w:rsid w:val="00281727"/>
    <w:rsid w:val="0028184F"/>
    <w:rsid w:val="00281F63"/>
    <w:rsid w:val="00281F69"/>
    <w:rsid w:val="0028280F"/>
    <w:rsid w:val="0028285C"/>
    <w:rsid w:val="00282916"/>
    <w:rsid w:val="00283D0B"/>
    <w:rsid w:val="00284378"/>
    <w:rsid w:val="00284638"/>
    <w:rsid w:val="002847FF"/>
    <w:rsid w:val="00284F88"/>
    <w:rsid w:val="00285633"/>
    <w:rsid w:val="00285B41"/>
    <w:rsid w:val="00285BE2"/>
    <w:rsid w:val="00286104"/>
    <w:rsid w:val="0028633C"/>
    <w:rsid w:val="0028681C"/>
    <w:rsid w:val="00286B83"/>
    <w:rsid w:val="00286B89"/>
    <w:rsid w:val="002877D6"/>
    <w:rsid w:val="00287A33"/>
    <w:rsid w:val="0029156E"/>
    <w:rsid w:val="002915CA"/>
    <w:rsid w:val="00291AEE"/>
    <w:rsid w:val="00291F36"/>
    <w:rsid w:val="00292064"/>
    <w:rsid w:val="0029236A"/>
    <w:rsid w:val="002923B1"/>
    <w:rsid w:val="002926CD"/>
    <w:rsid w:val="002929E3"/>
    <w:rsid w:val="00293FE5"/>
    <w:rsid w:val="0029488B"/>
    <w:rsid w:val="00295CEA"/>
    <w:rsid w:val="00295DBC"/>
    <w:rsid w:val="0029652C"/>
    <w:rsid w:val="00296790"/>
    <w:rsid w:val="002967E6"/>
    <w:rsid w:val="0029690B"/>
    <w:rsid w:val="00296A24"/>
    <w:rsid w:val="00296BD1"/>
    <w:rsid w:val="00296C8F"/>
    <w:rsid w:val="00296F49"/>
    <w:rsid w:val="00297582"/>
    <w:rsid w:val="002978D2"/>
    <w:rsid w:val="00297EEC"/>
    <w:rsid w:val="002A0140"/>
    <w:rsid w:val="002A01CB"/>
    <w:rsid w:val="002A06FD"/>
    <w:rsid w:val="002A18F2"/>
    <w:rsid w:val="002A1FF4"/>
    <w:rsid w:val="002A201A"/>
    <w:rsid w:val="002A23CF"/>
    <w:rsid w:val="002A24EB"/>
    <w:rsid w:val="002A2C59"/>
    <w:rsid w:val="002A3374"/>
    <w:rsid w:val="002A39A4"/>
    <w:rsid w:val="002A3CAF"/>
    <w:rsid w:val="002A4060"/>
    <w:rsid w:val="002A4347"/>
    <w:rsid w:val="002A4BAE"/>
    <w:rsid w:val="002A4DB5"/>
    <w:rsid w:val="002A518B"/>
    <w:rsid w:val="002A568D"/>
    <w:rsid w:val="002A6040"/>
    <w:rsid w:val="002A65C9"/>
    <w:rsid w:val="002A6C09"/>
    <w:rsid w:val="002A6DBE"/>
    <w:rsid w:val="002A76D4"/>
    <w:rsid w:val="002A7E4B"/>
    <w:rsid w:val="002B02CC"/>
    <w:rsid w:val="002B099A"/>
    <w:rsid w:val="002B14FE"/>
    <w:rsid w:val="002B196F"/>
    <w:rsid w:val="002B1F4B"/>
    <w:rsid w:val="002B1FA8"/>
    <w:rsid w:val="002B2020"/>
    <w:rsid w:val="002B22B0"/>
    <w:rsid w:val="002B26E3"/>
    <w:rsid w:val="002B29FB"/>
    <w:rsid w:val="002B2BD7"/>
    <w:rsid w:val="002B2F76"/>
    <w:rsid w:val="002B3781"/>
    <w:rsid w:val="002B46BB"/>
    <w:rsid w:val="002B46F0"/>
    <w:rsid w:val="002B4725"/>
    <w:rsid w:val="002B4C6D"/>
    <w:rsid w:val="002B4DD8"/>
    <w:rsid w:val="002B500C"/>
    <w:rsid w:val="002B5172"/>
    <w:rsid w:val="002B5C34"/>
    <w:rsid w:val="002B5E0A"/>
    <w:rsid w:val="002B5EBF"/>
    <w:rsid w:val="002B60A1"/>
    <w:rsid w:val="002B70C6"/>
    <w:rsid w:val="002B7359"/>
    <w:rsid w:val="002B7DF2"/>
    <w:rsid w:val="002B7F99"/>
    <w:rsid w:val="002C06A5"/>
    <w:rsid w:val="002C0DF7"/>
    <w:rsid w:val="002C0EA5"/>
    <w:rsid w:val="002C1460"/>
    <w:rsid w:val="002C23E5"/>
    <w:rsid w:val="002C289A"/>
    <w:rsid w:val="002C3030"/>
    <w:rsid w:val="002C3285"/>
    <w:rsid w:val="002C3485"/>
    <w:rsid w:val="002C39A4"/>
    <w:rsid w:val="002C3A6D"/>
    <w:rsid w:val="002C3A70"/>
    <w:rsid w:val="002C3D23"/>
    <w:rsid w:val="002C4203"/>
    <w:rsid w:val="002C44EA"/>
    <w:rsid w:val="002C4927"/>
    <w:rsid w:val="002C51CB"/>
    <w:rsid w:val="002C54B3"/>
    <w:rsid w:val="002C57BD"/>
    <w:rsid w:val="002C5D5D"/>
    <w:rsid w:val="002C657F"/>
    <w:rsid w:val="002C65E1"/>
    <w:rsid w:val="002C7E29"/>
    <w:rsid w:val="002D017B"/>
    <w:rsid w:val="002D0B27"/>
    <w:rsid w:val="002D0FB2"/>
    <w:rsid w:val="002D16C1"/>
    <w:rsid w:val="002D17B3"/>
    <w:rsid w:val="002D1CDF"/>
    <w:rsid w:val="002D1D80"/>
    <w:rsid w:val="002D29AC"/>
    <w:rsid w:val="002D352A"/>
    <w:rsid w:val="002D4596"/>
    <w:rsid w:val="002D4F06"/>
    <w:rsid w:val="002D5471"/>
    <w:rsid w:val="002D54FB"/>
    <w:rsid w:val="002D5F0E"/>
    <w:rsid w:val="002D5F6B"/>
    <w:rsid w:val="002D6031"/>
    <w:rsid w:val="002D606A"/>
    <w:rsid w:val="002D6986"/>
    <w:rsid w:val="002D6D92"/>
    <w:rsid w:val="002D7090"/>
    <w:rsid w:val="002D77AC"/>
    <w:rsid w:val="002D7897"/>
    <w:rsid w:val="002D7A9C"/>
    <w:rsid w:val="002D7D55"/>
    <w:rsid w:val="002D7ED7"/>
    <w:rsid w:val="002E099B"/>
    <w:rsid w:val="002E0C13"/>
    <w:rsid w:val="002E0C17"/>
    <w:rsid w:val="002E0D3D"/>
    <w:rsid w:val="002E11E3"/>
    <w:rsid w:val="002E182D"/>
    <w:rsid w:val="002E1A36"/>
    <w:rsid w:val="002E2823"/>
    <w:rsid w:val="002E35A1"/>
    <w:rsid w:val="002E3B83"/>
    <w:rsid w:val="002E4007"/>
    <w:rsid w:val="002E42D1"/>
    <w:rsid w:val="002E4376"/>
    <w:rsid w:val="002E43C4"/>
    <w:rsid w:val="002E49E0"/>
    <w:rsid w:val="002E5062"/>
    <w:rsid w:val="002E5DDD"/>
    <w:rsid w:val="002E62D3"/>
    <w:rsid w:val="002E71EF"/>
    <w:rsid w:val="002E724F"/>
    <w:rsid w:val="002E76F6"/>
    <w:rsid w:val="002F00A4"/>
    <w:rsid w:val="002F05AC"/>
    <w:rsid w:val="002F0BBB"/>
    <w:rsid w:val="002F116D"/>
    <w:rsid w:val="002F16C4"/>
    <w:rsid w:val="002F1C10"/>
    <w:rsid w:val="002F1EEC"/>
    <w:rsid w:val="002F21AD"/>
    <w:rsid w:val="002F250B"/>
    <w:rsid w:val="002F2530"/>
    <w:rsid w:val="002F2CA8"/>
    <w:rsid w:val="002F2E7C"/>
    <w:rsid w:val="002F33BA"/>
    <w:rsid w:val="002F36F8"/>
    <w:rsid w:val="002F3BF2"/>
    <w:rsid w:val="002F41EB"/>
    <w:rsid w:val="002F4988"/>
    <w:rsid w:val="002F4C44"/>
    <w:rsid w:val="002F595A"/>
    <w:rsid w:val="002F59B9"/>
    <w:rsid w:val="002F5C5D"/>
    <w:rsid w:val="002F6221"/>
    <w:rsid w:val="002F626A"/>
    <w:rsid w:val="002F7647"/>
    <w:rsid w:val="002F77B2"/>
    <w:rsid w:val="002F79E8"/>
    <w:rsid w:val="002F7A72"/>
    <w:rsid w:val="002F7A82"/>
    <w:rsid w:val="002F7C67"/>
    <w:rsid w:val="002F7E85"/>
    <w:rsid w:val="00300A72"/>
    <w:rsid w:val="00300B3C"/>
    <w:rsid w:val="003025AD"/>
    <w:rsid w:val="00302AF7"/>
    <w:rsid w:val="00302EB5"/>
    <w:rsid w:val="00303A5C"/>
    <w:rsid w:val="00303F42"/>
    <w:rsid w:val="00303FA5"/>
    <w:rsid w:val="00304264"/>
    <w:rsid w:val="00304485"/>
    <w:rsid w:val="00304526"/>
    <w:rsid w:val="0030533D"/>
    <w:rsid w:val="00305C7C"/>
    <w:rsid w:val="00305FAC"/>
    <w:rsid w:val="00306A05"/>
    <w:rsid w:val="00306CA4"/>
    <w:rsid w:val="00306CE6"/>
    <w:rsid w:val="00307391"/>
    <w:rsid w:val="00307625"/>
    <w:rsid w:val="00310D2E"/>
    <w:rsid w:val="003115C5"/>
    <w:rsid w:val="003117AE"/>
    <w:rsid w:val="003119F8"/>
    <w:rsid w:val="003121A9"/>
    <w:rsid w:val="00312362"/>
    <w:rsid w:val="00312742"/>
    <w:rsid w:val="00312DF4"/>
    <w:rsid w:val="003131BB"/>
    <w:rsid w:val="00313373"/>
    <w:rsid w:val="00313813"/>
    <w:rsid w:val="00313FB2"/>
    <w:rsid w:val="003140CE"/>
    <w:rsid w:val="00314588"/>
    <w:rsid w:val="003151F2"/>
    <w:rsid w:val="0031531F"/>
    <w:rsid w:val="003162C9"/>
    <w:rsid w:val="003163ED"/>
    <w:rsid w:val="00316421"/>
    <w:rsid w:val="0031677D"/>
    <w:rsid w:val="003168EC"/>
    <w:rsid w:val="00317122"/>
    <w:rsid w:val="003171A4"/>
    <w:rsid w:val="0032017F"/>
    <w:rsid w:val="003202C2"/>
    <w:rsid w:val="00320CF5"/>
    <w:rsid w:val="00320E1B"/>
    <w:rsid w:val="00320F69"/>
    <w:rsid w:val="0032126F"/>
    <w:rsid w:val="00321D47"/>
    <w:rsid w:val="00322370"/>
    <w:rsid w:val="00322542"/>
    <w:rsid w:val="00322C53"/>
    <w:rsid w:val="00322C5A"/>
    <w:rsid w:val="00323093"/>
    <w:rsid w:val="00323659"/>
    <w:rsid w:val="003237BC"/>
    <w:rsid w:val="00324D1A"/>
    <w:rsid w:val="00324E9A"/>
    <w:rsid w:val="003262F1"/>
    <w:rsid w:val="00326371"/>
    <w:rsid w:val="0032670D"/>
    <w:rsid w:val="003273D4"/>
    <w:rsid w:val="00330191"/>
    <w:rsid w:val="00331116"/>
    <w:rsid w:val="003317E3"/>
    <w:rsid w:val="00331863"/>
    <w:rsid w:val="00332A45"/>
    <w:rsid w:val="003339EC"/>
    <w:rsid w:val="00334092"/>
    <w:rsid w:val="00334159"/>
    <w:rsid w:val="0033433D"/>
    <w:rsid w:val="0033449C"/>
    <w:rsid w:val="003346DA"/>
    <w:rsid w:val="0033496D"/>
    <w:rsid w:val="00334A31"/>
    <w:rsid w:val="00334BAC"/>
    <w:rsid w:val="00334D2B"/>
    <w:rsid w:val="00335498"/>
    <w:rsid w:val="00335E16"/>
    <w:rsid w:val="00335FE2"/>
    <w:rsid w:val="00336EDF"/>
    <w:rsid w:val="00337069"/>
    <w:rsid w:val="00337144"/>
    <w:rsid w:val="0033751A"/>
    <w:rsid w:val="00337529"/>
    <w:rsid w:val="0033753B"/>
    <w:rsid w:val="003379D9"/>
    <w:rsid w:val="00337C07"/>
    <w:rsid w:val="00337E1D"/>
    <w:rsid w:val="00340255"/>
    <w:rsid w:val="00340646"/>
    <w:rsid w:val="003406F3"/>
    <w:rsid w:val="00340B0D"/>
    <w:rsid w:val="0034139D"/>
    <w:rsid w:val="0034256D"/>
    <w:rsid w:val="00342C99"/>
    <w:rsid w:val="003430A2"/>
    <w:rsid w:val="003432FD"/>
    <w:rsid w:val="00343414"/>
    <w:rsid w:val="0034361B"/>
    <w:rsid w:val="0034532F"/>
    <w:rsid w:val="00345CB1"/>
    <w:rsid w:val="00346503"/>
    <w:rsid w:val="00346651"/>
    <w:rsid w:val="0034676C"/>
    <w:rsid w:val="0034713A"/>
    <w:rsid w:val="00347AC5"/>
    <w:rsid w:val="00347BC1"/>
    <w:rsid w:val="00347BD1"/>
    <w:rsid w:val="00347C6F"/>
    <w:rsid w:val="00350238"/>
    <w:rsid w:val="00350275"/>
    <w:rsid w:val="003505FE"/>
    <w:rsid w:val="00350845"/>
    <w:rsid w:val="0035087D"/>
    <w:rsid w:val="00350E80"/>
    <w:rsid w:val="0035108E"/>
    <w:rsid w:val="003513F9"/>
    <w:rsid w:val="00351AD1"/>
    <w:rsid w:val="00351FA0"/>
    <w:rsid w:val="0035233A"/>
    <w:rsid w:val="00352D1C"/>
    <w:rsid w:val="00352EEB"/>
    <w:rsid w:val="0035331F"/>
    <w:rsid w:val="00353584"/>
    <w:rsid w:val="003536B8"/>
    <w:rsid w:val="00353B7B"/>
    <w:rsid w:val="00353F54"/>
    <w:rsid w:val="00354968"/>
    <w:rsid w:val="00354C87"/>
    <w:rsid w:val="00354D49"/>
    <w:rsid w:val="00354D8B"/>
    <w:rsid w:val="0035517F"/>
    <w:rsid w:val="00355E30"/>
    <w:rsid w:val="00355FD0"/>
    <w:rsid w:val="003561EB"/>
    <w:rsid w:val="003569C9"/>
    <w:rsid w:val="00356C10"/>
    <w:rsid w:val="003571B7"/>
    <w:rsid w:val="00357386"/>
    <w:rsid w:val="00357FBE"/>
    <w:rsid w:val="003605D5"/>
    <w:rsid w:val="003613EC"/>
    <w:rsid w:val="0036159F"/>
    <w:rsid w:val="003616F6"/>
    <w:rsid w:val="0036175F"/>
    <w:rsid w:val="00361B1B"/>
    <w:rsid w:val="00361C8D"/>
    <w:rsid w:val="00361F98"/>
    <w:rsid w:val="00362317"/>
    <w:rsid w:val="00362533"/>
    <w:rsid w:val="00362627"/>
    <w:rsid w:val="00362E3B"/>
    <w:rsid w:val="00362E9D"/>
    <w:rsid w:val="00363D0B"/>
    <w:rsid w:val="00363D63"/>
    <w:rsid w:val="00363D79"/>
    <w:rsid w:val="00364909"/>
    <w:rsid w:val="00364FB7"/>
    <w:rsid w:val="00365588"/>
    <w:rsid w:val="00365679"/>
    <w:rsid w:val="00365773"/>
    <w:rsid w:val="003661C0"/>
    <w:rsid w:val="003669C5"/>
    <w:rsid w:val="00366B56"/>
    <w:rsid w:val="00366B6F"/>
    <w:rsid w:val="003670D9"/>
    <w:rsid w:val="00367294"/>
    <w:rsid w:val="0036737A"/>
    <w:rsid w:val="00367402"/>
    <w:rsid w:val="003674A8"/>
    <w:rsid w:val="003677ED"/>
    <w:rsid w:val="00367C14"/>
    <w:rsid w:val="00367F6F"/>
    <w:rsid w:val="00367FCE"/>
    <w:rsid w:val="0037004C"/>
    <w:rsid w:val="00370DF8"/>
    <w:rsid w:val="00370E92"/>
    <w:rsid w:val="0037170B"/>
    <w:rsid w:val="00371C55"/>
    <w:rsid w:val="00373097"/>
    <w:rsid w:val="00373B20"/>
    <w:rsid w:val="00373FEB"/>
    <w:rsid w:val="00374440"/>
    <w:rsid w:val="00374560"/>
    <w:rsid w:val="003746D1"/>
    <w:rsid w:val="00374BAD"/>
    <w:rsid w:val="00374BBD"/>
    <w:rsid w:val="0037517C"/>
    <w:rsid w:val="0037577B"/>
    <w:rsid w:val="00375CB8"/>
    <w:rsid w:val="00375F48"/>
    <w:rsid w:val="00376063"/>
    <w:rsid w:val="003760ED"/>
    <w:rsid w:val="0037669B"/>
    <w:rsid w:val="0037669D"/>
    <w:rsid w:val="0037689A"/>
    <w:rsid w:val="00376960"/>
    <w:rsid w:val="00376BFC"/>
    <w:rsid w:val="00376DFF"/>
    <w:rsid w:val="00376E4B"/>
    <w:rsid w:val="00376E7C"/>
    <w:rsid w:val="0037716A"/>
    <w:rsid w:val="003773C5"/>
    <w:rsid w:val="0038020C"/>
    <w:rsid w:val="00380410"/>
    <w:rsid w:val="0038091F"/>
    <w:rsid w:val="00380934"/>
    <w:rsid w:val="00380963"/>
    <w:rsid w:val="00380CE3"/>
    <w:rsid w:val="00380D26"/>
    <w:rsid w:val="003810A7"/>
    <w:rsid w:val="003814A3"/>
    <w:rsid w:val="003820C3"/>
    <w:rsid w:val="00382322"/>
    <w:rsid w:val="0038251C"/>
    <w:rsid w:val="003828B1"/>
    <w:rsid w:val="00382C87"/>
    <w:rsid w:val="00382D90"/>
    <w:rsid w:val="00382FF8"/>
    <w:rsid w:val="003833AB"/>
    <w:rsid w:val="0038384B"/>
    <w:rsid w:val="00383EA6"/>
    <w:rsid w:val="00384374"/>
    <w:rsid w:val="00384411"/>
    <w:rsid w:val="00384417"/>
    <w:rsid w:val="003845CD"/>
    <w:rsid w:val="00384A62"/>
    <w:rsid w:val="00384B16"/>
    <w:rsid w:val="00384FB7"/>
    <w:rsid w:val="00385526"/>
    <w:rsid w:val="003857A2"/>
    <w:rsid w:val="00385C1A"/>
    <w:rsid w:val="00385DE8"/>
    <w:rsid w:val="00385E56"/>
    <w:rsid w:val="00385F41"/>
    <w:rsid w:val="003860DE"/>
    <w:rsid w:val="00386B38"/>
    <w:rsid w:val="0038707E"/>
    <w:rsid w:val="0038751A"/>
    <w:rsid w:val="0038784E"/>
    <w:rsid w:val="00387E6C"/>
    <w:rsid w:val="003900D4"/>
    <w:rsid w:val="0039093E"/>
    <w:rsid w:val="00390BBF"/>
    <w:rsid w:val="00390FF8"/>
    <w:rsid w:val="003911E0"/>
    <w:rsid w:val="003925DC"/>
    <w:rsid w:val="0039323D"/>
    <w:rsid w:val="003933DD"/>
    <w:rsid w:val="00393945"/>
    <w:rsid w:val="00393DAB"/>
    <w:rsid w:val="00393F4D"/>
    <w:rsid w:val="00394389"/>
    <w:rsid w:val="00394B3E"/>
    <w:rsid w:val="00394E38"/>
    <w:rsid w:val="0039561E"/>
    <w:rsid w:val="003957AA"/>
    <w:rsid w:val="00396643"/>
    <w:rsid w:val="003966E4"/>
    <w:rsid w:val="0039690F"/>
    <w:rsid w:val="003973A9"/>
    <w:rsid w:val="0039763D"/>
    <w:rsid w:val="0039775A"/>
    <w:rsid w:val="00397BD5"/>
    <w:rsid w:val="003A0CAB"/>
    <w:rsid w:val="003A0D74"/>
    <w:rsid w:val="003A0F03"/>
    <w:rsid w:val="003A13C9"/>
    <w:rsid w:val="003A16CE"/>
    <w:rsid w:val="003A1B36"/>
    <w:rsid w:val="003A1C18"/>
    <w:rsid w:val="003A2AB3"/>
    <w:rsid w:val="003A33FC"/>
    <w:rsid w:val="003A3A14"/>
    <w:rsid w:val="003A41B9"/>
    <w:rsid w:val="003A4F7B"/>
    <w:rsid w:val="003A529A"/>
    <w:rsid w:val="003A5A55"/>
    <w:rsid w:val="003A66DA"/>
    <w:rsid w:val="003A7452"/>
    <w:rsid w:val="003A7CCF"/>
    <w:rsid w:val="003A7EAE"/>
    <w:rsid w:val="003A7FBD"/>
    <w:rsid w:val="003B0039"/>
    <w:rsid w:val="003B06A5"/>
    <w:rsid w:val="003B104A"/>
    <w:rsid w:val="003B138F"/>
    <w:rsid w:val="003B1701"/>
    <w:rsid w:val="003B18DB"/>
    <w:rsid w:val="003B1903"/>
    <w:rsid w:val="003B1998"/>
    <w:rsid w:val="003B255B"/>
    <w:rsid w:val="003B276A"/>
    <w:rsid w:val="003B3142"/>
    <w:rsid w:val="003B3272"/>
    <w:rsid w:val="003B345F"/>
    <w:rsid w:val="003B395A"/>
    <w:rsid w:val="003B39AF"/>
    <w:rsid w:val="003B4BD6"/>
    <w:rsid w:val="003B4C24"/>
    <w:rsid w:val="003B4D03"/>
    <w:rsid w:val="003B527C"/>
    <w:rsid w:val="003B538F"/>
    <w:rsid w:val="003B5864"/>
    <w:rsid w:val="003B5E68"/>
    <w:rsid w:val="003B650F"/>
    <w:rsid w:val="003B6B02"/>
    <w:rsid w:val="003B6C0D"/>
    <w:rsid w:val="003B6D83"/>
    <w:rsid w:val="003B7386"/>
    <w:rsid w:val="003B73AD"/>
    <w:rsid w:val="003B745C"/>
    <w:rsid w:val="003B7745"/>
    <w:rsid w:val="003B7B7F"/>
    <w:rsid w:val="003B7BE7"/>
    <w:rsid w:val="003C02F3"/>
    <w:rsid w:val="003C03F1"/>
    <w:rsid w:val="003C0CAF"/>
    <w:rsid w:val="003C1AA2"/>
    <w:rsid w:val="003C26AE"/>
    <w:rsid w:val="003C27D4"/>
    <w:rsid w:val="003C286F"/>
    <w:rsid w:val="003C2BE8"/>
    <w:rsid w:val="003C2DDF"/>
    <w:rsid w:val="003C32BF"/>
    <w:rsid w:val="003C3D62"/>
    <w:rsid w:val="003C3E57"/>
    <w:rsid w:val="003C3E9C"/>
    <w:rsid w:val="003C4AC3"/>
    <w:rsid w:val="003C5173"/>
    <w:rsid w:val="003C520E"/>
    <w:rsid w:val="003C59D7"/>
    <w:rsid w:val="003C5F04"/>
    <w:rsid w:val="003C6BCB"/>
    <w:rsid w:val="003C710E"/>
    <w:rsid w:val="003C75FF"/>
    <w:rsid w:val="003C7902"/>
    <w:rsid w:val="003C7F38"/>
    <w:rsid w:val="003D0116"/>
    <w:rsid w:val="003D06D8"/>
    <w:rsid w:val="003D0BBF"/>
    <w:rsid w:val="003D0D23"/>
    <w:rsid w:val="003D0D5F"/>
    <w:rsid w:val="003D128C"/>
    <w:rsid w:val="003D204F"/>
    <w:rsid w:val="003D28A2"/>
    <w:rsid w:val="003D2C91"/>
    <w:rsid w:val="003D35FC"/>
    <w:rsid w:val="003D367C"/>
    <w:rsid w:val="003D3B9B"/>
    <w:rsid w:val="003D3F71"/>
    <w:rsid w:val="003D4601"/>
    <w:rsid w:val="003D4795"/>
    <w:rsid w:val="003D48FC"/>
    <w:rsid w:val="003D494B"/>
    <w:rsid w:val="003D54DB"/>
    <w:rsid w:val="003D5E6D"/>
    <w:rsid w:val="003D6448"/>
    <w:rsid w:val="003D66C5"/>
    <w:rsid w:val="003D6AAF"/>
    <w:rsid w:val="003D7054"/>
    <w:rsid w:val="003D776C"/>
    <w:rsid w:val="003E0617"/>
    <w:rsid w:val="003E1455"/>
    <w:rsid w:val="003E178D"/>
    <w:rsid w:val="003E2946"/>
    <w:rsid w:val="003E2C55"/>
    <w:rsid w:val="003E2DBF"/>
    <w:rsid w:val="003E4836"/>
    <w:rsid w:val="003E52C1"/>
    <w:rsid w:val="003E57F8"/>
    <w:rsid w:val="003E5BC4"/>
    <w:rsid w:val="003E5D27"/>
    <w:rsid w:val="003E5EB7"/>
    <w:rsid w:val="003E5FCA"/>
    <w:rsid w:val="003E6113"/>
    <w:rsid w:val="003E6374"/>
    <w:rsid w:val="003E640B"/>
    <w:rsid w:val="003E69B7"/>
    <w:rsid w:val="003E6AF6"/>
    <w:rsid w:val="003E74D9"/>
    <w:rsid w:val="003E76E3"/>
    <w:rsid w:val="003E76F8"/>
    <w:rsid w:val="003E794C"/>
    <w:rsid w:val="003E7F3D"/>
    <w:rsid w:val="003F0214"/>
    <w:rsid w:val="003F0B0A"/>
    <w:rsid w:val="003F0C8F"/>
    <w:rsid w:val="003F0CE7"/>
    <w:rsid w:val="003F0D83"/>
    <w:rsid w:val="003F17BB"/>
    <w:rsid w:val="003F1948"/>
    <w:rsid w:val="003F1949"/>
    <w:rsid w:val="003F1EE3"/>
    <w:rsid w:val="003F26DA"/>
    <w:rsid w:val="003F2967"/>
    <w:rsid w:val="003F2ACA"/>
    <w:rsid w:val="003F2E2A"/>
    <w:rsid w:val="003F3317"/>
    <w:rsid w:val="003F3462"/>
    <w:rsid w:val="003F4167"/>
    <w:rsid w:val="003F42BF"/>
    <w:rsid w:val="003F452A"/>
    <w:rsid w:val="003F45AF"/>
    <w:rsid w:val="003F54B5"/>
    <w:rsid w:val="003F552F"/>
    <w:rsid w:val="003F5645"/>
    <w:rsid w:val="003F5D40"/>
    <w:rsid w:val="003F604D"/>
    <w:rsid w:val="003F60A2"/>
    <w:rsid w:val="003F6114"/>
    <w:rsid w:val="003F6A2C"/>
    <w:rsid w:val="003F6CD9"/>
    <w:rsid w:val="003F6F83"/>
    <w:rsid w:val="003F7343"/>
    <w:rsid w:val="003F74C7"/>
    <w:rsid w:val="003F79BD"/>
    <w:rsid w:val="004005A3"/>
    <w:rsid w:val="0040083B"/>
    <w:rsid w:val="00400B05"/>
    <w:rsid w:val="004012AD"/>
    <w:rsid w:val="004012D9"/>
    <w:rsid w:val="0040134F"/>
    <w:rsid w:val="0040135B"/>
    <w:rsid w:val="00401D04"/>
    <w:rsid w:val="004023F9"/>
    <w:rsid w:val="00402A6D"/>
    <w:rsid w:val="00402C2B"/>
    <w:rsid w:val="0040336C"/>
    <w:rsid w:val="0040347E"/>
    <w:rsid w:val="004034A2"/>
    <w:rsid w:val="00403A5E"/>
    <w:rsid w:val="00403D3B"/>
    <w:rsid w:val="00403E4F"/>
    <w:rsid w:val="00404E9C"/>
    <w:rsid w:val="0040502D"/>
    <w:rsid w:val="0040532F"/>
    <w:rsid w:val="004053A9"/>
    <w:rsid w:val="00405E7B"/>
    <w:rsid w:val="00406419"/>
    <w:rsid w:val="0040705C"/>
    <w:rsid w:val="00407205"/>
    <w:rsid w:val="004078EE"/>
    <w:rsid w:val="00407E7D"/>
    <w:rsid w:val="00407F90"/>
    <w:rsid w:val="004109CE"/>
    <w:rsid w:val="00410CBF"/>
    <w:rsid w:val="00410DE9"/>
    <w:rsid w:val="00410FC3"/>
    <w:rsid w:val="00411A53"/>
    <w:rsid w:val="00412D7A"/>
    <w:rsid w:val="00412FC0"/>
    <w:rsid w:val="00413072"/>
    <w:rsid w:val="00413B27"/>
    <w:rsid w:val="00413BF5"/>
    <w:rsid w:val="00413F52"/>
    <w:rsid w:val="00414215"/>
    <w:rsid w:val="0041439B"/>
    <w:rsid w:val="00414701"/>
    <w:rsid w:val="0041486A"/>
    <w:rsid w:val="004155ED"/>
    <w:rsid w:val="00415A98"/>
    <w:rsid w:val="00416BCD"/>
    <w:rsid w:val="00417052"/>
    <w:rsid w:val="0041705B"/>
    <w:rsid w:val="004170BE"/>
    <w:rsid w:val="004170D0"/>
    <w:rsid w:val="00417248"/>
    <w:rsid w:val="004175DC"/>
    <w:rsid w:val="00417881"/>
    <w:rsid w:val="004178C0"/>
    <w:rsid w:val="0042021A"/>
    <w:rsid w:val="00420526"/>
    <w:rsid w:val="00420944"/>
    <w:rsid w:val="00420C94"/>
    <w:rsid w:val="00420E88"/>
    <w:rsid w:val="00421373"/>
    <w:rsid w:val="004214F2"/>
    <w:rsid w:val="00421D8D"/>
    <w:rsid w:val="00422042"/>
    <w:rsid w:val="004220CE"/>
    <w:rsid w:val="0042234A"/>
    <w:rsid w:val="00422985"/>
    <w:rsid w:val="00422A5C"/>
    <w:rsid w:val="00422D21"/>
    <w:rsid w:val="00422E9E"/>
    <w:rsid w:val="00423096"/>
    <w:rsid w:val="004235C3"/>
    <w:rsid w:val="0042385E"/>
    <w:rsid w:val="00423977"/>
    <w:rsid w:val="0042500B"/>
    <w:rsid w:val="00425017"/>
    <w:rsid w:val="0042548B"/>
    <w:rsid w:val="00425EE6"/>
    <w:rsid w:val="00425EF3"/>
    <w:rsid w:val="004269CC"/>
    <w:rsid w:val="004269D8"/>
    <w:rsid w:val="00426EBF"/>
    <w:rsid w:val="00427055"/>
    <w:rsid w:val="004274F9"/>
    <w:rsid w:val="00427DD6"/>
    <w:rsid w:val="00427DE6"/>
    <w:rsid w:val="00427F5B"/>
    <w:rsid w:val="004304E5"/>
    <w:rsid w:val="00430B4F"/>
    <w:rsid w:val="00430C91"/>
    <w:rsid w:val="004313C2"/>
    <w:rsid w:val="00431895"/>
    <w:rsid w:val="00431B46"/>
    <w:rsid w:val="00432056"/>
    <w:rsid w:val="00433133"/>
    <w:rsid w:val="004333B5"/>
    <w:rsid w:val="004336E0"/>
    <w:rsid w:val="0043410E"/>
    <w:rsid w:val="00434735"/>
    <w:rsid w:val="004350B0"/>
    <w:rsid w:val="00435EB3"/>
    <w:rsid w:val="00435EFF"/>
    <w:rsid w:val="00435F15"/>
    <w:rsid w:val="00436449"/>
    <w:rsid w:val="00436C25"/>
    <w:rsid w:val="00437E87"/>
    <w:rsid w:val="00440404"/>
    <w:rsid w:val="0044148D"/>
    <w:rsid w:val="0044185A"/>
    <w:rsid w:val="00441A30"/>
    <w:rsid w:val="00441BA8"/>
    <w:rsid w:val="00441CC6"/>
    <w:rsid w:val="00441E8F"/>
    <w:rsid w:val="004421ED"/>
    <w:rsid w:val="00442464"/>
    <w:rsid w:val="00442588"/>
    <w:rsid w:val="004427B6"/>
    <w:rsid w:val="004427BF"/>
    <w:rsid w:val="00443176"/>
    <w:rsid w:val="00443627"/>
    <w:rsid w:val="00443D0E"/>
    <w:rsid w:val="00443F8A"/>
    <w:rsid w:val="00444350"/>
    <w:rsid w:val="0044466A"/>
    <w:rsid w:val="0044467A"/>
    <w:rsid w:val="00444680"/>
    <w:rsid w:val="00445412"/>
    <w:rsid w:val="00445978"/>
    <w:rsid w:val="004461CE"/>
    <w:rsid w:val="004463A2"/>
    <w:rsid w:val="0044640A"/>
    <w:rsid w:val="00446AF0"/>
    <w:rsid w:val="00446BA9"/>
    <w:rsid w:val="00447031"/>
    <w:rsid w:val="004470B6"/>
    <w:rsid w:val="0044723D"/>
    <w:rsid w:val="00447817"/>
    <w:rsid w:val="00447893"/>
    <w:rsid w:val="00451A06"/>
    <w:rsid w:val="00451AA0"/>
    <w:rsid w:val="004521F5"/>
    <w:rsid w:val="0045250B"/>
    <w:rsid w:val="004526C9"/>
    <w:rsid w:val="00452E06"/>
    <w:rsid w:val="00452F6B"/>
    <w:rsid w:val="00453618"/>
    <w:rsid w:val="00454CAB"/>
    <w:rsid w:val="00454E18"/>
    <w:rsid w:val="00455110"/>
    <w:rsid w:val="004552D7"/>
    <w:rsid w:val="00455491"/>
    <w:rsid w:val="004557A9"/>
    <w:rsid w:val="00455CD9"/>
    <w:rsid w:val="0045618A"/>
    <w:rsid w:val="004561E6"/>
    <w:rsid w:val="00456AD3"/>
    <w:rsid w:val="00456DC5"/>
    <w:rsid w:val="00456EDA"/>
    <w:rsid w:val="0045788E"/>
    <w:rsid w:val="00457B3E"/>
    <w:rsid w:val="004602CF"/>
    <w:rsid w:val="00460599"/>
    <w:rsid w:val="00460AFE"/>
    <w:rsid w:val="00460BF5"/>
    <w:rsid w:val="004610F3"/>
    <w:rsid w:val="004610FA"/>
    <w:rsid w:val="004635F0"/>
    <w:rsid w:val="00463732"/>
    <w:rsid w:val="004637B1"/>
    <w:rsid w:val="00463810"/>
    <w:rsid w:val="00463FE2"/>
    <w:rsid w:val="00464661"/>
    <w:rsid w:val="004647AC"/>
    <w:rsid w:val="0046481B"/>
    <w:rsid w:val="004648E6"/>
    <w:rsid w:val="00464B22"/>
    <w:rsid w:val="00464DBF"/>
    <w:rsid w:val="004652C5"/>
    <w:rsid w:val="00466094"/>
    <w:rsid w:val="0046610C"/>
    <w:rsid w:val="00466DC5"/>
    <w:rsid w:val="0046707D"/>
    <w:rsid w:val="0046715E"/>
    <w:rsid w:val="00467234"/>
    <w:rsid w:val="004673AF"/>
    <w:rsid w:val="004674C8"/>
    <w:rsid w:val="00467709"/>
    <w:rsid w:val="004678DD"/>
    <w:rsid w:val="00467BCC"/>
    <w:rsid w:val="00467D31"/>
    <w:rsid w:val="004706F6"/>
    <w:rsid w:val="00470A3D"/>
    <w:rsid w:val="00470B9B"/>
    <w:rsid w:val="004711D6"/>
    <w:rsid w:val="0047205E"/>
    <w:rsid w:val="00472151"/>
    <w:rsid w:val="00472423"/>
    <w:rsid w:val="0047246D"/>
    <w:rsid w:val="0047267B"/>
    <w:rsid w:val="004729D9"/>
    <w:rsid w:val="00472DB2"/>
    <w:rsid w:val="004739D8"/>
    <w:rsid w:val="00473A74"/>
    <w:rsid w:val="00473E04"/>
    <w:rsid w:val="004740B7"/>
    <w:rsid w:val="00474704"/>
    <w:rsid w:val="00474F15"/>
    <w:rsid w:val="0047596B"/>
    <w:rsid w:val="00475CBA"/>
    <w:rsid w:val="00476226"/>
    <w:rsid w:val="004776D7"/>
    <w:rsid w:val="004776FE"/>
    <w:rsid w:val="00477B51"/>
    <w:rsid w:val="00477D03"/>
    <w:rsid w:val="00477EDF"/>
    <w:rsid w:val="0048006C"/>
    <w:rsid w:val="00480635"/>
    <w:rsid w:val="0048070B"/>
    <w:rsid w:val="00480B30"/>
    <w:rsid w:val="00481A02"/>
    <w:rsid w:val="00481D38"/>
    <w:rsid w:val="0048210C"/>
    <w:rsid w:val="004823D6"/>
    <w:rsid w:val="00482B84"/>
    <w:rsid w:val="00482BC1"/>
    <w:rsid w:val="00482CD2"/>
    <w:rsid w:val="004830C1"/>
    <w:rsid w:val="00483983"/>
    <w:rsid w:val="00483B97"/>
    <w:rsid w:val="00484699"/>
    <w:rsid w:val="00484AB4"/>
    <w:rsid w:val="00484E44"/>
    <w:rsid w:val="004855C4"/>
    <w:rsid w:val="004855E1"/>
    <w:rsid w:val="00485B9E"/>
    <w:rsid w:val="00485DCE"/>
    <w:rsid w:val="00486065"/>
    <w:rsid w:val="0048778A"/>
    <w:rsid w:val="00487D6C"/>
    <w:rsid w:val="00487D87"/>
    <w:rsid w:val="00490087"/>
    <w:rsid w:val="00490D5F"/>
    <w:rsid w:val="00490EDD"/>
    <w:rsid w:val="004910FF"/>
    <w:rsid w:val="0049149C"/>
    <w:rsid w:val="0049161C"/>
    <w:rsid w:val="00491943"/>
    <w:rsid w:val="00491960"/>
    <w:rsid w:val="00492301"/>
    <w:rsid w:val="00492494"/>
    <w:rsid w:val="004925EA"/>
    <w:rsid w:val="004928BE"/>
    <w:rsid w:val="0049290F"/>
    <w:rsid w:val="00492971"/>
    <w:rsid w:val="004937B3"/>
    <w:rsid w:val="00494016"/>
    <w:rsid w:val="00494FB4"/>
    <w:rsid w:val="00495EA9"/>
    <w:rsid w:val="004965D6"/>
    <w:rsid w:val="004965E3"/>
    <w:rsid w:val="00496685"/>
    <w:rsid w:val="00496A49"/>
    <w:rsid w:val="00497137"/>
    <w:rsid w:val="00497B53"/>
    <w:rsid w:val="004A028E"/>
    <w:rsid w:val="004A0439"/>
    <w:rsid w:val="004A0916"/>
    <w:rsid w:val="004A10F0"/>
    <w:rsid w:val="004A121C"/>
    <w:rsid w:val="004A1F66"/>
    <w:rsid w:val="004A1F91"/>
    <w:rsid w:val="004A2AD3"/>
    <w:rsid w:val="004A2E2B"/>
    <w:rsid w:val="004A3340"/>
    <w:rsid w:val="004A3641"/>
    <w:rsid w:val="004A3914"/>
    <w:rsid w:val="004A3B1B"/>
    <w:rsid w:val="004A3DEA"/>
    <w:rsid w:val="004A3EC9"/>
    <w:rsid w:val="004A4507"/>
    <w:rsid w:val="004A5B82"/>
    <w:rsid w:val="004A5E55"/>
    <w:rsid w:val="004A604D"/>
    <w:rsid w:val="004A6141"/>
    <w:rsid w:val="004A699B"/>
    <w:rsid w:val="004A6A5D"/>
    <w:rsid w:val="004A702A"/>
    <w:rsid w:val="004A72B2"/>
    <w:rsid w:val="004A7704"/>
    <w:rsid w:val="004A7EAF"/>
    <w:rsid w:val="004B0087"/>
    <w:rsid w:val="004B03BF"/>
    <w:rsid w:val="004B04E0"/>
    <w:rsid w:val="004B119C"/>
    <w:rsid w:val="004B1F04"/>
    <w:rsid w:val="004B21A3"/>
    <w:rsid w:val="004B250D"/>
    <w:rsid w:val="004B256D"/>
    <w:rsid w:val="004B2A46"/>
    <w:rsid w:val="004B399C"/>
    <w:rsid w:val="004B3D1F"/>
    <w:rsid w:val="004B481E"/>
    <w:rsid w:val="004B556D"/>
    <w:rsid w:val="004B55C6"/>
    <w:rsid w:val="004B5769"/>
    <w:rsid w:val="004B5902"/>
    <w:rsid w:val="004B593A"/>
    <w:rsid w:val="004B5A87"/>
    <w:rsid w:val="004B5BA8"/>
    <w:rsid w:val="004B627E"/>
    <w:rsid w:val="004B692C"/>
    <w:rsid w:val="004B6F8F"/>
    <w:rsid w:val="004B76EB"/>
    <w:rsid w:val="004B7ACB"/>
    <w:rsid w:val="004C0C04"/>
    <w:rsid w:val="004C1062"/>
    <w:rsid w:val="004C1E23"/>
    <w:rsid w:val="004C29F6"/>
    <w:rsid w:val="004C2BC8"/>
    <w:rsid w:val="004C2FAF"/>
    <w:rsid w:val="004C3C6D"/>
    <w:rsid w:val="004C3D07"/>
    <w:rsid w:val="004C4747"/>
    <w:rsid w:val="004C4A10"/>
    <w:rsid w:val="004C5011"/>
    <w:rsid w:val="004C51D2"/>
    <w:rsid w:val="004C556D"/>
    <w:rsid w:val="004C67ED"/>
    <w:rsid w:val="004C6957"/>
    <w:rsid w:val="004C72FC"/>
    <w:rsid w:val="004C7713"/>
    <w:rsid w:val="004C7ADB"/>
    <w:rsid w:val="004C7DD2"/>
    <w:rsid w:val="004D0A0D"/>
    <w:rsid w:val="004D0B44"/>
    <w:rsid w:val="004D0DD2"/>
    <w:rsid w:val="004D100B"/>
    <w:rsid w:val="004D136D"/>
    <w:rsid w:val="004D154D"/>
    <w:rsid w:val="004D15F1"/>
    <w:rsid w:val="004D1873"/>
    <w:rsid w:val="004D189F"/>
    <w:rsid w:val="004D1C80"/>
    <w:rsid w:val="004D1F89"/>
    <w:rsid w:val="004D22FE"/>
    <w:rsid w:val="004D2755"/>
    <w:rsid w:val="004D280F"/>
    <w:rsid w:val="004D2AC2"/>
    <w:rsid w:val="004D3287"/>
    <w:rsid w:val="004D32B2"/>
    <w:rsid w:val="004D35CD"/>
    <w:rsid w:val="004D3718"/>
    <w:rsid w:val="004D3AE9"/>
    <w:rsid w:val="004D3C39"/>
    <w:rsid w:val="004D406E"/>
    <w:rsid w:val="004D413A"/>
    <w:rsid w:val="004D4203"/>
    <w:rsid w:val="004D46B9"/>
    <w:rsid w:val="004D4A43"/>
    <w:rsid w:val="004D4ABD"/>
    <w:rsid w:val="004D4DA0"/>
    <w:rsid w:val="004D567B"/>
    <w:rsid w:val="004D575D"/>
    <w:rsid w:val="004D59E9"/>
    <w:rsid w:val="004D5C87"/>
    <w:rsid w:val="004D5E18"/>
    <w:rsid w:val="004D62E2"/>
    <w:rsid w:val="004D65E6"/>
    <w:rsid w:val="004D6DC0"/>
    <w:rsid w:val="004D700B"/>
    <w:rsid w:val="004D74A9"/>
    <w:rsid w:val="004D792B"/>
    <w:rsid w:val="004D7D8F"/>
    <w:rsid w:val="004E145D"/>
    <w:rsid w:val="004E186F"/>
    <w:rsid w:val="004E1987"/>
    <w:rsid w:val="004E220A"/>
    <w:rsid w:val="004E236D"/>
    <w:rsid w:val="004E3101"/>
    <w:rsid w:val="004E351C"/>
    <w:rsid w:val="004E44AF"/>
    <w:rsid w:val="004E468D"/>
    <w:rsid w:val="004E478A"/>
    <w:rsid w:val="004E4AF5"/>
    <w:rsid w:val="004E543D"/>
    <w:rsid w:val="004E56DD"/>
    <w:rsid w:val="004E5728"/>
    <w:rsid w:val="004E5A9B"/>
    <w:rsid w:val="004E5DE9"/>
    <w:rsid w:val="004E5DF6"/>
    <w:rsid w:val="004E5EAE"/>
    <w:rsid w:val="004E644F"/>
    <w:rsid w:val="004E6BFF"/>
    <w:rsid w:val="004E719D"/>
    <w:rsid w:val="004E7508"/>
    <w:rsid w:val="004E79E3"/>
    <w:rsid w:val="004E7FE6"/>
    <w:rsid w:val="004F00CB"/>
    <w:rsid w:val="004F04B3"/>
    <w:rsid w:val="004F0AAE"/>
    <w:rsid w:val="004F0B27"/>
    <w:rsid w:val="004F0C8D"/>
    <w:rsid w:val="004F1206"/>
    <w:rsid w:val="004F13CB"/>
    <w:rsid w:val="004F1448"/>
    <w:rsid w:val="004F20A0"/>
    <w:rsid w:val="004F20AF"/>
    <w:rsid w:val="004F2532"/>
    <w:rsid w:val="004F2BD1"/>
    <w:rsid w:val="004F2DA5"/>
    <w:rsid w:val="004F30E7"/>
    <w:rsid w:val="004F3713"/>
    <w:rsid w:val="004F416F"/>
    <w:rsid w:val="004F4AF4"/>
    <w:rsid w:val="004F4CA3"/>
    <w:rsid w:val="004F5AAD"/>
    <w:rsid w:val="004F606B"/>
    <w:rsid w:val="004F612A"/>
    <w:rsid w:val="004F656A"/>
    <w:rsid w:val="004F6906"/>
    <w:rsid w:val="004F6A0D"/>
    <w:rsid w:val="004F6D4C"/>
    <w:rsid w:val="004F6DA0"/>
    <w:rsid w:val="004F6DEB"/>
    <w:rsid w:val="004F6E02"/>
    <w:rsid w:val="004F6F15"/>
    <w:rsid w:val="004F7088"/>
    <w:rsid w:val="004F75E8"/>
    <w:rsid w:val="00500344"/>
    <w:rsid w:val="0050037E"/>
    <w:rsid w:val="00500488"/>
    <w:rsid w:val="00500894"/>
    <w:rsid w:val="00500AC0"/>
    <w:rsid w:val="00501179"/>
    <w:rsid w:val="005014F0"/>
    <w:rsid w:val="005017A3"/>
    <w:rsid w:val="00501B30"/>
    <w:rsid w:val="00501E7B"/>
    <w:rsid w:val="005023C3"/>
    <w:rsid w:val="005026DC"/>
    <w:rsid w:val="005027F3"/>
    <w:rsid w:val="00502E1E"/>
    <w:rsid w:val="00503674"/>
    <w:rsid w:val="00503A95"/>
    <w:rsid w:val="0050435D"/>
    <w:rsid w:val="005045A3"/>
    <w:rsid w:val="00505187"/>
    <w:rsid w:val="0050538F"/>
    <w:rsid w:val="0050547A"/>
    <w:rsid w:val="005059BC"/>
    <w:rsid w:val="00505C2A"/>
    <w:rsid w:val="00505E6A"/>
    <w:rsid w:val="0050648B"/>
    <w:rsid w:val="0050684B"/>
    <w:rsid w:val="00506911"/>
    <w:rsid w:val="00506F87"/>
    <w:rsid w:val="005070E9"/>
    <w:rsid w:val="00507FFD"/>
    <w:rsid w:val="00510B88"/>
    <w:rsid w:val="00510EF5"/>
    <w:rsid w:val="00511D5A"/>
    <w:rsid w:val="00511D74"/>
    <w:rsid w:val="00512160"/>
    <w:rsid w:val="00513051"/>
    <w:rsid w:val="00513070"/>
    <w:rsid w:val="00513341"/>
    <w:rsid w:val="005133BC"/>
    <w:rsid w:val="00513644"/>
    <w:rsid w:val="00513785"/>
    <w:rsid w:val="00513A83"/>
    <w:rsid w:val="00513F16"/>
    <w:rsid w:val="00514204"/>
    <w:rsid w:val="00514387"/>
    <w:rsid w:val="00514627"/>
    <w:rsid w:val="005146D7"/>
    <w:rsid w:val="00514A73"/>
    <w:rsid w:val="00514AAB"/>
    <w:rsid w:val="00514BFA"/>
    <w:rsid w:val="00514F92"/>
    <w:rsid w:val="005157CF"/>
    <w:rsid w:val="00515A21"/>
    <w:rsid w:val="00515A79"/>
    <w:rsid w:val="00515D83"/>
    <w:rsid w:val="0051649D"/>
    <w:rsid w:val="0051764B"/>
    <w:rsid w:val="005206B4"/>
    <w:rsid w:val="00520B2A"/>
    <w:rsid w:val="00520C47"/>
    <w:rsid w:val="00520CC2"/>
    <w:rsid w:val="005212AA"/>
    <w:rsid w:val="0052132F"/>
    <w:rsid w:val="005214CF"/>
    <w:rsid w:val="00521691"/>
    <w:rsid w:val="0052184A"/>
    <w:rsid w:val="00521BBD"/>
    <w:rsid w:val="00522192"/>
    <w:rsid w:val="00522228"/>
    <w:rsid w:val="0052270B"/>
    <w:rsid w:val="00522851"/>
    <w:rsid w:val="005228AB"/>
    <w:rsid w:val="00522A03"/>
    <w:rsid w:val="00523208"/>
    <w:rsid w:val="00523654"/>
    <w:rsid w:val="00523CBB"/>
    <w:rsid w:val="00523CD5"/>
    <w:rsid w:val="00523D5D"/>
    <w:rsid w:val="00524137"/>
    <w:rsid w:val="005243A3"/>
    <w:rsid w:val="00525216"/>
    <w:rsid w:val="005255A1"/>
    <w:rsid w:val="005260F8"/>
    <w:rsid w:val="005261DE"/>
    <w:rsid w:val="00526CA4"/>
    <w:rsid w:val="0052706F"/>
    <w:rsid w:val="0052766C"/>
    <w:rsid w:val="005279E7"/>
    <w:rsid w:val="00527BAB"/>
    <w:rsid w:val="005306EC"/>
    <w:rsid w:val="0053165A"/>
    <w:rsid w:val="0053179E"/>
    <w:rsid w:val="005319B3"/>
    <w:rsid w:val="00531E00"/>
    <w:rsid w:val="0053206D"/>
    <w:rsid w:val="00532418"/>
    <w:rsid w:val="005332A9"/>
    <w:rsid w:val="005334C9"/>
    <w:rsid w:val="0053366F"/>
    <w:rsid w:val="00533C4C"/>
    <w:rsid w:val="005343CC"/>
    <w:rsid w:val="00534761"/>
    <w:rsid w:val="00535045"/>
    <w:rsid w:val="005350E3"/>
    <w:rsid w:val="00535781"/>
    <w:rsid w:val="0053583F"/>
    <w:rsid w:val="0053630E"/>
    <w:rsid w:val="00537964"/>
    <w:rsid w:val="00537F66"/>
    <w:rsid w:val="00540098"/>
    <w:rsid w:val="00540224"/>
    <w:rsid w:val="00540BA9"/>
    <w:rsid w:val="00540C2D"/>
    <w:rsid w:val="00540CCA"/>
    <w:rsid w:val="00540CF5"/>
    <w:rsid w:val="0054170E"/>
    <w:rsid w:val="00541FCD"/>
    <w:rsid w:val="0054291A"/>
    <w:rsid w:val="00543599"/>
    <w:rsid w:val="005437D2"/>
    <w:rsid w:val="00543B52"/>
    <w:rsid w:val="005440AA"/>
    <w:rsid w:val="00544248"/>
    <w:rsid w:val="00544EBF"/>
    <w:rsid w:val="005458FE"/>
    <w:rsid w:val="00545CA1"/>
    <w:rsid w:val="00545E9C"/>
    <w:rsid w:val="00545F2D"/>
    <w:rsid w:val="00545FE4"/>
    <w:rsid w:val="0054611D"/>
    <w:rsid w:val="00546636"/>
    <w:rsid w:val="00546CCB"/>
    <w:rsid w:val="0054702C"/>
    <w:rsid w:val="00547A73"/>
    <w:rsid w:val="00547DB3"/>
    <w:rsid w:val="00547EDB"/>
    <w:rsid w:val="00547F82"/>
    <w:rsid w:val="0055050D"/>
    <w:rsid w:val="005512B9"/>
    <w:rsid w:val="00551677"/>
    <w:rsid w:val="0055173A"/>
    <w:rsid w:val="00551994"/>
    <w:rsid w:val="00551E2C"/>
    <w:rsid w:val="00551FDC"/>
    <w:rsid w:val="00552048"/>
    <w:rsid w:val="00552082"/>
    <w:rsid w:val="0055240A"/>
    <w:rsid w:val="00552728"/>
    <w:rsid w:val="0055295E"/>
    <w:rsid w:val="00552BFC"/>
    <w:rsid w:val="00553312"/>
    <w:rsid w:val="005533D9"/>
    <w:rsid w:val="005537ED"/>
    <w:rsid w:val="00553A9F"/>
    <w:rsid w:val="00553D3D"/>
    <w:rsid w:val="005544A1"/>
    <w:rsid w:val="005548ED"/>
    <w:rsid w:val="00554C58"/>
    <w:rsid w:val="00554FF5"/>
    <w:rsid w:val="00555304"/>
    <w:rsid w:val="005554C4"/>
    <w:rsid w:val="0055555D"/>
    <w:rsid w:val="0055590E"/>
    <w:rsid w:val="005559CA"/>
    <w:rsid w:val="005559D2"/>
    <w:rsid w:val="00555A8A"/>
    <w:rsid w:val="00555CE1"/>
    <w:rsid w:val="00556063"/>
    <w:rsid w:val="00556E67"/>
    <w:rsid w:val="00556F7E"/>
    <w:rsid w:val="00557759"/>
    <w:rsid w:val="005577ED"/>
    <w:rsid w:val="00557B3D"/>
    <w:rsid w:val="00557CA9"/>
    <w:rsid w:val="00560654"/>
    <w:rsid w:val="00560761"/>
    <w:rsid w:val="005612E3"/>
    <w:rsid w:val="005615DC"/>
    <w:rsid w:val="00561CB2"/>
    <w:rsid w:val="00561E8C"/>
    <w:rsid w:val="00562499"/>
    <w:rsid w:val="00562923"/>
    <w:rsid w:val="005631D8"/>
    <w:rsid w:val="00563209"/>
    <w:rsid w:val="00563357"/>
    <w:rsid w:val="00563F17"/>
    <w:rsid w:val="00564377"/>
    <w:rsid w:val="005650A8"/>
    <w:rsid w:val="005650C8"/>
    <w:rsid w:val="005651FB"/>
    <w:rsid w:val="0056581F"/>
    <w:rsid w:val="00565D86"/>
    <w:rsid w:val="00566436"/>
    <w:rsid w:val="0056673E"/>
    <w:rsid w:val="0056685F"/>
    <w:rsid w:val="00566A68"/>
    <w:rsid w:val="00566ECC"/>
    <w:rsid w:val="0056706D"/>
    <w:rsid w:val="005671FD"/>
    <w:rsid w:val="0056734E"/>
    <w:rsid w:val="00567892"/>
    <w:rsid w:val="005702AC"/>
    <w:rsid w:val="005704C5"/>
    <w:rsid w:val="005712AD"/>
    <w:rsid w:val="00571776"/>
    <w:rsid w:val="00571AC5"/>
    <w:rsid w:val="0057272D"/>
    <w:rsid w:val="0057279C"/>
    <w:rsid w:val="00572F8E"/>
    <w:rsid w:val="00573D01"/>
    <w:rsid w:val="0057426A"/>
    <w:rsid w:val="005743DC"/>
    <w:rsid w:val="0057479C"/>
    <w:rsid w:val="00574F9B"/>
    <w:rsid w:val="00574FD8"/>
    <w:rsid w:val="00575AE0"/>
    <w:rsid w:val="00575FB2"/>
    <w:rsid w:val="005760C0"/>
    <w:rsid w:val="005762DB"/>
    <w:rsid w:val="005763C7"/>
    <w:rsid w:val="0057684E"/>
    <w:rsid w:val="0057757B"/>
    <w:rsid w:val="0057760A"/>
    <w:rsid w:val="00577755"/>
    <w:rsid w:val="0058011F"/>
    <w:rsid w:val="00580E9C"/>
    <w:rsid w:val="005810D8"/>
    <w:rsid w:val="00581147"/>
    <w:rsid w:val="00581B78"/>
    <w:rsid w:val="00581CB2"/>
    <w:rsid w:val="00581E30"/>
    <w:rsid w:val="00582AB6"/>
    <w:rsid w:val="0058309E"/>
    <w:rsid w:val="005837F5"/>
    <w:rsid w:val="00583A07"/>
    <w:rsid w:val="00583A8B"/>
    <w:rsid w:val="00583B79"/>
    <w:rsid w:val="0058415C"/>
    <w:rsid w:val="0058471F"/>
    <w:rsid w:val="00584D62"/>
    <w:rsid w:val="00585041"/>
    <w:rsid w:val="00585344"/>
    <w:rsid w:val="005858F9"/>
    <w:rsid w:val="00585B00"/>
    <w:rsid w:val="00585E46"/>
    <w:rsid w:val="00585E8C"/>
    <w:rsid w:val="00586203"/>
    <w:rsid w:val="00586505"/>
    <w:rsid w:val="00586EA7"/>
    <w:rsid w:val="00586EED"/>
    <w:rsid w:val="0058730D"/>
    <w:rsid w:val="00587857"/>
    <w:rsid w:val="00590195"/>
    <w:rsid w:val="00590A1E"/>
    <w:rsid w:val="00590AB7"/>
    <w:rsid w:val="00591837"/>
    <w:rsid w:val="0059260A"/>
    <w:rsid w:val="00592AC5"/>
    <w:rsid w:val="00592C52"/>
    <w:rsid w:val="0059379C"/>
    <w:rsid w:val="00593BE2"/>
    <w:rsid w:val="00593D45"/>
    <w:rsid w:val="00593F8B"/>
    <w:rsid w:val="0059402F"/>
    <w:rsid w:val="00594612"/>
    <w:rsid w:val="00594657"/>
    <w:rsid w:val="00594B12"/>
    <w:rsid w:val="00594B9F"/>
    <w:rsid w:val="00595656"/>
    <w:rsid w:val="005958FB"/>
    <w:rsid w:val="00596687"/>
    <w:rsid w:val="00596B0B"/>
    <w:rsid w:val="00597BDA"/>
    <w:rsid w:val="00597ED7"/>
    <w:rsid w:val="005A0091"/>
    <w:rsid w:val="005A0413"/>
    <w:rsid w:val="005A073F"/>
    <w:rsid w:val="005A09EB"/>
    <w:rsid w:val="005A10DE"/>
    <w:rsid w:val="005A1242"/>
    <w:rsid w:val="005A13E4"/>
    <w:rsid w:val="005A16A0"/>
    <w:rsid w:val="005A16F7"/>
    <w:rsid w:val="005A1B54"/>
    <w:rsid w:val="005A1F52"/>
    <w:rsid w:val="005A26D6"/>
    <w:rsid w:val="005A26FF"/>
    <w:rsid w:val="005A2739"/>
    <w:rsid w:val="005A3023"/>
    <w:rsid w:val="005A31AA"/>
    <w:rsid w:val="005A3A87"/>
    <w:rsid w:val="005A4107"/>
    <w:rsid w:val="005A4A18"/>
    <w:rsid w:val="005A4A34"/>
    <w:rsid w:val="005A4A42"/>
    <w:rsid w:val="005A5542"/>
    <w:rsid w:val="005A59B8"/>
    <w:rsid w:val="005A6016"/>
    <w:rsid w:val="005A6635"/>
    <w:rsid w:val="005A6C94"/>
    <w:rsid w:val="005A7404"/>
    <w:rsid w:val="005A7B2B"/>
    <w:rsid w:val="005A7FDE"/>
    <w:rsid w:val="005B0706"/>
    <w:rsid w:val="005B0883"/>
    <w:rsid w:val="005B090E"/>
    <w:rsid w:val="005B14D2"/>
    <w:rsid w:val="005B1694"/>
    <w:rsid w:val="005B1706"/>
    <w:rsid w:val="005B1754"/>
    <w:rsid w:val="005B18CE"/>
    <w:rsid w:val="005B26C2"/>
    <w:rsid w:val="005B293A"/>
    <w:rsid w:val="005B2DD1"/>
    <w:rsid w:val="005B3046"/>
    <w:rsid w:val="005B30C9"/>
    <w:rsid w:val="005B36F0"/>
    <w:rsid w:val="005B398D"/>
    <w:rsid w:val="005B39DF"/>
    <w:rsid w:val="005B4446"/>
    <w:rsid w:val="005B460C"/>
    <w:rsid w:val="005B4850"/>
    <w:rsid w:val="005B4A1D"/>
    <w:rsid w:val="005B50B0"/>
    <w:rsid w:val="005B5CDA"/>
    <w:rsid w:val="005B5CFD"/>
    <w:rsid w:val="005B6014"/>
    <w:rsid w:val="005B628C"/>
    <w:rsid w:val="005B6D96"/>
    <w:rsid w:val="005B6EA4"/>
    <w:rsid w:val="005B73D6"/>
    <w:rsid w:val="005B74FC"/>
    <w:rsid w:val="005B7AAB"/>
    <w:rsid w:val="005B7E54"/>
    <w:rsid w:val="005C01CB"/>
    <w:rsid w:val="005C0894"/>
    <w:rsid w:val="005C0935"/>
    <w:rsid w:val="005C0BDB"/>
    <w:rsid w:val="005C0BF1"/>
    <w:rsid w:val="005C155D"/>
    <w:rsid w:val="005C1F68"/>
    <w:rsid w:val="005C2903"/>
    <w:rsid w:val="005C2D1E"/>
    <w:rsid w:val="005C3314"/>
    <w:rsid w:val="005C35C8"/>
    <w:rsid w:val="005C3CC3"/>
    <w:rsid w:val="005C3EDA"/>
    <w:rsid w:val="005C445A"/>
    <w:rsid w:val="005C4D9D"/>
    <w:rsid w:val="005C4E04"/>
    <w:rsid w:val="005C5392"/>
    <w:rsid w:val="005C5F89"/>
    <w:rsid w:val="005C61AF"/>
    <w:rsid w:val="005C74CF"/>
    <w:rsid w:val="005C7610"/>
    <w:rsid w:val="005C7826"/>
    <w:rsid w:val="005C7964"/>
    <w:rsid w:val="005D03E3"/>
    <w:rsid w:val="005D0AEA"/>
    <w:rsid w:val="005D0BC4"/>
    <w:rsid w:val="005D0FC3"/>
    <w:rsid w:val="005D11A7"/>
    <w:rsid w:val="005D13F5"/>
    <w:rsid w:val="005D1596"/>
    <w:rsid w:val="005D1746"/>
    <w:rsid w:val="005D1DF8"/>
    <w:rsid w:val="005D242C"/>
    <w:rsid w:val="005D33C5"/>
    <w:rsid w:val="005D3407"/>
    <w:rsid w:val="005D3CCC"/>
    <w:rsid w:val="005D3EDD"/>
    <w:rsid w:val="005D3F5A"/>
    <w:rsid w:val="005D4087"/>
    <w:rsid w:val="005D410A"/>
    <w:rsid w:val="005D4565"/>
    <w:rsid w:val="005D46C7"/>
    <w:rsid w:val="005D50B6"/>
    <w:rsid w:val="005D5A65"/>
    <w:rsid w:val="005D5AD5"/>
    <w:rsid w:val="005D665F"/>
    <w:rsid w:val="005D68A7"/>
    <w:rsid w:val="005D6990"/>
    <w:rsid w:val="005D69DD"/>
    <w:rsid w:val="005D6DE0"/>
    <w:rsid w:val="005D6EDD"/>
    <w:rsid w:val="005D7001"/>
    <w:rsid w:val="005D761E"/>
    <w:rsid w:val="005D763C"/>
    <w:rsid w:val="005D7F74"/>
    <w:rsid w:val="005E0568"/>
    <w:rsid w:val="005E0727"/>
    <w:rsid w:val="005E1403"/>
    <w:rsid w:val="005E1E10"/>
    <w:rsid w:val="005E208C"/>
    <w:rsid w:val="005E26AC"/>
    <w:rsid w:val="005E296F"/>
    <w:rsid w:val="005E30CE"/>
    <w:rsid w:val="005E3783"/>
    <w:rsid w:val="005E40B0"/>
    <w:rsid w:val="005E42C0"/>
    <w:rsid w:val="005E4834"/>
    <w:rsid w:val="005E5205"/>
    <w:rsid w:val="005E5C04"/>
    <w:rsid w:val="005E6A49"/>
    <w:rsid w:val="005E71F8"/>
    <w:rsid w:val="005E7482"/>
    <w:rsid w:val="005E74D1"/>
    <w:rsid w:val="005E7F5F"/>
    <w:rsid w:val="005F0051"/>
    <w:rsid w:val="005F0182"/>
    <w:rsid w:val="005F0C56"/>
    <w:rsid w:val="005F0F07"/>
    <w:rsid w:val="005F1149"/>
    <w:rsid w:val="005F121C"/>
    <w:rsid w:val="005F184C"/>
    <w:rsid w:val="005F1C01"/>
    <w:rsid w:val="005F21D9"/>
    <w:rsid w:val="005F227A"/>
    <w:rsid w:val="005F2CA0"/>
    <w:rsid w:val="005F2D6E"/>
    <w:rsid w:val="005F300C"/>
    <w:rsid w:val="005F3154"/>
    <w:rsid w:val="005F38D0"/>
    <w:rsid w:val="005F3AB8"/>
    <w:rsid w:val="005F3C81"/>
    <w:rsid w:val="005F3FC8"/>
    <w:rsid w:val="005F41DD"/>
    <w:rsid w:val="005F4329"/>
    <w:rsid w:val="005F44A8"/>
    <w:rsid w:val="005F451D"/>
    <w:rsid w:val="005F46F6"/>
    <w:rsid w:val="005F47FD"/>
    <w:rsid w:val="005F486C"/>
    <w:rsid w:val="005F4E3F"/>
    <w:rsid w:val="005F5061"/>
    <w:rsid w:val="005F5342"/>
    <w:rsid w:val="005F562B"/>
    <w:rsid w:val="005F5781"/>
    <w:rsid w:val="005F5784"/>
    <w:rsid w:val="005F57D6"/>
    <w:rsid w:val="005F5989"/>
    <w:rsid w:val="005F5D5E"/>
    <w:rsid w:val="005F644F"/>
    <w:rsid w:val="005F6856"/>
    <w:rsid w:val="005F74F2"/>
    <w:rsid w:val="005F7D25"/>
    <w:rsid w:val="0060057A"/>
    <w:rsid w:val="00600B21"/>
    <w:rsid w:val="0060125A"/>
    <w:rsid w:val="0060146C"/>
    <w:rsid w:val="006016CD"/>
    <w:rsid w:val="00601C76"/>
    <w:rsid w:val="006025CF"/>
    <w:rsid w:val="006031E8"/>
    <w:rsid w:val="006037B7"/>
    <w:rsid w:val="00603897"/>
    <w:rsid w:val="00603ADE"/>
    <w:rsid w:val="00603DD1"/>
    <w:rsid w:val="00603EC7"/>
    <w:rsid w:val="006043FC"/>
    <w:rsid w:val="006048C2"/>
    <w:rsid w:val="00604F36"/>
    <w:rsid w:val="00605CA9"/>
    <w:rsid w:val="00605CF8"/>
    <w:rsid w:val="00605EFA"/>
    <w:rsid w:val="006064FF"/>
    <w:rsid w:val="0060670E"/>
    <w:rsid w:val="00606992"/>
    <w:rsid w:val="00606B59"/>
    <w:rsid w:val="00606E5A"/>
    <w:rsid w:val="006079CE"/>
    <w:rsid w:val="00607D05"/>
    <w:rsid w:val="006102BD"/>
    <w:rsid w:val="00610501"/>
    <w:rsid w:val="00610EB5"/>
    <w:rsid w:val="006112F9"/>
    <w:rsid w:val="0061140A"/>
    <w:rsid w:val="00611805"/>
    <w:rsid w:val="00612410"/>
    <w:rsid w:val="006124DA"/>
    <w:rsid w:val="00612B1C"/>
    <w:rsid w:val="00612CF0"/>
    <w:rsid w:val="00612E74"/>
    <w:rsid w:val="0061308D"/>
    <w:rsid w:val="006131DF"/>
    <w:rsid w:val="006144BC"/>
    <w:rsid w:val="0061526F"/>
    <w:rsid w:val="00615CDC"/>
    <w:rsid w:val="00615E29"/>
    <w:rsid w:val="0061656A"/>
    <w:rsid w:val="00616EF5"/>
    <w:rsid w:val="0062012A"/>
    <w:rsid w:val="00620271"/>
    <w:rsid w:val="0062052E"/>
    <w:rsid w:val="0062109D"/>
    <w:rsid w:val="00621C7E"/>
    <w:rsid w:val="00621D79"/>
    <w:rsid w:val="00622223"/>
    <w:rsid w:val="00622408"/>
    <w:rsid w:val="00622477"/>
    <w:rsid w:val="006225A5"/>
    <w:rsid w:val="00622617"/>
    <w:rsid w:val="006230B2"/>
    <w:rsid w:val="006232C9"/>
    <w:rsid w:val="006234B1"/>
    <w:rsid w:val="00623DF6"/>
    <w:rsid w:val="0062427A"/>
    <w:rsid w:val="00624BEE"/>
    <w:rsid w:val="00624CBD"/>
    <w:rsid w:val="00624F65"/>
    <w:rsid w:val="0062501A"/>
    <w:rsid w:val="00625155"/>
    <w:rsid w:val="00625BF6"/>
    <w:rsid w:val="006261A9"/>
    <w:rsid w:val="0062673B"/>
    <w:rsid w:val="00626D87"/>
    <w:rsid w:val="00627AD1"/>
    <w:rsid w:val="00627DA6"/>
    <w:rsid w:val="006302E8"/>
    <w:rsid w:val="00630577"/>
    <w:rsid w:val="00630D86"/>
    <w:rsid w:val="006314E9"/>
    <w:rsid w:val="00631BDC"/>
    <w:rsid w:val="00632E5B"/>
    <w:rsid w:val="0063342D"/>
    <w:rsid w:val="0063361D"/>
    <w:rsid w:val="00633E76"/>
    <w:rsid w:val="00633FB0"/>
    <w:rsid w:val="00634071"/>
    <w:rsid w:val="00634236"/>
    <w:rsid w:val="00634361"/>
    <w:rsid w:val="00634457"/>
    <w:rsid w:val="0063497D"/>
    <w:rsid w:val="00634E37"/>
    <w:rsid w:val="00635EC8"/>
    <w:rsid w:val="00635FD3"/>
    <w:rsid w:val="006361CB"/>
    <w:rsid w:val="0063636D"/>
    <w:rsid w:val="0063639D"/>
    <w:rsid w:val="0063673A"/>
    <w:rsid w:val="00636ADB"/>
    <w:rsid w:val="006370A1"/>
    <w:rsid w:val="0064015D"/>
    <w:rsid w:val="006404BA"/>
    <w:rsid w:val="006406E6"/>
    <w:rsid w:val="0064080F"/>
    <w:rsid w:val="00640865"/>
    <w:rsid w:val="00640B7F"/>
    <w:rsid w:val="006410CE"/>
    <w:rsid w:val="006413DA"/>
    <w:rsid w:val="00641623"/>
    <w:rsid w:val="006417FA"/>
    <w:rsid w:val="00641A9F"/>
    <w:rsid w:val="006424D3"/>
    <w:rsid w:val="006425D6"/>
    <w:rsid w:val="00642693"/>
    <w:rsid w:val="006428F3"/>
    <w:rsid w:val="00642906"/>
    <w:rsid w:val="00642975"/>
    <w:rsid w:val="00642E01"/>
    <w:rsid w:val="00642F3A"/>
    <w:rsid w:val="00642F4C"/>
    <w:rsid w:val="006432EE"/>
    <w:rsid w:val="00643EF7"/>
    <w:rsid w:val="00644163"/>
    <w:rsid w:val="00644336"/>
    <w:rsid w:val="006450EE"/>
    <w:rsid w:val="006450F6"/>
    <w:rsid w:val="00645443"/>
    <w:rsid w:val="006457A8"/>
    <w:rsid w:val="00645B7D"/>
    <w:rsid w:val="00647244"/>
    <w:rsid w:val="006476C9"/>
    <w:rsid w:val="006476F6"/>
    <w:rsid w:val="00647871"/>
    <w:rsid w:val="00647883"/>
    <w:rsid w:val="0065015D"/>
    <w:rsid w:val="00650257"/>
    <w:rsid w:val="0065089F"/>
    <w:rsid w:val="00650D2D"/>
    <w:rsid w:val="00650D83"/>
    <w:rsid w:val="006519DA"/>
    <w:rsid w:val="00651ECC"/>
    <w:rsid w:val="0065272B"/>
    <w:rsid w:val="006528EF"/>
    <w:rsid w:val="00652DAD"/>
    <w:rsid w:val="00652E19"/>
    <w:rsid w:val="00652F42"/>
    <w:rsid w:val="0065375B"/>
    <w:rsid w:val="006540C9"/>
    <w:rsid w:val="006540CB"/>
    <w:rsid w:val="0065434D"/>
    <w:rsid w:val="00654463"/>
    <w:rsid w:val="00654A4E"/>
    <w:rsid w:val="00654BDF"/>
    <w:rsid w:val="00655055"/>
    <w:rsid w:val="006559B8"/>
    <w:rsid w:val="00655F6A"/>
    <w:rsid w:val="0065688A"/>
    <w:rsid w:val="00656FC1"/>
    <w:rsid w:val="006572BD"/>
    <w:rsid w:val="00657328"/>
    <w:rsid w:val="00657385"/>
    <w:rsid w:val="006573CA"/>
    <w:rsid w:val="006578A9"/>
    <w:rsid w:val="00657D81"/>
    <w:rsid w:val="00657E18"/>
    <w:rsid w:val="00660776"/>
    <w:rsid w:val="00660DCD"/>
    <w:rsid w:val="00660E3A"/>
    <w:rsid w:val="0066118C"/>
    <w:rsid w:val="00661841"/>
    <w:rsid w:val="00661858"/>
    <w:rsid w:val="00661A1B"/>
    <w:rsid w:val="00661BE8"/>
    <w:rsid w:val="00661DCA"/>
    <w:rsid w:val="0066236C"/>
    <w:rsid w:val="006626F1"/>
    <w:rsid w:val="00662D14"/>
    <w:rsid w:val="00662F16"/>
    <w:rsid w:val="006630E3"/>
    <w:rsid w:val="006631C7"/>
    <w:rsid w:val="00663919"/>
    <w:rsid w:val="00663C69"/>
    <w:rsid w:val="00663CD1"/>
    <w:rsid w:val="0066413B"/>
    <w:rsid w:val="00664551"/>
    <w:rsid w:val="00664A92"/>
    <w:rsid w:val="00664BF3"/>
    <w:rsid w:val="006653DF"/>
    <w:rsid w:val="00665E32"/>
    <w:rsid w:val="006663CC"/>
    <w:rsid w:val="00666492"/>
    <w:rsid w:val="006666D3"/>
    <w:rsid w:val="006668D7"/>
    <w:rsid w:val="00666CA1"/>
    <w:rsid w:val="00667299"/>
    <w:rsid w:val="0066750E"/>
    <w:rsid w:val="006678BE"/>
    <w:rsid w:val="00667FF7"/>
    <w:rsid w:val="00670826"/>
    <w:rsid w:val="00670932"/>
    <w:rsid w:val="00670F3C"/>
    <w:rsid w:val="00671535"/>
    <w:rsid w:val="0067159B"/>
    <w:rsid w:val="00671837"/>
    <w:rsid w:val="00671849"/>
    <w:rsid w:val="006728EB"/>
    <w:rsid w:val="00672904"/>
    <w:rsid w:val="00672F7B"/>
    <w:rsid w:val="0067303F"/>
    <w:rsid w:val="006730A5"/>
    <w:rsid w:val="006739A3"/>
    <w:rsid w:val="00673ADB"/>
    <w:rsid w:val="00673BDC"/>
    <w:rsid w:val="00673DBD"/>
    <w:rsid w:val="00674338"/>
    <w:rsid w:val="00674370"/>
    <w:rsid w:val="00674D1D"/>
    <w:rsid w:val="0067501E"/>
    <w:rsid w:val="00675111"/>
    <w:rsid w:val="00675140"/>
    <w:rsid w:val="00675274"/>
    <w:rsid w:val="00675A34"/>
    <w:rsid w:val="00675D7E"/>
    <w:rsid w:val="00675E24"/>
    <w:rsid w:val="00675F59"/>
    <w:rsid w:val="006760A1"/>
    <w:rsid w:val="00676112"/>
    <w:rsid w:val="00676863"/>
    <w:rsid w:val="00676AA0"/>
    <w:rsid w:val="00676B0A"/>
    <w:rsid w:val="00676B47"/>
    <w:rsid w:val="00676BE8"/>
    <w:rsid w:val="00676D03"/>
    <w:rsid w:val="00676F87"/>
    <w:rsid w:val="00677D51"/>
    <w:rsid w:val="00677FE6"/>
    <w:rsid w:val="0068082C"/>
    <w:rsid w:val="00680A4E"/>
    <w:rsid w:val="0068104D"/>
    <w:rsid w:val="00681DEB"/>
    <w:rsid w:val="00681EF8"/>
    <w:rsid w:val="006820B4"/>
    <w:rsid w:val="00682236"/>
    <w:rsid w:val="00682C5E"/>
    <w:rsid w:val="00682E4D"/>
    <w:rsid w:val="00683771"/>
    <w:rsid w:val="0068422F"/>
    <w:rsid w:val="00684447"/>
    <w:rsid w:val="00684683"/>
    <w:rsid w:val="006847C3"/>
    <w:rsid w:val="0068503C"/>
    <w:rsid w:val="006852E8"/>
    <w:rsid w:val="0068548C"/>
    <w:rsid w:val="00685546"/>
    <w:rsid w:val="00685CBC"/>
    <w:rsid w:val="00686D57"/>
    <w:rsid w:val="0068715D"/>
    <w:rsid w:val="00687195"/>
    <w:rsid w:val="00687368"/>
    <w:rsid w:val="00687AD7"/>
    <w:rsid w:val="00687B81"/>
    <w:rsid w:val="00687D91"/>
    <w:rsid w:val="00687E0D"/>
    <w:rsid w:val="0069008D"/>
    <w:rsid w:val="0069016F"/>
    <w:rsid w:val="006902B9"/>
    <w:rsid w:val="006905C0"/>
    <w:rsid w:val="00690908"/>
    <w:rsid w:val="00690B1F"/>
    <w:rsid w:val="00691B25"/>
    <w:rsid w:val="00692689"/>
    <w:rsid w:val="00692EF7"/>
    <w:rsid w:val="0069311F"/>
    <w:rsid w:val="00693176"/>
    <w:rsid w:val="00693337"/>
    <w:rsid w:val="006937CC"/>
    <w:rsid w:val="006939BE"/>
    <w:rsid w:val="00693AEF"/>
    <w:rsid w:val="00693CC3"/>
    <w:rsid w:val="006956A9"/>
    <w:rsid w:val="00695AE4"/>
    <w:rsid w:val="00695DBD"/>
    <w:rsid w:val="00696072"/>
    <w:rsid w:val="0069614B"/>
    <w:rsid w:val="006966E1"/>
    <w:rsid w:val="00696F06"/>
    <w:rsid w:val="00696F9F"/>
    <w:rsid w:val="00696FDD"/>
    <w:rsid w:val="00697D5D"/>
    <w:rsid w:val="00697D62"/>
    <w:rsid w:val="00697FE7"/>
    <w:rsid w:val="006A0473"/>
    <w:rsid w:val="006A071D"/>
    <w:rsid w:val="006A0D39"/>
    <w:rsid w:val="006A14C1"/>
    <w:rsid w:val="006A153C"/>
    <w:rsid w:val="006A1F16"/>
    <w:rsid w:val="006A20E1"/>
    <w:rsid w:val="006A236D"/>
    <w:rsid w:val="006A2981"/>
    <w:rsid w:val="006A2F6B"/>
    <w:rsid w:val="006A3537"/>
    <w:rsid w:val="006A3F63"/>
    <w:rsid w:val="006A4B2E"/>
    <w:rsid w:val="006A58DC"/>
    <w:rsid w:val="006A5A1A"/>
    <w:rsid w:val="006A5CF9"/>
    <w:rsid w:val="006A605C"/>
    <w:rsid w:val="006A62AA"/>
    <w:rsid w:val="006A6BEE"/>
    <w:rsid w:val="006A72DC"/>
    <w:rsid w:val="006A7CC3"/>
    <w:rsid w:val="006B1168"/>
    <w:rsid w:val="006B116C"/>
    <w:rsid w:val="006B181E"/>
    <w:rsid w:val="006B1C5F"/>
    <w:rsid w:val="006B1D5F"/>
    <w:rsid w:val="006B2F84"/>
    <w:rsid w:val="006B36B7"/>
    <w:rsid w:val="006B4179"/>
    <w:rsid w:val="006B41BE"/>
    <w:rsid w:val="006B497B"/>
    <w:rsid w:val="006B4C15"/>
    <w:rsid w:val="006B5676"/>
    <w:rsid w:val="006B5692"/>
    <w:rsid w:val="006B57DA"/>
    <w:rsid w:val="006B6080"/>
    <w:rsid w:val="006B6C18"/>
    <w:rsid w:val="006B6D54"/>
    <w:rsid w:val="006B77A2"/>
    <w:rsid w:val="006B7DD3"/>
    <w:rsid w:val="006C07AE"/>
    <w:rsid w:val="006C0ABA"/>
    <w:rsid w:val="006C0C05"/>
    <w:rsid w:val="006C17F3"/>
    <w:rsid w:val="006C182F"/>
    <w:rsid w:val="006C1ABF"/>
    <w:rsid w:val="006C1EE9"/>
    <w:rsid w:val="006C231F"/>
    <w:rsid w:val="006C2A4D"/>
    <w:rsid w:val="006C2C76"/>
    <w:rsid w:val="006C2DDE"/>
    <w:rsid w:val="006C3DBE"/>
    <w:rsid w:val="006C3DFF"/>
    <w:rsid w:val="006C3FF8"/>
    <w:rsid w:val="006C422D"/>
    <w:rsid w:val="006C4788"/>
    <w:rsid w:val="006C53C4"/>
    <w:rsid w:val="006C542B"/>
    <w:rsid w:val="006C5484"/>
    <w:rsid w:val="006C6105"/>
    <w:rsid w:val="006C6741"/>
    <w:rsid w:val="006C6EF4"/>
    <w:rsid w:val="006C75D2"/>
    <w:rsid w:val="006C7BE1"/>
    <w:rsid w:val="006D0D26"/>
    <w:rsid w:val="006D10E1"/>
    <w:rsid w:val="006D13DF"/>
    <w:rsid w:val="006D1845"/>
    <w:rsid w:val="006D1BDB"/>
    <w:rsid w:val="006D1E50"/>
    <w:rsid w:val="006D2026"/>
    <w:rsid w:val="006D20C6"/>
    <w:rsid w:val="006D2616"/>
    <w:rsid w:val="006D2C45"/>
    <w:rsid w:val="006D2E04"/>
    <w:rsid w:val="006D2E17"/>
    <w:rsid w:val="006D2F29"/>
    <w:rsid w:val="006D319D"/>
    <w:rsid w:val="006D326A"/>
    <w:rsid w:val="006D3B6E"/>
    <w:rsid w:val="006D4D7D"/>
    <w:rsid w:val="006D4DF3"/>
    <w:rsid w:val="006D510E"/>
    <w:rsid w:val="006D5408"/>
    <w:rsid w:val="006D558B"/>
    <w:rsid w:val="006D5AB4"/>
    <w:rsid w:val="006D5AE4"/>
    <w:rsid w:val="006D6479"/>
    <w:rsid w:val="006D6C72"/>
    <w:rsid w:val="006D6CE3"/>
    <w:rsid w:val="006D6F45"/>
    <w:rsid w:val="006D75A5"/>
    <w:rsid w:val="006D76B7"/>
    <w:rsid w:val="006D775E"/>
    <w:rsid w:val="006D7845"/>
    <w:rsid w:val="006D7D4C"/>
    <w:rsid w:val="006D7E2C"/>
    <w:rsid w:val="006D7E69"/>
    <w:rsid w:val="006E20C3"/>
    <w:rsid w:val="006E2350"/>
    <w:rsid w:val="006E2A2C"/>
    <w:rsid w:val="006E30F5"/>
    <w:rsid w:val="006E32D9"/>
    <w:rsid w:val="006E3626"/>
    <w:rsid w:val="006E3853"/>
    <w:rsid w:val="006E39B1"/>
    <w:rsid w:val="006E3D58"/>
    <w:rsid w:val="006E3E89"/>
    <w:rsid w:val="006E4769"/>
    <w:rsid w:val="006E48B1"/>
    <w:rsid w:val="006E5132"/>
    <w:rsid w:val="006E64EB"/>
    <w:rsid w:val="006E687A"/>
    <w:rsid w:val="006E6A7D"/>
    <w:rsid w:val="006E6E95"/>
    <w:rsid w:val="006E724B"/>
    <w:rsid w:val="006E7B68"/>
    <w:rsid w:val="006E7C8F"/>
    <w:rsid w:val="006E7E77"/>
    <w:rsid w:val="006F0AFE"/>
    <w:rsid w:val="006F0C74"/>
    <w:rsid w:val="006F1133"/>
    <w:rsid w:val="006F12AE"/>
    <w:rsid w:val="006F23AC"/>
    <w:rsid w:val="006F3A7A"/>
    <w:rsid w:val="006F3B0A"/>
    <w:rsid w:val="006F3D44"/>
    <w:rsid w:val="006F3E03"/>
    <w:rsid w:val="006F3F39"/>
    <w:rsid w:val="006F4208"/>
    <w:rsid w:val="006F4595"/>
    <w:rsid w:val="006F4790"/>
    <w:rsid w:val="006F4D52"/>
    <w:rsid w:val="006F5216"/>
    <w:rsid w:val="006F56C5"/>
    <w:rsid w:val="006F58B8"/>
    <w:rsid w:val="006F594A"/>
    <w:rsid w:val="006F65CE"/>
    <w:rsid w:val="006F70CE"/>
    <w:rsid w:val="006F7324"/>
    <w:rsid w:val="006F747B"/>
    <w:rsid w:val="006F7533"/>
    <w:rsid w:val="006F7EEB"/>
    <w:rsid w:val="007009DE"/>
    <w:rsid w:val="00700DD7"/>
    <w:rsid w:val="00701696"/>
    <w:rsid w:val="007018CF"/>
    <w:rsid w:val="00701AAC"/>
    <w:rsid w:val="007020FB"/>
    <w:rsid w:val="00702611"/>
    <w:rsid w:val="007026B1"/>
    <w:rsid w:val="00702951"/>
    <w:rsid w:val="00702A73"/>
    <w:rsid w:val="007034D1"/>
    <w:rsid w:val="007035AC"/>
    <w:rsid w:val="007035FA"/>
    <w:rsid w:val="00703BF4"/>
    <w:rsid w:val="00703F55"/>
    <w:rsid w:val="00704107"/>
    <w:rsid w:val="007046B2"/>
    <w:rsid w:val="00705AA0"/>
    <w:rsid w:val="00705C27"/>
    <w:rsid w:val="00705D94"/>
    <w:rsid w:val="00705F4F"/>
    <w:rsid w:val="0070633D"/>
    <w:rsid w:val="00706591"/>
    <w:rsid w:val="007067CA"/>
    <w:rsid w:val="00706FE7"/>
    <w:rsid w:val="00707014"/>
    <w:rsid w:val="007079AE"/>
    <w:rsid w:val="00710120"/>
    <w:rsid w:val="00710A98"/>
    <w:rsid w:val="00710F5D"/>
    <w:rsid w:val="00711AC7"/>
    <w:rsid w:val="00711E8B"/>
    <w:rsid w:val="00712748"/>
    <w:rsid w:val="00712E89"/>
    <w:rsid w:val="00713694"/>
    <w:rsid w:val="00713AD4"/>
    <w:rsid w:val="00713E84"/>
    <w:rsid w:val="007142EB"/>
    <w:rsid w:val="0071489D"/>
    <w:rsid w:val="0071493E"/>
    <w:rsid w:val="00714A30"/>
    <w:rsid w:val="00715E6B"/>
    <w:rsid w:val="007164FB"/>
    <w:rsid w:val="00716CA0"/>
    <w:rsid w:val="007202A5"/>
    <w:rsid w:val="0072079A"/>
    <w:rsid w:val="007213BB"/>
    <w:rsid w:val="0072148B"/>
    <w:rsid w:val="00721C44"/>
    <w:rsid w:val="00721CAC"/>
    <w:rsid w:val="00721F7E"/>
    <w:rsid w:val="007222AC"/>
    <w:rsid w:val="00722F3E"/>
    <w:rsid w:val="0072313F"/>
    <w:rsid w:val="007237CB"/>
    <w:rsid w:val="007239EC"/>
    <w:rsid w:val="00724B9A"/>
    <w:rsid w:val="0072537F"/>
    <w:rsid w:val="00725628"/>
    <w:rsid w:val="00725E7F"/>
    <w:rsid w:val="00726202"/>
    <w:rsid w:val="00726443"/>
    <w:rsid w:val="0072645B"/>
    <w:rsid w:val="007266E1"/>
    <w:rsid w:val="00726941"/>
    <w:rsid w:val="00726C46"/>
    <w:rsid w:val="00726C99"/>
    <w:rsid w:val="00726EED"/>
    <w:rsid w:val="00727254"/>
    <w:rsid w:val="007272FC"/>
    <w:rsid w:val="00727E18"/>
    <w:rsid w:val="007302EE"/>
    <w:rsid w:val="007303F9"/>
    <w:rsid w:val="0073093B"/>
    <w:rsid w:val="00730B8E"/>
    <w:rsid w:val="0073100B"/>
    <w:rsid w:val="00731162"/>
    <w:rsid w:val="0073228D"/>
    <w:rsid w:val="00732D08"/>
    <w:rsid w:val="00733D62"/>
    <w:rsid w:val="00733E19"/>
    <w:rsid w:val="00734F65"/>
    <w:rsid w:val="0073522E"/>
    <w:rsid w:val="0073573D"/>
    <w:rsid w:val="00735897"/>
    <w:rsid w:val="00735960"/>
    <w:rsid w:val="007360F1"/>
    <w:rsid w:val="0073682E"/>
    <w:rsid w:val="007368BB"/>
    <w:rsid w:val="007370BE"/>
    <w:rsid w:val="00737C71"/>
    <w:rsid w:val="00740CE8"/>
    <w:rsid w:val="00740D3A"/>
    <w:rsid w:val="00741224"/>
    <w:rsid w:val="0074194D"/>
    <w:rsid w:val="00741E41"/>
    <w:rsid w:val="00741FE1"/>
    <w:rsid w:val="007426C5"/>
    <w:rsid w:val="007426EE"/>
    <w:rsid w:val="00742A5F"/>
    <w:rsid w:val="00742F3D"/>
    <w:rsid w:val="00743C89"/>
    <w:rsid w:val="00743D25"/>
    <w:rsid w:val="00743E24"/>
    <w:rsid w:val="00743E7C"/>
    <w:rsid w:val="0074424A"/>
    <w:rsid w:val="00744583"/>
    <w:rsid w:val="00744D67"/>
    <w:rsid w:val="0074537D"/>
    <w:rsid w:val="00745F16"/>
    <w:rsid w:val="0074621A"/>
    <w:rsid w:val="00746945"/>
    <w:rsid w:val="00746DA5"/>
    <w:rsid w:val="00746E26"/>
    <w:rsid w:val="00747103"/>
    <w:rsid w:val="00747578"/>
    <w:rsid w:val="0074771A"/>
    <w:rsid w:val="007510E6"/>
    <w:rsid w:val="007524BB"/>
    <w:rsid w:val="007528B7"/>
    <w:rsid w:val="007533C8"/>
    <w:rsid w:val="00753480"/>
    <w:rsid w:val="0075403F"/>
    <w:rsid w:val="007540E0"/>
    <w:rsid w:val="007546B8"/>
    <w:rsid w:val="00754D53"/>
    <w:rsid w:val="0075527C"/>
    <w:rsid w:val="00755AE4"/>
    <w:rsid w:val="00755EB4"/>
    <w:rsid w:val="007560D8"/>
    <w:rsid w:val="007568CD"/>
    <w:rsid w:val="0075690A"/>
    <w:rsid w:val="007569FE"/>
    <w:rsid w:val="0075725F"/>
    <w:rsid w:val="00757503"/>
    <w:rsid w:val="0075771D"/>
    <w:rsid w:val="00757E41"/>
    <w:rsid w:val="0076056B"/>
    <w:rsid w:val="00760F05"/>
    <w:rsid w:val="00760F2D"/>
    <w:rsid w:val="00761531"/>
    <w:rsid w:val="007616D8"/>
    <w:rsid w:val="00761A2D"/>
    <w:rsid w:val="00761AFA"/>
    <w:rsid w:val="00761F95"/>
    <w:rsid w:val="00762BD8"/>
    <w:rsid w:val="00762F3A"/>
    <w:rsid w:val="0076384A"/>
    <w:rsid w:val="007638B6"/>
    <w:rsid w:val="00763CD9"/>
    <w:rsid w:val="00763E42"/>
    <w:rsid w:val="00764BE3"/>
    <w:rsid w:val="00765687"/>
    <w:rsid w:val="00765941"/>
    <w:rsid w:val="007659BD"/>
    <w:rsid w:val="00765B7E"/>
    <w:rsid w:val="00765D26"/>
    <w:rsid w:val="00766124"/>
    <w:rsid w:val="007664E3"/>
    <w:rsid w:val="00766A6A"/>
    <w:rsid w:val="00766A6C"/>
    <w:rsid w:val="00766B88"/>
    <w:rsid w:val="00766C22"/>
    <w:rsid w:val="00766EC8"/>
    <w:rsid w:val="00767139"/>
    <w:rsid w:val="00767B4A"/>
    <w:rsid w:val="00767EA2"/>
    <w:rsid w:val="00767FE5"/>
    <w:rsid w:val="007703F7"/>
    <w:rsid w:val="00770754"/>
    <w:rsid w:val="007709CB"/>
    <w:rsid w:val="00770A37"/>
    <w:rsid w:val="00770A8F"/>
    <w:rsid w:val="00770D13"/>
    <w:rsid w:val="00770F4D"/>
    <w:rsid w:val="00771A21"/>
    <w:rsid w:val="007724CF"/>
    <w:rsid w:val="0077264F"/>
    <w:rsid w:val="00772CEC"/>
    <w:rsid w:val="00773BBA"/>
    <w:rsid w:val="00773F80"/>
    <w:rsid w:val="0077415C"/>
    <w:rsid w:val="0077419C"/>
    <w:rsid w:val="007742BC"/>
    <w:rsid w:val="00774608"/>
    <w:rsid w:val="00774657"/>
    <w:rsid w:val="00774732"/>
    <w:rsid w:val="00775C6E"/>
    <w:rsid w:val="0077622E"/>
    <w:rsid w:val="007768B3"/>
    <w:rsid w:val="00776EFF"/>
    <w:rsid w:val="0077747C"/>
    <w:rsid w:val="007775D4"/>
    <w:rsid w:val="007776EC"/>
    <w:rsid w:val="00777BD9"/>
    <w:rsid w:val="007804BF"/>
    <w:rsid w:val="00780A05"/>
    <w:rsid w:val="00780BA1"/>
    <w:rsid w:val="00780CB9"/>
    <w:rsid w:val="007814E9"/>
    <w:rsid w:val="00782360"/>
    <w:rsid w:val="00782804"/>
    <w:rsid w:val="00782A12"/>
    <w:rsid w:val="007830E6"/>
    <w:rsid w:val="007830F7"/>
    <w:rsid w:val="007831D6"/>
    <w:rsid w:val="007832A0"/>
    <w:rsid w:val="0078340F"/>
    <w:rsid w:val="00784631"/>
    <w:rsid w:val="00784C34"/>
    <w:rsid w:val="00784EAF"/>
    <w:rsid w:val="00785624"/>
    <w:rsid w:val="00786138"/>
    <w:rsid w:val="00786162"/>
    <w:rsid w:val="007868BD"/>
    <w:rsid w:val="00786BB2"/>
    <w:rsid w:val="0078767A"/>
    <w:rsid w:val="007877DA"/>
    <w:rsid w:val="00787CEC"/>
    <w:rsid w:val="00787D48"/>
    <w:rsid w:val="0079050D"/>
    <w:rsid w:val="0079120F"/>
    <w:rsid w:val="00791270"/>
    <w:rsid w:val="00791C34"/>
    <w:rsid w:val="007920F0"/>
    <w:rsid w:val="0079259A"/>
    <w:rsid w:val="007929A3"/>
    <w:rsid w:val="00792DC6"/>
    <w:rsid w:val="0079346B"/>
    <w:rsid w:val="007939BA"/>
    <w:rsid w:val="00793B67"/>
    <w:rsid w:val="00794778"/>
    <w:rsid w:val="00794C86"/>
    <w:rsid w:val="00794D19"/>
    <w:rsid w:val="00794EB6"/>
    <w:rsid w:val="00794F12"/>
    <w:rsid w:val="007950EA"/>
    <w:rsid w:val="00795195"/>
    <w:rsid w:val="00795875"/>
    <w:rsid w:val="00795E76"/>
    <w:rsid w:val="0079607E"/>
    <w:rsid w:val="00796329"/>
    <w:rsid w:val="00796CB8"/>
    <w:rsid w:val="00796DB5"/>
    <w:rsid w:val="00797B23"/>
    <w:rsid w:val="00797E2A"/>
    <w:rsid w:val="007A07B3"/>
    <w:rsid w:val="007A0D51"/>
    <w:rsid w:val="007A12F4"/>
    <w:rsid w:val="007A15B1"/>
    <w:rsid w:val="007A170C"/>
    <w:rsid w:val="007A1A94"/>
    <w:rsid w:val="007A24B2"/>
    <w:rsid w:val="007A26F9"/>
    <w:rsid w:val="007A2882"/>
    <w:rsid w:val="007A2BA6"/>
    <w:rsid w:val="007A2D9F"/>
    <w:rsid w:val="007A3989"/>
    <w:rsid w:val="007A3F8D"/>
    <w:rsid w:val="007A42CE"/>
    <w:rsid w:val="007A483E"/>
    <w:rsid w:val="007A490F"/>
    <w:rsid w:val="007A5109"/>
    <w:rsid w:val="007A53B0"/>
    <w:rsid w:val="007A6874"/>
    <w:rsid w:val="007A69FC"/>
    <w:rsid w:val="007A6E75"/>
    <w:rsid w:val="007A7713"/>
    <w:rsid w:val="007A779B"/>
    <w:rsid w:val="007A7829"/>
    <w:rsid w:val="007A7CB3"/>
    <w:rsid w:val="007B03F3"/>
    <w:rsid w:val="007B0A9B"/>
    <w:rsid w:val="007B0C3B"/>
    <w:rsid w:val="007B0C83"/>
    <w:rsid w:val="007B0EA0"/>
    <w:rsid w:val="007B152E"/>
    <w:rsid w:val="007B1C8E"/>
    <w:rsid w:val="007B203C"/>
    <w:rsid w:val="007B25AF"/>
    <w:rsid w:val="007B273A"/>
    <w:rsid w:val="007B35F5"/>
    <w:rsid w:val="007B3D46"/>
    <w:rsid w:val="007B3E82"/>
    <w:rsid w:val="007B3FA9"/>
    <w:rsid w:val="007B45C6"/>
    <w:rsid w:val="007B4EE8"/>
    <w:rsid w:val="007B51AF"/>
    <w:rsid w:val="007B58A3"/>
    <w:rsid w:val="007B5E8E"/>
    <w:rsid w:val="007B60A0"/>
    <w:rsid w:val="007B6273"/>
    <w:rsid w:val="007B62FD"/>
    <w:rsid w:val="007B65B1"/>
    <w:rsid w:val="007B6C9D"/>
    <w:rsid w:val="007B6ED0"/>
    <w:rsid w:val="007B7095"/>
    <w:rsid w:val="007B76C5"/>
    <w:rsid w:val="007C02F6"/>
    <w:rsid w:val="007C096F"/>
    <w:rsid w:val="007C0B51"/>
    <w:rsid w:val="007C119E"/>
    <w:rsid w:val="007C1B8C"/>
    <w:rsid w:val="007C1D89"/>
    <w:rsid w:val="007C2E95"/>
    <w:rsid w:val="007C2ED9"/>
    <w:rsid w:val="007C318F"/>
    <w:rsid w:val="007C31FF"/>
    <w:rsid w:val="007C3324"/>
    <w:rsid w:val="007C354F"/>
    <w:rsid w:val="007C4034"/>
    <w:rsid w:val="007C454A"/>
    <w:rsid w:val="007C4DA5"/>
    <w:rsid w:val="007C5730"/>
    <w:rsid w:val="007C7236"/>
    <w:rsid w:val="007C7285"/>
    <w:rsid w:val="007C7646"/>
    <w:rsid w:val="007C7A12"/>
    <w:rsid w:val="007D02A6"/>
    <w:rsid w:val="007D0B13"/>
    <w:rsid w:val="007D0D9D"/>
    <w:rsid w:val="007D1520"/>
    <w:rsid w:val="007D1F13"/>
    <w:rsid w:val="007D2444"/>
    <w:rsid w:val="007D30C7"/>
    <w:rsid w:val="007D3409"/>
    <w:rsid w:val="007D3539"/>
    <w:rsid w:val="007D364E"/>
    <w:rsid w:val="007D3C00"/>
    <w:rsid w:val="007D4058"/>
    <w:rsid w:val="007D42CE"/>
    <w:rsid w:val="007D4736"/>
    <w:rsid w:val="007D4B6D"/>
    <w:rsid w:val="007D4D1D"/>
    <w:rsid w:val="007D4F7D"/>
    <w:rsid w:val="007D511D"/>
    <w:rsid w:val="007D5444"/>
    <w:rsid w:val="007D569B"/>
    <w:rsid w:val="007D5D91"/>
    <w:rsid w:val="007D5DA0"/>
    <w:rsid w:val="007D62DB"/>
    <w:rsid w:val="007D63C3"/>
    <w:rsid w:val="007D66EE"/>
    <w:rsid w:val="007D6CF7"/>
    <w:rsid w:val="007D6F11"/>
    <w:rsid w:val="007D7128"/>
    <w:rsid w:val="007D75EB"/>
    <w:rsid w:val="007D76AD"/>
    <w:rsid w:val="007E010C"/>
    <w:rsid w:val="007E05B0"/>
    <w:rsid w:val="007E0DA5"/>
    <w:rsid w:val="007E19AC"/>
    <w:rsid w:val="007E1CD1"/>
    <w:rsid w:val="007E24E3"/>
    <w:rsid w:val="007E2AED"/>
    <w:rsid w:val="007E2E31"/>
    <w:rsid w:val="007E3194"/>
    <w:rsid w:val="007E3465"/>
    <w:rsid w:val="007E35B7"/>
    <w:rsid w:val="007E37D2"/>
    <w:rsid w:val="007E3D63"/>
    <w:rsid w:val="007E3E04"/>
    <w:rsid w:val="007E4077"/>
    <w:rsid w:val="007E4203"/>
    <w:rsid w:val="007E429F"/>
    <w:rsid w:val="007E4F0C"/>
    <w:rsid w:val="007E5F23"/>
    <w:rsid w:val="007E627C"/>
    <w:rsid w:val="007E6FF7"/>
    <w:rsid w:val="007E79E3"/>
    <w:rsid w:val="007E7CFC"/>
    <w:rsid w:val="007F055A"/>
    <w:rsid w:val="007F07FA"/>
    <w:rsid w:val="007F0890"/>
    <w:rsid w:val="007F132E"/>
    <w:rsid w:val="007F161A"/>
    <w:rsid w:val="007F17FE"/>
    <w:rsid w:val="007F23ED"/>
    <w:rsid w:val="007F28AE"/>
    <w:rsid w:val="007F2EDB"/>
    <w:rsid w:val="007F3BAC"/>
    <w:rsid w:val="007F3D3E"/>
    <w:rsid w:val="007F42A7"/>
    <w:rsid w:val="007F445E"/>
    <w:rsid w:val="007F4973"/>
    <w:rsid w:val="007F4E33"/>
    <w:rsid w:val="007F5194"/>
    <w:rsid w:val="007F5898"/>
    <w:rsid w:val="007F5D6E"/>
    <w:rsid w:val="007F6BAC"/>
    <w:rsid w:val="007F6DC5"/>
    <w:rsid w:val="007F6EE0"/>
    <w:rsid w:val="007F7182"/>
    <w:rsid w:val="007F7D8A"/>
    <w:rsid w:val="00801056"/>
    <w:rsid w:val="00801071"/>
    <w:rsid w:val="0080141C"/>
    <w:rsid w:val="00801561"/>
    <w:rsid w:val="00801E4A"/>
    <w:rsid w:val="00802323"/>
    <w:rsid w:val="008025A9"/>
    <w:rsid w:val="00802933"/>
    <w:rsid w:val="00802CBB"/>
    <w:rsid w:val="0080316E"/>
    <w:rsid w:val="0080345F"/>
    <w:rsid w:val="00803661"/>
    <w:rsid w:val="00803678"/>
    <w:rsid w:val="008039BB"/>
    <w:rsid w:val="00803E0E"/>
    <w:rsid w:val="00803F05"/>
    <w:rsid w:val="00804150"/>
    <w:rsid w:val="0080431B"/>
    <w:rsid w:val="0080470D"/>
    <w:rsid w:val="00804DEF"/>
    <w:rsid w:val="008051A4"/>
    <w:rsid w:val="00805914"/>
    <w:rsid w:val="008059CA"/>
    <w:rsid w:val="00806A0E"/>
    <w:rsid w:val="00806DC9"/>
    <w:rsid w:val="0080737C"/>
    <w:rsid w:val="00807407"/>
    <w:rsid w:val="0080749C"/>
    <w:rsid w:val="008075BA"/>
    <w:rsid w:val="0081083C"/>
    <w:rsid w:val="00811635"/>
    <w:rsid w:val="00812A51"/>
    <w:rsid w:val="00812CC0"/>
    <w:rsid w:val="00813160"/>
    <w:rsid w:val="0081318A"/>
    <w:rsid w:val="00813538"/>
    <w:rsid w:val="00813552"/>
    <w:rsid w:val="008139D4"/>
    <w:rsid w:val="00813C31"/>
    <w:rsid w:val="00813D0A"/>
    <w:rsid w:val="00814199"/>
    <w:rsid w:val="008156F2"/>
    <w:rsid w:val="008157BE"/>
    <w:rsid w:val="0081591D"/>
    <w:rsid w:val="008159D2"/>
    <w:rsid w:val="008159F2"/>
    <w:rsid w:val="00815DDC"/>
    <w:rsid w:val="008160D6"/>
    <w:rsid w:val="00816223"/>
    <w:rsid w:val="008162E5"/>
    <w:rsid w:val="00816691"/>
    <w:rsid w:val="0081705E"/>
    <w:rsid w:val="00817060"/>
    <w:rsid w:val="008171BD"/>
    <w:rsid w:val="00817499"/>
    <w:rsid w:val="00817A16"/>
    <w:rsid w:val="00817A27"/>
    <w:rsid w:val="00817A73"/>
    <w:rsid w:val="00817D21"/>
    <w:rsid w:val="008205A2"/>
    <w:rsid w:val="008206BB"/>
    <w:rsid w:val="0082089C"/>
    <w:rsid w:val="00820DAB"/>
    <w:rsid w:val="00820DB3"/>
    <w:rsid w:val="008213FF"/>
    <w:rsid w:val="00821709"/>
    <w:rsid w:val="00821A7A"/>
    <w:rsid w:val="00822062"/>
    <w:rsid w:val="00822616"/>
    <w:rsid w:val="0082398B"/>
    <w:rsid w:val="00823CED"/>
    <w:rsid w:val="008240B8"/>
    <w:rsid w:val="008248CD"/>
    <w:rsid w:val="00824B35"/>
    <w:rsid w:val="00825B29"/>
    <w:rsid w:val="00825F98"/>
    <w:rsid w:val="0082612E"/>
    <w:rsid w:val="0082617C"/>
    <w:rsid w:val="00826A65"/>
    <w:rsid w:val="00826C76"/>
    <w:rsid w:val="008275B6"/>
    <w:rsid w:val="00827890"/>
    <w:rsid w:val="00827E8D"/>
    <w:rsid w:val="00830128"/>
    <w:rsid w:val="0083089C"/>
    <w:rsid w:val="00830AB3"/>
    <w:rsid w:val="00830BDE"/>
    <w:rsid w:val="00830CBC"/>
    <w:rsid w:val="00830D99"/>
    <w:rsid w:val="00830DBE"/>
    <w:rsid w:val="0083138C"/>
    <w:rsid w:val="008314B6"/>
    <w:rsid w:val="00831A6D"/>
    <w:rsid w:val="00831C59"/>
    <w:rsid w:val="00831E43"/>
    <w:rsid w:val="00832025"/>
    <w:rsid w:val="00832740"/>
    <w:rsid w:val="00832873"/>
    <w:rsid w:val="00832AC2"/>
    <w:rsid w:val="00832E30"/>
    <w:rsid w:val="00832EAD"/>
    <w:rsid w:val="00832FF8"/>
    <w:rsid w:val="00833130"/>
    <w:rsid w:val="00833466"/>
    <w:rsid w:val="00833A5C"/>
    <w:rsid w:val="00833F0F"/>
    <w:rsid w:val="008340C5"/>
    <w:rsid w:val="008346FB"/>
    <w:rsid w:val="008348DA"/>
    <w:rsid w:val="008349D2"/>
    <w:rsid w:val="008350A0"/>
    <w:rsid w:val="0083544A"/>
    <w:rsid w:val="008361D7"/>
    <w:rsid w:val="00836352"/>
    <w:rsid w:val="00836720"/>
    <w:rsid w:val="0083674D"/>
    <w:rsid w:val="0083681A"/>
    <w:rsid w:val="00836A7A"/>
    <w:rsid w:val="00836CC2"/>
    <w:rsid w:val="00836EC6"/>
    <w:rsid w:val="00837274"/>
    <w:rsid w:val="00837311"/>
    <w:rsid w:val="0083773B"/>
    <w:rsid w:val="008377FB"/>
    <w:rsid w:val="008378D4"/>
    <w:rsid w:val="00837AD8"/>
    <w:rsid w:val="00837B35"/>
    <w:rsid w:val="00837CCA"/>
    <w:rsid w:val="00837DB4"/>
    <w:rsid w:val="00840464"/>
    <w:rsid w:val="00840692"/>
    <w:rsid w:val="00841322"/>
    <w:rsid w:val="008421FF"/>
    <w:rsid w:val="008425AE"/>
    <w:rsid w:val="00842B17"/>
    <w:rsid w:val="0084315F"/>
    <w:rsid w:val="00843541"/>
    <w:rsid w:val="008438DF"/>
    <w:rsid w:val="00843AFC"/>
    <w:rsid w:val="00843B17"/>
    <w:rsid w:val="00843ED4"/>
    <w:rsid w:val="00844245"/>
    <w:rsid w:val="008443DB"/>
    <w:rsid w:val="0084468A"/>
    <w:rsid w:val="00844E9C"/>
    <w:rsid w:val="00845461"/>
    <w:rsid w:val="00845C03"/>
    <w:rsid w:val="00846103"/>
    <w:rsid w:val="00847205"/>
    <w:rsid w:val="00847336"/>
    <w:rsid w:val="0084779C"/>
    <w:rsid w:val="00847913"/>
    <w:rsid w:val="00847F2C"/>
    <w:rsid w:val="00850E34"/>
    <w:rsid w:val="0085134A"/>
    <w:rsid w:val="00851A41"/>
    <w:rsid w:val="00851CE2"/>
    <w:rsid w:val="00852071"/>
    <w:rsid w:val="00852E67"/>
    <w:rsid w:val="008535E9"/>
    <w:rsid w:val="00853E94"/>
    <w:rsid w:val="00854607"/>
    <w:rsid w:val="00854682"/>
    <w:rsid w:val="008548AF"/>
    <w:rsid w:val="00854973"/>
    <w:rsid w:val="00854D3F"/>
    <w:rsid w:val="00854DF0"/>
    <w:rsid w:val="00855609"/>
    <w:rsid w:val="008556A7"/>
    <w:rsid w:val="008559F6"/>
    <w:rsid w:val="00855A46"/>
    <w:rsid w:val="008566BF"/>
    <w:rsid w:val="00856B33"/>
    <w:rsid w:val="00856F6E"/>
    <w:rsid w:val="00857348"/>
    <w:rsid w:val="008574D1"/>
    <w:rsid w:val="00857654"/>
    <w:rsid w:val="008577AC"/>
    <w:rsid w:val="00857814"/>
    <w:rsid w:val="008579DC"/>
    <w:rsid w:val="00857D2E"/>
    <w:rsid w:val="0086025E"/>
    <w:rsid w:val="00860B68"/>
    <w:rsid w:val="00860ED7"/>
    <w:rsid w:val="008612F0"/>
    <w:rsid w:val="008614FE"/>
    <w:rsid w:val="00861747"/>
    <w:rsid w:val="0086197B"/>
    <w:rsid w:val="00861B1C"/>
    <w:rsid w:val="00861EFC"/>
    <w:rsid w:val="0086299D"/>
    <w:rsid w:val="00862EF7"/>
    <w:rsid w:val="00862F2D"/>
    <w:rsid w:val="0086304B"/>
    <w:rsid w:val="008632AB"/>
    <w:rsid w:val="0086333D"/>
    <w:rsid w:val="008636D2"/>
    <w:rsid w:val="00863959"/>
    <w:rsid w:val="008642A3"/>
    <w:rsid w:val="00864953"/>
    <w:rsid w:val="008649AF"/>
    <w:rsid w:val="00864A88"/>
    <w:rsid w:val="008655FF"/>
    <w:rsid w:val="00865703"/>
    <w:rsid w:val="00865DD3"/>
    <w:rsid w:val="008660AB"/>
    <w:rsid w:val="00866C61"/>
    <w:rsid w:val="00867217"/>
    <w:rsid w:val="0087027F"/>
    <w:rsid w:val="00870864"/>
    <w:rsid w:val="00870A9C"/>
    <w:rsid w:val="008727A6"/>
    <w:rsid w:val="00872815"/>
    <w:rsid w:val="00872B8C"/>
    <w:rsid w:val="00872D77"/>
    <w:rsid w:val="00873082"/>
    <w:rsid w:val="0087331F"/>
    <w:rsid w:val="00873C58"/>
    <w:rsid w:val="008743C9"/>
    <w:rsid w:val="008744BC"/>
    <w:rsid w:val="00874839"/>
    <w:rsid w:val="00874938"/>
    <w:rsid w:val="00874FBF"/>
    <w:rsid w:val="00875326"/>
    <w:rsid w:val="008756E5"/>
    <w:rsid w:val="008757D9"/>
    <w:rsid w:val="0087630B"/>
    <w:rsid w:val="00876730"/>
    <w:rsid w:val="00876BB1"/>
    <w:rsid w:val="00876CE4"/>
    <w:rsid w:val="00876D4B"/>
    <w:rsid w:val="00877238"/>
    <w:rsid w:val="008774A9"/>
    <w:rsid w:val="00877625"/>
    <w:rsid w:val="008777E7"/>
    <w:rsid w:val="00877D14"/>
    <w:rsid w:val="008802DD"/>
    <w:rsid w:val="00880328"/>
    <w:rsid w:val="008804A1"/>
    <w:rsid w:val="0088072F"/>
    <w:rsid w:val="00880868"/>
    <w:rsid w:val="00880B90"/>
    <w:rsid w:val="00880E7D"/>
    <w:rsid w:val="008815FE"/>
    <w:rsid w:val="0088166C"/>
    <w:rsid w:val="0088219E"/>
    <w:rsid w:val="008823BB"/>
    <w:rsid w:val="008827E5"/>
    <w:rsid w:val="008827FD"/>
    <w:rsid w:val="00882F0C"/>
    <w:rsid w:val="00883D40"/>
    <w:rsid w:val="00883DC2"/>
    <w:rsid w:val="00883DE8"/>
    <w:rsid w:val="00883EEC"/>
    <w:rsid w:val="008843FB"/>
    <w:rsid w:val="008844B1"/>
    <w:rsid w:val="008848AC"/>
    <w:rsid w:val="00884B27"/>
    <w:rsid w:val="00884BD1"/>
    <w:rsid w:val="00884D23"/>
    <w:rsid w:val="00885013"/>
    <w:rsid w:val="00885415"/>
    <w:rsid w:val="00886472"/>
    <w:rsid w:val="008864B8"/>
    <w:rsid w:val="00886785"/>
    <w:rsid w:val="00886853"/>
    <w:rsid w:val="00886D51"/>
    <w:rsid w:val="00886FAB"/>
    <w:rsid w:val="0088715B"/>
    <w:rsid w:val="00887944"/>
    <w:rsid w:val="0089065A"/>
    <w:rsid w:val="00890A9D"/>
    <w:rsid w:val="008917A7"/>
    <w:rsid w:val="00891814"/>
    <w:rsid w:val="00891E0D"/>
    <w:rsid w:val="00891F1F"/>
    <w:rsid w:val="00891F92"/>
    <w:rsid w:val="0089263E"/>
    <w:rsid w:val="00892CF9"/>
    <w:rsid w:val="008933D0"/>
    <w:rsid w:val="00893822"/>
    <w:rsid w:val="008941B0"/>
    <w:rsid w:val="008943AC"/>
    <w:rsid w:val="008944E8"/>
    <w:rsid w:val="008946C5"/>
    <w:rsid w:val="00894D2E"/>
    <w:rsid w:val="00894E71"/>
    <w:rsid w:val="008950F6"/>
    <w:rsid w:val="0089514B"/>
    <w:rsid w:val="0089553F"/>
    <w:rsid w:val="00895BC6"/>
    <w:rsid w:val="00896013"/>
    <w:rsid w:val="008960D0"/>
    <w:rsid w:val="008969C8"/>
    <w:rsid w:val="008969FB"/>
    <w:rsid w:val="00896CC5"/>
    <w:rsid w:val="00896E84"/>
    <w:rsid w:val="0089738F"/>
    <w:rsid w:val="008973E4"/>
    <w:rsid w:val="008A06E2"/>
    <w:rsid w:val="008A0928"/>
    <w:rsid w:val="008A122B"/>
    <w:rsid w:val="008A168A"/>
    <w:rsid w:val="008A1F9A"/>
    <w:rsid w:val="008A2592"/>
    <w:rsid w:val="008A2709"/>
    <w:rsid w:val="008A2E8C"/>
    <w:rsid w:val="008A3004"/>
    <w:rsid w:val="008A3051"/>
    <w:rsid w:val="008A3CC3"/>
    <w:rsid w:val="008A3DD2"/>
    <w:rsid w:val="008A3DE5"/>
    <w:rsid w:val="008A4B0F"/>
    <w:rsid w:val="008A4DE1"/>
    <w:rsid w:val="008A5140"/>
    <w:rsid w:val="008A56C2"/>
    <w:rsid w:val="008A5CBC"/>
    <w:rsid w:val="008A5CE1"/>
    <w:rsid w:val="008A6317"/>
    <w:rsid w:val="008A66E0"/>
    <w:rsid w:val="008A709E"/>
    <w:rsid w:val="008A73C9"/>
    <w:rsid w:val="008A76CB"/>
    <w:rsid w:val="008A7AB6"/>
    <w:rsid w:val="008A7C84"/>
    <w:rsid w:val="008A7EF4"/>
    <w:rsid w:val="008B0AEE"/>
    <w:rsid w:val="008B0E2C"/>
    <w:rsid w:val="008B1018"/>
    <w:rsid w:val="008B1B4A"/>
    <w:rsid w:val="008B227B"/>
    <w:rsid w:val="008B2321"/>
    <w:rsid w:val="008B2E33"/>
    <w:rsid w:val="008B34BD"/>
    <w:rsid w:val="008B3695"/>
    <w:rsid w:val="008B3B64"/>
    <w:rsid w:val="008B3DAD"/>
    <w:rsid w:val="008B4D1F"/>
    <w:rsid w:val="008B5BD3"/>
    <w:rsid w:val="008B6120"/>
    <w:rsid w:val="008B6304"/>
    <w:rsid w:val="008B6AD3"/>
    <w:rsid w:val="008B6BA7"/>
    <w:rsid w:val="008B7195"/>
    <w:rsid w:val="008C0A08"/>
    <w:rsid w:val="008C0B7E"/>
    <w:rsid w:val="008C1301"/>
    <w:rsid w:val="008C130B"/>
    <w:rsid w:val="008C1544"/>
    <w:rsid w:val="008C15E1"/>
    <w:rsid w:val="008C177A"/>
    <w:rsid w:val="008C1960"/>
    <w:rsid w:val="008C1C6A"/>
    <w:rsid w:val="008C1D65"/>
    <w:rsid w:val="008C2B0F"/>
    <w:rsid w:val="008C2FA4"/>
    <w:rsid w:val="008C3E36"/>
    <w:rsid w:val="008C3F28"/>
    <w:rsid w:val="008C4016"/>
    <w:rsid w:val="008C40E4"/>
    <w:rsid w:val="008C43E0"/>
    <w:rsid w:val="008C4895"/>
    <w:rsid w:val="008C4A8A"/>
    <w:rsid w:val="008C60ED"/>
    <w:rsid w:val="008C6738"/>
    <w:rsid w:val="008C68D2"/>
    <w:rsid w:val="008C6A06"/>
    <w:rsid w:val="008C6A2A"/>
    <w:rsid w:val="008C6AFC"/>
    <w:rsid w:val="008C76BF"/>
    <w:rsid w:val="008C795E"/>
    <w:rsid w:val="008C7E89"/>
    <w:rsid w:val="008D08EF"/>
    <w:rsid w:val="008D092A"/>
    <w:rsid w:val="008D0B49"/>
    <w:rsid w:val="008D0E8B"/>
    <w:rsid w:val="008D118C"/>
    <w:rsid w:val="008D18F8"/>
    <w:rsid w:val="008D20ED"/>
    <w:rsid w:val="008D23AE"/>
    <w:rsid w:val="008D23C7"/>
    <w:rsid w:val="008D23EC"/>
    <w:rsid w:val="008D2DD9"/>
    <w:rsid w:val="008D3146"/>
    <w:rsid w:val="008D36AB"/>
    <w:rsid w:val="008D39C1"/>
    <w:rsid w:val="008D39ED"/>
    <w:rsid w:val="008D4433"/>
    <w:rsid w:val="008D4805"/>
    <w:rsid w:val="008D4ED8"/>
    <w:rsid w:val="008D5A77"/>
    <w:rsid w:val="008D5C70"/>
    <w:rsid w:val="008D61DD"/>
    <w:rsid w:val="008D632B"/>
    <w:rsid w:val="008D63D2"/>
    <w:rsid w:val="008D65CA"/>
    <w:rsid w:val="008D6840"/>
    <w:rsid w:val="008D77B1"/>
    <w:rsid w:val="008D7810"/>
    <w:rsid w:val="008E0388"/>
    <w:rsid w:val="008E09D5"/>
    <w:rsid w:val="008E0ADC"/>
    <w:rsid w:val="008E1095"/>
    <w:rsid w:val="008E1102"/>
    <w:rsid w:val="008E118E"/>
    <w:rsid w:val="008E1600"/>
    <w:rsid w:val="008E1C52"/>
    <w:rsid w:val="008E1EBD"/>
    <w:rsid w:val="008E203D"/>
    <w:rsid w:val="008E2079"/>
    <w:rsid w:val="008E276F"/>
    <w:rsid w:val="008E2937"/>
    <w:rsid w:val="008E2C2C"/>
    <w:rsid w:val="008E3223"/>
    <w:rsid w:val="008E34D8"/>
    <w:rsid w:val="008E4467"/>
    <w:rsid w:val="008E509C"/>
    <w:rsid w:val="008E57E4"/>
    <w:rsid w:val="008E5A04"/>
    <w:rsid w:val="008E5DA8"/>
    <w:rsid w:val="008E5F37"/>
    <w:rsid w:val="008E653D"/>
    <w:rsid w:val="008E67E5"/>
    <w:rsid w:val="008E6F70"/>
    <w:rsid w:val="008E75F7"/>
    <w:rsid w:val="008E7846"/>
    <w:rsid w:val="008F04AB"/>
    <w:rsid w:val="008F0A5A"/>
    <w:rsid w:val="008F0DB5"/>
    <w:rsid w:val="008F0FA9"/>
    <w:rsid w:val="008F1435"/>
    <w:rsid w:val="008F197F"/>
    <w:rsid w:val="008F1B34"/>
    <w:rsid w:val="008F1B85"/>
    <w:rsid w:val="008F1BC5"/>
    <w:rsid w:val="008F1D44"/>
    <w:rsid w:val="008F20ED"/>
    <w:rsid w:val="008F21AC"/>
    <w:rsid w:val="008F23D9"/>
    <w:rsid w:val="008F25FA"/>
    <w:rsid w:val="008F2BD8"/>
    <w:rsid w:val="008F3E67"/>
    <w:rsid w:val="008F4188"/>
    <w:rsid w:val="008F44D8"/>
    <w:rsid w:val="008F504D"/>
    <w:rsid w:val="008F5291"/>
    <w:rsid w:val="008F5379"/>
    <w:rsid w:val="008F58ED"/>
    <w:rsid w:val="008F5D4D"/>
    <w:rsid w:val="008F65A4"/>
    <w:rsid w:val="008F6882"/>
    <w:rsid w:val="008F6BEB"/>
    <w:rsid w:val="008F6C34"/>
    <w:rsid w:val="008F7820"/>
    <w:rsid w:val="008F7DD1"/>
    <w:rsid w:val="0090002D"/>
    <w:rsid w:val="00900629"/>
    <w:rsid w:val="009008F7"/>
    <w:rsid w:val="00900A79"/>
    <w:rsid w:val="00900D95"/>
    <w:rsid w:val="00901202"/>
    <w:rsid w:val="00901359"/>
    <w:rsid w:val="00901912"/>
    <w:rsid w:val="00901AEA"/>
    <w:rsid w:val="00901C01"/>
    <w:rsid w:val="00901F2C"/>
    <w:rsid w:val="00902407"/>
    <w:rsid w:val="00902534"/>
    <w:rsid w:val="0090287E"/>
    <w:rsid w:val="00902C02"/>
    <w:rsid w:val="00902C65"/>
    <w:rsid w:val="00903016"/>
    <w:rsid w:val="00903A95"/>
    <w:rsid w:val="00903BA6"/>
    <w:rsid w:val="00903DE6"/>
    <w:rsid w:val="00903EF1"/>
    <w:rsid w:val="00904E31"/>
    <w:rsid w:val="00905A9A"/>
    <w:rsid w:val="0090674C"/>
    <w:rsid w:val="0090682D"/>
    <w:rsid w:val="00906840"/>
    <w:rsid w:val="009069A2"/>
    <w:rsid w:val="009069E9"/>
    <w:rsid w:val="00906A65"/>
    <w:rsid w:val="0090797C"/>
    <w:rsid w:val="00910DDE"/>
    <w:rsid w:val="00911399"/>
    <w:rsid w:val="00911455"/>
    <w:rsid w:val="009115C1"/>
    <w:rsid w:val="00911D2D"/>
    <w:rsid w:val="00912F09"/>
    <w:rsid w:val="009133BA"/>
    <w:rsid w:val="00913918"/>
    <w:rsid w:val="00913A87"/>
    <w:rsid w:val="0091408D"/>
    <w:rsid w:val="009141C8"/>
    <w:rsid w:val="00914AB4"/>
    <w:rsid w:val="00915313"/>
    <w:rsid w:val="009158ED"/>
    <w:rsid w:val="00915BDD"/>
    <w:rsid w:val="00915C7D"/>
    <w:rsid w:val="00916543"/>
    <w:rsid w:val="0091656F"/>
    <w:rsid w:val="009165F5"/>
    <w:rsid w:val="00916C4C"/>
    <w:rsid w:val="00916CBB"/>
    <w:rsid w:val="00917536"/>
    <w:rsid w:val="0091755F"/>
    <w:rsid w:val="009176DD"/>
    <w:rsid w:val="00917715"/>
    <w:rsid w:val="009179E3"/>
    <w:rsid w:val="00917DB2"/>
    <w:rsid w:val="009201EE"/>
    <w:rsid w:val="009209D8"/>
    <w:rsid w:val="00920C02"/>
    <w:rsid w:val="00921484"/>
    <w:rsid w:val="009217E9"/>
    <w:rsid w:val="00921C38"/>
    <w:rsid w:val="009222C5"/>
    <w:rsid w:val="0092243C"/>
    <w:rsid w:val="00922807"/>
    <w:rsid w:val="0092284F"/>
    <w:rsid w:val="00922B21"/>
    <w:rsid w:val="00922C66"/>
    <w:rsid w:val="00922FB6"/>
    <w:rsid w:val="009231E5"/>
    <w:rsid w:val="0092347A"/>
    <w:rsid w:val="00923A6D"/>
    <w:rsid w:val="00923C9D"/>
    <w:rsid w:val="00924924"/>
    <w:rsid w:val="00924B8A"/>
    <w:rsid w:val="009250E6"/>
    <w:rsid w:val="00925153"/>
    <w:rsid w:val="00925557"/>
    <w:rsid w:val="009255C8"/>
    <w:rsid w:val="00925CAE"/>
    <w:rsid w:val="00926072"/>
    <w:rsid w:val="009261C0"/>
    <w:rsid w:val="00926A22"/>
    <w:rsid w:val="009274B7"/>
    <w:rsid w:val="00927BA6"/>
    <w:rsid w:val="00930475"/>
    <w:rsid w:val="009306DA"/>
    <w:rsid w:val="00931A5C"/>
    <w:rsid w:val="00931FBC"/>
    <w:rsid w:val="009327A3"/>
    <w:rsid w:val="00932C53"/>
    <w:rsid w:val="00932EC7"/>
    <w:rsid w:val="00933064"/>
    <w:rsid w:val="00933C75"/>
    <w:rsid w:val="00933DD0"/>
    <w:rsid w:val="00933E10"/>
    <w:rsid w:val="009347E6"/>
    <w:rsid w:val="009348B9"/>
    <w:rsid w:val="00934926"/>
    <w:rsid w:val="00935B8B"/>
    <w:rsid w:val="00935F21"/>
    <w:rsid w:val="00936811"/>
    <w:rsid w:val="00936826"/>
    <w:rsid w:val="00937A19"/>
    <w:rsid w:val="00937AAE"/>
    <w:rsid w:val="00937D65"/>
    <w:rsid w:val="009406B4"/>
    <w:rsid w:val="0094136B"/>
    <w:rsid w:val="00941599"/>
    <w:rsid w:val="0094185F"/>
    <w:rsid w:val="0094262F"/>
    <w:rsid w:val="00942760"/>
    <w:rsid w:val="00942933"/>
    <w:rsid w:val="009429B1"/>
    <w:rsid w:val="00942D36"/>
    <w:rsid w:val="0094334E"/>
    <w:rsid w:val="009439A9"/>
    <w:rsid w:val="00943D27"/>
    <w:rsid w:val="00943F2C"/>
    <w:rsid w:val="009443CA"/>
    <w:rsid w:val="009443F7"/>
    <w:rsid w:val="00944D7D"/>
    <w:rsid w:val="00944EBE"/>
    <w:rsid w:val="00944F33"/>
    <w:rsid w:val="0094515E"/>
    <w:rsid w:val="0094593C"/>
    <w:rsid w:val="0094658F"/>
    <w:rsid w:val="009465EA"/>
    <w:rsid w:val="00946793"/>
    <w:rsid w:val="00946C11"/>
    <w:rsid w:val="00946CAB"/>
    <w:rsid w:val="0094736E"/>
    <w:rsid w:val="00947C18"/>
    <w:rsid w:val="00947DC6"/>
    <w:rsid w:val="0095011B"/>
    <w:rsid w:val="009506FE"/>
    <w:rsid w:val="00950804"/>
    <w:rsid w:val="00950870"/>
    <w:rsid w:val="0095134D"/>
    <w:rsid w:val="00951EE3"/>
    <w:rsid w:val="009533A1"/>
    <w:rsid w:val="009534C4"/>
    <w:rsid w:val="009537CF"/>
    <w:rsid w:val="00954567"/>
    <w:rsid w:val="009547F3"/>
    <w:rsid w:val="0095481F"/>
    <w:rsid w:val="00954985"/>
    <w:rsid w:val="009549BB"/>
    <w:rsid w:val="00954B46"/>
    <w:rsid w:val="00954FE4"/>
    <w:rsid w:val="0095579A"/>
    <w:rsid w:val="00955A53"/>
    <w:rsid w:val="00956B77"/>
    <w:rsid w:val="00957312"/>
    <w:rsid w:val="00957EBB"/>
    <w:rsid w:val="0096016C"/>
    <w:rsid w:val="009604B1"/>
    <w:rsid w:val="009609A9"/>
    <w:rsid w:val="0096118D"/>
    <w:rsid w:val="00961EE5"/>
    <w:rsid w:val="00962B17"/>
    <w:rsid w:val="00962EB9"/>
    <w:rsid w:val="009630D5"/>
    <w:rsid w:val="009631E1"/>
    <w:rsid w:val="009634FA"/>
    <w:rsid w:val="00964089"/>
    <w:rsid w:val="00964168"/>
    <w:rsid w:val="00964C72"/>
    <w:rsid w:val="00964D98"/>
    <w:rsid w:val="00965280"/>
    <w:rsid w:val="00966A73"/>
    <w:rsid w:val="00966D46"/>
    <w:rsid w:val="00967199"/>
    <w:rsid w:val="00967389"/>
    <w:rsid w:val="00967CF6"/>
    <w:rsid w:val="00970099"/>
    <w:rsid w:val="00970307"/>
    <w:rsid w:val="00970C7D"/>
    <w:rsid w:val="00970D1A"/>
    <w:rsid w:val="009711DE"/>
    <w:rsid w:val="00971257"/>
    <w:rsid w:val="00971276"/>
    <w:rsid w:val="00971635"/>
    <w:rsid w:val="00971747"/>
    <w:rsid w:val="00971883"/>
    <w:rsid w:val="009719A9"/>
    <w:rsid w:val="00972850"/>
    <w:rsid w:val="00972E06"/>
    <w:rsid w:val="0097368D"/>
    <w:rsid w:val="00973860"/>
    <w:rsid w:val="00973CFC"/>
    <w:rsid w:val="00973FAD"/>
    <w:rsid w:val="009741E5"/>
    <w:rsid w:val="009742A2"/>
    <w:rsid w:val="00974AE4"/>
    <w:rsid w:val="0097526C"/>
    <w:rsid w:val="0097597C"/>
    <w:rsid w:val="009759D7"/>
    <w:rsid w:val="00976441"/>
    <w:rsid w:val="009764B7"/>
    <w:rsid w:val="00976783"/>
    <w:rsid w:val="00976F84"/>
    <w:rsid w:val="0097771C"/>
    <w:rsid w:val="0097779A"/>
    <w:rsid w:val="009777D5"/>
    <w:rsid w:val="00977933"/>
    <w:rsid w:val="00977CC1"/>
    <w:rsid w:val="00980238"/>
    <w:rsid w:val="0098042E"/>
    <w:rsid w:val="0098057B"/>
    <w:rsid w:val="009805B8"/>
    <w:rsid w:val="00980625"/>
    <w:rsid w:val="00980C7B"/>
    <w:rsid w:val="00980D72"/>
    <w:rsid w:val="00981563"/>
    <w:rsid w:val="0098183C"/>
    <w:rsid w:val="00981940"/>
    <w:rsid w:val="00981D16"/>
    <w:rsid w:val="009829FD"/>
    <w:rsid w:val="00982D7C"/>
    <w:rsid w:val="009835B8"/>
    <w:rsid w:val="00983D51"/>
    <w:rsid w:val="00983ED5"/>
    <w:rsid w:val="00984319"/>
    <w:rsid w:val="00984C6A"/>
    <w:rsid w:val="0098538A"/>
    <w:rsid w:val="00985513"/>
    <w:rsid w:val="00985619"/>
    <w:rsid w:val="00985763"/>
    <w:rsid w:val="00985A7C"/>
    <w:rsid w:val="00987554"/>
    <w:rsid w:val="00990206"/>
    <w:rsid w:val="009906DC"/>
    <w:rsid w:val="009909FB"/>
    <w:rsid w:val="00990D3C"/>
    <w:rsid w:val="00990F34"/>
    <w:rsid w:val="009912F1"/>
    <w:rsid w:val="009917AC"/>
    <w:rsid w:val="00991A7D"/>
    <w:rsid w:val="00991B4B"/>
    <w:rsid w:val="00991D0F"/>
    <w:rsid w:val="00991E00"/>
    <w:rsid w:val="00991F6E"/>
    <w:rsid w:val="00992453"/>
    <w:rsid w:val="00992838"/>
    <w:rsid w:val="00992A6B"/>
    <w:rsid w:val="00992E8B"/>
    <w:rsid w:val="00994B2E"/>
    <w:rsid w:val="00994BB1"/>
    <w:rsid w:val="00994F37"/>
    <w:rsid w:val="00995050"/>
    <w:rsid w:val="009953B4"/>
    <w:rsid w:val="009955BE"/>
    <w:rsid w:val="00995657"/>
    <w:rsid w:val="0099576D"/>
    <w:rsid w:val="009961B4"/>
    <w:rsid w:val="00996602"/>
    <w:rsid w:val="00996BB7"/>
    <w:rsid w:val="00997293"/>
    <w:rsid w:val="009978A9"/>
    <w:rsid w:val="009A0166"/>
    <w:rsid w:val="009A054F"/>
    <w:rsid w:val="009A15FB"/>
    <w:rsid w:val="009A1C66"/>
    <w:rsid w:val="009A1E7B"/>
    <w:rsid w:val="009A26A7"/>
    <w:rsid w:val="009A2CEC"/>
    <w:rsid w:val="009A38A8"/>
    <w:rsid w:val="009A39A6"/>
    <w:rsid w:val="009A3AC9"/>
    <w:rsid w:val="009A3CBF"/>
    <w:rsid w:val="009A3FC1"/>
    <w:rsid w:val="009A4211"/>
    <w:rsid w:val="009A431E"/>
    <w:rsid w:val="009A44CF"/>
    <w:rsid w:val="009A45EE"/>
    <w:rsid w:val="009A467A"/>
    <w:rsid w:val="009A473A"/>
    <w:rsid w:val="009A47A8"/>
    <w:rsid w:val="009A4B96"/>
    <w:rsid w:val="009A5CAE"/>
    <w:rsid w:val="009A62BF"/>
    <w:rsid w:val="009A6B2B"/>
    <w:rsid w:val="009A6DE8"/>
    <w:rsid w:val="009A70DD"/>
    <w:rsid w:val="009A7932"/>
    <w:rsid w:val="009A7DCE"/>
    <w:rsid w:val="009B07B1"/>
    <w:rsid w:val="009B0D6E"/>
    <w:rsid w:val="009B0E0D"/>
    <w:rsid w:val="009B0EDA"/>
    <w:rsid w:val="009B0EDD"/>
    <w:rsid w:val="009B1AE8"/>
    <w:rsid w:val="009B1D28"/>
    <w:rsid w:val="009B2206"/>
    <w:rsid w:val="009B224F"/>
    <w:rsid w:val="009B281C"/>
    <w:rsid w:val="009B2C66"/>
    <w:rsid w:val="009B3BD4"/>
    <w:rsid w:val="009B3D69"/>
    <w:rsid w:val="009B4092"/>
    <w:rsid w:val="009B4A28"/>
    <w:rsid w:val="009B4F31"/>
    <w:rsid w:val="009B578B"/>
    <w:rsid w:val="009B5C77"/>
    <w:rsid w:val="009B67E4"/>
    <w:rsid w:val="009B6CFB"/>
    <w:rsid w:val="009B76F7"/>
    <w:rsid w:val="009B784D"/>
    <w:rsid w:val="009C03BD"/>
    <w:rsid w:val="009C06FB"/>
    <w:rsid w:val="009C07B9"/>
    <w:rsid w:val="009C0B30"/>
    <w:rsid w:val="009C0DD8"/>
    <w:rsid w:val="009C0E8E"/>
    <w:rsid w:val="009C13B7"/>
    <w:rsid w:val="009C1593"/>
    <w:rsid w:val="009C1A27"/>
    <w:rsid w:val="009C1E01"/>
    <w:rsid w:val="009C274E"/>
    <w:rsid w:val="009C299C"/>
    <w:rsid w:val="009C29DB"/>
    <w:rsid w:val="009C2BC5"/>
    <w:rsid w:val="009C304B"/>
    <w:rsid w:val="009C3120"/>
    <w:rsid w:val="009C3340"/>
    <w:rsid w:val="009C3374"/>
    <w:rsid w:val="009C38F6"/>
    <w:rsid w:val="009C3945"/>
    <w:rsid w:val="009C3A2F"/>
    <w:rsid w:val="009C3A51"/>
    <w:rsid w:val="009C40BD"/>
    <w:rsid w:val="009C4495"/>
    <w:rsid w:val="009C46AF"/>
    <w:rsid w:val="009C50DF"/>
    <w:rsid w:val="009C6134"/>
    <w:rsid w:val="009C63D6"/>
    <w:rsid w:val="009C6623"/>
    <w:rsid w:val="009C674C"/>
    <w:rsid w:val="009C6753"/>
    <w:rsid w:val="009C6D71"/>
    <w:rsid w:val="009C6F68"/>
    <w:rsid w:val="009C72B4"/>
    <w:rsid w:val="009D0027"/>
    <w:rsid w:val="009D0144"/>
    <w:rsid w:val="009D0A3D"/>
    <w:rsid w:val="009D0C0B"/>
    <w:rsid w:val="009D168D"/>
    <w:rsid w:val="009D1B69"/>
    <w:rsid w:val="009D1D97"/>
    <w:rsid w:val="009D1E28"/>
    <w:rsid w:val="009D1E9D"/>
    <w:rsid w:val="009D2029"/>
    <w:rsid w:val="009D225C"/>
    <w:rsid w:val="009D22E1"/>
    <w:rsid w:val="009D251E"/>
    <w:rsid w:val="009D29A1"/>
    <w:rsid w:val="009D29D2"/>
    <w:rsid w:val="009D2D8B"/>
    <w:rsid w:val="009D2DA6"/>
    <w:rsid w:val="009D326E"/>
    <w:rsid w:val="009D3423"/>
    <w:rsid w:val="009D3453"/>
    <w:rsid w:val="009D35E5"/>
    <w:rsid w:val="009D3C0A"/>
    <w:rsid w:val="009D3E3B"/>
    <w:rsid w:val="009D3EED"/>
    <w:rsid w:val="009D3FB4"/>
    <w:rsid w:val="009D41FC"/>
    <w:rsid w:val="009D4A99"/>
    <w:rsid w:val="009D525B"/>
    <w:rsid w:val="009D603C"/>
    <w:rsid w:val="009D6BD4"/>
    <w:rsid w:val="009D6F25"/>
    <w:rsid w:val="009D7582"/>
    <w:rsid w:val="009D76F0"/>
    <w:rsid w:val="009D792C"/>
    <w:rsid w:val="009D7D00"/>
    <w:rsid w:val="009E0667"/>
    <w:rsid w:val="009E0A65"/>
    <w:rsid w:val="009E0BC9"/>
    <w:rsid w:val="009E0EFE"/>
    <w:rsid w:val="009E105A"/>
    <w:rsid w:val="009E1B51"/>
    <w:rsid w:val="009E1C1B"/>
    <w:rsid w:val="009E2DBF"/>
    <w:rsid w:val="009E2DE9"/>
    <w:rsid w:val="009E2E7D"/>
    <w:rsid w:val="009E3378"/>
    <w:rsid w:val="009E3405"/>
    <w:rsid w:val="009E3AEB"/>
    <w:rsid w:val="009E4F3E"/>
    <w:rsid w:val="009E553D"/>
    <w:rsid w:val="009E5922"/>
    <w:rsid w:val="009E5A4A"/>
    <w:rsid w:val="009E647A"/>
    <w:rsid w:val="009E6700"/>
    <w:rsid w:val="009E6953"/>
    <w:rsid w:val="009E6E25"/>
    <w:rsid w:val="009E6E76"/>
    <w:rsid w:val="009E72D1"/>
    <w:rsid w:val="009E7364"/>
    <w:rsid w:val="009E74D0"/>
    <w:rsid w:val="009E7670"/>
    <w:rsid w:val="009E76AF"/>
    <w:rsid w:val="009F088C"/>
    <w:rsid w:val="009F0916"/>
    <w:rsid w:val="009F1980"/>
    <w:rsid w:val="009F1B5F"/>
    <w:rsid w:val="009F1F0C"/>
    <w:rsid w:val="009F2212"/>
    <w:rsid w:val="009F2799"/>
    <w:rsid w:val="009F2F7D"/>
    <w:rsid w:val="009F3729"/>
    <w:rsid w:val="009F3862"/>
    <w:rsid w:val="009F3EBC"/>
    <w:rsid w:val="009F40A2"/>
    <w:rsid w:val="009F492E"/>
    <w:rsid w:val="009F51F1"/>
    <w:rsid w:val="009F5BA3"/>
    <w:rsid w:val="009F5FAE"/>
    <w:rsid w:val="009F6124"/>
    <w:rsid w:val="009F6880"/>
    <w:rsid w:val="009F6BCF"/>
    <w:rsid w:val="009F713C"/>
    <w:rsid w:val="009F73EC"/>
    <w:rsid w:val="009F780B"/>
    <w:rsid w:val="009F7A85"/>
    <w:rsid w:val="009F7B55"/>
    <w:rsid w:val="009F7B7C"/>
    <w:rsid w:val="00A00D24"/>
    <w:rsid w:val="00A0107E"/>
    <w:rsid w:val="00A01081"/>
    <w:rsid w:val="00A01358"/>
    <w:rsid w:val="00A01FAD"/>
    <w:rsid w:val="00A022F7"/>
    <w:rsid w:val="00A02CAB"/>
    <w:rsid w:val="00A02E54"/>
    <w:rsid w:val="00A02ECC"/>
    <w:rsid w:val="00A02FB2"/>
    <w:rsid w:val="00A03325"/>
    <w:rsid w:val="00A0369C"/>
    <w:rsid w:val="00A036D2"/>
    <w:rsid w:val="00A040DF"/>
    <w:rsid w:val="00A04907"/>
    <w:rsid w:val="00A04FEF"/>
    <w:rsid w:val="00A0553C"/>
    <w:rsid w:val="00A05722"/>
    <w:rsid w:val="00A05C2B"/>
    <w:rsid w:val="00A0615E"/>
    <w:rsid w:val="00A06996"/>
    <w:rsid w:val="00A07108"/>
    <w:rsid w:val="00A071FA"/>
    <w:rsid w:val="00A07857"/>
    <w:rsid w:val="00A07D90"/>
    <w:rsid w:val="00A104BB"/>
    <w:rsid w:val="00A10994"/>
    <w:rsid w:val="00A1128F"/>
    <w:rsid w:val="00A1149C"/>
    <w:rsid w:val="00A119AA"/>
    <w:rsid w:val="00A11B56"/>
    <w:rsid w:val="00A11F13"/>
    <w:rsid w:val="00A11F57"/>
    <w:rsid w:val="00A12590"/>
    <w:rsid w:val="00A12863"/>
    <w:rsid w:val="00A1287F"/>
    <w:rsid w:val="00A12FDA"/>
    <w:rsid w:val="00A1340D"/>
    <w:rsid w:val="00A1353C"/>
    <w:rsid w:val="00A13555"/>
    <w:rsid w:val="00A13E73"/>
    <w:rsid w:val="00A14F8A"/>
    <w:rsid w:val="00A15406"/>
    <w:rsid w:val="00A155AA"/>
    <w:rsid w:val="00A16859"/>
    <w:rsid w:val="00A16A4A"/>
    <w:rsid w:val="00A16EA3"/>
    <w:rsid w:val="00A16F9C"/>
    <w:rsid w:val="00A1746A"/>
    <w:rsid w:val="00A175B2"/>
    <w:rsid w:val="00A17B58"/>
    <w:rsid w:val="00A20272"/>
    <w:rsid w:val="00A209A5"/>
    <w:rsid w:val="00A20B0D"/>
    <w:rsid w:val="00A20F63"/>
    <w:rsid w:val="00A217F1"/>
    <w:rsid w:val="00A218EA"/>
    <w:rsid w:val="00A223BA"/>
    <w:rsid w:val="00A223CA"/>
    <w:rsid w:val="00A22628"/>
    <w:rsid w:val="00A22E35"/>
    <w:rsid w:val="00A23130"/>
    <w:rsid w:val="00A235E5"/>
    <w:rsid w:val="00A237B1"/>
    <w:rsid w:val="00A23EC0"/>
    <w:rsid w:val="00A2418F"/>
    <w:rsid w:val="00A247F9"/>
    <w:rsid w:val="00A24CFF"/>
    <w:rsid w:val="00A24D10"/>
    <w:rsid w:val="00A25991"/>
    <w:rsid w:val="00A25B1A"/>
    <w:rsid w:val="00A25BBE"/>
    <w:rsid w:val="00A25F61"/>
    <w:rsid w:val="00A265F0"/>
    <w:rsid w:val="00A26CD6"/>
    <w:rsid w:val="00A26FC6"/>
    <w:rsid w:val="00A27359"/>
    <w:rsid w:val="00A2751F"/>
    <w:rsid w:val="00A303FC"/>
    <w:rsid w:val="00A3123F"/>
    <w:rsid w:val="00A31E50"/>
    <w:rsid w:val="00A32570"/>
    <w:rsid w:val="00A3311E"/>
    <w:rsid w:val="00A33309"/>
    <w:rsid w:val="00A338AC"/>
    <w:rsid w:val="00A340FA"/>
    <w:rsid w:val="00A342BC"/>
    <w:rsid w:val="00A342ED"/>
    <w:rsid w:val="00A346D0"/>
    <w:rsid w:val="00A34BAE"/>
    <w:rsid w:val="00A3542C"/>
    <w:rsid w:val="00A3544A"/>
    <w:rsid w:val="00A35780"/>
    <w:rsid w:val="00A35888"/>
    <w:rsid w:val="00A35BFB"/>
    <w:rsid w:val="00A36160"/>
    <w:rsid w:val="00A362B7"/>
    <w:rsid w:val="00A36E60"/>
    <w:rsid w:val="00A37872"/>
    <w:rsid w:val="00A3792F"/>
    <w:rsid w:val="00A40024"/>
    <w:rsid w:val="00A409AF"/>
    <w:rsid w:val="00A40D21"/>
    <w:rsid w:val="00A4108D"/>
    <w:rsid w:val="00A42009"/>
    <w:rsid w:val="00A42208"/>
    <w:rsid w:val="00A42516"/>
    <w:rsid w:val="00A42BF5"/>
    <w:rsid w:val="00A430EF"/>
    <w:rsid w:val="00A43AD3"/>
    <w:rsid w:val="00A43F45"/>
    <w:rsid w:val="00A43F9A"/>
    <w:rsid w:val="00A444A2"/>
    <w:rsid w:val="00A44FA0"/>
    <w:rsid w:val="00A451C8"/>
    <w:rsid w:val="00A4525C"/>
    <w:rsid w:val="00A4532E"/>
    <w:rsid w:val="00A4545F"/>
    <w:rsid w:val="00A457FE"/>
    <w:rsid w:val="00A4598E"/>
    <w:rsid w:val="00A459F2"/>
    <w:rsid w:val="00A47C57"/>
    <w:rsid w:val="00A47CA5"/>
    <w:rsid w:val="00A50CC0"/>
    <w:rsid w:val="00A5157E"/>
    <w:rsid w:val="00A51653"/>
    <w:rsid w:val="00A5211F"/>
    <w:rsid w:val="00A52138"/>
    <w:rsid w:val="00A52818"/>
    <w:rsid w:val="00A52C96"/>
    <w:rsid w:val="00A5339F"/>
    <w:rsid w:val="00A5342E"/>
    <w:rsid w:val="00A535C2"/>
    <w:rsid w:val="00A53DA0"/>
    <w:rsid w:val="00A53F54"/>
    <w:rsid w:val="00A54652"/>
    <w:rsid w:val="00A547AB"/>
    <w:rsid w:val="00A54A3A"/>
    <w:rsid w:val="00A54B39"/>
    <w:rsid w:val="00A54B8B"/>
    <w:rsid w:val="00A54FD3"/>
    <w:rsid w:val="00A55360"/>
    <w:rsid w:val="00A55B0B"/>
    <w:rsid w:val="00A55F46"/>
    <w:rsid w:val="00A561D6"/>
    <w:rsid w:val="00A562D1"/>
    <w:rsid w:val="00A56DAB"/>
    <w:rsid w:val="00A57B8B"/>
    <w:rsid w:val="00A57BE2"/>
    <w:rsid w:val="00A60668"/>
    <w:rsid w:val="00A60721"/>
    <w:rsid w:val="00A607DE"/>
    <w:rsid w:val="00A61EC7"/>
    <w:rsid w:val="00A62187"/>
    <w:rsid w:val="00A62C17"/>
    <w:rsid w:val="00A630DD"/>
    <w:rsid w:val="00A633A7"/>
    <w:rsid w:val="00A64332"/>
    <w:rsid w:val="00A644E3"/>
    <w:rsid w:val="00A64B78"/>
    <w:rsid w:val="00A64D88"/>
    <w:rsid w:val="00A64E51"/>
    <w:rsid w:val="00A6540F"/>
    <w:rsid w:val="00A65B79"/>
    <w:rsid w:val="00A65DCC"/>
    <w:rsid w:val="00A6608E"/>
    <w:rsid w:val="00A664A2"/>
    <w:rsid w:val="00A666E5"/>
    <w:rsid w:val="00A66C4D"/>
    <w:rsid w:val="00A670CC"/>
    <w:rsid w:val="00A67BDC"/>
    <w:rsid w:val="00A702D0"/>
    <w:rsid w:val="00A709E4"/>
    <w:rsid w:val="00A70B0E"/>
    <w:rsid w:val="00A71157"/>
    <w:rsid w:val="00A7146D"/>
    <w:rsid w:val="00A71994"/>
    <w:rsid w:val="00A71AB5"/>
    <w:rsid w:val="00A71C80"/>
    <w:rsid w:val="00A72309"/>
    <w:rsid w:val="00A72884"/>
    <w:rsid w:val="00A72D48"/>
    <w:rsid w:val="00A72D72"/>
    <w:rsid w:val="00A732C7"/>
    <w:rsid w:val="00A73BF0"/>
    <w:rsid w:val="00A746D3"/>
    <w:rsid w:val="00A747E7"/>
    <w:rsid w:val="00A74A29"/>
    <w:rsid w:val="00A74D29"/>
    <w:rsid w:val="00A74D31"/>
    <w:rsid w:val="00A75119"/>
    <w:rsid w:val="00A751BA"/>
    <w:rsid w:val="00A75228"/>
    <w:rsid w:val="00A75449"/>
    <w:rsid w:val="00A7567B"/>
    <w:rsid w:val="00A75EC9"/>
    <w:rsid w:val="00A77019"/>
    <w:rsid w:val="00A7732F"/>
    <w:rsid w:val="00A77476"/>
    <w:rsid w:val="00A774E9"/>
    <w:rsid w:val="00A77775"/>
    <w:rsid w:val="00A8072B"/>
    <w:rsid w:val="00A80A34"/>
    <w:rsid w:val="00A817CF"/>
    <w:rsid w:val="00A818B0"/>
    <w:rsid w:val="00A81C80"/>
    <w:rsid w:val="00A81E8E"/>
    <w:rsid w:val="00A8230A"/>
    <w:rsid w:val="00A82B1F"/>
    <w:rsid w:val="00A82BD5"/>
    <w:rsid w:val="00A82EBB"/>
    <w:rsid w:val="00A834FB"/>
    <w:rsid w:val="00A83B9C"/>
    <w:rsid w:val="00A83CE5"/>
    <w:rsid w:val="00A83EDF"/>
    <w:rsid w:val="00A84A00"/>
    <w:rsid w:val="00A84C37"/>
    <w:rsid w:val="00A84D24"/>
    <w:rsid w:val="00A84EA9"/>
    <w:rsid w:val="00A85004"/>
    <w:rsid w:val="00A85B6C"/>
    <w:rsid w:val="00A863CB"/>
    <w:rsid w:val="00A8661A"/>
    <w:rsid w:val="00A8679A"/>
    <w:rsid w:val="00A87703"/>
    <w:rsid w:val="00A87A86"/>
    <w:rsid w:val="00A87AAE"/>
    <w:rsid w:val="00A87B7B"/>
    <w:rsid w:val="00A90105"/>
    <w:rsid w:val="00A906C6"/>
    <w:rsid w:val="00A90A28"/>
    <w:rsid w:val="00A90F6E"/>
    <w:rsid w:val="00A914E8"/>
    <w:rsid w:val="00A9151D"/>
    <w:rsid w:val="00A924A1"/>
    <w:rsid w:val="00A92824"/>
    <w:rsid w:val="00A92828"/>
    <w:rsid w:val="00A92850"/>
    <w:rsid w:val="00A92BA0"/>
    <w:rsid w:val="00A92D37"/>
    <w:rsid w:val="00A93E21"/>
    <w:rsid w:val="00A9404F"/>
    <w:rsid w:val="00A9419B"/>
    <w:rsid w:val="00A944CF"/>
    <w:rsid w:val="00A9537F"/>
    <w:rsid w:val="00A955B5"/>
    <w:rsid w:val="00A96196"/>
    <w:rsid w:val="00A9683F"/>
    <w:rsid w:val="00A969A8"/>
    <w:rsid w:val="00A96B0C"/>
    <w:rsid w:val="00A97060"/>
    <w:rsid w:val="00A971B6"/>
    <w:rsid w:val="00A97436"/>
    <w:rsid w:val="00A97D96"/>
    <w:rsid w:val="00A97DE7"/>
    <w:rsid w:val="00AA01B9"/>
    <w:rsid w:val="00AA0958"/>
    <w:rsid w:val="00AA113D"/>
    <w:rsid w:val="00AA1898"/>
    <w:rsid w:val="00AA1A41"/>
    <w:rsid w:val="00AA1ECA"/>
    <w:rsid w:val="00AA1EED"/>
    <w:rsid w:val="00AA28BE"/>
    <w:rsid w:val="00AA2D12"/>
    <w:rsid w:val="00AA3F63"/>
    <w:rsid w:val="00AA3FFF"/>
    <w:rsid w:val="00AA46E2"/>
    <w:rsid w:val="00AA48DB"/>
    <w:rsid w:val="00AA4991"/>
    <w:rsid w:val="00AA4AE9"/>
    <w:rsid w:val="00AA4CC2"/>
    <w:rsid w:val="00AA50BF"/>
    <w:rsid w:val="00AA534B"/>
    <w:rsid w:val="00AA5540"/>
    <w:rsid w:val="00AA5986"/>
    <w:rsid w:val="00AA64B3"/>
    <w:rsid w:val="00AA6783"/>
    <w:rsid w:val="00AA679B"/>
    <w:rsid w:val="00AA72E2"/>
    <w:rsid w:val="00AB0347"/>
    <w:rsid w:val="00AB10D1"/>
    <w:rsid w:val="00AB1B36"/>
    <w:rsid w:val="00AB1D1C"/>
    <w:rsid w:val="00AB23D8"/>
    <w:rsid w:val="00AB3109"/>
    <w:rsid w:val="00AB3336"/>
    <w:rsid w:val="00AB3F5F"/>
    <w:rsid w:val="00AB469C"/>
    <w:rsid w:val="00AB4B4B"/>
    <w:rsid w:val="00AB4DBF"/>
    <w:rsid w:val="00AB5584"/>
    <w:rsid w:val="00AB5982"/>
    <w:rsid w:val="00AB59D5"/>
    <w:rsid w:val="00AB5E70"/>
    <w:rsid w:val="00AB62A3"/>
    <w:rsid w:val="00AB65A4"/>
    <w:rsid w:val="00AB67D0"/>
    <w:rsid w:val="00AB7293"/>
    <w:rsid w:val="00AB739C"/>
    <w:rsid w:val="00AB7510"/>
    <w:rsid w:val="00AB7671"/>
    <w:rsid w:val="00AB7816"/>
    <w:rsid w:val="00AB7E40"/>
    <w:rsid w:val="00AC091A"/>
    <w:rsid w:val="00AC0A75"/>
    <w:rsid w:val="00AC10DD"/>
    <w:rsid w:val="00AC1DB9"/>
    <w:rsid w:val="00AC26CC"/>
    <w:rsid w:val="00AC29AC"/>
    <w:rsid w:val="00AC2A4F"/>
    <w:rsid w:val="00AC2C2F"/>
    <w:rsid w:val="00AC2C6C"/>
    <w:rsid w:val="00AC2CD7"/>
    <w:rsid w:val="00AC3986"/>
    <w:rsid w:val="00AC39BD"/>
    <w:rsid w:val="00AC3B38"/>
    <w:rsid w:val="00AC3D4E"/>
    <w:rsid w:val="00AC4284"/>
    <w:rsid w:val="00AC4641"/>
    <w:rsid w:val="00AC467B"/>
    <w:rsid w:val="00AC54CC"/>
    <w:rsid w:val="00AC5964"/>
    <w:rsid w:val="00AC59ED"/>
    <w:rsid w:val="00AC5A82"/>
    <w:rsid w:val="00AC6545"/>
    <w:rsid w:val="00AC7361"/>
    <w:rsid w:val="00AC746D"/>
    <w:rsid w:val="00AC74DE"/>
    <w:rsid w:val="00AC7B2F"/>
    <w:rsid w:val="00AD0E6B"/>
    <w:rsid w:val="00AD0E7B"/>
    <w:rsid w:val="00AD1C10"/>
    <w:rsid w:val="00AD1D2E"/>
    <w:rsid w:val="00AD2168"/>
    <w:rsid w:val="00AD2396"/>
    <w:rsid w:val="00AD247E"/>
    <w:rsid w:val="00AD2A06"/>
    <w:rsid w:val="00AD2B13"/>
    <w:rsid w:val="00AD2E03"/>
    <w:rsid w:val="00AD3069"/>
    <w:rsid w:val="00AD3195"/>
    <w:rsid w:val="00AD31CD"/>
    <w:rsid w:val="00AD3466"/>
    <w:rsid w:val="00AD397F"/>
    <w:rsid w:val="00AD3B94"/>
    <w:rsid w:val="00AD3DFD"/>
    <w:rsid w:val="00AD4004"/>
    <w:rsid w:val="00AD4006"/>
    <w:rsid w:val="00AD4046"/>
    <w:rsid w:val="00AD426B"/>
    <w:rsid w:val="00AD47AA"/>
    <w:rsid w:val="00AD5080"/>
    <w:rsid w:val="00AD5445"/>
    <w:rsid w:val="00AD5878"/>
    <w:rsid w:val="00AD5AF4"/>
    <w:rsid w:val="00AD5BEA"/>
    <w:rsid w:val="00AD5C0C"/>
    <w:rsid w:val="00AD6197"/>
    <w:rsid w:val="00AD61C0"/>
    <w:rsid w:val="00AD7355"/>
    <w:rsid w:val="00AD7C5D"/>
    <w:rsid w:val="00AE04E1"/>
    <w:rsid w:val="00AE08C1"/>
    <w:rsid w:val="00AE0B5C"/>
    <w:rsid w:val="00AE0D1B"/>
    <w:rsid w:val="00AE15E7"/>
    <w:rsid w:val="00AE15FC"/>
    <w:rsid w:val="00AE18BA"/>
    <w:rsid w:val="00AE1B45"/>
    <w:rsid w:val="00AE2318"/>
    <w:rsid w:val="00AE2623"/>
    <w:rsid w:val="00AE266D"/>
    <w:rsid w:val="00AE2959"/>
    <w:rsid w:val="00AE2A67"/>
    <w:rsid w:val="00AE2E12"/>
    <w:rsid w:val="00AE306C"/>
    <w:rsid w:val="00AE32A3"/>
    <w:rsid w:val="00AE34D4"/>
    <w:rsid w:val="00AE35D7"/>
    <w:rsid w:val="00AE3D0E"/>
    <w:rsid w:val="00AE3DF3"/>
    <w:rsid w:val="00AE460F"/>
    <w:rsid w:val="00AE49AF"/>
    <w:rsid w:val="00AE5114"/>
    <w:rsid w:val="00AE513D"/>
    <w:rsid w:val="00AE5701"/>
    <w:rsid w:val="00AE62EA"/>
    <w:rsid w:val="00AE6383"/>
    <w:rsid w:val="00AE6411"/>
    <w:rsid w:val="00AE6A87"/>
    <w:rsid w:val="00AE6BAB"/>
    <w:rsid w:val="00AE71C9"/>
    <w:rsid w:val="00AE784E"/>
    <w:rsid w:val="00AE7A07"/>
    <w:rsid w:val="00AE7D1B"/>
    <w:rsid w:val="00AF0263"/>
    <w:rsid w:val="00AF0C8A"/>
    <w:rsid w:val="00AF0E89"/>
    <w:rsid w:val="00AF1159"/>
    <w:rsid w:val="00AF157E"/>
    <w:rsid w:val="00AF171C"/>
    <w:rsid w:val="00AF1BAD"/>
    <w:rsid w:val="00AF1D91"/>
    <w:rsid w:val="00AF2525"/>
    <w:rsid w:val="00AF25B0"/>
    <w:rsid w:val="00AF2FDC"/>
    <w:rsid w:val="00AF3E7B"/>
    <w:rsid w:val="00AF3F92"/>
    <w:rsid w:val="00AF46B0"/>
    <w:rsid w:val="00AF5450"/>
    <w:rsid w:val="00AF57B2"/>
    <w:rsid w:val="00AF6103"/>
    <w:rsid w:val="00AF62A3"/>
    <w:rsid w:val="00AF67E8"/>
    <w:rsid w:val="00AF6A20"/>
    <w:rsid w:val="00AF6D42"/>
    <w:rsid w:val="00AF6DAA"/>
    <w:rsid w:val="00AF7012"/>
    <w:rsid w:val="00AF7023"/>
    <w:rsid w:val="00AF7448"/>
    <w:rsid w:val="00AF744D"/>
    <w:rsid w:val="00AF74B4"/>
    <w:rsid w:val="00AF7A57"/>
    <w:rsid w:val="00AF7BB7"/>
    <w:rsid w:val="00B0021A"/>
    <w:rsid w:val="00B00C2D"/>
    <w:rsid w:val="00B00D98"/>
    <w:rsid w:val="00B00DCA"/>
    <w:rsid w:val="00B0130B"/>
    <w:rsid w:val="00B014BB"/>
    <w:rsid w:val="00B0182A"/>
    <w:rsid w:val="00B01A17"/>
    <w:rsid w:val="00B01A36"/>
    <w:rsid w:val="00B01BDC"/>
    <w:rsid w:val="00B02491"/>
    <w:rsid w:val="00B025FD"/>
    <w:rsid w:val="00B02D4B"/>
    <w:rsid w:val="00B02E11"/>
    <w:rsid w:val="00B03365"/>
    <w:rsid w:val="00B03374"/>
    <w:rsid w:val="00B0383D"/>
    <w:rsid w:val="00B03A9B"/>
    <w:rsid w:val="00B03F37"/>
    <w:rsid w:val="00B04268"/>
    <w:rsid w:val="00B0438B"/>
    <w:rsid w:val="00B0466B"/>
    <w:rsid w:val="00B04933"/>
    <w:rsid w:val="00B04C41"/>
    <w:rsid w:val="00B04C6C"/>
    <w:rsid w:val="00B04D34"/>
    <w:rsid w:val="00B04D4E"/>
    <w:rsid w:val="00B0538F"/>
    <w:rsid w:val="00B053C9"/>
    <w:rsid w:val="00B054AB"/>
    <w:rsid w:val="00B0573A"/>
    <w:rsid w:val="00B05F6C"/>
    <w:rsid w:val="00B06650"/>
    <w:rsid w:val="00B069DB"/>
    <w:rsid w:val="00B06BA5"/>
    <w:rsid w:val="00B06BCE"/>
    <w:rsid w:val="00B0715F"/>
    <w:rsid w:val="00B074E2"/>
    <w:rsid w:val="00B07558"/>
    <w:rsid w:val="00B07B36"/>
    <w:rsid w:val="00B1037A"/>
    <w:rsid w:val="00B10DC8"/>
    <w:rsid w:val="00B10FDE"/>
    <w:rsid w:val="00B1125D"/>
    <w:rsid w:val="00B11421"/>
    <w:rsid w:val="00B11B0F"/>
    <w:rsid w:val="00B122D4"/>
    <w:rsid w:val="00B12603"/>
    <w:rsid w:val="00B129C1"/>
    <w:rsid w:val="00B129E5"/>
    <w:rsid w:val="00B13110"/>
    <w:rsid w:val="00B1354D"/>
    <w:rsid w:val="00B13842"/>
    <w:rsid w:val="00B1401B"/>
    <w:rsid w:val="00B141B7"/>
    <w:rsid w:val="00B14370"/>
    <w:rsid w:val="00B147EF"/>
    <w:rsid w:val="00B14B7D"/>
    <w:rsid w:val="00B15003"/>
    <w:rsid w:val="00B150AE"/>
    <w:rsid w:val="00B15102"/>
    <w:rsid w:val="00B15352"/>
    <w:rsid w:val="00B15523"/>
    <w:rsid w:val="00B15A84"/>
    <w:rsid w:val="00B15F16"/>
    <w:rsid w:val="00B16EB7"/>
    <w:rsid w:val="00B172DD"/>
    <w:rsid w:val="00B17414"/>
    <w:rsid w:val="00B17619"/>
    <w:rsid w:val="00B17662"/>
    <w:rsid w:val="00B17955"/>
    <w:rsid w:val="00B17AD0"/>
    <w:rsid w:val="00B17C2F"/>
    <w:rsid w:val="00B20511"/>
    <w:rsid w:val="00B20781"/>
    <w:rsid w:val="00B20DE8"/>
    <w:rsid w:val="00B21895"/>
    <w:rsid w:val="00B21AB4"/>
    <w:rsid w:val="00B223CC"/>
    <w:rsid w:val="00B22733"/>
    <w:rsid w:val="00B22DB0"/>
    <w:rsid w:val="00B23079"/>
    <w:rsid w:val="00B23168"/>
    <w:rsid w:val="00B234B2"/>
    <w:rsid w:val="00B23692"/>
    <w:rsid w:val="00B23DEF"/>
    <w:rsid w:val="00B23E3F"/>
    <w:rsid w:val="00B25280"/>
    <w:rsid w:val="00B252CE"/>
    <w:rsid w:val="00B257C1"/>
    <w:rsid w:val="00B25931"/>
    <w:rsid w:val="00B25CC1"/>
    <w:rsid w:val="00B25E89"/>
    <w:rsid w:val="00B25FDC"/>
    <w:rsid w:val="00B262F0"/>
    <w:rsid w:val="00B263A3"/>
    <w:rsid w:val="00B2652B"/>
    <w:rsid w:val="00B275F8"/>
    <w:rsid w:val="00B27836"/>
    <w:rsid w:val="00B3051C"/>
    <w:rsid w:val="00B30AE9"/>
    <w:rsid w:val="00B30DE0"/>
    <w:rsid w:val="00B3139F"/>
    <w:rsid w:val="00B313F2"/>
    <w:rsid w:val="00B31401"/>
    <w:rsid w:val="00B31B06"/>
    <w:rsid w:val="00B32479"/>
    <w:rsid w:val="00B324F0"/>
    <w:rsid w:val="00B328B6"/>
    <w:rsid w:val="00B32AAF"/>
    <w:rsid w:val="00B32E42"/>
    <w:rsid w:val="00B332ED"/>
    <w:rsid w:val="00B333AF"/>
    <w:rsid w:val="00B333CF"/>
    <w:rsid w:val="00B3386A"/>
    <w:rsid w:val="00B33A2A"/>
    <w:rsid w:val="00B33C91"/>
    <w:rsid w:val="00B33D0C"/>
    <w:rsid w:val="00B34F95"/>
    <w:rsid w:val="00B35163"/>
    <w:rsid w:val="00B35691"/>
    <w:rsid w:val="00B36077"/>
    <w:rsid w:val="00B36343"/>
    <w:rsid w:val="00B36376"/>
    <w:rsid w:val="00B363BC"/>
    <w:rsid w:val="00B3659D"/>
    <w:rsid w:val="00B36A36"/>
    <w:rsid w:val="00B375FF"/>
    <w:rsid w:val="00B376A5"/>
    <w:rsid w:val="00B37B97"/>
    <w:rsid w:val="00B37C20"/>
    <w:rsid w:val="00B37D90"/>
    <w:rsid w:val="00B402ED"/>
    <w:rsid w:val="00B406B7"/>
    <w:rsid w:val="00B4094A"/>
    <w:rsid w:val="00B409BF"/>
    <w:rsid w:val="00B40BE8"/>
    <w:rsid w:val="00B41EFD"/>
    <w:rsid w:val="00B423AA"/>
    <w:rsid w:val="00B425B2"/>
    <w:rsid w:val="00B42B77"/>
    <w:rsid w:val="00B42CED"/>
    <w:rsid w:val="00B430FF"/>
    <w:rsid w:val="00B43100"/>
    <w:rsid w:val="00B43C64"/>
    <w:rsid w:val="00B4421A"/>
    <w:rsid w:val="00B45172"/>
    <w:rsid w:val="00B45712"/>
    <w:rsid w:val="00B45B81"/>
    <w:rsid w:val="00B45FEE"/>
    <w:rsid w:val="00B4670C"/>
    <w:rsid w:val="00B475E4"/>
    <w:rsid w:val="00B47F50"/>
    <w:rsid w:val="00B504D6"/>
    <w:rsid w:val="00B50997"/>
    <w:rsid w:val="00B51281"/>
    <w:rsid w:val="00B514C0"/>
    <w:rsid w:val="00B51A49"/>
    <w:rsid w:val="00B51AB4"/>
    <w:rsid w:val="00B51CE5"/>
    <w:rsid w:val="00B52346"/>
    <w:rsid w:val="00B5256D"/>
    <w:rsid w:val="00B52E65"/>
    <w:rsid w:val="00B5394B"/>
    <w:rsid w:val="00B53A30"/>
    <w:rsid w:val="00B53E6B"/>
    <w:rsid w:val="00B54760"/>
    <w:rsid w:val="00B54F40"/>
    <w:rsid w:val="00B55095"/>
    <w:rsid w:val="00B55888"/>
    <w:rsid w:val="00B56189"/>
    <w:rsid w:val="00B5624C"/>
    <w:rsid w:val="00B56E53"/>
    <w:rsid w:val="00B57A2D"/>
    <w:rsid w:val="00B61C65"/>
    <w:rsid w:val="00B624DC"/>
    <w:rsid w:val="00B625DE"/>
    <w:rsid w:val="00B62871"/>
    <w:rsid w:val="00B629C1"/>
    <w:rsid w:val="00B62AF2"/>
    <w:rsid w:val="00B62F0A"/>
    <w:rsid w:val="00B63329"/>
    <w:rsid w:val="00B6351B"/>
    <w:rsid w:val="00B63525"/>
    <w:rsid w:val="00B63859"/>
    <w:rsid w:val="00B64197"/>
    <w:rsid w:val="00B643A0"/>
    <w:rsid w:val="00B64416"/>
    <w:rsid w:val="00B644AD"/>
    <w:rsid w:val="00B644F0"/>
    <w:rsid w:val="00B648CC"/>
    <w:rsid w:val="00B64D9B"/>
    <w:rsid w:val="00B6511D"/>
    <w:rsid w:val="00B6532C"/>
    <w:rsid w:val="00B6584F"/>
    <w:rsid w:val="00B65FB1"/>
    <w:rsid w:val="00B6600D"/>
    <w:rsid w:val="00B6636B"/>
    <w:rsid w:val="00B66497"/>
    <w:rsid w:val="00B66906"/>
    <w:rsid w:val="00B66E1E"/>
    <w:rsid w:val="00B671FF"/>
    <w:rsid w:val="00B67752"/>
    <w:rsid w:val="00B67DAB"/>
    <w:rsid w:val="00B702AD"/>
    <w:rsid w:val="00B7094D"/>
    <w:rsid w:val="00B714E1"/>
    <w:rsid w:val="00B724E8"/>
    <w:rsid w:val="00B72D31"/>
    <w:rsid w:val="00B733B7"/>
    <w:rsid w:val="00B73540"/>
    <w:rsid w:val="00B7366A"/>
    <w:rsid w:val="00B739A2"/>
    <w:rsid w:val="00B73C12"/>
    <w:rsid w:val="00B73E3A"/>
    <w:rsid w:val="00B740C1"/>
    <w:rsid w:val="00B7485E"/>
    <w:rsid w:val="00B74B88"/>
    <w:rsid w:val="00B7535F"/>
    <w:rsid w:val="00B766D9"/>
    <w:rsid w:val="00B7693A"/>
    <w:rsid w:val="00B76AC6"/>
    <w:rsid w:val="00B772A7"/>
    <w:rsid w:val="00B779D7"/>
    <w:rsid w:val="00B77A38"/>
    <w:rsid w:val="00B77F55"/>
    <w:rsid w:val="00B8000F"/>
    <w:rsid w:val="00B80114"/>
    <w:rsid w:val="00B80274"/>
    <w:rsid w:val="00B80B41"/>
    <w:rsid w:val="00B80D76"/>
    <w:rsid w:val="00B80DBB"/>
    <w:rsid w:val="00B81530"/>
    <w:rsid w:val="00B8160A"/>
    <w:rsid w:val="00B81E89"/>
    <w:rsid w:val="00B82091"/>
    <w:rsid w:val="00B82133"/>
    <w:rsid w:val="00B82183"/>
    <w:rsid w:val="00B821AF"/>
    <w:rsid w:val="00B8223A"/>
    <w:rsid w:val="00B82415"/>
    <w:rsid w:val="00B824E8"/>
    <w:rsid w:val="00B82528"/>
    <w:rsid w:val="00B82CEB"/>
    <w:rsid w:val="00B833CA"/>
    <w:rsid w:val="00B839B2"/>
    <w:rsid w:val="00B839BD"/>
    <w:rsid w:val="00B83BD9"/>
    <w:rsid w:val="00B841E9"/>
    <w:rsid w:val="00B844A6"/>
    <w:rsid w:val="00B84558"/>
    <w:rsid w:val="00B849D2"/>
    <w:rsid w:val="00B84D19"/>
    <w:rsid w:val="00B852F1"/>
    <w:rsid w:val="00B85654"/>
    <w:rsid w:val="00B85A5F"/>
    <w:rsid w:val="00B85B7E"/>
    <w:rsid w:val="00B85BAE"/>
    <w:rsid w:val="00B85F0C"/>
    <w:rsid w:val="00B8609F"/>
    <w:rsid w:val="00B86A94"/>
    <w:rsid w:val="00B870F1"/>
    <w:rsid w:val="00B87733"/>
    <w:rsid w:val="00B8788E"/>
    <w:rsid w:val="00B87A8C"/>
    <w:rsid w:val="00B902F9"/>
    <w:rsid w:val="00B90335"/>
    <w:rsid w:val="00B90478"/>
    <w:rsid w:val="00B90536"/>
    <w:rsid w:val="00B905ED"/>
    <w:rsid w:val="00B910DB"/>
    <w:rsid w:val="00B913F6"/>
    <w:rsid w:val="00B922C8"/>
    <w:rsid w:val="00B929C7"/>
    <w:rsid w:val="00B9345E"/>
    <w:rsid w:val="00B935D9"/>
    <w:rsid w:val="00B9361C"/>
    <w:rsid w:val="00B93648"/>
    <w:rsid w:val="00B939EA"/>
    <w:rsid w:val="00B93FC2"/>
    <w:rsid w:val="00B942A1"/>
    <w:rsid w:val="00B94FEA"/>
    <w:rsid w:val="00B95481"/>
    <w:rsid w:val="00B95A91"/>
    <w:rsid w:val="00B95EA2"/>
    <w:rsid w:val="00B95FC4"/>
    <w:rsid w:val="00B9625D"/>
    <w:rsid w:val="00B96762"/>
    <w:rsid w:val="00B9696F"/>
    <w:rsid w:val="00B969A3"/>
    <w:rsid w:val="00B96B99"/>
    <w:rsid w:val="00B96CBC"/>
    <w:rsid w:val="00B971F6"/>
    <w:rsid w:val="00B97FFD"/>
    <w:rsid w:val="00BA0207"/>
    <w:rsid w:val="00BA025B"/>
    <w:rsid w:val="00BA05B2"/>
    <w:rsid w:val="00BA0761"/>
    <w:rsid w:val="00BA0B9F"/>
    <w:rsid w:val="00BA0E93"/>
    <w:rsid w:val="00BA114E"/>
    <w:rsid w:val="00BA1A57"/>
    <w:rsid w:val="00BA1C50"/>
    <w:rsid w:val="00BA2153"/>
    <w:rsid w:val="00BA225E"/>
    <w:rsid w:val="00BA2319"/>
    <w:rsid w:val="00BA2645"/>
    <w:rsid w:val="00BA2875"/>
    <w:rsid w:val="00BA3262"/>
    <w:rsid w:val="00BA3AF0"/>
    <w:rsid w:val="00BA410C"/>
    <w:rsid w:val="00BA4360"/>
    <w:rsid w:val="00BA466B"/>
    <w:rsid w:val="00BA46CC"/>
    <w:rsid w:val="00BA47C7"/>
    <w:rsid w:val="00BA4AB2"/>
    <w:rsid w:val="00BA4C53"/>
    <w:rsid w:val="00BA5050"/>
    <w:rsid w:val="00BA5BA3"/>
    <w:rsid w:val="00BA64DB"/>
    <w:rsid w:val="00BA6797"/>
    <w:rsid w:val="00BA76F2"/>
    <w:rsid w:val="00BA7B53"/>
    <w:rsid w:val="00BA7E78"/>
    <w:rsid w:val="00BB093E"/>
    <w:rsid w:val="00BB0B29"/>
    <w:rsid w:val="00BB1726"/>
    <w:rsid w:val="00BB1D3B"/>
    <w:rsid w:val="00BB22A6"/>
    <w:rsid w:val="00BB36BE"/>
    <w:rsid w:val="00BB3950"/>
    <w:rsid w:val="00BB3D7D"/>
    <w:rsid w:val="00BB4322"/>
    <w:rsid w:val="00BB46B0"/>
    <w:rsid w:val="00BB4742"/>
    <w:rsid w:val="00BB570F"/>
    <w:rsid w:val="00BB5CB4"/>
    <w:rsid w:val="00BB6095"/>
    <w:rsid w:val="00BB64C9"/>
    <w:rsid w:val="00BB7093"/>
    <w:rsid w:val="00BB719B"/>
    <w:rsid w:val="00BB7D3C"/>
    <w:rsid w:val="00BC0012"/>
    <w:rsid w:val="00BC003C"/>
    <w:rsid w:val="00BC0C01"/>
    <w:rsid w:val="00BC0C29"/>
    <w:rsid w:val="00BC136E"/>
    <w:rsid w:val="00BC149E"/>
    <w:rsid w:val="00BC1D25"/>
    <w:rsid w:val="00BC1F37"/>
    <w:rsid w:val="00BC274E"/>
    <w:rsid w:val="00BC2818"/>
    <w:rsid w:val="00BC2886"/>
    <w:rsid w:val="00BC2D95"/>
    <w:rsid w:val="00BC3016"/>
    <w:rsid w:val="00BC3299"/>
    <w:rsid w:val="00BC3A46"/>
    <w:rsid w:val="00BC45C6"/>
    <w:rsid w:val="00BC4B99"/>
    <w:rsid w:val="00BC51DB"/>
    <w:rsid w:val="00BC60FB"/>
    <w:rsid w:val="00BC6812"/>
    <w:rsid w:val="00BC6891"/>
    <w:rsid w:val="00BC6CE1"/>
    <w:rsid w:val="00BC7232"/>
    <w:rsid w:val="00BC75D2"/>
    <w:rsid w:val="00BC7726"/>
    <w:rsid w:val="00BC7E07"/>
    <w:rsid w:val="00BD0C32"/>
    <w:rsid w:val="00BD0D00"/>
    <w:rsid w:val="00BD10C2"/>
    <w:rsid w:val="00BD1A49"/>
    <w:rsid w:val="00BD1A9D"/>
    <w:rsid w:val="00BD24ED"/>
    <w:rsid w:val="00BD28C9"/>
    <w:rsid w:val="00BD2E46"/>
    <w:rsid w:val="00BD3357"/>
    <w:rsid w:val="00BD3A0B"/>
    <w:rsid w:val="00BD3DCC"/>
    <w:rsid w:val="00BD4056"/>
    <w:rsid w:val="00BD4156"/>
    <w:rsid w:val="00BD4388"/>
    <w:rsid w:val="00BD45D3"/>
    <w:rsid w:val="00BD4621"/>
    <w:rsid w:val="00BD48FD"/>
    <w:rsid w:val="00BD4E55"/>
    <w:rsid w:val="00BD52DF"/>
    <w:rsid w:val="00BD542C"/>
    <w:rsid w:val="00BD5AE2"/>
    <w:rsid w:val="00BD5B0E"/>
    <w:rsid w:val="00BD5D9A"/>
    <w:rsid w:val="00BD6148"/>
    <w:rsid w:val="00BD625D"/>
    <w:rsid w:val="00BD67D4"/>
    <w:rsid w:val="00BD6AC3"/>
    <w:rsid w:val="00BD7FA2"/>
    <w:rsid w:val="00BE062C"/>
    <w:rsid w:val="00BE09B1"/>
    <w:rsid w:val="00BE0D38"/>
    <w:rsid w:val="00BE12F1"/>
    <w:rsid w:val="00BE1D52"/>
    <w:rsid w:val="00BE20B8"/>
    <w:rsid w:val="00BE2412"/>
    <w:rsid w:val="00BE25C5"/>
    <w:rsid w:val="00BE3009"/>
    <w:rsid w:val="00BE3AFD"/>
    <w:rsid w:val="00BE408F"/>
    <w:rsid w:val="00BE4E58"/>
    <w:rsid w:val="00BE57E8"/>
    <w:rsid w:val="00BE58BC"/>
    <w:rsid w:val="00BE5B4D"/>
    <w:rsid w:val="00BE6580"/>
    <w:rsid w:val="00BE6991"/>
    <w:rsid w:val="00BE6CE3"/>
    <w:rsid w:val="00BE6DCE"/>
    <w:rsid w:val="00BE6FD0"/>
    <w:rsid w:val="00BE7479"/>
    <w:rsid w:val="00BE76C3"/>
    <w:rsid w:val="00BE782B"/>
    <w:rsid w:val="00BE7F6C"/>
    <w:rsid w:val="00BF0149"/>
    <w:rsid w:val="00BF030B"/>
    <w:rsid w:val="00BF0907"/>
    <w:rsid w:val="00BF0B9E"/>
    <w:rsid w:val="00BF0EE2"/>
    <w:rsid w:val="00BF1341"/>
    <w:rsid w:val="00BF18DE"/>
    <w:rsid w:val="00BF25F6"/>
    <w:rsid w:val="00BF2A54"/>
    <w:rsid w:val="00BF2B96"/>
    <w:rsid w:val="00BF2FFF"/>
    <w:rsid w:val="00BF34D9"/>
    <w:rsid w:val="00BF39DB"/>
    <w:rsid w:val="00BF3A99"/>
    <w:rsid w:val="00BF4079"/>
    <w:rsid w:val="00BF4CD0"/>
    <w:rsid w:val="00BF508E"/>
    <w:rsid w:val="00BF5663"/>
    <w:rsid w:val="00BF629D"/>
    <w:rsid w:val="00BF63DA"/>
    <w:rsid w:val="00BF6836"/>
    <w:rsid w:val="00BF6960"/>
    <w:rsid w:val="00BF6DCE"/>
    <w:rsid w:val="00BF7E6B"/>
    <w:rsid w:val="00C002D5"/>
    <w:rsid w:val="00C008C6"/>
    <w:rsid w:val="00C008EB"/>
    <w:rsid w:val="00C00A3E"/>
    <w:rsid w:val="00C00BA9"/>
    <w:rsid w:val="00C00D77"/>
    <w:rsid w:val="00C00F4C"/>
    <w:rsid w:val="00C0126C"/>
    <w:rsid w:val="00C0152F"/>
    <w:rsid w:val="00C0159F"/>
    <w:rsid w:val="00C01B2E"/>
    <w:rsid w:val="00C01CD2"/>
    <w:rsid w:val="00C02658"/>
    <w:rsid w:val="00C029BD"/>
    <w:rsid w:val="00C02A58"/>
    <w:rsid w:val="00C02B0A"/>
    <w:rsid w:val="00C03107"/>
    <w:rsid w:val="00C0323A"/>
    <w:rsid w:val="00C0394B"/>
    <w:rsid w:val="00C039BF"/>
    <w:rsid w:val="00C03BA7"/>
    <w:rsid w:val="00C03F45"/>
    <w:rsid w:val="00C043E2"/>
    <w:rsid w:val="00C04894"/>
    <w:rsid w:val="00C04DE0"/>
    <w:rsid w:val="00C05D13"/>
    <w:rsid w:val="00C05FEC"/>
    <w:rsid w:val="00C06563"/>
    <w:rsid w:val="00C068CC"/>
    <w:rsid w:val="00C06BD5"/>
    <w:rsid w:val="00C07285"/>
    <w:rsid w:val="00C07490"/>
    <w:rsid w:val="00C10311"/>
    <w:rsid w:val="00C10740"/>
    <w:rsid w:val="00C10AC8"/>
    <w:rsid w:val="00C10B0F"/>
    <w:rsid w:val="00C1129A"/>
    <w:rsid w:val="00C11946"/>
    <w:rsid w:val="00C1198C"/>
    <w:rsid w:val="00C12862"/>
    <w:rsid w:val="00C12BAC"/>
    <w:rsid w:val="00C12BD1"/>
    <w:rsid w:val="00C12CC2"/>
    <w:rsid w:val="00C12D5B"/>
    <w:rsid w:val="00C1348C"/>
    <w:rsid w:val="00C13A91"/>
    <w:rsid w:val="00C13E34"/>
    <w:rsid w:val="00C13E3C"/>
    <w:rsid w:val="00C14C23"/>
    <w:rsid w:val="00C14FD0"/>
    <w:rsid w:val="00C161D2"/>
    <w:rsid w:val="00C1625A"/>
    <w:rsid w:val="00C163E9"/>
    <w:rsid w:val="00C16C86"/>
    <w:rsid w:val="00C16D99"/>
    <w:rsid w:val="00C16E4B"/>
    <w:rsid w:val="00C1738E"/>
    <w:rsid w:val="00C17B81"/>
    <w:rsid w:val="00C200F3"/>
    <w:rsid w:val="00C207FB"/>
    <w:rsid w:val="00C20EB6"/>
    <w:rsid w:val="00C20F39"/>
    <w:rsid w:val="00C212CB"/>
    <w:rsid w:val="00C213C3"/>
    <w:rsid w:val="00C21476"/>
    <w:rsid w:val="00C216B1"/>
    <w:rsid w:val="00C21FE6"/>
    <w:rsid w:val="00C2217A"/>
    <w:rsid w:val="00C22401"/>
    <w:rsid w:val="00C22A0D"/>
    <w:rsid w:val="00C22FCC"/>
    <w:rsid w:val="00C23148"/>
    <w:rsid w:val="00C2342D"/>
    <w:rsid w:val="00C238C2"/>
    <w:rsid w:val="00C23D1A"/>
    <w:rsid w:val="00C23D7A"/>
    <w:rsid w:val="00C2421B"/>
    <w:rsid w:val="00C24471"/>
    <w:rsid w:val="00C249B8"/>
    <w:rsid w:val="00C249D1"/>
    <w:rsid w:val="00C24D6A"/>
    <w:rsid w:val="00C2518B"/>
    <w:rsid w:val="00C253E7"/>
    <w:rsid w:val="00C2570B"/>
    <w:rsid w:val="00C25A01"/>
    <w:rsid w:val="00C25D76"/>
    <w:rsid w:val="00C25D93"/>
    <w:rsid w:val="00C26665"/>
    <w:rsid w:val="00C30260"/>
    <w:rsid w:val="00C3069C"/>
    <w:rsid w:val="00C30831"/>
    <w:rsid w:val="00C30923"/>
    <w:rsid w:val="00C30B5C"/>
    <w:rsid w:val="00C31532"/>
    <w:rsid w:val="00C3160B"/>
    <w:rsid w:val="00C317BF"/>
    <w:rsid w:val="00C3182E"/>
    <w:rsid w:val="00C319A1"/>
    <w:rsid w:val="00C31E98"/>
    <w:rsid w:val="00C31EE4"/>
    <w:rsid w:val="00C32570"/>
    <w:rsid w:val="00C3257E"/>
    <w:rsid w:val="00C3299C"/>
    <w:rsid w:val="00C32E0C"/>
    <w:rsid w:val="00C332C8"/>
    <w:rsid w:val="00C3370A"/>
    <w:rsid w:val="00C339B2"/>
    <w:rsid w:val="00C33BEB"/>
    <w:rsid w:val="00C34338"/>
    <w:rsid w:val="00C34915"/>
    <w:rsid w:val="00C34CDE"/>
    <w:rsid w:val="00C35286"/>
    <w:rsid w:val="00C35926"/>
    <w:rsid w:val="00C35D47"/>
    <w:rsid w:val="00C36408"/>
    <w:rsid w:val="00C365E0"/>
    <w:rsid w:val="00C36FC4"/>
    <w:rsid w:val="00C36FDB"/>
    <w:rsid w:val="00C37006"/>
    <w:rsid w:val="00C370FE"/>
    <w:rsid w:val="00C3715D"/>
    <w:rsid w:val="00C37175"/>
    <w:rsid w:val="00C372B2"/>
    <w:rsid w:val="00C3767A"/>
    <w:rsid w:val="00C37B0B"/>
    <w:rsid w:val="00C37F3A"/>
    <w:rsid w:val="00C400F2"/>
    <w:rsid w:val="00C40261"/>
    <w:rsid w:val="00C40544"/>
    <w:rsid w:val="00C411E3"/>
    <w:rsid w:val="00C41567"/>
    <w:rsid w:val="00C415A0"/>
    <w:rsid w:val="00C419CF"/>
    <w:rsid w:val="00C420AC"/>
    <w:rsid w:val="00C42710"/>
    <w:rsid w:val="00C42DB8"/>
    <w:rsid w:val="00C43464"/>
    <w:rsid w:val="00C43810"/>
    <w:rsid w:val="00C44271"/>
    <w:rsid w:val="00C444C8"/>
    <w:rsid w:val="00C4471B"/>
    <w:rsid w:val="00C4512C"/>
    <w:rsid w:val="00C45969"/>
    <w:rsid w:val="00C459EA"/>
    <w:rsid w:val="00C45B7E"/>
    <w:rsid w:val="00C45BA2"/>
    <w:rsid w:val="00C45E16"/>
    <w:rsid w:val="00C45ECF"/>
    <w:rsid w:val="00C46103"/>
    <w:rsid w:val="00C4697C"/>
    <w:rsid w:val="00C46F0B"/>
    <w:rsid w:val="00C50450"/>
    <w:rsid w:val="00C5061E"/>
    <w:rsid w:val="00C51368"/>
    <w:rsid w:val="00C52676"/>
    <w:rsid w:val="00C52CE0"/>
    <w:rsid w:val="00C538DC"/>
    <w:rsid w:val="00C53CA0"/>
    <w:rsid w:val="00C53E50"/>
    <w:rsid w:val="00C54055"/>
    <w:rsid w:val="00C541DC"/>
    <w:rsid w:val="00C54B80"/>
    <w:rsid w:val="00C54CB1"/>
    <w:rsid w:val="00C54F9C"/>
    <w:rsid w:val="00C551A0"/>
    <w:rsid w:val="00C55227"/>
    <w:rsid w:val="00C55268"/>
    <w:rsid w:val="00C5528F"/>
    <w:rsid w:val="00C55875"/>
    <w:rsid w:val="00C56208"/>
    <w:rsid w:val="00C56A68"/>
    <w:rsid w:val="00C575C8"/>
    <w:rsid w:val="00C576FD"/>
    <w:rsid w:val="00C57C1B"/>
    <w:rsid w:val="00C57DD6"/>
    <w:rsid w:val="00C61713"/>
    <w:rsid w:val="00C61922"/>
    <w:rsid w:val="00C61A04"/>
    <w:rsid w:val="00C622D6"/>
    <w:rsid w:val="00C62366"/>
    <w:rsid w:val="00C6259E"/>
    <w:rsid w:val="00C62A12"/>
    <w:rsid w:val="00C62B81"/>
    <w:rsid w:val="00C635EB"/>
    <w:rsid w:val="00C63AE2"/>
    <w:rsid w:val="00C64741"/>
    <w:rsid w:val="00C64873"/>
    <w:rsid w:val="00C65522"/>
    <w:rsid w:val="00C6555D"/>
    <w:rsid w:val="00C655E8"/>
    <w:rsid w:val="00C65AB6"/>
    <w:rsid w:val="00C65EF0"/>
    <w:rsid w:val="00C66A60"/>
    <w:rsid w:val="00C66C63"/>
    <w:rsid w:val="00C707C0"/>
    <w:rsid w:val="00C71B85"/>
    <w:rsid w:val="00C71CA3"/>
    <w:rsid w:val="00C71E5E"/>
    <w:rsid w:val="00C72297"/>
    <w:rsid w:val="00C726EB"/>
    <w:rsid w:val="00C72AD4"/>
    <w:rsid w:val="00C73458"/>
    <w:rsid w:val="00C7363A"/>
    <w:rsid w:val="00C73C5A"/>
    <w:rsid w:val="00C74298"/>
    <w:rsid w:val="00C74516"/>
    <w:rsid w:val="00C74F3D"/>
    <w:rsid w:val="00C758AD"/>
    <w:rsid w:val="00C75910"/>
    <w:rsid w:val="00C75C17"/>
    <w:rsid w:val="00C75E94"/>
    <w:rsid w:val="00C75F36"/>
    <w:rsid w:val="00C7606F"/>
    <w:rsid w:val="00C760F5"/>
    <w:rsid w:val="00C762C8"/>
    <w:rsid w:val="00C76C53"/>
    <w:rsid w:val="00C76E49"/>
    <w:rsid w:val="00C7785F"/>
    <w:rsid w:val="00C77CC2"/>
    <w:rsid w:val="00C77D8E"/>
    <w:rsid w:val="00C80794"/>
    <w:rsid w:val="00C80BFD"/>
    <w:rsid w:val="00C81755"/>
    <w:rsid w:val="00C81EA4"/>
    <w:rsid w:val="00C8289D"/>
    <w:rsid w:val="00C831A9"/>
    <w:rsid w:val="00C83305"/>
    <w:rsid w:val="00C8345C"/>
    <w:rsid w:val="00C83789"/>
    <w:rsid w:val="00C83A6C"/>
    <w:rsid w:val="00C84156"/>
    <w:rsid w:val="00C84680"/>
    <w:rsid w:val="00C84CD0"/>
    <w:rsid w:val="00C85E7D"/>
    <w:rsid w:val="00C8638B"/>
    <w:rsid w:val="00C8677F"/>
    <w:rsid w:val="00C869FE"/>
    <w:rsid w:val="00C86FC2"/>
    <w:rsid w:val="00C87227"/>
    <w:rsid w:val="00C87396"/>
    <w:rsid w:val="00C87549"/>
    <w:rsid w:val="00C87DE6"/>
    <w:rsid w:val="00C87FEE"/>
    <w:rsid w:val="00C904C2"/>
    <w:rsid w:val="00C90930"/>
    <w:rsid w:val="00C90AE7"/>
    <w:rsid w:val="00C90C71"/>
    <w:rsid w:val="00C90D7B"/>
    <w:rsid w:val="00C90EBD"/>
    <w:rsid w:val="00C90EEA"/>
    <w:rsid w:val="00C918BC"/>
    <w:rsid w:val="00C920F8"/>
    <w:rsid w:val="00C92192"/>
    <w:rsid w:val="00C92194"/>
    <w:rsid w:val="00C922C2"/>
    <w:rsid w:val="00C927F0"/>
    <w:rsid w:val="00C92A86"/>
    <w:rsid w:val="00C930A0"/>
    <w:rsid w:val="00C932E7"/>
    <w:rsid w:val="00C93BF4"/>
    <w:rsid w:val="00C93E58"/>
    <w:rsid w:val="00C93E82"/>
    <w:rsid w:val="00C94849"/>
    <w:rsid w:val="00C94F98"/>
    <w:rsid w:val="00C952A0"/>
    <w:rsid w:val="00C95705"/>
    <w:rsid w:val="00C96A97"/>
    <w:rsid w:val="00C96F17"/>
    <w:rsid w:val="00C96FB0"/>
    <w:rsid w:val="00C972C7"/>
    <w:rsid w:val="00C972EE"/>
    <w:rsid w:val="00C978A3"/>
    <w:rsid w:val="00C97CF3"/>
    <w:rsid w:val="00CA049D"/>
    <w:rsid w:val="00CA068A"/>
    <w:rsid w:val="00CA0707"/>
    <w:rsid w:val="00CA0E04"/>
    <w:rsid w:val="00CA0F25"/>
    <w:rsid w:val="00CA2704"/>
    <w:rsid w:val="00CA2B22"/>
    <w:rsid w:val="00CA2FFA"/>
    <w:rsid w:val="00CA3073"/>
    <w:rsid w:val="00CA3420"/>
    <w:rsid w:val="00CA3808"/>
    <w:rsid w:val="00CA3C9A"/>
    <w:rsid w:val="00CA46B8"/>
    <w:rsid w:val="00CA46E7"/>
    <w:rsid w:val="00CA4D5F"/>
    <w:rsid w:val="00CA4DEA"/>
    <w:rsid w:val="00CA64E3"/>
    <w:rsid w:val="00CA667F"/>
    <w:rsid w:val="00CA7053"/>
    <w:rsid w:val="00CB0047"/>
    <w:rsid w:val="00CB015C"/>
    <w:rsid w:val="00CB031F"/>
    <w:rsid w:val="00CB0624"/>
    <w:rsid w:val="00CB06FB"/>
    <w:rsid w:val="00CB0A1E"/>
    <w:rsid w:val="00CB0BC3"/>
    <w:rsid w:val="00CB0BF0"/>
    <w:rsid w:val="00CB0E84"/>
    <w:rsid w:val="00CB0E97"/>
    <w:rsid w:val="00CB1483"/>
    <w:rsid w:val="00CB16DA"/>
    <w:rsid w:val="00CB237F"/>
    <w:rsid w:val="00CB2C55"/>
    <w:rsid w:val="00CB347D"/>
    <w:rsid w:val="00CB38C7"/>
    <w:rsid w:val="00CB3E8E"/>
    <w:rsid w:val="00CB4333"/>
    <w:rsid w:val="00CB4992"/>
    <w:rsid w:val="00CB4B54"/>
    <w:rsid w:val="00CB5548"/>
    <w:rsid w:val="00CB5EC0"/>
    <w:rsid w:val="00CB6206"/>
    <w:rsid w:val="00CB663C"/>
    <w:rsid w:val="00CB7030"/>
    <w:rsid w:val="00CB71FD"/>
    <w:rsid w:val="00CB7230"/>
    <w:rsid w:val="00CB7678"/>
    <w:rsid w:val="00CB7832"/>
    <w:rsid w:val="00CB79D3"/>
    <w:rsid w:val="00CB7BE8"/>
    <w:rsid w:val="00CB7E7A"/>
    <w:rsid w:val="00CC018C"/>
    <w:rsid w:val="00CC0527"/>
    <w:rsid w:val="00CC129C"/>
    <w:rsid w:val="00CC12EC"/>
    <w:rsid w:val="00CC1359"/>
    <w:rsid w:val="00CC1511"/>
    <w:rsid w:val="00CC170C"/>
    <w:rsid w:val="00CC187C"/>
    <w:rsid w:val="00CC1A16"/>
    <w:rsid w:val="00CC1C3E"/>
    <w:rsid w:val="00CC2930"/>
    <w:rsid w:val="00CC31D5"/>
    <w:rsid w:val="00CC3480"/>
    <w:rsid w:val="00CC368D"/>
    <w:rsid w:val="00CC3874"/>
    <w:rsid w:val="00CC390E"/>
    <w:rsid w:val="00CC44AF"/>
    <w:rsid w:val="00CC4CCF"/>
    <w:rsid w:val="00CC4F8B"/>
    <w:rsid w:val="00CC54C0"/>
    <w:rsid w:val="00CC5996"/>
    <w:rsid w:val="00CC5A7F"/>
    <w:rsid w:val="00CC618B"/>
    <w:rsid w:val="00CC6931"/>
    <w:rsid w:val="00CC7757"/>
    <w:rsid w:val="00CC799A"/>
    <w:rsid w:val="00CC7A7F"/>
    <w:rsid w:val="00CC7C56"/>
    <w:rsid w:val="00CC7F4E"/>
    <w:rsid w:val="00CD0100"/>
    <w:rsid w:val="00CD0246"/>
    <w:rsid w:val="00CD059B"/>
    <w:rsid w:val="00CD0A2B"/>
    <w:rsid w:val="00CD0C4B"/>
    <w:rsid w:val="00CD0DB7"/>
    <w:rsid w:val="00CD1636"/>
    <w:rsid w:val="00CD1BAD"/>
    <w:rsid w:val="00CD281C"/>
    <w:rsid w:val="00CD2E68"/>
    <w:rsid w:val="00CD3744"/>
    <w:rsid w:val="00CD3793"/>
    <w:rsid w:val="00CD3B67"/>
    <w:rsid w:val="00CD40EC"/>
    <w:rsid w:val="00CD418F"/>
    <w:rsid w:val="00CD4333"/>
    <w:rsid w:val="00CD4E56"/>
    <w:rsid w:val="00CD5131"/>
    <w:rsid w:val="00CD5889"/>
    <w:rsid w:val="00CD5926"/>
    <w:rsid w:val="00CD59D5"/>
    <w:rsid w:val="00CD5BA1"/>
    <w:rsid w:val="00CD608D"/>
    <w:rsid w:val="00CD6280"/>
    <w:rsid w:val="00CD6577"/>
    <w:rsid w:val="00CD66C0"/>
    <w:rsid w:val="00CD6981"/>
    <w:rsid w:val="00CD6D35"/>
    <w:rsid w:val="00CD727C"/>
    <w:rsid w:val="00CD78B4"/>
    <w:rsid w:val="00CD79B6"/>
    <w:rsid w:val="00CD7AA4"/>
    <w:rsid w:val="00CD7D19"/>
    <w:rsid w:val="00CD7E50"/>
    <w:rsid w:val="00CD7EE4"/>
    <w:rsid w:val="00CE0583"/>
    <w:rsid w:val="00CE1310"/>
    <w:rsid w:val="00CE1417"/>
    <w:rsid w:val="00CE1498"/>
    <w:rsid w:val="00CE1A62"/>
    <w:rsid w:val="00CE1D43"/>
    <w:rsid w:val="00CE1D8C"/>
    <w:rsid w:val="00CE229A"/>
    <w:rsid w:val="00CE294F"/>
    <w:rsid w:val="00CE295A"/>
    <w:rsid w:val="00CE3A78"/>
    <w:rsid w:val="00CE3AC8"/>
    <w:rsid w:val="00CE3E39"/>
    <w:rsid w:val="00CE4795"/>
    <w:rsid w:val="00CE4B11"/>
    <w:rsid w:val="00CE4B3C"/>
    <w:rsid w:val="00CE4DB3"/>
    <w:rsid w:val="00CE4E49"/>
    <w:rsid w:val="00CE5155"/>
    <w:rsid w:val="00CE57FC"/>
    <w:rsid w:val="00CE5DB1"/>
    <w:rsid w:val="00CE6C4D"/>
    <w:rsid w:val="00CE6D3F"/>
    <w:rsid w:val="00CE6EE6"/>
    <w:rsid w:val="00CE7CA8"/>
    <w:rsid w:val="00CF02BB"/>
    <w:rsid w:val="00CF0690"/>
    <w:rsid w:val="00CF149A"/>
    <w:rsid w:val="00CF151D"/>
    <w:rsid w:val="00CF1616"/>
    <w:rsid w:val="00CF2320"/>
    <w:rsid w:val="00CF2744"/>
    <w:rsid w:val="00CF2757"/>
    <w:rsid w:val="00CF323D"/>
    <w:rsid w:val="00CF3330"/>
    <w:rsid w:val="00CF3999"/>
    <w:rsid w:val="00CF3BDA"/>
    <w:rsid w:val="00CF3E38"/>
    <w:rsid w:val="00CF4753"/>
    <w:rsid w:val="00CF4852"/>
    <w:rsid w:val="00CF4A35"/>
    <w:rsid w:val="00CF4D2E"/>
    <w:rsid w:val="00CF5306"/>
    <w:rsid w:val="00CF5C60"/>
    <w:rsid w:val="00CF5DFA"/>
    <w:rsid w:val="00CF618D"/>
    <w:rsid w:val="00CF6B68"/>
    <w:rsid w:val="00CF6F5F"/>
    <w:rsid w:val="00CF7773"/>
    <w:rsid w:val="00CF78E6"/>
    <w:rsid w:val="00CF7910"/>
    <w:rsid w:val="00D0008F"/>
    <w:rsid w:val="00D00C71"/>
    <w:rsid w:val="00D00E5F"/>
    <w:rsid w:val="00D0105B"/>
    <w:rsid w:val="00D01118"/>
    <w:rsid w:val="00D01657"/>
    <w:rsid w:val="00D0189F"/>
    <w:rsid w:val="00D018EC"/>
    <w:rsid w:val="00D02763"/>
    <w:rsid w:val="00D027A5"/>
    <w:rsid w:val="00D027F8"/>
    <w:rsid w:val="00D02843"/>
    <w:rsid w:val="00D029A3"/>
    <w:rsid w:val="00D02BE8"/>
    <w:rsid w:val="00D03194"/>
    <w:rsid w:val="00D03565"/>
    <w:rsid w:val="00D03973"/>
    <w:rsid w:val="00D043D7"/>
    <w:rsid w:val="00D04644"/>
    <w:rsid w:val="00D0499F"/>
    <w:rsid w:val="00D04CDA"/>
    <w:rsid w:val="00D04E14"/>
    <w:rsid w:val="00D04F13"/>
    <w:rsid w:val="00D04FA7"/>
    <w:rsid w:val="00D04FEA"/>
    <w:rsid w:val="00D053CA"/>
    <w:rsid w:val="00D05786"/>
    <w:rsid w:val="00D05EAF"/>
    <w:rsid w:val="00D062E7"/>
    <w:rsid w:val="00D068B9"/>
    <w:rsid w:val="00D0726E"/>
    <w:rsid w:val="00D0739D"/>
    <w:rsid w:val="00D079C8"/>
    <w:rsid w:val="00D108A6"/>
    <w:rsid w:val="00D10968"/>
    <w:rsid w:val="00D1097E"/>
    <w:rsid w:val="00D10D29"/>
    <w:rsid w:val="00D10EF4"/>
    <w:rsid w:val="00D11387"/>
    <w:rsid w:val="00D11993"/>
    <w:rsid w:val="00D11AED"/>
    <w:rsid w:val="00D12721"/>
    <w:rsid w:val="00D1279D"/>
    <w:rsid w:val="00D12FDC"/>
    <w:rsid w:val="00D131F1"/>
    <w:rsid w:val="00D13A0B"/>
    <w:rsid w:val="00D13FB9"/>
    <w:rsid w:val="00D14214"/>
    <w:rsid w:val="00D14331"/>
    <w:rsid w:val="00D14521"/>
    <w:rsid w:val="00D146C0"/>
    <w:rsid w:val="00D14D74"/>
    <w:rsid w:val="00D14E3D"/>
    <w:rsid w:val="00D153DF"/>
    <w:rsid w:val="00D15E34"/>
    <w:rsid w:val="00D16426"/>
    <w:rsid w:val="00D1667A"/>
    <w:rsid w:val="00D167B9"/>
    <w:rsid w:val="00D16FA2"/>
    <w:rsid w:val="00D17059"/>
    <w:rsid w:val="00D1712A"/>
    <w:rsid w:val="00D17B5C"/>
    <w:rsid w:val="00D203B1"/>
    <w:rsid w:val="00D206E4"/>
    <w:rsid w:val="00D211AC"/>
    <w:rsid w:val="00D21374"/>
    <w:rsid w:val="00D21375"/>
    <w:rsid w:val="00D21AA6"/>
    <w:rsid w:val="00D21B20"/>
    <w:rsid w:val="00D21C0E"/>
    <w:rsid w:val="00D21D65"/>
    <w:rsid w:val="00D2228E"/>
    <w:rsid w:val="00D22B03"/>
    <w:rsid w:val="00D22D1A"/>
    <w:rsid w:val="00D22F19"/>
    <w:rsid w:val="00D234C4"/>
    <w:rsid w:val="00D23CCA"/>
    <w:rsid w:val="00D24465"/>
    <w:rsid w:val="00D24F15"/>
    <w:rsid w:val="00D2579D"/>
    <w:rsid w:val="00D2605D"/>
    <w:rsid w:val="00D262B8"/>
    <w:rsid w:val="00D27478"/>
    <w:rsid w:val="00D2789B"/>
    <w:rsid w:val="00D3083B"/>
    <w:rsid w:val="00D30C04"/>
    <w:rsid w:val="00D31415"/>
    <w:rsid w:val="00D31451"/>
    <w:rsid w:val="00D3167A"/>
    <w:rsid w:val="00D316E5"/>
    <w:rsid w:val="00D319AD"/>
    <w:rsid w:val="00D31A3A"/>
    <w:rsid w:val="00D31F24"/>
    <w:rsid w:val="00D32FC4"/>
    <w:rsid w:val="00D345AC"/>
    <w:rsid w:val="00D34B6E"/>
    <w:rsid w:val="00D34BE6"/>
    <w:rsid w:val="00D34DE7"/>
    <w:rsid w:val="00D3665E"/>
    <w:rsid w:val="00D36B57"/>
    <w:rsid w:val="00D36ED7"/>
    <w:rsid w:val="00D3719B"/>
    <w:rsid w:val="00D37247"/>
    <w:rsid w:val="00D37577"/>
    <w:rsid w:val="00D37697"/>
    <w:rsid w:val="00D37B96"/>
    <w:rsid w:val="00D37F93"/>
    <w:rsid w:val="00D4008E"/>
    <w:rsid w:val="00D40634"/>
    <w:rsid w:val="00D40926"/>
    <w:rsid w:val="00D40AF6"/>
    <w:rsid w:val="00D40B6E"/>
    <w:rsid w:val="00D40C2F"/>
    <w:rsid w:val="00D40CF1"/>
    <w:rsid w:val="00D4109D"/>
    <w:rsid w:val="00D411D4"/>
    <w:rsid w:val="00D41299"/>
    <w:rsid w:val="00D413C1"/>
    <w:rsid w:val="00D4183F"/>
    <w:rsid w:val="00D41B31"/>
    <w:rsid w:val="00D41E44"/>
    <w:rsid w:val="00D42395"/>
    <w:rsid w:val="00D4239A"/>
    <w:rsid w:val="00D42644"/>
    <w:rsid w:val="00D42D1C"/>
    <w:rsid w:val="00D42FF5"/>
    <w:rsid w:val="00D43510"/>
    <w:rsid w:val="00D43746"/>
    <w:rsid w:val="00D43A48"/>
    <w:rsid w:val="00D441D2"/>
    <w:rsid w:val="00D44974"/>
    <w:rsid w:val="00D451AE"/>
    <w:rsid w:val="00D45A03"/>
    <w:rsid w:val="00D45A9B"/>
    <w:rsid w:val="00D45FFD"/>
    <w:rsid w:val="00D46238"/>
    <w:rsid w:val="00D46367"/>
    <w:rsid w:val="00D463AD"/>
    <w:rsid w:val="00D4640B"/>
    <w:rsid w:val="00D46AB6"/>
    <w:rsid w:val="00D46D6D"/>
    <w:rsid w:val="00D4702D"/>
    <w:rsid w:val="00D47257"/>
    <w:rsid w:val="00D47B5A"/>
    <w:rsid w:val="00D47E10"/>
    <w:rsid w:val="00D50024"/>
    <w:rsid w:val="00D500C0"/>
    <w:rsid w:val="00D50366"/>
    <w:rsid w:val="00D508F0"/>
    <w:rsid w:val="00D50BA0"/>
    <w:rsid w:val="00D5105B"/>
    <w:rsid w:val="00D5184A"/>
    <w:rsid w:val="00D51AF7"/>
    <w:rsid w:val="00D51EA7"/>
    <w:rsid w:val="00D52184"/>
    <w:rsid w:val="00D53726"/>
    <w:rsid w:val="00D54958"/>
    <w:rsid w:val="00D54E67"/>
    <w:rsid w:val="00D54E6E"/>
    <w:rsid w:val="00D55032"/>
    <w:rsid w:val="00D5551D"/>
    <w:rsid w:val="00D55A4E"/>
    <w:rsid w:val="00D55A6D"/>
    <w:rsid w:val="00D55FAA"/>
    <w:rsid w:val="00D57957"/>
    <w:rsid w:val="00D579F6"/>
    <w:rsid w:val="00D60277"/>
    <w:rsid w:val="00D602F0"/>
    <w:rsid w:val="00D60347"/>
    <w:rsid w:val="00D60444"/>
    <w:rsid w:val="00D604F2"/>
    <w:rsid w:val="00D60B6C"/>
    <w:rsid w:val="00D60F09"/>
    <w:rsid w:val="00D61394"/>
    <w:rsid w:val="00D61494"/>
    <w:rsid w:val="00D6156D"/>
    <w:rsid w:val="00D61DEA"/>
    <w:rsid w:val="00D61FD7"/>
    <w:rsid w:val="00D62852"/>
    <w:rsid w:val="00D62E26"/>
    <w:rsid w:val="00D632D9"/>
    <w:rsid w:val="00D63DA3"/>
    <w:rsid w:val="00D63DDE"/>
    <w:rsid w:val="00D64E94"/>
    <w:rsid w:val="00D64FE2"/>
    <w:rsid w:val="00D65486"/>
    <w:rsid w:val="00D65A2F"/>
    <w:rsid w:val="00D65C99"/>
    <w:rsid w:val="00D65CB5"/>
    <w:rsid w:val="00D65D5B"/>
    <w:rsid w:val="00D663FB"/>
    <w:rsid w:val="00D66B92"/>
    <w:rsid w:val="00D67012"/>
    <w:rsid w:val="00D67274"/>
    <w:rsid w:val="00D67B5E"/>
    <w:rsid w:val="00D67B61"/>
    <w:rsid w:val="00D67C2D"/>
    <w:rsid w:val="00D70905"/>
    <w:rsid w:val="00D70914"/>
    <w:rsid w:val="00D70ACB"/>
    <w:rsid w:val="00D70D06"/>
    <w:rsid w:val="00D71321"/>
    <w:rsid w:val="00D71AC1"/>
    <w:rsid w:val="00D71F8A"/>
    <w:rsid w:val="00D721C2"/>
    <w:rsid w:val="00D72660"/>
    <w:rsid w:val="00D7334F"/>
    <w:rsid w:val="00D7362F"/>
    <w:rsid w:val="00D73B14"/>
    <w:rsid w:val="00D73CFE"/>
    <w:rsid w:val="00D755CA"/>
    <w:rsid w:val="00D75811"/>
    <w:rsid w:val="00D7606B"/>
    <w:rsid w:val="00D76183"/>
    <w:rsid w:val="00D76CA8"/>
    <w:rsid w:val="00D76E94"/>
    <w:rsid w:val="00D7728D"/>
    <w:rsid w:val="00D77FDA"/>
    <w:rsid w:val="00D803AB"/>
    <w:rsid w:val="00D804E2"/>
    <w:rsid w:val="00D80ACE"/>
    <w:rsid w:val="00D81C4A"/>
    <w:rsid w:val="00D82100"/>
    <w:rsid w:val="00D825E5"/>
    <w:rsid w:val="00D82730"/>
    <w:rsid w:val="00D82F34"/>
    <w:rsid w:val="00D82F84"/>
    <w:rsid w:val="00D833C5"/>
    <w:rsid w:val="00D838D9"/>
    <w:rsid w:val="00D839F1"/>
    <w:rsid w:val="00D83BC7"/>
    <w:rsid w:val="00D84386"/>
    <w:rsid w:val="00D8448A"/>
    <w:rsid w:val="00D84575"/>
    <w:rsid w:val="00D84ACA"/>
    <w:rsid w:val="00D84B28"/>
    <w:rsid w:val="00D84BC0"/>
    <w:rsid w:val="00D84C37"/>
    <w:rsid w:val="00D8517C"/>
    <w:rsid w:val="00D853A5"/>
    <w:rsid w:val="00D857BC"/>
    <w:rsid w:val="00D85C87"/>
    <w:rsid w:val="00D86236"/>
    <w:rsid w:val="00D86706"/>
    <w:rsid w:val="00D86BC9"/>
    <w:rsid w:val="00D86CED"/>
    <w:rsid w:val="00D87248"/>
    <w:rsid w:val="00D87602"/>
    <w:rsid w:val="00D901E1"/>
    <w:rsid w:val="00D907DB"/>
    <w:rsid w:val="00D90B42"/>
    <w:rsid w:val="00D90D60"/>
    <w:rsid w:val="00D9145D"/>
    <w:rsid w:val="00D919DC"/>
    <w:rsid w:val="00D91B6C"/>
    <w:rsid w:val="00D91D3A"/>
    <w:rsid w:val="00D921EA"/>
    <w:rsid w:val="00D9225F"/>
    <w:rsid w:val="00D92C1C"/>
    <w:rsid w:val="00D93AAD"/>
    <w:rsid w:val="00D94665"/>
    <w:rsid w:val="00D94D9E"/>
    <w:rsid w:val="00D952EB"/>
    <w:rsid w:val="00D95B62"/>
    <w:rsid w:val="00D96B5B"/>
    <w:rsid w:val="00DA003D"/>
    <w:rsid w:val="00DA02DF"/>
    <w:rsid w:val="00DA0440"/>
    <w:rsid w:val="00DA09CF"/>
    <w:rsid w:val="00DA0BCA"/>
    <w:rsid w:val="00DA0C24"/>
    <w:rsid w:val="00DA0E89"/>
    <w:rsid w:val="00DA102A"/>
    <w:rsid w:val="00DA2900"/>
    <w:rsid w:val="00DA3014"/>
    <w:rsid w:val="00DA3D2E"/>
    <w:rsid w:val="00DA3E44"/>
    <w:rsid w:val="00DA4381"/>
    <w:rsid w:val="00DA45B7"/>
    <w:rsid w:val="00DA4A9C"/>
    <w:rsid w:val="00DA4DEC"/>
    <w:rsid w:val="00DA52A1"/>
    <w:rsid w:val="00DA561C"/>
    <w:rsid w:val="00DA6776"/>
    <w:rsid w:val="00DA6BE0"/>
    <w:rsid w:val="00DA6E1A"/>
    <w:rsid w:val="00DA7430"/>
    <w:rsid w:val="00DA78A7"/>
    <w:rsid w:val="00DA7DF5"/>
    <w:rsid w:val="00DA7F8D"/>
    <w:rsid w:val="00DB0158"/>
    <w:rsid w:val="00DB01B3"/>
    <w:rsid w:val="00DB0352"/>
    <w:rsid w:val="00DB0410"/>
    <w:rsid w:val="00DB10B9"/>
    <w:rsid w:val="00DB146A"/>
    <w:rsid w:val="00DB166A"/>
    <w:rsid w:val="00DB1D35"/>
    <w:rsid w:val="00DB1EDC"/>
    <w:rsid w:val="00DB1F77"/>
    <w:rsid w:val="00DB245F"/>
    <w:rsid w:val="00DB2869"/>
    <w:rsid w:val="00DB2DD4"/>
    <w:rsid w:val="00DB3E38"/>
    <w:rsid w:val="00DB419D"/>
    <w:rsid w:val="00DB41B8"/>
    <w:rsid w:val="00DB4AAE"/>
    <w:rsid w:val="00DB50E7"/>
    <w:rsid w:val="00DB571F"/>
    <w:rsid w:val="00DB5873"/>
    <w:rsid w:val="00DB5FD7"/>
    <w:rsid w:val="00DB63EB"/>
    <w:rsid w:val="00DB77DA"/>
    <w:rsid w:val="00DB7B1E"/>
    <w:rsid w:val="00DC0746"/>
    <w:rsid w:val="00DC0C82"/>
    <w:rsid w:val="00DC11BA"/>
    <w:rsid w:val="00DC15A9"/>
    <w:rsid w:val="00DC19A9"/>
    <w:rsid w:val="00DC1DA4"/>
    <w:rsid w:val="00DC27BB"/>
    <w:rsid w:val="00DC280F"/>
    <w:rsid w:val="00DC2A65"/>
    <w:rsid w:val="00DC3104"/>
    <w:rsid w:val="00DC317E"/>
    <w:rsid w:val="00DC32E0"/>
    <w:rsid w:val="00DC32E3"/>
    <w:rsid w:val="00DC32FB"/>
    <w:rsid w:val="00DC3637"/>
    <w:rsid w:val="00DC36C7"/>
    <w:rsid w:val="00DC42E8"/>
    <w:rsid w:val="00DC43AB"/>
    <w:rsid w:val="00DC4D2F"/>
    <w:rsid w:val="00DC5105"/>
    <w:rsid w:val="00DC542C"/>
    <w:rsid w:val="00DC588F"/>
    <w:rsid w:val="00DC6357"/>
    <w:rsid w:val="00DC6AD8"/>
    <w:rsid w:val="00DC6F57"/>
    <w:rsid w:val="00DC71A7"/>
    <w:rsid w:val="00DC7210"/>
    <w:rsid w:val="00DC76B9"/>
    <w:rsid w:val="00DC798C"/>
    <w:rsid w:val="00DC7A24"/>
    <w:rsid w:val="00DD0174"/>
    <w:rsid w:val="00DD0511"/>
    <w:rsid w:val="00DD05EA"/>
    <w:rsid w:val="00DD0727"/>
    <w:rsid w:val="00DD07D5"/>
    <w:rsid w:val="00DD0CBC"/>
    <w:rsid w:val="00DD0DC4"/>
    <w:rsid w:val="00DD113D"/>
    <w:rsid w:val="00DD15A0"/>
    <w:rsid w:val="00DD1A82"/>
    <w:rsid w:val="00DD1C2F"/>
    <w:rsid w:val="00DD29FC"/>
    <w:rsid w:val="00DD2B9F"/>
    <w:rsid w:val="00DD2BE5"/>
    <w:rsid w:val="00DD3486"/>
    <w:rsid w:val="00DD3741"/>
    <w:rsid w:val="00DD3B8C"/>
    <w:rsid w:val="00DD3F82"/>
    <w:rsid w:val="00DD456A"/>
    <w:rsid w:val="00DD4585"/>
    <w:rsid w:val="00DD4E08"/>
    <w:rsid w:val="00DD5EAA"/>
    <w:rsid w:val="00DD63C5"/>
    <w:rsid w:val="00DD6947"/>
    <w:rsid w:val="00DD6E69"/>
    <w:rsid w:val="00DD77E0"/>
    <w:rsid w:val="00DD79C6"/>
    <w:rsid w:val="00DD7A64"/>
    <w:rsid w:val="00DD7CD3"/>
    <w:rsid w:val="00DE1018"/>
    <w:rsid w:val="00DE16A9"/>
    <w:rsid w:val="00DE186C"/>
    <w:rsid w:val="00DE1A27"/>
    <w:rsid w:val="00DE1B05"/>
    <w:rsid w:val="00DE1C4E"/>
    <w:rsid w:val="00DE1CD6"/>
    <w:rsid w:val="00DE28CE"/>
    <w:rsid w:val="00DE2E5F"/>
    <w:rsid w:val="00DE3176"/>
    <w:rsid w:val="00DE3C6D"/>
    <w:rsid w:val="00DE495C"/>
    <w:rsid w:val="00DE4D7D"/>
    <w:rsid w:val="00DE529F"/>
    <w:rsid w:val="00DE5B6C"/>
    <w:rsid w:val="00DE61E4"/>
    <w:rsid w:val="00DE6412"/>
    <w:rsid w:val="00DE6763"/>
    <w:rsid w:val="00DE6A01"/>
    <w:rsid w:val="00DE6E3B"/>
    <w:rsid w:val="00DE7137"/>
    <w:rsid w:val="00DE75A6"/>
    <w:rsid w:val="00DE79FD"/>
    <w:rsid w:val="00DE7DA5"/>
    <w:rsid w:val="00DE7DC8"/>
    <w:rsid w:val="00DF0032"/>
    <w:rsid w:val="00DF011A"/>
    <w:rsid w:val="00DF03FC"/>
    <w:rsid w:val="00DF1991"/>
    <w:rsid w:val="00DF1B12"/>
    <w:rsid w:val="00DF1C15"/>
    <w:rsid w:val="00DF1F33"/>
    <w:rsid w:val="00DF2613"/>
    <w:rsid w:val="00DF289B"/>
    <w:rsid w:val="00DF2DE6"/>
    <w:rsid w:val="00DF3321"/>
    <w:rsid w:val="00DF351B"/>
    <w:rsid w:val="00DF36F3"/>
    <w:rsid w:val="00DF3A78"/>
    <w:rsid w:val="00DF3C69"/>
    <w:rsid w:val="00DF3F3B"/>
    <w:rsid w:val="00DF5698"/>
    <w:rsid w:val="00DF5757"/>
    <w:rsid w:val="00DF62F0"/>
    <w:rsid w:val="00DF6502"/>
    <w:rsid w:val="00DF6B3F"/>
    <w:rsid w:val="00DF6CB6"/>
    <w:rsid w:val="00DF7C85"/>
    <w:rsid w:val="00DF7DE7"/>
    <w:rsid w:val="00E002CB"/>
    <w:rsid w:val="00E006A5"/>
    <w:rsid w:val="00E009B4"/>
    <w:rsid w:val="00E01112"/>
    <w:rsid w:val="00E012B6"/>
    <w:rsid w:val="00E01872"/>
    <w:rsid w:val="00E018AB"/>
    <w:rsid w:val="00E01B76"/>
    <w:rsid w:val="00E02E72"/>
    <w:rsid w:val="00E033FD"/>
    <w:rsid w:val="00E03C61"/>
    <w:rsid w:val="00E03CA9"/>
    <w:rsid w:val="00E04145"/>
    <w:rsid w:val="00E04607"/>
    <w:rsid w:val="00E04CE7"/>
    <w:rsid w:val="00E051FA"/>
    <w:rsid w:val="00E05250"/>
    <w:rsid w:val="00E0568C"/>
    <w:rsid w:val="00E0587B"/>
    <w:rsid w:val="00E05CBD"/>
    <w:rsid w:val="00E05DCC"/>
    <w:rsid w:val="00E0654C"/>
    <w:rsid w:val="00E066FC"/>
    <w:rsid w:val="00E06D7F"/>
    <w:rsid w:val="00E06F66"/>
    <w:rsid w:val="00E0789B"/>
    <w:rsid w:val="00E102C7"/>
    <w:rsid w:val="00E11425"/>
    <w:rsid w:val="00E11805"/>
    <w:rsid w:val="00E11AE8"/>
    <w:rsid w:val="00E12317"/>
    <w:rsid w:val="00E12BFC"/>
    <w:rsid w:val="00E130ED"/>
    <w:rsid w:val="00E131E3"/>
    <w:rsid w:val="00E145AC"/>
    <w:rsid w:val="00E14629"/>
    <w:rsid w:val="00E14CE4"/>
    <w:rsid w:val="00E14E6D"/>
    <w:rsid w:val="00E14FF2"/>
    <w:rsid w:val="00E156CE"/>
    <w:rsid w:val="00E1574D"/>
    <w:rsid w:val="00E1576C"/>
    <w:rsid w:val="00E159D2"/>
    <w:rsid w:val="00E15B33"/>
    <w:rsid w:val="00E162B6"/>
    <w:rsid w:val="00E16694"/>
    <w:rsid w:val="00E17269"/>
    <w:rsid w:val="00E17726"/>
    <w:rsid w:val="00E17FB6"/>
    <w:rsid w:val="00E208D7"/>
    <w:rsid w:val="00E209BF"/>
    <w:rsid w:val="00E20DBB"/>
    <w:rsid w:val="00E20F32"/>
    <w:rsid w:val="00E21CBB"/>
    <w:rsid w:val="00E22E9F"/>
    <w:rsid w:val="00E231DF"/>
    <w:rsid w:val="00E23CB2"/>
    <w:rsid w:val="00E24298"/>
    <w:rsid w:val="00E247A4"/>
    <w:rsid w:val="00E25068"/>
    <w:rsid w:val="00E254CF"/>
    <w:rsid w:val="00E2563C"/>
    <w:rsid w:val="00E25930"/>
    <w:rsid w:val="00E26837"/>
    <w:rsid w:val="00E26D7B"/>
    <w:rsid w:val="00E271E2"/>
    <w:rsid w:val="00E27564"/>
    <w:rsid w:val="00E275CF"/>
    <w:rsid w:val="00E27732"/>
    <w:rsid w:val="00E27D42"/>
    <w:rsid w:val="00E27EEE"/>
    <w:rsid w:val="00E300FE"/>
    <w:rsid w:val="00E307DE"/>
    <w:rsid w:val="00E30DE3"/>
    <w:rsid w:val="00E319E9"/>
    <w:rsid w:val="00E32BC1"/>
    <w:rsid w:val="00E33084"/>
    <w:rsid w:val="00E333AB"/>
    <w:rsid w:val="00E33E39"/>
    <w:rsid w:val="00E34111"/>
    <w:rsid w:val="00E345E7"/>
    <w:rsid w:val="00E345F1"/>
    <w:rsid w:val="00E34AF6"/>
    <w:rsid w:val="00E34DF7"/>
    <w:rsid w:val="00E35174"/>
    <w:rsid w:val="00E35251"/>
    <w:rsid w:val="00E3588A"/>
    <w:rsid w:val="00E359FD"/>
    <w:rsid w:val="00E35ACA"/>
    <w:rsid w:val="00E35BE4"/>
    <w:rsid w:val="00E35CB6"/>
    <w:rsid w:val="00E368CD"/>
    <w:rsid w:val="00E37468"/>
    <w:rsid w:val="00E37945"/>
    <w:rsid w:val="00E37AE4"/>
    <w:rsid w:val="00E4019C"/>
    <w:rsid w:val="00E40960"/>
    <w:rsid w:val="00E40C44"/>
    <w:rsid w:val="00E40F40"/>
    <w:rsid w:val="00E41511"/>
    <w:rsid w:val="00E41672"/>
    <w:rsid w:val="00E418B5"/>
    <w:rsid w:val="00E419C1"/>
    <w:rsid w:val="00E41C47"/>
    <w:rsid w:val="00E41F2A"/>
    <w:rsid w:val="00E4290A"/>
    <w:rsid w:val="00E42A76"/>
    <w:rsid w:val="00E42AAE"/>
    <w:rsid w:val="00E42FBE"/>
    <w:rsid w:val="00E43C0F"/>
    <w:rsid w:val="00E43DE5"/>
    <w:rsid w:val="00E44059"/>
    <w:rsid w:val="00E440E6"/>
    <w:rsid w:val="00E44470"/>
    <w:rsid w:val="00E44765"/>
    <w:rsid w:val="00E4484B"/>
    <w:rsid w:val="00E44B32"/>
    <w:rsid w:val="00E45DF5"/>
    <w:rsid w:val="00E46A8F"/>
    <w:rsid w:val="00E47014"/>
    <w:rsid w:val="00E47069"/>
    <w:rsid w:val="00E4764E"/>
    <w:rsid w:val="00E47724"/>
    <w:rsid w:val="00E47725"/>
    <w:rsid w:val="00E47956"/>
    <w:rsid w:val="00E47D97"/>
    <w:rsid w:val="00E501FB"/>
    <w:rsid w:val="00E50457"/>
    <w:rsid w:val="00E50B7F"/>
    <w:rsid w:val="00E50C92"/>
    <w:rsid w:val="00E50DA8"/>
    <w:rsid w:val="00E51054"/>
    <w:rsid w:val="00E51349"/>
    <w:rsid w:val="00E5148C"/>
    <w:rsid w:val="00E51A64"/>
    <w:rsid w:val="00E51D1A"/>
    <w:rsid w:val="00E5214E"/>
    <w:rsid w:val="00E52298"/>
    <w:rsid w:val="00E522B4"/>
    <w:rsid w:val="00E52CAE"/>
    <w:rsid w:val="00E52E00"/>
    <w:rsid w:val="00E52E90"/>
    <w:rsid w:val="00E53107"/>
    <w:rsid w:val="00E5372A"/>
    <w:rsid w:val="00E538FA"/>
    <w:rsid w:val="00E53F6C"/>
    <w:rsid w:val="00E541BF"/>
    <w:rsid w:val="00E54350"/>
    <w:rsid w:val="00E54420"/>
    <w:rsid w:val="00E54C52"/>
    <w:rsid w:val="00E54EA6"/>
    <w:rsid w:val="00E5545D"/>
    <w:rsid w:val="00E55805"/>
    <w:rsid w:val="00E558F7"/>
    <w:rsid w:val="00E55C41"/>
    <w:rsid w:val="00E55CA7"/>
    <w:rsid w:val="00E55DF1"/>
    <w:rsid w:val="00E55E1E"/>
    <w:rsid w:val="00E56CD6"/>
    <w:rsid w:val="00E57774"/>
    <w:rsid w:val="00E57938"/>
    <w:rsid w:val="00E57FCB"/>
    <w:rsid w:val="00E601A5"/>
    <w:rsid w:val="00E604F8"/>
    <w:rsid w:val="00E606D0"/>
    <w:rsid w:val="00E6079A"/>
    <w:rsid w:val="00E608D5"/>
    <w:rsid w:val="00E60936"/>
    <w:rsid w:val="00E60A00"/>
    <w:rsid w:val="00E61092"/>
    <w:rsid w:val="00E610EA"/>
    <w:rsid w:val="00E615E4"/>
    <w:rsid w:val="00E61C93"/>
    <w:rsid w:val="00E61F2F"/>
    <w:rsid w:val="00E621A3"/>
    <w:rsid w:val="00E6238C"/>
    <w:rsid w:val="00E6247B"/>
    <w:rsid w:val="00E62635"/>
    <w:rsid w:val="00E62B0A"/>
    <w:rsid w:val="00E62C80"/>
    <w:rsid w:val="00E630CA"/>
    <w:rsid w:val="00E6363A"/>
    <w:rsid w:val="00E63955"/>
    <w:rsid w:val="00E63B75"/>
    <w:rsid w:val="00E63F95"/>
    <w:rsid w:val="00E64803"/>
    <w:rsid w:val="00E64882"/>
    <w:rsid w:val="00E648BA"/>
    <w:rsid w:val="00E648E4"/>
    <w:rsid w:val="00E649A7"/>
    <w:rsid w:val="00E64E51"/>
    <w:rsid w:val="00E64FFD"/>
    <w:rsid w:val="00E653D5"/>
    <w:rsid w:val="00E65B7E"/>
    <w:rsid w:val="00E65EC7"/>
    <w:rsid w:val="00E66208"/>
    <w:rsid w:val="00E668AA"/>
    <w:rsid w:val="00E66BB8"/>
    <w:rsid w:val="00E66CE3"/>
    <w:rsid w:val="00E671AD"/>
    <w:rsid w:val="00E671D3"/>
    <w:rsid w:val="00E672BD"/>
    <w:rsid w:val="00E6769B"/>
    <w:rsid w:val="00E67943"/>
    <w:rsid w:val="00E67EBC"/>
    <w:rsid w:val="00E67F29"/>
    <w:rsid w:val="00E7045D"/>
    <w:rsid w:val="00E70FBB"/>
    <w:rsid w:val="00E71827"/>
    <w:rsid w:val="00E7185F"/>
    <w:rsid w:val="00E71879"/>
    <w:rsid w:val="00E718EB"/>
    <w:rsid w:val="00E71C05"/>
    <w:rsid w:val="00E7211C"/>
    <w:rsid w:val="00E7217F"/>
    <w:rsid w:val="00E722FD"/>
    <w:rsid w:val="00E72541"/>
    <w:rsid w:val="00E7259F"/>
    <w:rsid w:val="00E72D34"/>
    <w:rsid w:val="00E733A5"/>
    <w:rsid w:val="00E73428"/>
    <w:rsid w:val="00E73F79"/>
    <w:rsid w:val="00E74252"/>
    <w:rsid w:val="00E74364"/>
    <w:rsid w:val="00E744B0"/>
    <w:rsid w:val="00E7464F"/>
    <w:rsid w:val="00E74958"/>
    <w:rsid w:val="00E7496D"/>
    <w:rsid w:val="00E74E30"/>
    <w:rsid w:val="00E753DD"/>
    <w:rsid w:val="00E754F7"/>
    <w:rsid w:val="00E75BDB"/>
    <w:rsid w:val="00E75ED1"/>
    <w:rsid w:val="00E762CF"/>
    <w:rsid w:val="00E765FF"/>
    <w:rsid w:val="00E76A8A"/>
    <w:rsid w:val="00E76A96"/>
    <w:rsid w:val="00E77F8A"/>
    <w:rsid w:val="00E800B7"/>
    <w:rsid w:val="00E80676"/>
    <w:rsid w:val="00E8075D"/>
    <w:rsid w:val="00E81250"/>
    <w:rsid w:val="00E81422"/>
    <w:rsid w:val="00E81C80"/>
    <w:rsid w:val="00E82148"/>
    <w:rsid w:val="00E82831"/>
    <w:rsid w:val="00E8289A"/>
    <w:rsid w:val="00E82D4B"/>
    <w:rsid w:val="00E82FCD"/>
    <w:rsid w:val="00E8302F"/>
    <w:rsid w:val="00E8369D"/>
    <w:rsid w:val="00E83C4D"/>
    <w:rsid w:val="00E83C65"/>
    <w:rsid w:val="00E8414A"/>
    <w:rsid w:val="00E841D4"/>
    <w:rsid w:val="00E84AD6"/>
    <w:rsid w:val="00E84AF2"/>
    <w:rsid w:val="00E84EBB"/>
    <w:rsid w:val="00E853D2"/>
    <w:rsid w:val="00E853D8"/>
    <w:rsid w:val="00E85AA2"/>
    <w:rsid w:val="00E85C38"/>
    <w:rsid w:val="00E865F0"/>
    <w:rsid w:val="00E869F0"/>
    <w:rsid w:val="00E86B70"/>
    <w:rsid w:val="00E870A2"/>
    <w:rsid w:val="00E875E2"/>
    <w:rsid w:val="00E8764B"/>
    <w:rsid w:val="00E87AA7"/>
    <w:rsid w:val="00E87DE8"/>
    <w:rsid w:val="00E9000B"/>
    <w:rsid w:val="00E9008F"/>
    <w:rsid w:val="00E904D4"/>
    <w:rsid w:val="00E90985"/>
    <w:rsid w:val="00E90B0E"/>
    <w:rsid w:val="00E90C6F"/>
    <w:rsid w:val="00E90E5A"/>
    <w:rsid w:val="00E91049"/>
    <w:rsid w:val="00E91923"/>
    <w:rsid w:val="00E922B9"/>
    <w:rsid w:val="00E924F2"/>
    <w:rsid w:val="00E928F6"/>
    <w:rsid w:val="00E938EE"/>
    <w:rsid w:val="00E93B67"/>
    <w:rsid w:val="00E93C5B"/>
    <w:rsid w:val="00E948AC"/>
    <w:rsid w:val="00E948DF"/>
    <w:rsid w:val="00E95111"/>
    <w:rsid w:val="00E954FB"/>
    <w:rsid w:val="00E965AE"/>
    <w:rsid w:val="00E96637"/>
    <w:rsid w:val="00E96A8B"/>
    <w:rsid w:val="00E96B84"/>
    <w:rsid w:val="00E96C29"/>
    <w:rsid w:val="00E97151"/>
    <w:rsid w:val="00E978C8"/>
    <w:rsid w:val="00E97B8C"/>
    <w:rsid w:val="00E97C6C"/>
    <w:rsid w:val="00EA01DE"/>
    <w:rsid w:val="00EA0D73"/>
    <w:rsid w:val="00EA0E05"/>
    <w:rsid w:val="00EA15A5"/>
    <w:rsid w:val="00EA15F9"/>
    <w:rsid w:val="00EA1627"/>
    <w:rsid w:val="00EA1984"/>
    <w:rsid w:val="00EA1C54"/>
    <w:rsid w:val="00EA224C"/>
    <w:rsid w:val="00EA23BC"/>
    <w:rsid w:val="00EA2686"/>
    <w:rsid w:val="00EA2B0A"/>
    <w:rsid w:val="00EA2B28"/>
    <w:rsid w:val="00EA2CC2"/>
    <w:rsid w:val="00EA2E2C"/>
    <w:rsid w:val="00EA322D"/>
    <w:rsid w:val="00EA3575"/>
    <w:rsid w:val="00EA390A"/>
    <w:rsid w:val="00EA3985"/>
    <w:rsid w:val="00EA3ABA"/>
    <w:rsid w:val="00EA41F7"/>
    <w:rsid w:val="00EA4749"/>
    <w:rsid w:val="00EA4B18"/>
    <w:rsid w:val="00EA4D91"/>
    <w:rsid w:val="00EA4F26"/>
    <w:rsid w:val="00EA545C"/>
    <w:rsid w:val="00EA5476"/>
    <w:rsid w:val="00EA589B"/>
    <w:rsid w:val="00EA5AB9"/>
    <w:rsid w:val="00EA5CB1"/>
    <w:rsid w:val="00EA5E33"/>
    <w:rsid w:val="00EA6342"/>
    <w:rsid w:val="00EA641A"/>
    <w:rsid w:val="00EA6A4D"/>
    <w:rsid w:val="00EA705E"/>
    <w:rsid w:val="00EA7068"/>
    <w:rsid w:val="00EA7807"/>
    <w:rsid w:val="00EA7E49"/>
    <w:rsid w:val="00EB02AE"/>
    <w:rsid w:val="00EB05F7"/>
    <w:rsid w:val="00EB11ED"/>
    <w:rsid w:val="00EB12C0"/>
    <w:rsid w:val="00EB1C48"/>
    <w:rsid w:val="00EB1ECC"/>
    <w:rsid w:val="00EB2EEE"/>
    <w:rsid w:val="00EB3AC4"/>
    <w:rsid w:val="00EB3BD5"/>
    <w:rsid w:val="00EB3DDE"/>
    <w:rsid w:val="00EB468E"/>
    <w:rsid w:val="00EB4950"/>
    <w:rsid w:val="00EB4B2C"/>
    <w:rsid w:val="00EB52BA"/>
    <w:rsid w:val="00EB5307"/>
    <w:rsid w:val="00EB6090"/>
    <w:rsid w:val="00EB659F"/>
    <w:rsid w:val="00EB66AC"/>
    <w:rsid w:val="00EB68C9"/>
    <w:rsid w:val="00EB6ECD"/>
    <w:rsid w:val="00EB76C6"/>
    <w:rsid w:val="00EB783B"/>
    <w:rsid w:val="00EB7931"/>
    <w:rsid w:val="00EB7940"/>
    <w:rsid w:val="00EB79B2"/>
    <w:rsid w:val="00EB7A9B"/>
    <w:rsid w:val="00EB7AD7"/>
    <w:rsid w:val="00EB7C4F"/>
    <w:rsid w:val="00EC018A"/>
    <w:rsid w:val="00EC040A"/>
    <w:rsid w:val="00EC07DF"/>
    <w:rsid w:val="00EC13AA"/>
    <w:rsid w:val="00EC1BC8"/>
    <w:rsid w:val="00EC1CDC"/>
    <w:rsid w:val="00EC2730"/>
    <w:rsid w:val="00EC283A"/>
    <w:rsid w:val="00EC320B"/>
    <w:rsid w:val="00EC3576"/>
    <w:rsid w:val="00EC406D"/>
    <w:rsid w:val="00EC41D5"/>
    <w:rsid w:val="00EC41E1"/>
    <w:rsid w:val="00EC454C"/>
    <w:rsid w:val="00EC55B3"/>
    <w:rsid w:val="00EC5EDC"/>
    <w:rsid w:val="00EC5EE9"/>
    <w:rsid w:val="00EC6C10"/>
    <w:rsid w:val="00EC7772"/>
    <w:rsid w:val="00EC77F7"/>
    <w:rsid w:val="00EC7A74"/>
    <w:rsid w:val="00EC7C95"/>
    <w:rsid w:val="00ED003B"/>
    <w:rsid w:val="00ED05DB"/>
    <w:rsid w:val="00ED0F2A"/>
    <w:rsid w:val="00ED2D26"/>
    <w:rsid w:val="00ED2EB7"/>
    <w:rsid w:val="00ED36EC"/>
    <w:rsid w:val="00ED3806"/>
    <w:rsid w:val="00ED3E31"/>
    <w:rsid w:val="00ED4E08"/>
    <w:rsid w:val="00ED4FF1"/>
    <w:rsid w:val="00ED5696"/>
    <w:rsid w:val="00ED5B69"/>
    <w:rsid w:val="00ED5D97"/>
    <w:rsid w:val="00ED653E"/>
    <w:rsid w:val="00ED6868"/>
    <w:rsid w:val="00ED6AF2"/>
    <w:rsid w:val="00ED6B9F"/>
    <w:rsid w:val="00ED6C54"/>
    <w:rsid w:val="00ED706E"/>
    <w:rsid w:val="00ED733C"/>
    <w:rsid w:val="00ED7BFF"/>
    <w:rsid w:val="00ED7EAB"/>
    <w:rsid w:val="00ED7F71"/>
    <w:rsid w:val="00EE0397"/>
    <w:rsid w:val="00EE0C06"/>
    <w:rsid w:val="00EE0C11"/>
    <w:rsid w:val="00EE0C7F"/>
    <w:rsid w:val="00EE1171"/>
    <w:rsid w:val="00EE1A2D"/>
    <w:rsid w:val="00EE1C4B"/>
    <w:rsid w:val="00EE1D92"/>
    <w:rsid w:val="00EE21F9"/>
    <w:rsid w:val="00EE2653"/>
    <w:rsid w:val="00EE273C"/>
    <w:rsid w:val="00EE2755"/>
    <w:rsid w:val="00EE2EB3"/>
    <w:rsid w:val="00EE2F46"/>
    <w:rsid w:val="00EE4910"/>
    <w:rsid w:val="00EE49FE"/>
    <w:rsid w:val="00EE4AD7"/>
    <w:rsid w:val="00EE569A"/>
    <w:rsid w:val="00EE56B9"/>
    <w:rsid w:val="00EE59C4"/>
    <w:rsid w:val="00EE5B6A"/>
    <w:rsid w:val="00EE61D2"/>
    <w:rsid w:val="00EE6740"/>
    <w:rsid w:val="00EE67F5"/>
    <w:rsid w:val="00EE6AE8"/>
    <w:rsid w:val="00EE738F"/>
    <w:rsid w:val="00EE7B13"/>
    <w:rsid w:val="00EE7B56"/>
    <w:rsid w:val="00EE7F23"/>
    <w:rsid w:val="00EF00CB"/>
    <w:rsid w:val="00EF0769"/>
    <w:rsid w:val="00EF0B5C"/>
    <w:rsid w:val="00EF106B"/>
    <w:rsid w:val="00EF1469"/>
    <w:rsid w:val="00EF1B93"/>
    <w:rsid w:val="00EF2258"/>
    <w:rsid w:val="00EF232D"/>
    <w:rsid w:val="00EF37A0"/>
    <w:rsid w:val="00EF3A54"/>
    <w:rsid w:val="00EF3E2C"/>
    <w:rsid w:val="00EF48FA"/>
    <w:rsid w:val="00EF4D6C"/>
    <w:rsid w:val="00EF4DFD"/>
    <w:rsid w:val="00EF4F05"/>
    <w:rsid w:val="00EF520D"/>
    <w:rsid w:val="00EF616A"/>
    <w:rsid w:val="00EF63DD"/>
    <w:rsid w:val="00EF6D17"/>
    <w:rsid w:val="00EF6EB9"/>
    <w:rsid w:val="00EF6F8A"/>
    <w:rsid w:val="00EF7C07"/>
    <w:rsid w:val="00EF7EB3"/>
    <w:rsid w:val="00F00287"/>
    <w:rsid w:val="00F00C3D"/>
    <w:rsid w:val="00F01E81"/>
    <w:rsid w:val="00F02054"/>
    <w:rsid w:val="00F0292F"/>
    <w:rsid w:val="00F02E9C"/>
    <w:rsid w:val="00F030FF"/>
    <w:rsid w:val="00F03647"/>
    <w:rsid w:val="00F0396E"/>
    <w:rsid w:val="00F03C4A"/>
    <w:rsid w:val="00F03DAF"/>
    <w:rsid w:val="00F04073"/>
    <w:rsid w:val="00F04471"/>
    <w:rsid w:val="00F04A23"/>
    <w:rsid w:val="00F04BD9"/>
    <w:rsid w:val="00F04C0A"/>
    <w:rsid w:val="00F04C12"/>
    <w:rsid w:val="00F053D8"/>
    <w:rsid w:val="00F055E5"/>
    <w:rsid w:val="00F05AD1"/>
    <w:rsid w:val="00F05BF2"/>
    <w:rsid w:val="00F05D53"/>
    <w:rsid w:val="00F05EE4"/>
    <w:rsid w:val="00F060A4"/>
    <w:rsid w:val="00F0687D"/>
    <w:rsid w:val="00F06BD4"/>
    <w:rsid w:val="00F06F67"/>
    <w:rsid w:val="00F07404"/>
    <w:rsid w:val="00F0745F"/>
    <w:rsid w:val="00F07510"/>
    <w:rsid w:val="00F07649"/>
    <w:rsid w:val="00F07D39"/>
    <w:rsid w:val="00F07F09"/>
    <w:rsid w:val="00F10262"/>
    <w:rsid w:val="00F1046C"/>
    <w:rsid w:val="00F1050A"/>
    <w:rsid w:val="00F11AA2"/>
    <w:rsid w:val="00F12002"/>
    <w:rsid w:val="00F12541"/>
    <w:rsid w:val="00F12880"/>
    <w:rsid w:val="00F12C80"/>
    <w:rsid w:val="00F12F4F"/>
    <w:rsid w:val="00F133CF"/>
    <w:rsid w:val="00F13BA9"/>
    <w:rsid w:val="00F13EAA"/>
    <w:rsid w:val="00F145A5"/>
    <w:rsid w:val="00F147AF"/>
    <w:rsid w:val="00F15066"/>
    <w:rsid w:val="00F151F4"/>
    <w:rsid w:val="00F1582D"/>
    <w:rsid w:val="00F15B8A"/>
    <w:rsid w:val="00F15F49"/>
    <w:rsid w:val="00F164F1"/>
    <w:rsid w:val="00F16938"/>
    <w:rsid w:val="00F16A82"/>
    <w:rsid w:val="00F205CB"/>
    <w:rsid w:val="00F20726"/>
    <w:rsid w:val="00F20C79"/>
    <w:rsid w:val="00F214CA"/>
    <w:rsid w:val="00F21538"/>
    <w:rsid w:val="00F21CAA"/>
    <w:rsid w:val="00F226A3"/>
    <w:rsid w:val="00F22812"/>
    <w:rsid w:val="00F2286B"/>
    <w:rsid w:val="00F22AF9"/>
    <w:rsid w:val="00F230F3"/>
    <w:rsid w:val="00F23563"/>
    <w:rsid w:val="00F23635"/>
    <w:rsid w:val="00F23BD0"/>
    <w:rsid w:val="00F23CEF"/>
    <w:rsid w:val="00F23EA0"/>
    <w:rsid w:val="00F24836"/>
    <w:rsid w:val="00F24F47"/>
    <w:rsid w:val="00F2542A"/>
    <w:rsid w:val="00F25659"/>
    <w:rsid w:val="00F257EB"/>
    <w:rsid w:val="00F2582E"/>
    <w:rsid w:val="00F260A1"/>
    <w:rsid w:val="00F267BC"/>
    <w:rsid w:val="00F26830"/>
    <w:rsid w:val="00F26968"/>
    <w:rsid w:val="00F269A6"/>
    <w:rsid w:val="00F26F0B"/>
    <w:rsid w:val="00F2719F"/>
    <w:rsid w:val="00F272BB"/>
    <w:rsid w:val="00F273B8"/>
    <w:rsid w:val="00F2751B"/>
    <w:rsid w:val="00F275F7"/>
    <w:rsid w:val="00F27659"/>
    <w:rsid w:val="00F30A09"/>
    <w:rsid w:val="00F30CAB"/>
    <w:rsid w:val="00F311F8"/>
    <w:rsid w:val="00F313F5"/>
    <w:rsid w:val="00F31440"/>
    <w:rsid w:val="00F31C67"/>
    <w:rsid w:val="00F323C3"/>
    <w:rsid w:val="00F3280C"/>
    <w:rsid w:val="00F32B00"/>
    <w:rsid w:val="00F32DC9"/>
    <w:rsid w:val="00F33EB1"/>
    <w:rsid w:val="00F34355"/>
    <w:rsid w:val="00F344B6"/>
    <w:rsid w:val="00F34D42"/>
    <w:rsid w:val="00F34DC3"/>
    <w:rsid w:val="00F355DB"/>
    <w:rsid w:val="00F35B32"/>
    <w:rsid w:val="00F35B4E"/>
    <w:rsid w:val="00F35D39"/>
    <w:rsid w:val="00F3627A"/>
    <w:rsid w:val="00F363AA"/>
    <w:rsid w:val="00F369F9"/>
    <w:rsid w:val="00F36CDA"/>
    <w:rsid w:val="00F36CF9"/>
    <w:rsid w:val="00F3758A"/>
    <w:rsid w:val="00F37870"/>
    <w:rsid w:val="00F4032E"/>
    <w:rsid w:val="00F4057D"/>
    <w:rsid w:val="00F4061B"/>
    <w:rsid w:val="00F40CB1"/>
    <w:rsid w:val="00F40FB0"/>
    <w:rsid w:val="00F410D5"/>
    <w:rsid w:val="00F413C8"/>
    <w:rsid w:val="00F4203F"/>
    <w:rsid w:val="00F4277A"/>
    <w:rsid w:val="00F42CCA"/>
    <w:rsid w:val="00F42E8A"/>
    <w:rsid w:val="00F42F64"/>
    <w:rsid w:val="00F4305B"/>
    <w:rsid w:val="00F4320D"/>
    <w:rsid w:val="00F4359E"/>
    <w:rsid w:val="00F438BE"/>
    <w:rsid w:val="00F43951"/>
    <w:rsid w:val="00F44753"/>
    <w:rsid w:val="00F4486D"/>
    <w:rsid w:val="00F4493C"/>
    <w:rsid w:val="00F44F0F"/>
    <w:rsid w:val="00F45001"/>
    <w:rsid w:val="00F4517B"/>
    <w:rsid w:val="00F451FC"/>
    <w:rsid w:val="00F454E4"/>
    <w:rsid w:val="00F45CC7"/>
    <w:rsid w:val="00F45E49"/>
    <w:rsid w:val="00F462BA"/>
    <w:rsid w:val="00F46881"/>
    <w:rsid w:val="00F46B97"/>
    <w:rsid w:val="00F46CA4"/>
    <w:rsid w:val="00F46DE6"/>
    <w:rsid w:val="00F4738A"/>
    <w:rsid w:val="00F473F0"/>
    <w:rsid w:val="00F47B00"/>
    <w:rsid w:val="00F5081C"/>
    <w:rsid w:val="00F50A04"/>
    <w:rsid w:val="00F5161C"/>
    <w:rsid w:val="00F5189C"/>
    <w:rsid w:val="00F51B0F"/>
    <w:rsid w:val="00F524AE"/>
    <w:rsid w:val="00F52B3C"/>
    <w:rsid w:val="00F53677"/>
    <w:rsid w:val="00F53C41"/>
    <w:rsid w:val="00F53F14"/>
    <w:rsid w:val="00F54A8B"/>
    <w:rsid w:val="00F551BE"/>
    <w:rsid w:val="00F551E0"/>
    <w:rsid w:val="00F55528"/>
    <w:rsid w:val="00F5573F"/>
    <w:rsid w:val="00F557C7"/>
    <w:rsid w:val="00F55B39"/>
    <w:rsid w:val="00F55F8E"/>
    <w:rsid w:val="00F560D2"/>
    <w:rsid w:val="00F5633A"/>
    <w:rsid w:val="00F563F4"/>
    <w:rsid w:val="00F56411"/>
    <w:rsid w:val="00F572EB"/>
    <w:rsid w:val="00F573FE"/>
    <w:rsid w:val="00F5744A"/>
    <w:rsid w:val="00F57948"/>
    <w:rsid w:val="00F6067C"/>
    <w:rsid w:val="00F60B97"/>
    <w:rsid w:val="00F61236"/>
    <w:rsid w:val="00F61533"/>
    <w:rsid w:val="00F61653"/>
    <w:rsid w:val="00F616C3"/>
    <w:rsid w:val="00F617BD"/>
    <w:rsid w:val="00F61A46"/>
    <w:rsid w:val="00F626B5"/>
    <w:rsid w:val="00F62999"/>
    <w:rsid w:val="00F629AA"/>
    <w:rsid w:val="00F62CBA"/>
    <w:rsid w:val="00F6307B"/>
    <w:rsid w:val="00F63534"/>
    <w:rsid w:val="00F63933"/>
    <w:rsid w:val="00F64433"/>
    <w:rsid w:val="00F6468F"/>
    <w:rsid w:val="00F6484C"/>
    <w:rsid w:val="00F65636"/>
    <w:rsid w:val="00F65671"/>
    <w:rsid w:val="00F658CB"/>
    <w:rsid w:val="00F65CEB"/>
    <w:rsid w:val="00F65CF6"/>
    <w:rsid w:val="00F66389"/>
    <w:rsid w:val="00F66BB8"/>
    <w:rsid w:val="00F6734A"/>
    <w:rsid w:val="00F6752A"/>
    <w:rsid w:val="00F676DD"/>
    <w:rsid w:val="00F703CB"/>
    <w:rsid w:val="00F70B62"/>
    <w:rsid w:val="00F71333"/>
    <w:rsid w:val="00F7144F"/>
    <w:rsid w:val="00F71941"/>
    <w:rsid w:val="00F71E98"/>
    <w:rsid w:val="00F72033"/>
    <w:rsid w:val="00F72164"/>
    <w:rsid w:val="00F72217"/>
    <w:rsid w:val="00F72280"/>
    <w:rsid w:val="00F728A3"/>
    <w:rsid w:val="00F72FD3"/>
    <w:rsid w:val="00F730A9"/>
    <w:rsid w:val="00F74535"/>
    <w:rsid w:val="00F74581"/>
    <w:rsid w:val="00F745A4"/>
    <w:rsid w:val="00F7470A"/>
    <w:rsid w:val="00F74A46"/>
    <w:rsid w:val="00F74DB4"/>
    <w:rsid w:val="00F75111"/>
    <w:rsid w:val="00F75961"/>
    <w:rsid w:val="00F75AF4"/>
    <w:rsid w:val="00F76032"/>
    <w:rsid w:val="00F76A51"/>
    <w:rsid w:val="00F76BB8"/>
    <w:rsid w:val="00F770A8"/>
    <w:rsid w:val="00F770CB"/>
    <w:rsid w:val="00F775AB"/>
    <w:rsid w:val="00F80E41"/>
    <w:rsid w:val="00F823F1"/>
    <w:rsid w:val="00F828FA"/>
    <w:rsid w:val="00F83287"/>
    <w:rsid w:val="00F832F7"/>
    <w:rsid w:val="00F8336B"/>
    <w:rsid w:val="00F83492"/>
    <w:rsid w:val="00F8374E"/>
    <w:rsid w:val="00F83DA5"/>
    <w:rsid w:val="00F8404A"/>
    <w:rsid w:val="00F84167"/>
    <w:rsid w:val="00F841AD"/>
    <w:rsid w:val="00F84377"/>
    <w:rsid w:val="00F84403"/>
    <w:rsid w:val="00F84660"/>
    <w:rsid w:val="00F84ECA"/>
    <w:rsid w:val="00F8574A"/>
    <w:rsid w:val="00F85C98"/>
    <w:rsid w:val="00F85F7E"/>
    <w:rsid w:val="00F86370"/>
    <w:rsid w:val="00F86A9B"/>
    <w:rsid w:val="00F86B76"/>
    <w:rsid w:val="00F871DE"/>
    <w:rsid w:val="00F8725C"/>
    <w:rsid w:val="00F872DB"/>
    <w:rsid w:val="00F873C7"/>
    <w:rsid w:val="00F8765C"/>
    <w:rsid w:val="00F87DEF"/>
    <w:rsid w:val="00F903BC"/>
    <w:rsid w:val="00F911F6"/>
    <w:rsid w:val="00F915D2"/>
    <w:rsid w:val="00F9199B"/>
    <w:rsid w:val="00F91BEE"/>
    <w:rsid w:val="00F9200D"/>
    <w:rsid w:val="00F92651"/>
    <w:rsid w:val="00F92B48"/>
    <w:rsid w:val="00F92F31"/>
    <w:rsid w:val="00F93AAA"/>
    <w:rsid w:val="00F9459A"/>
    <w:rsid w:val="00F94922"/>
    <w:rsid w:val="00F94A72"/>
    <w:rsid w:val="00F94C9A"/>
    <w:rsid w:val="00F95144"/>
    <w:rsid w:val="00F95226"/>
    <w:rsid w:val="00F95403"/>
    <w:rsid w:val="00F95553"/>
    <w:rsid w:val="00F965AF"/>
    <w:rsid w:val="00F9685D"/>
    <w:rsid w:val="00F96941"/>
    <w:rsid w:val="00F96AC2"/>
    <w:rsid w:val="00F96B8D"/>
    <w:rsid w:val="00F9709E"/>
    <w:rsid w:val="00F970A8"/>
    <w:rsid w:val="00F97432"/>
    <w:rsid w:val="00FA073C"/>
    <w:rsid w:val="00FA1030"/>
    <w:rsid w:val="00FA1BAB"/>
    <w:rsid w:val="00FA205F"/>
    <w:rsid w:val="00FA292B"/>
    <w:rsid w:val="00FA2973"/>
    <w:rsid w:val="00FA2E9C"/>
    <w:rsid w:val="00FA318A"/>
    <w:rsid w:val="00FA36A6"/>
    <w:rsid w:val="00FA39B1"/>
    <w:rsid w:val="00FA3DB3"/>
    <w:rsid w:val="00FA3ECF"/>
    <w:rsid w:val="00FA4683"/>
    <w:rsid w:val="00FA51E8"/>
    <w:rsid w:val="00FA55BF"/>
    <w:rsid w:val="00FA6083"/>
    <w:rsid w:val="00FA634D"/>
    <w:rsid w:val="00FA6975"/>
    <w:rsid w:val="00FA6B59"/>
    <w:rsid w:val="00FA6E07"/>
    <w:rsid w:val="00FA6E72"/>
    <w:rsid w:val="00FA7323"/>
    <w:rsid w:val="00FB08C7"/>
    <w:rsid w:val="00FB0B2E"/>
    <w:rsid w:val="00FB0C61"/>
    <w:rsid w:val="00FB0EAA"/>
    <w:rsid w:val="00FB18D8"/>
    <w:rsid w:val="00FB20E9"/>
    <w:rsid w:val="00FB2391"/>
    <w:rsid w:val="00FB2757"/>
    <w:rsid w:val="00FB2B57"/>
    <w:rsid w:val="00FB2C0C"/>
    <w:rsid w:val="00FB3466"/>
    <w:rsid w:val="00FB35C4"/>
    <w:rsid w:val="00FB3FAF"/>
    <w:rsid w:val="00FB40BF"/>
    <w:rsid w:val="00FB4CE9"/>
    <w:rsid w:val="00FB4D96"/>
    <w:rsid w:val="00FB54A2"/>
    <w:rsid w:val="00FB565E"/>
    <w:rsid w:val="00FB603C"/>
    <w:rsid w:val="00FB764D"/>
    <w:rsid w:val="00FB7656"/>
    <w:rsid w:val="00FB797B"/>
    <w:rsid w:val="00FB7B29"/>
    <w:rsid w:val="00FC009D"/>
    <w:rsid w:val="00FC078A"/>
    <w:rsid w:val="00FC1198"/>
    <w:rsid w:val="00FC1412"/>
    <w:rsid w:val="00FC1D7D"/>
    <w:rsid w:val="00FC1DC0"/>
    <w:rsid w:val="00FC2394"/>
    <w:rsid w:val="00FC2556"/>
    <w:rsid w:val="00FC2F7C"/>
    <w:rsid w:val="00FC30DE"/>
    <w:rsid w:val="00FC33CB"/>
    <w:rsid w:val="00FC344F"/>
    <w:rsid w:val="00FC3581"/>
    <w:rsid w:val="00FC3EBB"/>
    <w:rsid w:val="00FC40C6"/>
    <w:rsid w:val="00FC41DB"/>
    <w:rsid w:val="00FC4353"/>
    <w:rsid w:val="00FC446D"/>
    <w:rsid w:val="00FC4B50"/>
    <w:rsid w:val="00FC4C33"/>
    <w:rsid w:val="00FC506A"/>
    <w:rsid w:val="00FC53A0"/>
    <w:rsid w:val="00FC58E3"/>
    <w:rsid w:val="00FC5A81"/>
    <w:rsid w:val="00FC5AF8"/>
    <w:rsid w:val="00FC6A9E"/>
    <w:rsid w:val="00FC6AF1"/>
    <w:rsid w:val="00FC7B9E"/>
    <w:rsid w:val="00FC7C11"/>
    <w:rsid w:val="00FC7EAE"/>
    <w:rsid w:val="00FD05B4"/>
    <w:rsid w:val="00FD077A"/>
    <w:rsid w:val="00FD08B9"/>
    <w:rsid w:val="00FD0B06"/>
    <w:rsid w:val="00FD0D34"/>
    <w:rsid w:val="00FD12C0"/>
    <w:rsid w:val="00FD1773"/>
    <w:rsid w:val="00FD17E7"/>
    <w:rsid w:val="00FD205F"/>
    <w:rsid w:val="00FD26D0"/>
    <w:rsid w:val="00FD2845"/>
    <w:rsid w:val="00FD2D97"/>
    <w:rsid w:val="00FD330E"/>
    <w:rsid w:val="00FD34CF"/>
    <w:rsid w:val="00FD36B4"/>
    <w:rsid w:val="00FD3A7C"/>
    <w:rsid w:val="00FD42F0"/>
    <w:rsid w:val="00FD4E8B"/>
    <w:rsid w:val="00FD500C"/>
    <w:rsid w:val="00FD5172"/>
    <w:rsid w:val="00FD5531"/>
    <w:rsid w:val="00FD56B2"/>
    <w:rsid w:val="00FD5AB7"/>
    <w:rsid w:val="00FD5CF6"/>
    <w:rsid w:val="00FD6369"/>
    <w:rsid w:val="00FD6C43"/>
    <w:rsid w:val="00FD6F76"/>
    <w:rsid w:val="00FD7ED8"/>
    <w:rsid w:val="00FD7F9F"/>
    <w:rsid w:val="00FE02D5"/>
    <w:rsid w:val="00FE0B78"/>
    <w:rsid w:val="00FE0CCF"/>
    <w:rsid w:val="00FE0DED"/>
    <w:rsid w:val="00FE0F05"/>
    <w:rsid w:val="00FE150E"/>
    <w:rsid w:val="00FE2294"/>
    <w:rsid w:val="00FE22DE"/>
    <w:rsid w:val="00FE287A"/>
    <w:rsid w:val="00FE35BA"/>
    <w:rsid w:val="00FE3801"/>
    <w:rsid w:val="00FE38CC"/>
    <w:rsid w:val="00FE3C40"/>
    <w:rsid w:val="00FE3FDF"/>
    <w:rsid w:val="00FE492F"/>
    <w:rsid w:val="00FE4DC1"/>
    <w:rsid w:val="00FE4F4A"/>
    <w:rsid w:val="00FE4F57"/>
    <w:rsid w:val="00FE50F2"/>
    <w:rsid w:val="00FE51D0"/>
    <w:rsid w:val="00FE5833"/>
    <w:rsid w:val="00FE58A8"/>
    <w:rsid w:val="00FE5BE5"/>
    <w:rsid w:val="00FE6117"/>
    <w:rsid w:val="00FE617C"/>
    <w:rsid w:val="00FE63DE"/>
    <w:rsid w:val="00FE6513"/>
    <w:rsid w:val="00FE6F02"/>
    <w:rsid w:val="00FE7944"/>
    <w:rsid w:val="00FE7B2D"/>
    <w:rsid w:val="00FF02FB"/>
    <w:rsid w:val="00FF086E"/>
    <w:rsid w:val="00FF0AD2"/>
    <w:rsid w:val="00FF100C"/>
    <w:rsid w:val="00FF118C"/>
    <w:rsid w:val="00FF1AB6"/>
    <w:rsid w:val="00FF2403"/>
    <w:rsid w:val="00FF254A"/>
    <w:rsid w:val="00FF2949"/>
    <w:rsid w:val="00FF2DF3"/>
    <w:rsid w:val="00FF373A"/>
    <w:rsid w:val="00FF3F10"/>
    <w:rsid w:val="00FF401D"/>
    <w:rsid w:val="00FF49AB"/>
    <w:rsid w:val="00FF4EAD"/>
    <w:rsid w:val="00FF5122"/>
    <w:rsid w:val="00FF5429"/>
    <w:rsid w:val="00FF555B"/>
    <w:rsid w:val="00FF567A"/>
    <w:rsid w:val="00FF5B78"/>
    <w:rsid w:val="00FF5B8D"/>
    <w:rsid w:val="00FF6408"/>
    <w:rsid w:val="00FF6A20"/>
    <w:rsid w:val="00FF6E45"/>
    <w:rsid w:val="00FF6F5C"/>
    <w:rsid w:val="00FF6F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Gray</dc:creator>
  <cp:lastModifiedBy>Emily V Gray</cp:lastModifiedBy>
  <cp:revision>2</cp:revision>
  <dcterms:created xsi:type="dcterms:W3CDTF">2015-03-24T20:21:00Z</dcterms:created>
  <dcterms:modified xsi:type="dcterms:W3CDTF">2015-03-24T21:57:00Z</dcterms:modified>
</cp:coreProperties>
</file>