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5696" w14:textId="5861B330" w:rsidR="00DF6032" w:rsidRPr="00563AF8" w:rsidRDefault="00DF6032" w:rsidP="00B16F58">
      <w:pPr>
        <w:rPr>
          <w:b/>
          <w:bCs/>
          <w:lang w:val="en-GB"/>
        </w:rPr>
      </w:pPr>
      <w:r w:rsidRPr="00563AF8">
        <w:rPr>
          <w:b/>
          <w:bCs/>
          <w:lang w:val="en-GB"/>
        </w:rPr>
        <w:t>Table 1: Participant Characteristics</w:t>
      </w:r>
    </w:p>
    <w:p w14:paraId="546DB985" w14:textId="77777777" w:rsidR="00DF6032" w:rsidRPr="00563AF8" w:rsidRDefault="00DF6032" w:rsidP="00DF6032">
      <w:pPr>
        <w:rPr>
          <w:b/>
          <w:bCs/>
          <w:lang w:val="en-GB"/>
        </w:rPr>
      </w:pPr>
    </w:p>
    <w:tbl>
      <w:tblPr>
        <w:tblStyle w:val="PlainTable4"/>
        <w:tblW w:w="9090" w:type="dxa"/>
        <w:jc w:val="center"/>
        <w:tblLook w:val="06A0" w:firstRow="1" w:lastRow="0" w:firstColumn="1" w:lastColumn="0" w:noHBand="1" w:noVBand="1"/>
      </w:tblPr>
      <w:tblGrid>
        <w:gridCol w:w="5004"/>
        <w:gridCol w:w="1401"/>
        <w:gridCol w:w="1343"/>
        <w:gridCol w:w="1252"/>
        <w:gridCol w:w="90"/>
      </w:tblGrid>
      <w:tr w:rsidR="00DF6032" w:rsidRPr="000C2FD5" w14:paraId="6B9A594E" w14:textId="77777777" w:rsidTr="00FC5EF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tcBorders>
              <w:top w:val="single" w:sz="18" w:space="0" w:color="auto"/>
            </w:tcBorders>
            <w:hideMark/>
          </w:tcPr>
          <w:p w14:paraId="1072F4EB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3996" w:type="dxa"/>
            <w:gridSpan w:val="3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252A876E" w14:textId="77777777" w:rsidR="00DF6032" w:rsidRPr="00563AF8" w:rsidRDefault="00DF6032" w:rsidP="00FC5EF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N (%) or Mean (SD)</w:t>
            </w:r>
          </w:p>
        </w:tc>
      </w:tr>
      <w:tr w:rsidR="00DF6032" w:rsidRPr="000C2FD5" w14:paraId="71605C4A" w14:textId="77777777" w:rsidTr="00FC5EF1">
        <w:trPr>
          <w:gridAfter w:val="1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tcBorders>
              <w:bottom w:val="single" w:sz="4" w:space="0" w:color="auto"/>
            </w:tcBorders>
            <w:hideMark/>
          </w:tcPr>
          <w:p w14:paraId="1B60F714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F389E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PHQ-9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EB31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EPDS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28841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HADS-D</w:t>
            </w:r>
          </w:p>
        </w:tc>
      </w:tr>
      <w:tr w:rsidR="00DF6032" w:rsidRPr="000C2FD5" w14:paraId="67B06D69" w14:textId="77777777" w:rsidTr="00FC5EF1">
        <w:trPr>
          <w:gridAfter w:val="1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tcBorders>
              <w:top w:val="single" w:sz="4" w:space="0" w:color="auto"/>
            </w:tcBorders>
            <w:hideMark/>
          </w:tcPr>
          <w:p w14:paraId="18C17F57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Total participants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hideMark/>
          </w:tcPr>
          <w:p w14:paraId="523EFB34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34,529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hideMark/>
          </w:tcPr>
          <w:p w14:paraId="5537E87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16,813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hideMark/>
          </w:tcPr>
          <w:p w14:paraId="5CDEBAC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16,768</w:t>
            </w:r>
          </w:p>
        </w:tc>
      </w:tr>
      <w:tr w:rsidR="00DF6032" w:rsidRPr="000C2FD5" w14:paraId="1A515C99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6623E6A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Age</w:t>
            </w:r>
          </w:p>
        </w:tc>
        <w:tc>
          <w:tcPr>
            <w:tcW w:w="1401" w:type="dxa"/>
            <w:hideMark/>
          </w:tcPr>
          <w:p w14:paraId="32017094" w14:textId="77777777" w:rsidR="00DF6032" w:rsidRPr="00563AF8" w:rsidRDefault="00DF6032" w:rsidP="00FC5EF1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7C48B235" w14:textId="77777777" w:rsidR="00DF6032" w:rsidRPr="00563AF8" w:rsidRDefault="00DF6032" w:rsidP="00FC5EF1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0BE9904C" w14:textId="77777777" w:rsidR="00DF6032" w:rsidRPr="00563AF8" w:rsidRDefault="00DF6032" w:rsidP="00FC5EF1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1173F579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E5A1AC5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18 - 24</w:t>
            </w:r>
          </w:p>
        </w:tc>
        <w:tc>
          <w:tcPr>
            <w:tcW w:w="1401" w:type="dxa"/>
            <w:hideMark/>
          </w:tcPr>
          <w:p w14:paraId="21C1D27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2,871 (8.3%)</w:t>
            </w:r>
          </w:p>
        </w:tc>
        <w:tc>
          <w:tcPr>
            <w:tcW w:w="1343" w:type="dxa"/>
            <w:hideMark/>
          </w:tcPr>
          <w:p w14:paraId="23B392A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3,202 (19.0%)</w:t>
            </w:r>
          </w:p>
        </w:tc>
        <w:tc>
          <w:tcPr>
            <w:tcW w:w="1342" w:type="dxa"/>
            <w:gridSpan w:val="2"/>
            <w:hideMark/>
          </w:tcPr>
          <w:p w14:paraId="3B0D8A0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588 (3.5%)</w:t>
            </w:r>
          </w:p>
        </w:tc>
      </w:tr>
      <w:tr w:rsidR="00DF6032" w:rsidRPr="000C2FD5" w14:paraId="6BDBC7FF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89CE3C6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25 - 34</w:t>
            </w:r>
          </w:p>
        </w:tc>
        <w:tc>
          <w:tcPr>
            <w:tcW w:w="1401" w:type="dxa"/>
            <w:hideMark/>
          </w:tcPr>
          <w:p w14:paraId="25DADAF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6,908 (20.0%)</w:t>
            </w:r>
          </w:p>
        </w:tc>
        <w:tc>
          <w:tcPr>
            <w:tcW w:w="1343" w:type="dxa"/>
            <w:hideMark/>
          </w:tcPr>
          <w:p w14:paraId="580F7D9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9,217 (54.8%)</w:t>
            </w:r>
          </w:p>
        </w:tc>
        <w:tc>
          <w:tcPr>
            <w:tcW w:w="1342" w:type="dxa"/>
            <w:gridSpan w:val="2"/>
            <w:hideMark/>
          </w:tcPr>
          <w:p w14:paraId="6550E7D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1,177 (7.0%)</w:t>
            </w:r>
          </w:p>
        </w:tc>
      </w:tr>
      <w:tr w:rsidR="00DF6032" w:rsidRPr="000C2FD5" w14:paraId="51DE28F6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6994831C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35 - 44</w:t>
            </w:r>
          </w:p>
        </w:tc>
        <w:tc>
          <w:tcPr>
            <w:tcW w:w="1401" w:type="dxa"/>
            <w:hideMark/>
          </w:tcPr>
          <w:p w14:paraId="0176C49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6,675(19.3%)</w:t>
            </w:r>
          </w:p>
        </w:tc>
        <w:tc>
          <w:tcPr>
            <w:tcW w:w="1343" w:type="dxa"/>
            <w:hideMark/>
          </w:tcPr>
          <w:p w14:paraId="446041D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4,316 (25.7)</w:t>
            </w:r>
          </w:p>
        </w:tc>
        <w:tc>
          <w:tcPr>
            <w:tcW w:w="1342" w:type="dxa"/>
            <w:gridSpan w:val="2"/>
            <w:hideMark/>
          </w:tcPr>
          <w:p w14:paraId="3BCA104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2,098 (12.5%)</w:t>
            </w:r>
          </w:p>
        </w:tc>
      </w:tr>
      <w:tr w:rsidR="00DF6032" w:rsidRPr="000C2FD5" w14:paraId="63ED0A6D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52D64AAB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45 - 54</w:t>
            </w:r>
          </w:p>
        </w:tc>
        <w:tc>
          <w:tcPr>
            <w:tcW w:w="1401" w:type="dxa"/>
            <w:hideMark/>
          </w:tcPr>
          <w:p w14:paraId="01FB722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6,573 (19.0%)</w:t>
            </w:r>
          </w:p>
        </w:tc>
        <w:tc>
          <w:tcPr>
            <w:tcW w:w="1343" w:type="dxa"/>
            <w:hideMark/>
          </w:tcPr>
          <w:p w14:paraId="265697C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63 (0.4%)</w:t>
            </w:r>
          </w:p>
        </w:tc>
        <w:tc>
          <w:tcPr>
            <w:tcW w:w="1342" w:type="dxa"/>
            <w:gridSpan w:val="2"/>
            <w:hideMark/>
          </w:tcPr>
          <w:p w14:paraId="6308CEA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3,432 (20.5%)</w:t>
            </w:r>
          </w:p>
        </w:tc>
      </w:tr>
      <w:tr w:rsidR="00DF6032" w:rsidRPr="000C2FD5" w14:paraId="03491A93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17B5DA0E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55 - 64</w:t>
            </w:r>
          </w:p>
        </w:tc>
        <w:tc>
          <w:tcPr>
            <w:tcW w:w="1401" w:type="dxa"/>
            <w:hideMark/>
          </w:tcPr>
          <w:p w14:paraId="367B187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5,748 (16.6%)</w:t>
            </w:r>
          </w:p>
        </w:tc>
        <w:tc>
          <w:tcPr>
            <w:tcW w:w="1343" w:type="dxa"/>
            <w:hideMark/>
          </w:tcPr>
          <w:p w14:paraId="2B673F3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–</w:t>
            </w:r>
          </w:p>
        </w:tc>
        <w:tc>
          <w:tcPr>
            <w:tcW w:w="1342" w:type="dxa"/>
            <w:gridSpan w:val="2"/>
            <w:hideMark/>
          </w:tcPr>
          <w:p w14:paraId="32F1DA1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3,847 (22.9%)</w:t>
            </w:r>
          </w:p>
        </w:tc>
      </w:tr>
      <w:tr w:rsidR="00DF6032" w:rsidRPr="000C2FD5" w14:paraId="143DEF79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68D27EF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65 - 74</w:t>
            </w:r>
          </w:p>
        </w:tc>
        <w:tc>
          <w:tcPr>
            <w:tcW w:w="1401" w:type="dxa"/>
            <w:hideMark/>
          </w:tcPr>
          <w:p w14:paraId="1041CDF4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3,478 (10.1%)</w:t>
            </w:r>
          </w:p>
        </w:tc>
        <w:tc>
          <w:tcPr>
            <w:tcW w:w="1343" w:type="dxa"/>
            <w:hideMark/>
          </w:tcPr>
          <w:p w14:paraId="4786B0C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–</w:t>
            </w:r>
          </w:p>
        </w:tc>
        <w:tc>
          <w:tcPr>
            <w:tcW w:w="1342" w:type="dxa"/>
            <w:gridSpan w:val="2"/>
            <w:hideMark/>
          </w:tcPr>
          <w:p w14:paraId="1537AEE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3,203 (19.1%)</w:t>
            </w:r>
          </w:p>
        </w:tc>
      </w:tr>
      <w:tr w:rsidR="00DF6032" w:rsidRPr="000C2FD5" w14:paraId="48425E6D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718ABBB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&gt; 74</w:t>
            </w:r>
          </w:p>
        </w:tc>
        <w:tc>
          <w:tcPr>
            <w:tcW w:w="1401" w:type="dxa"/>
            <w:hideMark/>
          </w:tcPr>
          <w:p w14:paraId="7880F64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2,276 (6.6%)</w:t>
            </w:r>
          </w:p>
        </w:tc>
        <w:tc>
          <w:tcPr>
            <w:tcW w:w="1343" w:type="dxa"/>
            <w:hideMark/>
          </w:tcPr>
          <w:p w14:paraId="0675F23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–</w:t>
            </w:r>
          </w:p>
        </w:tc>
        <w:tc>
          <w:tcPr>
            <w:tcW w:w="1342" w:type="dxa"/>
            <w:gridSpan w:val="2"/>
            <w:hideMark/>
          </w:tcPr>
          <w:p w14:paraId="75DA06C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2,423 (14.5%)</w:t>
            </w:r>
          </w:p>
        </w:tc>
      </w:tr>
      <w:tr w:rsidR="00DF6032" w:rsidRPr="000C2FD5" w14:paraId="550B5FF2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52D518B" w14:textId="77777777" w:rsidR="00DF6032" w:rsidRPr="00563AF8" w:rsidRDefault="00DF6032" w:rsidP="00FC5EF1">
            <w:pPr>
              <w:spacing w:before="40" w:after="40"/>
              <w:ind w:left="321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1401" w:type="dxa"/>
            <w:hideMark/>
          </w:tcPr>
          <w:p w14:paraId="269E021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16C2CF8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15 (0.1%)</w:t>
            </w:r>
          </w:p>
        </w:tc>
        <w:tc>
          <w:tcPr>
            <w:tcW w:w="1342" w:type="dxa"/>
            <w:gridSpan w:val="2"/>
            <w:hideMark/>
          </w:tcPr>
          <w:p w14:paraId="4A9F1C3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–</w:t>
            </w:r>
          </w:p>
        </w:tc>
      </w:tr>
      <w:tr w:rsidR="00DF6032" w:rsidRPr="000C2FD5" w14:paraId="772603A4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06CB68F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Sex</w:t>
            </w:r>
          </w:p>
        </w:tc>
        <w:tc>
          <w:tcPr>
            <w:tcW w:w="1401" w:type="dxa"/>
            <w:hideMark/>
          </w:tcPr>
          <w:p w14:paraId="55A4582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1CD69F9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70B5525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180DD834" w14:textId="77777777" w:rsidTr="00FC5EF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0866919C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401" w:type="dxa"/>
            <w:hideMark/>
          </w:tcPr>
          <w:p w14:paraId="61ECB7D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20,372 (59.0%)</w:t>
            </w:r>
          </w:p>
        </w:tc>
        <w:tc>
          <w:tcPr>
            <w:tcW w:w="1343" w:type="dxa"/>
            <w:hideMark/>
          </w:tcPr>
          <w:p w14:paraId="5156308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16,813 (100%)</w:t>
            </w:r>
          </w:p>
        </w:tc>
        <w:tc>
          <w:tcPr>
            <w:tcW w:w="1342" w:type="dxa"/>
            <w:gridSpan w:val="2"/>
            <w:hideMark/>
          </w:tcPr>
          <w:p w14:paraId="728FF744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8,859 (52.8%)</w:t>
            </w:r>
          </w:p>
        </w:tc>
      </w:tr>
      <w:tr w:rsidR="00DF6032" w:rsidRPr="000C2FD5" w14:paraId="52122947" w14:textId="77777777" w:rsidTr="00FC5EF1">
        <w:trPr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662BF6F7" w14:textId="77777777" w:rsidR="00DF6032" w:rsidRPr="00563AF8" w:rsidRDefault="00DF6032" w:rsidP="00FC5EF1">
            <w:pPr>
              <w:spacing w:before="40" w:after="40"/>
              <w:ind w:left="32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Male</w:t>
            </w:r>
          </w:p>
        </w:tc>
        <w:tc>
          <w:tcPr>
            <w:tcW w:w="1401" w:type="dxa"/>
            <w:hideMark/>
          </w:tcPr>
          <w:p w14:paraId="3FAE44C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14,157 (41.0%)</w:t>
            </w:r>
          </w:p>
        </w:tc>
        <w:tc>
          <w:tcPr>
            <w:tcW w:w="1343" w:type="dxa"/>
            <w:hideMark/>
          </w:tcPr>
          <w:p w14:paraId="1B91B1C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–</w:t>
            </w:r>
          </w:p>
        </w:tc>
        <w:tc>
          <w:tcPr>
            <w:tcW w:w="1342" w:type="dxa"/>
            <w:gridSpan w:val="2"/>
            <w:hideMark/>
          </w:tcPr>
          <w:p w14:paraId="3F5EFD0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7,909 (47.2%)</w:t>
            </w:r>
          </w:p>
          <w:p w14:paraId="3A1EFE6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32F15971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1DC678AA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Region where the study was conducted</w:t>
            </w:r>
            <w:r w:rsidRPr="00563AF8">
              <w:rPr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401" w:type="dxa"/>
            <w:hideMark/>
          </w:tcPr>
          <w:p w14:paraId="620FCC8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132533E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1545D46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67B8CB62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0011379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African Region</w:t>
            </w:r>
          </w:p>
        </w:tc>
        <w:tc>
          <w:tcPr>
            <w:tcW w:w="1401" w:type="dxa"/>
            <w:hideMark/>
          </w:tcPr>
          <w:p w14:paraId="7454F77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222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color w:val="222222"/>
                <w:sz w:val="18"/>
                <w:szCs w:val="18"/>
                <w:lang w:val="en-GB"/>
              </w:rPr>
              <w:t>4,302 (12.5</w:t>
            </w:r>
            <w:r w:rsidRPr="00563AF8">
              <w:rPr>
                <w:sz w:val="18"/>
                <w:szCs w:val="18"/>
                <w:lang w:val="en-GB"/>
              </w:rPr>
              <w:t>%</w:t>
            </w:r>
            <w:r w:rsidRPr="00563AF8">
              <w:rPr>
                <w:color w:val="222222"/>
                <w:sz w:val="18"/>
                <w:szCs w:val="18"/>
                <w:lang w:val="en-GB"/>
              </w:rPr>
              <w:t>)</w:t>
            </w:r>
          </w:p>
        </w:tc>
        <w:tc>
          <w:tcPr>
            <w:tcW w:w="1343" w:type="dxa"/>
            <w:hideMark/>
          </w:tcPr>
          <w:p w14:paraId="7AA6DA2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923 (5.5%)</w:t>
            </w:r>
          </w:p>
        </w:tc>
        <w:tc>
          <w:tcPr>
            <w:tcW w:w="1342" w:type="dxa"/>
            <w:gridSpan w:val="2"/>
            <w:hideMark/>
          </w:tcPr>
          <w:p w14:paraId="6E0C44D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1D08CE47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75F5721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Eastern Mediterranean Region</w:t>
            </w:r>
          </w:p>
        </w:tc>
        <w:tc>
          <w:tcPr>
            <w:tcW w:w="1401" w:type="dxa"/>
            <w:hideMark/>
          </w:tcPr>
          <w:p w14:paraId="5F9E4F6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200 (0.6%)</w:t>
            </w:r>
          </w:p>
        </w:tc>
        <w:tc>
          <w:tcPr>
            <w:tcW w:w="1343" w:type="dxa"/>
            <w:hideMark/>
          </w:tcPr>
          <w:p w14:paraId="5757ED2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40 (0.2%)</w:t>
            </w:r>
          </w:p>
        </w:tc>
        <w:tc>
          <w:tcPr>
            <w:tcW w:w="1342" w:type="dxa"/>
            <w:gridSpan w:val="2"/>
            <w:hideMark/>
          </w:tcPr>
          <w:p w14:paraId="6332558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135 (0.8%)</w:t>
            </w:r>
          </w:p>
        </w:tc>
      </w:tr>
      <w:tr w:rsidR="00DF6032" w:rsidRPr="000C2FD5" w14:paraId="47D1C2EC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5DE3B47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European Region</w:t>
            </w:r>
          </w:p>
        </w:tc>
        <w:tc>
          <w:tcPr>
            <w:tcW w:w="1401" w:type="dxa"/>
            <w:hideMark/>
          </w:tcPr>
          <w:p w14:paraId="6995098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6,018 (17.4%)</w:t>
            </w:r>
          </w:p>
        </w:tc>
        <w:tc>
          <w:tcPr>
            <w:tcW w:w="1343" w:type="dxa"/>
            <w:hideMark/>
          </w:tcPr>
          <w:p w14:paraId="159C62A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4,495 (26.7%)</w:t>
            </w:r>
          </w:p>
        </w:tc>
        <w:tc>
          <w:tcPr>
            <w:tcW w:w="1342" w:type="dxa"/>
            <w:gridSpan w:val="2"/>
            <w:hideMark/>
          </w:tcPr>
          <w:p w14:paraId="2B827BB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9,676 (57.7%)</w:t>
            </w:r>
          </w:p>
        </w:tc>
      </w:tr>
      <w:tr w:rsidR="00DF6032" w:rsidRPr="000C2FD5" w14:paraId="65D07131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552FB997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Region of Americas</w:t>
            </w:r>
          </w:p>
        </w:tc>
        <w:tc>
          <w:tcPr>
            <w:tcW w:w="1401" w:type="dxa"/>
            <w:hideMark/>
          </w:tcPr>
          <w:p w14:paraId="22EFB83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10,268 (29.7%)</w:t>
            </w:r>
          </w:p>
        </w:tc>
        <w:tc>
          <w:tcPr>
            <w:tcW w:w="1343" w:type="dxa"/>
            <w:hideMark/>
          </w:tcPr>
          <w:p w14:paraId="617BC297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8,910 (53.0%)</w:t>
            </w:r>
          </w:p>
        </w:tc>
        <w:tc>
          <w:tcPr>
            <w:tcW w:w="1342" w:type="dxa"/>
            <w:gridSpan w:val="2"/>
            <w:hideMark/>
          </w:tcPr>
          <w:p w14:paraId="63E5112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1,967 (11.7%)</w:t>
            </w:r>
          </w:p>
        </w:tc>
      </w:tr>
      <w:tr w:rsidR="00DF6032" w:rsidRPr="000C2FD5" w14:paraId="1F46C853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08934516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South-East Asia Region</w:t>
            </w:r>
          </w:p>
        </w:tc>
        <w:tc>
          <w:tcPr>
            <w:tcW w:w="1401" w:type="dxa"/>
            <w:hideMark/>
          </w:tcPr>
          <w:p w14:paraId="14CE202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834 (2.4%)</w:t>
            </w:r>
          </w:p>
        </w:tc>
        <w:tc>
          <w:tcPr>
            <w:tcW w:w="1343" w:type="dxa"/>
            <w:hideMark/>
          </w:tcPr>
          <w:p w14:paraId="42B3623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1,106 (6.6%)</w:t>
            </w:r>
          </w:p>
        </w:tc>
        <w:tc>
          <w:tcPr>
            <w:tcW w:w="1342" w:type="dxa"/>
            <w:gridSpan w:val="2"/>
            <w:hideMark/>
          </w:tcPr>
          <w:p w14:paraId="76CC863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0DB8D303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97FDCDC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Western Pacific Region</w:t>
            </w:r>
          </w:p>
        </w:tc>
        <w:tc>
          <w:tcPr>
            <w:tcW w:w="1401" w:type="dxa"/>
            <w:hideMark/>
          </w:tcPr>
          <w:p w14:paraId="3948D36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12,907 (37.4%)</w:t>
            </w:r>
          </w:p>
        </w:tc>
        <w:tc>
          <w:tcPr>
            <w:tcW w:w="1343" w:type="dxa"/>
            <w:hideMark/>
          </w:tcPr>
          <w:p w14:paraId="39E36E2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1,339 (8.0%)</w:t>
            </w:r>
          </w:p>
        </w:tc>
        <w:tc>
          <w:tcPr>
            <w:tcW w:w="1342" w:type="dxa"/>
            <w:gridSpan w:val="2"/>
            <w:hideMark/>
          </w:tcPr>
          <w:p w14:paraId="65050C6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4,990 (29.8%)</w:t>
            </w:r>
          </w:p>
        </w:tc>
      </w:tr>
      <w:tr w:rsidR="00DF6032" w:rsidRPr="000C2FD5" w14:paraId="6B910FA2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0683D18A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Human Development Index</w:t>
            </w:r>
            <w:r w:rsidRPr="00563AF8">
              <w:rPr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01" w:type="dxa"/>
            <w:hideMark/>
          </w:tcPr>
          <w:p w14:paraId="0A0A5E7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4AD7ECE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58A9222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595071E0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7119A49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Very high</w:t>
            </w:r>
          </w:p>
        </w:tc>
        <w:tc>
          <w:tcPr>
            <w:tcW w:w="1401" w:type="dxa"/>
            <w:hideMark/>
          </w:tcPr>
          <w:p w14:paraId="3958B3A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26,144 (75.7%)</w:t>
            </w:r>
          </w:p>
        </w:tc>
        <w:tc>
          <w:tcPr>
            <w:tcW w:w="1343" w:type="dxa"/>
            <w:hideMark/>
          </w:tcPr>
          <w:p w14:paraId="1AF1761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13,426 (79.9%)</w:t>
            </w:r>
          </w:p>
        </w:tc>
        <w:tc>
          <w:tcPr>
            <w:tcW w:w="1342" w:type="dxa"/>
            <w:gridSpan w:val="2"/>
            <w:hideMark/>
          </w:tcPr>
          <w:p w14:paraId="3C4C61C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16,379 (97.7%)</w:t>
            </w:r>
          </w:p>
        </w:tc>
      </w:tr>
      <w:tr w:rsidR="00DF6032" w:rsidRPr="000C2FD5" w14:paraId="50378D84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E2D8300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High</w:t>
            </w:r>
          </w:p>
        </w:tc>
        <w:tc>
          <w:tcPr>
            <w:tcW w:w="1401" w:type="dxa"/>
            <w:hideMark/>
          </w:tcPr>
          <w:p w14:paraId="3307950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4,750 (13.8%)</w:t>
            </w:r>
          </w:p>
        </w:tc>
        <w:tc>
          <w:tcPr>
            <w:tcW w:w="1343" w:type="dxa"/>
            <w:hideMark/>
          </w:tcPr>
          <w:p w14:paraId="44ED1B7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2,002 (11.9%)</w:t>
            </w:r>
          </w:p>
        </w:tc>
        <w:tc>
          <w:tcPr>
            <w:tcW w:w="1342" w:type="dxa"/>
            <w:gridSpan w:val="2"/>
            <w:hideMark/>
          </w:tcPr>
          <w:p w14:paraId="5743699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389 (2.3%)</w:t>
            </w:r>
          </w:p>
        </w:tc>
      </w:tr>
      <w:tr w:rsidR="00DF6032" w:rsidRPr="000C2FD5" w14:paraId="0C588345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E3CE6DA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Low or medium</w:t>
            </w:r>
          </w:p>
        </w:tc>
        <w:tc>
          <w:tcPr>
            <w:tcW w:w="1401" w:type="dxa"/>
            <w:hideMark/>
          </w:tcPr>
          <w:p w14:paraId="01713A9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3,635 (10.5%)</w:t>
            </w:r>
          </w:p>
        </w:tc>
        <w:tc>
          <w:tcPr>
            <w:tcW w:w="1343" w:type="dxa"/>
            <w:hideMark/>
          </w:tcPr>
          <w:p w14:paraId="6FE1CDB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1,385 (8.2%)</w:t>
            </w:r>
          </w:p>
        </w:tc>
        <w:tc>
          <w:tcPr>
            <w:tcW w:w="1342" w:type="dxa"/>
            <w:gridSpan w:val="2"/>
            <w:hideMark/>
          </w:tcPr>
          <w:p w14:paraId="449E6A1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0B8636DB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AB0A72A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401" w:type="dxa"/>
            <w:hideMark/>
          </w:tcPr>
          <w:p w14:paraId="2609B97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5E1D07C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1AC17A8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43E5A534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6F330AC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Non-medical care</w:t>
            </w:r>
          </w:p>
        </w:tc>
        <w:tc>
          <w:tcPr>
            <w:tcW w:w="1401" w:type="dxa"/>
            <w:hideMark/>
          </w:tcPr>
          <w:p w14:paraId="2A9F0A6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10,654 (30.9%)</w:t>
            </w:r>
          </w:p>
        </w:tc>
        <w:tc>
          <w:tcPr>
            <w:tcW w:w="1343" w:type="dxa"/>
            <w:hideMark/>
          </w:tcPr>
          <w:p w14:paraId="325EFC0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28 (0.2%)</w:t>
            </w:r>
          </w:p>
        </w:tc>
        <w:tc>
          <w:tcPr>
            <w:tcW w:w="1342" w:type="dxa"/>
            <w:gridSpan w:val="2"/>
            <w:hideMark/>
          </w:tcPr>
          <w:p w14:paraId="00F7F7A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 xml:space="preserve">1,813 (10.8%) </w:t>
            </w:r>
          </w:p>
        </w:tc>
      </w:tr>
      <w:tr w:rsidR="00DF6032" w:rsidRPr="000C2FD5" w14:paraId="1FA8F57E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5BFF914F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Mixed inpatient and outpatient care</w:t>
            </w:r>
          </w:p>
        </w:tc>
        <w:tc>
          <w:tcPr>
            <w:tcW w:w="1401" w:type="dxa"/>
            <w:hideMark/>
          </w:tcPr>
          <w:p w14:paraId="76766BB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130 (0.4%)</w:t>
            </w:r>
          </w:p>
        </w:tc>
        <w:tc>
          <w:tcPr>
            <w:tcW w:w="1343" w:type="dxa"/>
            <w:hideMark/>
          </w:tcPr>
          <w:p w14:paraId="380E905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972 (5.8%)</w:t>
            </w:r>
          </w:p>
        </w:tc>
        <w:tc>
          <w:tcPr>
            <w:tcW w:w="1342" w:type="dxa"/>
            <w:gridSpan w:val="2"/>
            <w:hideMark/>
          </w:tcPr>
          <w:p w14:paraId="21C50DA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247 (1.5%)</w:t>
            </w:r>
          </w:p>
        </w:tc>
      </w:tr>
      <w:tr w:rsidR="00DF6032" w:rsidRPr="000C2FD5" w14:paraId="000C7029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FDE9CFE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Inpatient care</w:t>
            </w:r>
          </w:p>
        </w:tc>
        <w:tc>
          <w:tcPr>
            <w:tcW w:w="1401" w:type="dxa"/>
            <w:hideMark/>
          </w:tcPr>
          <w:p w14:paraId="0A399B4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2,929 (8.5%)</w:t>
            </w:r>
          </w:p>
        </w:tc>
        <w:tc>
          <w:tcPr>
            <w:tcW w:w="1343" w:type="dxa"/>
            <w:hideMark/>
          </w:tcPr>
          <w:p w14:paraId="5F06FF4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504 (3.0%)</w:t>
            </w:r>
          </w:p>
        </w:tc>
        <w:tc>
          <w:tcPr>
            <w:tcW w:w="1342" w:type="dxa"/>
            <w:gridSpan w:val="2"/>
            <w:hideMark/>
          </w:tcPr>
          <w:p w14:paraId="2A7C5D1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7,498 (44.7%)</w:t>
            </w:r>
          </w:p>
        </w:tc>
      </w:tr>
      <w:tr w:rsidR="00DF6032" w:rsidRPr="000C2FD5" w14:paraId="0B5F46B5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83793D5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Outpatient care</w:t>
            </w:r>
          </w:p>
        </w:tc>
        <w:tc>
          <w:tcPr>
            <w:tcW w:w="1401" w:type="dxa"/>
            <w:hideMark/>
          </w:tcPr>
          <w:p w14:paraId="072F4267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20,816 (60.3%)</w:t>
            </w:r>
          </w:p>
        </w:tc>
        <w:tc>
          <w:tcPr>
            <w:tcW w:w="1343" w:type="dxa"/>
            <w:hideMark/>
          </w:tcPr>
          <w:p w14:paraId="3B13197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15,309 (91.1%)</w:t>
            </w:r>
          </w:p>
        </w:tc>
        <w:tc>
          <w:tcPr>
            <w:tcW w:w="1342" w:type="dxa"/>
            <w:gridSpan w:val="2"/>
            <w:hideMark/>
          </w:tcPr>
          <w:p w14:paraId="66C414C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7,210 (43.0%)</w:t>
            </w:r>
          </w:p>
        </w:tc>
      </w:tr>
      <w:tr w:rsidR="00DF6032" w:rsidRPr="000C2FD5" w14:paraId="3B1B24BB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61284ABE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Administration mode</w:t>
            </w:r>
          </w:p>
        </w:tc>
        <w:tc>
          <w:tcPr>
            <w:tcW w:w="1401" w:type="dxa"/>
            <w:hideMark/>
          </w:tcPr>
          <w:p w14:paraId="61C855A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5D8BDB5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5969638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2C54A6DD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1B5CDDBF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Self-administration</w:t>
            </w:r>
          </w:p>
        </w:tc>
        <w:tc>
          <w:tcPr>
            <w:tcW w:w="1401" w:type="dxa"/>
            <w:hideMark/>
          </w:tcPr>
          <w:p w14:paraId="54B3AA9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0BA5857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67FE92D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70D9D853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469234D1" w14:textId="77777777" w:rsidR="00DF6032" w:rsidRPr="00563AF8" w:rsidRDefault="00DF6032" w:rsidP="00FC5EF1">
            <w:pPr>
              <w:spacing w:before="40" w:after="40"/>
              <w:ind w:left="745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Research or medical setting</w:t>
            </w:r>
          </w:p>
        </w:tc>
        <w:tc>
          <w:tcPr>
            <w:tcW w:w="1401" w:type="dxa"/>
            <w:hideMark/>
          </w:tcPr>
          <w:p w14:paraId="7201092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2CC9AF4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50553B8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44F44AE2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04CD505" w14:textId="77777777" w:rsidR="00DF6032" w:rsidRPr="00563AF8" w:rsidRDefault="00DF6032" w:rsidP="00FC5EF1">
            <w:pPr>
              <w:spacing w:before="40" w:after="40"/>
              <w:ind w:left="117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Pen-and-paper</w:t>
            </w:r>
          </w:p>
        </w:tc>
        <w:tc>
          <w:tcPr>
            <w:tcW w:w="1401" w:type="dxa"/>
            <w:hideMark/>
          </w:tcPr>
          <w:p w14:paraId="4E951E2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15,176 (44.0%)</w:t>
            </w:r>
          </w:p>
        </w:tc>
        <w:tc>
          <w:tcPr>
            <w:tcW w:w="1343" w:type="dxa"/>
            <w:hideMark/>
          </w:tcPr>
          <w:p w14:paraId="49B3537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2,618 (15.6%)</w:t>
            </w:r>
          </w:p>
        </w:tc>
        <w:tc>
          <w:tcPr>
            <w:tcW w:w="1342" w:type="dxa"/>
            <w:gridSpan w:val="2"/>
            <w:hideMark/>
          </w:tcPr>
          <w:p w14:paraId="7F9652D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9,721 (58.0%)</w:t>
            </w:r>
          </w:p>
        </w:tc>
      </w:tr>
      <w:tr w:rsidR="00DF6032" w:rsidRPr="000C2FD5" w14:paraId="53E0FC53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6AE99F09" w14:textId="77777777" w:rsidR="00DF6032" w:rsidRPr="00563AF8" w:rsidRDefault="00DF6032" w:rsidP="00FC5EF1">
            <w:pPr>
              <w:spacing w:before="40" w:after="40"/>
              <w:ind w:left="117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Electronic</w:t>
            </w:r>
          </w:p>
        </w:tc>
        <w:tc>
          <w:tcPr>
            <w:tcW w:w="1401" w:type="dxa"/>
            <w:hideMark/>
          </w:tcPr>
          <w:p w14:paraId="1F86FB6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369 (1.1%)</w:t>
            </w:r>
          </w:p>
        </w:tc>
        <w:tc>
          <w:tcPr>
            <w:tcW w:w="1343" w:type="dxa"/>
            <w:hideMark/>
          </w:tcPr>
          <w:p w14:paraId="186878D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450 (2.7%)</w:t>
            </w:r>
          </w:p>
        </w:tc>
        <w:tc>
          <w:tcPr>
            <w:tcW w:w="1342" w:type="dxa"/>
            <w:gridSpan w:val="2"/>
            <w:hideMark/>
          </w:tcPr>
          <w:p w14:paraId="7AEF92D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164 (1.0%)</w:t>
            </w:r>
          </w:p>
        </w:tc>
      </w:tr>
      <w:tr w:rsidR="00DF6032" w:rsidRPr="000C2FD5" w14:paraId="73D318E4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793CDB3C" w14:textId="77777777" w:rsidR="00DF6032" w:rsidRPr="00563AF8" w:rsidRDefault="00DF6032" w:rsidP="00FC5EF1">
            <w:pPr>
              <w:spacing w:before="40" w:after="40"/>
              <w:ind w:left="745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Private setting (e.g., home)</w:t>
            </w:r>
          </w:p>
        </w:tc>
        <w:tc>
          <w:tcPr>
            <w:tcW w:w="1401" w:type="dxa"/>
            <w:hideMark/>
          </w:tcPr>
          <w:p w14:paraId="2EB379E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36580BA7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6AC3C7C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0C658AFB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046EE49C" w14:textId="77777777" w:rsidR="00DF6032" w:rsidRPr="00563AF8" w:rsidRDefault="00DF6032" w:rsidP="00FC5EF1">
            <w:pPr>
              <w:spacing w:before="40" w:after="40"/>
              <w:ind w:left="117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Pen-and-paper </w:t>
            </w:r>
          </w:p>
        </w:tc>
        <w:tc>
          <w:tcPr>
            <w:tcW w:w="1401" w:type="dxa"/>
            <w:hideMark/>
          </w:tcPr>
          <w:p w14:paraId="2D44D8DD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4,571 (13.2%)</w:t>
            </w:r>
          </w:p>
        </w:tc>
        <w:tc>
          <w:tcPr>
            <w:tcW w:w="1343" w:type="dxa"/>
            <w:hideMark/>
          </w:tcPr>
          <w:p w14:paraId="454065D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2,013 (12.0%)</w:t>
            </w:r>
          </w:p>
        </w:tc>
        <w:tc>
          <w:tcPr>
            <w:tcW w:w="1342" w:type="dxa"/>
            <w:gridSpan w:val="2"/>
            <w:hideMark/>
          </w:tcPr>
          <w:p w14:paraId="52907F04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3,697 (22.0%)</w:t>
            </w:r>
          </w:p>
        </w:tc>
      </w:tr>
      <w:tr w:rsidR="00DF6032" w:rsidRPr="000C2FD5" w14:paraId="6F6FB590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E918073" w14:textId="77777777" w:rsidR="00DF6032" w:rsidRPr="00563AF8" w:rsidRDefault="00DF6032" w:rsidP="00FC5EF1">
            <w:pPr>
              <w:spacing w:before="40" w:after="40"/>
              <w:ind w:left="117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Electronic</w:t>
            </w:r>
          </w:p>
        </w:tc>
        <w:tc>
          <w:tcPr>
            <w:tcW w:w="1401" w:type="dxa"/>
            <w:hideMark/>
          </w:tcPr>
          <w:p w14:paraId="1EF9774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1,142 (3.3%)</w:t>
            </w:r>
          </w:p>
        </w:tc>
        <w:tc>
          <w:tcPr>
            <w:tcW w:w="1343" w:type="dxa"/>
            <w:hideMark/>
          </w:tcPr>
          <w:p w14:paraId="6361747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  <w:tc>
          <w:tcPr>
            <w:tcW w:w="1342" w:type="dxa"/>
            <w:gridSpan w:val="2"/>
            <w:hideMark/>
          </w:tcPr>
          <w:p w14:paraId="2CBD2636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20CE4114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B954E40" w14:textId="77777777" w:rsidR="00DF6032" w:rsidRPr="00563AF8" w:rsidRDefault="00DF6032" w:rsidP="00FC5EF1">
            <w:pPr>
              <w:spacing w:before="40" w:after="40"/>
              <w:ind w:left="320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Interview-administration</w:t>
            </w:r>
          </w:p>
        </w:tc>
        <w:tc>
          <w:tcPr>
            <w:tcW w:w="1401" w:type="dxa"/>
            <w:hideMark/>
          </w:tcPr>
          <w:p w14:paraId="19E7A75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3" w:type="dxa"/>
            <w:hideMark/>
          </w:tcPr>
          <w:p w14:paraId="670AC5DC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342" w:type="dxa"/>
            <w:gridSpan w:val="2"/>
            <w:hideMark/>
          </w:tcPr>
          <w:p w14:paraId="2355774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DF6032" w:rsidRPr="000C2FD5" w14:paraId="6EECC79B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23A36506" w14:textId="77777777" w:rsidR="00DF6032" w:rsidRPr="00563AF8" w:rsidRDefault="00DF6032" w:rsidP="00FC5EF1">
            <w:pPr>
              <w:spacing w:before="40" w:after="40"/>
              <w:ind w:left="745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In-person</w:t>
            </w:r>
          </w:p>
        </w:tc>
        <w:tc>
          <w:tcPr>
            <w:tcW w:w="1401" w:type="dxa"/>
            <w:hideMark/>
          </w:tcPr>
          <w:p w14:paraId="4E6758F7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7,494 (21.7)</w:t>
            </w:r>
          </w:p>
        </w:tc>
        <w:tc>
          <w:tcPr>
            <w:tcW w:w="1343" w:type="dxa"/>
            <w:hideMark/>
          </w:tcPr>
          <w:p w14:paraId="6DCCE800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10,169 (60.4%)</w:t>
            </w:r>
          </w:p>
        </w:tc>
        <w:tc>
          <w:tcPr>
            <w:tcW w:w="1342" w:type="dxa"/>
            <w:gridSpan w:val="2"/>
            <w:hideMark/>
          </w:tcPr>
          <w:p w14:paraId="68ED33E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2,653 (15.8%)</w:t>
            </w:r>
          </w:p>
        </w:tc>
      </w:tr>
      <w:tr w:rsidR="00DF6032" w:rsidRPr="000C2FD5" w14:paraId="644E8BDF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0CB28956" w14:textId="308E09FC" w:rsidR="00DF6032" w:rsidRPr="00563AF8" w:rsidRDefault="00DF6032" w:rsidP="00FC5EF1">
            <w:pPr>
              <w:spacing w:before="40" w:after="40"/>
              <w:ind w:left="745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Videoconference</w:t>
            </w:r>
          </w:p>
        </w:tc>
        <w:tc>
          <w:tcPr>
            <w:tcW w:w="1401" w:type="dxa"/>
          </w:tcPr>
          <w:p w14:paraId="384B5DD1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  <w:tc>
          <w:tcPr>
            <w:tcW w:w="1343" w:type="dxa"/>
          </w:tcPr>
          <w:p w14:paraId="3E5AEFE5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  <w:tc>
          <w:tcPr>
            <w:tcW w:w="1342" w:type="dxa"/>
            <w:gridSpan w:val="2"/>
          </w:tcPr>
          <w:p w14:paraId="41B1FD48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3FF3D57C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3458C640" w14:textId="77777777" w:rsidR="00DF6032" w:rsidRPr="00563AF8" w:rsidRDefault="00DF6032" w:rsidP="00FC5EF1">
            <w:pPr>
              <w:spacing w:before="40" w:after="40"/>
              <w:ind w:left="745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lastRenderedPageBreak/>
              <w:t>Phone</w:t>
            </w:r>
          </w:p>
        </w:tc>
        <w:tc>
          <w:tcPr>
            <w:tcW w:w="1401" w:type="dxa"/>
            <w:hideMark/>
          </w:tcPr>
          <w:p w14:paraId="4CBA4FB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5,185 (15.0%)</w:t>
            </w:r>
          </w:p>
        </w:tc>
        <w:tc>
          <w:tcPr>
            <w:tcW w:w="1343" w:type="dxa"/>
            <w:hideMark/>
          </w:tcPr>
          <w:p w14:paraId="2291818B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731 (4.3%)</w:t>
            </w:r>
          </w:p>
        </w:tc>
        <w:tc>
          <w:tcPr>
            <w:tcW w:w="1342" w:type="dxa"/>
            <w:gridSpan w:val="2"/>
            <w:hideMark/>
          </w:tcPr>
          <w:p w14:paraId="43236559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0 (0%)</w:t>
            </w:r>
          </w:p>
        </w:tc>
      </w:tr>
      <w:tr w:rsidR="00DF6032" w:rsidRPr="000C2FD5" w14:paraId="4516F556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hideMark/>
          </w:tcPr>
          <w:p w14:paraId="0851BAD6" w14:textId="77777777" w:rsidR="00DF6032" w:rsidRPr="00563AF8" w:rsidRDefault="00DF6032" w:rsidP="00FC5EF1">
            <w:pPr>
              <w:spacing w:before="40" w:after="40"/>
              <w:ind w:left="745"/>
              <w:rPr>
                <w:b w:val="0"/>
                <w:bCs w:val="0"/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Mixed Methods</w:t>
            </w:r>
          </w:p>
        </w:tc>
        <w:tc>
          <w:tcPr>
            <w:tcW w:w="1401" w:type="dxa"/>
            <w:hideMark/>
          </w:tcPr>
          <w:p w14:paraId="42794D7A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592 (1.7%)</w:t>
            </w:r>
          </w:p>
        </w:tc>
        <w:tc>
          <w:tcPr>
            <w:tcW w:w="1343" w:type="dxa"/>
            <w:hideMark/>
          </w:tcPr>
          <w:p w14:paraId="429E21D4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832 (4.9%)</w:t>
            </w:r>
          </w:p>
        </w:tc>
        <w:tc>
          <w:tcPr>
            <w:tcW w:w="1342" w:type="dxa"/>
            <w:gridSpan w:val="2"/>
            <w:hideMark/>
          </w:tcPr>
          <w:p w14:paraId="47849A0E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533 (3.2%)</w:t>
            </w:r>
          </w:p>
        </w:tc>
      </w:tr>
      <w:tr w:rsidR="00DF6032" w:rsidRPr="000C2FD5" w14:paraId="593D2CED" w14:textId="77777777" w:rsidTr="00FC5E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CCEAD73" w14:textId="77777777" w:rsidR="00DF6032" w:rsidRPr="00563AF8" w:rsidDel="00AE3C26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Major depression based on diagnostic interview</w:t>
            </w:r>
          </w:p>
        </w:tc>
        <w:tc>
          <w:tcPr>
            <w:tcW w:w="1401" w:type="dxa"/>
          </w:tcPr>
          <w:p w14:paraId="3FE0DA0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3,757 (10.9%)</w:t>
            </w:r>
          </w:p>
        </w:tc>
        <w:tc>
          <w:tcPr>
            <w:tcW w:w="1343" w:type="dxa"/>
          </w:tcPr>
          <w:p w14:paraId="301878A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1,630 (9.7%)</w:t>
            </w:r>
          </w:p>
        </w:tc>
        <w:tc>
          <w:tcPr>
            <w:tcW w:w="1342" w:type="dxa"/>
            <w:gridSpan w:val="2"/>
          </w:tcPr>
          <w:p w14:paraId="35D8CCFF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1,676 (9.7%)</w:t>
            </w:r>
          </w:p>
        </w:tc>
      </w:tr>
      <w:tr w:rsidR="00DF6032" w:rsidRPr="000C2FD5" w14:paraId="4EF94B63" w14:textId="77777777" w:rsidTr="00FC5EF1">
        <w:trPr>
          <w:gridAfter w:val="1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tcBorders>
              <w:bottom w:val="single" w:sz="18" w:space="0" w:color="auto"/>
            </w:tcBorders>
            <w:hideMark/>
          </w:tcPr>
          <w:p w14:paraId="1AF15538" w14:textId="77777777" w:rsidR="00DF6032" w:rsidRPr="00563AF8" w:rsidRDefault="00DF6032" w:rsidP="00FC5EF1">
            <w:pPr>
              <w:spacing w:before="40" w:after="4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Total PHQ-9, EPDS, or HADS-D score</w:t>
            </w:r>
          </w:p>
        </w:tc>
        <w:tc>
          <w:tcPr>
            <w:tcW w:w="1401" w:type="dxa"/>
            <w:tcBorders>
              <w:bottom w:val="single" w:sz="18" w:space="0" w:color="auto"/>
            </w:tcBorders>
            <w:hideMark/>
          </w:tcPr>
          <w:p w14:paraId="375F0602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5.3 (5.4)</w:t>
            </w:r>
          </w:p>
        </w:tc>
        <w:tc>
          <w:tcPr>
            <w:tcW w:w="1343" w:type="dxa"/>
            <w:tcBorders>
              <w:bottom w:val="single" w:sz="18" w:space="0" w:color="auto"/>
            </w:tcBorders>
            <w:hideMark/>
          </w:tcPr>
          <w:p w14:paraId="53764B3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6.4 (5.6)</w:t>
            </w:r>
          </w:p>
        </w:tc>
        <w:tc>
          <w:tcPr>
            <w:tcW w:w="1252" w:type="dxa"/>
            <w:tcBorders>
              <w:bottom w:val="single" w:sz="18" w:space="0" w:color="auto"/>
            </w:tcBorders>
            <w:hideMark/>
          </w:tcPr>
          <w:p w14:paraId="7C2FC083" w14:textId="77777777" w:rsidR="00DF6032" w:rsidRPr="00563AF8" w:rsidRDefault="00DF6032" w:rsidP="00FC5EF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18"/>
                <w:szCs w:val="18"/>
                <w:lang w:val="en-GB"/>
                <w14:ligatures w14:val="none"/>
              </w:rPr>
            </w:pPr>
            <w:r w:rsidRPr="00563AF8">
              <w:rPr>
                <w:sz w:val="18"/>
                <w:szCs w:val="18"/>
                <w:lang w:val="en-GB"/>
              </w:rPr>
              <w:t>6.0 (4.0)</w:t>
            </w:r>
          </w:p>
        </w:tc>
      </w:tr>
    </w:tbl>
    <w:p w14:paraId="4CCE0116" w14:textId="77777777" w:rsidR="00DF6032" w:rsidRPr="00563AF8" w:rsidRDefault="00DF6032" w:rsidP="00DF6032">
      <w:pPr>
        <w:ind w:left="142" w:right="288"/>
        <w:rPr>
          <w:color w:val="000000"/>
          <w:sz w:val="18"/>
          <w:szCs w:val="18"/>
          <w:lang w:val="en-GB"/>
        </w:rPr>
      </w:pPr>
      <w:r w:rsidRPr="00563AF8">
        <w:rPr>
          <w:color w:val="000000"/>
          <w:sz w:val="18"/>
          <w:szCs w:val="18"/>
          <w:lang w:val="en-GB"/>
        </w:rPr>
        <w:t>PHQ-9: Patient Health Questionnaire-9; EPDS: Edinburgh Postnatal Depression Scale; HADS-D: Hospital Anxiety and Depression Scale – Depression subscale.</w:t>
      </w:r>
    </w:p>
    <w:p w14:paraId="160C86F5" w14:textId="4025377E" w:rsidR="00DF6032" w:rsidRPr="00563AF8" w:rsidRDefault="00DF6032" w:rsidP="00DF6032">
      <w:pPr>
        <w:ind w:left="142" w:right="288"/>
        <w:rPr>
          <w:color w:val="000000"/>
          <w:sz w:val="18"/>
          <w:szCs w:val="18"/>
          <w:lang w:val="en-GB"/>
        </w:rPr>
      </w:pPr>
      <w:r w:rsidRPr="00563AF8">
        <w:rPr>
          <w:color w:val="000000"/>
          <w:sz w:val="18"/>
          <w:szCs w:val="18"/>
          <w:vertAlign w:val="superscript"/>
          <w:lang w:val="en-GB"/>
        </w:rPr>
        <w:t>a</w:t>
      </w:r>
      <w:r w:rsidRPr="00563AF8">
        <w:rPr>
          <w:color w:val="000000"/>
          <w:sz w:val="18"/>
          <w:szCs w:val="18"/>
          <w:lang w:val="en-GB"/>
        </w:rPr>
        <w:t>Regions based on World Health Organization designations (</w:t>
      </w:r>
      <w:hyperlink r:id="rId11" w:tooltip="Original URL: http://www.who.int/countries  Click to follow link." w:history="1">
        <w:r w:rsidRPr="00563AF8">
          <w:rPr>
            <w:rStyle w:val="Hyperlink"/>
            <w:color w:val="0078D7"/>
            <w:sz w:val="18"/>
            <w:szCs w:val="18"/>
            <w:lang w:val="en-GB"/>
          </w:rPr>
          <w:t>www.who.int/countries</w:t>
        </w:r>
      </w:hyperlink>
      <w:r w:rsidRPr="00563AF8">
        <w:rPr>
          <w:sz w:val="18"/>
          <w:szCs w:val="18"/>
          <w:lang w:val="en-GB"/>
        </w:rPr>
        <w:t xml:space="preserve">); </w:t>
      </w:r>
      <w:r w:rsidRPr="00563AF8">
        <w:rPr>
          <w:sz w:val="18"/>
          <w:szCs w:val="18"/>
          <w:vertAlign w:val="superscript"/>
          <w:lang w:val="en-GB"/>
        </w:rPr>
        <w:t>b</w:t>
      </w:r>
      <w:r w:rsidRPr="00563AF8">
        <w:rPr>
          <w:sz w:val="18"/>
          <w:szCs w:val="18"/>
          <w:lang w:val="en-GB"/>
        </w:rPr>
        <w:t>United Nations Human Development Index.</w:t>
      </w:r>
    </w:p>
    <w:p w14:paraId="79A20FEF" w14:textId="77777777" w:rsidR="00DF6032" w:rsidRPr="00563AF8" w:rsidRDefault="00DF6032" w:rsidP="00DF6032">
      <w:pPr>
        <w:ind w:left="993"/>
        <w:rPr>
          <w:b/>
          <w:bCs/>
          <w:lang w:val="en-GB"/>
        </w:rPr>
        <w:sectPr w:rsidR="00DF6032" w:rsidRPr="00563AF8" w:rsidSect="00F42575">
          <w:footerReference w:type="even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4A4719" w14:textId="77777777" w:rsidR="00DF6032" w:rsidRPr="00563AF8" w:rsidRDefault="00DF6032" w:rsidP="00DF6032">
      <w:pPr>
        <w:ind w:left="-1276"/>
        <w:rPr>
          <w:b/>
          <w:bCs/>
          <w:lang w:val="en-GB"/>
        </w:rPr>
      </w:pPr>
      <w:r w:rsidRPr="00563AF8">
        <w:rPr>
          <w:b/>
          <w:bCs/>
          <w:color w:val="000000"/>
          <w:lang w:val="en-GB"/>
        </w:rPr>
        <w:lastRenderedPageBreak/>
        <w:t>Table 2: Correlation and Intraclass Correlation Coefficients for the PHQ-9, EPDS, and HADS-D</w:t>
      </w:r>
    </w:p>
    <w:p w14:paraId="11966CEA" w14:textId="77777777" w:rsidR="00DF6032" w:rsidRPr="00563AF8" w:rsidRDefault="00DF6032" w:rsidP="00DF6032">
      <w:pPr>
        <w:rPr>
          <w:b/>
          <w:bCs/>
          <w:color w:val="000000"/>
          <w:lang w:val="en-GB"/>
        </w:rPr>
      </w:pPr>
    </w:p>
    <w:tbl>
      <w:tblPr>
        <w:tblW w:w="15451" w:type="dxa"/>
        <w:tblInd w:w="-1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68"/>
        <w:gridCol w:w="2268"/>
        <w:gridCol w:w="2268"/>
        <w:gridCol w:w="2268"/>
      </w:tblGrid>
      <w:tr w:rsidR="00DF6032" w:rsidRPr="000C2FD5" w14:paraId="5D4F2343" w14:textId="77777777" w:rsidTr="00FC5EF1">
        <w:trPr>
          <w:trHeight w:val="315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D16E3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3E00E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PHQ-9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278B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EPDS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4CAA7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HADS-D</w:t>
            </w:r>
          </w:p>
        </w:tc>
      </w:tr>
      <w:tr w:rsidR="00DF6032" w:rsidRPr="000C2FD5" w14:paraId="59ACF450" w14:textId="77777777" w:rsidTr="00FC5EF1">
        <w:trPr>
          <w:trHeight w:val="3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89CD4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Comparison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5428A" w14:textId="3EA2AE78" w:rsidR="00DF6032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Pearson c</w:t>
            </w:r>
            <w:r w:rsidR="00DF6032" w:rsidRPr="00563AF8">
              <w:rPr>
                <w:b/>
                <w:bCs/>
                <w:sz w:val="18"/>
                <w:szCs w:val="18"/>
                <w:lang w:val="en-GB"/>
              </w:rPr>
              <w:t xml:space="preserve">orrelation </w:t>
            </w:r>
          </w:p>
          <w:p w14:paraId="1E867397" w14:textId="1FFD7715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(95% </w:t>
            </w:r>
            <w:r w:rsidR="009F26CB" w:rsidRPr="00563AF8">
              <w:rPr>
                <w:b/>
                <w:bCs/>
                <w:sz w:val="18"/>
                <w:szCs w:val="18"/>
                <w:lang w:val="en-GB"/>
              </w:rPr>
              <w:t>c</w:t>
            </w: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onfidence </w:t>
            </w:r>
            <w:r w:rsidR="009F26CB" w:rsidRPr="00563AF8">
              <w:rPr>
                <w:b/>
                <w:bCs/>
                <w:sz w:val="18"/>
                <w:szCs w:val="18"/>
                <w:lang w:val="en-GB"/>
              </w:rPr>
              <w:t>i</w:t>
            </w:r>
            <w:r w:rsidRPr="00563AF8">
              <w:rPr>
                <w:b/>
                <w:bCs/>
                <w:sz w:val="18"/>
                <w:szCs w:val="18"/>
                <w:lang w:val="en-GB"/>
              </w:rPr>
              <w:t>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D17F6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ICC</w:t>
            </w:r>
          </w:p>
          <w:p w14:paraId="3C5D035F" w14:textId="51A9DB33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(95% </w:t>
            </w:r>
            <w:r w:rsidR="009F26CB" w:rsidRPr="00563AF8">
              <w:rPr>
                <w:b/>
                <w:bCs/>
                <w:sz w:val="18"/>
                <w:szCs w:val="18"/>
                <w:lang w:val="en-GB"/>
              </w:rPr>
              <w:t>c</w:t>
            </w: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onfidence </w:t>
            </w:r>
            <w:r w:rsidR="009F26CB" w:rsidRPr="00563AF8">
              <w:rPr>
                <w:b/>
                <w:bCs/>
                <w:sz w:val="18"/>
                <w:szCs w:val="18"/>
                <w:lang w:val="en-GB"/>
              </w:rPr>
              <w:t>i</w:t>
            </w:r>
            <w:r w:rsidRPr="00563AF8">
              <w:rPr>
                <w:b/>
                <w:bCs/>
                <w:sz w:val="18"/>
                <w:szCs w:val="18"/>
                <w:lang w:val="en-GB"/>
              </w:rPr>
              <w:t>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A2D4C" w14:textId="77777777" w:rsidR="009F26CB" w:rsidRPr="00563AF8" w:rsidRDefault="009F26CB" w:rsidP="009F26C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Pearson correlation </w:t>
            </w:r>
          </w:p>
          <w:p w14:paraId="456E1323" w14:textId="5DDC1964" w:rsidR="00DF6032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0F67D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ICC</w:t>
            </w:r>
          </w:p>
          <w:p w14:paraId="135CEBE9" w14:textId="5FC6EEFD" w:rsidR="00DF6032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4EFEA" w14:textId="77777777" w:rsidR="009F26CB" w:rsidRPr="00563AF8" w:rsidRDefault="009F26CB" w:rsidP="009F26C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 xml:space="preserve">Pearson correlation </w:t>
            </w:r>
          </w:p>
          <w:p w14:paraId="2F3140D7" w14:textId="1D6E65C9" w:rsidR="00DF6032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1480F" w14:textId="77777777" w:rsidR="00DF6032" w:rsidRPr="00563AF8" w:rsidRDefault="00DF6032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ICC</w:t>
            </w:r>
          </w:p>
          <w:p w14:paraId="538613A8" w14:textId="2F4381A0" w:rsidR="00DF6032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</w:tr>
      <w:tr w:rsidR="00DF6032" w:rsidRPr="000C2FD5" w14:paraId="1F3CC5F1" w14:textId="77777777" w:rsidTr="00FC5EF1">
        <w:trPr>
          <w:trHeight w:val="315"/>
        </w:trPr>
        <w:tc>
          <w:tcPr>
            <w:tcW w:w="184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58A8F" w14:textId="4BD0940B" w:rsidR="00DF6032" w:rsidRPr="00563AF8" w:rsidRDefault="00DF6032" w:rsidP="00FC5EF1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Self-</w:t>
            </w:r>
            <w:r w:rsidR="007004F0" w:rsidRPr="00563AF8">
              <w:rPr>
                <w:sz w:val="18"/>
                <w:szCs w:val="18"/>
                <w:lang w:val="en-GB"/>
              </w:rPr>
              <w:t xml:space="preserve"> versus interview-</w:t>
            </w:r>
            <w:r w:rsidRPr="00563AF8">
              <w:rPr>
                <w:sz w:val="18"/>
                <w:szCs w:val="18"/>
                <w:lang w:val="en-GB"/>
              </w:rPr>
              <w:t>administration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1868F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0.999 (0.999, 0.999)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40A65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F947E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06A69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F004F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B9916" w14:textId="77777777" w:rsidR="00DF6032" w:rsidRPr="00563AF8" w:rsidRDefault="00DF6032" w:rsidP="00FC5EF1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</w:tr>
      <w:tr w:rsidR="00F263F6" w:rsidRPr="000C2FD5" w14:paraId="167042C4" w14:textId="77777777" w:rsidTr="00352454">
        <w:trPr>
          <w:trHeight w:val="315"/>
        </w:trPr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27402" w14:textId="24364BCA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 xml:space="preserve">Self-administration: Research or medical versus private 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9592E" w14:textId="520644BF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0.999 (0.999, 0.999)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EF548" w14:textId="55882E59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48E24" w14:textId="6466F9CD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DE3C1" w14:textId="5D8A15C5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D1EBC" w14:textId="56602F95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10457" w14:textId="430E574C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</w:tr>
      <w:tr w:rsidR="00F263F6" w:rsidRPr="000C2FD5" w14:paraId="13FB4D33" w14:textId="77777777" w:rsidTr="00352454">
        <w:trPr>
          <w:trHeight w:val="315"/>
        </w:trPr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E25C7" w14:textId="4B739CDE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Self-administration:</w:t>
            </w:r>
            <w:r w:rsidRPr="00563AF8">
              <w:rPr>
                <w:sz w:val="18"/>
                <w:szCs w:val="18"/>
                <w:lang w:val="en-GB"/>
              </w:rPr>
              <w:br/>
              <w:t>pen-and-paper versus electronic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C358E" w14:textId="2D55D521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0.997 (0.997, 0.997)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F88F0" w14:textId="50DE1CB8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0.999 (0.999, 0.999)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53EDF" w14:textId="74008E7D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0.998 (0.998, 0.998)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9C920" w14:textId="546754D5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0.995 (0.995, 0.995)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5C1D8" w14:textId="1B2E604C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A408D" w14:textId="5D31132F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</w:tr>
      <w:tr w:rsidR="00F263F6" w:rsidRPr="000C2FD5" w14:paraId="4AE9F1E4" w14:textId="77777777" w:rsidTr="00352454">
        <w:trPr>
          <w:trHeight w:val="315"/>
        </w:trPr>
        <w:tc>
          <w:tcPr>
            <w:tcW w:w="1843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D4744" w14:textId="6D16BB11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Interview-administration: In-person versus phone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3B5DA" w14:textId="1C135D1C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0.999 (0.999, 0.999)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41DDF" w14:textId="2DE7BE3C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ADE43" w14:textId="2E79CD14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1.000 (1.000, 1.000)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D79B3" w14:textId="11BD4479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0.999 (0.999, 0.999)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86EBC" w14:textId="77777777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  <w:p w14:paraId="50B274D5" w14:textId="24F87F05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9010B" w14:textId="6C2DAAF8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</w:tr>
    </w:tbl>
    <w:p w14:paraId="0BF18B14" w14:textId="6A7416BB" w:rsidR="00DF6032" w:rsidRPr="00563AF8" w:rsidRDefault="00DF6032" w:rsidP="00DF6032">
      <w:pPr>
        <w:ind w:left="-1260"/>
        <w:rPr>
          <w:color w:val="000000"/>
          <w:sz w:val="20"/>
          <w:szCs w:val="20"/>
          <w:lang w:val="en-GB"/>
        </w:rPr>
      </w:pPr>
      <w:r w:rsidRPr="00563AF8">
        <w:rPr>
          <w:color w:val="000000"/>
          <w:sz w:val="20"/>
          <w:szCs w:val="20"/>
          <w:lang w:val="en-GB"/>
        </w:rPr>
        <w:t xml:space="preserve">EPDS: Edinburgh Postnatal Depression Scale; HADS-D: Hospital Anxiety and Depression Scale - Depression subscale; </w:t>
      </w:r>
      <w:r w:rsidR="007004F0" w:rsidRPr="00563AF8">
        <w:rPr>
          <w:color w:val="000000"/>
          <w:sz w:val="20"/>
          <w:szCs w:val="20"/>
          <w:lang w:val="en-GB"/>
        </w:rPr>
        <w:t>ICC: Intraclass Correlation Coefficient; PHQ-9: Patient Health Questionnaire-9</w:t>
      </w:r>
    </w:p>
    <w:p w14:paraId="6FFAE1AC" w14:textId="156C5BBA" w:rsidR="00EC4E27" w:rsidRPr="00563AF8" w:rsidRDefault="00EC4E27">
      <w:pPr>
        <w:rPr>
          <w:lang w:val="en-GB" w:eastAsia="zh-CN"/>
        </w:rPr>
      </w:pPr>
      <w:r w:rsidRPr="00563AF8">
        <w:rPr>
          <w:lang w:val="en-GB"/>
        </w:rPr>
        <w:br w:type="page"/>
      </w:r>
    </w:p>
    <w:p w14:paraId="16FB7E44" w14:textId="19CA4169" w:rsidR="00EC4E27" w:rsidRPr="00563AF8" w:rsidRDefault="00EC4E27" w:rsidP="00EC4E27">
      <w:pPr>
        <w:ind w:left="-1276"/>
        <w:rPr>
          <w:b/>
          <w:bCs/>
          <w:lang w:val="en-GB"/>
        </w:rPr>
      </w:pPr>
      <w:r w:rsidRPr="00563AF8">
        <w:rPr>
          <w:b/>
          <w:bCs/>
          <w:color w:val="000000"/>
          <w:lang w:val="en-GB"/>
        </w:rPr>
        <w:lastRenderedPageBreak/>
        <w:t xml:space="preserve">Table 3: </w:t>
      </w:r>
      <w:r w:rsidR="0064705B" w:rsidRPr="00563AF8">
        <w:rPr>
          <w:b/>
          <w:bCs/>
          <w:color w:val="000000"/>
          <w:lang w:val="en-GB"/>
        </w:rPr>
        <w:t>Standardized mean difference</w:t>
      </w:r>
      <w:r w:rsidR="007004F0" w:rsidRPr="00563AF8">
        <w:rPr>
          <w:b/>
          <w:bCs/>
          <w:color w:val="000000"/>
          <w:lang w:val="en-GB"/>
        </w:rPr>
        <w:t xml:space="preserve"> (SMD)</w:t>
      </w:r>
      <w:r w:rsidR="0064705B" w:rsidRPr="00563AF8">
        <w:rPr>
          <w:b/>
          <w:bCs/>
          <w:color w:val="000000"/>
          <w:lang w:val="en-GB"/>
        </w:rPr>
        <w:t xml:space="preserve"> </w:t>
      </w:r>
      <w:r w:rsidR="007004F0" w:rsidRPr="00563AF8">
        <w:rPr>
          <w:b/>
          <w:bCs/>
          <w:color w:val="000000"/>
          <w:lang w:val="en-GB"/>
        </w:rPr>
        <w:t>based on administration mode with and without DIF adjustment</w:t>
      </w:r>
    </w:p>
    <w:p w14:paraId="4927B545" w14:textId="77777777" w:rsidR="00EC4E27" w:rsidRPr="00563AF8" w:rsidRDefault="00EC4E27" w:rsidP="00EC4E27">
      <w:pPr>
        <w:rPr>
          <w:b/>
          <w:bCs/>
          <w:color w:val="000000"/>
          <w:lang w:val="en-GB"/>
        </w:rPr>
      </w:pPr>
    </w:p>
    <w:tbl>
      <w:tblPr>
        <w:tblW w:w="15451" w:type="dxa"/>
        <w:tblInd w:w="-1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68"/>
        <w:gridCol w:w="2268"/>
        <w:gridCol w:w="2268"/>
        <w:gridCol w:w="2268"/>
      </w:tblGrid>
      <w:tr w:rsidR="00EC4E27" w:rsidRPr="000C2FD5" w14:paraId="6C70F7BE" w14:textId="77777777" w:rsidTr="00FC5EF1">
        <w:trPr>
          <w:trHeight w:val="315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1E53F" w14:textId="77777777" w:rsidR="00EC4E27" w:rsidRPr="00563AF8" w:rsidRDefault="00EC4E27" w:rsidP="00FC5EF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458D0" w14:textId="77777777" w:rsidR="00EC4E27" w:rsidRPr="00563AF8" w:rsidRDefault="00EC4E27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PHQ-9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FDC83" w14:textId="77777777" w:rsidR="00EC4E27" w:rsidRPr="00563AF8" w:rsidRDefault="00EC4E27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EPDS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B42DD" w14:textId="77777777" w:rsidR="00EC4E27" w:rsidRPr="00563AF8" w:rsidRDefault="00EC4E27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HADS-D</w:t>
            </w:r>
          </w:p>
        </w:tc>
      </w:tr>
      <w:tr w:rsidR="00EC4E27" w:rsidRPr="000C2FD5" w14:paraId="0B47DE0A" w14:textId="77777777" w:rsidTr="00FC5EF1">
        <w:trPr>
          <w:trHeight w:val="3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D1D99" w14:textId="77777777" w:rsidR="00EC4E27" w:rsidRPr="00563AF8" w:rsidRDefault="00EC4E27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Comparison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54DDF" w14:textId="0298FAC6" w:rsidR="00EC4E27" w:rsidRPr="00563AF8" w:rsidRDefault="007004F0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Unadjusted SMD</w:t>
            </w:r>
          </w:p>
          <w:p w14:paraId="3949554E" w14:textId="41D9348D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5D63" w14:textId="44C1EF06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DIF-adjusted SMD</w:t>
            </w:r>
          </w:p>
          <w:p w14:paraId="1EBD86D1" w14:textId="5EFB95F0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D942" w14:textId="77777777" w:rsidR="009F26CB" w:rsidRPr="00563AF8" w:rsidRDefault="009F26CB" w:rsidP="009F26C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Unadjusted SMD</w:t>
            </w:r>
          </w:p>
          <w:p w14:paraId="0FE9D62C" w14:textId="25B23A9C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D7918" w14:textId="77777777" w:rsidR="00352454" w:rsidRPr="00563AF8" w:rsidRDefault="00352454" w:rsidP="003524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DIF-adjusted SMD</w:t>
            </w:r>
          </w:p>
          <w:p w14:paraId="1CDC22E2" w14:textId="417F282C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14D12" w14:textId="77777777" w:rsidR="009F26CB" w:rsidRPr="00563AF8" w:rsidRDefault="009F26CB" w:rsidP="009F26C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Unadjusted SMD</w:t>
            </w:r>
          </w:p>
          <w:p w14:paraId="71A9913E" w14:textId="05D51FD2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F3B1" w14:textId="77777777" w:rsidR="00352454" w:rsidRPr="00563AF8" w:rsidRDefault="00352454" w:rsidP="003524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DIF-adjusted SMD</w:t>
            </w:r>
          </w:p>
          <w:p w14:paraId="5E9B6A3F" w14:textId="5C3274C2" w:rsidR="00EC4E27" w:rsidRPr="00563AF8" w:rsidRDefault="009F26CB" w:rsidP="00FC5EF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63AF8">
              <w:rPr>
                <w:b/>
                <w:bCs/>
                <w:sz w:val="18"/>
                <w:szCs w:val="18"/>
                <w:lang w:val="en-GB"/>
              </w:rPr>
              <w:t>(95% confidence interval)</w:t>
            </w:r>
          </w:p>
        </w:tc>
      </w:tr>
      <w:tr w:rsidR="00F263F6" w:rsidRPr="000C2FD5" w14:paraId="496CD0B3" w14:textId="77777777" w:rsidTr="00FC5EF1">
        <w:trPr>
          <w:trHeight w:val="315"/>
        </w:trPr>
        <w:tc>
          <w:tcPr>
            <w:tcW w:w="184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DCF5E" w14:textId="16B61C88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Self- versus interview-administration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929A9" w14:textId="63715004" w:rsidR="00F263F6" w:rsidRPr="00563AF8" w:rsidRDefault="00B138FA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-0.057 (-0.086, -0.027)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FEA13" w14:textId="0D1795A7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-0.013 (-0.062, 0.038)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39ECA" w14:textId="5CD4E63B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0.273 (0.233, 0.314)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F7497" w14:textId="6E9158F8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0.276 (0.226, 0.326)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88A17" w14:textId="590F25BE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0.022 (-0.026, 0.071)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667E6" w14:textId="3527C968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0.009 (-0.042, 0.061)</w:t>
            </w:r>
          </w:p>
        </w:tc>
      </w:tr>
      <w:tr w:rsidR="00F263F6" w:rsidRPr="000C2FD5" w14:paraId="6ED6BED3" w14:textId="77777777" w:rsidTr="00FC5EF1">
        <w:trPr>
          <w:trHeight w:val="315"/>
        </w:trPr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F3D50" w14:textId="52667D63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 xml:space="preserve">Self-administration: Research or medical versus private 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218C" w14:textId="40E51A4D" w:rsidR="00F263F6" w:rsidRPr="00563AF8" w:rsidRDefault="00B138FA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0.238 (0.188, 0.289)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3B886" w14:textId="302EE5EC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0.229 (0.177, 0.281)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ABD28" w14:textId="1237626F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0.123 (0.028, 0.217)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5E28" w14:textId="71C7EBAD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0.157 (0.055, 0.259)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6DADA" w14:textId="01AC6DEC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0.000 (-0.044, 0.045)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6BB27" w14:textId="4F01B752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-0.008 (-0.063, 0.047)</w:t>
            </w:r>
          </w:p>
        </w:tc>
      </w:tr>
      <w:tr w:rsidR="00F263F6" w:rsidRPr="000C2FD5" w14:paraId="6040A8F4" w14:textId="77777777" w:rsidTr="00FC5EF1">
        <w:trPr>
          <w:trHeight w:val="315"/>
        </w:trPr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3A7ED" w14:textId="0FE2B4AA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Self-administration:</w:t>
            </w:r>
            <w:r w:rsidRPr="00563AF8">
              <w:rPr>
                <w:sz w:val="18"/>
                <w:szCs w:val="18"/>
                <w:lang w:val="en-GB"/>
              </w:rPr>
              <w:br/>
              <w:t>pen-and-paper versus electronic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E11ED" w14:textId="454F0A70" w:rsidR="00F263F6" w:rsidRPr="00563AF8" w:rsidRDefault="00B138FA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0.274 (0.208, 0.341)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A158" w14:textId="045034CC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0.144 (0.047, 0.240)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46458" w14:textId="14061BE0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-0.206 (-0.326, -0.087)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A405D" w14:textId="496828D5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-0.140 (-0.298, 0.017)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3F2B2" w14:textId="3BF33FA8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2785F" w14:textId="7DDDE66C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</w:tr>
      <w:tr w:rsidR="00F263F6" w:rsidRPr="000C2FD5" w14:paraId="33009974" w14:textId="77777777" w:rsidTr="00FC5EF1">
        <w:trPr>
          <w:trHeight w:val="315"/>
        </w:trPr>
        <w:tc>
          <w:tcPr>
            <w:tcW w:w="1843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E8DAE" w14:textId="44DDA7A2" w:rsidR="00F263F6" w:rsidRPr="00563AF8" w:rsidRDefault="00F263F6" w:rsidP="00F263F6">
            <w:pPr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Interview-administration: In-person versus phone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E1B68" w14:textId="0674C8FF" w:rsidR="00F263F6" w:rsidRPr="00563AF8" w:rsidRDefault="00B138FA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0.597 (0.521, 0.674)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E64C2" w14:textId="494F9BA1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0.638 (0.526, 0.750)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C499B" w14:textId="0E1243C9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-0.380 (-0.467, -0.292)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0A50F" w14:textId="6DBF36C1" w:rsidR="00F263F6" w:rsidRPr="00563AF8" w:rsidRDefault="00F55293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rFonts w:eastAsia="SimSun"/>
                <w:color w:val="000000"/>
                <w:sz w:val="18"/>
                <w:szCs w:val="18"/>
                <w:lang w:val="en-GB"/>
              </w:rPr>
              <w:t>-0.367 (-0.497, -0.237)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923EA" w14:textId="77777777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9E67" w14:textId="77777777" w:rsidR="00F263F6" w:rsidRPr="00563AF8" w:rsidRDefault="00F263F6" w:rsidP="00F263F6">
            <w:pPr>
              <w:jc w:val="center"/>
              <w:rPr>
                <w:sz w:val="18"/>
                <w:szCs w:val="18"/>
                <w:lang w:val="en-GB"/>
              </w:rPr>
            </w:pPr>
            <w:r w:rsidRPr="00563AF8">
              <w:rPr>
                <w:sz w:val="18"/>
                <w:szCs w:val="18"/>
                <w:lang w:val="en-GB"/>
              </w:rPr>
              <w:t>-----</w:t>
            </w:r>
          </w:p>
        </w:tc>
      </w:tr>
    </w:tbl>
    <w:p w14:paraId="79079EF9" w14:textId="05508DCD" w:rsidR="00A86176" w:rsidRPr="00563AF8" w:rsidRDefault="007004F0" w:rsidP="00352454">
      <w:pPr>
        <w:pStyle w:val="Bibliography"/>
        <w:ind w:left="-1276" w:firstLine="0"/>
        <w:rPr>
          <w:lang w:val="en-GB"/>
        </w:rPr>
      </w:pPr>
      <w:r w:rsidRPr="00563AF8">
        <w:rPr>
          <w:color w:val="000000"/>
          <w:sz w:val="20"/>
          <w:szCs w:val="20"/>
          <w:lang w:val="en-GB"/>
        </w:rPr>
        <w:t>EPDS: Edinburgh Postnatal Depression Scale; HADS-D: Hospital Anxiety and Depression Scale - Depression subscale; ICC: Intraclass Correlation Coefficient; PHQ-9: Patient Health Questionnaire-9; SMD: standardized mean difference</w:t>
      </w:r>
    </w:p>
    <w:sectPr w:rsidR="00A86176" w:rsidRPr="00563AF8" w:rsidSect="00F42575">
      <w:footerReference w:type="even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3136" w14:textId="77777777" w:rsidR="00F42575" w:rsidRDefault="00F42575" w:rsidP="00A1201A">
      <w:r>
        <w:separator/>
      </w:r>
    </w:p>
  </w:endnote>
  <w:endnote w:type="continuationSeparator" w:id="0">
    <w:p w14:paraId="27CEABD1" w14:textId="77777777" w:rsidR="00F42575" w:rsidRDefault="00F42575" w:rsidP="00A1201A">
      <w:r>
        <w:continuationSeparator/>
      </w:r>
    </w:p>
  </w:endnote>
  <w:endnote w:type="continuationNotice" w:id="1">
    <w:p w14:paraId="712129A2" w14:textId="77777777" w:rsidR="00F42575" w:rsidRDefault="00F42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7095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712A2C" w14:textId="77777777" w:rsidR="00DF6032" w:rsidRDefault="00DF6032" w:rsidP="004F6C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6BC4C2" w14:textId="77777777" w:rsidR="00DF6032" w:rsidRDefault="00DF6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6620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BDFFD5" w14:textId="77777777" w:rsidR="00DF6032" w:rsidRDefault="00DF6032" w:rsidP="004F6C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0C648C" w14:textId="77777777" w:rsidR="00DF6032" w:rsidRDefault="00DF6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61542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30302" w14:textId="4127F601" w:rsidR="00A1201A" w:rsidRDefault="00A120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59E6">
          <w:rPr>
            <w:rStyle w:val="PageNumber"/>
            <w:noProof/>
          </w:rPr>
          <w:t>44</w:t>
        </w:r>
        <w:r>
          <w:rPr>
            <w:rStyle w:val="PageNumber"/>
          </w:rPr>
          <w:fldChar w:fldCharType="end"/>
        </w:r>
      </w:p>
    </w:sdtContent>
  </w:sdt>
  <w:p w14:paraId="75A74946" w14:textId="77777777" w:rsidR="00A1201A" w:rsidRDefault="00A1201A" w:rsidP="00C71901">
    <w:pPr>
      <w:pStyle w:val="Footer"/>
      <w:ind w:right="360"/>
    </w:pPr>
  </w:p>
  <w:p w14:paraId="244547F6" w14:textId="77777777" w:rsidR="00DF0626" w:rsidRDefault="00DF062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3466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94B370" w14:textId="7EB05FCB" w:rsidR="00A1201A" w:rsidRDefault="00A120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43E">
          <w:rPr>
            <w:rStyle w:val="PageNumber"/>
            <w:noProof/>
          </w:rPr>
          <w:t>33</w:t>
        </w:r>
        <w:r>
          <w:rPr>
            <w:rStyle w:val="PageNumber"/>
          </w:rPr>
          <w:fldChar w:fldCharType="end"/>
        </w:r>
      </w:p>
    </w:sdtContent>
  </w:sdt>
  <w:p w14:paraId="1E1332E8" w14:textId="77777777" w:rsidR="00A1201A" w:rsidRDefault="00A1201A" w:rsidP="00C71901">
    <w:pPr>
      <w:pStyle w:val="Footer"/>
      <w:ind w:right="360"/>
    </w:pPr>
  </w:p>
  <w:p w14:paraId="39B5F6AF" w14:textId="77777777" w:rsidR="00DF0626" w:rsidRDefault="00DF06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7450" w14:textId="77777777" w:rsidR="00F42575" w:rsidRDefault="00F42575" w:rsidP="00A1201A">
      <w:r>
        <w:separator/>
      </w:r>
    </w:p>
  </w:footnote>
  <w:footnote w:type="continuationSeparator" w:id="0">
    <w:p w14:paraId="7DA4881C" w14:textId="77777777" w:rsidR="00F42575" w:rsidRDefault="00F42575" w:rsidP="00A1201A">
      <w:r>
        <w:continuationSeparator/>
      </w:r>
    </w:p>
  </w:footnote>
  <w:footnote w:type="continuationNotice" w:id="1">
    <w:p w14:paraId="135D5236" w14:textId="77777777" w:rsidR="00F42575" w:rsidRDefault="00F42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52E"/>
    <w:multiLevelType w:val="multilevel"/>
    <w:tmpl w:val="C22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37A35"/>
    <w:multiLevelType w:val="multilevel"/>
    <w:tmpl w:val="170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47B88"/>
    <w:multiLevelType w:val="hybridMultilevel"/>
    <w:tmpl w:val="B926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D7FC5"/>
    <w:multiLevelType w:val="multilevel"/>
    <w:tmpl w:val="E91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65BA7"/>
    <w:multiLevelType w:val="hybridMultilevel"/>
    <w:tmpl w:val="E0C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8B0"/>
    <w:multiLevelType w:val="hybridMultilevel"/>
    <w:tmpl w:val="8F4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74AD"/>
    <w:multiLevelType w:val="hybridMultilevel"/>
    <w:tmpl w:val="E00CA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033A"/>
    <w:multiLevelType w:val="hybridMultilevel"/>
    <w:tmpl w:val="F44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50B9"/>
    <w:multiLevelType w:val="multilevel"/>
    <w:tmpl w:val="303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C44A6"/>
    <w:multiLevelType w:val="hybridMultilevel"/>
    <w:tmpl w:val="A85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1C33"/>
    <w:multiLevelType w:val="hybridMultilevel"/>
    <w:tmpl w:val="F7A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4445">
    <w:abstractNumId w:val="6"/>
  </w:num>
  <w:num w:numId="2" w16cid:durableId="761529373">
    <w:abstractNumId w:val="4"/>
  </w:num>
  <w:num w:numId="3" w16cid:durableId="1459030885">
    <w:abstractNumId w:val="2"/>
  </w:num>
  <w:num w:numId="4" w16cid:durableId="448208397">
    <w:abstractNumId w:val="1"/>
  </w:num>
  <w:num w:numId="5" w16cid:durableId="505169533">
    <w:abstractNumId w:val="8"/>
  </w:num>
  <w:num w:numId="6" w16cid:durableId="1448348485">
    <w:abstractNumId w:val="0"/>
  </w:num>
  <w:num w:numId="7" w16cid:durableId="2058242178">
    <w:abstractNumId w:val="3"/>
  </w:num>
  <w:num w:numId="8" w16cid:durableId="1347093878">
    <w:abstractNumId w:val="10"/>
  </w:num>
  <w:num w:numId="9" w16cid:durableId="179197963">
    <w:abstractNumId w:val="9"/>
  </w:num>
  <w:num w:numId="10" w16cid:durableId="1873951815">
    <w:abstractNumId w:val="5"/>
  </w:num>
  <w:num w:numId="11" w16cid:durableId="35107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zKxMDQxNzM2MjRX0lEKTi0uzszPAykwrgUAtyWTsiwAAAA="/>
  </w:docVars>
  <w:rsids>
    <w:rsidRoot w:val="003978C4"/>
    <w:rsid w:val="0000003B"/>
    <w:rsid w:val="000004AF"/>
    <w:rsid w:val="0000121D"/>
    <w:rsid w:val="000018B5"/>
    <w:rsid w:val="00002441"/>
    <w:rsid w:val="00002A0D"/>
    <w:rsid w:val="00003B13"/>
    <w:rsid w:val="000067C2"/>
    <w:rsid w:val="00010941"/>
    <w:rsid w:val="00011408"/>
    <w:rsid w:val="00011C9F"/>
    <w:rsid w:val="000125C2"/>
    <w:rsid w:val="00012CE0"/>
    <w:rsid w:val="00012D3B"/>
    <w:rsid w:val="00014D84"/>
    <w:rsid w:val="000151CB"/>
    <w:rsid w:val="000158C3"/>
    <w:rsid w:val="0001688F"/>
    <w:rsid w:val="00017440"/>
    <w:rsid w:val="000175EE"/>
    <w:rsid w:val="00017CBC"/>
    <w:rsid w:val="00020265"/>
    <w:rsid w:val="0002183F"/>
    <w:rsid w:val="0002332C"/>
    <w:rsid w:val="00023C24"/>
    <w:rsid w:val="00023FE3"/>
    <w:rsid w:val="000246DC"/>
    <w:rsid w:val="00024A08"/>
    <w:rsid w:val="00025EE3"/>
    <w:rsid w:val="000272B1"/>
    <w:rsid w:val="00030F6B"/>
    <w:rsid w:val="0003141D"/>
    <w:rsid w:val="0003187A"/>
    <w:rsid w:val="00031B49"/>
    <w:rsid w:val="00031F31"/>
    <w:rsid w:val="00032371"/>
    <w:rsid w:val="0003368C"/>
    <w:rsid w:val="00034167"/>
    <w:rsid w:val="00034628"/>
    <w:rsid w:val="00036197"/>
    <w:rsid w:val="000377C0"/>
    <w:rsid w:val="00041A74"/>
    <w:rsid w:val="00041CD8"/>
    <w:rsid w:val="00041F03"/>
    <w:rsid w:val="00041F8C"/>
    <w:rsid w:val="00042CF2"/>
    <w:rsid w:val="00047A5D"/>
    <w:rsid w:val="00047F9A"/>
    <w:rsid w:val="0005002A"/>
    <w:rsid w:val="00050681"/>
    <w:rsid w:val="000511E2"/>
    <w:rsid w:val="00052BE1"/>
    <w:rsid w:val="00053E9E"/>
    <w:rsid w:val="000552DF"/>
    <w:rsid w:val="000568C5"/>
    <w:rsid w:val="00057919"/>
    <w:rsid w:val="00060097"/>
    <w:rsid w:val="0006052C"/>
    <w:rsid w:val="0006173A"/>
    <w:rsid w:val="00062FD2"/>
    <w:rsid w:val="0006304B"/>
    <w:rsid w:val="000634D8"/>
    <w:rsid w:val="0006460B"/>
    <w:rsid w:val="000676CA"/>
    <w:rsid w:val="00067DEB"/>
    <w:rsid w:val="00071078"/>
    <w:rsid w:val="00071161"/>
    <w:rsid w:val="00071330"/>
    <w:rsid w:val="0007222E"/>
    <w:rsid w:val="000739CC"/>
    <w:rsid w:val="00073D11"/>
    <w:rsid w:val="000742FA"/>
    <w:rsid w:val="00075D8B"/>
    <w:rsid w:val="00075F8C"/>
    <w:rsid w:val="000763CE"/>
    <w:rsid w:val="000806BD"/>
    <w:rsid w:val="00081EC7"/>
    <w:rsid w:val="000821E7"/>
    <w:rsid w:val="00082D32"/>
    <w:rsid w:val="00083D84"/>
    <w:rsid w:val="00084DCB"/>
    <w:rsid w:val="00091120"/>
    <w:rsid w:val="00094754"/>
    <w:rsid w:val="000965B1"/>
    <w:rsid w:val="000973C1"/>
    <w:rsid w:val="0009765D"/>
    <w:rsid w:val="000A057C"/>
    <w:rsid w:val="000A177B"/>
    <w:rsid w:val="000A44ED"/>
    <w:rsid w:val="000A58D2"/>
    <w:rsid w:val="000A6758"/>
    <w:rsid w:val="000A684D"/>
    <w:rsid w:val="000A7702"/>
    <w:rsid w:val="000B050B"/>
    <w:rsid w:val="000B0B39"/>
    <w:rsid w:val="000B0F35"/>
    <w:rsid w:val="000B3756"/>
    <w:rsid w:val="000B5949"/>
    <w:rsid w:val="000B5B37"/>
    <w:rsid w:val="000B5D7D"/>
    <w:rsid w:val="000B670E"/>
    <w:rsid w:val="000B71BF"/>
    <w:rsid w:val="000C02DF"/>
    <w:rsid w:val="000C2457"/>
    <w:rsid w:val="000C294A"/>
    <w:rsid w:val="000C2A6E"/>
    <w:rsid w:val="000C2DD5"/>
    <w:rsid w:val="000C2FD5"/>
    <w:rsid w:val="000C34ED"/>
    <w:rsid w:val="000C4013"/>
    <w:rsid w:val="000C4C2C"/>
    <w:rsid w:val="000C4E32"/>
    <w:rsid w:val="000C51F9"/>
    <w:rsid w:val="000C7991"/>
    <w:rsid w:val="000D0095"/>
    <w:rsid w:val="000D06F0"/>
    <w:rsid w:val="000D113E"/>
    <w:rsid w:val="000D469E"/>
    <w:rsid w:val="000D4D79"/>
    <w:rsid w:val="000D4E00"/>
    <w:rsid w:val="000D4F75"/>
    <w:rsid w:val="000D5DAF"/>
    <w:rsid w:val="000D6888"/>
    <w:rsid w:val="000D6A44"/>
    <w:rsid w:val="000D6B66"/>
    <w:rsid w:val="000D767E"/>
    <w:rsid w:val="000D7944"/>
    <w:rsid w:val="000E0546"/>
    <w:rsid w:val="000E0C16"/>
    <w:rsid w:val="000E197D"/>
    <w:rsid w:val="000E255C"/>
    <w:rsid w:val="000E4000"/>
    <w:rsid w:val="000E427D"/>
    <w:rsid w:val="000E4639"/>
    <w:rsid w:val="000E5568"/>
    <w:rsid w:val="000E5C76"/>
    <w:rsid w:val="000E62ED"/>
    <w:rsid w:val="000F08BD"/>
    <w:rsid w:val="000F336B"/>
    <w:rsid w:val="000F69C9"/>
    <w:rsid w:val="000F72BC"/>
    <w:rsid w:val="000F7989"/>
    <w:rsid w:val="000F7FB1"/>
    <w:rsid w:val="001006C0"/>
    <w:rsid w:val="00101086"/>
    <w:rsid w:val="001037F8"/>
    <w:rsid w:val="00103939"/>
    <w:rsid w:val="00103C8D"/>
    <w:rsid w:val="00103FBB"/>
    <w:rsid w:val="0010422B"/>
    <w:rsid w:val="00104512"/>
    <w:rsid w:val="00106C45"/>
    <w:rsid w:val="00106DB7"/>
    <w:rsid w:val="001118E0"/>
    <w:rsid w:val="00111BC3"/>
    <w:rsid w:val="00111F85"/>
    <w:rsid w:val="001122DC"/>
    <w:rsid w:val="001124BB"/>
    <w:rsid w:val="00112C01"/>
    <w:rsid w:val="001133C3"/>
    <w:rsid w:val="00114494"/>
    <w:rsid w:val="00116B67"/>
    <w:rsid w:val="0012007A"/>
    <w:rsid w:val="00120F7D"/>
    <w:rsid w:val="001229F1"/>
    <w:rsid w:val="00122F6E"/>
    <w:rsid w:val="00123783"/>
    <w:rsid w:val="001249D0"/>
    <w:rsid w:val="00126ACA"/>
    <w:rsid w:val="00126C41"/>
    <w:rsid w:val="00127AC6"/>
    <w:rsid w:val="0013000E"/>
    <w:rsid w:val="00130B3D"/>
    <w:rsid w:val="00130C1D"/>
    <w:rsid w:val="00130F7D"/>
    <w:rsid w:val="00133054"/>
    <w:rsid w:val="00133EBF"/>
    <w:rsid w:val="001340AD"/>
    <w:rsid w:val="001340DB"/>
    <w:rsid w:val="0013502E"/>
    <w:rsid w:val="0013552D"/>
    <w:rsid w:val="00135BA5"/>
    <w:rsid w:val="00135C0E"/>
    <w:rsid w:val="001376BE"/>
    <w:rsid w:val="00140621"/>
    <w:rsid w:val="0014252B"/>
    <w:rsid w:val="001439DE"/>
    <w:rsid w:val="0014559E"/>
    <w:rsid w:val="00145870"/>
    <w:rsid w:val="00145B58"/>
    <w:rsid w:val="00146062"/>
    <w:rsid w:val="001469FF"/>
    <w:rsid w:val="001475E5"/>
    <w:rsid w:val="00147EE3"/>
    <w:rsid w:val="00150432"/>
    <w:rsid w:val="001517FD"/>
    <w:rsid w:val="0015212B"/>
    <w:rsid w:val="00152B9B"/>
    <w:rsid w:val="00152F29"/>
    <w:rsid w:val="001538AE"/>
    <w:rsid w:val="00153A3F"/>
    <w:rsid w:val="0015443B"/>
    <w:rsid w:val="001560BE"/>
    <w:rsid w:val="001568DE"/>
    <w:rsid w:val="001573C3"/>
    <w:rsid w:val="00160CAD"/>
    <w:rsid w:val="00161779"/>
    <w:rsid w:val="0016281A"/>
    <w:rsid w:val="0016312E"/>
    <w:rsid w:val="0016347E"/>
    <w:rsid w:val="00164FFF"/>
    <w:rsid w:val="001650FC"/>
    <w:rsid w:val="00165F33"/>
    <w:rsid w:val="00166519"/>
    <w:rsid w:val="00166C4E"/>
    <w:rsid w:val="001675D0"/>
    <w:rsid w:val="0017014E"/>
    <w:rsid w:val="00170201"/>
    <w:rsid w:val="001702A2"/>
    <w:rsid w:val="00170526"/>
    <w:rsid w:val="00170AE9"/>
    <w:rsid w:val="00171727"/>
    <w:rsid w:val="00172887"/>
    <w:rsid w:val="00172AED"/>
    <w:rsid w:val="00172F1D"/>
    <w:rsid w:val="00176D8A"/>
    <w:rsid w:val="0017724F"/>
    <w:rsid w:val="00180190"/>
    <w:rsid w:val="001802F3"/>
    <w:rsid w:val="0018137D"/>
    <w:rsid w:val="001816D7"/>
    <w:rsid w:val="00181F5D"/>
    <w:rsid w:val="0018511F"/>
    <w:rsid w:val="00185EDA"/>
    <w:rsid w:val="00187218"/>
    <w:rsid w:val="00187FB3"/>
    <w:rsid w:val="0019063B"/>
    <w:rsid w:val="00191EB4"/>
    <w:rsid w:val="00191FFD"/>
    <w:rsid w:val="00194B17"/>
    <w:rsid w:val="0019597A"/>
    <w:rsid w:val="0019684B"/>
    <w:rsid w:val="00196EAF"/>
    <w:rsid w:val="00197B30"/>
    <w:rsid w:val="00197E01"/>
    <w:rsid w:val="001A0231"/>
    <w:rsid w:val="001A02D4"/>
    <w:rsid w:val="001A1336"/>
    <w:rsid w:val="001A1AEB"/>
    <w:rsid w:val="001A1E63"/>
    <w:rsid w:val="001A3921"/>
    <w:rsid w:val="001A3CC8"/>
    <w:rsid w:val="001A444B"/>
    <w:rsid w:val="001A5108"/>
    <w:rsid w:val="001A5B3F"/>
    <w:rsid w:val="001A5D53"/>
    <w:rsid w:val="001A692F"/>
    <w:rsid w:val="001A6F65"/>
    <w:rsid w:val="001A6FF2"/>
    <w:rsid w:val="001A7179"/>
    <w:rsid w:val="001A7419"/>
    <w:rsid w:val="001B3B8A"/>
    <w:rsid w:val="001B58BA"/>
    <w:rsid w:val="001B6AAC"/>
    <w:rsid w:val="001B6AFC"/>
    <w:rsid w:val="001B6BE8"/>
    <w:rsid w:val="001B7984"/>
    <w:rsid w:val="001C002B"/>
    <w:rsid w:val="001C48C6"/>
    <w:rsid w:val="001C4CA5"/>
    <w:rsid w:val="001C56F4"/>
    <w:rsid w:val="001C5A04"/>
    <w:rsid w:val="001C639E"/>
    <w:rsid w:val="001C6D92"/>
    <w:rsid w:val="001C765C"/>
    <w:rsid w:val="001D0C10"/>
    <w:rsid w:val="001D0D9B"/>
    <w:rsid w:val="001D5E0A"/>
    <w:rsid w:val="001D67BA"/>
    <w:rsid w:val="001D753B"/>
    <w:rsid w:val="001D7B64"/>
    <w:rsid w:val="001D7C43"/>
    <w:rsid w:val="001E0973"/>
    <w:rsid w:val="001E1F0B"/>
    <w:rsid w:val="001E25D1"/>
    <w:rsid w:val="001E276D"/>
    <w:rsid w:val="001E3A91"/>
    <w:rsid w:val="001E3EA5"/>
    <w:rsid w:val="001E41D3"/>
    <w:rsid w:val="001E4B55"/>
    <w:rsid w:val="001E5FEC"/>
    <w:rsid w:val="001E728D"/>
    <w:rsid w:val="001F103F"/>
    <w:rsid w:val="001F2859"/>
    <w:rsid w:val="001F2C4C"/>
    <w:rsid w:val="001F3DA1"/>
    <w:rsid w:val="001F41A4"/>
    <w:rsid w:val="001F48BA"/>
    <w:rsid w:val="001F533D"/>
    <w:rsid w:val="001F59F4"/>
    <w:rsid w:val="001F5B3C"/>
    <w:rsid w:val="002010B6"/>
    <w:rsid w:val="00201156"/>
    <w:rsid w:val="00202629"/>
    <w:rsid w:val="0020262B"/>
    <w:rsid w:val="00202A4E"/>
    <w:rsid w:val="00204205"/>
    <w:rsid w:val="002046DD"/>
    <w:rsid w:val="002055BC"/>
    <w:rsid w:val="00206DCD"/>
    <w:rsid w:val="002076CA"/>
    <w:rsid w:val="0020771B"/>
    <w:rsid w:val="002078F5"/>
    <w:rsid w:val="0021084D"/>
    <w:rsid w:val="002109EE"/>
    <w:rsid w:val="00211BD1"/>
    <w:rsid w:val="002129EE"/>
    <w:rsid w:val="00214DB8"/>
    <w:rsid w:val="00215664"/>
    <w:rsid w:val="00215752"/>
    <w:rsid w:val="00217197"/>
    <w:rsid w:val="002171D5"/>
    <w:rsid w:val="00217258"/>
    <w:rsid w:val="002178F1"/>
    <w:rsid w:val="00217B2C"/>
    <w:rsid w:val="002235F4"/>
    <w:rsid w:val="002244DB"/>
    <w:rsid w:val="00225E0E"/>
    <w:rsid w:val="002269BD"/>
    <w:rsid w:val="00226A6B"/>
    <w:rsid w:val="00226AA1"/>
    <w:rsid w:val="00231039"/>
    <w:rsid w:val="00231341"/>
    <w:rsid w:val="00231C3F"/>
    <w:rsid w:val="00231CBF"/>
    <w:rsid w:val="00232445"/>
    <w:rsid w:val="00232C80"/>
    <w:rsid w:val="00232F49"/>
    <w:rsid w:val="0023558C"/>
    <w:rsid w:val="0023571F"/>
    <w:rsid w:val="00236423"/>
    <w:rsid w:val="00236BB1"/>
    <w:rsid w:val="0024026F"/>
    <w:rsid w:val="002410A0"/>
    <w:rsid w:val="00241B5E"/>
    <w:rsid w:val="0024382F"/>
    <w:rsid w:val="0024391C"/>
    <w:rsid w:val="00244F4D"/>
    <w:rsid w:val="0024533E"/>
    <w:rsid w:val="002456EC"/>
    <w:rsid w:val="0024642B"/>
    <w:rsid w:val="002469B2"/>
    <w:rsid w:val="00246BA2"/>
    <w:rsid w:val="00247BD3"/>
    <w:rsid w:val="00250099"/>
    <w:rsid w:val="00251287"/>
    <w:rsid w:val="00251B7D"/>
    <w:rsid w:val="00252BE9"/>
    <w:rsid w:val="00253192"/>
    <w:rsid w:val="00253BEB"/>
    <w:rsid w:val="00253D6C"/>
    <w:rsid w:val="00254F64"/>
    <w:rsid w:val="0025576A"/>
    <w:rsid w:val="00256879"/>
    <w:rsid w:val="00256D23"/>
    <w:rsid w:val="00257087"/>
    <w:rsid w:val="0025714C"/>
    <w:rsid w:val="00257452"/>
    <w:rsid w:val="00260C15"/>
    <w:rsid w:val="0026305A"/>
    <w:rsid w:val="0026343B"/>
    <w:rsid w:val="00264ED9"/>
    <w:rsid w:val="00266177"/>
    <w:rsid w:val="00267010"/>
    <w:rsid w:val="00270CAA"/>
    <w:rsid w:val="00275997"/>
    <w:rsid w:val="002759E8"/>
    <w:rsid w:val="00276D57"/>
    <w:rsid w:val="00277596"/>
    <w:rsid w:val="00277FF3"/>
    <w:rsid w:val="00280DE7"/>
    <w:rsid w:val="00281B22"/>
    <w:rsid w:val="00281F6F"/>
    <w:rsid w:val="002820DA"/>
    <w:rsid w:val="00283375"/>
    <w:rsid w:val="00283517"/>
    <w:rsid w:val="002839AB"/>
    <w:rsid w:val="00283BF6"/>
    <w:rsid w:val="0028471D"/>
    <w:rsid w:val="00284FFD"/>
    <w:rsid w:val="00287133"/>
    <w:rsid w:val="00287A82"/>
    <w:rsid w:val="00287C35"/>
    <w:rsid w:val="002908B3"/>
    <w:rsid w:val="00290A31"/>
    <w:rsid w:val="00290A7C"/>
    <w:rsid w:val="00290CDF"/>
    <w:rsid w:val="00292E04"/>
    <w:rsid w:val="00293FDE"/>
    <w:rsid w:val="002952D6"/>
    <w:rsid w:val="00295360"/>
    <w:rsid w:val="00296E66"/>
    <w:rsid w:val="002978C0"/>
    <w:rsid w:val="002979E3"/>
    <w:rsid w:val="002A02CC"/>
    <w:rsid w:val="002A126B"/>
    <w:rsid w:val="002A1941"/>
    <w:rsid w:val="002A1D10"/>
    <w:rsid w:val="002A2CB5"/>
    <w:rsid w:val="002A3660"/>
    <w:rsid w:val="002A439A"/>
    <w:rsid w:val="002A4B8F"/>
    <w:rsid w:val="002A68B7"/>
    <w:rsid w:val="002A7592"/>
    <w:rsid w:val="002B08AA"/>
    <w:rsid w:val="002B1988"/>
    <w:rsid w:val="002B1B07"/>
    <w:rsid w:val="002B237F"/>
    <w:rsid w:val="002B3354"/>
    <w:rsid w:val="002B5F77"/>
    <w:rsid w:val="002B6099"/>
    <w:rsid w:val="002B63A9"/>
    <w:rsid w:val="002C0435"/>
    <w:rsid w:val="002C09CC"/>
    <w:rsid w:val="002C1A79"/>
    <w:rsid w:val="002C1C92"/>
    <w:rsid w:val="002C20A3"/>
    <w:rsid w:val="002C297A"/>
    <w:rsid w:val="002C372A"/>
    <w:rsid w:val="002C38DA"/>
    <w:rsid w:val="002C3DA0"/>
    <w:rsid w:val="002C4038"/>
    <w:rsid w:val="002C581B"/>
    <w:rsid w:val="002C5D3B"/>
    <w:rsid w:val="002C5D3E"/>
    <w:rsid w:val="002C5F30"/>
    <w:rsid w:val="002C669D"/>
    <w:rsid w:val="002C6BE7"/>
    <w:rsid w:val="002C6CEF"/>
    <w:rsid w:val="002C7AB1"/>
    <w:rsid w:val="002D0502"/>
    <w:rsid w:val="002D137E"/>
    <w:rsid w:val="002D17B6"/>
    <w:rsid w:val="002D19EE"/>
    <w:rsid w:val="002D1E20"/>
    <w:rsid w:val="002D223B"/>
    <w:rsid w:val="002D35F2"/>
    <w:rsid w:val="002D38B6"/>
    <w:rsid w:val="002D5D8F"/>
    <w:rsid w:val="002D7C19"/>
    <w:rsid w:val="002E1951"/>
    <w:rsid w:val="002E1B69"/>
    <w:rsid w:val="002E1CFF"/>
    <w:rsid w:val="002E1FBC"/>
    <w:rsid w:val="002E3144"/>
    <w:rsid w:val="002E5145"/>
    <w:rsid w:val="002E5DF8"/>
    <w:rsid w:val="002E6497"/>
    <w:rsid w:val="002E6872"/>
    <w:rsid w:val="002E7053"/>
    <w:rsid w:val="002F1E02"/>
    <w:rsid w:val="002F1EBD"/>
    <w:rsid w:val="002F38C1"/>
    <w:rsid w:val="002F49F6"/>
    <w:rsid w:val="002F4CA7"/>
    <w:rsid w:val="002F523D"/>
    <w:rsid w:val="002F5BA2"/>
    <w:rsid w:val="002F5C24"/>
    <w:rsid w:val="002F6509"/>
    <w:rsid w:val="00300262"/>
    <w:rsid w:val="003016B5"/>
    <w:rsid w:val="00301805"/>
    <w:rsid w:val="003019DA"/>
    <w:rsid w:val="00301D99"/>
    <w:rsid w:val="003057B4"/>
    <w:rsid w:val="00307EE7"/>
    <w:rsid w:val="003109F0"/>
    <w:rsid w:val="00310C82"/>
    <w:rsid w:val="003118BF"/>
    <w:rsid w:val="0031367B"/>
    <w:rsid w:val="00313A07"/>
    <w:rsid w:val="00313D94"/>
    <w:rsid w:val="003140C5"/>
    <w:rsid w:val="00314264"/>
    <w:rsid w:val="00314848"/>
    <w:rsid w:val="00314F13"/>
    <w:rsid w:val="00315292"/>
    <w:rsid w:val="0031554A"/>
    <w:rsid w:val="00315D4B"/>
    <w:rsid w:val="003162D9"/>
    <w:rsid w:val="00316414"/>
    <w:rsid w:val="00316863"/>
    <w:rsid w:val="003169B9"/>
    <w:rsid w:val="00320460"/>
    <w:rsid w:val="00320CDD"/>
    <w:rsid w:val="00320DBF"/>
    <w:rsid w:val="00321083"/>
    <w:rsid w:val="0032235A"/>
    <w:rsid w:val="003223D6"/>
    <w:rsid w:val="00323E87"/>
    <w:rsid w:val="00323F2C"/>
    <w:rsid w:val="00325AF4"/>
    <w:rsid w:val="00326E44"/>
    <w:rsid w:val="0033021D"/>
    <w:rsid w:val="00332AB5"/>
    <w:rsid w:val="0033459B"/>
    <w:rsid w:val="003352D2"/>
    <w:rsid w:val="0033532F"/>
    <w:rsid w:val="00337F90"/>
    <w:rsid w:val="00340312"/>
    <w:rsid w:val="003415F9"/>
    <w:rsid w:val="00341CB9"/>
    <w:rsid w:val="00343B42"/>
    <w:rsid w:val="00344F46"/>
    <w:rsid w:val="00345ED7"/>
    <w:rsid w:val="00346DDE"/>
    <w:rsid w:val="00346E9B"/>
    <w:rsid w:val="00347D14"/>
    <w:rsid w:val="003516BF"/>
    <w:rsid w:val="003516CF"/>
    <w:rsid w:val="00351F24"/>
    <w:rsid w:val="00352454"/>
    <w:rsid w:val="00352981"/>
    <w:rsid w:val="00352C55"/>
    <w:rsid w:val="00352EAC"/>
    <w:rsid w:val="0035325F"/>
    <w:rsid w:val="003532FA"/>
    <w:rsid w:val="003538D9"/>
    <w:rsid w:val="0035402A"/>
    <w:rsid w:val="00354953"/>
    <w:rsid w:val="00356420"/>
    <w:rsid w:val="0035706F"/>
    <w:rsid w:val="003607E0"/>
    <w:rsid w:val="003613C9"/>
    <w:rsid w:val="0036173D"/>
    <w:rsid w:val="0036200A"/>
    <w:rsid w:val="00362400"/>
    <w:rsid w:val="003633FD"/>
    <w:rsid w:val="00365D82"/>
    <w:rsid w:val="0036601B"/>
    <w:rsid w:val="00366AF2"/>
    <w:rsid w:val="00366FE4"/>
    <w:rsid w:val="00367A44"/>
    <w:rsid w:val="00370097"/>
    <w:rsid w:val="0037138B"/>
    <w:rsid w:val="00372C22"/>
    <w:rsid w:val="00373B10"/>
    <w:rsid w:val="00375685"/>
    <w:rsid w:val="00375EDB"/>
    <w:rsid w:val="00376B6F"/>
    <w:rsid w:val="003775E4"/>
    <w:rsid w:val="003815E1"/>
    <w:rsid w:val="00381953"/>
    <w:rsid w:val="00382321"/>
    <w:rsid w:val="0038236C"/>
    <w:rsid w:val="003847AA"/>
    <w:rsid w:val="003849D9"/>
    <w:rsid w:val="00384BE9"/>
    <w:rsid w:val="00384CCB"/>
    <w:rsid w:val="00385B1A"/>
    <w:rsid w:val="00385D04"/>
    <w:rsid w:val="00386492"/>
    <w:rsid w:val="0038724C"/>
    <w:rsid w:val="00391A13"/>
    <w:rsid w:val="0039262E"/>
    <w:rsid w:val="0039271E"/>
    <w:rsid w:val="00393252"/>
    <w:rsid w:val="00393E86"/>
    <w:rsid w:val="00395363"/>
    <w:rsid w:val="00395E59"/>
    <w:rsid w:val="0039638E"/>
    <w:rsid w:val="003978C4"/>
    <w:rsid w:val="003A025D"/>
    <w:rsid w:val="003A06B4"/>
    <w:rsid w:val="003A12E8"/>
    <w:rsid w:val="003A27FD"/>
    <w:rsid w:val="003A332D"/>
    <w:rsid w:val="003A37AB"/>
    <w:rsid w:val="003A39A5"/>
    <w:rsid w:val="003A47E9"/>
    <w:rsid w:val="003A4A31"/>
    <w:rsid w:val="003A5425"/>
    <w:rsid w:val="003A782B"/>
    <w:rsid w:val="003A7C62"/>
    <w:rsid w:val="003A7FA4"/>
    <w:rsid w:val="003B2234"/>
    <w:rsid w:val="003B2A54"/>
    <w:rsid w:val="003B32DD"/>
    <w:rsid w:val="003B36CE"/>
    <w:rsid w:val="003B434C"/>
    <w:rsid w:val="003B6521"/>
    <w:rsid w:val="003C0123"/>
    <w:rsid w:val="003C0639"/>
    <w:rsid w:val="003C203A"/>
    <w:rsid w:val="003C4776"/>
    <w:rsid w:val="003C4B33"/>
    <w:rsid w:val="003C520D"/>
    <w:rsid w:val="003C5E45"/>
    <w:rsid w:val="003C6322"/>
    <w:rsid w:val="003C7CBE"/>
    <w:rsid w:val="003D25FA"/>
    <w:rsid w:val="003D2F78"/>
    <w:rsid w:val="003D34C8"/>
    <w:rsid w:val="003D3ED4"/>
    <w:rsid w:val="003D4193"/>
    <w:rsid w:val="003D43B4"/>
    <w:rsid w:val="003D4FE3"/>
    <w:rsid w:val="003D5AF8"/>
    <w:rsid w:val="003D5BC6"/>
    <w:rsid w:val="003D6BAE"/>
    <w:rsid w:val="003D75C8"/>
    <w:rsid w:val="003D7BC3"/>
    <w:rsid w:val="003E0306"/>
    <w:rsid w:val="003E0FCB"/>
    <w:rsid w:val="003E128D"/>
    <w:rsid w:val="003E1C25"/>
    <w:rsid w:val="003E1C80"/>
    <w:rsid w:val="003E1EE3"/>
    <w:rsid w:val="003E3F48"/>
    <w:rsid w:val="003E4F76"/>
    <w:rsid w:val="003E5511"/>
    <w:rsid w:val="003E578E"/>
    <w:rsid w:val="003E62FD"/>
    <w:rsid w:val="003E6639"/>
    <w:rsid w:val="003E6D66"/>
    <w:rsid w:val="003E743D"/>
    <w:rsid w:val="003F09BE"/>
    <w:rsid w:val="003F1904"/>
    <w:rsid w:val="003F27D8"/>
    <w:rsid w:val="003F35B6"/>
    <w:rsid w:val="003F4280"/>
    <w:rsid w:val="003F56D2"/>
    <w:rsid w:val="003F5FC0"/>
    <w:rsid w:val="003F7A22"/>
    <w:rsid w:val="004003DE"/>
    <w:rsid w:val="00400BEE"/>
    <w:rsid w:val="004016FB"/>
    <w:rsid w:val="004026CF"/>
    <w:rsid w:val="00403474"/>
    <w:rsid w:val="00403F6A"/>
    <w:rsid w:val="00404696"/>
    <w:rsid w:val="00404701"/>
    <w:rsid w:val="00405208"/>
    <w:rsid w:val="00406DE6"/>
    <w:rsid w:val="004106FC"/>
    <w:rsid w:val="0041105F"/>
    <w:rsid w:val="004110BC"/>
    <w:rsid w:val="00411E6B"/>
    <w:rsid w:val="00412645"/>
    <w:rsid w:val="004129E3"/>
    <w:rsid w:val="00412BD5"/>
    <w:rsid w:val="004133A9"/>
    <w:rsid w:val="00413B78"/>
    <w:rsid w:val="00413E6E"/>
    <w:rsid w:val="0041773F"/>
    <w:rsid w:val="00417C5F"/>
    <w:rsid w:val="0042001F"/>
    <w:rsid w:val="00420816"/>
    <w:rsid w:val="00422369"/>
    <w:rsid w:val="00423565"/>
    <w:rsid w:val="00423B79"/>
    <w:rsid w:val="00424AAC"/>
    <w:rsid w:val="0042573E"/>
    <w:rsid w:val="004262AC"/>
    <w:rsid w:val="004277BB"/>
    <w:rsid w:val="00430C86"/>
    <w:rsid w:val="00431001"/>
    <w:rsid w:val="00434A76"/>
    <w:rsid w:val="00435D23"/>
    <w:rsid w:val="004361D4"/>
    <w:rsid w:val="00437956"/>
    <w:rsid w:val="00437EAD"/>
    <w:rsid w:val="00440950"/>
    <w:rsid w:val="00440FF4"/>
    <w:rsid w:val="00442AE1"/>
    <w:rsid w:val="004433BF"/>
    <w:rsid w:val="00443DAC"/>
    <w:rsid w:val="00444CBD"/>
    <w:rsid w:val="004509A6"/>
    <w:rsid w:val="00451806"/>
    <w:rsid w:val="0045204D"/>
    <w:rsid w:val="00453801"/>
    <w:rsid w:val="004539D7"/>
    <w:rsid w:val="00455184"/>
    <w:rsid w:val="00455324"/>
    <w:rsid w:val="0045544C"/>
    <w:rsid w:val="00456787"/>
    <w:rsid w:val="00456817"/>
    <w:rsid w:val="004573DD"/>
    <w:rsid w:val="00457C67"/>
    <w:rsid w:val="0046100A"/>
    <w:rsid w:val="004617A5"/>
    <w:rsid w:val="004619ED"/>
    <w:rsid w:val="00461F03"/>
    <w:rsid w:val="00462539"/>
    <w:rsid w:val="00462E7D"/>
    <w:rsid w:val="00465F1C"/>
    <w:rsid w:val="004662F0"/>
    <w:rsid w:val="00467CB9"/>
    <w:rsid w:val="00467FDC"/>
    <w:rsid w:val="004703EE"/>
    <w:rsid w:val="00471C04"/>
    <w:rsid w:val="004733FB"/>
    <w:rsid w:val="004738D6"/>
    <w:rsid w:val="00474774"/>
    <w:rsid w:val="00475147"/>
    <w:rsid w:val="00476EBA"/>
    <w:rsid w:val="00477030"/>
    <w:rsid w:val="0047725F"/>
    <w:rsid w:val="00483245"/>
    <w:rsid w:val="00484EF1"/>
    <w:rsid w:val="00484F3C"/>
    <w:rsid w:val="00485E7D"/>
    <w:rsid w:val="00487261"/>
    <w:rsid w:val="004875CA"/>
    <w:rsid w:val="00490248"/>
    <w:rsid w:val="0049061B"/>
    <w:rsid w:val="004907A8"/>
    <w:rsid w:val="00491A95"/>
    <w:rsid w:val="004926E5"/>
    <w:rsid w:val="00494281"/>
    <w:rsid w:val="004949B1"/>
    <w:rsid w:val="004966C6"/>
    <w:rsid w:val="00496BB4"/>
    <w:rsid w:val="004973EF"/>
    <w:rsid w:val="004A06C8"/>
    <w:rsid w:val="004A5C44"/>
    <w:rsid w:val="004A5DE1"/>
    <w:rsid w:val="004A6758"/>
    <w:rsid w:val="004A7DCA"/>
    <w:rsid w:val="004B096A"/>
    <w:rsid w:val="004B125A"/>
    <w:rsid w:val="004B17B6"/>
    <w:rsid w:val="004B17D4"/>
    <w:rsid w:val="004B19E6"/>
    <w:rsid w:val="004B3678"/>
    <w:rsid w:val="004B38E1"/>
    <w:rsid w:val="004B3D55"/>
    <w:rsid w:val="004B4FD7"/>
    <w:rsid w:val="004B5CC6"/>
    <w:rsid w:val="004C30FD"/>
    <w:rsid w:val="004C58E1"/>
    <w:rsid w:val="004C7773"/>
    <w:rsid w:val="004D202C"/>
    <w:rsid w:val="004D25A6"/>
    <w:rsid w:val="004D3E61"/>
    <w:rsid w:val="004D50C3"/>
    <w:rsid w:val="004D681B"/>
    <w:rsid w:val="004D6B7A"/>
    <w:rsid w:val="004E2AB7"/>
    <w:rsid w:val="004E3AC1"/>
    <w:rsid w:val="004E7CF4"/>
    <w:rsid w:val="004F06FF"/>
    <w:rsid w:val="004F132B"/>
    <w:rsid w:val="004F2CCA"/>
    <w:rsid w:val="004F30F5"/>
    <w:rsid w:val="004F32D9"/>
    <w:rsid w:val="004F3C62"/>
    <w:rsid w:val="004F412C"/>
    <w:rsid w:val="004F4C0E"/>
    <w:rsid w:val="004F4EEF"/>
    <w:rsid w:val="004F50A1"/>
    <w:rsid w:val="004F5E01"/>
    <w:rsid w:val="004F68C4"/>
    <w:rsid w:val="005004E3"/>
    <w:rsid w:val="00500D25"/>
    <w:rsid w:val="00500F81"/>
    <w:rsid w:val="00501650"/>
    <w:rsid w:val="0050196A"/>
    <w:rsid w:val="005023D9"/>
    <w:rsid w:val="00503E44"/>
    <w:rsid w:val="00504761"/>
    <w:rsid w:val="005048F7"/>
    <w:rsid w:val="005050AD"/>
    <w:rsid w:val="00506F8A"/>
    <w:rsid w:val="00506FB0"/>
    <w:rsid w:val="00507541"/>
    <w:rsid w:val="005076A8"/>
    <w:rsid w:val="005105BC"/>
    <w:rsid w:val="00510866"/>
    <w:rsid w:val="00510952"/>
    <w:rsid w:val="00510D53"/>
    <w:rsid w:val="00511993"/>
    <w:rsid w:val="00512EDA"/>
    <w:rsid w:val="00512FD0"/>
    <w:rsid w:val="005140D5"/>
    <w:rsid w:val="00514290"/>
    <w:rsid w:val="0051445B"/>
    <w:rsid w:val="00516CCD"/>
    <w:rsid w:val="00521533"/>
    <w:rsid w:val="005233DE"/>
    <w:rsid w:val="00523DC3"/>
    <w:rsid w:val="00524224"/>
    <w:rsid w:val="00525666"/>
    <w:rsid w:val="00525BF3"/>
    <w:rsid w:val="00525D10"/>
    <w:rsid w:val="0052672A"/>
    <w:rsid w:val="00526B07"/>
    <w:rsid w:val="005273E7"/>
    <w:rsid w:val="0052769A"/>
    <w:rsid w:val="00530CFB"/>
    <w:rsid w:val="0053105A"/>
    <w:rsid w:val="005313C5"/>
    <w:rsid w:val="005328C0"/>
    <w:rsid w:val="00532EE2"/>
    <w:rsid w:val="00533103"/>
    <w:rsid w:val="00534541"/>
    <w:rsid w:val="005345FD"/>
    <w:rsid w:val="0053529A"/>
    <w:rsid w:val="00535759"/>
    <w:rsid w:val="0053608C"/>
    <w:rsid w:val="005362D5"/>
    <w:rsid w:val="005378C6"/>
    <w:rsid w:val="005401D8"/>
    <w:rsid w:val="00541640"/>
    <w:rsid w:val="005417BE"/>
    <w:rsid w:val="00542214"/>
    <w:rsid w:val="00542622"/>
    <w:rsid w:val="0054358B"/>
    <w:rsid w:val="00543908"/>
    <w:rsid w:val="005441B7"/>
    <w:rsid w:val="00544BA3"/>
    <w:rsid w:val="00546313"/>
    <w:rsid w:val="00546BA4"/>
    <w:rsid w:val="00547D55"/>
    <w:rsid w:val="00550847"/>
    <w:rsid w:val="005509F9"/>
    <w:rsid w:val="00551C70"/>
    <w:rsid w:val="00552877"/>
    <w:rsid w:val="0055347C"/>
    <w:rsid w:val="005540EC"/>
    <w:rsid w:val="0055529D"/>
    <w:rsid w:val="005554F3"/>
    <w:rsid w:val="005555DD"/>
    <w:rsid w:val="00555CBC"/>
    <w:rsid w:val="005609BF"/>
    <w:rsid w:val="005626E3"/>
    <w:rsid w:val="00562CEC"/>
    <w:rsid w:val="00563AF8"/>
    <w:rsid w:val="00564830"/>
    <w:rsid w:val="00564DE9"/>
    <w:rsid w:val="005653CB"/>
    <w:rsid w:val="0056653E"/>
    <w:rsid w:val="005669CC"/>
    <w:rsid w:val="00566F39"/>
    <w:rsid w:val="00567410"/>
    <w:rsid w:val="00567E5D"/>
    <w:rsid w:val="00573263"/>
    <w:rsid w:val="00573AF0"/>
    <w:rsid w:val="00573F74"/>
    <w:rsid w:val="005759BF"/>
    <w:rsid w:val="00575D01"/>
    <w:rsid w:val="00576026"/>
    <w:rsid w:val="00576118"/>
    <w:rsid w:val="00577E92"/>
    <w:rsid w:val="00580669"/>
    <w:rsid w:val="00580A6B"/>
    <w:rsid w:val="00582C37"/>
    <w:rsid w:val="005831E6"/>
    <w:rsid w:val="00585CC0"/>
    <w:rsid w:val="00585EDC"/>
    <w:rsid w:val="00587030"/>
    <w:rsid w:val="0059106D"/>
    <w:rsid w:val="0059173F"/>
    <w:rsid w:val="00592094"/>
    <w:rsid w:val="00592DBD"/>
    <w:rsid w:val="005935F2"/>
    <w:rsid w:val="005938C0"/>
    <w:rsid w:val="005941EC"/>
    <w:rsid w:val="00594378"/>
    <w:rsid w:val="00594950"/>
    <w:rsid w:val="00595B87"/>
    <w:rsid w:val="00596726"/>
    <w:rsid w:val="0059689F"/>
    <w:rsid w:val="00597172"/>
    <w:rsid w:val="00597D48"/>
    <w:rsid w:val="005A257A"/>
    <w:rsid w:val="005A25E6"/>
    <w:rsid w:val="005A2684"/>
    <w:rsid w:val="005A4D84"/>
    <w:rsid w:val="005A5535"/>
    <w:rsid w:val="005A5E28"/>
    <w:rsid w:val="005A6A3F"/>
    <w:rsid w:val="005A7E71"/>
    <w:rsid w:val="005B32F6"/>
    <w:rsid w:val="005B3834"/>
    <w:rsid w:val="005B4E50"/>
    <w:rsid w:val="005B7CE8"/>
    <w:rsid w:val="005C188F"/>
    <w:rsid w:val="005C2080"/>
    <w:rsid w:val="005C2D12"/>
    <w:rsid w:val="005C3AD5"/>
    <w:rsid w:val="005C4CAB"/>
    <w:rsid w:val="005C5147"/>
    <w:rsid w:val="005C5855"/>
    <w:rsid w:val="005C58D3"/>
    <w:rsid w:val="005C5B42"/>
    <w:rsid w:val="005C5D41"/>
    <w:rsid w:val="005C66DE"/>
    <w:rsid w:val="005C7129"/>
    <w:rsid w:val="005C73B1"/>
    <w:rsid w:val="005C7D0F"/>
    <w:rsid w:val="005D05F5"/>
    <w:rsid w:val="005D0EAA"/>
    <w:rsid w:val="005D38DF"/>
    <w:rsid w:val="005D51F0"/>
    <w:rsid w:val="005D5480"/>
    <w:rsid w:val="005D5503"/>
    <w:rsid w:val="005D6849"/>
    <w:rsid w:val="005D6D78"/>
    <w:rsid w:val="005D7071"/>
    <w:rsid w:val="005D7427"/>
    <w:rsid w:val="005D7E61"/>
    <w:rsid w:val="005E0F87"/>
    <w:rsid w:val="005E0FED"/>
    <w:rsid w:val="005E155E"/>
    <w:rsid w:val="005E22F5"/>
    <w:rsid w:val="005E2A4C"/>
    <w:rsid w:val="005E478D"/>
    <w:rsid w:val="005E4B72"/>
    <w:rsid w:val="005E585F"/>
    <w:rsid w:val="005E58AC"/>
    <w:rsid w:val="005E6891"/>
    <w:rsid w:val="005E6C9F"/>
    <w:rsid w:val="005E716E"/>
    <w:rsid w:val="005E77D3"/>
    <w:rsid w:val="005E78D5"/>
    <w:rsid w:val="005F0761"/>
    <w:rsid w:val="005F126F"/>
    <w:rsid w:val="005F14C3"/>
    <w:rsid w:val="005F25CC"/>
    <w:rsid w:val="005F26AD"/>
    <w:rsid w:val="005F2D74"/>
    <w:rsid w:val="005F41A1"/>
    <w:rsid w:val="005F4346"/>
    <w:rsid w:val="005F4E22"/>
    <w:rsid w:val="005F5211"/>
    <w:rsid w:val="005F563F"/>
    <w:rsid w:val="005F57BD"/>
    <w:rsid w:val="005F5FEC"/>
    <w:rsid w:val="005F685A"/>
    <w:rsid w:val="005F7D54"/>
    <w:rsid w:val="00600F65"/>
    <w:rsid w:val="006010D3"/>
    <w:rsid w:val="006035AD"/>
    <w:rsid w:val="00603715"/>
    <w:rsid w:val="00603FF4"/>
    <w:rsid w:val="0060428C"/>
    <w:rsid w:val="006056DB"/>
    <w:rsid w:val="00607A2C"/>
    <w:rsid w:val="006102AE"/>
    <w:rsid w:val="00610FA4"/>
    <w:rsid w:val="00611D72"/>
    <w:rsid w:val="00612DD4"/>
    <w:rsid w:val="0061563E"/>
    <w:rsid w:val="00616C83"/>
    <w:rsid w:val="00617303"/>
    <w:rsid w:val="0062217F"/>
    <w:rsid w:val="0062296D"/>
    <w:rsid w:val="006229F8"/>
    <w:rsid w:val="00622A02"/>
    <w:rsid w:val="00622EDD"/>
    <w:rsid w:val="006239FD"/>
    <w:rsid w:val="0062527D"/>
    <w:rsid w:val="00625957"/>
    <w:rsid w:val="00626140"/>
    <w:rsid w:val="00627328"/>
    <w:rsid w:val="006301E1"/>
    <w:rsid w:val="00631BD7"/>
    <w:rsid w:val="006324F0"/>
    <w:rsid w:val="00632A82"/>
    <w:rsid w:val="00633BCD"/>
    <w:rsid w:val="00635FF6"/>
    <w:rsid w:val="00644086"/>
    <w:rsid w:val="00645B8C"/>
    <w:rsid w:val="00646FF3"/>
    <w:rsid w:val="0064705B"/>
    <w:rsid w:val="00647554"/>
    <w:rsid w:val="00647DA8"/>
    <w:rsid w:val="00650CA8"/>
    <w:rsid w:val="00652C60"/>
    <w:rsid w:val="006539C7"/>
    <w:rsid w:val="006548F8"/>
    <w:rsid w:val="00654F09"/>
    <w:rsid w:val="00655123"/>
    <w:rsid w:val="00655B82"/>
    <w:rsid w:val="006568C7"/>
    <w:rsid w:val="00660CC7"/>
    <w:rsid w:val="0066253D"/>
    <w:rsid w:val="00664606"/>
    <w:rsid w:val="00665164"/>
    <w:rsid w:val="0066574A"/>
    <w:rsid w:val="00665C83"/>
    <w:rsid w:val="00666881"/>
    <w:rsid w:val="00667259"/>
    <w:rsid w:val="00670A07"/>
    <w:rsid w:val="00670E74"/>
    <w:rsid w:val="0067122A"/>
    <w:rsid w:val="00671EEB"/>
    <w:rsid w:val="0067462D"/>
    <w:rsid w:val="006754C2"/>
    <w:rsid w:val="00675AA5"/>
    <w:rsid w:val="00676651"/>
    <w:rsid w:val="006808BA"/>
    <w:rsid w:val="00680AA2"/>
    <w:rsid w:val="0068166A"/>
    <w:rsid w:val="006827E8"/>
    <w:rsid w:val="00683548"/>
    <w:rsid w:val="006835EC"/>
    <w:rsid w:val="006836EC"/>
    <w:rsid w:val="00683EF9"/>
    <w:rsid w:val="006849B7"/>
    <w:rsid w:val="00684F6E"/>
    <w:rsid w:val="00686696"/>
    <w:rsid w:val="00687217"/>
    <w:rsid w:val="006875CB"/>
    <w:rsid w:val="00690AE9"/>
    <w:rsid w:val="00691D29"/>
    <w:rsid w:val="00693663"/>
    <w:rsid w:val="006958D3"/>
    <w:rsid w:val="006958F7"/>
    <w:rsid w:val="00696B93"/>
    <w:rsid w:val="00697ADE"/>
    <w:rsid w:val="006A1308"/>
    <w:rsid w:val="006A135D"/>
    <w:rsid w:val="006A194F"/>
    <w:rsid w:val="006A2370"/>
    <w:rsid w:val="006A2946"/>
    <w:rsid w:val="006A47E1"/>
    <w:rsid w:val="006A55F5"/>
    <w:rsid w:val="006B01F4"/>
    <w:rsid w:val="006B0B12"/>
    <w:rsid w:val="006B1817"/>
    <w:rsid w:val="006B30E3"/>
    <w:rsid w:val="006B346F"/>
    <w:rsid w:val="006B4CB4"/>
    <w:rsid w:val="006B5D70"/>
    <w:rsid w:val="006B6E4D"/>
    <w:rsid w:val="006B6F45"/>
    <w:rsid w:val="006C046B"/>
    <w:rsid w:val="006C0BE6"/>
    <w:rsid w:val="006C0F0C"/>
    <w:rsid w:val="006C227C"/>
    <w:rsid w:val="006C2864"/>
    <w:rsid w:val="006C2FCC"/>
    <w:rsid w:val="006C386B"/>
    <w:rsid w:val="006C3C2A"/>
    <w:rsid w:val="006C5287"/>
    <w:rsid w:val="006C7F45"/>
    <w:rsid w:val="006D119D"/>
    <w:rsid w:val="006D14DA"/>
    <w:rsid w:val="006D1D0F"/>
    <w:rsid w:val="006D24F3"/>
    <w:rsid w:val="006D425A"/>
    <w:rsid w:val="006D457A"/>
    <w:rsid w:val="006D4720"/>
    <w:rsid w:val="006D50C2"/>
    <w:rsid w:val="006D695F"/>
    <w:rsid w:val="006D7565"/>
    <w:rsid w:val="006E0D2C"/>
    <w:rsid w:val="006E10E3"/>
    <w:rsid w:val="006E19AB"/>
    <w:rsid w:val="006E1B00"/>
    <w:rsid w:val="006E2478"/>
    <w:rsid w:val="006E2803"/>
    <w:rsid w:val="006E3A68"/>
    <w:rsid w:val="006E3D11"/>
    <w:rsid w:val="006E5AB7"/>
    <w:rsid w:val="006E7A40"/>
    <w:rsid w:val="006F131E"/>
    <w:rsid w:val="006F3592"/>
    <w:rsid w:val="006F3680"/>
    <w:rsid w:val="006F37FF"/>
    <w:rsid w:val="006F3E1C"/>
    <w:rsid w:val="006F4202"/>
    <w:rsid w:val="006F4574"/>
    <w:rsid w:val="006F46E5"/>
    <w:rsid w:val="006F498F"/>
    <w:rsid w:val="006F74F6"/>
    <w:rsid w:val="006F76BA"/>
    <w:rsid w:val="006F7FC9"/>
    <w:rsid w:val="007004F0"/>
    <w:rsid w:val="00702439"/>
    <w:rsid w:val="00703B5C"/>
    <w:rsid w:val="00704828"/>
    <w:rsid w:val="00705436"/>
    <w:rsid w:val="00706070"/>
    <w:rsid w:val="00706E2D"/>
    <w:rsid w:val="00706EDC"/>
    <w:rsid w:val="00707625"/>
    <w:rsid w:val="00707F8F"/>
    <w:rsid w:val="00710D99"/>
    <w:rsid w:val="0071147E"/>
    <w:rsid w:val="00712FE1"/>
    <w:rsid w:val="0071490E"/>
    <w:rsid w:val="00714D2E"/>
    <w:rsid w:val="00714FAF"/>
    <w:rsid w:val="00715B6E"/>
    <w:rsid w:val="007162A3"/>
    <w:rsid w:val="00717789"/>
    <w:rsid w:val="00717DCD"/>
    <w:rsid w:val="00720A27"/>
    <w:rsid w:val="00720DCB"/>
    <w:rsid w:val="00721871"/>
    <w:rsid w:val="00721E93"/>
    <w:rsid w:val="00722DE6"/>
    <w:rsid w:val="00723BB2"/>
    <w:rsid w:val="00724F67"/>
    <w:rsid w:val="00726677"/>
    <w:rsid w:val="00726F1F"/>
    <w:rsid w:val="00730335"/>
    <w:rsid w:val="00730377"/>
    <w:rsid w:val="007307B1"/>
    <w:rsid w:val="00731A53"/>
    <w:rsid w:val="00732B62"/>
    <w:rsid w:val="0073352A"/>
    <w:rsid w:val="0073412F"/>
    <w:rsid w:val="00734984"/>
    <w:rsid w:val="00735714"/>
    <w:rsid w:val="00737E08"/>
    <w:rsid w:val="00737F7D"/>
    <w:rsid w:val="00740373"/>
    <w:rsid w:val="00743532"/>
    <w:rsid w:val="007436B0"/>
    <w:rsid w:val="0074428E"/>
    <w:rsid w:val="007452D8"/>
    <w:rsid w:val="00747C0A"/>
    <w:rsid w:val="007500FD"/>
    <w:rsid w:val="00751507"/>
    <w:rsid w:val="00753410"/>
    <w:rsid w:val="00755E95"/>
    <w:rsid w:val="007570AC"/>
    <w:rsid w:val="007616EC"/>
    <w:rsid w:val="007620CA"/>
    <w:rsid w:val="0076218A"/>
    <w:rsid w:val="00762E16"/>
    <w:rsid w:val="00765945"/>
    <w:rsid w:val="00765B1A"/>
    <w:rsid w:val="00766CE1"/>
    <w:rsid w:val="0076759D"/>
    <w:rsid w:val="00767A27"/>
    <w:rsid w:val="0077071D"/>
    <w:rsid w:val="00771499"/>
    <w:rsid w:val="00773366"/>
    <w:rsid w:val="007739FF"/>
    <w:rsid w:val="0077780A"/>
    <w:rsid w:val="007808FD"/>
    <w:rsid w:val="00781357"/>
    <w:rsid w:val="00781421"/>
    <w:rsid w:val="00781651"/>
    <w:rsid w:val="00782C81"/>
    <w:rsid w:val="007830F1"/>
    <w:rsid w:val="007854C5"/>
    <w:rsid w:val="007859AB"/>
    <w:rsid w:val="0078672C"/>
    <w:rsid w:val="00787030"/>
    <w:rsid w:val="007874C4"/>
    <w:rsid w:val="007878A2"/>
    <w:rsid w:val="00787D02"/>
    <w:rsid w:val="00792C4A"/>
    <w:rsid w:val="00793E24"/>
    <w:rsid w:val="00794808"/>
    <w:rsid w:val="00795464"/>
    <w:rsid w:val="00795D15"/>
    <w:rsid w:val="00797E26"/>
    <w:rsid w:val="007A0B10"/>
    <w:rsid w:val="007A0EF2"/>
    <w:rsid w:val="007A17EB"/>
    <w:rsid w:val="007A1DBA"/>
    <w:rsid w:val="007A1E51"/>
    <w:rsid w:val="007A25B1"/>
    <w:rsid w:val="007A25B6"/>
    <w:rsid w:val="007A2A4C"/>
    <w:rsid w:val="007A2D96"/>
    <w:rsid w:val="007A313C"/>
    <w:rsid w:val="007A36A8"/>
    <w:rsid w:val="007A39F6"/>
    <w:rsid w:val="007A43DA"/>
    <w:rsid w:val="007A4745"/>
    <w:rsid w:val="007A6CE7"/>
    <w:rsid w:val="007A7876"/>
    <w:rsid w:val="007A7CF4"/>
    <w:rsid w:val="007A7FB8"/>
    <w:rsid w:val="007A7FEA"/>
    <w:rsid w:val="007B068C"/>
    <w:rsid w:val="007B2A15"/>
    <w:rsid w:val="007B30DC"/>
    <w:rsid w:val="007B501E"/>
    <w:rsid w:val="007B553A"/>
    <w:rsid w:val="007B591C"/>
    <w:rsid w:val="007C08C1"/>
    <w:rsid w:val="007C0C8B"/>
    <w:rsid w:val="007C0D2B"/>
    <w:rsid w:val="007C0E2E"/>
    <w:rsid w:val="007C1A51"/>
    <w:rsid w:val="007C2455"/>
    <w:rsid w:val="007C32CD"/>
    <w:rsid w:val="007C43E5"/>
    <w:rsid w:val="007C473C"/>
    <w:rsid w:val="007C477A"/>
    <w:rsid w:val="007C5663"/>
    <w:rsid w:val="007C6BF1"/>
    <w:rsid w:val="007C6ECE"/>
    <w:rsid w:val="007C6FD5"/>
    <w:rsid w:val="007D1306"/>
    <w:rsid w:val="007D19F6"/>
    <w:rsid w:val="007D2835"/>
    <w:rsid w:val="007D2DA1"/>
    <w:rsid w:val="007D4F47"/>
    <w:rsid w:val="007D5BEF"/>
    <w:rsid w:val="007D7954"/>
    <w:rsid w:val="007E13FC"/>
    <w:rsid w:val="007E2859"/>
    <w:rsid w:val="007E3508"/>
    <w:rsid w:val="007E4D21"/>
    <w:rsid w:val="007E6673"/>
    <w:rsid w:val="007E68C1"/>
    <w:rsid w:val="007E7FCA"/>
    <w:rsid w:val="007F0AC1"/>
    <w:rsid w:val="007F0D30"/>
    <w:rsid w:val="007F1347"/>
    <w:rsid w:val="007F3988"/>
    <w:rsid w:val="007F4C1C"/>
    <w:rsid w:val="007F4D10"/>
    <w:rsid w:val="007F4E7F"/>
    <w:rsid w:val="00800916"/>
    <w:rsid w:val="0080121E"/>
    <w:rsid w:val="00805466"/>
    <w:rsid w:val="00806078"/>
    <w:rsid w:val="008068DC"/>
    <w:rsid w:val="00814428"/>
    <w:rsid w:val="00814922"/>
    <w:rsid w:val="00815315"/>
    <w:rsid w:val="008179DC"/>
    <w:rsid w:val="0082143C"/>
    <w:rsid w:val="00821C7F"/>
    <w:rsid w:val="00822599"/>
    <w:rsid w:val="008238A7"/>
    <w:rsid w:val="00827B02"/>
    <w:rsid w:val="0083208A"/>
    <w:rsid w:val="00832957"/>
    <w:rsid w:val="00834A7A"/>
    <w:rsid w:val="00834C30"/>
    <w:rsid w:val="00836DA6"/>
    <w:rsid w:val="00836E90"/>
    <w:rsid w:val="00837C30"/>
    <w:rsid w:val="00843194"/>
    <w:rsid w:val="00843FB6"/>
    <w:rsid w:val="00844E21"/>
    <w:rsid w:val="00845248"/>
    <w:rsid w:val="00846D4A"/>
    <w:rsid w:val="0084725A"/>
    <w:rsid w:val="00847377"/>
    <w:rsid w:val="00851626"/>
    <w:rsid w:val="008516DA"/>
    <w:rsid w:val="008524B9"/>
    <w:rsid w:val="00853A5E"/>
    <w:rsid w:val="00853F6B"/>
    <w:rsid w:val="00855D27"/>
    <w:rsid w:val="0085688F"/>
    <w:rsid w:val="00857249"/>
    <w:rsid w:val="0086167D"/>
    <w:rsid w:val="008618B1"/>
    <w:rsid w:val="008637ED"/>
    <w:rsid w:val="0086512A"/>
    <w:rsid w:val="008658D6"/>
    <w:rsid w:val="00866316"/>
    <w:rsid w:val="0086644E"/>
    <w:rsid w:val="00867B75"/>
    <w:rsid w:val="00872060"/>
    <w:rsid w:val="008720CF"/>
    <w:rsid w:val="0087286E"/>
    <w:rsid w:val="008740D5"/>
    <w:rsid w:val="008759F1"/>
    <w:rsid w:val="00875CA2"/>
    <w:rsid w:val="00875E2E"/>
    <w:rsid w:val="0087619E"/>
    <w:rsid w:val="00880D7A"/>
    <w:rsid w:val="0088115B"/>
    <w:rsid w:val="00881711"/>
    <w:rsid w:val="00881DBF"/>
    <w:rsid w:val="0088260D"/>
    <w:rsid w:val="00882E9A"/>
    <w:rsid w:val="00883BC6"/>
    <w:rsid w:val="00884969"/>
    <w:rsid w:val="00885F48"/>
    <w:rsid w:val="00886651"/>
    <w:rsid w:val="008873B1"/>
    <w:rsid w:val="00890948"/>
    <w:rsid w:val="0089097C"/>
    <w:rsid w:val="008917D2"/>
    <w:rsid w:val="00892015"/>
    <w:rsid w:val="00894E56"/>
    <w:rsid w:val="00895108"/>
    <w:rsid w:val="008966CC"/>
    <w:rsid w:val="00896DBB"/>
    <w:rsid w:val="00897108"/>
    <w:rsid w:val="008973EA"/>
    <w:rsid w:val="008976F7"/>
    <w:rsid w:val="008A09B3"/>
    <w:rsid w:val="008A0CEA"/>
    <w:rsid w:val="008A17C9"/>
    <w:rsid w:val="008A2025"/>
    <w:rsid w:val="008A40E5"/>
    <w:rsid w:val="008A4813"/>
    <w:rsid w:val="008A6B23"/>
    <w:rsid w:val="008A71F4"/>
    <w:rsid w:val="008B06D7"/>
    <w:rsid w:val="008B093B"/>
    <w:rsid w:val="008B1649"/>
    <w:rsid w:val="008B1DBC"/>
    <w:rsid w:val="008B2A91"/>
    <w:rsid w:val="008B2B7C"/>
    <w:rsid w:val="008B3A97"/>
    <w:rsid w:val="008B4B5B"/>
    <w:rsid w:val="008B5C91"/>
    <w:rsid w:val="008B694F"/>
    <w:rsid w:val="008C00A3"/>
    <w:rsid w:val="008C1E20"/>
    <w:rsid w:val="008C3425"/>
    <w:rsid w:val="008C5134"/>
    <w:rsid w:val="008C5D33"/>
    <w:rsid w:val="008C69CF"/>
    <w:rsid w:val="008C6D07"/>
    <w:rsid w:val="008D00B4"/>
    <w:rsid w:val="008D068D"/>
    <w:rsid w:val="008D099C"/>
    <w:rsid w:val="008D0D29"/>
    <w:rsid w:val="008D10ED"/>
    <w:rsid w:val="008D169A"/>
    <w:rsid w:val="008D1DE2"/>
    <w:rsid w:val="008D23DF"/>
    <w:rsid w:val="008D3319"/>
    <w:rsid w:val="008D3BFE"/>
    <w:rsid w:val="008D4270"/>
    <w:rsid w:val="008D48E4"/>
    <w:rsid w:val="008D6314"/>
    <w:rsid w:val="008D6EBF"/>
    <w:rsid w:val="008D7505"/>
    <w:rsid w:val="008E0030"/>
    <w:rsid w:val="008E1EA2"/>
    <w:rsid w:val="008E41D2"/>
    <w:rsid w:val="008E46C0"/>
    <w:rsid w:val="008E4CD2"/>
    <w:rsid w:val="008E50F2"/>
    <w:rsid w:val="008E5CA5"/>
    <w:rsid w:val="008E63E4"/>
    <w:rsid w:val="008E712A"/>
    <w:rsid w:val="008E7BA5"/>
    <w:rsid w:val="008F01A0"/>
    <w:rsid w:val="008F24A1"/>
    <w:rsid w:val="008F2802"/>
    <w:rsid w:val="008F2BE6"/>
    <w:rsid w:val="008F2FFC"/>
    <w:rsid w:val="008F4685"/>
    <w:rsid w:val="008F658D"/>
    <w:rsid w:val="008F6E06"/>
    <w:rsid w:val="008F7C3F"/>
    <w:rsid w:val="00900496"/>
    <w:rsid w:val="00900D38"/>
    <w:rsid w:val="00900DFD"/>
    <w:rsid w:val="00901321"/>
    <w:rsid w:val="00901830"/>
    <w:rsid w:val="009028F4"/>
    <w:rsid w:val="00902DA0"/>
    <w:rsid w:val="00903232"/>
    <w:rsid w:val="00904769"/>
    <w:rsid w:val="00904C10"/>
    <w:rsid w:val="00904EF8"/>
    <w:rsid w:val="00906EE4"/>
    <w:rsid w:val="00907FE6"/>
    <w:rsid w:val="009101AE"/>
    <w:rsid w:val="00910613"/>
    <w:rsid w:val="00910AB7"/>
    <w:rsid w:val="00910FD5"/>
    <w:rsid w:val="009115A6"/>
    <w:rsid w:val="0091232A"/>
    <w:rsid w:val="00913D04"/>
    <w:rsid w:val="009142DE"/>
    <w:rsid w:val="0091441B"/>
    <w:rsid w:val="00915A60"/>
    <w:rsid w:val="00915ACF"/>
    <w:rsid w:val="00915DAE"/>
    <w:rsid w:val="0091733B"/>
    <w:rsid w:val="00920B1A"/>
    <w:rsid w:val="009237DB"/>
    <w:rsid w:val="00925FF1"/>
    <w:rsid w:val="009269B3"/>
    <w:rsid w:val="009269D3"/>
    <w:rsid w:val="009302DB"/>
    <w:rsid w:val="00931DFA"/>
    <w:rsid w:val="00932D94"/>
    <w:rsid w:val="0093337B"/>
    <w:rsid w:val="00937049"/>
    <w:rsid w:val="009411A1"/>
    <w:rsid w:val="00941E2F"/>
    <w:rsid w:val="00943583"/>
    <w:rsid w:val="00944421"/>
    <w:rsid w:val="0094594F"/>
    <w:rsid w:val="00945DF3"/>
    <w:rsid w:val="00950683"/>
    <w:rsid w:val="00951579"/>
    <w:rsid w:val="009517BC"/>
    <w:rsid w:val="009517E5"/>
    <w:rsid w:val="00952D50"/>
    <w:rsid w:val="00952DF4"/>
    <w:rsid w:val="00952F59"/>
    <w:rsid w:val="0095366F"/>
    <w:rsid w:val="009537F8"/>
    <w:rsid w:val="0095381D"/>
    <w:rsid w:val="00953EC3"/>
    <w:rsid w:val="00954EA7"/>
    <w:rsid w:val="00954FCA"/>
    <w:rsid w:val="00955C88"/>
    <w:rsid w:val="00956728"/>
    <w:rsid w:val="00956F6C"/>
    <w:rsid w:val="009571A4"/>
    <w:rsid w:val="009600E2"/>
    <w:rsid w:val="0096101B"/>
    <w:rsid w:val="009617CD"/>
    <w:rsid w:val="00962739"/>
    <w:rsid w:val="00962990"/>
    <w:rsid w:val="00963294"/>
    <w:rsid w:val="009643D3"/>
    <w:rsid w:val="00965237"/>
    <w:rsid w:val="0096631C"/>
    <w:rsid w:val="009665A8"/>
    <w:rsid w:val="00967DA3"/>
    <w:rsid w:val="00971CA0"/>
    <w:rsid w:val="00971E66"/>
    <w:rsid w:val="009729DD"/>
    <w:rsid w:val="00973613"/>
    <w:rsid w:val="00973825"/>
    <w:rsid w:val="00973986"/>
    <w:rsid w:val="00973FA4"/>
    <w:rsid w:val="00977A82"/>
    <w:rsid w:val="009801AB"/>
    <w:rsid w:val="00981AF1"/>
    <w:rsid w:val="00983590"/>
    <w:rsid w:val="0098376A"/>
    <w:rsid w:val="0098392E"/>
    <w:rsid w:val="00985566"/>
    <w:rsid w:val="0098728A"/>
    <w:rsid w:val="00987FD0"/>
    <w:rsid w:val="00990885"/>
    <w:rsid w:val="00995561"/>
    <w:rsid w:val="00996755"/>
    <w:rsid w:val="009A12F3"/>
    <w:rsid w:val="009A1518"/>
    <w:rsid w:val="009A1C56"/>
    <w:rsid w:val="009A1E39"/>
    <w:rsid w:val="009A23B5"/>
    <w:rsid w:val="009A4F44"/>
    <w:rsid w:val="009A5C2C"/>
    <w:rsid w:val="009A67F8"/>
    <w:rsid w:val="009A758A"/>
    <w:rsid w:val="009B1052"/>
    <w:rsid w:val="009B251E"/>
    <w:rsid w:val="009B391F"/>
    <w:rsid w:val="009B48CC"/>
    <w:rsid w:val="009B4FA2"/>
    <w:rsid w:val="009B510E"/>
    <w:rsid w:val="009B5BD0"/>
    <w:rsid w:val="009B621A"/>
    <w:rsid w:val="009B62D0"/>
    <w:rsid w:val="009C0010"/>
    <w:rsid w:val="009C0527"/>
    <w:rsid w:val="009C1458"/>
    <w:rsid w:val="009C1584"/>
    <w:rsid w:val="009C18B1"/>
    <w:rsid w:val="009C31CF"/>
    <w:rsid w:val="009C35B6"/>
    <w:rsid w:val="009C4B6A"/>
    <w:rsid w:val="009C5148"/>
    <w:rsid w:val="009C5316"/>
    <w:rsid w:val="009C603B"/>
    <w:rsid w:val="009C604E"/>
    <w:rsid w:val="009C6055"/>
    <w:rsid w:val="009C7947"/>
    <w:rsid w:val="009D00B0"/>
    <w:rsid w:val="009D2932"/>
    <w:rsid w:val="009D2C82"/>
    <w:rsid w:val="009D3E8B"/>
    <w:rsid w:val="009D56F0"/>
    <w:rsid w:val="009D5C97"/>
    <w:rsid w:val="009D5DA0"/>
    <w:rsid w:val="009D62EA"/>
    <w:rsid w:val="009D676E"/>
    <w:rsid w:val="009D78A6"/>
    <w:rsid w:val="009E1FD7"/>
    <w:rsid w:val="009E3F5D"/>
    <w:rsid w:val="009E468E"/>
    <w:rsid w:val="009E4CAA"/>
    <w:rsid w:val="009E52A0"/>
    <w:rsid w:val="009E5AD8"/>
    <w:rsid w:val="009E5AE4"/>
    <w:rsid w:val="009E6111"/>
    <w:rsid w:val="009E695C"/>
    <w:rsid w:val="009E716F"/>
    <w:rsid w:val="009F05A8"/>
    <w:rsid w:val="009F06D1"/>
    <w:rsid w:val="009F1257"/>
    <w:rsid w:val="009F12F3"/>
    <w:rsid w:val="009F26CB"/>
    <w:rsid w:val="009F27B1"/>
    <w:rsid w:val="009F2DD6"/>
    <w:rsid w:val="009F38F6"/>
    <w:rsid w:val="009F38FA"/>
    <w:rsid w:val="009F5872"/>
    <w:rsid w:val="009F7BA1"/>
    <w:rsid w:val="00A007B6"/>
    <w:rsid w:val="00A00D3E"/>
    <w:rsid w:val="00A0270E"/>
    <w:rsid w:val="00A03186"/>
    <w:rsid w:val="00A03C73"/>
    <w:rsid w:val="00A0467C"/>
    <w:rsid w:val="00A04896"/>
    <w:rsid w:val="00A057F8"/>
    <w:rsid w:val="00A05C6E"/>
    <w:rsid w:val="00A05F8B"/>
    <w:rsid w:val="00A07644"/>
    <w:rsid w:val="00A1041B"/>
    <w:rsid w:val="00A114B5"/>
    <w:rsid w:val="00A1174E"/>
    <w:rsid w:val="00A1201A"/>
    <w:rsid w:val="00A12644"/>
    <w:rsid w:val="00A13C9F"/>
    <w:rsid w:val="00A14019"/>
    <w:rsid w:val="00A14C06"/>
    <w:rsid w:val="00A21150"/>
    <w:rsid w:val="00A214DB"/>
    <w:rsid w:val="00A22309"/>
    <w:rsid w:val="00A22AED"/>
    <w:rsid w:val="00A22AFB"/>
    <w:rsid w:val="00A24859"/>
    <w:rsid w:val="00A24872"/>
    <w:rsid w:val="00A24C98"/>
    <w:rsid w:val="00A24E5A"/>
    <w:rsid w:val="00A25285"/>
    <w:rsid w:val="00A31C82"/>
    <w:rsid w:val="00A3223C"/>
    <w:rsid w:val="00A32F6C"/>
    <w:rsid w:val="00A367F7"/>
    <w:rsid w:val="00A41D5A"/>
    <w:rsid w:val="00A42E23"/>
    <w:rsid w:val="00A43F0E"/>
    <w:rsid w:val="00A44B54"/>
    <w:rsid w:val="00A45570"/>
    <w:rsid w:val="00A46CDC"/>
    <w:rsid w:val="00A46FC2"/>
    <w:rsid w:val="00A512AE"/>
    <w:rsid w:val="00A5150B"/>
    <w:rsid w:val="00A515B4"/>
    <w:rsid w:val="00A51DD7"/>
    <w:rsid w:val="00A529A0"/>
    <w:rsid w:val="00A52DEB"/>
    <w:rsid w:val="00A536D9"/>
    <w:rsid w:val="00A5429B"/>
    <w:rsid w:val="00A548E2"/>
    <w:rsid w:val="00A55066"/>
    <w:rsid w:val="00A55E10"/>
    <w:rsid w:val="00A5678B"/>
    <w:rsid w:val="00A575FE"/>
    <w:rsid w:val="00A602AD"/>
    <w:rsid w:val="00A62757"/>
    <w:rsid w:val="00A62E03"/>
    <w:rsid w:val="00A63860"/>
    <w:rsid w:val="00A64BC4"/>
    <w:rsid w:val="00A6576D"/>
    <w:rsid w:val="00A71194"/>
    <w:rsid w:val="00A7178C"/>
    <w:rsid w:val="00A723E7"/>
    <w:rsid w:val="00A729BB"/>
    <w:rsid w:val="00A72B06"/>
    <w:rsid w:val="00A75BAC"/>
    <w:rsid w:val="00A76FF1"/>
    <w:rsid w:val="00A7720C"/>
    <w:rsid w:val="00A777FC"/>
    <w:rsid w:val="00A77B7B"/>
    <w:rsid w:val="00A80588"/>
    <w:rsid w:val="00A80C15"/>
    <w:rsid w:val="00A80F8C"/>
    <w:rsid w:val="00A811CE"/>
    <w:rsid w:val="00A812FC"/>
    <w:rsid w:val="00A816FA"/>
    <w:rsid w:val="00A81B9C"/>
    <w:rsid w:val="00A8271E"/>
    <w:rsid w:val="00A82BB3"/>
    <w:rsid w:val="00A831B2"/>
    <w:rsid w:val="00A83486"/>
    <w:rsid w:val="00A83F48"/>
    <w:rsid w:val="00A84B2F"/>
    <w:rsid w:val="00A84C6D"/>
    <w:rsid w:val="00A84CC2"/>
    <w:rsid w:val="00A86176"/>
    <w:rsid w:val="00A8748B"/>
    <w:rsid w:val="00A87D02"/>
    <w:rsid w:val="00A87D4A"/>
    <w:rsid w:val="00A907DE"/>
    <w:rsid w:val="00A91021"/>
    <w:rsid w:val="00A91828"/>
    <w:rsid w:val="00A91D5F"/>
    <w:rsid w:val="00A92A1A"/>
    <w:rsid w:val="00A966D3"/>
    <w:rsid w:val="00A96F85"/>
    <w:rsid w:val="00A97E3A"/>
    <w:rsid w:val="00AA12C5"/>
    <w:rsid w:val="00AA48B3"/>
    <w:rsid w:val="00AA4949"/>
    <w:rsid w:val="00AA6B76"/>
    <w:rsid w:val="00AA6DF1"/>
    <w:rsid w:val="00AA7F4E"/>
    <w:rsid w:val="00AB2450"/>
    <w:rsid w:val="00AB3253"/>
    <w:rsid w:val="00AB42F8"/>
    <w:rsid w:val="00AB4450"/>
    <w:rsid w:val="00AB5D01"/>
    <w:rsid w:val="00AB5F48"/>
    <w:rsid w:val="00AB7D9A"/>
    <w:rsid w:val="00AC10E5"/>
    <w:rsid w:val="00AC246A"/>
    <w:rsid w:val="00AC311C"/>
    <w:rsid w:val="00AC5333"/>
    <w:rsid w:val="00AC5D0A"/>
    <w:rsid w:val="00AC604E"/>
    <w:rsid w:val="00AC60C4"/>
    <w:rsid w:val="00AC6358"/>
    <w:rsid w:val="00AC75AF"/>
    <w:rsid w:val="00AC7CF9"/>
    <w:rsid w:val="00AD19D7"/>
    <w:rsid w:val="00AD1EB2"/>
    <w:rsid w:val="00AD4245"/>
    <w:rsid w:val="00AD47D8"/>
    <w:rsid w:val="00AD4867"/>
    <w:rsid w:val="00AD5ED7"/>
    <w:rsid w:val="00AD73B3"/>
    <w:rsid w:val="00AE075A"/>
    <w:rsid w:val="00AE3C80"/>
    <w:rsid w:val="00AE457A"/>
    <w:rsid w:val="00AE45E4"/>
    <w:rsid w:val="00AE6342"/>
    <w:rsid w:val="00AE67F4"/>
    <w:rsid w:val="00AE7023"/>
    <w:rsid w:val="00AF2550"/>
    <w:rsid w:val="00AF2AC8"/>
    <w:rsid w:val="00AF3050"/>
    <w:rsid w:val="00AF4BB8"/>
    <w:rsid w:val="00AF4D50"/>
    <w:rsid w:val="00AF5691"/>
    <w:rsid w:val="00AF61EF"/>
    <w:rsid w:val="00AF6846"/>
    <w:rsid w:val="00AF690C"/>
    <w:rsid w:val="00AF6BD0"/>
    <w:rsid w:val="00B00CB3"/>
    <w:rsid w:val="00B01790"/>
    <w:rsid w:val="00B01888"/>
    <w:rsid w:val="00B01B0B"/>
    <w:rsid w:val="00B024C7"/>
    <w:rsid w:val="00B03044"/>
    <w:rsid w:val="00B03279"/>
    <w:rsid w:val="00B0403E"/>
    <w:rsid w:val="00B057AA"/>
    <w:rsid w:val="00B06600"/>
    <w:rsid w:val="00B10552"/>
    <w:rsid w:val="00B1079B"/>
    <w:rsid w:val="00B11106"/>
    <w:rsid w:val="00B1318F"/>
    <w:rsid w:val="00B13805"/>
    <w:rsid w:val="00B138FA"/>
    <w:rsid w:val="00B13904"/>
    <w:rsid w:val="00B142AA"/>
    <w:rsid w:val="00B14E5E"/>
    <w:rsid w:val="00B153E7"/>
    <w:rsid w:val="00B15C37"/>
    <w:rsid w:val="00B168B2"/>
    <w:rsid w:val="00B16F58"/>
    <w:rsid w:val="00B175C9"/>
    <w:rsid w:val="00B17960"/>
    <w:rsid w:val="00B20741"/>
    <w:rsid w:val="00B211F8"/>
    <w:rsid w:val="00B21CF8"/>
    <w:rsid w:val="00B21E50"/>
    <w:rsid w:val="00B25594"/>
    <w:rsid w:val="00B260E2"/>
    <w:rsid w:val="00B27BBB"/>
    <w:rsid w:val="00B27C95"/>
    <w:rsid w:val="00B315A9"/>
    <w:rsid w:val="00B32F6A"/>
    <w:rsid w:val="00B33ABF"/>
    <w:rsid w:val="00B33AF9"/>
    <w:rsid w:val="00B34754"/>
    <w:rsid w:val="00B35069"/>
    <w:rsid w:val="00B37E5A"/>
    <w:rsid w:val="00B402CF"/>
    <w:rsid w:val="00B409D1"/>
    <w:rsid w:val="00B40FF2"/>
    <w:rsid w:val="00B42561"/>
    <w:rsid w:val="00B429F3"/>
    <w:rsid w:val="00B45065"/>
    <w:rsid w:val="00B45B30"/>
    <w:rsid w:val="00B45B51"/>
    <w:rsid w:val="00B46EC1"/>
    <w:rsid w:val="00B50207"/>
    <w:rsid w:val="00B506E4"/>
    <w:rsid w:val="00B51F82"/>
    <w:rsid w:val="00B52422"/>
    <w:rsid w:val="00B53263"/>
    <w:rsid w:val="00B536C1"/>
    <w:rsid w:val="00B548C5"/>
    <w:rsid w:val="00B55049"/>
    <w:rsid w:val="00B553FF"/>
    <w:rsid w:val="00B557C6"/>
    <w:rsid w:val="00B55DFB"/>
    <w:rsid w:val="00B564EC"/>
    <w:rsid w:val="00B56506"/>
    <w:rsid w:val="00B61AF3"/>
    <w:rsid w:val="00B63690"/>
    <w:rsid w:val="00B6459D"/>
    <w:rsid w:val="00B649C4"/>
    <w:rsid w:val="00B653D4"/>
    <w:rsid w:val="00B6643F"/>
    <w:rsid w:val="00B66D8D"/>
    <w:rsid w:val="00B7000D"/>
    <w:rsid w:val="00B70A9E"/>
    <w:rsid w:val="00B724B6"/>
    <w:rsid w:val="00B72638"/>
    <w:rsid w:val="00B72AFA"/>
    <w:rsid w:val="00B730AA"/>
    <w:rsid w:val="00B749FE"/>
    <w:rsid w:val="00B74CF2"/>
    <w:rsid w:val="00B77909"/>
    <w:rsid w:val="00B77DAA"/>
    <w:rsid w:val="00B807A2"/>
    <w:rsid w:val="00B83027"/>
    <w:rsid w:val="00B84393"/>
    <w:rsid w:val="00B843CC"/>
    <w:rsid w:val="00B8787D"/>
    <w:rsid w:val="00B91FC3"/>
    <w:rsid w:val="00B92333"/>
    <w:rsid w:val="00B92D06"/>
    <w:rsid w:val="00B93331"/>
    <w:rsid w:val="00B945AF"/>
    <w:rsid w:val="00B946A7"/>
    <w:rsid w:val="00B96B5C"/>
    <w:rsid w:val="00B972D4"/>
    <w:rsid w:val="00B975C8"/>
    <w:rsid w:val="00B97A57"/>
    <w:rsid w:val="00B97B55"/>
    <w:rsid w:val="00B97C2B"/>
    <w:rsid w:val="00BA2887"/>
    <w:rsid w:val="00BA2B19"/>
    <w:rsid w:val="00BA3101"/>
    <w:rsid w:val="00BA3656"/>
    <w:rsid w:val="00BA445A"/>
    <w:rsid w:val="00BA47B5"/>
    <w:rsid w:val="00BA71C7"/>
    <w:rsid w:val="00BA7507"/>
    <w:rsid w:val="00BB0563"/>
    <w:rsid w:val="00BB1667"/>
    <w:rsid w:val="00BB4276"/>
    <w:rsid w:val="00BB62A5"/>
    <w:rsid w:val="00BB78FA"/>
    <w:rsid w:val="00BC00F6"/>
    <w:rsid w:val="00BC1157"/>
    <w:rsid w:val="00BC181D"/>
    <w:rsid w:val="00BC2ED2"/>
    <w:rsid w:val="00BC506C"/>
    <w:rsid w:val="00BC51AA"/>
    <w:rsid w:val="00BD002C"/>
    <w:rsid w:val="00BD0048"/>
    <w:rsid w:val="00BD1FCC"/>
    <w:rsid w:val="00BD2B8A"/>
    <w:rsid w:val="00BD2DC0"/>
    <w:rsid w:val="00BD325C"/>
    <w:rsid w:val="00BD4B54"/>
    <w:rsid w:val="00BD4C46"/>
    <w:rsid w:val="00BD54B5"/>
    <w:rsid w:val="00BD6604"/>
    <w:rsid w:val="00BD757E"/>
    <w:rsid w:val="00BE261C"/>
    <w:rsid w:val="00BE3426"/>
    <w:rsid w:val="00BE3A18"/>
    <w:rsid w:val="00BE50D6"/>
    <w:rsid w:val="00BF1177"/>
    <w:rsid w:val="00BF16BD"/>
    <w:rsid w:val="00BF2331"/>
    <w:rsid w:val="00BF33C1"/>
    <w:rsid w:val="00BF34C2"/>
    <w:rsid w:val="00BF5D54"/>
    <w:rsid w:val="00BF61A3"/>
    <w:rsid w:val="00BF61B6"/>
    <w:rsid w:val="00BF7247"/>
    <w:rsid w:val="00BF77DD"/>
    <w:rsid w:val="00C003DC"/>
    <w:rsid w:val="00C006A4"/>
    <w:rsid w:val="00C00D74"/>
    <w:rsid w:val="00C02AEE"/>
    <w:rsid w:val="00C05C93"/>
    <w:rsid w:val="00C06372"/>
    <w:rsid w:val="00C06B63"/>
    <w:rsid w:val="00C074A2"/>
    <w:rsid w:val="00C07D0A"/>
    <w:rsid w:val="00C11457"/>
    <w:rsid w:val="00C11470"/>
    <w:rsid w:val="00C12A41"/>
    <w:rsid w:val="00C1319A"/>
    <w:rsid w:val="00C13797"/>
    <w:rsid w:val="00C14DA7"/>
    <w:rsid w:val="00C15032"/>
    <w:rsid w:val="00C16AD6"/>
    <w:rsid w:val="00C16C35"/>
    <w:rsid w:val="00C16FE4"/>
    <w:rsid w:val="00C17280"/>
    <w:rsid w:val="00C2082E"/>
    <w:rsid w:val="00C21A9F"/>
    <w:rsid w:val="00C22613"/>
    <w:rsid w:val="00C22DD3"/>
    <w:rsid w:val="00C23FBF"/>
    <w:rsid w:val="00C24462"/>
    <w:rsid w:val="00C2462A"/>
    <w:rsid w:val="00C25FD1"/>
    <w:rsid w:val="00C26715"/>
    <w:rsid w:val="00C315D6"/>
    <w:rsid w:val="00C31C8E"/>
    <w:rsid w:val="00C31D32"/>
    <w:rsid w:val="00C325E5"/>
    <w:rsid w:val="00C32871"/>
    <w:rsid w:val="00C3319F"/>
    <w:rsid w:val="00C336DE"/>
    <w:rsid w:val="00C336EC"/>
    <w:rsid w:val="00C33A5C"/>
    <w:rsid w:val="00C36C63"/>
    <w:rsid w:val="00C404B0"/>
    <w:rsid w:val="00C418E1"/>
    <w:rsid w:val="00C42235"/>
    <w:rsid w:val="00C422B7"/>
    <w:rsid w:val="00C434B5"/>
    <w:rsid w:val="00C43B02"/>
    <w:rsid w:val="00C44BE3"/>
    <w:rsid w:val="00C44EF2"/>
    <w:rsid w:val="00C45867"/>
    <w:rsid w:val="00C462A5"/>
    <w:rsid w:val="00C46DA0"/>
    <w:rsid w:val="00C470A5"/>
    <w:rsid w:val="00C47176"/>
    <w:rsid w:val="00C474AA"/>
    <w:rsid w:val="00C47C6E"/>
    <w:rsid w:val="00C50AB5"/>
    <w:rsid w:val="00C51C60"/>
    <w:rsid w:val="00C56B8C"/>
    <w:rsid w:val="00C5764F"/>
    <w:rsid w:val="00C60AE6"/>
    <w:rsid w:val="00C60C92"/>
    <w:rsid w:val="00C61084"/>
    <w:rsid w:val="00C61920"/>
    <w:rsid w:val="00C626B8"/>
    <w:rsid w:val="00C62832"/>
    <w:rsid w:val="00C6389E"/>
    <w:rsid w:val="00C63A78"/>
    <w:rsid w:val="00C63CB8"/>
    <w:rsid w:val="00C64886"/>
    <w:rsid w:val="00C65235"/>
    <w:rsid w:val="00C65776"/>
    <w:rsid w:val="00C65D78"/>
    <w:rsid w:val="00C6648B"/>
    <w:rsid w:val="00C70CD2"/>
    <w:rsid w:val="00C70D98"/>
    <w:rsid w:val="00C71063"/>
    <w:rsid w:val="00C71901"/>
    <w:rsid w:val="00C72156"/>
    <w:rsid w:val="00C724AF"/>
    <w:rsid w:val="00C7287F"/>
    <w:rsid w:val="00C73887"/>
    <w:rsid w:val="00C739D5"/>
    <w:rsid w:val="00C73D64"/>
    <w:rsid w:val="00C75C29"/>
    <w:rsid w:val="00C76C99"/>
    <w:rsid w:val="00C76FCE"/>
    <w:rsid w:val="00C801DA"/>
    <w:rsid w:val="00C84686"/>
    <w:rsid w:val="00C8545B"/>
    <w:rsid w:val="00C859B8"/>
    <w:rsid w:val="00C85FB7"/>
    <w:rsid w:val="00C85FCB"/>
    <w:rsid w:val="00C86BF2"/>
    <w:rsid w:val="00C86DE4"/>
    <w:rsid w:val="00C90226"/>
    <w:rsid w:val="00C9061F"/>
    <w:rsid w:val="00C908DE"/>
    <w:rsid w:val="00C93A43"/>
    <w:rsid w:val="00C9510F"/>
    <w:rsid w:val="00C956BC"/>
    <w:rsid w:val="00C95C8F"/>
    <w:rsid w:val="00C9622F"/>
    <w:rsid w:val="00C97140"/>
    <w:rsid w:val="00CA034A"/>
    <w:rsid w:val="00CA03B9"/>
    <w:rsid w:val="00CA04CD"/>
    <w:rsid w:val="00CA2427"/>
    <w:rsid w:val="00CA472D"/>
    <w:rsid w:val="00CA515E"/>
    <w:rsid w:val="00CA54CA"/>
    <w:rsid w:val="00CA6CF5"/>
    <w:rsid w:val="00CA75FC"/>
    <w:rsid w:val="00CA7E4C"/>
    <w:rsid w:val="00CB1F3E"/>
    <w:rsid w:val="00CB206E"/>
    <w:rsid w:val="00CB4AEB"/>
    <w:rsid w:val="00CB4EBD"/>
    <w:rsid w:val="00CB60E8"/>
    <w:rsid w:val="00CB6898"/>
    <w:rsid w:val="00CB7F63"/>
    <w:rsid w:val="00CC17E8"/>
    <w:rsid w:val="00CC198D"/>
    <w:rsid w:val="00CC2070"/>
    <w:rsid w:val="00CC3D9C"/>
    <w:rsid w:val="00CC4FC0"/>
    <w:rsid w:val="00CC6043"/>
    <w:rsid w:val="00CC77FC"/>
    <w:rsid w:val="00CD0831"/>
    <w:rsid w:val="00CD0E14"/>
    <w:rsid w:val="00CD1944"/>
    <w:rsid w:val="00CD294B"/>
    <w:rsid w:val="00CD311D"/>
    <w:rsid w:val="00CD3787"/>
    <w:rsid w:val="00CD3D2A"/>
    <w:rsid w:val="00CD47BB"/>
    <w:rsid w:val="00CD681B"/>
    <w:rsid w:val="00CD6E52"/>
    <w:rsid w:val="00CD6F34"/>
    <w:rsid w:val="00CD71D3"/>
    <w:rsid w:val="00CE0B26"/>
    <w:rsid w:val="00CE0EE2"/>
    <w:rsid w:val="00CE0F87"/>
    <w:rsid w:val="00CE269C"/>
    <w:rsid w:val="00CE3669"/>
    <w:rsid w:val="00CE3A5B"/>
    <w:rsid w:val="00CE49AA"/>
    <w:rsid w:val="00CE5033"/>
    <w:rsid w:val="00CE5BC3"/>
    <w:rsid w:val="00CE655B"/>
    <w:rsid w:val="00CE67B8"/>
    <w:rsid w:val="00CE6BBF"/>
    <w:rsid w:val="00CE7B33"/>
    <w:rsid w:val="00CF045B"/>
    <w:rsid w:val="00CF0F9B"/>
    <w:rsid w:val="00CF10E5"/>
    <w:rsid w:val="00CF1808"/>
    <w:rsid w:val="00CF2086"/>
    <w:rsid w:val="00CF2E82"/>
    <w:rsid w:val="00CF3CBF"/>
    <w:rsid w:val="00CF4130"/>
    <w:rsid w:val="00CF4CF2"/>
    <w:rsid w:val="00CF6F58"/>
    <w:rsid w:val="00D003FC"/>
    <w:rsid w:val="00D00638"/>
    <w:rsid w:val="00D00E8E"/>
    <w:rsid w:val="00D0166F"/>
    <w:rsid w:val="00D01977"/>
    <w:rsid w:val="00D0276C"/>
    <w:rsid w:val="00D02F6A"/>
    <w:rsid w:val="00D046FE"/>
    <w:rsid w:val="00D04D8E"/>
    <w:rsid w:val="00D06758"/>
    <w:rsid w:val="00D07291"/>
    <w:rsid w:val="00D10F32"/>
    <w:rsid w:val="00D110B6"/>
    <w:rsid w:val="00D123D2"/>
    <w:rsid w:val="00D12D65"/>
    <w:rsid w:val="00D12D9B"/>
    <w:rsid w:val="00D12E57"/>
    <w:rsid w:val="00D14B8A"/>
    <w:rsid w:val="00D15D42"/>
    <w:rsid w:val="00D206F5"/>
    <w:rsid w:val="00D2073A"/>
    <w:rsid w:val="00D210FC"/>
    <w:rsid w:val="00D21636"/>
    <w:rsid w:val="00D21718"/>
    <w:rsid w:val="00D21A5A"/>
    <w:rsid w:val="00D221F8"/>
    <w:rsid w:val="00D23D2E"/>
    <w:rsid w:val="00D25197"/>
    <w:rsid w:val="00D2706F"/>
    <w:rsid w:val="00D30108"/>
    <w:rsid w:val="00D30ECB"/>
    <w:rsid w:val="00D32411"/>
    <w:rsid w:val="00D324A4"/>
    <w:rsid w:val="00D338A9"/>
    <w:rsid w:val="00D342B0"/>
    <w:rsid w:val="00D342F1"/>
    <w:rsid w:val="00D363C2"/>
    <w:rsid w:val="00D367B3"/>
    <w:rsid w:val="00D37B9C"/>
    <w:rsid w:val="00D41AE2"/>
    <w:rsid w:val="00D42F84"/>
    <w:rsid w:val="00D435DE"/>
    <w:rsid w:val="00D44452"/>
    <w:rsid w:val="00D44D4E"/>
    <w:rsid w:val="00D44FDB"/>
    <w:rsid w:val="00D4525D"/>
    <w:rsid w:val="00D461E8"/>
    <w:rsid w:val="00D47854"/>
    <w:rsid w:val="00D47A0D"/>
    <w:rsid w:val="00D50511"/>
    <w:rsid w:val="00D505E3"/>
    <w:rsid w:val="00D50AA6"/>
    <w:rsid w:val="00D50BCA"/>
    <w:rsid w:val="00D50D75"/>
    <w:rsid w:val="00D52599"/>
    <w:rsid w:val="00D5393F"/>
    <w:rsid w:val="00D53BB6"/>
    <w:rsid w:val="00D548EB"/>
    <w:rsid w:val="00D54B42"/>
    <w:rsid w:val="00D54D3F"/>
    <w:rsid w:val="00D551A3"/>
    <w:rsid w:val="00D55208"/>
    <w:rsid w:val="00D5534D"/>
    <w:rsid w:val="00D6100D"/>
    <w:rsid w:val="00D61CF8"/>
    <w:rsid w:val="00D6218C"/>
    <w:rsid w:val="00D6285D"/>
    <w:rsid w:val="00D638EA"/>
    <w:rsid w:val="00D63B21"/>
    <w:rsid w:val="00D66D20"/>
    <w:rsid w:val="00D670D5"/>
    <w:rsid w:val="00D7178E"/>
    <w:rsid w:val="00D71FD5"/>
    <w:rsid w:val="00D72894"/>
    <w:rsid w:val="00D758E1"/>
    <w:rsid w:val="00D80FB3"/>
    <w:rsid w:val="00D8194A"/>
    <w:rsid w:val="00D8364B"/>
    <w:rsid w:val="00D8409A"/>
    <w:rsid w:val="00D84976"/>
    <w:rsid w:val="00D8498B"/>
    <w:rsid w:val="00D8643F"/>
    <w:rsid w:val="00D868E8"/>
    <w:rsid w:val="00D91FA6"/>
    <w:rsid w:val="00D9281B"/>
    <w:rsid w:val="00D92A0A"/>
    <w:rsid w:val="00D935EF"/>
    <w:rsid w:val="00D937E6"/>
    <w:rsid w:val="00D95030"/>
    <w:rsid w:val="00D95472"/>
    <w:rsid w:val="00D9548B"/>
    <w:rsid w:val="00D954A2"/>
    <w:rsid w:val="00D96BE9"/>
    <w:rsid w:val="00D96F0B"/>
    <w:rsid w:val="00DA085F"/>
    <w:rsid w:val="00DA0E58"/>
    <w:rsid w:val="00DA16D2"/>
    <w:rsid w:val="00DA2466"/>
    <w:rsid w:val="00DA3163"/>
    <w:rsid w:val="00DA4310"/>
    <w:rsid w:val="00DA5112"/>
    <w:rsid w:val="00DA6867"/>
    <w:rsid w:val="00DA7AF6"/>
    <w:rsid w:val="00DB1033"/>
    <w:rsid w:val="00DB236B"/>
    <w:rsid w:val="00DB25AE"/>
    <w:rsid w:val="00DB35F4"/>
    <w:rsid w:val="00DB39DA"/>
    <w:rsid w:val="00DB3EB0"/>
    <w:rsid w:val="00DB4267"/>
    <w:rsid w:val="00DB515B"/>
    <w:rsid w:val="00DB61BF"/>
    <w:rsid w:val="00DB6A89"/>
    <w:rsid w:val="00DC01FC"/>
    <w:rsid w:val="00DC0E90"/>
    <w:rsid w:val="00DC246B"/>
    <w:rsid w:val="00DC3CB4"/>
    <w:rsid w:val="00DC4253"/>
    <w:rsid w:val="00DC4AA2"/>
    <w:rsid w:val="00DC5998"/>
    <w:rsid w:val="00DC5C5B"/>
    <w:rsid w:val="00DC6048"/>
    <w:rsid w:val="00DC685C"/>
    <w:rsid w:val="00DD01E2"/>
    <w:rsid w:val="00DD1127"/>
    <w:rsid w:val="00DD14E5"/>
    <w:rsid w:val="00DD1F19"/>
    <w:rsid w:val="00DD2D94"/>
    <w:rsid w:val="00DD6E2E"/>
    <w:rsid w:val="00DD72C0"/>
    <w:rsid w:val="00DE1A6A"/>
    <w:rsid w:val="00DE2F5F"/>
    <w:rsid w:val="00DE3233"/>
    <w:rsid w:val="00DE3B4A"/>
    <w:rsid w:val="00DE506D"/>
    <w:rsid w:val="00DE5321"/>
    <w:rsid w:val="00DE5C37"/>
    <w:rsid w:val="00DE6F33"/>
    <w:rsid w:val="00DE7224"/>
    <w:rsid w:val="00DE74F5"/>
    <w:rsid w:val="00DE7500"/>
    <w:rsid w:val="00DF0626"/>
    <w:rsid w:val="00DF0C60"/>
    <w:rsid w:val="00DF1967"/>
    <w:rsid w:val="00DF4323"/>
    <w:rsid w:val="00DF4680"/>
    <w:rsid w:val="00DF53DF"/>
    <w:rsid w:val="00DF6032"/>
    <w:rsid w:val="00DF7D34"/>
    <w:rsid w:val="00E00F7B"/>
    <w:rsid w:val="00E01646"/>
    <w:rsid w:val="00E019FC"/>
    <w:rsid w:val="00E03C6A"/>
    <w:rsid w:val="00E06D57"/>
    <w:rsid w:val="00E1207D"/>
    <w:rsid w:val="00E130A5"/>
    <w:rsid w:val="00E14488"/>
    <w:rsid w:val="00E15459"/>
    <w:rsid w:val="00E15B6A"/>
    <w:rsid w:val="00E16D64"/>
    <w:rsid w:val="00E174FD"/>
    <w:rsid w:val="00E17FC8"/>
    <w:rsid w:val="00E20162"/>
    <w:rsid w:val="00E21A66"/>
    <w:rsid w:val="00E22A52"/>
    <w:rsid w:val="00E23EC4"/>
    <w:rsid w:val="00E24165"/>
    <w:rsid w:val="00E24D5C"/>
    <w:rsid w:val="00E25ABB"/>
    <w:rsid w:val="00E30288"/>
    <w:rsid w:val="00E31AAB"/>
    <w:rsid w:val="00E31D20"/>
    <w:rsid w:val="00E328E7"/>
    <w:rsid w:val="00E35138"/>
    <w:rsid w:val="00E36197"/>
    <w:rsid w:val="00E361F9"/>
    <w:rsid w:val="00E3757E"/>
    <w:rsid w:val="00E377DB"/>
    <w:rsid w:val="00E37A89"/>
    <w:rsid w:val="00E408B5"/>
    <w:rsid w:val="00E451F5"/>
    <w:rsid w:val="00E45E1F"/>
    <w:rsid w:val="00E46C31"/>
    <w:rsid w:val="00E472A3"/>
    <w:rsid w:val="00E501FB"/>
    <w:rsid w:val="00E50DD8"/>
    <w:rsid w:val="00E5112F"/>
    <w:rsid w:val="00E5117D"/>
    <w:rsid w:val="00E51326"/>
    <w:rsid w:val="00E5416F"/>
    <w:rsid w:val="00E548F8"/>
    <w:rsid w:val="00E5509E"/>
    <w:rsid w:val="00E555AC"/>
    <w:rsid w:val="00E56106"/>
    <w:rsid w:val="00E57BF8"/>
    <w:rsid w:val="00E602AF"/>
    <w:rsid w:val="00E6060B"/>
    <w:rsid w:val="00E61E42"/>
    <w:rsid w:val="00E66169"/>
    <w:rsid w:val="00E678F8"/>
    <w:rsid w:val="00E70EB1"/>
    <w:rsid w:val="00E70F67"/>
    <w:rsid w:val="00E71658"/>
    <w:rsid w:val="00E721D7"/>
    <w:rsid w:val="00E728E7"/>
    <w:rsid w:val="00E72F34"/>
    <w:rsid w:val="00E733F4"/>
    <w:rsid w:val="00E74234"/>
    <w:rsid w:val="00E7463B"/>
    <w:rsid w:val="00E74AD5"/>
    <w:rsid w:val="00E7635C"/>
    <w:rsid w:val="00E76927"/>
    <w:rsid w:val="00E7723F"/>
    <w:rsid w:val="00E81C1E"/>
    <w:rsid w:val="00E86855"/>
    <w:rsid w:val="00E86874"/>
    <w:rsid w:val="00E868DB"/>
    <w:rsid w:val="00E86A33"/>
    <w:rsid w:val="00E9293A"/>
    <w:rsid w:val="00E9422E"/>
    <w:rsid w:val="00E94527"/>
    <w:rsid w:val="00E95BA6"/>
    <w:rsid w:val="00E95FBE"/>
    <w:rsid w:val="00E9661A"/>
    <w:rsid w:val="00E968FD"/>
    <w:rsid w:val="00E97C58"/>
    <w:rsid w:val="00EA050D"/>
    <w:rsid w:val="00EA131C"/>
    <w:rsid w:val="00EA24D7"/>
    <w:rsid w:val="00EA30B6"/>
    <w:rsid w:val="00EA3194"/>
    <w:rsid w:val="00EA31AE"/>
    <w:rsid w:val="00EA3CE1"/>
    <w:rsid w:val="00EA4636"/>
    <w:rsid w:val="00EA5979"/>
    <w:rsid w:val="00EA6428"/>
    <w:rsid w:val="00EA7173"/>
    <w:rsid w:val="00EA760F"/>
    <w:rsid w:val="00EA7840"/>
    <w:rsid w:val="00EA7F54"/>
    <w:rsid w:val="00EB06EE"/>
    <w:rsid w:val="00EB0A54"/>
    <w:rsid w:val="00EB2150"/>
    <w:rsid w:val="00EB2544"/>
    <w:rsid w:val="00EB2CC9"/>
    <w:rsid w:val="00EB2F53"/>
    <w:rsid w:val="00EB3025"/>
    <w:rsid w:val="00EB4BB1"/>
    <w:rsid w:val="00EC12FC"/>
    <w:rsid w:val="00EC14F4"/>
    <w:rsid w:val="00EC2987"/>
    <w:rsid w:val="00EC29C6"/>
    <w:rsid w:val="00EC3524"/>
    <w:rsid w:val="00EC46AE"/>
    <w:rsid w:val="00EC4E27"/>
    <w:rsid w:val="00EC6B85"/>
    <w:rsid w:val="00ED2327"/>
    <w:rsid w:val="00ED2440"/>
    <w:rsid w:val="00ED2724"/>
    <w:rsid w:val="00ED73DF"/>
    <w:rsid w:val="00ED7CFA"/>
    <w:rsid w:val="00EE06C4"/>
    <w:rsid w:val="00EE1167"/>
    <w:rsid w:val="00EE139C"/>
    <w:rsid w:val="00EE20D6"/>
    <w:rsid w:val="00EE3D87"/>
    <w:rsid w:val="00EE45ED"/>
    <w:rsid w:val="00EE5824"/>
    <w:rsid w:val="00EE7238"/>
    <w:rsid w:val="00EF19EA"/>
    <w:rsid w:val="00EF1B87"/>
    <w:rsid w:val="00EF3D8C"/>
    <w:rsid w:val="00EF4091"/>
    <w:rsid w:val="00EF6B7A"/>
    <w:rsid w:val="00EF7C0F"/>
    <w:rsid w:val="00F000B4"/>
    <w:rsid w:val="00F0125C"/>
    <w:rsid w:val="00F01337"/>
    <w:rsid w:val="00F020BE"/>
    <w:rsid w:val="00F02E25"/>
    <w:rsid w:val="00F03770"/>
    <w:rsid w:val="00F03CE8"/>
    <w:rsid w:val="00F04954"/>
    <w:rsid w:val="00F04FE5"/>
    <w:rsid w:val="00F05190"/>
    <w:rsid w:val="00F05793"/>
    <w:rsid w:val="00F06C16"/>
    <w:rsid w:val="00F073E7"/>
    <w:rsid w:val="00F07719"/>
    <w:rsid w:val="00F104EA"/>
    <w:rsid w:val="00F12882"/>
    <w:rsid w:val="00F12C15"/>
    <w:rsid w:val="00F138F1"/>
    <w:rsid w:val="00F1489D"/>
    <w:rsid w:val="00F159E6"/>
    <w:rsid w:val="00F1676C"/>
    <w:rsid w:val="00F20418"/>
    <w:rsid w:val="00F209D4"/>
    <w:rsid w:val="00F23FA9"/>
    <w:rsid w:val="00F24CBE"/>
    <w:rsid w:val="00F25277"/>
    <w:rsid w:val="00F25E36"/>
    <w:rsid w:val="00F263F6"/>
    <w:rsid w:val="00F26E28"/>
    <w:rsid w:val="00F27441"/>
    <w:rsid w:val="00F27CB1"/>
    <w:rsid w:val="00F27F6E"/>
    <w:rsid w:val="00F3107A"/>
    <w:rsid w:val="00F319FD"/>
    <w:rsid w:val="00F32FBB"/>
    <w:rsid w:val="00F33001"/>
    <w:rsid w:val="00F3502C"/>
    <w:rsid w:val="00F36522"/>
    <w:rsid w:val="00F36D63"/>
    <w:rsid w:val="00F40B1C"/>
    <w:rsid w:val="00F41899"/>
    <w:rsid w:val="00F41BD5"/>
    <w:rsid w:val="00F41DC3"/>
    <w:rsid w:val="00F42264"/>
    <w:rsid w:val="00F42575"/>
    <w:rsid w:val="00F4322F"/>
    <w:rsid w:val="00F43657"/>
    <w:rsid w:val="00F45DA7"/>
    <w:rsid w:val="00F465CC"/>
    <w:rsid w:val="00F46800"/>
    <w:rsid w:val="00F47D1A"/>
    <w:rsid w:val="00F50664"/>
    <w:rsid w:val="00F5160D"/>
    <w:rsid w:val="00F519B6"/>
    <w:rsid w:val="00F51F00"/>
    <w:rsid w:val="00F53408"/>
    <w:rsid w:val="00F53CEC"/>
    <w:rsid w:val="00F54142"/>
    <w:rsid w:val="00F54144"/>
    <w:rsid w:val="00F54704"/>
    <w:rsid w:val="00F55293"/>
    <w:rsid w:val="00F55305"/>
    <w:rsid w:val="00F5645A"/>
    <w:rsid w:val="00F56D39"/>
    <w:rsid w:val="00F5737E"/>
    <w:rsid w:val="00F574CF"/>
    <w:rsid w:val="00F61500"/>
    <w:rsid w:val="00F61590"/>
    <w:rsid w:val="00F62FA8"/>
    <w:rsid w:val="00F63F82"/>
    <w:rsid w:val="00F64C56"/>
    <w:rsid w:val="00F653F2"/>
    <w:rsid w:val="00F65512"/>
    <w:rsid w:val="00F663A5"/>
    <w:rsid w:val="00F71142"/>
    <w:rsid w:val="00F71886"/>
    <w:rsid w:val="00F755D8"/>
    <w:rsid w:val="00F7595A"/>
    <w:rsid w:val="00F75DAC"/>
    <w:rsid w:val="00F76157"/>
    <w:rsid w:val="00F7640F"/>
    <w:rsid w:val="00F778CD"/>
    <w:rsid w:val="00F81229"/>
    <w:rsid w:val="00F83030"/>
    <w:rsid w:val="00F857A9"/>
    <w:rsid w:val="00F86681"/>
    <w:rsid w:val="00F86A43"/>
    <w:rsid w:val="00F86DF3"/>
    <w:rsid w:val="00F876E8"/>
    <w:rsid w:val="00F87ADB"/>
    <w:rsid w:val="00F90F98"/>
    <w:rsid w:val="00F91011"/>
    <w:rsid w:val="00F91D81"/>
    <w:rsid w:val="00F91F8F"/>
    <w:rsid w:val="00F923D1"/>
    <w:rsid w:val="00F925D8"/>
    <w:rsid w:val="00F93051"/>
    <w:rsid w:val="00F93D89"/>
    <w:rsid w:val="00F95035"/>
    <w:rsid w:val="00FA1C75"/>
    <w:rsid w:val="00FA270F"/>
    <w:rsid w:val="00FA3DE8"/>
    <w:rsid w:val="00FA46E1"/>
    <w:rsid w:val="00FA559E"/>
    <w:rsid w:val="00FA5A9D"/>
    <w:rsid w:val="00FA6854"/>
    <w:rsid w:val="00FA6BFC"/>
    <w:rsid w:val="00FB0C62"/>
    <w:rsid w:val="00FB2051"/>
    <w:rsid w:val="00FB2ECA"/>
    <w:rsid w:val="00FB47D7"/>
    <w:rsid w:val="00FB6291"/>
    <w:rsid w:val="00FB72BF"/>
    <w:rsid w:val="00FB7B02"/>
    <w:rsid w:val="00FC0420"/>
    <w:rsid w:val="00FC14CA"/>
    <w:rsid w:val="00FC243E"/>
    <w:rsid w:val="00FC2BF4"/>
    <w:rsid w:val="00FC2C71"/>
    <w:rsid w:val="00FC460F"/>
    <w:rsid w:val="00FC514B"/>
    <w:rsid w:val="00FC5C39"/>
    <w:rsid w:val="00FC7A63"/>
    <w:rsid w:val="00FD0690"/>
    <w:rsid w:val="00FD2082"/>
    <w:rsid w:val="00FD464C"/>
    <w:rsid w:val="00FD4808"/>
    <w:rsid w:val="00FD5680"/>
    <w:rsid w:val="00FD72E9"/>
    <w:rsid w:val="00FD7951"/>
    <w:rsid w:val="00FE1543"/>
    <w:rsid w:val="00FE2E6F"/>
    <w:rsid w:val="00FE6638"/>
    <w:rsid w:val="00FE69B6"/>
    <w:rsid w:val="00FE7F4F"/>
    <w:rsid w:val="00FF00FD"/>
    <w:rsid w:val="00FF0B3D"/>
    <w:rsid w:val="00FF2391"/>
    <w:rsid w:val="00FF2A04"/>
    <w:rsid w:val="00FF2FFB"/>
    <w:rsid w:val="00FF3255"/>
    <w:rsid w:val="00FF3DDD"/>
    <w:rsid w:val="00FF48FF"/>
    <w:rsid w:val="00FF4CA0"/>
    <w:rsid w:val="00FF5465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B80A"/>
  <w15:docId w15:val="{3E4EEFE1-F829-AE4E-AF3D-6FC22CBD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8C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20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8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6F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6F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31"/>
    <w:rPr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31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0A31"/>
    <w:pPr>
      <w:ind w:left="720"/>
      <w:contextualSpacing/>
    </w:pPr>
    <w:rPr>
      <w:rFonts w:ascii="Cambria" w:eastAsia="MS Mincho" w:hAnsi="Cambria"/>
      <w:lang w:eastAsia="zh-CN"/>
    </w:rPr>
  </w:style>
  <w:style w:type="paragraph" w:styleId="Footer">
    <w:name w:val="footer"/>
    <w:basedOn w:val="Normal"/>
    <w:link w:val="FooterChar"/>
    <w:uiPriority w:val="99"/>
    <w:rsid w:val="00D00E8E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00E8E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FF78E5"/>
    <w:rPr>
      <w:rFonts w:ascii="Times" w:hAnsi="Times"/>
      <w:sz w:val="14"/>
      <w:szCs w:val="14"/>
      <w:lang w:eastAsia="zh-CN"/>
    </w:rPr>
  </w:style>
  <w:style w:type="character" w:customStyle="1" w:styleId="normaltextrun">
    <w:name w:val="normaltextrun"/>
    <w:basedOn w:val="DefaultParagraphFont"/>
    <w:rsid w:val="005A5E28"/>
  </w:style>
  <w:style w:type="character" w:customStyle="1" w:styleId="spellingerror">
    <w:name w:val="spellingerror"/>
    <w:basedOn w:val="DefaultParagraphFont"/>
    <w:rsid w:val="005A5E28"/>
  </w:style>
  <w:style w:type="character" w:customStyle="1" w:styleId="eop">
    <w:name w:val="eop"/>
    <w:basedOn w:val="DefaultParagraphFont"/>
    <w:rsid w:val="005A5E28"/>
  </w:style>
  <w:style w:type="paragraph" w:styleId="BodyText">
    <w:name w:val="Body Text"/>
    <w:basedOn w:val="Normal"/>
    <w:link w:val="BodyTextChar"/>
    <w:rsid w:val="00F32FBB"/>
    <w:pPr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F32FBB"/>
    <w:rPr>
      <w:rFonts w:ascii="Times New Roman" w:eastAsia="Times New Roman" w:hAnsi="Times New Roman" w:cs="Times New Roman"/>
    </w:rPr>
  </w:style>
  <w:style w:type="paragraph" w:customStyle="1" w:styleId="MediumGrid21">
    <w:name w:val="Medium Grid 21"/>
    <w:uiPriority w:val="1"/>
    <w:qFormat/>
    <w:rsid w:val="00951579"/>
    <w:rPr>
      <w:rFonts w:ascii="Cambria" w:eastAsia="MS Mincho" w:hAnsi="Cambria" w:cs="Times New Roman"/>
      <w:lang w:eastAsia="en-US"/>
    </w:rPr>
  </w:style>
  <w:style w:type="character" w:styleId="Hyperlink">
    <w:name w:val="Hyperlink"/>
    <w:uiPriority w:val="99"/>
    <w:rsid w:val="00762E16"/>
    <w:rPr>
      <w:color w:val="0000FF"/>
      <w:u w:val="single"/>
    </w:rPr>
  </w:style>
  <w:style w:type="paragraph" w:styleId="Revision">
    <w:name w:val="Revision"/>
    <w:hidden/>
    <w:uiPriority w:val="99"/>
    <w:semiHidden/>
    <w:rsid w:val="008D427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2001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1201A"/>
  </w:style>
  <w:style w:type="paragraph" w:styleId="Bibliography">
    <w:name w:val="Bibliography"/>
    <w:basedOn w:val="Normal"/>
    <w:next w:val="Normal"/>
    <w:uiPriority w:val="37"/>
    <w:unhideWhenUsed/>
    <w:rsid w:val="005540EC"/>
    <w:pPr>
      <w:tabs>
        <w:tab w:val="left" w:pos="260"/>
      </w:tabs>
      <w:spacing w:after="240"/>
      <w:ind w:left="264" w:hanging="264"/>
    </w:pPr>
    <w:rPr>
      <w:lang w:eastAsia="zh-CN"/>
    </w:rPr>
  </w:style>
  <w:style w:type="character" w:customStyle="1" w:styleId="contribdegrees">
    <w:name w:val="contribdegrees"/>
    <w:basedOn w:val="DefaultParagraphFont"/>
    <w:rsid w:val="00D55208"/>
  </w:style>
  <w:style w:type="character" w:customStyle="1" w:styleId="accordion-tabbedtab-mobile">
    <w:name w:val="accordion-tabbed__tab-mobile"/>
    <w:basedOn w:val="DefaultParagraphFont"/>
    <w:rsid w:val="00D55208"/>
  </w:style>
  <w:style w:type="character" w:customStyle="1" w:styleId="al-author-name-more">
    <w:name w:val="al-author-name-more"/>
    <w:basedOn w:val="DefaultParagraphFont"/>
    <w:rsid w:val="00DE7224"/>
  </w:style>
  <w:style w:type="character" w:customStyle="1" w:styleId="delimiter">
    <w:name w:val="delimiter"/>
    <w:basedOn w:val="DefaultParagraphFont"/>
    <w:rsid w:val="00DE7224"/>
  </w:style>
  <w:style w:type="character" w:customStyle="1" w:styleId="Heading3Char">
    <w:name w:val="Heading 3 Char"/>
    <w:basedOn w:val="DefaultParagraphFont"/>
    <w:link w:val="Heading3"/>
    <w:uiPriority w:val="9"/>
    <w:semiHidden/>
    <w:rsid w:val="003E743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BD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4F44"/>
    <w:rPr>
      <w:rFonts w:eastAsia="SimSun"/>
      <w:sz w:val="22"/>
      <w:szCs w:val="22"/>
      <w:lang w:val="en-CA" w:eastAsia="en-US"/>
    </w:rPr>
  </w:style>
  <w:style w:type="character" w:styleId="Strong">
    <w:name w:val="Strong"/>
    <w:basedOn w:val="DefaultParagraphFont"/>
    <w:uiPriority w:val="22"/>
    <w:qFormat/>
    <w:rsid w:val="00C6648B"/>
    <w:rPr>
      <w:b/>
      <w:bCs/>
    </w:rPr>
  </w:style>
  <w:style w:type="paragraph" w:styleId="NormalWeb">
    <w:name w:val="Normal (Web)"/>
    <w:basedOn w:val="Normal"/>
    <w:uiPriority w:val="99"/>
    <w:unhideWhenUsed/>
    <w:rsid w:val="00DF432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538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7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7B"/>
    <w:rPr>
      <w:rFonts w:ascii="Times New Roman" w:eastAsia="Times New Roman" w:hAnsi="Times New Roman" w:cs="Times New Roman"/>
      <w:lang w:eastAsia="en-US"/>
    </w:rPr>
  </w:style>
  <w:style w:type="table" w:styleId="PlainTable4">
    <w:name w:val="Plain Table 4"/>
    <w:basedOn w:val="TableNormal"/>
    <w:uiPriority w:val="44"/>
    <w:rsid w:val="00DF6032"/>
    <w:rPr>
      <w:kern w:val="2"/>
      <w:lang w:val="en-CA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3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0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4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01.safelinks.protection.outlook.com/?url=http%3A%2F%2Fwww.who.int%2Fcountries&amp;data=05%7C02%7Cbrett.thombs%40mcgill.ca%7C3bebd15c9c4b46d17d1108dbf8e08a1e%7Ccd31967152e74a68afa9fcf8f89f09ea%7C0%7C0%7C638377415519987332%7CUnknown%7CTWFpbGZsb3d8eyJWIjoiMC4wLjAwMDAiLCJQIjoiV2luMzIiLCJBTiI6Ik1haWwiLCJXVCI6Mn0%3D%7C3000%7C%7C%7C&amp;sdata=FIreo2qspMvYBcJGaWTonXY8XpCmXRkmubHRM8UIL84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5D535367034992809F6091208B8E" ma:contentTypeVersion="12" ma:contentTypeDescription="Create a new document." ma:contentTypeScope="" ma:versionID="c8dcb40d5b28df0928a0c5d72040d9a0">
  <xsd:schema xmlns:xsd="http://www.w3.org/2001/XMLSchema" xmlns:xs="http://www.w3.org/2001/XMLSchema" xmlns:p="http://schemas.microsoft.com/office/2006/metadata/properties" xmlns:ns2="b2ac3cff-345f-4119-ad00-9d9edaa1866e" xmlns:ns3="9b8e478c-fc08-48e6-8355-3a2ea1b8cf79" targetNamespace="http://schemas.microsoft.com/office/2006/metadata/properties" ma:root="true" ma:fieldsID="3272a7eb5a9e0938625bc1fdd664e334" ns2:_="" ns3:_="">
    <xsd:import namespace="b2ac3cff-345f-4119-ad00-9d9edaa1866e"/>
    <xsd:import namespace="9b8e478c-fc08-48e6-8355-3a2ea1b8c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3cff-345f-4119-ad00-9d9edaa18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e478c-fc08-48e6-8355-3a2ea1b8c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F282B-3264-412B-9103-2A75F0478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26C60-7369-4240-B6D3-14AF89E4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c3cff-345f-4119-ad00-9d9edaa1866e"/>
    <ds:schemaRef ds:uri="9b8e478c-fc08-48e6-8355-3a2ea1b8c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A94CB-F889-4704-B9CC-091C76F9D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FB0CD-0EA1-4CF3-A70E-B0071131E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Links>
    <vt:vector size="6" baseType="variant">
      <vt:variant>
        <vt:i4>4849682</vt:i4>
      </vt:variant>
      <vt:variant>
        <vt:i4>48</vt:i4>
      </vt:variant>
      <vt:variant>
        <vt:i4>0</vt:i4>
      </vt:variant>
      <vt:variant>
        <vt:i4>5</vt:i4>
      </vt:variant>
      <vt:variant>
        <vt:lpwstr>https://osf.io/kp4m6/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Wu</dc:creator>
  <cp:keywords/>
  <dc:description/>
  <cp:lastModifiedBy>Jo Orchard</cp:lastModifiedBy>
  <cp:revision>2</cp:revision>
  <dcterms:created xsi:type="dcterms:W3CDTF">2024-07-15T13:58:00Z</dcterms:created>
  <dcterms:modified xsi:type="dcterms:W3CDTF">2024-07-15T13:58:00Z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zotero-version="6.0.33"&gt;&lt;session id="v3ZTvn0z"/&gt;&lt;style id="http://www.zotero.org/styles/the-lancet" hasBibliography="1" bibliographyStyleHasBeenSet="1"/&gt;&lt;prefs&gt;&lt;pref name="fieldType" value="Field"/&gt;&lt;pref name="automaticJournalAbbrev</vt:lpwstr>
  </property>
  <property fmtid="{D5CDD505-2E9C-101B-9397-08002B2CF9AE}" pid="3" name="ZOTERO_PREF_2">
    <vt:lpwstr>iations" value="true"/&gt;&lt;pref name="delayCitationUpdates" value="true"/&gt;&lt;pref name="dontAskDelayCitationUpdates" value="true"/&gt;&lt;/prefs&gt;&lt;/data&gt;</vt:lpwstr>
  </property>
  <property fmtid="{D5CDD505-2E9C-101B-9397-08002B2CF9AE}" pid="4" name="ContentTypeId">
    <vt:lpwstr>0x0101006EE85D535367034992809F6091208B8E</vt:lpwstr>
  </property>
</Properties>
</file>