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351C" w14:textId="16C04D44" w:rsidR="009522B1" w:rsidRPr="008D272B" w:rsidRDefault="009522B1" w:rsidP="009522B1">
      <w:pPr>
        <w:spacing w:line="480" w:lineRule="auto"/>
        <w:rPr>
          <w:rFonts w:ascii="Cambria" w:hAnsi="Cambria"/>
          <w:bCs/>
          <w:i/>
          <w:sz w:val="24"/>
          <w:szCs w:val="24"/>
          <w:lang w:val="en-US"/>
        </w:rPr>
      </w:pPr>
      <w:bookmarkStart w:id="0" w:name="_Toc2583003"/>
      <w:bookmarkStart w:id="1" w:name="_Hlk55915684"/>
      <w:r w:rsidRPr="00927569">
        <w:rPr>
          <w:rFonts w:ascii="Cambria" w:hAnsi="Cambria"/>
          <w:bCs/>
          <w:sz w:val="24"/>
          <w:szCs w:val="24"/>
          <w:lang w:val="en-US"/>
        </w:rPr>
        <w:t>Table</w:t>
      </w:r>
      <w:r w:rsidRPr="00927569">
        <w:rPr>
          <w:rFonts w:ascii="Cambria" w:hAnsi="Cambria"/>
          <w:bCs/>
          <w:iCs/>
          <w:sz w:val="24"/>
          <w:szCs w:val="24"/>
          <w:lang w:val="en-US"/>
        </w:rPr>
        <w:t xml:space="preserve"> S</w:t>
      </w:r>
      <w:r w:rsidR="00927569" w:rsidRPr="00927569">
        <w:rPr>
          <w:rFonts w:ascii="Cambria" w:hAnsi="Cambria"/>
          <w:bCs/>
          <w:iCs/>
          <w:sz w:val="24"/>
          <w:szCs w:val="24"/>
          <w:lang w:val="en-US"/>
        </w:rPr>
        <w:t>4</w:t>
      </w:r>
      <w:r w:rsidRPr="00927569">
        <w:rPr>
          <w:rFonts w:ascii="Cambria" w:hAnsi="Cambria"/>
          <w:bCs/>
          <w:sz w:val="24"/>
          <w:szCs w:val="24"/>
          <w:lang w:val="en-US"/>
        </w:rPr>
        <w:t xml:space="preserve">. </w:t>
      </w:r>
      <w:r w:rsidRPr="008D272B">
        <w:rPr>
          <w:rFonts w:ascii="Cambria" w:hAnsi="Cambria" w:cs="Tahoma"/>
          <w:sz w:val="24"/>
          <w:szCs w:val="24"/>
          <w:lang w:val="en-US"/>
        </w:rPr>
        <w:t xml:space="preserve">Doctors’ and nurses’ views on barriers to implementing alcohol screening and brief interventions </w:t>
      </w:r>
      <w:r w:rsidRPr="008D272B">
        <w:rPr>
          <w:rFonts w:ascii="Cambria" w:hAnsi="Cambria"/>
          <w:bCs/>
          <w:sz w:val="24"/>
          <w:szCs w:val="24"/>
          <w:lang w:val="en-GB"/>
        </w:rPr>
        <w:t xml:space="preserve">at the </w:t>
      </w:r>
      <w:r>
        <w:rPr>
          <w:rFonts w:ascii="Cambria" w:hAnsi="Cambria"/>
          <w:bCs/>
          <w:sz w:val="24"/>
          <w:szCs w:val="24"/>
          <w:lang w:val="en-GB"/>
        </w:rPr>
        <w:t xml:space="preserve">baseline and </w:t>
      </w:r>
      <w:r w:rsidRPr="008D272B">
        <w:rPr>
          <w:rFonts w:ascii="Cambria" w:hAnsi="Cambria"/>
          <w:bCs/>
          <w:sz w:val="24"/>
          <w:szCs w:val="24"/>
          <w:lang w:val="en-GB"/>
        </w:rPr>
        <w:t>12-month follow-up</w:t>
      </w:r>
      <w:r>
        <w:rPr>
          <w:rFonts w:ascii="Cambria" w:hAnsi="Cambria"/>
          <w:bCs/>
          <w:sz w:val="24"/>
          <w:szCs w:val="24"/>
          <w:lang w:val="en-GB"/>
        </w:rPr>
        <w:t xml:space="preserve"> (control arm)</w:t>
      </w:r>
      <w:r w:rsidRPr="008D272B">
        <w:rPr>
          <w:rFonts w:ascii="Cambria" w:hAnsi="Cambria"/>
          <w:bCs/>
          <w:sz w:val="24"/>
          <w:szCs w:val="24"/>
          <w:lang w:val="en-GB"/>
        </w:rPr>
        <w:t>.</w:t>
      </w:r>
      <w:bookmarkEnd w:id="0"/>
    </w:p>
    <w:tbl>
      <w:tblPr>
        <w:tblW w:w="11199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59"/>
        <w:gridCol w:w="1559"/>
        <w:gridCol w:w="1843"/>
        <w:gridCol w:w="1417"/>
        <w:gridCol w:w="1276"/>
        <w:gridCol w:w="850"/>
        <w:gridCol w:w="709"/>
        <w:gridCol w:w="709"/>
      </w:tblGrid>
      <w:tr w:rsidR="00C8497C" w:rsidRPr="003E2849" w14:paraId="6AB230E1" w14:textId="5EA38A3B" w:rsidTr="00C8497C">
        <w:trPr>
          <w:cantSplit/>
          <w:trHeight w:val="510"/>
        </w:trPr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6F5473" w14:textId="77777777" w:rsidR="00C8497C" w:rsidRDefault="00C8497C" w:rsidP="00C8497C">
            <w:pPr>
              <w:spacing w:line="480" w:lineRule="auto"/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  <w:t>BCW</w:t>
            </w:r>
          </w:p>
          <w:p w14:paraId="2E8A557F" w14:textId="159A1048" w:rsidR="00C8497C" w:rsidRPr="003E2849" w:rsidRDefault="00C8497C" w:rsidP="00C8497C">
            <w:pPr>
              <w:spacing w:line="480" w:lineRule="auto"/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  <w:t>Component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2EE0D9" w14:textId="77777777" w:rsidR="00C8497C" w:rsidRDefault="00C8497C" w:rsidP="00C8497C">
            <w:pPr>
              <w:spacing w:line="480" w:lineRule="auto"/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  <w:t>TDF</w:t>
            </w:r>
          </w:p>
          <w:p w14:paraId="0BFEAB9A" w14:textId="00836E66" w:rsidR="00C8497C" w:rsidRPr="003E2849" w:rsidRDefault="00C8497C" w:rsidP="00C8497C">
            <w:pPr>
              <w:spacing w:line="480" w:lineRule="auto"/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  <w:t>Domain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09EAD8" w14:textId="77777777" w:rsidR="00C8497C" w:rsidRPr="003E2849" w:rsidRDefault="00C8497C" w:rsidP="00C8497C">
            <w:pPr>
              <w:spacing w:line="480" w:lineRule="auto"/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  <w:t>Construct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832747" w14:textId="77777777" w:rsidR="00C8497C" w:rsidRPr="003E2849" w:rsidRDefault="00C8497C" w:rsidP="00C8497C">
            <w:pPr>
              <w:spacing w:line="48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D97AD" w14:textId="3F73EF1E" w:rsidR="00C8497C" w:rsidRPr="003E2849" w:rsidRDefault="00C8497C" w:rsidP="00C8497C">
            <w:pPr>
              <w:spacing w:line="48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  <w:t>Baseline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70DF8" w14:textId="3FA37073" w:rsidR="00C8497C" w:rsidRPr="003E2849" w:rsidRDefault="00C8497C" w:rsidP="00C8497C">
            <w:pPr>
              <w:spacing w:line="48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  <w:t>Follow-up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FCE18" w14:textId="02D12CB8" w:rsidR="00C8497C" w:rsidRPr="00C8497C" w:rsidRDefault="00C8497C" w:rsidP="00C8497C">
            <w:pPr>
              <w:spacing w:line="48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</w:pPr>
            <w:r w:rsidRPr="00C8497C"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3508DB" w14:textId="0B8F6B7C" w:rsidR="00C8497C" w:rsidRPr="00C8497C" w:rsidRDefault="00C8497C" w:rsidP="00C8497C">
            <w:pPr>
              <w:spacing w:line="48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</w:pPr>
            <w:r w:rsidRPr="00C8497C"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FADCA4" w14:textId="7F1524E3" w:rsidR="00C8497C" w:rsidRPr="00C8497C" w:rsidRDefault="00C8497C" w:rsidP="00C8497C">
            <w:pPr>
              <w:spacing w:line="48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</w:pPr>
            <w:r w:rsidRPr="00C8497C"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  <w:t>BF</w:t>
            </w:r>
          </w:p>
        </w:tc>
      </w:tr>
      <w:tr w:rsidR="00837988" w:rsidRPr="003E2849" w14:paraId="6B1BA7C4" w14:textId="2CEF45F0" w:rsidTr="00C8497C">
        <w:trPr>
          <w:cantSplit/>
          <w:trHeight w:val="510"/>
        </w:trPr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A107D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Capability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76E2B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D1 Knowledge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A2A89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Knowledge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E851C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 know the content and objectives of the guideline on alcohol screening and brief intervention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457DFB" w14:textId="06FE7627" w:rsidR="00837988" w:rsidRPr="003E2849" w:rsidRDefault="00C8497C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3.6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ED4EF" w14:textId="6BE133AF" w:rsidR="00837988" w:rsidRPr="00C8497C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8497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4.1±1.4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3BAAFD" w14:textId="77777777" w:rsidR="00837988" w:rsidRPr="00C8497C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8497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&lt;0.001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46E334" w14:textId="5A91E62D" w:rsidR="00837988" w:rsidRPr="00C8497C" w:rsidRDefault="00837988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8497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C8497C" w:rsidRPr="00C8497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5AD12A" w14:textId="333ABED4" w:rsidR="00837988" w:rsidRPr="00C8497C" w:rsidRDefault="0011331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33.8</w:t>
            </w:r>
          </w:p>
        </w:tc>
      </w:tr>
      <w:tr w:rsidR="00837988" w:rsidRPr="003E2849" w14:paraId="2F6A9190" w14:textId="21173551" w:rsidTr="00C8497C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FEDC9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1FAEE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45E2A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Procedural knowledge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D6C10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I know how to screen for alcohol misuse and how to deliver a brief intervention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D796ED" w14:textId="2444C606" w:rsidR="00837988" w:rsidRPr="003E2849" w:rsidRDefault="00C8497C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3.5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C5D858" w14:textId="77777777" w:rsidR="00837988" w:rsidRPr="003E2849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4.3±1.2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095E12" w14:textId="77777777" w:rsidR="00837988" w:rsidRPr="00C8497C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8497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&lt;0.001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E8BC85" w14:textId="5C0D8CE3" w:rsidR="00837988" w:rsidRPr="00C8497C" w:rsidRDefault="00C8497C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8497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651E0C" w14:textId="7AFD47BA" w:rsidR="00837988" w:rsidRPr="00C8497C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8497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&gt;100</w:t>
            </w:r>
          </w:p>
        </w:tc>
      </w:tr>
      <w:tr w:rsidR="00837988" w:rsidRPr="003E2849" w14:paraId="5C27DC17" w14:textId="4C3E7FFC" w:rsidTr="00C8497C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EFD8F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8B9EA" w14:textId="77777777" w:rsidR="00617A38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D2</w:t>
            </w:r>
          </w:p>
          <w:p w14:paraId="25320BED" w14:textId="7FD087DA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Skills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046B0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Skills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47B46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 xml:space="preserve">I have been </w:t>
            </w:r>
            <w:r w:rsidRPr="003E2849">
              <w:rPr>
                <w:rFonts w:ascii="Cambria" w:eastAsia="Times New Roman" w:hAnsi="Cambria" w:cs="Tahoma"/>
                <w:noProof/>
                <w:sz w:val="20"/>
                <w:szCs w:val="20"/>
                <w:lang w:val="en-GB" w:eastAsia="pt-PT"/>
              </w:rPr>
              <w:t>trained on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 xml:space="preserve"> how to screen for alcohol misuse and how to deliver a brief intervention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19DBC9" w14:textId="76BEB742" w:rsidR="00837988" w:rsidRPr="003E2849" w:rsidRDefault="00C8497C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2.</w:t>
            </w:r>
            <w:r w:rsid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118011" w14:textId="77777777" w:rsidR="00837988" w:rsidRPr="003E2849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3.3±1.7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6AED8B" w14:textId="77777777" w:rsidR="00837988" w:rsidRPr="00C8497C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8497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&lt;0.001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1075B6" w14:textId="1153AC85" w:rsidR="00837988" w:rsidRPr="00C8497C" w:rsidRDefault="00C8497C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8497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C0C748" w14:textId="52DFF3B0" w:rsidR="00837988" w:rsidRPr="00C8497C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8497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&gt;100</w:t>
            </w:r>
          </w:p>
        </w:tc>
      </w:tr>
      <w:tr w:rsidR="00837988" w:rsidRPr="003E2849" w14:paraId="7F4BDE6D" w14:textId="42A9DBBD" w:rsidTr="00C8497C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333C18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95211C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241873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ABD82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I have the skills to screen for alcohol misuse and to deliver a brief intervention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D4F3E1" w14:textId="62A69564" w:rsidR="00837988" w:rsidRPr="003E2849" w:rsidRDefault="0011331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9CB56F" w14:textId="77777777" w:rsidR="00837988" w:rsidRPr="003E2849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3.7±1.3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E95417" w14:textId="77777777" w:rsidR="00837988" w:rsidRPr="00113318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113318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&lt;0.001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D74945" w14:textId="4E5E3D2C" w:rsidR="00837988" w:rsidRPr="00113318" w:rsidRDefault="00113318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113318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5FBF8D" w14:textId="0BC3A8DA" w:rsidR="00837988" w:rsidRPr="00113318" w:rsidRDefault="00B739BB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113318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&gt;100</w:t>
            </w:r>
          </w:p>
        </w:tc>
      </w:tr>
      <w:tr w:rsidR="00837988" w:rsidRPr="003E2849" w14:paraId="372946F0" w14:textId="39442830" w:rsidTr="00C8497C">
        <w:trPr>
          <w:cantSplit/>
          <w:trHeight w:val="510"/>
        </w:trPr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10744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Motivation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AD69C" w14:textId="77777777" w:rsidR="00617A38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D3</w:t>
            </w:r>
          </w:p>
          <w:p w14:paraId="68A0855B" w14:textId="302CE8C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Social/</w:t>
            </w:r>
            <w:r w:rsidR="00617A38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 xml:space="preserve"> 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professional</w:t>
            </w:r>
          </w:p>
          <w:p w14:paraId="7128E31A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role and identity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D3DA1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Professional role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21397" w14:textId="5514A0C4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 xml:space="preserve">Screening and advising for alcohol misuse </w:t>
            </w:r>
            <w:r w:rsidR="00617A38"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are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 xml:space="preserve"> part of my work as a doctor/nurse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C67A59" w14:textId="70C3D59F" w:rsidR="00837988" w:rsidRPr="003E2849" w:rsidRDefault="0011331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5070C9" w14:textId="77777777" w:rsidR="00837988" w:rsidRPr="003E2849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5.1±0.9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03C1A8" w14:textId="6E0368B1" w:rsidR="00837988" w:rsidRPr="00524690" w:rsidRDefault="0011331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3FD549" w14:textId="58442A24" w:rsidR="00837988" w:rsidRPr="00524690" w:rsidRDefault="00113318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-</w:t>
            </w:r>
            <w:r w:rsidR="00DC60D3"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69A79" w14:textId="64AE003E" w:rsidR="00837988" w:rsidRPr="00524690" w:rsidRDefault="0011331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0.34</w:t>
            </w:r>
          </w:p>
        </w:tc>
      </w:tr>
      <w:tr w:rsidR="00837988" w:rsidRPr="003E2849" w14:paraId="239941FB" w14:textId="0C20D00E" w:rsidTr="00C8497C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3373C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BACEAA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972FBF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F59A7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It is my responsibility as a doctor/nurse to screen and advise for alcohol misuse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EF160A" w14:textId="43D95454" w:rsidR="00837988" w:rsidRPr="003E2849" w:rsidRDefault="0011331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D4438" w14:textId="77777777" w:rsidR="00837988" w:rsidRPr="003E2849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5.2±1.0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9ECFDD" w14:textId="2953E3D1" w:rsidR="00837988" w:rsidRPr="00524690" w:rsidRDefault="00524690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81077A" w14:textId="0B7D349C" w:rsidR="00837988" w:rsidRPr="00524690" w:rsidRDefault="00524690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-</w:t>
            </w:r>
            <w:r w:rsidR="00DC60D3"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A501F" w14:textId="43D76C20" w:rsidR="00837988" w:rsidRPr="00524690" w:rsidRDefault="00524690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0.15</w:t>
            </w:r>
          </w:p>
        </w:tc>
      </w:tr>
      <w:tr w:rsidR="00837988" w:rsidRPr="003E2849" w14:paraId="694ED415" w14:textId="0F40A775" w:rsidTr="00C8497C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4F4DA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11205F" w14:textId="77777777" w:rsidR="00617A38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D4</w:t>
            </w:r>
          </w:p>
          <w:p w14:paraId="0CB231A8" w14:textId="488A5CA6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Beliefs about</w:t>
            </w:r>
          </w:p>
          <w:p w14:paraId="2B27A112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capabilities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AFB5E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Self-efficacy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A1817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I am confident that I can screen and advise for alcohol misuse even when the patient is not motivated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2B2D7B" w14:textId="3C73124A" w:rsidR="00837988" w:rsidRPr="003E2849" w:rsidRDefault="00524690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7C9CBB" w14:textId="77777777" w:rsidR="00837988" w:rsidRPr="003E2849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4.5±1.0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56BA0" w14:textId="4D65D5F6" w:rsidR="00837988" w:rsidRPr="00524690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524690"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812DC5" w14:textId="3C3892C7" w:rsidR="00837988" w:rsidRPr="00524690" w:rsidRDefault="00DC60D3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524690"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</w:t>
            </w: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64E016" w14:textId="3342BF27" w:rsidR="00837988" w:rsidRPr="00524690" w:rsidRDefault="00524690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0.31</w:t>
            </w:r>
          </w:p>
        </w:tc>
      </w:tr>
      <w:tr w:rsidR="00837988" w:rsidRPr="003E2849" w14:paraId="0BDD2968" w14:textId="3EF588C1" w:rsidTr="00C8497C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B0652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E1F5A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2595F1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5F4A6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I am confident that I can screen and advise for alcohol misuse even when there is little time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763B1" w14:textId="42EDB500" w:rsidR="00837988" w:rsidRPr="003E2849" w:rsidRDefault="00524690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78398A" w14:textId="77777777" w:rsidR="00837988" w:rsidRPr="003E2849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4.1±1.2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464D5" w14:textId="70659058" w:rsidR="00837988" w:rsidRPr="00524690" w:rsidRDefault="00524690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8F3DE" w14:textId="6144CD62" w:rsidR="00837988" w:rsidRPr="00524690" w:rsidRDefault="00DC60D3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524690"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8C2901" w14:textId="370C1634" w:rsidR="00837988" w:rsidRPr="00524690" w:rsidRDefault="00524690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0.13</w:t>
            </w:r>
          </w:p>
        </w:tc>
      </w:tr>
      <w:tr w:rsidR="00837988" w:rsidRPr="003E2849" w14:paraId="763C2709" w14:textId="580E03D9" w:rsidTr="00C8497C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A2F15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3D0A3A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BE257D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 xml:space="preserve">Perceived </w:t>
            </w:r>
            <w:r w:rsidRPr="003E2849">
              <w:rPr>
                <w:rFonts w:ascii="Cambria" w:eastAsia="Times New Roman" w:hAnsi="Cambria" w:cs="Tahoma"/>
                <w:noProof/>
                <w:sz w:val="20"/>
                <w:szCs w:val="20"/>
                <w:lang w:val="en-GB" w:eastAsia="pt-PT"/>
              </w:rPr>
              <w:t>behavioural</w:t>
            </w:r>
          </w:p>
          <w:p w14:paraId="5FB1251E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control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9E1B7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For me, screening and advising for alcohol misuse is</w:t>
            </w:r>
          </w:p>
          <w:p w14:paraId="0C84FFF4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difficult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5BD847" w14:textId="468341A2" w:rsidR="00837988" w:rsidRPr="003E2849" w:rsidRDefault="00524690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6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85152E" w14:textId="77777777" w:rsidR="00837988" w:rsidRPr="003E2849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4.4±1.1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8A4313" w14:textId="2F2324AD" w:rsidR="00837988" w:rsidRPr="00524690" w:rsidRDefault="00524690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48AA1C" w14:textId="71B853A7" w:rsidR="00837988" w:rsidRPr="00524690" w:rsidRDefault="00524690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-0.16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B678AB" w14:textId="4523DEA8" w:rsidR="00837988" w:rsidRPr="00524690" w:rsidRDefault="00524690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0.32</w:t>
            </w:r>
          </w:p>
        </w:tc>
      </w:tr>
      <w:tr w:rsidR="00524690" w:rsidRPr="003E2849" w14:paraId="66908CC6" w14:textId="6F4013FB" w:rsidTr="00C8497C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27D46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BC56A" w14:textId="77777777" w:rsidR="00524690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D5</w:t>
            </w:r>
          </w:p>
          <w:p w14:paraId="667CF41E" w14:textId="4D38C574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Optimism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E0F51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Optimism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E9042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 xml:space="preserve">With regard to screening and advising for alcohol </w:t>
            </w:r>
            <w:r w:rsidRPr="003E2849">
              <w:rPr>
                <w:rFonts w:ascii="Cambria" w:eastAsia="Times New Roman" w:hAnsi="Cambria" w:cs="Tahoma"/>
                <w:noProof/>
                <w:sz w:val="20"/>
                <w:szCs w:val="20"/>
                <w:lang w:val="en-GB" w:eastAsia="de-DE"/>
              </w:rPr>
              <w:t>misuse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 xml:space="preserve"> I am always optimistic about the future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411B27" w14:textId="3B2DF984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3.9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0.9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B8595" w14:textId="77777777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4.1±1.0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005382" w14:textId="0CE33EF2" w:rsidR="00524690" w:rsidRPr="00524690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EF4B1" w14:textId="0C876066" w:rsidR="00524690" w:rsidRPr="00524690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4B788D" w14:textId="01B112BA" w:rsidR="00524690" w:rsidRPr="00524690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0.36</w:t>
            </w:r>
          </w:p>
        </w:tc>
      </w:tr>
      <w:tr w:rsidR="00524690" w:rsidRPr="003E2849" w14:paraId="480D2766" w14:textId="525C7025" w:rsidTr="00C8497C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56D02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3C0D6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69CD27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F00AF0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With regard to screening and advising for alcohol misuse overall, I expect more good things to happen than bad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E074C1" w14:textId="6DCA00FC" w:rsidR="00524690" w:rsidRPr="00524690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24690">
              <w:rPr>
                <w:rFonts w:ascii="Cambria" w:hAnsi="Cambria" w:cs="Tahoma"/>
                <w:sz w:val="20"/>
                <w:szCs w:val="20"/>
                <w:lang w:val="en-GB"/>
              </w:rPr>
              <w:t>4.2±1.0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EBC23E" w14:textId="77777777" w:rsidR="00524690" w:rsidRPr="00524690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4.4±0.9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78BDC" w14:textId="00CCC004" w:rsidR="00524690" w:rsidRPr="00524690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818B8B" w14:textId="74C121C2" w:rsidR="00524690" w:rsidRPr="00524690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471AC0" w14:textId="16666B9E" w:rsidR="00524690" w:rsidRPr="00524690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0.34</w:t>
            </w:r>
          </w:p>
        </w:tc>
      </w:tr>
      <w:tr w:rsidR="00524690" w:rsidRPr="00524690" w14:paraId="5D9E5962" w14:textId="25DA1364" w:rsidTr="00C8497C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D61E7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DA294" w14:textId="77777777" w:rsidR="00524690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D6</w:t>
            </w:r>
          </w:p>
          <w:p w14:paraId="0591A4CD" w14:textId="46E1F76B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Beliefs about</w:t>
            </w:r>
          </w:p>
          <w:p w14:paraId="3F6C03B2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consequences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6987C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Outcome</w:t>
            </w:r>
          </w:p>
          <w:p w14:paraId="1CA49834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expectancies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FBD7B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If I screen and advise for alcohol misuse it will benefit public health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C51988" w14:textId="7994C10C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5.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8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716E5E" w14:textId="77777777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5.7±0.9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A3DE92" w14:textId="2DE3858F" w:rsidR="00524690" w:rsidRPr="00524690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655A97" w14:textId="2614AC14" w:rsidR="00524690" w:rsidRPr="00524690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-0.18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269C6D" w14:textId="306031FF" w:rsidR="00524690" w:rsidRPr="00524690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2469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0.45</w:t>
            </w:r>
          </w:p>
        </w:tc>
      </w:tr>
      <w:tr w:rsidR="00524690" w:rsidRPr="003E2849" w14:paraId="41680F6B" w14:textId="764BC4CE" w:rsidTr="00C8497C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D7F658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125D77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9893B9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7CC7D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If I screen and advise for alcohol misuse it will have disadvantages for my relationship with the patient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CBEAB" w14:textId="5ABEF327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2.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9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CB4A3D" w14:textId="77777777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2.8±1.1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EBCEC5" w14:textId="179D16F0" w:rsidR="00524690" w:rsidRPr="007E2085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7E2085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7E2085" w:rsidRPr="007E2085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639A68" w14:textId="0085AC57" w:rsidR="00524690" w:rsidRPr="007E2085" w:rsidRDefault="007E2085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7E2085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-</w:t>
            </w:r>
            <w:r w:rsidR="00524690" w:rsidRPr="007E2085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CA106A" w14:textId="7511DCB7" w:rsidR="00524690" w:rsidRPr="007E2085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7E2085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7E2085" w:rsidRPr="007E2085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17</w:t>
            </w:r>
          </w:p>
        </w:tc>
      </w:tr>
      <w:tr w:rsidR="00524690" w:rsidRPr="003E2849" w14:paraId="55176939" w14:textId="09E49CD6" w:rsidTr="00C8497C">
        <w:trPr>
          <w:cantSplit/>
          <w:trHeight w:val="510"/>
        </w:trPr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44A05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Motivation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88CF7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D7 Reinforcement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4AFD4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Reinforcement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A3885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Whenever I screen and advise for alcohol misuse, I feel like I am making a difference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744B8" w14:textId="6A82FA81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5.0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0.9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54312B" w14:textId="77777777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4.9±1.1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EF0ECC" w14:textId="0B078F02" w:rsidR="00524690" w:rsidRPr="007E2085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7E2085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7E2085" w:rsidRPr="007E2085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7678CA" w14:textId="23D09310" w:rsidR="00524690" w:rsidRPr="007E2085" w:rsidRDefault="007E2085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7E2085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-</w:t>
            </w:r>
            <w:r w:rsidR="00524690" w:rsidRPr="007E2085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Pr="007E2085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61678E" w14:textId="6D46A4BC" w:rsidR="00524690" w:rsidRPr="007E2085" w:rsidRDefault="007E2085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7E2085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0.17</w:t>
            </w:r>
          </w:p>
        </w:tc>
      </w:tr>
      <w:tr w:rsidR="00524690" w:rsidRPr="003E2849" w14:paraId="460BAC32" w14:textId="0DCE73B4" w:rsidTr="00C8497C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C83A0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C27BC0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123A83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B6B31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Whenever I screen and advise for alcohol misuse, I get recognition from professionals who are important to 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2BE1BD" w14:textId="3DD110D0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4.2±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0.8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FC637" w14:textId="77777777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4.2±1.0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E3D914" w14:textId="2612D9AD" w:rsidR="00524690" w:rsidRPr="008F756D" w:rsidRDefault="00472A1E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8F756D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403D13" w14:textId="1B88A999" w:rsidR="00524690" w:rsidRPr="008F756D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8F756D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472A1E" w:rsidRPr="008F756D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96DF2" w14:textId="534B9AD5" w:rsidR="00524690" w:rsidRPr="008F756D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8F756D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472A1E" w:rsidRPr="008F756D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12</w:t>
            </w:r>
          </w:p>
        </w:tc>
      </w:tr>
      <w:tr w:rsidR="008F756D" w:rsidRPr="008F756D" w14:paraId="2C7124E2" w14:textId="6A3BC789" w:rsidTr="00C8497C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9C6BE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1102D6" w14:textId="77777777" w:rsidR="00524690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D8</w:t>
            </w:r>
          </w:p>
          <w:p w14:paraId="65AA32EC" w14:textId="4BCAB866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Intention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08803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Intention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EB3BA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 intend to screen and advise for alcohol misuse in the next appointment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E1E234" w14:textId="187ECF43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4.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6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0.8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AFB3A5" w14:textId="77777777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4.7±1.0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8B70C0" w14:textId="1496A245" w:rsidR="00524690" w:rsidRPr="008F756D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8F756D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8F756D" w:rsidRPr="008F756D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7AAAF7" w14:textId="6CA634BF" w:rsidR="00524690" w:rsidRPr="008F756D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8F756D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8F756D" w:rsidRPr="008F756D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62BED2" w14:textId="516E2F88" w:rsidR="00524690" w:rsidRPr="008F756D" w:rsidRDefault="008F756D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8F756D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0.13</w:t>
            </w:r>
          </w:p>
        </w:tc>
      </w:tr>
      <w:tr w:rsidR="00524690" w:rsidRPr="003E2849" w14:paraId="321F7180" w14:textId="713F2EEA" w:rsidTr="00C8497C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0AF3F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6FBFC1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1C2DFA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C81A6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 will definitely screen and advise for alcohol misuse in the next appointment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A68F20" w14:textId="53E1ECB2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4.4±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0.8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CDA5F4" w14:textId="77777777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4.4±1.0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6447B3" w14:textId="07766494" w:rsidR="00524690" w:rsidRPr="008F756D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8F756D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8F756D" w:rsidRPr="008F756D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9</w:t>
            </w:r>
            <w:r w:rsidRPr="008F756D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3A498" w14:textId="1DD3DB08" w:rsidR="00524690" w:rsidRPr="008F756D" w:rsidRDefault="008F756D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8F756D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-</w:t>
            </w:r>
            <w:r w:rsidR="00524690" w:rsidRPr="008F756D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Pr="008F756D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F7C2CB" w14:textId="16996E0E" w:rsidR="00524690" w:rsidRPr="008F756D" w:rsidRDefault="008F756D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8F756D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0.12</w:t>
            </w:r>
          </w:p>
        </w:tc>
      </w:tr>
      <w:tr w:rsidR="00524690" w:rsidRPr="003E2849" w14:paraId="36BF26CF" w14:textId="7EF89BEA" w:rsidTr="00C8497C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1FC4F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D3F91" w14:textId="77777777" w:rsidR="00524690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D9</w:t>
            </w:r>
          </w:p>
          <w:p w14:paraId="1349677A" w14:textId="1267741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Goals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361B4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Action planning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7FA93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 xml:space="preserve">I have a clear </w:t>
            </w:r>
            <w:r w:rsidRPr="003E2849">
              <w:rPr>
                <w:rFonts w:ascii="Cambria" w:eastAsia="Times New Roman" w:hAnsi="Cambria" w:cs="Tahoma"/>
                <w:noProof/>
                <w:sz w:val="20"/>
                <w:szCs w:val="20"/>
                <w:lang w:val="en-GB" w:eastAsia="de-DE"/>
              </w:rPr>
              <w:t>plan of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 xml:space="preserve"> how often I will screen and advise for alcohol misuse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74BE7C" w14:textId="1D423AB7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3.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6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0.8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BC66CC" w14:textId="77777777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3.9±1.0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C09273" w14:textId="49C2968E" w:rsidR="00524690" w:rsidRPr="00856AA0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856AA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0.0</w:t>
            </w:r>
            <w:r w:rsidR="00856AA0" w:rsidRPr="00856AA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4C0BB7" w14:textId="65FC7895" w:rsidR="00524690" w:rsidRPr="00856AA0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856AA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856AA0" w:rsidRPr="00856AA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826CBA" w14:textId="65E253D2" w:rsidR="00524690" w:rsidRPr="00856AA0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856AA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1.</w:t>
            </w:r>
            <w:r w:rsidR="00856AA0" w:rsidRPr="00856AA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71</w:t>
            </w:r>
          </w:p>
        </w:tc>
      </w:tr>
      <w:tr w:rsidR="00524690" w:rsidRPr="003E2849" w14:paraId="64FB7395" w14:textId="0091D3D8" w:rsidTr="00C8497C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40B5A7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85BB6E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45D26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Priority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6741D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Generally, I am more pressured to cover something else than to screen and advise for alcohol misuse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41595F" w14:textId="10D32DFD" w:rsidR="00524690" w:rsidRPr="00856AA0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856AA0">
              <w:rPr>
                <w:rFonts w:ascii="Cambria" w:hAnsi="Cambria" w:cs="Tahoma"/>
                <w:sz w:val="20"/>
                <w:szCs w:val="20"/>
                <w:lang w:val="en-GB"/>
              </w:rPr>
              <w:t>4.9±1.2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0E6D60" w14:textId="77777777" w:rsidR="00524690" w:rsidRPr="00856AA0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856AA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5.0±1.3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86C9E1" w14:textId="468C7109" w:rsidR="00524690" w:rsidRPr="00856AA0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856AA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856AA0" w:rsidRPr="00856AA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AE091E" w14:textId="4BF03FAE" w:rsidR="00524690" w:rsidRPr="00856AA0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856AA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856AA0" w:rsidRPr="00856AA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78C8C0" w14:textId="48287BED" w:rsidR="00524690" w:rsidRPr="00856AA0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856AA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856AA0" w:rsidRPr="00856AA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16</w:t>
            </w:r>
          </w:p>
        </w:tc>
      </w:tr>
      <w:tr w:rsidR="00524690" w:rsidRPr="003E2849" w14:paraId="067165BA" w14:textId="35BA724D" w:rsidTr="00C8497C">
        <w:trPr>
          <w:cantSplit/>
          <w:trHeight w:val="510"/>
        </w:trPr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8E19D6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Capability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628FC" w14:textId="77777777" w:rsidR="00524690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D10</w:t>
            </w:r>
          </w:p>
          <w:p w14:paraId="6F81E022" w14:textId="2B521B18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Memory, attention</w:t>
            </w:r>
          </w:p>
          <w:p w14:paraId="64807DCC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lastRenderedPageBreak/>
              <w:t>and decision processes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6E848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lastRenderedPageBreak/>
              <w:t>Memory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9DE95" w14:textId="4A7839F9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Screening and advising for alcohol misuse are difficult to remember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0CDE76" w14:textId="1097FC89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3.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7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BF10BC" w14:textId="77777777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3.8±1.2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F1DB29" w14:textId="49F58854" w:rsidR="00524690" w:rsidRPr="00856AA0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856AA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856AA0" w:rsidRPr="00856AA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2FB71A" w14:textId="5256AE4C" w:rsidR="00524690" w:rsidRPr="00856AA0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856AA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856AA0" w:rsidRPr="00856AA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BFBF6D" w14:textId="51597A3A" w:rsidR="00524690" w:rsidRPr="00856AA0" w:rsidRDefault="00856AA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856AA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0.18</w:t>
            </w:r>
          </w:p>
        </w:tc>
      </w:tr>
      <w:tr w:rsidR="00524690" w:rsidRPr="003E2849" w14:paraId="7532E9B5" w14:textId="731F8F10" w:rsidTr="00C8497C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583C07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3BFDF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493FE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E6A23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 often need to check the guideline on alcohol screening and brief intervention before screening and advising for alcohol misuse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0AAC16" w14:textId="31BFBB08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4.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3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78AD12" w14:textId="77777777" w:rsidR="00524690" w:rsidRPr="00AC4F34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AC4F34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4.2±1.2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9466A7" w14:textId="02311C9E" w:rsidR="00524690" w:rsidRPr="00AC4F34" w:rsidRDefault="00AC4F34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AC4F34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09C6F2" w14:textId="414485B2" w:rsidR="00524690" w:rsidRPr="00AC4F34" w:rsidRDefault="00AC4F34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AC4F34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-</w:t>
            </w:r>
            <w:r w:rsidR="00524690" w:rsidRPr="00AC4F34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Pr="00AC4F34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C04A2E" w14:textId="04D98731" w:rsidR="00524690" w:rsidRPr="00AC4F34" w:rsidRDefault="00AC4F34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AC4F34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0.13</w:t>
            </w:r>
          </w:p>
        </w:tc>
      </w:tr>
      <w:tr w:rsidR="00524690" w:rsidRPr="003E2849" w14:paraId="57DC3592" w14:textId="17EA99CF" w:rsidTr="00C8497C">
        <w:trPr>
          <w:cantSplit/>
          <w:trHeight w:val="510"/>
        </w:trPr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CCB2D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Opportunity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A78E2" w14:textId="77777777" w:rsidR="00524690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D11</w:t>
            </w:r>
          </w:p>
          <w:p w14:paraId="604B5217" w14:textId="727DED03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Environmental</w:t>
            </w:r>
          </w:p>
          <w:p w14:paraId="449926E7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context and resources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7650FF" w14:textId="53246263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Resources/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 xml:space="preserve"> 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material resources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E21C0" w14:textId="37AEA5E6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Screening and advising for alcohol misuse have a good fit with routine practice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3197CB" w14:textId="237702A4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3.9±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9926CF" w14:textId="77777777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3.9±0.9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72816F" w14:textId="355637CD" w:rsidR="00524690" w:rsidRPr="00AC4F34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AC4F34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AC4F34" w:rsidRPr="00AC4F34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E131FA" w14:textId="0D7F2100" w:rsidR="00524690" w:rsidRPr="00AC4F34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AC4F34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AC4F34" w:rsidRPr="00AC4F34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1B5E89" w14:textId="10086AE3" w:rsidR="00524690" w:rsidRPr="00AC4F34" w:rsidRDefault="00AC4F34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AC4F34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0.14</w:t>
            </w:r>
          </w:p>
        </w:tc>
      </w:tr>
      <w:tr w:rsidR="00524690" w:rsidRPr="003E2849" w14:paraId="7C1BA59C" w14:textId="1B067A6C" w:rsidTr="00C8497C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00F5C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A16C9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8F91C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963B6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In the organization I work screening and advising for alcohol misuse is routine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A33453" w14:textId="27AD142A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3.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5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1B53FB" w14:textId="77777777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3.8±1.1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719988" w14:textId="7F9431BD" w:rsidR="00524690" w:rsidRPr="00AC4F34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AC4F34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0.0</w:t>
            </w:r>
            <w:r w:rsidR="00AC4F34" w:rsidRPr="00AC4F34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C7D16E" w14:textId="3F992A59" w:rsidR="00524690" w:rsidRPr="00AC4F34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AC4F34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AC4F34" w:rsidRPr="00AC4F34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93541A" w14:textId="63A8C675" w:rsidR="00524690" w:rsidRPr="00AC4F34" w:rsidRDefault="00AC4F34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AC4F34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1.55</w:t>
            </w:r>
          </w:p>
        </w:tc>
      </w:tr>
      <w:tr w:rsidR="000C23C9" w:rsidRPr="000C23C9" w14:paraId="4EBEE13C" w14:textId="490E659A" w:rsidTr="00C8497C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D3C25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935A0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B2154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A6410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 xml:space="preserve">In the </w:t>
            </w:r>
            <w:r w:rsidRPr="003E2849">
              <w:rPr>
                <w:rFonts w:ascii="Cambria" w:eastAsia="Times New Roman" w:hAnsi="Cambria" w:cs="Tahoma"/>
                <w:noProof/>
                <w:sz w:val="20"/>
                <w:szCs w:val="20"/>
                <w:lang w:val="en-GB" w:eastAsia="de-DE"/>
              </w:rPr>
              <w:t>organization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 xml:space="preserve"> I work there is enough time to screen and advise for alcohol misuse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DD9DC4" w14:textId="35EB46C8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2.8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FA4DE2" w14:textId="77777777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3.0±1.2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8A9D3C" w14:textId="62B6EC8D" w:rsidR="00524690" w:rsidRPr="000C23C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0C23C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AC4F34" w:rsidRPr="000C23C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7BCECF" w14:textId="45CA369E" w:rsidR="00524690" w:rsidRPr="000C23C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0C23C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AC4F34" w:rsidRPr="000C23C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5C9DF6" w14:textId="740A81F4" w:rsidR="00524690" w:rsidRPr="000C23C9" w:rsidRDefault="00AC4F34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0C23C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0.22</w:t>
            </w:r>
          </w:p>
        </w:tc>
      </w:tr>
      <w:tr w:rsidR="00524690" w:rsidRPr="003E2849" w14:paraId="1A31C152" w14:textId="2424B81E" w:rsidTr="00C8497C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39DDB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B92FB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27867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203BA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In the organization I work I have the tools to screen and advise for alcohol misuse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5B729" w14:textId="1E0730FD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3.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5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506966" w14:textId="77777777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3.7±1.1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E84F29" w14:textId="72E7F7F4" w:rsidR="00524690" w:rsidRPr="000C23C9" w:rsidRDefault="000C23C9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0C23C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27630F" w14:textId="361F5C93" w:rsidR="00524690" w:rsidRPr="000C23C9" w:rsidRDefault="000C23C9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0C23C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B810E5" w14:textId="707E2673" w:rsidR="00524690" w:rsidRPr="000C23C9" w:rsidRDefault="000C23C9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0C23C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0.36</w:t>
            </w:r>
          </w:p>
        </w:tc>
      </w:tr>
      <w:tr w:rsidR="00524690" w:rsidRPr="003E2849" w14:paraId="6D0AEBD0" w14:textId="436CEB4C" w:rsidTr="00C8497C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23026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8DCE9C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3C2858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47124" w14:textId="77777777" w:rsidR="00524690" w:rsidRPr="003E2849" w:rsidRDefault="00524690" w:rsidP="00524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 xml:space="preserve">In the organization I </w:t>
            </w:r>
            <w:r w:rsidRPr="003E2849">
              <w:rPr>
                <w:rFonts w:ascii="Cambria" w:eastAsia="Times New Roman" w:hAnsi="Cambria" w:cs="Tahoma"/>
                <w:noProof/>
                <w:sz w:val="20"/>
                <w:szCs w:val="20"/>
                <w:lang w:val="en-GB" w:eastAsia="de-DE"/>
              </w:rPr>
              <w:t>work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 xml:space="preserve"> I have a working network for referring patients with alcohol dependence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D53C43" w14:textId="14EF1495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3.8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758312" w14:textId="77777777" w:rsidR="00524690" w:rsidRPr="003E2849" w:rsidRDefault="00524690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4.0±1.2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32343D" w14:textId="3392363E" w:rsidR="00524690" w:rsidRPr="000C23C9" w:rsidRDefault="000C23C9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0C23C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19785A" w14:textId="27E7DDCE" w:rsidR="00524690" w:rsidRPr="000C23C9" w:rsidRDefault="000C23C9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0C23C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8B8EBD" w14:textId="2CFD377D" w:rsidR="00524690" w:rsidRPr="000C23C9" w:rsidRDefault="000C23C9" w:rsidP="00524690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0C23C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0.30</w:t>
            </w:r>
          </w:p>
        </w:tc>
      </w:tr>
      <w:tr w:rsidR="003D33CA" w:rsidRPr="003E2849" w14:paraId="38834E0A" w14:textId="38EFB11E" w:rsidTr="00C8497C">
        <w:trPr>
          <w:cantSplit/>
          <w:trHeight w:val="510"/>
        </w:trPr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57ABB" w14:textId="77777777" w:rsidR="003D33CA" w:rsidRPr="003E2849" w:rsidRDefault="003D33CA" w:rsidP="003D33C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Opportunity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486C8C" w14:textId="77777777" w:rsidR="003D33CA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D12</w:t>
            </w:r>
          </w:p>
          <w:p w14:paraId="08422EA1" w14:textId="60D7F114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Social influences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39008" w14:textId="77777777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Social support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96FEE" w14:textId="77777777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 can rely on a dedicated team of professionals when things get tough when screening and advising for alcohol misuse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07BC06" w14:textId="084795E1" w:rsidR="003D33CA" w:rsidRPr="003E2849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3.6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C525B9" w14:textId="77777777" w:rsidR="003D33CA" w:rsidRPr="003E2849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4.0±1.2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44E147" w14:textId="7D98B468" w:rsidR="003D33CA" w:rsidRPr="003D33CA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D33CA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6F5F8A" w14:textId="57E17C76" w:rsidR="003D33CA" w:rsidRPr="003D33CA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D33CA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6A982D" w14:textId="25CF7BD6" w:rsidR="003D33CA" w:rsidRPr="003D33CA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D33CA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1.72</w:t>
            </w:r>
          </w:p>
        </w:tc>
      </w:tr>
      <w:tr w:rsidR="003D33CA" w:rsidRPr="003E2849" w14:paraId="5859D1F2" w14:textId="3A5CCCBE" w:rsidTr="00C8497C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5A908" w14:textId="77777777" w:rsidR="003D33CA" w:rsidRPr="003E2849" w:rsidRDefault="003D33CA" w:rsidP="003D33C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PT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4251C1" w14:textId="77777777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471548" w14:textId="77777777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83F87" w14:textId="77777777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 can rely on my colleagues when things get tough when screening and advising for alcohol misuse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79E5C0" w14:textId="3D4D8C5D" w:rsidR="003D33CA" w:rsidRPr="003E2849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4.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1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6FCA12" w14:textId="77777777" w:rsidR="003D33CA" w:rsidRPr="003E2849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4.4±1.1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7EDC8" w14:textId="4071DB1E" w:rsidR="003D33CA" w:rsidRPr="003D33CA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D33CA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75517" w14:textId="58B98E9A" w:rsidR="003D33CA" w:rsidRPr="003D33CA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D33CA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275910" w14:textId="263B5C96" w:rsidR="003D33CA" w:rsidRPr="003D33CA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D33CA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3.22</w:t>
            </w:r>
          </w:p>
        </w:tc>
      </w:tr>
      <w:tr w:rsidR="003D33CA" w:rsidRPr="003E2849" w14:paraId="040BEA2F" w14:textId="21906B98" w:rsidTr="00C8497C">
        <w:trPr>
          <w:cantSplit/>
          <w:trHeight w:val="510"/>
        </w:trPr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804EA" w14:textId="77777777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lastRenderedPageBreak/>
              <w:t>Motivation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404391" w14:textId="77777777" w:rsidR="003D33CA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D13</w:t>
            </w:r>
          </w:p>
          <w:p w14:paraId="624129DF" w14:textId="11DB39AC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Emotion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037EF" w14:textId="77777777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Affect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EC98E" w14:textId="77777777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 feel nervous when screening and advising for alcohol</w:t>
            </w:r>
          </w:p>
          <w:p w14:paraId="10A71EA3" w14:textId="77777777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misuse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4F02B7" w14:textId="630EAB64" w:rsidR="003D33CA" w:rsidRPr="003E2849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3.4±1.2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282CD4" w14:textId="77777777" w:rsidR="003D33CA" w:rsidRPr="003E2849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3.4±1.2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4C8EB8" w14:textId="395154F6" w:rsidR="003D33CA" w:rsidRPr="009522B1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9522B1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8D17AF" w14:textId="7668AEFF" w:rsidR="003D33CA" w:rsidRPr="009522B1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9522B1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-0.06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7C6336" w14:textId="07DAA506" w:rsidR="003D33CA" w:rsidRPr="009522B1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9522B1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0.14</w:t>
            </w:r>
          </w:p>
        </w:tc>
      </w:tr>
      <w:tr w:rsidR="003D33CA" w:rsidRPr="003E2849" w14:paraId="5538C681" w14:textId="0AF6E2EA" w:rsidTr="00C8497C">
        <w:trPr>
          <w:cantSplit/>
          <w:trHeight w:val="510"/>
        </w:trPr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3CF89" w14:textId="77777777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Capability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DA7E2A" w14:textId="77777777" w:rsidR="003D33CA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D14</w:t>
            </w:r>
          </w:p>
          <w:p w14:paraId="70DD9907" w14:textId="6A12C9F4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Behavioral</w:t>
            </w:r>
          </w:p>
          <w:p w14:paraId="00448EB8" w14:textId="77777777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regulation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3CEFB" w14:textId="77777777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Automaticity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85E7C" w14:textId="77777777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 xml:space="preserve">Screening and advising for alcohol misuse </w:t>
            </w:r>
            <w:proofErr w:type="gramStart"/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is</w:t>
            </w:r>
            <w:proofErr w:type="gramEnd"/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 xml:space="preserve"> something I do automatically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DD811A" w14:textId="44D212D7" w:rsidR="003D33CA" w:rsidRPr="003E2849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3.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5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AEBC47" w14:textId="77777777" w:rsidR="003D33CA" w:rsidRPr="003E2849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3.8±1.1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9D6F8" w14:textId="123EA77C" w:rsidR="003D33CA" w:rsidRPr="009522B1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9522B1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9522B1" w:rsidRPr="009522B1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10547" w14:textId="4DCBBBDA" w:rsidR="003D33CA" w:rsidRPr="009522B1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9522B1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9522B1" w:rsidRPr="009522B1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6BEBBF" w14:textId="4BF61FF0" w:rsidR="003D33CA" w:rsidRPr="009522B1" w:rsidRDefault="009522B1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9522B1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0.61</w:t>
            </w:r>
          </w:p>
        </w:tc>
      </w:tr>
      <w:tr w:rsidR="003D33CA" w:rsidRPr="003E2849" w14:paraId="2664AB37" w14:textId="133FD5D5" w:rsidTr="00C8497C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4179B" w14:textId="77777777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A7FDB" w14:textId="77777777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7D9CA" w14:textId="77777777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Self-monitoring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ADD12" w14:textId="77777777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 tend to notice my successes while working towards screening and advising for alcohol misuse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AFC858" w14:textId="4A299114" w:rsidR="003D33CA" w:rsidRPr="003E2849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4.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3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0.9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5926A" w14:textId="77777777" w:rsidR="003D33CA" w:rsidRPr="003E2849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4.5±1.0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EEBA10" w14:textId="56A3647B" w:rsidR="003D33CA" w:rsidRPr="009522B1" w:rsidRDefault="009522B1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9522B1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AF0701" w14:textId="4D1BA634" w:rsidR="003D33CA" w:rsidRPr="009522B1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9522B1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9522B1" w:rsidRPr="009522B1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FAFEE2" w14:textId="368D5D60" w:rsidR="003D33CA" w:rsidRPr="009522B1" w:rsidRDefault="009522B1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9522B1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0.23</w:t>
            </w:r>
          </w:p>
        </w:tc>
      </w:tr>
      <w:tr w:rsidR="003D33CA" w:rsidRPr="003E2849" w14:paraId="5C84720E" w14:textId="4210E7E9" w:rsidTr="00C8497C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927AE" w14:textId="77777777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444216" w14:textId="77777777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813D7" w14:textId="77777777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Action planning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E14BD" w14:textId="77777777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 have a clear plan when I will screen and advise for alcohol misuse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E9D9B" w14:textId="37AF9757" w:rsidR="003D33CA" w:rsidRPr="003E2849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3.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3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±0.9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312265" w14:textId="56E8D315" w:rsidR="003D33CA" w:rsidRPr="003E2849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±0.9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01436C" w14:textId="48A3271A" w:rsidR="003D33CA" w:rsidRPr="009522B1" w:rsidRDefault="009522B1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9522B1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C094E5" w14:textId="49834603" w:rsidR="003D33CA" w:rsidRPr="009522B1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9522B1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9522B1" w:rsidRPr="009522B1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DBE3F" w14:textId="39BD9D8A" w:rsidR="003D33CA" w:rsidRPr="009522B1" w:rsidRDefault="009522B1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9522B1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0.97</w:t>
            </w:r>
          </w:p>
        </w:tc>
      </w:tr>
      <w:tr w:rsidR="003D33CA" w:rsidRPr="003E2849" w14:paraId="359A7BA2" w14:textId="4798403E" w:rsidTr="00C8497C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186B89" w14:textId="77777777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2488E" w14:textId="77777777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0624A3" w14:textId="77777777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84BC4" w14:textId="77777777" w:rsidR="003D33CA" w:rsidRPr="003E2849" w:rsidRDefault="003D33CA" w:rsidP="003D33CA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 have a clear plan of how I will screen and advise for alcohol misuse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3F9424" w14:textId="664DADBC" w:rsidR="003D33CA" w:rsidRPr="003E2849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3.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3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0.9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22FF52" w14:textId="77777777" w:rsidR="003D33CA" w:rsidRPr="003E2849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3.5±1.1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9C940" w14:textId="4A15E97F" w:rsidR="003D33CA" w:rsidRPr="009522B1" w:rsidRDefault="009522B1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9522B1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4A403F" w14:textId="4ACC3776" w:rsidR="003D33CA" w:rsidRPr="009522B1" w:rsidRDefault="003D33CA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9522B1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9522B1" w:rsidRPr="009522B1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E55DB2" w14:textId="69AFD4D7" w:rsidR="003D33CA" w:rsidRPr="009522B1" w:rsidRDefault="009522B1" w:rsidP="003D33CA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9522B1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0.45</w:t>
            </w:r>
          </w:p>
        </w:tc>
      </w:tr>
    </w:tbl>
    <w:p w14:paraId="69D050C8" w14:textId="6E99220F" w:rsidR="008D2283" w:rsidRPr="009D65FE" w:rsidRDefault="003B52E6">
      <w:pPr>
        <w:rPr>
          <w:rFonts w:ascii="Cambria" w:hAnsi="Cambria"/>
          <w:sz w:val="20"/>
          <w:szCs w:val="20"/>
          <w:lang w:val="en-GB"/>
        </w:rPr>
      </w:pPr>
      <w:r w:rsidRPr="003B52E6">
        <w:rPr>
          <w:rFonts w:ascii="Cambria" w:hAnsi="Cambria"/>
          <w:sz w:val="20"/>
          <w:szCs w:val="20"/>
          <w:lang w:val="en-GB"/>
        </w:rPr>
        <w:t>BF: Bayes Factor</w:t>
      </w:r>
      <w:r w:rsidR="00617A38">
        <w:rPr>
          <w:rFonts w:ascii="Cambria" w:hAnsi="Cambria"/>
          <w:sz w:val="20"/>
          <w:szCs w:val="20"/>
          <w:lang w:val="en-GB"/>
        </w:rPr>
        <w:t>; D: Domain</w:t>
      </w:r>
      <w:bookmarkEnd w:id="1"/>
    </w:p>
    <w:sectPr w:rsidR="008D2283" w:rsidRPr="009D65FE" w:rsidSect="00617A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90"/>
    <w:rsid w:val="00064BCF"/>
    <w:rsid w:val="000851D5"/>
    <w:rsid w:val="000C23C9"/>
    <w:rsid w:val="00113318"/>
    <w:rsid w:val="002D06F6"/>
    <w:rsid w:val="003B52E6"/>
    <w:rsid w:val="003D33CA"/>
    <w:rsid w:val="00472A1E"/>
    <w:rsid w:val="00524690"/>
    <w:rsid w:val="00617A38"/>
    <w:rsid w:val="0076102F"/>
    <w:rsid w:val="007E2085"/>
    <w:rsid w:val="007F459D"/>
    <w:rsid w:val="00837988"/>
    <w:rsid w:val="00856AA0"/>
    <w:rsid w:val="008D2283"/>
    <w:rsid w:val="008D272B"/>
    <w:rsid w:val="008F756D"/>
    <w:rsid w:val="00927569"/>
    <w:rsid w:val="009522B1"/>
    <w:rsid w:val="009D65FE"/>
    <w:rsid w:val="00AC4F34"/>
    <w:rsid w:val="00B739BB"/>
    <w:rsid w:val="00C77690"/>
    <w:rsid w:val="00C8497C"/>
    <w:rsid w:val="00D41A2B"/>
    <w:rsid w:val="00DC60D3"/>
    <w:rsid w:val="00DD4B3D"/>
    <w:rsid w:val="00E21898"/>
    <w:rsid w:val="00E50D17"/>
    <w:rsid w:val="00FA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C85A"/>
  <w15:chartTrackingRefBased/>
  <w15:docId w15:val="{11890FEC-55E8-4B4D-91E1-63405E56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69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D0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D0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777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Rosário</dc:creator>
  <cp:keywords/>
  <dc:description/>
  <cp:lastModifiedBy>Frederico Rosário</cp:lastModifiedBy>
  <cp:revision>10</cp:revision>
  <dcterms:created xsi:type="dcterms:W3CDTF">2021-04-09T11:02:00Z</dcterms:created>
  <dcterms:modified xsi:type="dcterms:W3CDTF">2021-04-21T09:20:00Z</dcterms:modified>
</cp:coreProperties>
</file>