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12D" w:rsidRDefault="004F5EAB" w:rsidP="004868B9">
      <w:pPr>
        <w:pStyle w:val="Title"/>
      </w:pPr>
      <w:r>
        <w:t>Appendix I:</w:t>
      </w:r>
      <w:bookmarkStart w:id="0" w:name="_GoBack"/>
      <w:bookmarkEnd w:id="0"/>
      <w:r>
        <w:t xml:space="preserve"> Coding Frame</w:t>
      </w:r>
      <w:r w:rsidR="004868B9">
        <w:t>works</w:t>
      </w:r>
    </w:p>
    <w:p w:rsidR="00DA112D" w:rsidRDefault="00DA112D" w:rsidP="00DA112D"/>
    <w:sdt>
      <w:sdtPr>
        <w:id w:val="-1239712482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sz w:val="22"/>
          <w:szCs w:val="22"/>
          <w:lang w:val="en-GB"/>
        </w:rPr>
      </w:sdtEndPr>
      <w:sdtContent>
        <w:p w:rsidR="00E12202" w:rsidRDefault="00E12202">
          <w:pPr>
            <w:pStyle w:val="TOCHeading"/>
          </w:pPr>
          <w:r>
            <w:t>Contents</w:t>
          </w:r>
        </w:p>
        <w:p w:rsidR="00E12202" w:rsidRDefault="00E12202">
          <w:pPr>
            <w:pStyle w:val="TOC1"/>
            <w:tabs>
              <w:tab w:val="right" w:leader="dot" w:pos="901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3536358" w:history="1">
            <w:r w:rsidRPr="00716596">
              <w:rPr>
                <w:rStyle w:val="Hyperlink"/>
                <w:noProof/>
              </w:rPr>
              <w:t>ICD10 codes classified as life-limiting conditions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_Toc73536358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2202" w:rsidRDefault="00E12202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73536359" w:history="1">
            <w:r w:rsidRPr="00716596">
              <w:rPr>
                <w:rStyle w:val="Hyperlink"/>
                <w:noProof/>
              </w:rPr>
              <w:t>ICD10 codes classified as non-life-limiting chronic conditions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_Toc73536359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2202" w:rsidRDefault="00E12202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73536360" w:history="1">
            <w:r w:rsidRPr="00716596">
              <w:rPr>
                <w:rStyle w:val="Hyperlink"/>
                <w:noProof/>
              </w:rPr>
              <w:t>Read codes classified as life-limiting conditions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_Toc73536360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2202" w:rsidRDefault="00E12202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73536361" w:history="1">
            <w:r w:rsidRPr="00716596">
              <w:rPr>
                <w:rStyle w:val="Hyperlink"/>
                <w:noProof/>
              </w:rPr>
              <w:t>Read codes classified as non-life-limiting chronic conditions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_Toc73536361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2202" w:rsidRDefault="00E12202">
          <w:r>
            <w:rPr>
              <w:b/>
              <w:bCs/>
              <w:noProof/>
            </w:rPr>
            <w:fldChar w:fldCharType="end"/>
          </w:r>
        </w:p>
      </w:sdtContent>
    </w:sdt>
    <w:p w:rsidR="004F5EAB" w:rsidRPr="004F5EAB" w:rsidRDefault="004F5EAB" w:rsidP="004F5EAB">
      <w:pPr>
        <w:pStyle w:val="Heading1"/>
      </w:pPr>
      <w:bookmarkStart w:id="1" w:name="_Toc73536358"/>
      <w:r>
        <w:t>ICD10 codes classified as life-limiting conditions</w:t>
      </w:r>
      <w:bookmarkEnd w:id="1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60"/>
        <w:gridCol w:w="8107"/>
      </w:tblGrid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A17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Tuberculosis of nervous system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A81.0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Creutzfeldt-Jakob disease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A81.1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Subacute sclerosing panencephalitis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B20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Human immunodeficiency virus [HIV] disease resulting in infectious and parasitic diseases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B21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Human immunodeficiency virus [HIV] disease resulting in malignant neoplasms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B22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Human immunodeficiency virus [HIV] disease resulting in other specified diseases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B23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Human immunodeficiency virus [HIV] disease resulting in other conditions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B24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Unspecified human immunodeficiency virus [HIV] disease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C00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lip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C01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base of tongue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C02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other and unspecified parts of tongue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C03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gum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C04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floor of mouth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C05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palate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C06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other and unspecified parts of mouth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C07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parotid gland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C08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other and unspecified major salivary glands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C09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tonsil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C10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oropharynx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C11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nasopharynx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C12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piriform sinus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C13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hypopharynx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C14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other and ill-defined sites in the lip, oral cavity and pharynx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C15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oesophagus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C16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stomach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C17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small intestine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C18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colon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C19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rectosigmoid junction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C20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rectum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C21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anus and anal canal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C22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liver and intrahepatic bile ducts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C23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gallbladder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C24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other and unspecified parts of biliary tract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C25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pancreas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C26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other and ill-defined digestive organs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C30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nasal cavity and middle ear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C31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accessory sinuses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C32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larynx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C33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trachea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C34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bronchus and lung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C37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thymus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C38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heart, mediastinum and pleura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C39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other and ill-defined sites in the respiratory system and intrathoracic organs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C40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bone and articular cartilage of limbs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C41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bone and articular cartilage of other and unspecified sites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C43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melanoma of skin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C44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malignant neoplasms of skin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C45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Mesothelioma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C46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Kaposi sarcoma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C47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peripheral nerves and autonomic nervous system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C48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retroperitoneum and peritoneum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C49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other connective and soft tissue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C50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breast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C51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vulva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C52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vagina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C53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cervix uteri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C54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corpus uteri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C55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uterus, part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C56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ovary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C57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other and unspecified female genital organs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C58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placenta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C60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penis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C61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prostate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C62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testis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C63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other and unspecified male genital organs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C64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kidney, except renal pelvis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C65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renal pelvis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C66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ureter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C67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bladder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C68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other and unspecified urinary organs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C69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eye and adnexa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C70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meninges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C71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brain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C72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spinal cord, cranial nerves and other parts of central nervous system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C73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thyroid gland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C74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adrenal gland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C75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other endocrine glands and related structures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C76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 of other and ill-defined sites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C77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Secondary and unspecified malignant neoplasm of lymph nodes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C78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Secondary malignant neoplasm of respiratory and digestive organs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C79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Secondary malignant neoplasm of other and unspecified sites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C80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neoplasm, without specification of site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C81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Hodgkin lymphoma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C82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Follicular lymphoma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C83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Non-follicular lymphoma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C84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Mature T/NK-cell lymphomas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C85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and unspecified types of non-Hodgkin lymphoma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C86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types of T/NK-cell lymphoma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C88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immunoproliferative diseases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C90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Multiple myeloma and malignant plasma cell neoplasms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C91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Lymphoid leukaemia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C92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Myeloid leukaemia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C93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Monocytic leukaemia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C94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leukaemias of specified cell type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C95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Leukaemia of unspecified cell type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C96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and unspecified malignant neoplasms of lymphoid, haematopoietic and related tissue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C97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neoplasms of independent (primary) multiple sites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D61.9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Aplastic anaemia,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D70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Agranulocytosis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D76.1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Haemophagocytic lymphohistiocytosis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D81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Combined immunodeficiencies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D82.1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 George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D83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Common variable immunodeficiency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D89.1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Cryoglobulinaemia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E31.0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Autoimmune polyglandular failure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E34.8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endocrine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E70.2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Disorders of tyrosine metabolism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E71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Disorders of branched-chain amino-acid metabolism and fatty-acid metabolism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E72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disorders of amino-acid metabolism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E74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disorders of carbohydrate metabolism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E75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Disorders of sphingolipid metabolism and other lipid storage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E76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Disorders of glycosaminoglycan metabolism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E77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Disorders of glycoprotein metabolism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E79.1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Lesch-Nyhan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E83.0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Disorders of copper metabolism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E84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Cystic fibrosis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E88.0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Disorders of plasma-protein metabolism,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E88.1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Lipodystrophy,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F80.3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Acquired aphasia with epilepsy [Landau-Kleffner]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F84.2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Rett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G10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Huntington disease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G11.1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Early-onset cerebellar ataxia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G11.3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Cerebellar ataxia with defective DNA repair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G12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Spinal muscular atrophy and related syndromes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G20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Parkinson disease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G23.0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Hallervorden-Spatz disease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G23.8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degenerative diseases of basal ganglia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G31.8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degenerative diseases of nervous system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G31.9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Degenerative disease of nervous system,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G35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Multiple sclerosis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G40.4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generalized epilepsy and epileptic syndromes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G40.5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Special epileptic syndromes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G60.0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Hereditary motor and sensory neuropathy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G60.1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Refsum disease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G70.2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and developmental myasthenia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G70.9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Myoneural disorder,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G71.0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Muscular dystrophy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G71.1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Myotonic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G71.2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myopathies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G71.3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Mitochondrial myopathy,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G80.0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Spastic quadriplegic cerebral palsy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G80.8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cerebral palsy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G82.3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Flaccid tetraplegia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G82.4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Spastic tetraplegia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G82.5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Tetraplegia,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G93.4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Encephalopathy,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G93.6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Cerebral oedema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G93.7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Reye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H11.1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Conjunctival degenerations and deposits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H49.8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paralytic strabismus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H35.5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Hereditary retinal dystrophy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I21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Acute myocardial infarction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I27.0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Primary pulmonary hypertension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I42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Cardiomyopathy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I61.3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Intracerebral haemorrhage in brain stem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I81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Portal vein thrombosis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J84.1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interstitial pulmonary diseases with fibrosis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J96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Respiratory failure,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J98.4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disorders of lung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K55.0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Acute vascular disorders of intestine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K55.9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Vascular disorder of intestine,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K72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Hepatic failure,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K74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Fibrosis and cirrhosis of liver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K76.5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Hepatic veno-occlusive disease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K86.8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diseases of pancreas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M31.3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Wegener granulomatosis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M32.1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Systemic lupus erythematosus with organ or system involvement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M89.5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Osteolysis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N17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Acute renal failure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N18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Chronic kidney disease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N19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Unspecified kidney failure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N25.8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disorders resulting from impaired renal tubular function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P10.1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Cerebral haemorrhage due to birth injury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P11.2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Unspecified brain damage due to birth injury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P21.0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Severe birth asphyxia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P28.5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Respiratory failure of newborn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P29.0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Neonatal cardiac failure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P29.3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Persistent fetal circulation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P35.0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rubella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P35.1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cytomegalovirus infection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P35.8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congenital viral diseases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P37.1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toxoplasmosis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Q00.0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Anencephaly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Q01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Encephalocele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Q03.1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Atresia of foramina of Magendie and Luschka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Q03.9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hydrocephalus,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Q04.0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malformations of corpus callosum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Q04.2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Holoprosencephaly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Q04.3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reduction deformities of brain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Q04.4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Septo-optic dysplasia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Q04.6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cerebral cysts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Q04.9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malformation of brain,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Q21.8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congenital malformations of cardiac septa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Q22.0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Pulmonary valve atresia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Q22.1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pulmonary valve stenosis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Q22.4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tricuspid stenosis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Q22.5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Ebstein anomaly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Q22.6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Hypoplastic right heart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Q23.0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stenosis of aortic valve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Q23.4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Hypoplastic left heart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Q23.9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malformation of aortic and mitral valves,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Q25.4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congenital malformations of aorta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Q39.6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Diverticulum of oesophagus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Q41.0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absence, atresia and stenosis of duodenum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Q41.9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absence, atresia and stenosis of small intestine, part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Q43.7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Persistent cloaca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Q44.2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Atresia of bile ducts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Q74.8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congenital malformations of limb(s)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Q44.5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congenital malformations of bile ducts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Q44.7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congenital malformations of liver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Q60.1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Renal agenesis, bilateral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Q60.6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Potter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Q74.8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congenital malformaitons of limb(s)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Q78.0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Osteogenesis imperfecta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Q78.5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Metaphyseal dysplasia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Q79.2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Exomphalos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Q79.3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Gastroschisis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Q80.4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Harlequin fetus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Q81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Epidermolysis bullosa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Q82.1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Xeroderma pigmentosum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Q82.4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Ectodermal dysplasia (anhidrotic)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Q85.8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phakomatoses,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Q86.0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Fetal alcohol syndrome (dysmorphic)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Q93.2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Chromosome replaced with ring or dicentric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Q93.3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Deletion of short arm of chromosome 4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Q93.4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Deletion of short arm of chromosome 5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Q93.5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deletions of part of a chromosome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Q93.8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deletions from the autosomes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Q95.2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Balanced autosomal rearrangement in abnormal individual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T86.0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Bone-marrow transplant rejection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T86.2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Heart transplant failure and rejection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Z51.5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Palliative care</w:t>
            </w:r>
          </w:p>
        </w:tc>
      </w:tr>
    </w:tbl>
    <w:p w:rsidR="00DA112D" w:rsidRDefault="00DA112D" w:rsidP="00DA112D"/>
    <w:p w:rsidR="00DA112D" w:rsidRDefault="00DA112D" w:rsidP="00DA112D"/>
    <w:p w:rsidR="004F5EAB" w:rsidRDefault="004F5EAB">
      <w:r>
        <w:br w:type="page"/>
      </w:r>
    </w:p>
    <w:p w:rsidR="00DA112D" w:rsidRDefault="004F5EAB" w:rsidP="004F5EAB">
      <w:pPr>
        <w:pStyle w:val="Heading1"/>
      </w:pPr>
      <w:bookmarkStart w:id="2" w:name="_Toc73536359"/>
      <w:r>
        <w:t>ICD10 codes classified as non-life-limiting chronic conditions</w:t>
      </w:r>
      <w:bookmarkEnd w:id="2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60"/>
        <w:gridCol w:w="8107"/>
      </w:tblGrid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A15.0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Tuberculosis of lung, confirmed by sputum microscopy with or without culture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A15.1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Tuberculosis of lung, confirmed by culture only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A15.2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Tuberculosis of lung, confirmed histologically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A15.3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Tuberculosis of lung, confirmed by unspecified means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A15.4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Tuberculosis of intrathoracic lymph nodes, confirmed bacteriologically and histologically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A15.5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Tuberculosis of larynx, trachea and bronchus, confirmed bacteriologically and histologically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A15.6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Tuberculous pleurisy, confirmed bacteriologically and histologically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A15.7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Primary respiratory tuberculosis, confirmed bacteriologically and histologically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A15.8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respiratory tuberculosis, confirmed bacteriologically and histologically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A15.9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Respiratory tuberculosis unspecified, confirmed bacteriologically and histologically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A16.0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Tuberculosis of lung, bacteriologically and histologically negative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A16.1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Tuberculosis of lung, bacteriological and histological examination not done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A16.2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Tuberculosis of lung, without mention of bacteriological or histological confirmation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A16.3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Tuberculosis of intrathoracic lymph nodes, without mention of bacteriological or histological confirmation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A16.4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Tuberculosis of larynx, trachea and bronchus, without mention of bacteriological or histological confirmation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A16.5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Tuberculous pleurisy, without mention of bacteriological or histological confirmation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A16.7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Primary respiratory tuberculosis without mention of bacteriological or histological confirmation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A16.8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respiratory tuberculosis, without mention of bacteriological or histological confirmation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A16.9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Respiratory tuberculosis unspecified, without mention of bacteriological or histological confirmation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A18.0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Tuberculosis of bones and joints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A18.1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Tuberculosis of genitourinary system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A18.2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Tuberculous peripheral lymphadenopathy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A18.3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Tuberculosis of intestines, peritoneum and mesenteric glands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A18.4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Tuberculosis of skin and subcutaneous tissue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A18.5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Tuberculosis of eye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A18.6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Tuberculosis of ear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A18.7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Tuberculosis of adrenal glands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A18.8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Tuberculosis of other specified organs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A19.0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Acute miliary tuberculosis of a single specified site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A19.1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Acute miliary tuberculosis of multiple sites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A19.2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Acute miliary tuberculosis,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A19.8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miliary tuberculosis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A19.9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Miliary tuberculosis,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A50.0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Early congenital syphilis, symptomatic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A50.1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Early congenital syphilis, latent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A50.2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Early congenital syphilis,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A50.3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Late congenital syphilitic oculopathy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A50.4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Late congenital neurosyphilis [juvenile neurosyphilis]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A50.5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late congenital syphilis, symptomatic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A50.6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Late congenital syphilis, latent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A50.7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Late congenital syphilis,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A50.9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syphilis,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A81.2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Progressive multifocal leukoencephalopathy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A81.8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atypical virus infections of central nervous system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A81.9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Atypical virus infection of central nervous system,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B18.0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Chronic viral hepatitis B with delta-agent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B18.1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Chronic viral hepatitis B without delta-agent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B18.2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Chronic viral hepatitis C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B18.8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chronic viral hepatitis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B18.9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Chronic viral hepatitis,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B37.7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Candidal sepsis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B37.1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Pulmonary candidiasis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B37.5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Candidal meningitis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B37.6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Candidal endocarditis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B38.1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Chronic pulmonary coccidioidomycosis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B39.1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Chronic pulmonary histoplasmosis capsulati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B40.1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Chronic pulmonary blastomycosis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B44.0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Invasive pulmonary aspergillosis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B44.7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Disseminated aspergillosis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B45.0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Pulmonary cryptococcosis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B45.1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Cerebral cryptococcosis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B45.2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Cutaneous cryptococcosis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B45.3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Osseous cryptococcosis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B45.7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Disseminated cryptococcosis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B45.8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forms of cryptococcosis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B45.9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Cryptococcosis,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B46.0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Pulmonary mucormycosis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B46.1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Rhinocerebral mucormycosis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B46.2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Gastrointestinal mucormycosis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B46.3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Cutaneous mucormycosis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B46.4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Disseminated mucormycosis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B46.5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Mucormycosis,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B46.8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zygomycoses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B46.9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Zygomycosis,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B48.7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Opportunistic mycoses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B50.0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Plasmodium falciparum malaria with cerebral complications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B51.0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Plasmodium vivax malaria with rupture of spleen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B52.0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Plasmodium malariae malaria with nephropathy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B55.0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Visceral leishmaniasis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B55.1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Cutaneous leishmaniasis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B55.2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Mucocutaneous leishmaniasis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B55.9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Leishmaniasis,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B57.2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Chagas disease (chronic) with heart involvement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B57.3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Chagas disease (chronic) with digestive system involvement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B57.4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Chagas disease (chronic) with nervous system involvement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B57.5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Chagas disease (chronic) with other organ involvement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B58.0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Toxoplasma oculopathy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B59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Pneumocystosis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B67.0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Echinococcus granulosus infection of liver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B67.1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Echinococcus granulosus infection of lung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B67.2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Echinococcus granulosus infection of bone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B67.3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Echinococcus granulosus infection, other and multiple sites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B67.4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Echinococcus granulosus infection,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B67.5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Echinococcus multilocularis infection of liver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B67.6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Echinococcus multilocularis infection, other and multiple sites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B67.7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Echinococcus multilocularis infection,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B67.8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Echinococcosis, unspecified, of liver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B67.9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Echinococcosis, other and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B69.0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Cysticercosis of central nervous system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B69.1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Cysticercosis of eye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B69.8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Cysticercosis of other sites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B69.9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Cysticercosis,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B73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Onchocerciasis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B74.0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Filariasis due to Wuchereria bancrofti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B74.1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Filariasis due to Brugia malayi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B74.2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Filariasis due to Brugia timori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B74.3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Loiasis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B74.4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Mansonelliasis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B74.8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filariases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B74.9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Filariasis,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B78.7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Disseminated strongyloidiasis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B90.0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Sequelae of central nervous system tuberculosis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B90.1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Sequelae of genitourinary tuberculosis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B90.2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Sequelae of tuberculosis of bones and joints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B90.8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Sequelae of tuberculosis of other organs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B90.9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Sequelae of respiratory and unspecified tuberculosis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B91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Sequelae of poliomyelitis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B92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Sequelae of leprosy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B94.0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Sequelae of trachoma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B94.1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Sequelae of viral encephalitis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B94.2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Sequelae of viral hepatitis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B94.8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Sequelae of other specified infectious and parasitic diseases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B94.9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Sequelae of unspecified infectious or parasitic disease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D00.0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Carcinoma in situ: Lip, oral cavity and pharynx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D00.1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Carcinoma in situ: Oesophagus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D00.2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Carcinoma in situ: Stomach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D01.0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Carcinoma in situ: Colon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D01.1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Carcinoma in situ: Rectosigmoid junction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D01.2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Carcinoma in situ: Rectum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D01.3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Carcinoma in situ: Anus and anal canal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D01.4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Carcinoma in situ: Other and unspecified parts of intestine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D01.5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Carcinoma in situ: Liver, gallbladder and bile ducts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D01.7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Carcinoma in situ: Other specified digestive organs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D01.9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Carcinoma in situ: Digestive organ,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D02.0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Carcinoma in situ: Larynx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D02.1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Carcinoma in situ: Trachea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D02.2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Carcinoma in situ: Bronchus and lung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D02.3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Carcinoma in situ: Other parts of respiratory system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D02.4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Carcinoma in situ: Respiratory system,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D05.0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Lobular carcinoma in situ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D05.1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Intraductal carcinoma in situ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D05.7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carcinoma in situ of breast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D05.9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Carcinoma in situ of breast,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D06.0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Carcinoma in situ: Endocervix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D06.1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Carcinoma in situ: Exocervix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D06.7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Carcinoma in situ: Other parts of cervix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D06.9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Carcinoma in situ: Cervix,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D07.0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Carcinoma in situ: Endometrium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D07.1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Carcinoma in situ: Vulva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D07.2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Carcinoma in situ: Vagina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D07.3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Carcinoma in situ: Other and unspecified female genital organs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D07.4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Carcinoma in situ: Penis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D07.5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Carcinoma in situ: Prostate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D07.6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Carcinoma in situ: Other and unspecified male genital organs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D09.0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Carcinoma in situ: Bladder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D09.1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Carcinoma in situ: Other and unspecified urinary organs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D09.2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Carcinoma in situ: Eye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D09.3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Carcinoma in situ: Thyroid and other endocrine glands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D09.7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Carcinoma in situ of other specified sites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D09.9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Carcinoma in situ,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D12.0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Benign neoplasm: Caecum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D12.1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Benign neoplasm: Appendix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D12.2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Benign neoplasm: Ascending colon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D12.3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Benign neoplasm: Transverse colon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D12.4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Benign neoplasm: Descending colon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D12.5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Benign neoplasm: Sigmoid colon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D12.6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Benign neoplasm: Colon,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D12.7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Benign neoplasm: Rectosigmoid junction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D12.8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Benign neoplasm: Rectum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D12.9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Benign neoplasm: Anus and anal canal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D13.0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Benign neoplasm: Oesophagus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D13.1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Benign neoplasm: Stomach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D13.2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Benign neoplasm: Duodenum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D13.3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Benign neoplasm: Other and unspecified parts of small intestine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D13.4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Benign neoplasm: Liver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D13.5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Benign neoplasm: Extrahepatic bile ducts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D13.6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Benign neoplasm: Pancreas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D13.7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Benign neoplasm: Endocrine pancreas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D13.9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Benign neoplasm: Ill-defined sites within the digestive system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D14.1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Benign neoplasm: Larynx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D14.2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Benign neoplasm: Trachea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D14.3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Benign neoplasm: Bronchus and lung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D14.4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Benign neoplasm: Respiratory system,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D15.0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Benign neoplasm: Thymus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D151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Benign neoplasm: Heart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D15.2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Benign neoplasm: Mediastinum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D15.7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Benign neoplasm: Other specified intrathoracic organs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D15.9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Benign neoplasm: Intrathoracic organ,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D20.0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Benign neoplasm: Retroperitoneum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D20.1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Benign neoplasm: Peritoneum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D32.0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Benign neoplasm: Cerebral meninges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D32.1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Benign neoplasm: Spinal meninges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D34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Benign neoplasm of thyroid gland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D35.0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Benign neoplasm: Adrenal gland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D35.1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Benign neoplasm: Parathyroid gland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D35.2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Benign neoplasm: Pituitary gland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D35.3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Benign neoplasm: Craniopharyngeal duct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D35.4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Benign neoplasm: Pineal gland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D35.5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Benign neoplasm: Carotid body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D35.6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Benign neoplasm: Aortic body and other paraganglia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D35.7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Benign neoplasm: Other specified endocrine glands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D35.8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Benign neoplasm: Pluriglandular involvement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D35.9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Benign neoplasm: Endocrine gland,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D37.0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Neoplasm of uncertain or unknown behaviour: Lip, oral cavity and pharynx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D37.1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Neoplasm of uncertain or unknown behaviour: Stomach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D37.2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Neoplasm of uncertain or unknown behaviour: Small intestine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D37.3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Neoplasm of uncertain or unknown behaviour: Appendix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D37.4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Neoplasm of uncertain or unknown behaviour: Colon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D37.5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Neoplasm of uncertain or unknown behaviour: Rectum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D37.6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Neoplasm of uncertain or unknown behaviour: Liver, gallbladder and bile ducts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D37.7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Neoplasm of uncertain or unknown behaviour: Other digestive organs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D37.9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Neoplasm of uncertain or unknown behaviour: Digestive organ,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D38.0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Neoplasm of uncertain or unknown behaviour: Larynx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D38.1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Neoplasm of uncertain or unknown behaviour: Trachea, bronchus and lung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D38.2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Neoplasm of uncertain or unknown behaviour: Pleura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D38.3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Neoplasm of uncertain or unknown behaviour: Mediastinum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D38.4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Neoplasm of uncertain or unknown behaviour: Thymus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D38.5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Neoplasm of uncertain or unknown behaviour: Other respiratory organs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D38.6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Neoplasm of uncertain or unknown behaviour: Respiratory organ,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D39.0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Neoplasm of uncertain or unknown behaviour: Uterus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D39.1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Neoplasm of uncertain or unknown behaviour: Ovary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D39.2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Neoplasm of uncertain or unknown behaviour: Placenta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D39.7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Neoplasm of uncertain or unknown behaviour: Other female genital organs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D39.9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Neoplasm of uncertain or unknown behaviour: Female genital organ,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D40.0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Neoplasm of uncertain or unknown behaviour: Prostate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D40.1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Neoplasm of uncertain or unknown behaviour: Testis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D40.7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Neoplasm of uncertain or unknown behaviour: Other male genital organs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D40.9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Neoplasm of uncertain or unknown behaviour: Male genital organ,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D41.0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Neoplasm of uncertain or unknown behaviour: Kidney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D41.1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Neoplasm of uncertain or unknown behaviour: Renal pelvis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D41.2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Neoplasm of uncertain or unknown behaviour: Ureter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D41.3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Neoplasm of uncertain or unknown behaviour: Urethra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D41.4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Neoplasm of uncertain or unknown behaviour: Bladder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D41.7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Neoplasm of uncertain or unknown behaviour: Other urinary organs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D41.9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Neoplasm of uncertain or unknown behaviour: Urinary organ,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D42.0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Neoplasm of uncertain or unknown behaviour: Cerebral meninges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D42.1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Neoplasm of uncertain or unknown behaviour: Spinal meninges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D42.9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Neoplasm of uncertain or unknown behaviour: Meninges,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D44.0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Neoplasm of uncertain or unknown behaviour: Thyroid gland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D44.1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Neoplasm of uncertain or unknown behaviour: Adrenal gland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D44.2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Neoplasm of uncertain or unknown behaviour: Parathyroid gland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D44.3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Neoplasm of uncertain or unknown behaviour: Pituitary gland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D44.5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Neoplasm of uncertain or unknown behaviour: Pineal gland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D44.7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Neoplasm of uncertain or unknown behaviour: Aortic body and other paraganglia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D44.8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Neoplasm of uncertain or unknown behaviour: Pluriglandular involvement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D44.9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Neoplasm of uncertain or unknown behaviour: Endocrine gland,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D45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Polycythaemia vera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D46.0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Refractory anaemia without ring sideroblasts, so stated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D46.1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Refractory anaemia with ring sideroblasts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D46.2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Refractory anaemia with excess of blasts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D46.4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Refractory anaemia,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D46.5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Refractory anaemia with multi-lineage dysplasia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D46.6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Myelodysplastic syndrome with isolated del(5q) chromosomal abnormality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D46.7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myelodysplastic syndromes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D46.9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Myelodysplastic syndrome,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D47.0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Histiocytic and mast cell tumours of uncertain and unknown behaviour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D47.1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Chronic myeloproliferative disease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D47.2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Monoclonal gammopathy of undetermined significance (MGUS)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D47.3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Essential (haemorrhagic) thrombocythaemia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D47.4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Osteomyelofibrosis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D47.5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Chronic eosinophilic leukaemia [hypereosinophilic syndrome]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D47.7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neoplasms of uncertain or unknown behaviour of lymphoid, haematopoietic and related tissue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D47.9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Neoplasm of uncertain or unknown behaviour of lymphoid, haematopoietic and related tissue,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D55.0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Anaemia due to glucose-6-phosphate dehydrogenase [G6PD] deficiency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D55.1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Anaemia due to other disorders of glutathione metabolism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D55.2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Anaemia due to disorders of glycolytic enzymes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D55.3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Anaemia due to disorders of nucleotide metabolism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D55.8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anaemias due to enzyme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D55.9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Anaemia due to enzyme disorder,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D56.0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Alpha thalassaemia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D56.2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Delta-beta thalassaemia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D56.4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Hereditary persistence of fetal haemoglobin [HPFH]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D56.8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thalassaemias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D56.9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Thalassaemia,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D57.0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Sickle-cell anaemia with crisis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D57.1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Sickle-cell anaemia without crisis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D57.2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Double heterozygous sickling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D57.8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sickle-cell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D58.0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Hereditary spherocytosis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D58.1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Hereditary elliptocytosis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D58.2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haemoglobinopathies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D58.8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hereditary haemolytic anaemias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D58.9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Hereditary haemolytic anaemia,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D63.0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Anaemia in neoplastic disease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D63.8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Anaemia in other chronic diseases classified elsewhere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D66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Hereditary factor VIII deficiency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D68.0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Von Willebrand disease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D68.1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Hereditary factor XI deficiency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D68.2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Hereditary deficiency of other clotting factors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D68.4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Acquired coagulation factor deficiency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D68.5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Primary Thrombophilia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D68.6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Thrombophilia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D68.8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coagulation defects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D68.9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Coagulation defect,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D69.0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Allergic purpura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D69.1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Qualitative platelet defects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D69.2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nonthrombocytopenic purpura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D69.3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Idiopathic thrombocytopenic purpura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D69.4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primary thrombocytopenia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D69.5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Secondary thrombocytopenia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D69.6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Thrombocytopenia,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D69.8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haemorrhagic conditions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D69.9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Haemorrhagic condition,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D71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Functional disorders of polymorphonuclear neutrophils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D72.0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Genetic anomalies of leukocytes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D72.1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Eosinophilia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D72.8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disorders of white blood cells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D72.9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Disorder of white blood cells,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D73.0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Hyposplenism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D73.1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Hypersplenism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D73.2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Chronic congestive splenomegaly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D73.3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Abscess of spleen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D73.4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Cyst of spleen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D73.5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Infarction of spleen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D73.8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diseases of spleen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D73.9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Disease of spleen,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D74.0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methaemoglobinaemia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D74.8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methaemoglobinaemias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D74.9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Methaemoglobinaemia,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D75.0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Familial erythrocytosis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D75.1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Secondary polycythaemia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D75.8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diseases of blood and blood-forming organs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D75.9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Disease of blood and blood-forming organs,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D76.1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Haemophagocytic lymphohistiocytosis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D76.2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Haemophagocytic syndrome, infection-associated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D76.3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histiocytosis syndromes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D80.0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Hereditary hypogammaglobulinaemia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D80.1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Nonfamilial hypogammaglobulinaemia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D80.2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Selective deficiency of immunoglobulin A [IgA]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D80.3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Selective deficiency of immunoglobulin G [IgG] subclasses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D80.4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Selective deficiency of immunoglobulin M [IgM]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D80.8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immunodeficiencies with predominantly antibody defects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D80.9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Immunodeficiency with predominantly antibody defects,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D82.0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Wiskott-Aldrich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D82.2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Immunodeficiency with short-limbed stature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D82.3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Immunodeficiency following hereditary defective response to Epstein-Barr virus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D82.4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Hyperimmunoglobulin E [IgE]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D82.8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Immunodeficiency associated with other specified major defects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D82.9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Immunodeficiency associated with major defect,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D84.0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Lymphocyte function antigen-1 [LFA-1] defect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D84.1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Defects in the complement system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D84.8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immunodeficiencies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D84.9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Immunodeficiency,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E00.0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iodine-deficiency syndrome, neurological type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E00.1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iodine-deficiency syndrome, myxoedematous type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E00.2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iodine-deficiency syndrome, mixed type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E00.9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iodine-deficiency syndrome,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E03.0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hypothyroidism with diffuse goitre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E03.1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hypothyroidism without goitre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E07.1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Dyshormogenetic goitre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E10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Type 1 diabetes mellitus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E11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Type 2 diabetes mellitus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E12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Malnutrition-related diabetes mellitus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E13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diabetes mellitus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E14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Unspecified diabetes mellitus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E22.0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Acromegaly and pituitary gigantism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E23.0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Hypopituitarism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E24.4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Alcohol-induced pseudo-Cushing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E25.0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adrenogenital disorders associated with enzyme deficiency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E25.8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adrenogenital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E25.9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Adrenogenital disorder,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E26.8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hyperaldosteronism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E29.1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Testicular hypofunction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E31.1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Polyglandular hyperfunction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E31.8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polyglandular dysfunction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E31.9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Polyglandular dysfunction,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E34.0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Carcinoid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E34.1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hypersecretion of intestinal hormones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E34.2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Ectopic hormone secretion,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E34.5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Androgen resistance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E35.0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Disorders of thyroid gland in diseases classified elsewhere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E66.0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Obesity due to excess calories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E66.1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Drug-induced obesity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E66.2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Extreme obesity with alveolar hypoventilation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E66.8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obesity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E66.9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Obesity,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E70.0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Classical phenylketonuria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E70.3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Albinism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E70.8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disorders of aromatic amino-acid metabolism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E70.9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Disorder of aromatic amino-acid metabolism,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E78.0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Pure hypercholesterolaemia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E78.1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Pure hyperglyceridaemia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E78.2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Mixed hyperlipidaemia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E78.3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Hyperchylomicronaemia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E78.4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hyperlipidaemia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E78.5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Hyperlipidaemia,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E78.6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Lipoprotein deficiency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E78.8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disorders of lipoprotein metabolism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E78.9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Disorder of lipoprotein metabolism,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E79.8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disorders of purine and pyrimidine metabolism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E79.9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Disorder of purine and pyrimidine metabolism,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E80.0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Hereditary erythropoietic porphyria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E80.1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Porphyria cutanea tarda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E80.2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porphyria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E80.3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Defects of catalase and peroxidase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E80.5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Crigler-Najjar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E80.7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Disorder of bilirubin metabolism,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E83.1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Disorders of iron metabolism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E83.2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Disorders of zinc metabolism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E83.3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Disorders of phosphorus metabolism and phosphatases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E83.4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Disorders of magnesium metabolism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E83.5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Disorders of calcium metabolism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E83.8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disorders of mineral metabolism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E83.9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Disorder of mineral metabolism,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E85.0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Non-neuropathic heredofamilial amyloidosis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E85.1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Neuropathic heredofamilial amyloidosis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E85.2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Heredofamilial amyloidosis,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E85.3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Secondary systemic amyloidosis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E85.4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Organ-limited amyloidosis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E85.8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amyloidosis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E85.9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Amyloidosis,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E88.2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Lipomatosis,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E88.3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Tumour lysis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E88.8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metabolic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E88.9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Metabolic disorder,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F00.0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Dementia in Alzheimer disease with early onset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F00.1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Dementia in Alzheimer disease with late onset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F00.2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Dementia in Alzheimer disease, atypical or mixed type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F00.9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Dementia in Alzheimer disease,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F01.0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Vascular dementia of acute onset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F01.1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Multi-infarct dementia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F01.2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Subcortical vascular dementia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F01.3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Mixed cortical and subcortical vascular dementia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F01.8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vascular dementia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F01.9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Vascular dementia,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F02.1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Dementia in Creutzfeldt-Jakob disease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F02.2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Dementia in Huntington disease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F02.3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Dementia in Parkinson disease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F02.4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Dementia in human immunodeficiency virus [HIV] disease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F02.8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Dementia in other specified diseases classified elsewhere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F03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Unspecified dementia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F04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Organic amnesic syndrome, not induced by alcohol and other psychoactive substances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F05.0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Delirium not superimposed on dementia, so described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F05.1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Delirium superimposed on dementia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F05.8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delirium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F05.9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Delirium,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F06.0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Organic hallucinosis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F06.1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Organic catatonic disorder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F06.2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Organic delusional [schizophrenia-like] disorder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F06.3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Organic mood [affective]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F06.4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Organic anxiety disorder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F06.5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Organic dissociative disorder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F06.6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Organic emotionally labile [asthenic] disorder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F06.7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Mild cognitive disorder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F06.8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mental disorders due to brain damage and dysfunction and to physical disease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F07.0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Organic personality disorder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F07.1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Postencephalitic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F07.2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Postconcussional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F07.8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organic personality and behavioural disorders due to brain disease, damage and dysfunction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F07.9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Unspecified organic personality and behavioural disorder due to brain disease, damage and dysfunction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F09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Unspecified organic or symptomatic mental disorder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F10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Mental and behavioural disorders due to use of alcohol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F11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Mental and behavioural disorders due to use of opioids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F12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Mental and behavioural disorders due to use of cannabinoids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F13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Mental and behavioural disorders due to use of sedatives or hypnotics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F14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Mental and behavioural disorders due to use of cocaine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F15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Mental and behavioural disorders due to use of other stimulants, including caffeine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F16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Mental and behavioural disorders due to use of hallucinogens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F17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Mental and behavioural disorders due to use of tobacco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F18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Mental and behavioural disorders due to use of volatile solvents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F19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Mental and behavioural disorders due to multiple drug use and use of other psychoactive substances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F20.0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Paranoid schizophrenia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F20.1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Hebephrenic schizophrenia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F20.2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Catatonic schizophrenia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F20.3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Undifferentiated schizophrenia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F20.4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Post-schizophrenic depression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F20.5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Residual schizophrenia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F20.6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Simple schizophrenia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F20.8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schizophrenia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F20.9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Schizophrenia,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F21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Schizotypal disorder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F22.0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Delusional disorder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F22.8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persistent delusional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F22.9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Persistent delusional disorder,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F23.0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Acute polymorphic psychotic disorder without symptoms of schizophrenia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F23.1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Acute polymorphic psychotic disorder with symptoms of schizophrenia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F23.2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Acute schizophrenia-like psychotic disorder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F23.3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acute predominantly delusional psychotic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F23.8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acute and transient psychotic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F23.9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Acute and transient psychotic disorder,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F24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Induced delusional disorder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F25.0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Schizoaffective disorder, manic type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F25.1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Schizoaffective disorder, depressive type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F25.2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Schizoaffective disorder, mixed type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F25.8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schizoaffective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F25.9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Schizoaffective disorder,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F28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nonorganic psychotic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F29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Unspecified nonorganic psychosis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F30.0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Hypomania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F30.1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Mania without psychotic symptoms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F30.2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Mania with psychotic symptoms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F30.8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manic episodes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F30.9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Manic episode,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F31.0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Bipolar affective disorder, current episode hypomanic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F31.1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Bipolar affective disorder, current episode manic without psychotic symptoms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F31.2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Bipolar affective disorder, current episode manic with psychotic symptoms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F31.3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Bipolar affective disorder, current episode mild or moderate depression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F31.4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Bipolar affective disorder, current episode severe depression without psychotic symptoms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F31.5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Bipolar affective disorder, current episode severe depression with psychotic symptoms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F31.6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Bipolar affective disorder, current episode mixed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F31.7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Bipolar affective disorder, currently in remission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F31.8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bipolar affective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F31.9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Bipolar affective disorder,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F32.0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Mild depressive episode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F32.1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Moderate depressive episode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F32.2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Severe depressive episode without psychotic symptoms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F32.3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Severe depressive episode with psychotic symptoms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F32.8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depressive episodes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F32.9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Depressive episode,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F33.0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Recurrent depressive disorder, current episode mild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F33.1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Recurrent depressive disorder, current episode moderate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F33.2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Recurrent depressive disorder, current episode severe without psychotic symptoms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F33.3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Recurrent depressive disorder, current episode severe with psychotic symptoms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F33.4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Recurrent depressive disorder, currently in remission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F33.8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recurrent depressive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F33.9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Recurrent depressive disorder,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F34.0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Cyclothymia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F34.1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Dysthymia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F34.8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persistent mood [affective]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F34.9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Persistent mood [affective] disorder,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F38.0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single mood [affective]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F38.1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recurrent mood [affective]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F38.8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mood [affective]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F39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Unspecified mood [affective] disorder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F40.0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Agoraphobia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F40.1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Social phobias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F40.2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Specific (isolated) phobias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F40.8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phobic anxiety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F40.9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Phobic anxiety disorder,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F41.0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Panic disorder [episodic paroxysmal anxiety]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F41.1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Generalized anxiety disorder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F41.2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Mixed anxiety and depressive disorder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F41.3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mixed anxiety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F41.8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anxiety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F41.9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Anxiety disorder,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F42.0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Predominantly obsessional thoughts or ruminations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F42.1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Predominantly compulsive acts [obsessional rituals]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F42.2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Mixed obsessional thoughts and acts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F42.8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obsessive-compulsive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F42.9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Obsessive-compulsive disorder,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F43.0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Acute stress reaction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F43.1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Post-traumatic stress disorder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F43.2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Adjustment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F43.8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reactions to severe stress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F43.9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Reaction to severe stress,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F44.0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Dissociative amnesia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F44.1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Dissociative fugue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F44.2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Dissociative stupor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F44.3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Trance and possession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F44.4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Dissociative motor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F44.5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Dissociative convulsions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F44.6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Dissociative anaesthesia and sensory loss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F44.7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Mixed dissociative [conversion]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F44.8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dissociative [conversion]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F44.9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Dissociative [conversion] disorder,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F45.0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Somatization disorder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F45.1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Undifferentiated somatoform disorder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F45.2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Hypochondriacal disorder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F45.3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Somatoform autonomic dysfunction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F45.4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Persistent somatoform pain disorder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F45.8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somatoform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F45.9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Somatoform disorder,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F48.1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Depersonalization-derealization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F48.8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neurotic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F48.9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Neurotic disorder,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F50.0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Anorexia nervosa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F50.1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Atypical anorexia nervosa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F50.2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Bulimia nervosa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F50.3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Atypical bulimia nervosa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F50.4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Overeating associated with other psychological disturbances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F50.5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Vomiting associated with other psychological disturbances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F50.8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eating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F50.9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Eating disorder,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F53.0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Mild mental and behavioural disorders associated with the puerperium,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F53.1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Severe mental and behavioural disorders associated with the puerperium,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F53.8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mental and behavioural disorders associated with the puerperium,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F53.9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Puerperal mental disorder,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F54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Psychological and behavioural factors associated with disorders or diseases classified elsewhere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F70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Mild mental retardation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F71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Moderate mental retardation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F72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Severe mental retardation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F73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Profound mental retardation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F78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mental retardation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F79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Unspecified mental retardation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F80.0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Specific speech articulation disorder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F80.1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Expressive language disorder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F80.2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Receptive language disorder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F80.8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developmental disorders of speech and language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F80.9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Developmental disorder of speech and language,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F82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Specific developmental disorder of motor function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F83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Mixed specific developmental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F84.1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Atypical autism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F84.3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childhood disintegrative disorder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F84.4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Overactive disorder associated with mental retardation and stereotyped movements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F84.5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Asperger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F84.8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pervasive developmental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F84.9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Pervasive developmental disorder,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F88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disorders of psychological development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F89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Unspecified disorder of psychological development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F90.0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Disturbance of activity and attention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F90.1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Hyperkinetic conduct disorder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F90.8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hyperkinetic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F90.9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Hyperkinetic disorder,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F91.0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Conduct disorder confined to the family context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F91.1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Unsocialized conduct disorder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F91.2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Socialized conduct disorder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F91.3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Oppositional defiant disorder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F91.8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conduct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F91.9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Conduct disorder,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F92.0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Depressive conduct disorder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F92.8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mixed disorders of conduct and emotions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F92.9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Mixed disorder of conduct and emotions,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F93.0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Separation anxiety disorder of childhood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F93.1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Phobic anxiety disorder of childhood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F93.2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Social anxiety disorder of childhood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F93.3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Sibling rivalry disorder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F93.8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childhood emotional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F93.9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Childhood emotional disorder,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F94.0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Elective mutism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F94.1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Reactive attachment disorder of childhood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F94.2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Disinhibited attachment disorder of childhood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F94.8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childhood disorders of social functioning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F94.9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Childhood disorder of social functioning,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F95.0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Transient tic disorder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F95.1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Chronic motor or vocal tic disorder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F95.2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Combined vocal and multiple motor tic disorder [de la Tourette]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F95.8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tic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F95.9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Tic disorder,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F98.0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Nonorganic enuresis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F98.1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Nonorganic encopresis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F98.2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Feeding disorder of infancy and childhood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F98.3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Pica of infancy and childhood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F98.4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Stereotyped movement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F98.5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Stuttering [stammering]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F98.6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Cluttering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F98.8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behavioural and emotional disorders with onset usually occurring in childhood and adolescence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F98.9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Unspecified behavioural and emotional disorders with onset usually occurring in childhood and adolescence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G00.0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Haemophilus meningitis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G00.1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Pneumococcal meningitis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G00.2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Streptococcal meningitis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G00.3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Staphylococcal meningitis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G00.8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bacterial meningitis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G00.9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Bacterial meningitis,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G01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Meningitis in bacterial diseases classified elsewhere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G02.0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Meningitis in viral diseases classified elsewhere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G02.1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Meningitis in mycoses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G02.8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Meningitis in other specified infectious and parasitic diseases classified elsewhere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G03.0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Nonpyogenic meningitis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G03.1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Chronic meningitis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G03.2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Benign recurrent meningitis [Mollaret]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G03.8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Meningitis due to other specified causes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G03.9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Meningitis,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G04.0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Acute disseminated encephalitis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G04.1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Tropical spastic paraplegia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G04.2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Bacterial meningoencephalitis and meningomyelitis,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G04.8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encephalitis, myelitis and encephalomyelitis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G04.9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Encephalitis, myelitis and encephalomyelitis,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G05.0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Encephalitis, myelitis and encephalomyelitis in bacterial diseases classified elsewhere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G05.1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Encephalitis, myelitis and encephalomyelitis in viral diseases classified elsewhere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G05.2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Encephalitis, myelitis and encephalomyelitis in other infectious and parasitic diseases classified elsewhere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G05.8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Encephalitis, myelitis and encephalomyelitis in other diseases classified elsewhere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G06.0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Intracranial abscess and granuloma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G06.1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Intraspinal abscess and granuloma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G06.2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Extradural and subdural abscess,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G07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Intracranial and intraspinal abscess and granuloma in diseases classified elsewhere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G08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Intracranial and intraspinal phlebitis and thrombophlebitis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G09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Sequelae of inflammatory diseases of central nervous system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G11.0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nonprogressive ataxia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G11.4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Hereditary spastic paraplegia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G11.8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hereditary ataxias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G11.9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Hereditary ataxia,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G13.0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Paraneoplastic neuromyopathy and neuropathy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G13.1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systemic atrophy primarily affecting central nervous system in neoplastic disease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G13.2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Systemic atrophy primarily affecting central nervous system in myxoedema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G13.8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Systemic atrophy primarily affecting central nervous system in other diseases classified elsewhere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G14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Postpolio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G21.0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neuroleptic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G21.1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drug-induced secondary parkinsonism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G21.2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Secondary parkinsonism due to other external agents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G21.3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Postencephalitic parkinsonism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G21.4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Vascular parkinsonism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G21.8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secondary parkinsonism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G21.9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Secondary parkinsonism,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G22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Parkinsonism in diseases classified elsewhere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G23.1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Progressive supranuclear ophthalmoplegia [Steele-Richardson-Olszewski]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G23.2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Striatonigral degeneration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G23.3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Multiple system atrophy, cerebellar type [MSA-C]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G23.9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Degenerative disease of basal ganglia,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G24.1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Idiopathic familial dystonia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G24.2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Idiopathic nonfamilial dystonia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G24.3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Spasmodic torticollis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G24.4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Idiopathic orofacial dystonia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G24.5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Blepharospasm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G24.8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dystonia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G24.9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Dystonia,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G25.0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Essential tremor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G25.1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Drug-induced tremor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G25.2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forms of tremor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G25.3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Myoclonus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G25.4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Drug-induced chorea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G25.5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chorea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G25.6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Drug-induced tics and other tics of organic origin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G25.8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extrapyramidal and movement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G25.9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Extrapyramidal and movement disorder,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G26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Extrapyramidal and movement disorders in diseases classified elsewhere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G30.0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Alzheimer disease with early onset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G30.1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Alzheimer disease with late onset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G30.8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Alzheimer disease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G30.9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Alzheimer disease,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G31.0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Circumscribed brain atrophy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G31.1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Senile degeneration of brain,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G31.2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Degeneration of nervous system due to alcohol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G32.0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Subacute combined degeneration of spinal cord in diseases classified elsewhere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G32.8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degenerative disorders of nervous system in diseases classified elsewhere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G36.0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Neuromyelitis optica [Devic]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G36.1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Acute and subacute haemorrhagic leukoencephalitis [Hurst]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G36.8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acute disseminated demyelination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G36.9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Acute disseminated demyelination,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G37.0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Diffuse sclerosis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G37.1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Central demyelination of corpus callosum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G37.2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Central pontine myelinolysis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G37.3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Acute transverse myelitis in demyelinating disease of central nervous system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G37.4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Subacute necrotizing myelitis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G37.5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Concentric sclerosis [Baló]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G37.8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demyelinating diseases of central nervous system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G37.9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Demyelinating disease of central nervous system,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G40.0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Localization-related (focal)(partial) idiopathic epilepsy and epileptic syndromes with seizures of localized onset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G40.1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Localization-related (focal)(partial) symptomatic epilepsy and epileptic syndromes with simple partial seizures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G40.2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Localization-related (focal)(partial) symptomatic epilepsy and epileptic syndromes with complex partial seizures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G40.3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Generalized idiopathic epilepsy and epileptic syndromes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G40.6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Grand mal seizures, unspecified (with or without petit mal)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G40.7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Petit mal, unspecified, without grand mal seizures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G40.8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epilepsy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G40.9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Epilepsy,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G41.0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Grand mal status epilepticus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G41.1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Petit mal status epilepticus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G41.2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Complex partial status epilepticus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G41.8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status epilepticus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G41.9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Status epilepticus,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G43.0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Migraine without aura [common migraine]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G43.1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Migraine with aura [classical migraine]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G43.2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Status migrainosus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G43.3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Complicated migraine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G43.8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migraine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G43.9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Migraine,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G44.0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Cluster headache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G44.1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Vascular headache,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G44.2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Tension-type headache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G44.3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Chronic post-traumatic headache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G44.4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Drug-induced headache,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G44.8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headache syndromes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G45.0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Vertebro-basilar artery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G45.1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Carotid artery syndrome (hemispheric)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G45.2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Multiple and bilateral precerebral artery syndromes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G45.3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Amaurosis fugax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G45.4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Transient global amnesia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G45.8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transient cerebral ischaemic attacks and related syndromes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G45.9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Transient cerebral ischaemic attack,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G46.0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Middle cerebral artery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G46.1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Anterior cerebral artery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G46.2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Posterior cerebral artery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G46.3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Brain stem stroke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G46.4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Cerebellar stroke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G46.5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Pure motor lacunar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G46.6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Pure sensory lacunar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G46.7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lacunar syndromes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G46.8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vascular syndromes of brain in cerebrovascular diseases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G47.0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Disorders of initiating and maintaining sleep [insomnias]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G47.1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Disorders of excessive somnolence [hypersomnias]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G47.2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Disorders of the sleep-wake schedule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G47.3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Sleep apnoea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G47.4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Narcolepsy and cataplexy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G47.8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sleep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G47.9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Sleep disorder,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G50.0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Trigeminal neuralgia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G50.1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Atypical facial pain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G50.8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disorders of trigeminal nerve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G50.9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Disorder of trigeminal nerve,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G51.0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Bell palsy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G51.1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Geniculate ganglionitis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G51.2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Melkersson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G51.3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Clonic hemifacial spasm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G51.4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Facial myokymia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G51.8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disorders of facial nerve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G51.9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Disorder of facial nerve,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G52.0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Disorders of olfactory nerve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G52.1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Disorders of glossopharyngeal nerve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G52.2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Disorders of vagus nerve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G52.3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Disorders of hypoglossal nerve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G52.7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Disorders of multiple cranial nerves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G52.8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Disorders of other specified cranial nerves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G52.9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Cranial nerve disorder,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G53.0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Postzoster neuralgia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G53.1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Multiple cranial nerve palsies in infectious and parasitic diseases classified elsewhere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G53.2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Multiple cranial nerve palsies in sarcoidosis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G53.3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Multiple cranial nerve palsies in neoplastic disease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G53.8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cranial nerve disorders in other diseases classified elsewhere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G54.0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Brachial plexus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G54.1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Lumbosacral plexus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G54.2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Cervical root disorders,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G54.3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Thoracic root disorders,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G54.4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Lumbosacral root disorders,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G54.5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Neuralgic amyotrophy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G54.6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Phantom limb syndrome with pain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G54.7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Phantom limb syndrome without pain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G54.8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nerve root and plexus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G54.9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Nerve root and plexus disorder,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G55.0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Nerve root and plexus compressions in neoplastic disease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G55.1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Nerve root and plexus compressions in intervertebral disc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G55.2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Nerve root and plexus compressions in spondylosis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G55.3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Nerve root and plexus compressions in other dorsopathies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G55.8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Nerve root and plexus compressions in other diseases classified elsewhere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G56.0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Carpal tunnel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G56.1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lesions of median nerve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G56.2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Lesion of ulnar nerve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G56.3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Lesion of radial nerve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G56.4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Causalgia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G56.8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mononeuropathies of upper limb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G56.9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Mononeuropathy of upper limb,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G57.0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Lesion of sciatic nerve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G57.1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Meralgia paraesthetica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G57.2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Lesion of femoral nerve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G57.3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Lesion of lateral popliteal nerve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G57.4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Lesion of medial popliteal nerve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G57.5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Tarsal tunnel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G57.6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Lesion of plantar nerve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G57.8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mononeuropathies of lower limb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G57.9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Mononeuropathy of lower limb,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G58.0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Intercostal neuropathy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G58.7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Mononeuritis multiplex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G58.8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mononeuropathies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G58.9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Mononeuropathy,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G59.0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Diabetic mononeuropathy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G59.8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mononeuropathies in diseases classified elsewhere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G60.2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Neuropathy in association with hereditary ataxia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G60.3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Idiopathic progressive neuropathy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G60.8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hereditary and idiopathic neuropathies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G60.9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Hereditary and idiopathic neuropathy,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G61.0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Guillain-Barré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G61.1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Serum neuropathy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G61.8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inflammatory polyneuropathies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G61.9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Inflammatory polyneuropathy,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G62.0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Drug-induced polyneuropathy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G62.1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Alcoholic polyneuropathy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G62.2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Polyneuropathy due to other toxic agents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G62.8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polyneuropathies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G62.9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Polyneuropathy,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G63.1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Polyneuropathy in neoplastic disease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G63.2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Diabetic polyneuropathy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G63.3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Polyneuropathy in other endocrine and metabolic diseases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G63.5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Polyneuropathy in systemic connective tissue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G63.6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Polyneuropathy in other musculoskeletal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G63.8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Polyneuropathy in other diseases classified elsewhere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G64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disorders of peripheral nervous system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G70.0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Myasthenia gravis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G70.1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Toxic myoneural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G70.8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myoneural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G71.8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primary disorders of muscles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G71.9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Primary disorder of muscle,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G72.0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Drug-induced myopathy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G72.1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Alcoholic myopathy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G72.2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Myopathy due to other toxic agents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G72.3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Periodic paralysis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G72.4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Inflammatory myopathy,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G72.8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myopathies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G72.9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Myopathy,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G73.0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Myasthenic syndromes in endocrine diseases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G73.1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Lambert-Eaton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G73.2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myasthenic syndromes in neoplastic disease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G73.3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Myasthenic syndromes in other diseases classified elsewhere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G73.5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Myopathy in endocrine diseases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G73.6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Myopathy in metabolic diseases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G73.7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Myopathy in other diseases classified elsewhere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G80.1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Spastic diplegic cerebral palsy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G80.2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Spastic hemiplegic cerebral palsy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G80.3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Dyskinetic cerebral palsy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G80.4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Ataxic cerebral palsy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G80.9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Cerebral palsy,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G81.0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Flaccid hemiplegia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G81.1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Spastic hemiplegia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G81.9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Hemiplegia,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G82.0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Flaccid paraplegia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G82.1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Spastic paraplegia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G82.2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Paraplegia,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G83.0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Diplegia of upper limbs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G83.1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Monoplegia of lower limb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G83.2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Monoplegia of upper limb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G83.3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Monoplegia,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G83.4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Cauda equina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G83.5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Locked-in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G83.8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paralytic syndromes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G83.9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Paralytic syndrome,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G90.0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Idiopathic peripheral autonomic neuropathy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G90.1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Familial dysautonomia [Riley-Day]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G90.2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Horner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G90.4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Autonomic dysreflexia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G90.8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disorders of autonomic nervous system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G90.9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Disorder of autonomic nervous system,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G91.0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Communicating hydrocephalus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G91.1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Obstructive hydrocephalus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G91.2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Normal-pressure hydrocephalus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G91.3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Post-traumatic hydrocephalus,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G91.8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hydrocephalus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G91.9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Hydrocephalus,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G92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Toxic encephalopathy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G93.0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Cerebral cysts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G93.1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Anoxic brain damage,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G93.2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Benign intracranial hypertension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G93.3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Postviral fatigue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G93.8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disorders of brain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G93.9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Disorder of brain,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G94.1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Hydrocephalus in neoplastic disease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G94.2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Hydrocephalus in other diseases classified elsewhere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G94.8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disorders of brain in diseases classified elsewhere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G95.0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Syringomyelia and syringobulbia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G95.1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Vascular myelopathies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G95.2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Cord compression,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G95.8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diseases of spinal cord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G95.9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Disease of spinal cord,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G96.0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Cerebrospinal fluid leak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G96.1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Disorders of meninges,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G96.8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disorders of central nervous system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G96.9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Disorder of central nervous system,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G99.0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Autonomic neuropathy in endocrine and metabolic diseases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G99.1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disorders of autonomic nervous system in other diseases classified elsewhere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G99.2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Myelopathy in diseases classified elsewhere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G99.8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disorders of nervous system in diseases classified elsewhere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H05.1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Chronic inflammatory disorders of orbit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H05.2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Exophthalmic conditions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H05.3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Deformity of orbit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H05.4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Enophthalmos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H05.5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Retained (old) foreign body following penetrating wound of orbit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H05.8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disorders of orbit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H05.9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Disorder of orbit,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H13.3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Ocular pemphigoid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H17.0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Adherent leukoma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H17.1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central corneal opacity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H17.8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corneal scars and opacities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H17.9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Corneal scar and opacity,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H18.0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Corneal pigmentations and deposits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H18.1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Bullous keratopathy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H18.2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corneal oedema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H18.3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Changes in corneal membranes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H18.4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Corneal degeneration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H18.5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Hereditary corneal dystrophies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H18.6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Keratoconus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H18.7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corneal deformities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H18.8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disorders of cornea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H18.9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Disorder of cornea,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H19.3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Keratitis and keratoconjunctivitis in other diseases classified elsewhere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H21.0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Hyphaema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H21.2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Degeneration of iris and ciliary body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H21.2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Degeneration of iris and ciliary body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H21.3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Cyst of iris, ciliary body and anterior chamber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H21.4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Pupillary membranes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H21.5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adhesions and disruptions of iris and ciliary body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H21.8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disorders of iris and ciliary body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H21.9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Disorder of iris and ciliary body,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H26.0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Infantile, juvenile and presenile cataract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H26.1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Traumatic cataract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H26.2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Complicated cataract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H26.3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Drug-induced cataract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H26.4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After-cataract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H26.8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cataract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H26.9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Cataract,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H27.0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Aphakia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H27.1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Dislocation of lens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H27.8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disorders of lens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H27.9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Disorder of lens,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H28.0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Diabetic cataract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H28.1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Cataract in other endocrine, nutritional and metabolic diseases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H28.2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Cataract in other diseases classified elsewhere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H31.0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Chorioretinal scars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H31.1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Choroidal degeneration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H31.2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Hereditary choroidal dystrophy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H31.3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Choroidal haemorrhage and rupture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H31.4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Choroidal detachment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H31.8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disorders of choroid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H31.9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Disorder of choroid,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H32.8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chorioretinal disorders in diseases classified elsewhere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H33.0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Retinal detachment with retinal break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H33.1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Retinoschisis and retinal cysts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H33.2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Serous retinal detachment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H33.3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Retinal breaks without detachment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H33.4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Traction detachment of retina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H33.5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retinal detachments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H34.0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Transient retinal artery occlusion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H34.1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Central retinal artery occlusion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H34.2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retinal artery occlusions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H34.8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retinal vascular occlusions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H34.9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Retinal vascular occlusion,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H35.0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Background retinopathy and retinal vascular changes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H35.1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Retinopathy of prematurity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H35.2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proliferative retinopathy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H35.3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Degeneration of macula and posterior pole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H35.4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Peripheral retinal degeneration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H35.6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Retinal haemorrhage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H35.7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Separation of retinal layers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H35.8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retinal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H35.9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Retinal disorder,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H40.0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Glaucoma suspect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H40.1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Primary open-angle glaucoma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H40.2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Primary angle-closure glaucoma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H40.3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Glaucoma secondary to eye trauma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H40.4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Glaucoma secondary to eye inflammation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H40.5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Glaucoma secondary to other eye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H40.6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Glaucoma secondary to drugs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H40.8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glaucoma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H40.9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Glaucoma,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H42.0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Glaucoma in endocrine, nutritional and metabolic diseases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H43.0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Vitreous prolapse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H43.1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Vitreous haemorrhage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H43.2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Crystalline deposits in vitreous body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H43.3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vitreous opacities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H43.8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disorders of vitreous body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H43.9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Disorder of vitreous body,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H44.0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Purulent endophthalmitis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H44.1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endophthalmitis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H44.2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Degenerative myopia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H44.3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degenerative disorders of globe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H44.4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Hypotony of eye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H44.5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Degenerated conditions of globe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H44.6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Retained (old) intraocular foreign body, magnetic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H44.7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Retained (old) intraocular foreign body, nonmagnetic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H44.8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disorders of globe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H44.9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Disorder of globe,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H47.0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Disorders of optic nerve,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H47.1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Papilloedema,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H47.3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disorders of optic disc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H47.4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Disorders of optic chiasm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H47.5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Disorders of other visual pathways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H47.6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Disorders of visual cortex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H47.7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Disorder of visual pathways,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H54.0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Blindness, binocular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H54.1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Severe visual impairment, binocular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H54.2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Moderate visual impairment, binocular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H54.4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Blindness, monocular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H60.2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Malignant otitis externa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H65.2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Chronic serous otitis media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H65.3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Chronic mucoid otitis media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H65.4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chronic nonsuppurative otitis media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H66.1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Chronic tubotympanic suppurative otitis media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H66.2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Chronic atticoantral suppurative otitis media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H66.3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chronic suppurative otitis media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H69.0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Patulous Eustachian tube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H69.8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disorders of Eustachian tube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H69.9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Eustachian tube disorder,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H70.1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Chronic mastoiditis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H73.1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Chronic myringitis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H74.0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Tympanosclerosis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H74.1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Adhesive middle ear disease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H74.2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Discontinuity and dislocation of ear ossicles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H74.3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acquired abnormalities of ear ossicles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H75.0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Mastoiditis in infectious and parasitic diseases classified elsewhere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H80.0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Otosclerosis involving oval window, nonobliterative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H80.1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Otosclerosis involving oval window, obliterative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H80.2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Cochlear otosclerosis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H80.8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otosclerosis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H80.9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Otosclerosis,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H81.0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Ménière disease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H81.4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Vertigo of central origin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H83.0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Labyrinthitis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H83.2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Labyrinthine dysfunction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H90.0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Conductive hearing loss, bilateral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H90.3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Sensorineural hearing loss, bilateral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H90.5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Sensorineural hearing loss,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H90.6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Mixed conductive and sensorineural hearing loss, bilateral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H91.0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Ototoxic hearing loss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H91.1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Presbycusis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H91.2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Sudden idiopathic hearing loss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H91.3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Deaf mutism,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H91.8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hearing loss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H91.9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Hearing loss,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I43.1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Cardiomyopathy in metabolic diseases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I60.0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Subarachnoid haemorrhage from carotid siphon and bifurcation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I60.1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Subarachnoid haemorrhage from middle cerebral artery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I60.2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Subarachnoid haemorrhage from anterior communicating artery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I60.3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Subarachnoid haemorrhage from posterior communicating artery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I60.4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Subarachnoid haemorrhage from basilar artery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I60.5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Subarachnoid haemorrhage from vertebral artery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I60.6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Subarachnoid haemorrhage from other intracranial arteries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I60.7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Subarachnoid haemorrhage from intracranial artery,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I60.8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subarachnoid haemorrhage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I60.9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Subarachnoid haemorrhage,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I61.0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Intracerebral haemorrhage in hemisphere, subcortical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I61.1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Intracerebral haemorrhage in hemisphere, cortical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I61.2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Intracerebral haemorrhage in hemisphere,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I61.4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Intracerebral haemorrhage in cerebellum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I61.5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Intracerebral haemorrhage, intraventricular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I61.6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Intracerebral haemorrhage, multiple localized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I61.8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intracerebral haemorrhage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I61.9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Intracerebral haemorrhage,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I62.0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Subdural haemorrhage (acute)(nontraumatic)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I62.1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Nontraumatic extradural haemorrhage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I62.9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Intracranial haemorrhage (nontraumatic),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I63.0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Cerebral infarction due to thrombosis of precerebral arteries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I63.1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Cerebral infarction due to embolism of precerebral arteries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I63.2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Cerebral infarction due to unspecified occlusion or stenosis of precerebral arteries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I63.3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Cerebral infarction due to thrombosis of cerebral arteries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I63.4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Cerebral infarction due to embolism of cerebral arteries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I63.5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Cerebral infarction due to unspecified occlusion or stenosis of cerebral arteries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I63.6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Cerebral infarction due to cerebral venous thrombosis, nonpyogenic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I63.8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cerebral infarction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I63.9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Cerebral infarction,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Stroke, not specified as haemorrhage or infarction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I65.0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Occlusion and stenosis of vertebral artery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I65.1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Occlusion and stenosis of basilar artery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I65.2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Occlusion and stenosis of carotid artery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I65.3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Occlusion and stenosis of multiple and bilateral precerebral arteries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I65.8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Occlusion and stenosis of other precerebral artery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I65.9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Occlusion and stenosis of unspecified precerebral artery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I66.0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Occlusion and stenosis of middle cerebral artery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I66.1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Occlusion and stenosis of anterior cerebral artery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I66.2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Occlusion and stenosis of posterior cerebral artery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I66.3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Occlusion and stenosis of cerebellar arteries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I66.4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Occlusion and stenosis of multiple and bilateral cerebral arteries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I66.8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Occlusion and stenosis of other cerebral artery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I66.9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Occlusion and stenosis of unspecified cerebral artery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I67.0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Dissection of cerebral arteries, nonruptured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I67.1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Cerebral aneurysm, nonruptured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I67.2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Cerebral atherosclerosis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I67.3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Progressive vascular leukoencephalopathy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I67.4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Hypertensive encephalopathy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I67.5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Moyamoya disease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I67.6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Nonpyogenic thrombosis of intracranial venous system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I67.7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Cerebral arteritis,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I67.8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cerebrovascular diseases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I67.9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Cerebrovascular disease,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I68.0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Cerebral amyloid angiopathy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I68.2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Cerebral arteritis in other diseases classified elsewhere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I68.8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cerebrovascular disorders in diseases classified elsewhere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I69.0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Sequelae of subarachnoid haemorrhage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I69.1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Sequelae of intracerebral haemorrhage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I69.2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Sequelae of other nontraumatic intracranial haemorrhage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I69.3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Sequelae of cerebral infarction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I69.4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Sequelae of stroke, not specified as haemorrhage or infarction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I69.8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Sequelae of other and unspecified cerebrovascular diseases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I72.0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Aneurysm and dissection of carotid artery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I72.5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Aneurysm and dissection of other precerebral arteries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I72.9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Aneurysm and dissection of unspecified site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I79.2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Peripheral angiopathy in diseases classified elsewhere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J41.0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Simple chronic bronchitis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J41.1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Mucopurulent chronic bronchitis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J41.8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Mixed simple and mucopurulent chronic bronchitis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J42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Unspecified chronic bronchitis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J43.0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MacLeod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J43.1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Panlobular emphysema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J43.2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Centrilobular emphysema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J43.8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emphysema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J43.9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Emphysema,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J44.0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Chronic obstructive pulmonary disease with acute lower respiratory infection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J44.1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Chronic obstructive pulmonary disease with acute exacerbation,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J44.8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chronic obstructive pulmonary disease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J44.9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Chronic obstructive pulmonary disease,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J45.0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Predominantly allergic asthma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J45.1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Nonallergic asthma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J45.8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Mixed asthma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J45.9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Asthma,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J46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Status asthmaticus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J47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Bronchiectasis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J60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Coalworker pneumoconiosis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J61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Pneumoconiosis due to asbestos and other mineral fibres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J62.0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Pneumoconiosis due to talc dust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J62.8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Pneumoconiosis due to other dust containing silica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J63.0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Aluminosis (of lung)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J63.1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Bauxite fibrosis (of lung)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J63.2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Berylliosis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J63.3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Graphite fibrosis (of lung)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J63.4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Siderosis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J63.5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Stannosis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J63.8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Pneumoconiosis due to other specified inorganic dusts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J64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Unspecified pneumoconiosis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J65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Pneumoconiosis associated with tuberculosis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J66.0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Byssinosis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J66.1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Flax-dresser disease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J66.2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Cannabinosis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J66.8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Airway disease due to other specific organic dusts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J67.0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Farmer lung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J67.1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Bagassosis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J67.2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Bird fancier lung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J67.3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Suberosis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J67.4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Maltworker lung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J67.5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Mushroom-worker lung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J67.6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Maple-bark-stripper lung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J67.7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Air-conditioner and humidifier lung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J67.8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Hypersensitivity pneumonitis due to other organic dusts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J67.9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Hypersensitivity pneumonitis due to unspecified organic dust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J68.0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Bronchitis and pneumonitis due to chemicals, gases, fumes and vapours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J68.1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Pulmonary oedema due to chemicals, gases, fumes and vapours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J68.2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Upper respiratory inflammation due to chemicals, gases, fumes and vapours,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J68.3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acute and subacute respiratory conditions due to chemicals, gases, fumes and vapours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J68.4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Chronic respiratory conditions due to chemicals, gases, fumes and vapours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J68.8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respiratory conditions due to chemicals, gases, fumes and vapours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J68.9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Unspecified respiratory condition due to chemicals, gases, fumes and vapours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J69.0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Pneumonitis due to food and vomit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J69.1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Pneumonitis due to oils and essences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J69.8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Pneumonitis due to other solids and liquids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J70.0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Acute pulmonary manifestations due to radiation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J70.1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Chronic and other pulmonary manifestations due to radiation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J70.2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Acute drug-induced interstitial lung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J70.3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Chronic drug-induced interstitial lung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J70.4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Drug-induced interstitial lung disorders,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J70.8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Respiratory conditions due to other specified external agents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J70.9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Respiratory conditions due to unspecified external agent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J80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Adult respiratory distress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J81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Pulmonary oedema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J82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Pulmonary eosinophilia,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J84.0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Alveolar and parietoalveolar conditions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J84.8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interstitial pulmonary diseases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J84.9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Interstitial pulmonary disease,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J85.0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Gangrene and necrosis of lung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J85.1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Abscess of lung with pneumonia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J85.2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Abscess of lung without pneumonia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J85.3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Abscess of mediastinum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J86.0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Pyothorax with fistula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J86.9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Pyothorax without fistula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J98.0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Diseases of bronchus,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J98.1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Pulmonary collapse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J98.2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Interstitial emphysema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J98.3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Compensatory emphysema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J98.5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Diseases of mediastinum,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J98.6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Disorders of diaphragm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J98.8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respiratory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J98.9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Respiratory disorder,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J99.0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Respiratory disorders in diseases classified elsewhere: Rheumatoid lung disease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J99.1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Respiratory disorders in other diffuse connective tissue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K20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Oesophagitis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K21.0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Gastro-oesophageal reflux disease with oesophagitis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K22.0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Achalasia of cardia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K22.1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Ulcer of oesophagus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K22.2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Oesophageal obstruction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K22.3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Perforation of oesophagus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K22.4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Dyskinesia of oesophagus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K22.5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Diverticulum of oesophagus, acquired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K22.6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Gastro-oesophageal laceration-haemorrhage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K22.7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Barrett oesophagus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K22.8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diseases of oesophagus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K22.9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Disease of oesophagus,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K23.0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Tuberculous oesophagitis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K23.1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Megaoesophagus in Chagas disease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K23.8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Disorders of oesophagus in other diseases classified elsewhere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K25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Gastric ulcer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K26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Duodenal ulcer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K27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Peptic ulcer, site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K28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Gastrojejunal ulcer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K29.0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Acute haemorrhagic gastritis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K29.1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acute gastritis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K29.2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Alcoholic gastritis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K29.3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Chronic superficial gastritis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K29.4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Chronic atrophic gastritis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K29.5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Chronic gastritis,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K29.6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gastritis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K29.7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Gastritis,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K29.8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Duodenitis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K29.9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Gastroduodenitis,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K31.0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Acute dilatation of stomach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K31.1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Adult hypertrophic pyloric stenosis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K31.2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Hourglass stricture and stenosis of stomach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K31.3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Pylorospasm,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K31.4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Gastric diverticulum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K31.5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Obstruction of duodenum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K31.6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Fistula of stomach and duodenum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K31.7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Polyp of stomach and duodenum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K31.8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diseases of stomach and duodenum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K31.9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Disease of stomach and duodenum,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K50.0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Crohn disease of small intestine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K50.1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Crohn disease of large intestine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K50.8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Crohn disease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K50.9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Crohn disease,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K51.0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Ulcerative (chronic) pancolitis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K51.2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Ulcerative (chronic) proctitis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K51.3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Ulcerative (chronic) rectosigmoiditis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K51.4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Inflammatory polyps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K51.5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Left sided colitis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K51.8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ulcerative colitis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K51.9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Ulcerative colitis,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K52.0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Gastroenteritis and colitis due to radiation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K52.1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Toxic gastroenteritis and colitis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K52.2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Allergic and dietetic gastroenteritis and colitis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K52.3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Indeterminate colitis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K52.8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noninfective gastroenteritis and colitis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K52.9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Noninfective gastroenteritis and colitis,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K55.1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Chronic vascular disorders of intestine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K55.2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Angiodysplasia of colon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K55.8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vascular disorders of intestine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K57.0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Diverticular disease of small intestine with perforation and abscess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K57.1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Diverticular disease of small intestine without perforation or abscess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K57.2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Diverticular disease of large intestine with perforation and abscess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K57.3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Diverticular disease of large intestine without perforation or abscess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K57.4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Diverticular disease of both small and large intestine with perforation and abscess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K57.5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Diverticular disease of both small and large intestine without perforation or abscess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K57.8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Diverticular disease of intestine, part unspecified, with perforation and abscess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K57.9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Diverticular disease of intestine, part unspecified, without perforation or abscess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K59.2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Neurogenic bowel,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K63.0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Abscess of intestine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K63.1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Perforation of intestine (nontraumatic)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K63.2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Fistula of intestine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K63.3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Ulcer of intestine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K66.0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Peritoneal adhesions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K66.1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Haemoperitoneum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K66.8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disorders of peritoneum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K66.9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Disorder of peritoneum,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K67.3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Tuberculous peritonitis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K70.0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Alcoholic fatty liver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K70.1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Alcoholic hepatitis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K70.2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Alcoholic fibrosis and sclerosis of liver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K70.3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Alcoholic cirrhosis of liver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K70.4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Alcoholic hepatic failure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K70.9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Alcoholic liver disease,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K73.0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Chronic persistent hepatitis,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K73.1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Chronic lobular hepatitis,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K73.2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Chronic active hepatitis,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K73.8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chronic hepatitis,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K73.9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Chronic hepatitis,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K75.0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Abscess of liver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K75.1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Phlebitis of portal vein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K75.2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Nonspecific reactive hepatitis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K75.3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Granulomatous hepatitis,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K75.4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Autoimmune hepatitis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K75.8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inflammatory liver diseases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K75.9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Inflammatory liver disease,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K76.0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Fatty (change of) liver,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K76.1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Chronic passive congestion of liver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K76.2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Central haemorrhagic necrosis of liver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K76.3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Infarction of liver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K76.4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Peliosis hepatis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K76.6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Portal hypertension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K76.7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Hepatorenal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K76.9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Liver disease,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K80.0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Calculus of gallbladder with acute cholecystitis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K80.1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Calculus of gallbladder with other cholecystitis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K80.2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Calculus of gallbladder without cholecystitis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K80.3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Calculus of bile duct with cholangitis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K80.4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Calculus of bile duct with cholecystitis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K80.5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Calculus of bile duct without cholangitis or cholecystitis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K80.8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cholelithiasis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K81.0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Acute cholecystitis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K81.1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Chronic cholecystitis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K81.8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cholecystitis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K81.9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Cholecystitis,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K82.0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Obstruction of gallbladder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K82.1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Hydrops of gallbladder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K82.2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Perforation of gallbladder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K82.3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Fistula of gallbladder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K82.4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Cholesterolosis of gallbladder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K82.8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diseases of gallbladder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K82.9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Disease of gallbladder,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K83.0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Cholangitis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K83.1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Obstruction of bile duct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K83.2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Perforation of bile duct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K83.3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Fistula of bile duct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K83.4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Spasm of sphincter of Oddi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K83.5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Biliary cyst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K83.8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diseases of biliary tract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K83.9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Disease of biliary tract,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K85.0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Idiopathic acute pancreatitis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K85.1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Biliary acute pancreatitis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K85.2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Alcohol-induced acute pancreatitis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K85.3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Drug-induced acute pancreatitis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K85.8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acute pancreatitis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K85.9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Acute pancreatitis,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K86.0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Alcohol-induced chronic pancreatitis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K86.1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chronic pancreatitis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K86.2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Cyst of pancreas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K86.3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Pseudocyst of pancreas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K86.9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Disease of pancreas,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K87.0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Disorders of gallbladder and biliary tract in diseases classified elsewhere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K90.0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Coeliac disease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K90.1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Tropical sprue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K90.2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Blind loop syndrome,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K90.3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Pancreatic steatorrhoea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K90.4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Malabsorption due to intolerance,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K90.8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intestinal malabsorption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K90.0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Coeliac disease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K93.0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Tuberculous disorders of intestines, peritoneum and mesenteric glands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K93.1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Megacolon in Chagas disease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L10.0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Pemphigus vulgaris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L10.1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Pemphigus vegetans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L10.2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Pemphigus foliaceus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L10.3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Brazilian pemphigus [fogo selvagem]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L10.4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Pemphigus erythematosus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L10.5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Drug-induced pemphigus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L10.8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pemphigus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L10.9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Pemphigus,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L11.0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Acquired keratosis follicularis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L11.8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acantholytic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L11.9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Acantholytic disorder,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L12.0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Bullous pemphigoid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L12.1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Cicatricial pemphigoid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L12.2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Chronic bullous disease of childhood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L12.3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Acquired epidermolysis bullosa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L12.8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pemphigoid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L12.9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Pemphigoid,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L13.0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Dermatitis herpetiformis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L13.1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Subcorneal pustular dermatitis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L13.8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bullous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L13.9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Bullous disorder,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L14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Bullous disorders in diseases classified elsewhere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L28.0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Lichen simplex chronicus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L28.1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Prurigo nodularis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L28.2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prurigo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L40.0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Psoriasis vulgaris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L40.1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Generalized pustular psoriasis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L40.2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Acrodermatitis continua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L40.3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Pustulosis palmaris et plantaris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L40.4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Guttate psoriasis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L40.5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Arthropathic psoriasis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L40.8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psoriasis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L40.9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Psoriasis,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L41.0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Pityriasis lichenoides et varioliformis acuta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L41.1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Pityriasis lichenoides chronica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L41.3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Small plaque parapsoriasis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L41.4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Large plaque parapsoriasis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L41.5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Retiform parapsoriasis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L41.8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parapsoriasis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L41.9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Parapsoriasis,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L42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Pityriasis rosea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L43.0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Hypertrophic lichen planus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L43.1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Bullous lichen planus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L43.2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Lichenoid drug reaction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L43.3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Subacute (active) lichen planus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L43.8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lichen planus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L43.9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Lichen planus,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L44.0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Pityriasis rubra pilaris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L44.1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Lichen nitidus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L44.2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Lichen striatus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L44.3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Lichen ruber moniliformis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L44.4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Infantile papular acrodermatitis [Giannotti-Crosti]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L44.8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papulosquamous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L44.9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Papulosquamous disorder,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L45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Papulosquamous disorders in diseases classified elsewhere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L57.0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Actinic keratosis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L57.1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Actinic reticuloid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L57.2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Cutis rhomboidalis nuchae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L57.3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Poikiloderma of Civatte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L57.4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Cutis laxa senilis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L57.5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Actinic granuloma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L57.8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skin changes due to chronic exposure to nonionizing radiation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L57.9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Skin changes due to chronic exposure to nonionizing radiation,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L58.1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Chronic radiodermatitis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L59.0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Erythema ab igne [dermatitis ab igne]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L59.8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disorders of skin and subcutaneous tissue related to radiation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L59.9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Disorder of skin and subcutaneous tissue related to radiation,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L62.0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Clubbed nail pachydermoperiostosis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L87.0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Keratosis follicularis et parafollicularis in cutem penetrans [Kyrle]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L87.1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Reactive perforating collagenosis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L87.2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Elastosis perforans serpiginosa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L87.8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transepidermal elimination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L87.9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Transepidermal elimination disorder,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L88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Pyoderma gangrenosum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L90.0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Lichen sclerosus et atrophicus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L90.1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Anetoderma of Schweninger-Buzzi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L90.2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Anetoderma of Jadassohn-Pellizzari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L90.3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Atrophoderma of Pasini and Pierini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L90.4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Acrodermatitis chronica atrophicans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L90.5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Scar conditions and fibrosis of skin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L90.6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Striae atrophicae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L90.8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atrophic disorders of skin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L90.9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Atrophic disorder of skin,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L92.0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Granuloma annulare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L92.1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Necrobiosis lipoidica,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L92.2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Granuloma faciale [eosinophilic granuloma of skin]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L92.3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Foreign body granuloma of skin and subcutaneous tissue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L92.8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granulomatous disorders of skin and subcutaneous tissue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L92.9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Granulomatous disorder of skin and subcutaneous tissue,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L93.0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Discoid lupus erythematosus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L93.1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Subacute cutaneous lupus erythematosus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L93.2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local lupus erythematosus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L95.0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Livedoid vasculitis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L95.1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Erythema elevatum diutinum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L95.8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vasculitis limited to skin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L95.9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Vasculitis limited to skin,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L98.5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Mucinosis of skin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L99.0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Amyloidosis of skin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M01.1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Tuberculous arthritis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M03.6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Reactive arthropathy in other diseases classified elsewhere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M05.0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Felty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M05.1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Seropositive rheumatoid arthritis: Rheumatoid lung disease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M05.2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Rheumatoid vasculitis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M05.3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Rheumatoid arthritis with involvement of other organs and systems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M05.8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seropositive rheumatoid arthritis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M05.9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Seropositive rheumatoid arthritis,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M06.0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Seronegative rheumatoid arthritis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M06.1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Adult-onset Still disease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M06.2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Rheumatoid bursitis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M06.3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Rheumatoid nodule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M06.4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Inflammatory polyarthropathy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M06.8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rheumatoid arthritis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M06.9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Rheumatoid arthritis,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M07.0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Distal interphalangeal psoriatic arthropathy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M07.1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Arthritis mutilans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M07.2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Psoriatic spondylitis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M07.3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psoriatic arthropathies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M07.4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Arthropathy in Crohn disease [regional enteritis]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M07.6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enteropathic arthropathies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M08.0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Juvenile rheumatoid arthritis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M08.1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Juvenile ankylosing spondylitis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M08.2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Juvenile arthritis with systemic onset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M08.3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Juvenile polyarthritis (seronegative)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M08.4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Pauciarticular juvenile arthritis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M08.8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juvenile arthritis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M08.9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Juvenile arthritis,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M09.0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Juvenile arthritis in psoriasis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M09.1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Juvenile arthritis in Crohn disease [regional enteritis]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M09.2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Juvenile arthritis in ulcerative colitis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M09.8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Juvenile arthritis in other diseases classified elsewhere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M10.0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Idiopathic gout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M10.1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Lead-induced gout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M10.2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Drug-induced gout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M10.3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Gout due to impairment of renal function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M10.4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secondary gout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M10.9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Gout,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M11.0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Hydroxyapatite deposition disease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M11.1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Familial chondrocalcinosis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M11.2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chondrocalcinosis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M11.8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crystal arthropathies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M11.9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Crystal arthropathy,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M12.0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Chronic postrheumatic arthropathy [Jaccoud]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M12.1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Kaschin-Beck disease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M12.2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Villonodular synovitis (pigmented)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M12.3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Palindromic rheumatism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M12.4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Intermittent hydrarthrosis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M12.5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Traumatic arthropathy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M12.8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specific arthropathies,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M13.0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Polyarthritis,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M13.1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Monoarthritis,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M13.8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arthritis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M13.9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Arthritis,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M14.0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Gouty arthropathy due to enzyme defects and other inherited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M14.2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Diabetic arthropathy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M14.3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Lipoid dermatoarthritis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M14.4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Arthropathy in amyloidosis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M14.5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Arthropathies in other endocrine, nutritional and metabolic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M14.6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Neuropathic arthropathy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M14.8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Arthropathies in other specified diseases classified elsewhere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M30.0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Polyarteritis nodosa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M30.1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Polyarteritis with lung involvement [Churg-Strauss]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M30.2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Juvenile polyarteritis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M30.3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Mucocutaneous lymph node syndrome [Kawasaki]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M30.8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conditions related to polyarteritis nodosa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M31.0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Hypersensitivity angiitis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M31.1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Thrombotic microangiopathy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M31.2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Lethal midline granuloma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M31.4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Aortic arch syndrome [Takayasu]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M31.5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Giant cell arteritis with polymyalgia rheumatica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M31.6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giant cell arteritis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M31.7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Microscopic polyangiitis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M31.8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necrotizing vasculopathies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M31.9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Necrotizing vasculopathy,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M32.0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Drug-induced systemic lupus erythematosus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M32.8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forms of systemic lupus erythematosus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M32.9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Systemic lupus erythematosus,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M33.0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Juvenile dermatomyositis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M33.1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dermatomyositis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M33.2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Polymyositis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M33.9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Dermatopolymyositis,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M34.0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Progressive systemic sclerosis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M34.1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CR(E)ST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M34.2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Systemic sclerosis induced by drugs and chemicals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M34.8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forms of systemic sclerosis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M34.9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Systemic sclerosis,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M35.0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Sicca syndrome [Sjögren]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M35.1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overlap syndromes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M35.2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Behçet disease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M35.3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Polymyalgia rheumatica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M35.4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Diffuse (eosinophilic) fasciitis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M35.5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Multifocal fibrosclerosis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M35.6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Relapsing panniculitis [Weber-Christian]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M35.7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Hypermobility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M35.8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systemic involvement of connective tissue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M35.9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Systemic involvement of connective tissue,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M36.0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Dermato(poly)myositis in neoplastic disease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M36.1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Arthropathy in neoplastic disease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M36.2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Haemophilic arthropathy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M36.3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Arthropathy in other blood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M36.4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Arthropathy in hypersensitivity reactions classified elsewhere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M40.0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Postural kyphosis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M40.1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secondary kyphosis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M40.2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and unspecified kyphosis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M40.3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Flatback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M40.4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lordosis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M40.5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Lordosis,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M41.0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Infantile idiopathic scoliosis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M41.1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Juvenile idiopathic scoliosis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M41.2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idiopathic scoliosis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M41.3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Thoracogenic scoliosis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M41.4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Neuromuscular scoliosis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M41.5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secondary scoliosis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M41.8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forms of scoliosis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M41.9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Scoliosis,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M42.0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Juvenile osteochondrosis of spine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M42.1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Adult osteochondrosis of spine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M42.9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Spinal osteochondrosis,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M43.0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Spondylolysis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M43.1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Spondylolisthesis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M43.2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fusion of spine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M43.3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Recurrent atlantoaxial subluxation with myelopathy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M43.4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recurrent atlantoaxial subluxation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M43.5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recurrent vertebral subluxation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M43.6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Torticollis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M43.8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deforming dorsopathies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M43.9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Deforming dorsopathy,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M45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Ankylosing spondylitis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M46.0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Spinal enthesopathy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M46.1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Sacroiliitis,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M46.2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Osteomyelitis of vertebra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M46.3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Infection of intervertebral disc (pyogenic)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M46.4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Discitis,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M46.5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infective spondylopathies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M46.8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inflammatory spondylopathies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M46.9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Inflammatory spondylopathy,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M47.0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Anterior spinal and vertebral artery compression syndromes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M47.1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spondylosis with myelopathy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M47.2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spondylosis with radiculopathy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M47.8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spondylosis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M47.9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Spondylosis,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M48.0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Spinal stenosis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M48.1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Ankylosing hyperostosis [Forestier]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M48.2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Kissing spine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M48.3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Traumatic spondylopathy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M48.4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Fatigue fracture of vertebra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M48.5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Collapsed vertebra,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M48.8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spondylopathies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M48.9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Spondylopathy,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M49.0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Tuberculosis of spine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M49.5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Collapsed vertebra in diseases classified elsewhere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M50.0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Cervical disc disorder with myelopathy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M50.1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Cervical disc disorder with radiculopathy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M50.2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cervical disc displacement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M50.3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cervical disc degeneration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M50.8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cervical disc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M50.9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Cervical disc disorder,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M51.0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Lumbar and other intervertebral disc disorders with myelopathy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M51.1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Lumbar and other intervertebral disc disorders with radiculopathy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M51.2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intervertebral disc displacement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M51.3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intervertebral disc degeneration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M51.4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Schmorl nodes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M51.8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intervertebral disc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M51.9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Intervertebral disc disorder,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M53.0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Cervicocranial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M53.1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Cervicobrachial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M53.2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Spinal instabilities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M53.3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Sacrococcygeal disorders,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M53.8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dorsopathies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M53.9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Dorsopathy,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M54.0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Panniculitis affecting regions of neck and back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M54.1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Radiculopathy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M54.2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Cervicalgia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M54.3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Sciatica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M54.4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Lumbago with sciatica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M54.5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Low back pain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M54.6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Pain in thoracic spine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M54.8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dorsalgia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M54.9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Dorsalgia,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M60.0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Infective myositis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M60.1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Interstitial myositis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M60.2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Foreign body granuloma of soft tissue,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M60.8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myositis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M60.9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Myositis,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M61.0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Myositis ossificans traumatica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M61.1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Myositis ossificans progressiva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M61.2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Paralytic calcification and ossification of muscle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M61.3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Calcification and ossification of muscles associated with burns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M61.4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calcification of muscle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M61.5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ossification of muscle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M61.9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Calcification and ossification of muscle,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M62.0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Diastasis of muscle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M62.1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rupture of muscle (nontraumatic)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M62.2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Ischaemic infarction of muscle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M62.3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Immobility syndrome (paraplegic)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M62.4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Contracture of muscle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M62.5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Muscle wasting and atrophy,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M62.6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Muscle strain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M62.8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disorders of muscle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M62.9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Disorder of muscle,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M63.8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disorders of muscle in diseases classified elsewhere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M80.1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Postoophorectomy osteoporosis with pathological fracture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M80.2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Osteoporosis of disuse with pathological fracture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M80.3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Postsurgical malabsorption osteoporosis with pathological fracture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M80.4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Drug-induced osteoporosis with pathological fracture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M80.5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Idiopathic osteoporosis with pathological fracture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M80.8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osteoporosis with pathological fracture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M80.9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Unspecified osteoporosis with pathological fracture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M81.1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Postoophorectomy osteoporosis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M81.2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Osteoporosis of disuse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M81.3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Postsurgical malabsorption osteoporosis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M81.4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Drug-induced osteoporosis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M81.5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Idiopathic osteoporosis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M81.6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Localized osteoporosis [Lequesne]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M81.8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osteoporosis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M81.9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Osteoporosis,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M82.0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Osteoporosis in multiple myelomatosis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M82.1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Osteoporosis in endocrine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M82.8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Osteoporosis in other diseases classified elsewhere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M84.0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Malunion of fracture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M84.1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Nonunion of fracture [pseudarthrosis]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M84.2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Delayed union of fracture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M84.8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disorders of continuity of bone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M84.9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Disorder of continuity of bone,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M85.0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Fibrous dysplasia (monostotic)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M85.1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Skeletal fluorosis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M85.2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Hyperostosis of skull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M85.3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Osteitis condensans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M85.4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Solitary bone cyst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M85.5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Aneurysmal bone cyst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M85.6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cyst of bone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M85.8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disorders of bone density and structure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M85.9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Disorder of bone density and structure,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M86.3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Chronic multifocal osteomyelitis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M86.4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Chronic osteomyelitis with draining sinus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M86.5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chronic haematogenous osteomyelitis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M86.6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chronic osteomyelitis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M89.0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Algoneurodystrophy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M89.1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Epiphyseal arrest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M89.2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disorders of bone development and growth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M89.3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Hypertrophy of bone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M89.4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hypertrophic osteoarthropathy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M89.6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Osteopathy after poliomyelitis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M89.8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disorders of bone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M89.9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Disorder of bone,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M90.0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Tuberculosis of bone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M90.4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Osteonecrosis due to haemoglobinopathy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M90.6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Osteitis deformans in neoplastic disease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M90.7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Fracture of bone in neoplastic disease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M90.8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Osteopathy in other diseases classified elsewhere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M91.0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Juvenile osteochondrosis of pelvis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M91.1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Juvenile osteochondrosis of head of femur [Legg-Calvé-Perthes]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M91.2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Coxa plana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M91.3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Pseudocoxalgia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M91.8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juvenile osteochondrosis of hip and pelvis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M91.9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Juvenile osteochondrosis of hip and pelvis,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M92.0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Juvenile osteochondrosis of humerus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M92.1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Juvenile osteochondrosis of radius and ulna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M92.2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Juvenile osteochondrosis of hand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M92.3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juvenile osteochondrosis of upper limb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M92.4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Juvenile osteochondrosis of patella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M92.5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Juvenile osteochondrosis of tibia and fibula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M92.6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Juvenile osteochondrosis of tarsus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M92.7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Juvenile osteochondrosis of metatarsus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M92.8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juvenile osteochondrosis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M92.9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Juvenile osteochondrosis,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M93.0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Slipped upper femoral epiphysis (nontraumatic)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M93.1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Kienböck disease of adults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M93.2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Osteochondritis dissecans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M93.8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osteochondropathies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M93.9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Osteochondropathy,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M94.0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Chondrocostal junction syndrome [Tietze]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M94.1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Relapsing polychondritis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M94.2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Chondromalacia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M94.3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Chondrolysis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M94.8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disorders of cartilage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M94.9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Disorder of cartilage,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N00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Acute nephritic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N01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Rapidly progressive nephritic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N02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Recurrent and persistent haematuria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N03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Chronic nephritic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N04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Nephrotic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N05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Unspecified nephritic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N07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Hereditary nephropathy,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N08.1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Glomerular disorders in neoplastic diseases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N08.2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Glomerular disorders in blood diseases and disorders involving the immune mechanism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N08.3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Glomerular disorders in diabetes mellitus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N08.4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Glomerular disorders in other endocrine, nutritional and metabolic diseases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N08.5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Glomerular disorders in systemic connective tissue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N08.8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Glomerular disorders in other diseases classified elsewhere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N11.0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Nonobstructive reflux-associated chronic pyelonephritis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N11.1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Chronic obstructive pyelonephritis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N11.8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chronic tubulo-interstitial nephritis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N11.9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Chronic tubulo-interstitial nephritis,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N12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Tubulo-interstitial nephritis, not specified as acute or chronic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N13.0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Hydronephrosis with ureteropelvic junction obstruction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N13.1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Hydronephrosis with ureteral stricture,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N13.2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Hydronephrosis with renal and ureteral calculous obstruction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N13.3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and unspecified hydronephrosis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N13.4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Hydroureter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N13.5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Kinking and stricture of ureter without hydronephrosis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N13.6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Pyonephrosis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N13.7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Vesicoureteral-reflux-associated uropathy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N13.8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obstructive and reflux uropathy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N13.9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Obstructive and reflux uropathy,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N14.0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Analgesic nephropathy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N14.1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Nephropathy induced by other drugs, medicaments and biological substances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N14.2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Nephropathy induced by unspecified drug, medicament or biological substance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N14.3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Nephropathy induced by heavy metals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N14.4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Toxic nephropathy,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N15.0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Balkan nephropathy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N15.1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Renal and perinephric abscess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N15.8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renal tubulo-interstitial diseases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N15.9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Renal tubulo-interstitial disease,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N16.0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Renal tubulo-interstitial disorders in infectious and parasitic diseases classified elsewhere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N16.1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Renal tubulo-interstitial disorders in neoplastic diseases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N16.2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Renal tubulo-interstitial disorders in blood diseases and disorders involving the immune mechanism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N16.3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Renal tubulo-interstitial disorders in metabolic diseases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N16.4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Renal tubulo-interstitial disorders in systemic connective tissue disorders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N16.5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Renal tubulo-interstitial disorders in transplant rejection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N16.8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Renal tubulo-interstitial disorders in other diseases classified elsewhere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N20.0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Calculus of kidney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N20.1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Calculus of ureter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N20.2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Calculus of kidney with calculus of ureter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N20.9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Urinary calculus,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N21.0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Calculus in bladder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N21.1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Calculus in urethra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N21.8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lower urinary tract calculus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N21.9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Calculus of lower urinary tract,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N22.0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Urinary calculus in schistosomiasis [bilharziasis]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N22.8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Calculus of urinary tract in other diseases classified elsewhere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N23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Unspecified renal colic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N25.0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Renal osteodystrophy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N25.9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Disorder resulting from impaired renal tubular function,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N26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Unspecified contracted kidney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N28.0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Ischaemia and infarction of kidney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N28.1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Cyst of kidney, acquired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N28.8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disorders of kidney and ureter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N28.9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Disorder of kidney and ureter,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N29.0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Late syphilis of kidney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N29.8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disorders of kidney and ureter in other diseases classified elsewhere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N31.0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Uninhibited neuropathic bladder,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N31.1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Reflex neuropathic bladder,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N31.2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Flaccid neuropathic bladder,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N31.8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neuromuscular dysfunction of bladder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N31.9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Neuromuscular dysfunction of bladder,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N32.0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Bladder-neck obstruction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N32.1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Vesicointestinal fistula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N32.2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Vesical fistula,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N32.3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Diverticulum of bladder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N32.4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Rupture of bladder, nontraumatic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N32.8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disorders of bladder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N32.9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Bladder disorder,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N33.0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Tuberculous cystitis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N33.8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Bladder disorders in other diseases classified elsewhere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N35.0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Post-traumatic urethral stricture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N35.1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Postinfective urethral stricture,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N35.8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urethral stricture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N35.9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Urethral stricture,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N36.0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Urethral fistula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N36.1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Urethral diverticulum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N36.2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Urethral caruncle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N36.3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Prolapsed urethral mucosa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N36.8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disorders of urethra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N36.9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Urethral disorder,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N39.1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Persistent proteinuria,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N39.3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Stress incontinence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N39.4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urinary incontinence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N40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Hyperplasia of prostate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N42.0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Calculus of prostate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N42.1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Congestion and haemorrhage of prostate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N42.2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Atrophy of prostate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N42.3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Dysplasia of prostate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N42.8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disorders of prostate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N42.9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Disorder of prostate,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N70.1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Chronic salpingitis and oophoritis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N70.9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Salpingitis and oophoritis,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N71.1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Chronic inflammatory disease of uterus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N71.9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Inflammatory disease of uterus,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N72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Inflammatory disease of cervix uteri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N73.0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Acute parametritis and pelvic cellulitis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N73.1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Chronic parametritis and pelvic cellulitis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N73.2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Unspecified parametritis and pelvic cellulitis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N73.3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Female acute pelvic peritonitis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N73.4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Female chronic pelvic peritonitis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N73.5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Female pelvic peritonitis,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N73.6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Female pelvic peritoneal adhesions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N73.8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female pelvic inflammatory diseases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N73.9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Female pelvic inflammatory disease,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N74.0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Tuberculous infection of cervix uteri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N74.1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Female tuberculous pelvic inflammatory disease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N74.2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Female syphilitic pelvic inflammatory disease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N74.3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Female gonococcal pelvic inflammatory disease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N74.4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Female chlamydial pelvic inflammatory disease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N74.8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Female pelvic inflammatory disorders in other diseases classified elsewhere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N80.0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Endometriosis of uterus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N80.1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Endometriosis of ovary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N80.2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Endometriosis of fallopian tube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N80.3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Endometriosis of pelvic peritoneum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N80.4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Endometriosis of rectovaginal septum and vagina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N80.5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Endometriosis of intestine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N80.6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Endometriosis in cutaneous scar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N80.8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endometriosis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N80.9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Endometriosis,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N81.0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Female urethrocele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N81.1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Cystocele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N81.2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Incomplete uterovaginal prolapse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N81.3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Complete uterovaginal prolapse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N81.4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Uterovaginal prolapse,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N81.5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Vaginal enterocele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N81.6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Rectocele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N81.8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female genital prolapse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N81.9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Female genital prolapse,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N82.0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Vesicovaginal fistula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N82.1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female urinary-genital tract fistulae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N82.2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Fistula of vagina to small intestine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N82.3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Fistula of vagina to large intestine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N82.4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female intestinal-genital tract fistulae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N82.5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Female genital tract-skin fistulae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N82.8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female genital tract fistulae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N82.9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Female genital tract fistula,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N85.0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Endometrial glandular hyperplasia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N85.1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Endometrial adenomatous hyperplasia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N85.2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Hypertrophy of uterus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N85.3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Subinvolution of uterus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N85.4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Malposition of uterus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N85.5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Inversion of uterus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N85.6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Intrauterine synechiae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N85.7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Haematometra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N85.8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noninflammatory disorders of uterus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N85.9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Noninflammatory disorder of uterus,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N87.0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Mild cervical dysplasia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N87.1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Moderate cervical dysplasia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N87.2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Severe cervical dysplasia,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N87.9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Dysplasia of cervix uteri,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N88.0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Leukoplakia of cervix uteri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N88.1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Old laceration of cervix uteri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N88.2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Stricture and stenosis of cervix uteri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N88.3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Incompetence of cervix uteri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N88.4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Hypertrophic elongation of cervix uteri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N88.8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noninflammatory disorders of cervix uteri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N88.9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Noninflammatory disorder of cervix uteri,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O35.4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Maternal care for (suspected) damage to fetus from alcohol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P10.0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Subdural haemorrhage due to birth injury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P10.2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Intraventricular haemorrhage due to birth injury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P10.3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Subarachnoid haemorrhage due to birth injury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P10.4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Tentorial tear due to birth injury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P10.8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intracranial lacerations and haemorrhages due to birth injury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P10.9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Unspecified intracranial laceration and haemorrhage due to birth injury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P27.0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Wilson-Mikity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P27.1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Bronchopulmonary dysplasia originating in the perinatal period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P27.8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chronic respiratory diseases originating in the perinatal period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P27.9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Unspecified chronic respiratory disease originating in the perinatal period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P35.2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herpesviral [herpes simplex] infection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P35.9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viral disease,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P37.0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tuberculosis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P37.1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toxoplasmosis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P52.0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Intraventricular (nontraumatic) haemorrhage, grade 1, of fetus and newborn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P52.1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Intraventricular (nontraumatic) haemorrhage, grade 2, of fetus and newborn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P52.2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Intraventricular (nontraumatic) haemorrhage, grade 3, of fetus and newborn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P52.3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Unspecified intraventricular (nontraumatic) haemorrhage of fetus and newborn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P52.5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Subarachnoid (nontraumatic) haemorrhage of fetus and newborn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P52.6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Cerebellar (nontraumatic) and posterior fossa haemorrhage of fetus and newborn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P52.8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intracranial (nontraumatic) haemorrhages of fetus and newborn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P52.9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Intracranial (nontraumatic) haemorrhage of fetus and newborn,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P57.0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Kernicterus due to isoimmunization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P57.8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kernicterus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P57.9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Kernicterus,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P75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Meconium ileus in cystic fibrosis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P90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Convulsions of newborn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P91.1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Acquired periventricular cysts of newborn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P96.0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renal failure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Q00.1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Craniorachischisis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Q00.1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Craniorachischisis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Q02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Microcephaly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Q03.0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Malformations of aqueduct of Sylvius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Q03.8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congenital hydrocephalus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Q04.1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Arhinencephaly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Q04.5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Megalencephaly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Q04.8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congenital malformations of brain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Q06.0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Amyelia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Q06.1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Hypoplasia and dysplasia of spinal cord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Q06.2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Diastematomyelia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Q06.3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congenital cauda equina malformations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Q06.4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Hydromyelia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Q06.8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congenital malformations of spinal cord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Q06.9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malformation of spinal cord,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Q07.8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congenital malformations of nervous system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Q07.9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malformation of nervous system,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Q10.4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Absence and agenesis of lacrimal apparatus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Q10.7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malformation of orbit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Q11.0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Cystic eyeball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Q11.1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anophthalmos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Q11.2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Microphthalmos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Q11.3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Macrophthalmos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Q12.0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cataract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Q12.1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displaced lens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Q12.2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Coloboma of lens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Q12.3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aphakia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Q12.4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Spherophakia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Q12.8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congenital lens malformations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Q12.9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lens malformation,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Q13.0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Coloboma of iris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Q13.1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Absence of iris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Q13.2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congenital malformations of iris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Q13.3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corneal opacity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Q13.4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congenital corneal malformations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Q13.8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congenital malformations of anterior segment of eye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Q13.9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malformation of anterior segment of eye,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Q14.0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malformation of vitreous humour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Q14.1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malformation of retina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Q14.2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malformation of optic disc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Q14.3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malformation of choroid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Q14.8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congenital malformations of posterior segment of eye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Q14.9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malformation of posterior segment of eye,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Q15.0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glaucoma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Q15.8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congenital malformations of eye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Q15.9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malformation of eye,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Q16.0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absence of (ear) auricle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Q16.1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absence, atresia and stricture of auditory canal (external)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Q16.2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Absence of eustachian tube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Q16.3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malformation of ear ossicles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Q16.4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congenital malformations of middle ear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Q16.5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malformation of inner ear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Q16.9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malformation of ear causing impairment of hearing,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Q18.8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congenital malformations of face and neck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Q20.1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Double outlet right ventricle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Q20.2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Double outlet left ventricle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Q20.5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Discordant atrioventricular connection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Q21.0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Ventricular septal defect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Q21.1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Atrial septal defect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Q21.2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Atrioventricular septal defect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Q21.4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Aortopulmonary septal defect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Q21.9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malformation of cardiac septum,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Q22.2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pulmonary valve insufficiency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Q22.3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congenital malformations of pulmonary valve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Q22.8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congenital malformations of tricuspid valve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Q22.9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malformation of tricuspid valve,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Q23.1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insufficiency of aortic valve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Q23.3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mitral insufficiency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Q23.8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congenital malformations of aortic and mitral valves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Q24.0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Dextrocardia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Q24.1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Laevocardia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Q24.2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Cor triatriatum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Q24.3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Pulmonary infundibular stenosis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Q24.4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subaortic stenosis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Q24.5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Malformation of coronary vessels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Q24.6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heart block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Q24.8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congenital malformations of heart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Q24.9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malformation of heart,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Q25.0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Patent ductus arteriosus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Q25.1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Coarctation of aorta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Q25.2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Atresia of aorta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Q25.3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Stenosis of aorta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Q25.7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congenital malformations of pulmonary artery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Q25.8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congenital malformations of great arteries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Q25.9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malformation of great arteries,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Q26.0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stenosis of vena cava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Q26.1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Persistent left superior vena cava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Q26.3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Partial anomalous pulmonary venous connection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Q26.5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Anomalous portal venous connection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Q26.9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malformation of great vein,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Q27.0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absence and hypoplasia of umbilical artery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Q27.1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renal artery stenosis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Q27.2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congenital malformations of renal artery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Q27.3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Peripheral arteriovenous malformation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Q27.4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phlebectasia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Q27.8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congenital malformations of peripheral vascular system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Q27.9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malformation of peripheral vascular system,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Q28.0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Arteriovenous malformation of precerebral vessels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Q28.1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malformations of precerebral vessels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Q28.3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malformations of cerebral vessels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Q28.9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malformation of circulatory system,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Q30.0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Choanal atresia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Q30.1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Agenesis and underdevelopment of nose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Q30.2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Fissured, notched and cleft nose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Q30.3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perforated nasal septum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Q30.8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congenital malformations of nose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Q30.9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malformation of nose,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Q31.0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Web of larynx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Q31.1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subglottic stenosis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Q31.2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Laryngeal hypoplasia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Q31.3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Laryngocele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Q31.5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laryngomalacia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Q31.8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congenital malformations of larynx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Q31.9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malformation of larynx,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Q32.0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tracheomalacia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Q32.2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bronchomalacia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Q32.3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stenosis of bronchus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Q32.4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congenital malformations of bronchus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Q33.0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cystic lung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Q33.1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Accessory lobe of lung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Q33.2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Sequestration of lung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Q33.3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Agenesis of lung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Q33.4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bronchiectasis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Q33.5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Ectopic tissue in lung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Q33.8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congenital malformations of lung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Q33.9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malformation of lung,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Q34.0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Anomaly of pleura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Q34.1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cyst of mediastinum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Q34.8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congenital malformations of respiratory system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Q34.9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malformation of respiratory system,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Q35.1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Cleft hard palate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Q35.3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Cleft soft palate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Q35.5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Cleft hard palate with cleft soft palate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Q35.7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Cleft uvula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Q35.9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Cleft palate,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Q36.0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Cleft lip, bilateral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Q36.1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Cleft lip, median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Q36.9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Cleft lip, unilateral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Q37.0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Cleft hard palate with bilateral cleft lip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Q37.1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Cleft hard palate with unilateral cleft lip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Q37.2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Cleft soft palate with bilateral cleft lip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Q37.3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Cleft soft palate with unilateral cleft lip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Q37.4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Cleft hard and soft palate with bilateral cleft lip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Q37.5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Cleft hard and soft palate with unilateral cleft lip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Q37.8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Unspecified cleft palate with bilateral cleft lip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Q37.9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Unspecified cleft palate with unilateral cleft lip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Q38.0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malformations of lips,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Q38.3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congenital malformations of tongue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Q38.4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malformations of salivary glands and ducts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Q38.6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congenital malformations of mouth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Q38.7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Pharyngeal pouch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Q38.8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congenital malformations of pharynx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Q39.0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Atresia of oesophagus without fistula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Q39.1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Atresia of oesophagus with tracheo-oesophageal fistula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Q39.2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tracheo-oesophageal fistula without atresia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Q39.3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stenosis and stricture of oesophagus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Q39.4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Oesophageal web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Q39.5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dilatation of oesophagus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Q39.8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congenital malformations of oesophagus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Q39.9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malformation of oesophagus,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Q40.2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congenital malformations of stomach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Q40.3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malformation of stomach,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Q40.8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congenital malformations of upper alimentary tract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Q41.1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absence, atresia and stenosis of jejunum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Q41.2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absence, atresia and stenosis of ileum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Q41.8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absence, atresia and stenosis of other specified parts of small intestine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Q42.0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absence, atresia and stenosis of rectum with fistula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Q42.1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absence, atresia and stenosis of rectum without fistula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Q42.2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absence, atresia and stenosis of anus with fistula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Q42.3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absence, atresia and stenosis of anus without fistula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Q42.8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absence, atresia and stenosis of other parts of large intestine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Q42.9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absence, atresia and stenosis of large intestine, part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Q43.1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Hirschsprung disease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Q43.3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malformations of intestinal fixation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Q43.4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Duplication of intestine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Q43.5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Ectopic anus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Q43.6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fistula of rectum and anus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Q43.9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malformation of intestine,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Q44.0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Agenesis, aplasia and hypoplasia of gallbladder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Q44.1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congenital malformations of gallbladder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Q44.3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stenosis and stricture of bile ducts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Q44.4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Choledochal cyst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Q44.5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congenital malformations of bile ducts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Q44.7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congenital malformations of liver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Q45.0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Agenesis, aplasia and hypoplasia of pancreas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Q45.1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Annular pancreas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Q45.2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pancreatic cyst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Q45.3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congenital malformations of pancreas and pancreatic duct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Q45.8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congenital malformations of digestive system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Q45.9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malformation of digestive system,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Q50.0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absence of ovary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Q51.0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Agenesis and aplasia of uterus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Q51.1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Doubling of uterus with doubling of cervix and vagina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Q51.2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doubling of uterus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Q51.3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Bicornate uterus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Q51.4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Unicornate uterus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Q51.5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Agenesis and aplasia of cervix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Q51.6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Embryonic cyst of cervix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Q51.7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fistulae between uterus and digestive and urinary tracts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Q51.8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congenital malformations of uterus and cervix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Q51.9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malformation of uterus and cervix,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Q52.1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Doubling of vagina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Q52.2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rectovaginal fistula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Q52.4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congenital malformations of vagina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Q54.0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Hypospadias, balanic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Q54.1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Hypospadias, penile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Q54.2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Hypospadias, penoscrotal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Q54.3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Hypospadias, perineal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Q54.8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hypospadias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Q54.9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Hypospadias,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Q55.0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Absence and aplasia of testis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Q55.5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absence and aplasia of penis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Q56.0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Hermaphroditism,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Q56.1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Male pseudohermaphroditism,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Q56.2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Female pseudohermaphroditism,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Q56.3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Pseudohermaphroditism,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Q56.4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Indeterminate sex,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Q60.2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Renal agenesis,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Q60.4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Renal hypoplasia, bilateral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Q60.5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Renal hypoplasia,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Q61.0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single renal cyst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Q61.1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Polycystic kidney, autosomal recessive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Q61.2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Polycystic kidney, autosomal dominant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Q61.3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Polycystic kidney,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Q61.5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Medullary cystic kidney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Q61.8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cystic kidney diseases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Q62.0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hydronephrosis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Q62.1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Atresia and stenosis of ureter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Q62.3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obstructive defects of renal pelvis and ureter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Q62.4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Agenesis of ureter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Q62.5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Duplication of ureter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Q62.6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Malposition of ureter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Q62.8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congenital malformations of ureter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Q63.0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Accessory kidney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Q63.1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Lobulated, fused and horseshoe kidney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Q63.2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Ectopic kidney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Q63.8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congenital malformations of kidney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Q63.9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malformation of kidney,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Q64.0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Epispadias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Q64.1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Exstrophy of urinary bladder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Q64.3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atresia and stenosis of urethra and bladder neck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Q64.4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Malformation of urachus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Q64.5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absence of bladder and urethra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Q64.6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diverticulum of bladder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Q64.7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congenital malformations of bladder and urethra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Q64.8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congenital malformations of urinary system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Q64.9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malformation of urinary system,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Q65.0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dislocation of hip, unilateral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Q65.1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dislocation of hip, bilateral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Q65.2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dislocation of hip,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Q65.8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congenital deformities of hip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Q65.9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deformity of hip,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Q67.5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deformity of spine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Q68.2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deformity of knee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Q71.0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complete absence of upper limb(s)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Q71.1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absence of upper arm and forearm with hand present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Q71.2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absence of both forearm and hand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Q71.3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absence of hand and finger(s)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Q71.4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Longitudinal reduction defect of radius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Q71.5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Longitudinal reduction defect of ulna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Q71.6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Lobster-claw hand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Q71.8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reduction defects of upper limb(s)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Q71.9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Reduction defect of upper limb,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Q72.0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complete absence of lower limb(s)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Q72.1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absence of thigh and lower leg with foot present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Q72.2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absence of both lower leg and foot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Q72.3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absence of foot and toe(s)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Q72.4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Longitudinal reduction defect of femur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Q72.5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Longitudinal reduction defect of tibia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Q72.6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Longitudinal reduction defect of fibula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Q72.7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Split foot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Q72.8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reduction defects of lower limb(s)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Q72.9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Reduction defect of lower limb,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Q73.0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absence of unspecified limb(s)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Q73.1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Phocomelia, unspecified limb(s)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Q73.8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reduction defects of unspecified limb(s)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Q74.0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congenital malformations of upper limb(s), including shoulder girdle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Q74.1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malformation of knee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Q74.2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congenital malformations of lower limb(s), including pelvic girdle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Q74.8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congenital malformations of limb(s)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Q74.9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Unspecified congenital malformation of limb(s)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Q75.1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Craniofacial dysostosis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Q75.3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Macrocephaly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Q75.4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Mandibulofacial dysostosis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Q75.5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Oculomandibular dysostosis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Q75.8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congenital malformations of skull and face bones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Q75.9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malformation of skull and face bones,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Q76.1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Klippel-Feil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Q76.2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spondylolisthesis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Q76.3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scoliosis due to congenital bony malformation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Q76.4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congenital malformations of spine, not associated with scoliosis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Q77.0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Achondrogenesis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Q77.1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Thanatophoric short stature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Q77.5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Dystrophic dysplasia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Q77.6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Chondroectodermal dysplasia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Q77.7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Spondyloepiphyseal dysplasia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Q77.8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osteochondrodysplasia with defects of growth of tubular bones and spine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Q77.9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Osteochondrodysplasia with defects of growth of tubular bones and spine,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Q78.0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Osteogenesis imperfecta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Q78.1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Polyostotic fibrous dysplasia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Q78.2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Osteopetrosis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Q78.3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Progressive diaphyseal dysplasia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Q78.4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Enchondromatosis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Q78.6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Multiple congenital exostoses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Q78.8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osteochondrodysplasias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Q79.0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diaphragmatic hernia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Q79.4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Prune belly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Q79.5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congenital malformations of abdominal wall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Q79.6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Ehlers-Danlos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Q79.8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congenital malformations of musculoskeletal system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Q80.0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Ichthyosis vulgaris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Q80.1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X-linked ichthyosis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Q80.2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Lamellar ichthyosis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Q80.3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bullous ichthyosiform erythroderma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Q80.8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congenital ichthyosis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Q80.9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ichthyosis,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Q82.0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Hereditary lymphoedema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Q82.2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Mastocytosis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Q82.3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Incontinentia pigmenti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Q82.9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malformation of skin,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Q85.0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Neurofibromatosis (nonmalignant)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Q85.9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Phakomatosis,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Q85.0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Neurofibromatosis (nonmalignant)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Q86.1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Fetal hydantoin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Q86.2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Dysmorphism due to warfarin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Q86.8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congenital malformation syndromes due to known exogenous causes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Q87.3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malformation syndromes involving early overgrowth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Q87.4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Marfan syndrome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Q87.5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congenital malformation syndromes with other skeletal changes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Q89.1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malformations of adrenal gland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Q89.2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malformations of other endocrine glands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Q89.3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Situs inversus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Q89.4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Conjoined twins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Q89.7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Multiple congenital malformations, not elsewhere classified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Q89.8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congenital malformations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Q89.9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Congenital malformation,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Q90.0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Trisomy 21, meiotic nondisjunction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Q90.1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Trisomy 21, mosaicism (mitotic nondisjunction)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Q90.2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Trisomy 21, translocation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Q90.9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Down syndrome,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Q92.2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Major partial trisomy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Q92.3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Minor partial trisomy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Q92.5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Duplications with other complex rearrangements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Q92.6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Extra marker chromosomes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Q92.9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Trisomy and partial trisomy of autosomes,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Q93.0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Whole chromosome monosomy, meiotic nondisjunction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Q93.1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Whole chromosome monosomy, mosaicism (mitotic nondisjunction)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Q93.6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Deletions seen only at prometaphase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Q93.7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Deletions with other complex rearrangements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Q93.9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Deletion from autosomes,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Q97.0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Karyotype 47,XXX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Q97.1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Female with more than three X chromosomes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Q97.2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Mosaicism, lines with various numbers of X chromosomes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Q97.3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Female with 46,XY karyotype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Q97.8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sex chromosome abnormalities, female phenotype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Q97.9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Sex chromosome abnormality, female phenotype, unspecified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Q98.0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Klinefelter syndrome karyotype 47,XXY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Q99.0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Chimera 46,XX/46,XY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Q99.1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46,XX true hermaphrodite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Q99.2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Fragile X chromosome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Q99.8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Other specified chromosome abnormalities</w:t>
            </w:r>
          </w:p>
        </w:tc>
      </w:tr>
      <w:tr w:rsidR="007E3659" w:rsidRPr="007E3659" w:rsidTr="007E3659">
        <w:trPr>
          <w:trHeight w:val="255"/>
        </w:trPr>
        <w:tc>
          <w:tcPr>
            <w:tcW w:w="960" w:type="dxa"/>
            <w:noWrap/>
            <w:hideMark/>
          </w:tcPr>
          <w:p w:rsidR="007E3659" w:rsidRPr="007E3659" w:rsidRDefault="007E3659">
            <w:r w:rsidRPr="007E3659">
              <w:t>Q99.9</w:t>
            </w:r>
          </w:p>
        </w:tc>
        <w:tc>
          <w:tcPr>
            <w:tcW w:w="8107" w:type="dxa"/>
            <w:noWrap/>
            <w:hideMark/>
          </w:tcPr>
          <w:p w:rsidR="007E3659" w:rsidRPr="007E3659" w:rsidRDefault="007E3659">
            <w:r w:rsidRPr="007E3659">
              <w:t>Chromosomal abnormality, unspecified</w:t>
            </w:r>
          </w:p>
        </w:tc>
      </w:tr>
    </w:tbl>
    <w:p w:rsidR="00DA112D" w:rsidRDefault="00DA112D" w:rsidP="00DA112D"/>
    <w:p w:rsidR="00DA112D" w:rsidRDefault="00DA112D" w:rsidP="00DA112D"/>
    <w:p w:rsidR="004F5EAB" w:rsidRDefault="004F5EAB">
      <w:r>
        <w:br w:type="page"/>
      </w:r>
    </w:p>
    <w:p w:rsidR="00DA112D" w:rsidRDefault="004F5EAB" w:rsidP="004F5EAB">
      <w:pPr>
        <w:pStyle w:val="Heading1"/>
      </w:pPr>
      <w:bookmarkStart w:id="3" w:name="_Toc73536360"/>
      <w:r>
        <w:t>Read codes classified as life-limiting conditions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513"/>
      </w:tblGrid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F130600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Aicardi Goutieres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P228300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Aicardi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F100300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Metachromatic leucodystrophy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F100z00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Leucodystrophy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F100.00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Leucodystrophy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C308200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X-linked adrenoleucodystrophy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SP08800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Chronic graft-versus-host disease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SP08700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Acute graft-versus-host disease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F10y000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Alper's disease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PKyF.00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Alstrom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P002.11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Hemianencephaly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L250.11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Suspect fetal anencephaly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P234.00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Hydranencephaly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P0z..00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Anencephalus and similar anomalies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P00..00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Anencephalus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P00y.00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Other specified anencephalus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P0...00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Anencephalus and similar anomalies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P00z.00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Anencephalus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PKyz511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Angelman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PKyz711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Angelman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PKyz700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Angelman's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P51y.11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Transposition of aorta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P510.00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Total great vessel transposition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P511200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Incomplete great vessel transposition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7A65000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Transposition of valve of vein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P512.00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Corrected great vessel transposition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P51z.11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Transposition of arterial trunk NEC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P51..00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Transposition of great vessels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P51y.00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Other specified transposition of great vessels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D200011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Constitutional aplastic anaemia without malformation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D2...00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Aplastic and other anaemias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D201.00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Acquired aplastic anaemia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D200200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Constitutional aplastic anaemia with malformation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D201z00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Acquired aplastic anaemia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D20..00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Aplastic anaemia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D204.00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Idiopathic aplastic anaemia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D20z.00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Aplastic anaemia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D200.00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Constitutional aplastic anaemia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N233011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Arthrogryposis multiplex congenita.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PFy0.00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Arthrogryposis multiplex congenita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PFy4.00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Other arthrogryposis syndromes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N233000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Arthrogryposis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C306200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Argininosuccinic aciduria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F14y000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Ataxia-telangiectasia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F37y100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Axonal sensorimotor neuropathy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PKyE.00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Barber-Say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C308000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Medium chain acyl-CoA dehydrogenase deficiency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C308100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Multiple acyl-CoA dehydrogenase deficiencies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F101200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Spielmeyer-Vogt (Batten) disease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F427K00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Lipofuscinosis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F427K11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Lipofuscinosis NEC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Q48E.11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Periventricular leukomalacia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Q48E.00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Periventricular leucomalacia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PB61z00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Biliary atresia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PB61.00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Biliary atresia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Q317000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Perinatal bronchopulmonary dysplasia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F232.00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Congenital quadriplegia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F240.00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Quadriplegia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Q490.00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Neonatal cardiac failure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Q48y100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Congenital cardiac failure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G55..00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Cardiomyopathy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F391B00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Cardiomyopathy in Duchenne muscular dystrophy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G55y.11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dilated cardiomyopathy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G554400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Primary dilated cardiomyopathy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G558200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Dystrophic cardiomyopathy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G554100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Constrictive cardiomyopathy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G551.00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Hypertrophic obstructive cardiomyopathy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G558100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Cardiomyopathy in myotonic dystrophy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G554200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Familial cardiomyopathy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G558000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Cardiomyopathy in Friedreich's ataxia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G55z.00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Cardiomyopathy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F240100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Spastic tetraplegia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F232.11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Tetraplegia - congenital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F240.11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Tetraplegia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PJ50311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Trisomy 9 Mosaic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PJ50300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Trisomy 9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PJ2z.11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TRISOMY 18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PJ50200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Trisomy 8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PJ1z.11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Trisomy 13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PJ20.00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Trisomy 18, meiotic nondisjunction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PJ2..00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Edward's syndrome - trisomy 18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PJ22.00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Trisomy 18, translocation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PJ11.00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Trisomy 13, mosaicism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PJ51400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Trisomy 9p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PJ12.11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Partial trisomy 13 in Patau's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PJ21.00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Trisomy 18, mosaicism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PJ22.11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Partial trisomy 18 in Edward's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PJ10.00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Trisomy 13, meiotic nondisjunction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PJ12.00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Trisomy 13, translocation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PJ1..00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Patau's syndrome - trisomy 13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C306100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Citrullinaemia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A411000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Sporadic Creutzfeldt-Jakob disease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F11x700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Cerebral degeneration due to Jakob - Creutzfeldt disease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4L49.00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Prion protein markers for Creutzfeldt-Jakob disease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A411.00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Jakob-Creutzfeldt disease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Eu02100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[X]Dementia in Creutzfeldt-Jakob disease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PKyz.11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Cockayne's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PKy6100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Cockayne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P601z00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Congenital atresia of pulmonary valve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P601.00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Congenital atresia of the pulmonary valve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Q401.00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Congenital cytomegalovirus infection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F391000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Duchenne muscular dystrophy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F390z00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Congenital hereditary muscular dystrophy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F390.00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Congenital hereditary muscular dystrophy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F39B.00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Muscular dystrophy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F383.00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Congenital and developmental myasthenia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Q442.00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Neonatal myasthenia gravis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F390500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Congenital myopathy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F390100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Central core disease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F390400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Nemaline body disease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K01w.00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Congenital nephrotic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K01wz00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Congenital nephrotic syndrome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K01w200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Congenital nephrotic syndrome with focal glomerulosclerosis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K01w000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Finnish nephrosis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K0A5300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Heredtry nephrpthy NEC difus mesangial prolif glomnephrit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K01w100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Drash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Q48y000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Congenital renal failure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Q400.00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Congenital rubella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Q402300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Congenital toxoplasmosis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PG56012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Conradi - Hunermann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PKy6011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Cornelia de Lange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R210z00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[D]Sudden infant death syndrome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RyuC000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[X]Sudden infant death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R210200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[D]Nonspecific sudden infant death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R210.00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[D]Sudden infant death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13M3.00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Sudden infant death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BBa0.00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[M]Craniopharyngioma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C370400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Arthropathy in cystic fibrosis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C370111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Meconium ileus in cystic fibrosis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C370700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Liver disease due to cystic fibrosis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C370100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Cystic fibrosis with meconium ileus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C370300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Cystic fibrosis with intestinal manifestations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1JW..00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Suspected cystic fibrosis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C10N100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Cystic fibrosis related diabetes mellitus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C370000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Cystic fibrosis with no meconium ileus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66k..00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Cystic fibrosis monitoring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C370900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Exacerbation of cystic fibrosis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C370y00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Cystic fibrosis with other manifestations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C370800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Cystic fibrosis related cirrhosis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C370200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Cystic fibrosis with pulmonary manifestations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C370500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Cystic fibrosis with distal intestinal obstruction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C370.00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Cystic fibrosis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C370z00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Cystic fibrosis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C300800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Juvenile nephropathic cystinosis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C300000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Cystinosis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P10y000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Dandy - Walker syndrome with spina bifida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P233.11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Dandy - Walker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C391100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Di George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PJ33600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Chromosome 22q11 deletion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PJ33211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18q-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PJ33113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18q deletion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F25G.11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Dravet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PH3y800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Epidermolysis bullosa letalis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PH3y900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Epidermolysis bullosa dystrophica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PH3y200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Epidermolysis bullosa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PJ2z.00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Edward's syndrome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P543.00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Eisenmenger's complex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P226.00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Microgyria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C307y11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Methylmalonic acidaemia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P210.00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Hydromicrocephaly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P21z.00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Microcephalus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P21..00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Microcephalus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C377100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Mucolipidosis type III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C300A00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Congenital Fanconi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D200100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Fanconi's familial refractory anaemia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D200111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Fanconi's hypoplastic anaemia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F152200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Progressive bulbar palsy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PKyL.00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FG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L254.11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Suspect fetal damage from maternal alcohol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PK83.00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Fetus and newborn affected by maternal use of alcohol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Q007111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Fetal alcohol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PK80.00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Fetal alcohol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PJyy400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Fragile X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PJyy200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Fragile X chromosome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F140.00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Friedreich's ataxia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F101400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Gangliosidosis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7H19500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Closure of gastrochisis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C30y800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Glutaric aciduria Type 1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F130100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Hallervorden-Spatz disease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P225.00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Holoprosencephaly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G30..14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Heart attack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G30..00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Acute myocardial infarction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B150100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Hepatoblastoma of liver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BBL8.00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[M]Hepatoblastoma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F030400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Encephalitis due to herpes simplex virus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F030411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Herpes simplex encephalitis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A789500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HIV disease resulting in Kaposi's 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AyuCB00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[X]HIV disease result/haematological+immunologic abnorms,NEC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AyuC100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[X]HIV disease resulting in other viral infections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AyuC600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[X]HIV disease resulting in other non-Hodgkin's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A789600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HIV disease resulting in Burkitt's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43C3.11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HIV positive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A789A00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HIV disease resulting in wasting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A789000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HIV disease resulting in mycobacterial infection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A789511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HIV disease resulting in Kaposi 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A788200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HIV infection with persistent generalised lymphadenopathy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A789100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HIV disease resulting in cytomegaloviral disease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A789800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HIV disease resulting in multiple malignant neoplasms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R109.00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[D]Laboratory evidence of human immunodeficiency virus [HIV]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A788W00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HIV disease resulting in unspecified malignant neoplasm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A789900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HIV disease resulting in lymphoid interstitial pneumonitis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A789300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HIV disease resulting in Pneumocystis carinii pneumonia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A789X00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HIV dis reslt/oth mal neopl/lymph,h'matopoetc+reltd tissu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A788X00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HIV disease resulting/unspcf infectious+parasitic disease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AyuCC00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[X]HIV disease resulting in other specified conditions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A789200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HIV disease resulting in candidiasis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AyuC400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[X]HIV disease resulting/other infectious+parasitic diseases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Eu02400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[X]Dementia in human immunodef virus [HIV] disease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A789400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HIV disease resulting in multiple infections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A789311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HIV disease resulting in Pneumocystis jirovecii pneumonia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AyuC300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[X]HIV disease resulting in multiple infections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C375211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Hunter's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F103000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Cerebral degeneration in Hunter's disease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C375400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Mucopolysaccharidosis, type IV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C375200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Mucopolysaccharidosis, type II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C375300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Mucopolysaccharidosis, type III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C375100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Mucopolysaccharidosis, type 1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C375z00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Mucopolysaccharidosis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C375600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Mucopolysaccharidosis, type VI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C375.00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Mucopolysaccharidosis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F134.00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Huntington's chorea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Eu02200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[X]Dementia in Huntington's disease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C375112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Hurler's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C375.13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Hurler's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P67..00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Hypoplastic left heart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790M400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Biventricular repair of hypoplastic left heart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Q48F.00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Hypoxic ischaemic encephalopathy of newborn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F100000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Krabbe's disease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F363.00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Refsum's disease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F256z00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Infantile spasms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F256.00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Infantile spasms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F256.12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West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Q200012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Intracranial haemorrhage in fetus or newborn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P22y111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Joubert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F101600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Sandhoff disease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C315200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Kearns-Sayre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PH30.00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Congenital ectodermal dysplasia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PHz..11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Congenital ectodermal defect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PFy1.00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Larsen's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F10y100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Leigh's disease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F250500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Lennox-Gastaut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C372300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Lesch-Nyhan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C372.11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Lesch - Nyhan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C372011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Lesch - Nyhan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F100100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Schulz's disease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F100200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Pelizaeus-Merzbacher disease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F21y600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Vanishing white matter disease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PyuAD00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[X]Li-Fraumeni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F391300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Other limb-girdle muscular dystrophy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P223.11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Lissencephaly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C302511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Oculocerebrorenal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C302512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Oculocerebrorenal dystrophy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C303300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Maple syrup urine disease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PKy9200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Menke's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PB57.00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Microcolon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F103100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Cerebral degeneration in mucopolysaccharidoses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F203.00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Exacerbation of multiple sclerosis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F206.00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Primary progressive multiple sclerosis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F20..00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Multiple sclerosis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F204.00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Benign multiple sclerosis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F202.00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Generalised multiple sclerosis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F208.00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progressive multiple sclerosis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F200.00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Multiple sclerosis of the brain stem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F207.00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Relapsing and remitting multiple sclerosis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F20z.00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Multiple sclerosis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F390300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Myotubular myopathy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F102100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Cerebral degeneration in Niemann-Pick disease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C327200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Niemann-Pick disease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Q48F.11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Perinatal hypoxic - ischaemic encephalopathy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C327100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Gaucher's disease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C306400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Hyperammonaemia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B927.00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Neurofibromatosis - Von Recklinghausen's disease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B927.12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Neurofibromatosis type 1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BBe1.00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[M]Neurofibromatosis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BBe1.11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[M]Multiple neurofibromatosis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B929.00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Neurofibromatosis type 2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BBe1.12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[M]Von Recklinghausen's disease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B927.11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Von Recklinghausen's disease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P26..00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Disorder of neuronal migration and differentiation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PKyD.00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Nicolaides-Baraitser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C307000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Hyperglycinaemia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Fy04.11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Ondine's curse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PG52.00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Osteopetrosis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PG52200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Osteopetrosis - tarda type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PG52000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Osteopetrosis - unclassified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PG52100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Osteopetrosis - congenita type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PG51.00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Osteogenesis imperfecta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PG51600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Osteogenesis imperfecta type IV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PG51500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Osteogenesis imperfecta type III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PG51300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Osteogenesis imperfecta type I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PG51400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Osteogenesis imperfecta type II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PG51z00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Osteogenesis imperfecta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PG51200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Osteogenesis imperfecta - unclassifiable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C31y200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Oxalosis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F10y200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PEHO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PKyC.00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Pena-Shokeir syndrome type I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PKy9400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Zellweger's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PF55100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Acrocephalosyndactyly (Pfeiffer)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A752.00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Pfeiffer's disease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A75..12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Pfeiffer's disease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C310112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Pompe's disease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PD03011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Potter's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PE02.00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Potter's facies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PD00000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Bilateral renal agenesis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PKy9300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Prader - Willi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PKy0.12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Prader-Willi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PKy0.11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Prader-Willi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Pyu9D00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[X]Primary ciliary dyskinesia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C1zy100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Progeria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F146.00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Early onset cerebellar ataxia with hypogonadism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C362z11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Acidaemia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PK64.00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Proteus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P74z800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Atresia of pulmonary vein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P732.00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Pulmonary artery atresia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P738.00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Atresia of pulmonary artery with septal defect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G410.00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Primary pulmonary hypertension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C315000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Pyruvate dehydrogenase deficiency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Kyu2.00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[X]Renal failure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7L1A.11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Dialysis for renal failure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K050.00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End stage renal failure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K05..12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End stage renal failure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K05..00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Chronic renal failure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Eu84200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[X]Rett's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F11y000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Reye's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PKy7300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Rubenstein - Tayi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A412.00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Subacute sclerosing panencephalitis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C375311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Sanfilippo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C375.18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Sanfilippo's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P240200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Schizencephaly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C392100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Severe combined immunodeficiency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C392500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Severe combined immunodef with low or normal B-cell numbers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C392300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Severe combined immunodefiency with reticular dysgenesis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C392400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Severe combined immunodef with low T- and B-cell numbers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PB5z.12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Short bowel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J62y.12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Liver failure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J600011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Acute liver failure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J625.11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 Liver failure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42D4.00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RBC's - sickle cells present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PKy6300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Smith - Lemli - Opitz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PG4D.00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Metaphyseal chondrodysplasia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PG4E.00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Spondylometaphyseal dysplasia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P10..00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Spina bifida with hydrocephalus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P100200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Thoracic spina bifida with hydrocephalus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P102300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Lumbar spina bifida with hydrocephalus - open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P102z00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Spina bifida with hydrocephalus - open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P100100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Cervical spina bifida with hydrocephalus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P103z11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Thoracolumbar spina bifida with hydrocephalus - closed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P100300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Lumbar spina bifida with hydrocephalus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P100.00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Unspecified spina bifida with hydrocephalus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P1...00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Spina bifida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P1z..00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Spina bifida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P103.00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Spina bifida with hydrocephalus - closed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Pyu0400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[X]Unspecified spina bifida with hydrocephalus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P102.00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Spina bifida with hydrocephalus - open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P10y.00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Other specified spina bifida with hydrocephalus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P102400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Sacral spina bifida with hydrocephalus - open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P10z.00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Spina bifida with hydrocephalus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P102200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Thoracic spina bifida with hydrocephalus - open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P100000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Spina bifida with hydrocephalus, unspecified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P100z00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Spina bifida with hydrocephalus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F151.00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Spinal muscular atrophy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F150.11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Infantile spinal muscular atrophy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F151111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Juvenile spinal muscular atrophy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F151000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Unspecified spinal muscular atrophy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F151z00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Spinal muscular atrophy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F150.00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Werdnig - Hoffmann disease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PKy7B00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Stickler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C304400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Sulphite oxidase deficiency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PB33.12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Congenital aganglionic megacolon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PB33.00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Total intestinal aganglionosis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P51z.00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Great vessel transposition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7904y00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Other correction of transposition of great vessels 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7904z00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Other correction of transposition of great vessels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790Jz00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Other repair of transposition of great arteries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 w:rsidP="00DA112D">
            <w:r w:rsidRPr="00DA112D">
              <w:t>7904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Other correction of transposition of great vessels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PJ50400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Trisomy 10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PJ1z.00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Patau's syndrome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PK5..00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Tuberous sclerosis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PKyz000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Ullrich - Feichtiger syndrome, chimaera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PJ63z11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Bonnevie-Ullrich syndrome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J637.00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Hepatic veno-occlusive disease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K01w112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Wilms' tumour + nephrotic syndrome + pseudohermaphroditism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BBL7112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[M]Wilms' tumour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F256000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Hypsarrhythmia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PKy4.00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William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F256100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Salaam attacks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 w:rsidP="00DA112D">
            <w:r w:rsidRPr="00DA112D">
              <w:t>2826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O/E - salaam attack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PJ32.11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Wolff - Hirschorn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PKyP.11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Wolfram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C327300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Wolman disease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F211.00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Schilder's disease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B16z.00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gallbladder/extrahepatic bile ducts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B306200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pubis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B345.00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lower-outer quadrant of female breast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BBb0.00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[M]Glioma, malignant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B343.00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lower-inner quadrant of female breast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B341.00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central part of female breast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B300300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nasal bone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B540100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adrenal medulla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B517100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medulla oblongata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B430100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fundus of corpus uteri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B305A00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third metacarpal bone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B305800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first metacarpal bone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B136.00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ascending colon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B314.00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connective and soft tissue of abdomen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ByuA200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[X]Malignant neoplasm of meninges, unspecified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B130.00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hepatic flexure of colon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B132.00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descending colon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B430.00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corpus uteri, excluding isthmus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B432.00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overlapping lesion of corpus uteri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B335000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skin of axillary fold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B507000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lacrimal sac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B509.00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of eye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BBg1000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[M]Malignant lymphoma, diffuse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B224100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lower lobe of lung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B335900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perianal skin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B337z00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skin of lower limb or hip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B335z00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skin of trunk, excluding scrotum,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BBgA.00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[M]Malignant lymphoma, centroblastic-centrocytic, diffuse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ByuC600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[X]2ndry malignant neoplasm/oth+unspec parts/nervous system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B224.00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lower lobe, bronchus or lung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B073100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nasopharyngeal soft palate surface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B21..00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larynx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B22z.00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bronchus or lung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B201000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auditory (Eustachian) tube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B326100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of upper arm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B443.00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parametrium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B515.00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cerebral ventricles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BBgR.00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[M]Malignant lymphoma, large cell, diffuse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BBgP.00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[M]Malignant lymphoma, mixed small and large cell, diffuse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B487.00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neoplasm, overlapping lesion of penis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B481.00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glans penis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B000000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upper lip, external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Byu2000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[X]Malignant neoplasm of bronchus or lung, unspecified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B051.00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vestibule of mouth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B003300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lower lip, oral aspect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B32y.00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of other specified skin site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B58z.00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malignant neoplasm of other specified site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B322z00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of ear and external auricular canal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B000z00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upper lip, vermilion border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B54X.00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neoplasm-pluriglandular involvement,unspecified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B213200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cuneiform cartilage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B58..00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malignant neoplasm of other specified sites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B551200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intrathoracic site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Byu7.00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[X]Malignant neoplasm of female genital organs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Byu5.00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[X]Malignant neoplasm of mesothelial and soft tissue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B58y700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malignant neoplasm of penis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B4A..11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Renal malignant neoplasm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B004200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lip unspecified, mucosa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B524600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neoplasm,overlap lesion periph nerve &amp; auton ns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B510400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hypothalamus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B013100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frenulum linguae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B581.00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malignant neoplasm of other urinary organs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B583.00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malignant neoplasm of brain and spinal cord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B453.00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clitoris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B451.00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labia majora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ZV10300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[V]Personal history of malignant neoplasm of breast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B484.00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epididymis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B308100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talus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B013z00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ventral tongue surface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B011100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midline of tongue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B550z00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head, neck and face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B327.00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of lower limb and hip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B33X.00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overlapping lesion of skin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ZV10y00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[V]Personal history of other specified malignant neoplasm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B317.00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neoplasm, overlap lesion connective &amp; soft tissue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B62y100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lymphoma NOS of lymph nodes of head, face and neck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B574100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malignant neoplasm of jejunum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Byu8.00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[X]Malignant neoplasm of male genital organs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B064000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epiglottis, free border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B24X.00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mediastinum, part unspecified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B061.00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tonsillar fossa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G210.00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hypertensive heart disease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B570.00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malignant neoplasm of lung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B572.00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malignant neoplasm of pleura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B221z00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main bronchus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B00zz00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lip, vermilion border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B223z00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middle lobe, bronchus or lung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ZV10011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[V]Personal history of malignant neoplasm of anus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ZV10015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[V]Personal history of malignant neoplasm of liver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ZV10014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[V]Personal history of malignant neoplasm of large intestine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ZV10017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[V]Personal history of malignant neoplasm of rectum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ZV10016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[V]Personal history of malignant neoplasm of oesophagus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ZV10019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[V]Personal history of malignant neoplasm of tongue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ZV10018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[V]Personal history of malignant neoplasm of stomach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ByuB.00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[X]Malignant neoplasm of thyroid and other endocrine glands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B022.00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sublingual gland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B336200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skin of fore-arm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B062z00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tonsillar fossa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B523z00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spinal meninges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B59..00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unspecified site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B55y200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flank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B200300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vestibule of nose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B521000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cerebral dura mater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B62y000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lymphoma NOS of unspecified site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B327200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of knee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skin of ear and external auricular canal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B031.00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lower gum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B15z.00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liver and intrahepatic bile ducts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BB09.00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[M]Malignant tumour, giant cell type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B325500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of perineum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B327900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of great toe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B30W.00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neoplasm/overlap lesion/bone+articulr cartilage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of ear and external auricular canal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B002000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upper lip, buccal aspect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of scalp and neck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B055100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roof of mouth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B326.00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of upper limb and shoulder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B332100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skin of external auditory meatus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ZV10511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[V]Personal history of malignant neoplasm of bladder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B550100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cheek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B56..00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and unspecified malignant neoplasm of lymph nodes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B002.00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upper lip, inner aspect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BBZG.00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[M]Ameloblastoma, malignant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BBQA100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[M]Struma ovarii, malignant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B62y500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lymphoma NOS of lymph node inguinal region and leg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B55z.00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other and ill defined site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B62yz00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lymphoma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B240.00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thymus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B151200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intrahepatic biliary passages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Byu7300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[X]Malignant neoplasm of female genital organ, unspecified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B450100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vaginal vault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B300400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occipital bone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B626.00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mast cell tumours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B013.00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ventral surface of tongue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B410000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endocervical canal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B34y.00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other site of female breast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B550400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neck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B017.00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overlapping lesion of tongue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B015.00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tongue, junctional zone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B311400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connective and soft tissue of finger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B310100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soft tissue of face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B350.00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nipple and areola of male breast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G210100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hypertensive heart disease with CCF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B13z.00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colon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B065.00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junctional region of epiglottis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B470.00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undescended testis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B545000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glomus jugulare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B517z00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brain stem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BBX1.12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[M]Osteoclastoma, malignant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B17yz00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specified site of pancreas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B24z.00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heart, thymus and mediastinum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B32G.00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stage IV M1a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B493.00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anterior wall of urinary bladder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B105.00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lower third of oesophagus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B17y000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ectopic pancreatic tissue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B306500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sacral teratoma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B103.00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upper third of oesophagus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F562100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positional vertigo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B49z.00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urinary bladder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B591.00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Other malignant neoplasm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B540000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adrenal cortex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4E33.00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Sputum: malignant cells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B010.11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posterior third of tongue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B500100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iris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B430000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cornu of corpus uteri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BBP1.00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[M]Mesothelioma, malignant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B21z.00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larynx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B11y100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posterior wall of stomach NEC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BBP7.00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[M]Mesothelioma, biphasic type, malignant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B300C00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vomer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B060100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palatine tonsil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ByuA100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[X]Malignant neoplasm/central nervous system, unspecified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B440.00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ovary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BBP5.00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[M]Epithelioid mesothelioma, malignant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Byu5A00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[X]Malignant neoplasm overlapping lesion of skin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B335700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skin of back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B221100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hilus of lung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B507100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nasolacrimal duct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B300200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malar bone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skin of lip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B336.00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skin of upper limb and shoulder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ByuC000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[X]Malignant neoplasm of other specified sites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scalp and skin of neck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B4Ay.00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other urinary organs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B081.00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pyriform sinus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B340100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areola of female breast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B55y.00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other specified sites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1J0L.00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Suspected malignant mesothelioma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B333z00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skin other and unspec part of face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B121.00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jejunum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ribs, sternum and clavicle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B430z00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corpus uteri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B524000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peripheral nerves of head, face &amp; neck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B180200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retrocaecal tissue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Byu2300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[X]Malignant neopl/overlapping les/resp+intrathoracic organs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BBk0.00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[M]Malignant lymphoma, nodular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B62y700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lymphoma NOS of spleen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ZV10512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[V]Personal history of malignant neoplasm of kidney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ZV10513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[V]Personal history of malignant neoplasm of kidney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BBTK.00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[M]Epithelioid haemangioendothelioma, malignant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B62x.00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lymphoma otherwise specified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B326000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of shoulder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B55y100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trunk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neoplasms of lymphoid and histiocytic tissue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ZV76500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[V]Screening for malignant neoplasm of oral cavity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B524100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peripheral nerve,upp limb,incl should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Byu4200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[X]Oth malignant neoplasm/skin of oth+unspecfd parts of face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B1z1z00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spleen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B000100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upper lip, lipstick area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B58yz00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malignant neoplasm of other specified site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B07..00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nasopharynx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B063.00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vallecula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B003200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lower lip, mucosa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B333100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skin of chin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B20z.00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accessory sinus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B623z00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histiocytosis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B055000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junction of hard and soft palate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B551100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chest wall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B58y.00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malignant neoplasm of other specified sites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B58y400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malignant neoplasm of vulva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B524500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peripheral nerve of pelvis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B203.00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ethmoid sinus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B582600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malignant neoplasm of skin of breast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B510500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thalamus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B496.00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ureteric orifice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B512000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hippocampus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B304100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acromion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B581000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malignant neoplasm of ureter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B052.00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hard palate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B004.00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lip unspecified, inner aspect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B18y.00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specified parts of peritoneum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B510000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basal ganglia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B17y.00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other specified sites of pancreas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B08..00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hypopharynx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B060200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overlapping lesion of tonsil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B14..00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rectum, rectosigmoid junction and anus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BBe7.00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[M]Neurilemmoma, malignant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ZV10500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[V]Personal history of malignant neoplasm of urinary organ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B064100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glossoepiglottic fold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B13..00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colon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B4y..00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genitourinary organ 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B490.00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trigone of urinary bladder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bones of skull and face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B306.00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pelvic bones, sacrum and coccyx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B55yz00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specified site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B007.00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lip, unspecified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B1...00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digestive organs and peritoneum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B337200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skin of knee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B304200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humerus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B0z1.00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Waldeyer's ring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B062300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palatopharyngeal arch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B431.00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isthmus of uterine body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B300100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frontal bone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B060000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faucial tonsil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B6...11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histiocytic tissue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B36..00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Local recurrence of malignant tumour of breast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B070.00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roof of nasopharynx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BBp2.00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[M]Malignant mastocytosis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B072.00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lateral wall of nasopharynx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B336300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skin of hand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ByuA000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[X]Malignant neoplasm/other and unspecified cranial nerves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B067.00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posterior wall of oropharynx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ByuC100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[X]Malignant neoplasm/overlap lesion/other+ill-defined sites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BBgL.00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[M]Malignant lymphoma, small lymphocytic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BBgJ.00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[M]Malignant lymphoma, centroblastic type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B483.00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penis, part unspecified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B62y300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lymphoma NOS of intra-abdominal lymph nodes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B30X.00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neoplasm/bones+articular cartilage/limb,unspfd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B442.00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broad ligament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B44z.00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uterine adnexa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BBgS.00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[M]Malignant lymphoma, large cell, cleaved, diffuse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B574000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malignant neoplasm of duodenum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BBgQ.00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[M]Malignant lymphomatous polyposis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B161300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sphincter of Oddi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B12z.00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small intestine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BBEC.00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[M]Malignant melanoma in junctional naevus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B486.00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scrotum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Byu5700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[X]Malignant neoplasm of peritoneum, unspecified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ZV10414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[V]Personal history of malignant neoplasm of ovary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ZV10416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[V]Personal history of malignant neoplasm of testis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ZV10412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[V]Personal history of malignant neoplasm of genital organ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B325200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of buttock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BBM0100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[M]Brenner tumour, malignant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B07z.00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nasopharynx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B002100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upper lip, frenulum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B201100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tympanic cavity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B001100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lower lip, lipstick area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B4...00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genitourinary organ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B550200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nose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Byu6.00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[X]Malignant neoplasm of breast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B213300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thyroid cartilage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H51y700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pleural effusion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BBQ7400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[M]Malignant teratoma, undifferentiated type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Byu5900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[X]Malignant neoplasm/connective + soft tissue,unspecified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B07y.00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other specified site of nasopharynx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of eyelid including canthus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B050.00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cheek mucosa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B056.00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retromolar area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B62y400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lymphoma NOS of lymph nodes of axilla and arm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B054.00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uvula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B623800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histiocytosis of lymph nodes of multiple sites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B151100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interlobular biliary canals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B58y500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malignant neoplasm of prostate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B623100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histiocytosis of lymph nodes head, face and neck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B312000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connective and soft tissue of hip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B300600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parietal bone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B15..00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liver and intrahepatic bile ducts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B313.00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connective and soft tissue of thorax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B18yz00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specified parts of peritoneum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B511.00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frontal lobe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B577.00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malignant neoplasm of liver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B18y200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mesorectum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B153.00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malignant neoplasm of liver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B545100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aortic body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B18y500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pelvic peritoneum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B066.00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lateral wall of oropharynx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B180100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perinephric tissue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BBZG.11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[M]Adamantinoma, malignant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of lip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B517300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pons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B060.00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tonsil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B5y..00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other and unspecified site 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B324z00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of scalp and neck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B307100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fibula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B44y.00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other site of uterine adnexa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BBC4.00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[M]Granulosa cell tumour, malignant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BB5R600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[M]Mucocarcinoid tumour, malignant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B31z.00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connective and soft tissue, site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B336z00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skin of upper limb or shoulder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B03..00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gum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B430300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myometrium of corpus uteri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B01..00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tongue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B11y000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anterior wall of stomach NEC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B300B00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turbinate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Byu3300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[X]Malignant neoplasm/bone+articular cartilage, unspecified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B00z100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lip, unspecified, lipstick area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BB07.00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[M]Tumour cells, malignant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B335600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skin of perineum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B004300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lip, oral aspect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ByuC300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[X]Secondary malignant neoplasm/oth+unspc respiratory organs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BBDA.00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[M]Phaeochromocytoma, malignant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B303400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costo-vertebral joint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BB02.00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[M]Neoplasm, malignant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B62x400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reticulosis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B336000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skin of shoulder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ByuC800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[X]Malignant neoplasm without specification of site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G240z00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malignant hypertension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BBg4.00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[M]Malignant lymphoma, stem cell type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BBg2.00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[M]Malignant lymphoma, non Hodgkin's type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B040.00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anterior portion of floor of mouth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B48y000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seminal vesicle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B10z.00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oesophagus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BB08.00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[M]Malignant tumour, small cell type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B520100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optic nerve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B55..00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other and ill-defined sites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B55y000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back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BBg8.00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[M]Malignant lymphoma, immunoblastic type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of other and unspecified parts of face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G240000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malignant renovascular hypertension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B212.00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subglottis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B325.00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of trunk (excluding scrotum)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Byu4300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[X]Malignant neoplasm of skin, unspecified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B04..00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floor of mouth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B595.00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tumour of unknown origin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B10y.00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other specified part of oesophagus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B003100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lower lip, frenulum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B333000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skin of cheek, external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B161z00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extrahepatic bile ducts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BBe7.11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[M]Schwannoma, malignant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B122.00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ileum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B41y100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squamocolumnar junction of cervix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B41..00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cervix uteri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B517.00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brain stem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B500000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ciliary body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B4A0.00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kidney parenchyma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B4A4.00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paraurethral glands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ByuC400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[X]Secondary malignant neoplasm/oth+unspcfd digestive organs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B150z00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Primary malignant neoplasm of liver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BBd2.00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[M]Meningioma, malignant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B221.00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main bronchus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B300700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sphenoid bone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B45y000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overlapping lesion of vulva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B313200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great vessels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B47..00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testis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B581100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malignant neoplasm of bladder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B542100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craniopharyngeal duct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B210.00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glottis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B311100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connective and soft tissue, upper arm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B412.00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neoplasm, overlapping lesion of cervix uteri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B34yz00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other site of female breast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B471.00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descended testis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B510100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cerebral cortex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B501000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connective tissue of orbit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B064z00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anterior epiglottis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B308z00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short bones of leg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B110000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cardiac orifice of stomach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B062200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palatoglossal arch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B304400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ulna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BBTD200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[M]Haemangiopericytoma, malignant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B335800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skin of buttock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B504.00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cornea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B506.00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choroid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B073200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posterior margin nasal septum and choanae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B58y100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malignant neoplasm of uterus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B337500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skin of ankle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B305z00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hand bones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B300000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ethmoid bone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B073z00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anterior wall of nasopharynx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B331200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lower eyelid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B0z2.00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laryngopharynx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B0z0.00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pharynx unspecified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ZV10212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[V]Personal history of malignant neoplasm of larynx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ZV10211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[V]Personal history of malignant neoplasm - accessory sinus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BB01.00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[M]Neoplasm, uncertain whether benign or malignant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B300A00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maxilla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B52z.00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nervous system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B300900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zygomatic bone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B335500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skin of groin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B004000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lip unspecified, buccal aspect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B302200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lumbar vertebra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B4A1000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renal calyces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Byu3100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[X]Malignant neoplasm/bones+articular cartilage/limb,unspfd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B480.00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prepuce (foreskin)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B482.00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body of penis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Other malignant neoplasm of lymphoid and histiocytic tissue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B521200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cerebral pia mater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BBk7.00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[M]Malignant lymphoma, centroblastic type, follicular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B62y200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lymphoma NOS of intrathoracic lymph nodes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B40..00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uterus, part unspecified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B327400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of lower leg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B48y100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tunica vaginalis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B002z00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upper lip, inner aspect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B171.00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body of pancreas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B41y000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cervical stump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B302z00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vertebral column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BBD1.00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[M]Paraganglioma, malignant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B498.00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Local recurrence of malignant tumour of urinary bladder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[X]Malignant neoplasm of digestive organs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ZV10214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[V]Personal history of malignant neoplasm of nose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B325300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of groin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B327z00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of lower limb or hip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BB5B300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[M]Insulinoma, malignant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B520.00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cranial nerves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B002200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upper lip, mucosa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B494.00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posterior wall of urinary bladder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B59z.00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unspecified site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B32H.00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stage IV M1b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B213100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cricoid cartilage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B575100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malignant neoplasm of rectum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BBW8.00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[M]Chondroblastoma, malignant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B550300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jaw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BBZ2.00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[M]Odontogenic tumour, malignant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B305.12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metacarpal bones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B305.11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carpal bones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B575.00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malignant neoplasm of large intestine and rectum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B6...00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lymphatic and haemopoietic tissue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B491.00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dome of urinary bladder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B517000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cerebral peduncle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B582300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malignant neoplasm of skin of trunk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B0zy.00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other sites lip, oral cavity, pharynx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B58y200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malignant neoplasm of cervix uteri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B623000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histiocytosis of unspecified site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B582400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malignant neoplasm of skin of shoulder and arm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B053.00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soft palate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B03z.00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gum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B4A1z00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renal pelvis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B310400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tarsus of eyelid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B48y.00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other male genital organ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B512.00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temporal lobe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B510.00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cerebrum (excluding lobes and ventricles)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B49y.00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other site of urinary bladder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B18y300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omentum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B551000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axilla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B515000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choroid plexus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B584.00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malignant neoplasm of other part of nervous system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B516.00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cerebellum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B514.00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occipital lobe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ZV10.00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[V]Personal history of malignant neoplasm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B17z.00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pancreas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B337900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skin of great toe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B4z..00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genitourinary organ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B305000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carpal bone - scaphoid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scapula and long bones of upper arm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B04z.00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floor of mouth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B502.00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lacrimal gland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B315200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connective and soft tissue of perineum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B307000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femur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B517200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midbrain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B050.11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buccal mucosa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B51y200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neoplasm, overlapping lesion of brain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BB5D512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[M]Hepatoma, malignant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B500z00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eyeball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B300z00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bones of skull and face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mandible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B220100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mucosa of trachea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B140.00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rectosigmoid junction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B006.00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overlapping lesion of lip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B326500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of thumb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B430200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endometrium of corpus uteri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B021.00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submandibular gland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B303z00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rib, sternum and clavicle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B072000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pharyngeal recess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B042.00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neoplasm, overlapping lesion of floor of mouth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BBgG.00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[M]Malignant lymphoma, lymphocytic, poorly different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bone and articular cartilage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B071.00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posterior wall of nasopharynx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B073.00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anterior wall of nasopharynx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B35zz00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male breast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B575000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malignant neoplasm of colon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skin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BBgM.00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[M]Malignant lymphoma, small cleaved cell, diffuse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B45X.00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neoplasm/overlapping lesion/feml genital organs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B016.00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lingual tonsil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ByuC200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[X]2ndry+unspcf malignant neoplasm lymph nodes/multi regions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B335A00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skin of scapular region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B35z000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ectopic site of male breast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B05y.00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other specified mouth parts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B323000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of external surface of cheek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B06y.00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oropharynx, other specified sites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Byu2100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[X]Malignant neoplasm/overlap lesion/heart,mediastinm+pleura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B520000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olfactory bulb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B200.00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nasal cavities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B206.00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neoplasm, overlapping lesion of accessory sinuses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B513.00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parietal lobe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B204.00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frontal sinus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BBg7.00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[M]Malignant lymphoma, lymphoplasmacytoid type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B241000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endocardium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B06z.00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oropharynx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B48..00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penis and other male genital organs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B26..00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neoplasm, overlap lesion of resp &amp; intrathor orgs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B003000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lower lip, buccal aspect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B325000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of axilla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B055.00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palate unspecified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BBE1000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[M]Malignant melanoma, regressing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B055z00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palate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B583000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malignant neoplasm of brain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B308200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calcaneum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B323z00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of face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B33..14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sebaceous gland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B33..15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sweat gland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B074.00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neoplasm, overlapping lesion of nasopharynx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B16y.00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other gallbladder/extrahepatic bile duct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B23z.00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pleura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B553200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sacrococcygeal region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B1zz.00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digestive tract and peritoneum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B14z.00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rectum,rectosigmoid junction and anus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B080.00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postcricoid region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B313100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diaphragm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B542000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pituitary gland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B4A3.00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urethra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B08y.00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other specified hypopharyngeal site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B48yz00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other male genital organ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ZV10400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[V]Personal history of malignant neoplasm of genital organ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B4A1.00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renal pelvis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B510z00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cerebrum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B553.00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pelvis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B311000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connective and soft tissue of shoulder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B152.00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liver unspecified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B310500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soft tissues of cervical spine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B350000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nipple of male breast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B305C00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fifth metacarpal bone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B31..00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connective and other soft tissue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B522.00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spinal cord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B33y.00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other specified skin sites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B43..00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body of uterus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B110100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cardio-oesophageal junction of stomach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B24..00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thymus, heart and mediastinum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B060z00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tonsil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B306100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ischium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BB5j500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[M]Endometrioid adenofibroma, malignant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B471z00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descended testis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B586.00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malignant neoplasm of ovary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B501z00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orbit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BBEM.00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[M]Malignant melanoma in giant pigmented naevus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B51z.00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brain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B340z00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nipple or areola of female breast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B06..00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oropharynx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B337400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skin of lower leg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BB5R100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[M]Carcinoid tumour, malignant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BBB6100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[M]Thymoma, malignant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BB06.00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[M]Tumour cells, uncertain whether benign or malignant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B331100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upper eyelid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B2zy.00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other site of respiratory tract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B335300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skin of abdominal wall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B32J.00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stage IV M1c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B35z.00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other site of male breast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B223000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middle lobe bronchus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B001000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lower lip, external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B576000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malignant neoplasm of retroperitoneum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B542.00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pituitary gland and craniopharyngeal duct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B5...00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other and unspecified sites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Byu1300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[X]Malignant neoplsm/ill-defin sites within digestive system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B544.00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carotid body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B230.00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parietal pleura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B337800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skin of toe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ZV16211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[V]Family history malignant neoplasm other respiratory organ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B335400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skin of umbilicus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BBg5.00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[M]Malignant lymphoma, convoluted cell type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B431000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lower uterine segment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BBg3.00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[M]Malignant lymphoma, undifferentiated cell type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BBg1.00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[M]Malignant lymphoma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B00z000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lip, unspecified, external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B337100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skin of thigh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B327300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of popliteal fossa area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B524400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peripheral nerve of abdomen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B201300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mastoid air cells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ZV10111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[V]Personal history of malignant neoplasm of bronchus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ZV10112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[V]Personal history of malignant neoplasm of lung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B53..00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thyroid gland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B41z.00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cervix uteri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[X]Malignant neoplasm of respiratory and intrathoracic orga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B002300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upper lip, oral aspect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B4A2.00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ureter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B333500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skin of temple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B497.00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urachus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B495.00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bladder neck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B151.00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intrahepatic bile ducts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B5z..00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other and unspecified site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bone and articular cartilage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B58y800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malignant neoplasm of epididymis and vas deferens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B410z00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endocervix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BBQ7500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[M]Malignant teratoma, intermediate type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B161000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cystic duct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B551.00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thorax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B58y300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malignant neoplasm of vagina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B555.00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lower limb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B162.00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ampulla of Vater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B410.00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endocervix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B202.00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maxillary sinus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B106.00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neoplasm, overlapping lesion of oesophagus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B626z00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mast cell tumour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B49y000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neoplasm, overlapping lesion of bladder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B211.00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supraglottis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B03y.00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other sites of gum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B594.00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malignant neoplasm of unknown site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B142000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cloacogenic zone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B313000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connective and soft tissue of axilla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B222000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upper lobe bronchus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B305100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carpal bone - lunate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B151000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interlobular bile ducts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B02..00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major salivary glands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B010000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base of tongue dorsal surface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B350100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areola of male breast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B307.00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long bones of leg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B305.00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hand bones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B220.00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trachea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B501.00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orbit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B503.00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conjunctiva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BB5R300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[M]Carcinoid tumour, argentaffin, malignant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B328.00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stage 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BBQ9.00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[M]Dermoid cyst with malignant transformation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B308900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second metatarsal bone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B205.00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sphenoidal sinus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B505.00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retina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B507.00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lacrimal duct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Byu8200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[X]Malignant neoplasm of male genital organ, unspecified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BBn3.00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[M]Plasma cell tumour, malignant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B224z00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lower lobe, bronchus or lung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B222z00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upper lobe, bronchus or lung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B302000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cervical vertebra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B214.00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neoplasm, overlapping lesion of larynx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B334000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scalp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B307z00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long bones of leg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B173.00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pancreatic duct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B175.00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neoplasm, overlapping lesion of pancreas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ByuC500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[X]2ndry malignant neoplasm/bladder+oth+unsp urinary organs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B32B.00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stage IIB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B161.00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extrahepatic bile ducts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B50y.00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other specified site of eye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B525.00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cauda equina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B200000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cartilage of nose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B323100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of chin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B170.00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head of pancreas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B180.00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retroperitoneum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B32y000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Overlapping malignant melanoma of skin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B32A.00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stage IIA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B151z00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intrahepatic bile ducts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BB5C100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[M]Gastrinoma, malignant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B6y..00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lymphatic or haematopoietic tissue 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B325600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of umbilicus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B327600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of heel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B560300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and unspec malignant neoplasm occipital lymph node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B01y.00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other sites of tongue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B508.00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neoplasm, overlapping lesion of eye and adnexa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B332200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pinna NEC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B593.00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Primary malignant neoplasm of unknown site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[X]Melanoma and other malignant neoplasms of skin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B325100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of breast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B430211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endometrium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B49..00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urinary bladder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BBgV.00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[M]Malignant lymphoma, small cell, noncleaved, diffuse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B225.00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overlapping lesion of bronchus &amp; lung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B111100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pyloric canal of stomach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B583100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malignant neoplasm of spinal cord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B041.00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lateral portion of floor of mouth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B200z00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nasal cavities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B323400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of external surface of nose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B0zz.00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lip, oral cavity and pharynx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B213.00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laryngeal cartilage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B215.00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epiglottis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B4Az.00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kidney or urinary organs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B02y.00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other major salivary glands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B223.00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middle lobe, bronchus or lung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B48z.00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penis and other male genital organ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B51..11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Cerebral tumour - malignant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histiocytosis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B011.00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dorsal surface of tongue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B585.00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malignant neoplasm of bone and bone marrow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B454.00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vulva unspecified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B45z.00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female genital organ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B512z00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temporal lobe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BBLC100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[M]Mesenchymoma, malignant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B305D00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phalanges of hand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B18y100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mesocaecum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B54y.00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other specified endocrine gland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B540z00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adrenal gland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B062000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faucial pillar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B520200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acoustic nerve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B540.00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adrenal gland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B306000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ilium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B141.00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rectum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BBEG.00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[M]Malignant melanoma in Hutchinson's melanotic freckle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Other malignant neoplasm of skin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B34..00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female breast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B04y.00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other sites of floor of mouth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B300500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orbital bone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B180z00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retroperitoneum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Byu9000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[X]Malignant neoplasm of urinary organ, unspecified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BBm1.11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[M]Malignant reticulosis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B337700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skin of foot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BBL4.00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[M]Mixed tumour, malignant,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B331000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canthus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B10..00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oesophagus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B335200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skin of breast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ZV10415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[V]Personal history of malignant neoplasm of prostate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ZV10417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[V]Personal history of malignant neoplasm of uterine body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ZV10411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[V]Personal history of malignant neoplasm of cervix uteri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B576100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malignant neoplasm of peritoneum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B346.00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axillary tail of female breast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B452.00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labia minora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B571.00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malignant neoplasm of mediastinum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B333300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skin of forehead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B21y.00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larynx, other specified site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ByuE.00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[X]Malignant neoplasms/independent (primary) multiple sites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ByuC.00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[X]Malignant neoplasm of ill-defined, secondary and unspeci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B308.00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short bones of leg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B123.00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Meckel's diverticulum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B337000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skin of hip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B135.00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appendix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B524300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peripheral nerve of thorax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B201200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tympanic antrum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B110111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gastro-oesophageal junction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B322100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of external auditory meatus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B326300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of hand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BBCC100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[M]Leydig cell tumour, malignant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Byu5400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[X]Malignant neoplasm/peripheral nerves of trunk,unspecified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B41yz00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other site of cervix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B521z00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cerebral meninges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B582500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malignant neoplasm of skin of hip and leg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BBEG000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[M]Acral lentiginous melanoma, malignant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B116.00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greater curve of stomach unspecified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B326400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of finger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B57y.00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malignant neoplasm of other digestive organ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B1z2.00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neoplasm, overlapping lesion of digestive system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B1z0.00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intestinal tract, part unspecified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B62y800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lymphoma NOS of lymph nodes of multiple sites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B333400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skin of nose (external)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Byu1200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[X]Malignant neoplasm of intestinal tract, part unspecified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B43z.00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body of uterus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B324100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of neck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B231.00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visceral pleura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B58y900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malignant neoplasm of tongue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B001.00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lower lip, vermilion border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B48y200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neoplasm, overlapping lesion male genital orgs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B582100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malignant neoplasm of skin of face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B161100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hepatic duct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ZV10z00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[V]Personal history of unspecified malignant neoplasm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BBE1.00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[M]Malignant melanoma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B58y000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malignant neoplasm of breast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BBE1100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[M]Desmoplastic melanoma, malignant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B142.00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anal canal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B300800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temporal bone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F402100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myopia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BBe9.00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[M]Triton tumour, malignant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BBgT.00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[M]Malignant lymphoma, large cell, noncleaved, diffuse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B552.00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abdomen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B485.00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spermatic cord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B308300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medial cuneiform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B44..00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ovary and other uterine adnexa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B47z.00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testis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BBgC.00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[M]Malignant lymphoma, lymphocytic, well differentiated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B550500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supraclavicular fossa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B113.00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fundus of stomach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B111.00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pylorus of stomach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B117.00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neoplasm, overlapping lesion of stomach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B34z.00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female breast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B222100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upper lobe of lung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B310200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soft tissue of neck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B11..00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stomach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BBEV.00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[M]Blue naevus, malignant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B587.00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malignant neoplasm of adrenal gland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B11yz00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other specified site of stomach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B51y000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corpus callosum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B13y.00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other specified sites of colon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B304000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scapula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B308800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first metatarsal bone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B12y.00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other specified site small intestine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B17..00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pancreas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BB16.00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[M]Epithelioma, malignant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B11y.00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other specified site of stomach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B062100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glossopalatine fold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B2zz.00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respiratory tract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B344.00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upper-outer quadrant of female breast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B51yz00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other part of brain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B342.00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upper-inner quadrant of female breast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B340.00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nipple and areola of female breast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B05..00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other and unspecified parts of mouth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B52y.00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other specified part of nervous system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BBQ7213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[M]Teratoblastoma, malignant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B334100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skin of neck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B11z.00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stomach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B303000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rib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B220z00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trachea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B137.00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splenic flexure of colon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B315.00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connective and soft tissue of pelvis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B131.00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transverse colon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BBR4.00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[M]Malignant teratoma, trophoblastic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B133.00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sigmoid colon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B030.00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upper gum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B336400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skin of finger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B4Ay000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overlapping lesion of urinary organs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B325z00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of trunk, excluding scrotum,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ByuB100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[X]Malignant neoplasm of endocrine gland, unspecified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B06yz00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other specified site of oropharynx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B323200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of eyebrow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7G03K00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Excision malignant skin tumour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Byu2400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[X]Malignant neoplasm/ill-defined sites within resp system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B576200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ascites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B020.00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parotid gland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ZV67A00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[V]Folow-up exam aft other treatment for malignant neoplasm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B23..00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pleura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B200100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nasal conchae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B082.00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aryepiglottic fold, hypopharyngeal aspect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B62y600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lymphoma NOS of intrapelvic lymph nodes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B327000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of hip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BB0A.00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[M]Malignant tumour, fusiform cell type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B1zy.00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other spec digestive tract and peritoneum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B22y.00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other sites of bronchus or lung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B41y.00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other site of cervix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B303300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costal cartilage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B325700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of back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B327700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of foot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B23y.00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other specified pleura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BBk2.00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[M]Malignant lymphoma, centroblastic-centrocytic, follicular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B150.00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Primary malignant neoplasm of liver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BBgB.00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[M]Malignant lymphoma, follicular centre cell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B213000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arytenoid cartilage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B163.00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neoplasm, overlapping lesion of biliary tract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B323500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of temple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A220.11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pustule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B554.00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upper limb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BB5R500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[M]Carcinoid tumour, nonargentaffin, malignant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B411.00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exocervix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Byu7100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[X]Malignant neoplasm/other specified female genital organs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B242.00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anterior mediastinum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B115.00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lesser curve of stomach unspecified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B580.00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malignant neoplasm of kidney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B582.00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malignant neoplasm of skin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B241300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pericardium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B553z00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pelvis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B064.00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anterior epiglottis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BBGJ.00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[M]Fibroxanthoma, malignant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B312400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connective and soft tissue of foot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B311200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connective and soft tissue of fore-arm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B310300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cartilage of ear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B553100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presacral region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B18y600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the pouch of Douglas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B223100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middle lobe of lung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B329.00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stage IB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B306300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sacral vertebra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4D56.00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Pleural fluid: malignant cells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B340000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nipple of female breast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B051100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lower buccal sulcus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B00..00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lip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Byu9.00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[X]Malignant neoplasm of urinary tract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B307200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tibia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BBX3.00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[M]Malignant giant cell tumour of soft parts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B630000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plasma cell neoplasm, extramedullary plasmacytoma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B22..00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trachea, bronchus and lung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[X]Malignant neoplasm of lip, oral cavity and pharynx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B062.00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tonsillar pillar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B071000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adenoid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B172.00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tail of pancreas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B174.00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Islets of Langerhans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B335100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skin of chest, excluding breast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B306400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coccygeal vertebra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B32C.00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stage IIC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B582200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malignant neoplasm of skin of neck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B581z00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malignant neoplasm of other urinary organ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B333200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skin of eyebrow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B303100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sternum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B43y.00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other site of uterine body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Byu3200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[X]Malignant neoplasm/overlap lesion/bone+articulr cartilage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ByuC700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[X]Secondary malignant neoplasm of other specified sites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B337300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skin of popliteal fossa area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B524200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peripheral nerve of low limb, incl hip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B151400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intrahepatic gall duct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B322000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of auricle (ear)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B326200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of fore-arm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B221000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carina of bronchus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ByuE000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[X]Malignant neoplasms/independent(primary)multiple sites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skin of other and unspecified parts face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B46..00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prostate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B592.00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neoplasms of independent (primary) multiple sites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ZV10y14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[V]Personal history of malignant neoplasm of skin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ZV10y15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[V]Personal history of malignant neoplasm of thyroid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ZV10y16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[V]Personal history of malignant neoplasm of tongue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ZV10y11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[V]Personal history of malignant neoplasm of bone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ZV10y12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[V]Personal history of malignant neoplasm of brain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ZV10y13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[V]Personal history of malignant neoplasm of eye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B326z00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of upper limb or shoulder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B4A1100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ureteropelvic junction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B560100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and unspec malignant neoplasm mastoid lymph nodes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B451z00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labia majora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B324000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of scalp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B42..00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placenta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B50z.00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eye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B311300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connective and soft tissue of hand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B50..00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eye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B58y600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malignant neoplasm of testis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B072z00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lateral wall of nasopharynx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F373.00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Polyneuropathy in malignant disease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B18y400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parietal peritoneum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B582000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malignant neoplasm of skin of head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B451000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greater vestibular (Bartholin's) gland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B161200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common bile duct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B510300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globus pallidus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B08z.00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hypopharynx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B013000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anterior 2/3 of tongue ventral surface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B450.00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vagina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Byu8000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[X]Malignant neoplasm/other specified male genital organs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B582z00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malignant neoplasm of skin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B243.00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posterior mediastinum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B011z00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dorsum of tongue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B523.00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spinal meninges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B45y.00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other specified female genital organ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B110z00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cardia of stomach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B545200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coccygeal body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B014.00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anterior 2/3 of tongue unspecified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B550.00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head, neck and face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B012.00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tongue, tip and lateral border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B308D00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phalanges of foot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B470z00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undescended testis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B303500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xiphoid process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B51y.00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other parts of brain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4F32.00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Ascitic fluid: malignant cells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B32F.00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stage IIIC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B492.00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lateral wall of urinary bladder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B222.00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upper lobe, bronchus or lung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B543.00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pineal gland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B52X.00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meninges, unspecified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B051000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upper buccal sulcus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B35..00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male breast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BBM9.00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[M]Cystosarcoma phyllodes, malignant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B100.00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cervical oesophagus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B102.00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abdominal oesophagus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B104.00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middle third of oesophagus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B62x500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immunoproliferative small intestinal disease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B110.00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cardia of stomach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B573.00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malignant neoplasm of other respiratory organs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Byu2500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[X]Malignant neoplasm of mediastinum, part unspecified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B315000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connective and soft tissue of buttock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B336100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skin of upper arm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B306z00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pelvis, sacrum or coccyx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ByuA.00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[X]Malignant neoplasm of eye, brain and other parts of cent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B500200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crystalline lens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BB5B500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[M]Glucagonoma, malignant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B551z00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thorax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BBGF.00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[M]Fibrous histiocytoma, malignant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B224000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lower lobe bronchus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B347.00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neoplasm, overlapping lesion of breast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B583z00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malignant neoplasm of brain or spinal cord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B441.00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fallopian tube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B431z00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isthmus of uterine body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B160.00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gallbladder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B334z00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scalp or skin of neck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B336500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skin of thumb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B337600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skin of heel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B071100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pharyngeal tonsil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B325800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of chest wall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eyelid including canthus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G210z00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hypertensive heart disease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B337.00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skin of lower limb and hip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ByuD400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[X]Other malignant immunoproliferative diseases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B335.00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skin of trunk, excluding scrotum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ByuD.00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[X]Malignant neoplasms of lymphoid, haematopoietic and rela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B541.00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parathyroid gland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B308B00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fourth metatarsal bone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B111z00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pylorus of stomach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B302100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thoracic vertebra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B138.00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neoplasm, overlapping lesion of colon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B134.00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caecum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B001z00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lower lip, vermilion border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B200200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septum of nose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B003z00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lower lip, inner aspect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B323300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of forehead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B083.00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posterior pharynx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B327100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of thigh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Byu4000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[X]Malignant melanoma of other+unspecified parts of face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B18z.00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retroperitoneum and peritoneum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B0...00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lip, oral cavity and pharynx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B574200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malignant neoplasm of ileum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B120.00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duodenum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vertebral column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B124.00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neoplasm, overlapping lesion of small intestine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BBT7100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[M]Haemangioendothelioma, malignant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B003.00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lower lip, inner aspect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B02z.00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major salivary gland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B071z00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posterior wall of nasopharynx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B005.00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commissure of lip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B62y.00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lymphoma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B325400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of perianal skin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B327800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of toe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B574.00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malignant neoplasm of small intestine and duodenum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B1z1.00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spleen NEC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B545z00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aortic body or paraganglia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B12..00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small intestine and duodenum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B332000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skin of auricle (ear)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BBgE.00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[M]Malignant lymphoma, centrocytic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BBX1.00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[M]Giant cell tumour of bone, malignant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B327500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melanoma of ankle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B521.00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cerebral meninges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B550000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head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B000.00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upper lip, vermilion border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BBm1.00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[M]Malignant histiocytosis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B241.00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heart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BBQ7200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[M]Teratoma, malignant,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B450z00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vagina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F396200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Myopathy due to malignant disease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B213z00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laryngeal cartilage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B18..00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retroperitoneum and peritoneum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B241z00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heart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Byu7000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[X]Malignant neoplasm of uterine adnexa, unspecified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B581200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malignant neoplasm of urethra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B01z.00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tongue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B34y000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ectopic site of female breast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B304300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radius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B303200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clavicle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[X]Malignant neoplasm of bone and articular cartilage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A840.00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Falciparum malaria - malignant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B623300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histiocytosis of intra-abdominal lymph nodes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B143.00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anus unspecified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B05z.00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mouth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B010.00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base of tongue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B51..00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brain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G230.00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hypertensive heart and renal disease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B241200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myocardium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B114.00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body of stomach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B410100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endocervical gland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F501A00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otitis externa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B111000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prepylorus of stomach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B010z00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fixed part of tongue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B312500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connective and soft tissue of toe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B6z..00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lymphatic or haematopoietic tissue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B112.00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pyloric antrum of stomach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B545.00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aortic body and other paraganglia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B311500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connective and soft tissue of thumb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BBj0.11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[M]Lymphogranuloma, malignant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B310000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soft tissue of head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B553000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inguinal region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B18y700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mesentery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B101.00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thoracic oesophagus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B520z00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of cranial nerves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B16..00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Malignant neoplasm gallbladder and extrahepatic bile ducts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BB9K000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[M]Paget's disease and intraductal carcinoma of breast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BB5..11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[M]Adenocarcinomas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BB17.00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[M]Large cell carcinoma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BB1P.00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[M]Non-small cell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BB80z00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[M]Cystadenoma or carcinoma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B81y600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maxillary sinus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BB5a.00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[M]Renal adenoma and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BB9E000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[M]Intraductal carcinoma and lobular carcinoma in situ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BB5c.00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[M]Parathyroid adenomas and adenocarcinomas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BB5L100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[M]Adenocarcinoma in adenomatous polyp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BB5dz00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[M]Mixed cell adenoma or adenocarcinoma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BB5fz00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[M]Thyroid adenoma or adenocarcinoma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BBZ2.11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[M]Intraosseous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BB90.00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[M]Intraductal carcinoma, noninfiltrating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BB92.00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[M]Comedocarcinoma, noninfiltrating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B807300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Meckel's diverticulum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B826300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skin of hand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BB19.00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[M]Carcinoma, anaplastic type,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BB81E11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[M]Pseudomucinous adenocarcinoma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BB81.11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[M]Ovarian cystadenoma or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BB5V311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[M]Eosinophil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BB24.00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[M]Verrucous carcinoma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BB26.00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[M]Papillary squamous cell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B141.12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Rectal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B802200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body of stomach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BB2M.00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[M]Lymphoepithelial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B420.00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Choriocarcinoma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BB91.11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[M]Duct carcinoma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B800400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floor of mouth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B80z000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pancreas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B812400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lower lobe bronchus and lung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BB69.00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[M]Sebaceous adenoma and adenocarcinoma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BB5D.11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[M]Biliary tract adenomas and adenocarcinomas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BB82.00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[M]Mucinous adenoma and adenocarcinoma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BB80.00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[M]Cystadenoma and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BB5N100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[M]Adenocarcinoma in adenomatous polposis coli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BB9B.00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[M]Medullary carcinoma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BB9D.00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[M]Medullary carcinoma with lymphoid stroma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BB5U100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[M]Adenocarcinoma in villous adenoma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B823000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skin of forehead skin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BB2A.11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[M]Epidermoid carcinoma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ByuF300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[X]Carcinoma in situ of other parts of respiratory system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B825500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skin of groin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B810811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glottis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BB52000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[M]Adenocarcinoma in tubulovillous adenoma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B808600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ampulla of Vater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B822.00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skin of ear and external auricular canal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BB5B600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[M]Mixed islet cell and exocrine adenocarcinoma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B8y..00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other and unspecified sites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B832.00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other and unspecified parts of uterus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BB5X.00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[M]Clear cell adenomas and adenocarcinomas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BB9M.00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[M]Intracystic carcinoma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B81y100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nasal cavity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BB5Dz00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[M]Hepatobiliary adenoma or carcinoma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BB5D500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[M]Hepatocellular carcinoma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B803700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splenic flexure of colon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BB2C.00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[M]Squamous cell carcinoma, keratinising type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BBB3.00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[M]Adenocarcinoma with cartilaginous and osseous metaplasia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B810600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aryepiglottic fold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BB1J.00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[M]Small cell carcinoma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B803000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hepatic flexure of colon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BB1L.00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[M]Small cell carcinoma, fusiform cell type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B107.00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Siewert type I adenocarcinoma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B800.00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lip, oral cavity and pharynx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BB2F.00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[M]Squamous cell carcinoma, spindle cell type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B802.00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stomach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B80z.00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other and unspecified digestive organs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BB5jz00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[M]Endometrioid adenoma or carcinoma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B801200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lower 1/3 oesophagus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B33z100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Naevoid basal cell carcinoma syndrome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BB5T100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[M]Papillary adenocarcinoma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BB5T.00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[M]Papillary adenomas and adenocarcinomas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B826000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skin of shoulder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B118.00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Siewert type II adenocarcinoma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BB61200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[M]Sweat gland adenocarcinoma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BB2J.00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[M]Squamous cell carcinoma, microinvasive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B805.00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anal canal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BB5h100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[M]Adrenal cortical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D212000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Anaemia in ovarian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BB49.00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[M]Cloacogenic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B802400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pyloric canal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B804000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rectosigmoid junction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BB85z00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[M]Signet ring carcinoma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B802300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pyloric antrum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B800z00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lip, oral cavity and pharynx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B58..11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carcinoma of other specified sites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BB81E00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[M]Mucinous cystadenocarcinoma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BB5S400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[M]Alveolar adenocarcinoma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BBR2.00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[M]Choriocarcinoma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B800700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nasopharynx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ByuFG00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[X]Other carcinoma in situ of breast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BBCA.00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[M]Sertoli cell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B2...11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of respiratory tract and intrathoracic organs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BB5D711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[M]Hepatocholangiocarcinoma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ByuF900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[X]Carcinoma in situ of skin, unspecified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B823300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skin of cheek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BB91.00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[M]Infiltrating duct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BB93.00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[M]Comedocarcinoma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B825400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skin of abdominal wall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BB32.00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[M]Multicentric basal cell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B830000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Lobular carcinoma in situ of breast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BB18.00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[M]Carcinoma, undifferentiated type,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B911013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Choriocarcinoma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B826100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skin of upper arm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B150000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Primary carcinoma of liver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BB9B.11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[M]C cell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B33z.11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Squamous cell carcinoma of skin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B803600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ascending colon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BB5j.00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[M]Endometrioid adenomas and carcinomas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B807.00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other and unspecified small intestine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BB2B.00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[M]Squamous cell carcinoma, metastatic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BBB0.00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[M]Adenosquamous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BB5Cz00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[M]Gastrinoma or carcinoma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B802z00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stomach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B832.11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body of uterus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BB11.11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[M]Intraepithelial carcinoma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BB94.00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[M]Juvenile breast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B826z00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skin of upper limb or shoulder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BB9F.00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[M]Lobular carcinoma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B827300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skin of lower leg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B8y0.00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eye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B822z00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skin of ear/external auricular canal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BB2C.11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[M]Epidermoid carcinoma, keratinising type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BB9C.00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[M]Medullary carcinoma with amyloid stroma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BB1J.12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[M]Round cell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B823z00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skin of other parts of face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BB5f300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[M]Follicular adenocarcinoma, trabecular type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B808400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cystic duct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BB69z00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[M]Sebaceous adenoma or adenocarcinoma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BB1B.00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[M]Giant cell and spindle cell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B827100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skin of thigh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BB1D.00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[M]Spindle cell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BB1F.00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[M]Polygonal cell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B83z.00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urinary organs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BB1N.00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[M]Small cell-large cell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B804100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rectum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BB5Wz00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[M]Oxyphilic adenoma or adenocarcinoma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B800800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oropharynx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BB1K.00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[M]Oat cell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B810300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arytenoid cartilage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BBQ4.11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[M]Infantile embryonal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B800300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gums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BB58.00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[M]Carcinoma, diffuse type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BB5B100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[M]Islet cell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B812100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main bronchus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BB60.00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[M]Skin appendage adenoma and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BB81500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[M]Papillary cystadenocarcinoma,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B820.00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skin of lip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BB5Uz00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[M]Villous adenoma or adenocarcinoma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BB5Sz00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[M]Respiratory tract adenoma or adenocarcinoma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BB96.00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[M]Noninfiltrating intraductal papillary adenocarcinoma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BB47.00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[M]Transitional cell carcinoma, spindle cell type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BB43.00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[M]Transitional cell carcinoma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BB5L200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[M]Adenocarcinoma in situ in adenomatous polyp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BB5U.00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[M]Villous adenomas and adenocarcinomas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B8z..00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BB5Lz00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[M]Adenomatous or adenocarcinomatous polyp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BB5Nz00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[M]Adenomatous or adenocarcinomatous polyps of the colon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BBQ3.00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[M]Embryonal carcinoma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B1...11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of digestive organs and peritoneum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BB62z00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[M]Apocrine adenoma or adenocarcinoma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BB3C.00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[M]Superficial basal cell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BB5V711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[M]Mucoid cell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BB48.00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[M]Basaloid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BB5D700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[M]Combined hepatocellular carcinoma and cholangiocarcinoma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BB21.00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[M]Papillary carcinoma in situ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BB85.00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[M]Signet ring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B803500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appendix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B4...11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of genitourinary organ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B804.00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rectum and rectosigmoid junction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BB5V.00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[M]Pituitary adenomas and carcinomas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BB9E.00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[M]Lobular carcinoma in situ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BB9G.00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[M]Infiltrating ductular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BB5V100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[M]Chromophobe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BB5R900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[M]Neuroendocrine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BB3F.00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[M]Basal cell carcinoma, infiltrative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BB24.11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[M]Verrucous epidermoid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BB24.12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[M]Verrucous squamous cell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BB26.11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[M]Papillary epidermoid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BB12.00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[M]Carcinoma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BB5L.00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[M]Adenomatous and adenocarcinomatous polyps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BB14.00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[M]Carcinomatosis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BB4z.00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[M]Transitional cell papilloma or carcinoma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44a4.00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Squamous cell carcinoma antigen level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BB69100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[M]Sebaceous adenocarcinoma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B824000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scalp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BB82114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[M]Mucous adenocarcinoma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BB5D111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[M]Bile duct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[M]Adenoma or adenocarcinoma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B808200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hepatic duct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BB51000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[M]Adenocarcinoma in situ in villous adenoma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BB94.11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[M]Secretory breast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B8yy200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parathyroid gland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BB5f200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[M]Follicular adenocarcinoma, well differentiated type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B808z00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liver or biliary system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B808500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common bile duct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B827z00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skin of lower limb or hip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B141.11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of rectum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B825z00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skin of trunk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B8yyz00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other specified site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B827000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skin of hip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BB1M.00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[M]Small cell carcinoma, intermediate cell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BB1A.00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[M]Pleomorphic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B81y400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Eustachian tube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B800900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hypopharynx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B810200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epiglottis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BB9H.00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[M]Inflammatory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B825300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skin of back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BB13.11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[M]Secondary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B83..00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breast and genitourinary system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B800000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lip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B41..11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Cervical carcinoma (uterus)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B812000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carina of bronchus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BBB5.00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[M]Adenocarcinoma with apocrine metaplasia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B808.11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biliary system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BBE1.14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[M]Naevocarcinoma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BBE1.11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[M]Melanocarcinoma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BB81H00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[M]Papillary mucinous cystadenocarcinoma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BB82100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[M]Mucinous adenocarcinoma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B833.00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other and unspecified female genital organ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B823500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skin of temple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B825200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skin of axilla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BB5Bz00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[M]Pancreatic adenoma or carcinoma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BB5L300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[M]Adenocarcinoma in multiple adenomatous polyps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[M]Scirrhous adenocarcinoma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B800.11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oral cavity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BB56.00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[M]Superficial spreading adenocarcinoma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B807z00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other and unspecified small intestine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B827.00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skin of lower limb and hip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B825.00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skin of trunk, excluding scrotum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B82y.00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other specified sites of skin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B836300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scrotum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BB1C.00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[M]Giant cell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B150300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Hepatocellular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BB1E.00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[M]Pseudosarcomatous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BB1G.00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[M]Spheroidal cell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BB43.11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[M]Urothelial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B807200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ileum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BB36.00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[M]Metatypical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B800100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tongue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BB5V700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[M]Basophil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ByuF100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[X]Carcinoma in situ of other specified digestive organs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BB29.12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[M]Intraepidermal carcinoma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BB29.11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[M]Epidermoid carcinoma in situ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BB5Tz00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[M]Papillary adenoma or adenocarcinoma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BB5Vz00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[M]Pituitary adenoma or carcinoma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BB2E.00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[M]Squamous cell carcinoma, small cell, non-keratinising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B833z00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female genital organs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BB91000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[M]Intraductal papillary adenocarcinoma with invasion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B824100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skin of neck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BB51100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[M]Adenocarcinoma in situ in tubulovillous adenoma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B808300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gall bladder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BB5W112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[M]Oncytic adenocarcinoma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B825700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skin of buttock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B832000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endometrium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BB60100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[M]Skin appendage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B804z00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rectum or rectosigmoid junction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BB71.00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[M]Mucoepidermoid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BB22.00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[M]Papillary carcinoma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BB2A.13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[M]Squamous cell carcinoma of skin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BB2A.12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[M]Spinous cell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BB5D100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[M]Cholangiocarcinoma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BB6A.00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[M]Ceruminous adenoma and adenocarcinoma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B810100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cricoid cartilage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BB5f111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[M]Follicular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BB5B.00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[M]Pancreatic adenomas and carcinomas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BB85100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[M]Metastatic signet ring cell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BBB2.00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[M]Adenocarcinoma with squamous metaplasia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BB81B00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[M]Serous surface papillary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B812300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middle lobe bronchus and lung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B801100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middle 1/3 oesophagus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BB5W.00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[M]Oxyphilic adenomas and adenocarcinomas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BB3D.00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[M]Basal cell carcinoma, nodular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ByuFC00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[X]Carcinoma in situ of oth+unspecified male genital organs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B161211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common bile duct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BB5N.00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[M]Adenomatous and adenocarcinomatous polyps of colon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BB5J.00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[M]Adenoid cystic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BB5U200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[M]Villous adenocarcinoma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B80z100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spleen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BB4A.00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[M]Papillary transitional cell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BB5az00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[M]Renal adenoma or carcinoma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BB5C.00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[M]Gastrinoma and carcinomas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BB5M.00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[M]Tubular adenomas and adenocarcinomas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BB13.00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[M]Carcinoma, metastatic,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B81y500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mastoid air cells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B823400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skin of nose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BB91100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[M]Infiltrating duct and lobular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BB42.00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[M]Transitional cell carcinoma in situ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BB5f700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[M]Nonencapsulated sclerosing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B806.00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anus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B808.00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liver and biliary system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BBQ7300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[M]Teratocarcinoma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B8yy.00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other specified site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B5...11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of other and unspecified sites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BB62100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[M]Apocrine adenocarcinoma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B807100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jejunum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BB82112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[M]Gelatinous adenocarcinoma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BB82111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[M]Colloid adenocarcinoma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BB61.00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[M]Sweat gland adenoma and adenocarcinomas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B834.00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prostate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B836.00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other and unspecified male genital organs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BB5f600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[M]Papillary and follicular adenocarcinoma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B803300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sigmoid colon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B3...11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of bone, connective tissue, skin and breast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B134.11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of caecum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BB5Xz00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[M]Clear cell adenoma or adenocarcinoma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B81z.00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respiratory organ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B812.00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bronchus and lung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B810.00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larynx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B0...11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of lip, oral cavity and pharynx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B827.11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skin of leg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BB85000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[M]Signet ring cell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B800600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palate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B812200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upper lobe bronchus and lung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BBLG.00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[M]Carcinoma in pleomorphic adenoma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BB5a000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[M]Renal cell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BB81800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[M]Papillary serous cystadenocarcinoma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BB5cz00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[M]Parathyroid adenoma or adenocarcinoma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BB5Mz00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[M]Tubular adenoma or adenocarcinoma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[M]Adenocarcinoma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BB57.00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[M]Adenocarcinoma, intestinal type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B825000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skin of breast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BB5S212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[M]Bronchiolar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BB5f.00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[M]Thyroid adenoma and adenocarcinoma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B824.00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scalp and skin of neck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B823.00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skin of other parts of face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B82z.00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skin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[M]Adenomas and adenocarcinomas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B800500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cheek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BB5W100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[M]Oxyphilic adenocarcinoma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BB35.00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[M]Basosquamous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B810000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thyroid cartilage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B160.11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gallbladder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BB5j200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[M]Endometrioid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B119.00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Siewert type III adenocarcinoma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B812z00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bronchus or lung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BB46.00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[M]Schneiderian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B810z00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larynx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BB29.13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[M]Intraepithelial squamous cell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B802000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cardia of stomach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BB5S.00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[M]Respiratory tract adenomas and adenocarcinomas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BB9K.00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[M]Paget's disease and infiltrating breast duct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BB81200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[M]Serous cystadenocarcinoma,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BBB7.00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[M]Epithelial-myoepithelial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BB5P.00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[M]Solid carcinoma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BB82z00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[M]Mucinous adenoma or adenocarcinoma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BB3G.00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[M]Pigmented basal cell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BB3E.00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[M]Basal cell carcinoma, micronodular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B81y.00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other specified part respiratory system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BB5X100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[M]Clear cell adenocarcinoma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BB5b.00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[M]Granular cell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Byu1100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[X]Other specified carcinomas of liver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BB2D.00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[M]Squamous cell carcinoma, large cell, non-keratinising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BB5f100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[M]Follicular adenocarcinoma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BBA2.00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[M]Acinar cell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B803400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caecum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B822000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skin of auricle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B826200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skin of lower arm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BB5N.11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[M]Adenoma or or adenocarcinoma in polyposis coli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BB5J.11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[M]Cylindroid adenocarcinoma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B803z00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colon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BB5D.00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[M]Hepatobiliary tract adenomas and carcinomas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BB5F.00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[M]Trabecular adenocarcinoma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BB5S211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[M]Alveolar cell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B00..11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of lip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B803200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descending colon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B833200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vagina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B801.00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oesophagus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BB2G.00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[M]Adenoid squamous cell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BB2A.00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[M]Squamous cell carcinoma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B810800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vocal fold - glottis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BB80100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[M]Cystadenocarcinoma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B836z00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male genital organs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B822.11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ear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BBR3.00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[M]Choriocarcinoma combined with teratoma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B80..00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digestive organs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BBB4.00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[M]Adenocarcinoma with spindle cell metaplasia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B142.11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Anal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BB84.00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[M]Mucin-producing adenocarcinoma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BB5K.00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[M]Cribriform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BB5M100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[M]Tubular adenocarcinoma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ByuFA00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[X]Carcinoma in situ of other parts of cervix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BB5W111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[M]Hurthle cell adenocarcinoma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B827200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skin of knee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BB5D513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[M]Liver cell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B823100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skin of eyebrow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[M]Adenocarcinoma in situ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[M]Adenocarcinoma, metastatic,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B81y.11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nasal sinuses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BB4..00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[M]Transitional cell papillomas and carcinomas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B825600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skin of perineum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B823600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skin of jaw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B801000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upper 1/3 oesophagus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B338.00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Squamous cell carcinoma of skin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B821.00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skin of eyelid including canthus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B8yy300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pituitary gland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B808100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intrahepatic bile ducts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B800.12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pharynx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B801z00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oesophagus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BB5y000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[M]Basal cell adenocarcinoma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B827400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skin of foot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B825800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perianal skin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BB5RA00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[M]Merkel cell 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B81yz00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specified parts respiratory system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B81y900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sphenoidal sinus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BB62.00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[M]Apocrine adenoma and adenocarcinomas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BB5D800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[M]Hepatocellular carcinoma, fibrolamellar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B590.11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Carcinomatosis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B803100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transverse colon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BB29.00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[M]Squamous cell carcinoma in situ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B81y000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pleura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B802100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fundus of stomach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B807000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duodenum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B81..00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respiratory system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B81y700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ethmoidal sinus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BB5D300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[M]Bile duct cystadenocarcinoma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B810700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vestibular fold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B57..12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carcinoma of respiratory and/or digestive systems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B811.00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trachea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BB5S200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[M]Bronchiolo-alveolar adenocarcinoma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B833100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Carcinoma in situ of fallopian tube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B33z000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Kaposi's sarcoma of skin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B05z000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Kaposi's sarcoma of palate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B59zX00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Kaposi's sarcoma, unspecified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B6z0.00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Kaposi's sarcoma of lymph nodes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BBTA.00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[M]Kaposi's 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B592X00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Kaposi's sarcoma of multiple organs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B31z000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Kaposi's sarcoma of soft tissue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Byu5B00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[X]Kaposi's sarcoma of other sites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Byu5300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[X]Kaposi's sarcoma, unspecified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B58y411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cancer of the vulva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B10z.11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Oesophageal cancer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B58y211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Secondary cancer of the cervix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B....11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Cancers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B22z.11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Lung cancer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B454.11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Primary vulval cancer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B1z0.11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Cancer of bowel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B13z.11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Colonic cancer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B440.11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Cancer of ovary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B11..11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Gastric neoplasm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B181.00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Mesothelioma of peritoneum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Byu5100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[X]Mesothelioma, unspecified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BBPX.00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[M]Mesothelioma, unspecified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BBP9.00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[M]Cystic mesothelioma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BBP4.00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[M]Epithelioid mesothelioma, benign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Byu5000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[X]Mesothelioma of other sites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B232.00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Mesothelioma of pleura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Byu5011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[X]Mesothelioma of lung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BBP0.00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[M]Mesothelioma, benign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BBP2.00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[M]Fibrous mesothelioma, benign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B226.00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Mesothelioma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B241400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Mesothelioma of pericardium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BBP3.11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[M]Sarcomatoid mesothelioma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B34..11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Ca female breast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B470200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Seminoma of undescended testis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BBQ1000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[M]Seminoma, anaplastic type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BBQ1100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[M]Spermatocytic seminoma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BBQ1.00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[M]Seminomas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BBQ1z00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[M]Seminoma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B47z.11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Seminoma of testis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B471000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Seminoma of descended testis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B47z.12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Teratoma of testis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B470300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Teratoma of undescended testis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B471100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Teratoma of descended testis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BBj..00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[M]Hodgkin's disease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B61..00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Hodgkin's disease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BBj7.00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[M]Hodgkin's disease, nodular sclerosis, cellular phase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B611.00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Hodgkin's granuloma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B613.00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Hodgkin's disease, lymphocytic-histiocytic predominance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BBj4.00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[M]Hodgkin's disease,lymphocytic depletion,diffuse fibrosis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B627000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Follicular non-Hodgkin's small cleaved cell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B627C00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Follicular non-Hodgkin's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B627D00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Diffuse non-Hodgkin's centroblastic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B613z00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Hodgkin's, lymphocytic-histiocytic predominance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BBj1.00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[M]Hodgkin's disease, lymphocytic predominance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B616800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Hodgkin's lymphocytic depletion lymph nodes multiple sites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B61B.00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Lymphocyte-rich classical Hodgkin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B627W00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Unspecified B-cell non-Hodgkin's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B614200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Hodgkin's nodular sclerosis of intrathoracic lymph nodes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B627.11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Non-Hodgkin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B627B00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Other types of follicular non-Hodgkin's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B61zz00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Hodgkin's disease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BBj2.00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[M]Hodgkin's disease, mixed cellularity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BBj6000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[M]Hodgkin,s disease, nodular sclerosis, lymphocytic predom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B627700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Diffuse non-Hodgkin's lymphoblastic (diffuse)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B615200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Hodgkin's mixed cellularity of intrathoracic lymph nodes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B61..11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Hodgkin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B615500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Hodgkin's mixed cellularity of lymph nodes inguinal and leg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B615z00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Hodgkin's disease, mixed cellularity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B613500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Hodgkin's, lymphocytic-histiocytic pred inguinal and leg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BBj6.00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[M]Hodgkin's disease, nodular sclerosis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BBj0.00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[M]Hodgkin's disease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B616700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Hodgkin's disease, lymphocytic depletion of spleen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B614400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Hodgkin's nodular sclerosis of lymph nodes of axilla and arm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B61z500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Hodgkin's disease NOS of lymph nodes inguinal region and leg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B614000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Hodgkin's disease, nodular sclerosis of unspecified site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B61z300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Hodgkin's disease NOS of intra-abdominal lymph nodes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B613600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Hodgkin's, lymphocytic-histiocytic pred intrapelvic nodes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BBj6100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[M]Hodgkin,s disease, nodular sclerosis, mixed cellularity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B61z400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Hodgkin's disease NOS of lymph nodes of axilla and arm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B611100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Hodgkin's granuloma of lymph nodes of head, face and neck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B627600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Diffuse non-Hodgkin's immunoblastic (diffuse)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B627X00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Diffuse non-Hodgkin's lymphoma, unspecified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B627A00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Diffuse non-Hodgkin's large cell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B61C.00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Other classical Hodgkin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B619.00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Mixed cellularity classical Hodgkin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ByuDF11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[X]Non-Hodgkin's lymphoma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B61z.00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Hodgkin's disease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B612400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Hodgkin's sarcoma of lymph nodes of axilla and upper limb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B610100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Hodgkin's paragranuloma of lymph nodes of head, face, neck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ByuDE00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[X]Unspecified B-cell non-Hodgkin's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B614.00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Hodgkin's disease, nodular sclerosis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B627500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Diffuse non-Hodgkin mixed sml &amp; lge cell (diffuse)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ZV10711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[V]Personal history of Hodgkin's disease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B614700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Hodgkin's disease, nodular sclerosis of spleen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B614z00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Hodgkin's disease, nodular sclerosis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B613000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Hodgkin's, lymphocytic-histiocytic predominance unspec site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B61z200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Hodgkin's disease NOS of intrathoracic lymph nodes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B613700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Hodgkin's, lymphocytic-histiocytic predominance of spleen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BBj6200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[M]Hodgkin,s disease, nodular sclerosis, lymphocytic deplet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B616.00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Hodgkin's disease, lymphocytic depletion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BBg2.11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[M]Non Hodgkins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ByuDC00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[X]Diffuse non-Hodgkin's lymphoma, unspecified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ByuD000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[X]Other Hodgkin's disease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B627300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Diffuse non-Hodgkin's small cell (diffuse)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B616500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Hodgkin's lymphocytic depletion lymph nodes inguinal and leg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B627400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Diffuse non-Hodgkin's small cleaved cell (diffuse)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B61z.11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Hodgkin lymphoma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B61z800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Hodgkin's disease NOS of lymph nodes of multiple sites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B613100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Hodgkin's, lymphocytic-histiocytic pred of head, face, neck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B616000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Hodgkin's lymphocytic depletion of unspecified site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B61z100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Hodgkin's disease NOS of lymph nodes of head, face and neck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B613800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Hodgkin's, lymphocytic-histiocytic pred of multiple sites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B615.00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Hodgkin's disease, mixed cellularity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A789700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HIV dis resulting oth types of non-Hodgkin's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B615100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Hodgkin's mixed cellularity of lymph nodes head, face, neck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ByuDF00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[X]Non-Hodgkin's lymphoma, unspecified type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BBj1100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[M]Hodgkin,s disease, lymphocytic predominance, nodular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B61z000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Hodgkin's disease NOS, unspecified site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B616z00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Hodgkin's disease, lymphocytic depletion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B610300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Hodgkin's paragranuloma of intra-abdominal lymph nodes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B627200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Follicular non-Hodgkin's large cell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B627800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Diffuse non-Hodgkin's lymphoma undifferentiated (diffuse)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ByuD100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[X]Other types of follicular non-Hodgkin's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B614100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Hodgkin's nodular sclerosis of head, face and neck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B617.00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Nodular lymphocyte predominant Hodgkin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B613200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Hodgkin's, lymphocytic-histiocytic pred intrathoracic nodes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ByuD200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[X]Other types of diffuse non-Hodgkin's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BBj9.00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[M]Hodgkin's granuloma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BBjz.00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[M]Hodgkin's disease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BBj1000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[M]Hodgkin,s disease, lymphocytic predominance, diffuse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B61z700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Hodgkin's disease NOS of spleen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BBj3.00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[M]Hodgkin's disease, lymphocytic depletion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B610.00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Hodgkin's paragranuloma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B612.00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Hodgkin's 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B613300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Hodgkin's, lymphocytic-histiocytic pred intra-abdominal node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B616400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Hodgkin's lymphocytic depletion lymph nodes axilla and arm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ByuD300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[X]Other specified types of non-Hodgkin's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B627.00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Non - Hodgkin's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B614300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Hodgkin's nodular sclerosis of intra-abdominal lymph nodes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B614800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Hodgkin's nodular sclerosis of lymph nodes of multiple sites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B618.00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Nodular sclerosis classical Hodgkin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B615000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Hodgkin's disease, mixed cellularity of unspecified site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B62x600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True histiocytic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B627900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Mucosa-associated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BBgC.11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[M]Lymphocytic lymphoma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B628100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Follicular lymphoma grade 2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B62F.00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Nonfollicular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B62E500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Hepatosplenic T-cell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B62F000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Small cell B-cell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B602100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Burkitt's lymphoma of lymph nodes of head, face and neck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BBkz.00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[M]Lymphoma, nodular or follicular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BBv0.00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[M]Monocytoid B-cell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BBv2.00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[M]AngiocentricT-cell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B62x200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Peripheral T-cell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B628600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Cutaneous follicle centre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BBgN.00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[M]Malign lymphoma,lymphocytic,intermediate differn, diffuse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B62E400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Extranodal NK/T-cell lymphoma, nasal type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B62E800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Blastic NK-cell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BBgG.12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[M]Lymphoblastic lymphoma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B628.00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Follicular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BBg0.00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[M]Lymphomatous tumour, benign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B62F100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Mantle cell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B620200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Nodular lymphoma of intrathoracic lymph nodes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B620500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Nodular lymphoma of lymph nodes of inguinal region and leg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BBm4.00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[M]True histiocytic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BBk0.13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[M]Giant follicular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1J04.00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Suspected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B628700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Other types of follicular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BBk3.00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[M]Malig lymphoma, lymphocytic, well differentiated,nodular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BBg1.11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[M]Lymphoma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B62E200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Anaplastic large cell lymphoma, ALK-negative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B628200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Follicular lymphoma grade 3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B62xX00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Oth and unspecif peripheral &amp; cutaneous T-cell lymphomas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BBgK.00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[M]Malig lymphoma, follicular centre cell, non-cleaved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B62x000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T-zone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B620300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Nodular lymphoma of intra-abdominal lymph nodes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B628400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Follicular lymphoma grade 3b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BBmH.00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 Large cell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B628300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Follicular lymphoma grade 3a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BBg..00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[M]Lymphomas, NOS or diffuse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4M20.00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Lymphoma stage I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4M22.00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Lymphoma stage III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B62E100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Anaplastic large cell lymphoma, ALK-positive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B62Ew00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Other mature T/NK-cell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B62E600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Enteropathy-associated T-cell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BBm5.00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 Peripheral T-cell lymphoma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B62E700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Subcutaneous panniculitic T-cell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B602500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Burkitt's lymphoma of lymph nodes of inguinal region and leg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B627G00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Mediastinal (thymic) large B-cell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B62F200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Lymphoblastic (diffuse)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B620000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Nodular lymphoma of unspecified site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B620z00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Nodular lymphoma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B628500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Diffuse follicle centre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B628000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Follicular lymphoma grade 1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B602z00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Burkitt's lymphoma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B602200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Burkitt's lymphoma of intrathoracic lymph nodes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4M2..00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Lymphoma staging system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4M21.00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Lymphoma stage II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4M23.00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Lymphoma stage IV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BBgD.00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[M]Malig lymphoma, lymphocytic, intermediate different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B620100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Nodular lymphoma of lymph nodes of head, face and neck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B62E900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Angioimmunoblastic T-cell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ByuDD00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[X]Oth and unspecif peripheral &amp; cutaneous T-cell lymphomas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BBmD.00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 Cutaneous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B602.00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Burkitt's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B627C11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Follicular lymphoma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B62x100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Lymphoepithelioid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BBm9.00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 Monocytoid B-cell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B627100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Follicular non-Hodg mixed sml cleavd &amp; lge cell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B64y500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Adult T-cell lymphoma/leukaemia (HTLV-1-associated)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B62E300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Cutaneous T-cell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B627E00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Diffuse large B-cell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B62E.00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T/NK-cell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Nodular lymphoma (Brill - Symmers disease)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B602300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Burkitt's lymphoma of intra-abdominal lymph nodes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BBB1.00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[M]Adenolymphoma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BBgz.00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[M]Lymphoma, diffuse or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B62F.11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Non-follicular 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M162800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Lymphomatoid papulosis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BBr2700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[M]Adult T-cell leukaemia/lymphoma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BBk..00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[M]Lymphomas, nodular or follicular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B620800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Nodular lymphoma of lymph nodes of multiple sites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B67..00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Other specified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B624.11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Leukaemic reticuloendotheliosis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B624.12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Hairy cell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B672.00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Megakaryocytic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B64yz00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Other lymphoid leukaemia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B624z00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Leukaemic reticuloendotheliosis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B651300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Atypical chronic myeloid leukaemia, BCR/ABL negative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B66..00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Monocytic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B661.00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Chronic monocytic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B67y000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Lymphosarcoma cell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ByuD900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[X]Other leukaemia of unspecified cell type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BBr6011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[M]Granulocytic leukaemia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BBr8.00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[M]Eosinophilic leukaemias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ByuD500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[X]Other lymphoid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BBr6z00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[M]Other myeloid leukaemia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BBr0z00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[M]Leukaemia unspecified,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B64y300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B-cell prolymphocytic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BBr6700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[M]Acute myelomonocytic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B65y100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Acute promyelocytic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B65..00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Myeloid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Leukaemic reticuloendotheliosis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B672.11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Thrombocytic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B67z.00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Other specified leukaemia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B670.00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Acute erythraemia and erythroleukaemia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B676.00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Acute erythroid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B66..11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Histiocytic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B673.00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Mast cell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ByuD600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[X]Other myeloid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B681.00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Chronic leukaemia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B651000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Chronic eosinophilic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BBr9000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[M]Monocytic leukaemia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B641300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Clinical stage C chronic lymphocytic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B624300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Leukaemic reticuloend of intra-abdominal lymph nodes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BBr4000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[M]Erythroleukaemia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B64y200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Adult T-cell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BBr6000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[M]Myeloid leukaemia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BBr8000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[M]Eosinophilic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BBr2300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[M]Chronic lymphoid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BBr8z00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[M]Eosinophilic leukaemia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BBr0200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[M]Subacute leukaemia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B640000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B-cell acute lymphoblastic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B624000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Leukaemic reticuloendotheliosis of unspecified sites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B663.00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Acute monoblastic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B690.00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Acute myelomonocytic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B67yz00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Other and unspecified leukaemia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1J02.00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Suspected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B65yz00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Other myeloid leukaemia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B65z.00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Myeloid leukaemia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BBr..00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[M]Leukaemias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BBr6600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[M]Acute promyelocytic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ByuD700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[X]Other monocytic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B682.00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Subacute leukaemia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B680.00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Acute leukaemia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B641200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Clinical stage B chronic lymphocytic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BBr3z00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[M]Plasma cell leukaemia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B66yz00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Other monocytic leukaemia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B692.00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Subacute myelomonocytic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B64y100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Prolymphocytic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BBr6100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[M]Acute myeloid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B68z.00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Leukaemia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BBrA500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[M]Acute megakaryoblastic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B67y.00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Other and unspecified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BBr2011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[M]Lymphatic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BBr0300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[M]Chronic leukaemia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B68y.00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Other leukaemia of unspecified cell type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B641.00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Chronic lymphoid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B641100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Clinical stage A chronic lymphocytic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BBrA.00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[M]Miscellaneous leukaemias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BBrAz00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[M]Miscellaneous leukaemia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BBr2000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[M]Lymphoid leukaemia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B651100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Chronic myeloid leukaemia, BCR/ABL positive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BBrz.00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[M]Leukaemia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B662.00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Subacute monocytic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B691.00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Chronic myelomonocytic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B693.00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Juvenile myelomonocytic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B651z00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Chronic myeloid leukaemia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BBrA400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[M]Hairy cell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BBr2500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[M]Prolymphocytic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BBr0000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[M]Leukaemia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BBrA111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[M]Thrombocytic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BBr6800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[M]Chronic myelomonocytic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B641000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B-cell chronic lymphocytic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B66y.00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Other monocytic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B650.00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Acute myeloid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B652.00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Subacute myeloid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B654.00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Acute myeloblastic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BBr4z00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[M]Erythroleukaemia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B641.11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Chronic lymphatic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B631.00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Plasma cell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B651.11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Chronic granulocytic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B642.00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Subacute lymphoid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B640.00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Acute lymphoid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BBr3.00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[M]Plasma cell leukaemias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BBr6300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[M]Chronic myeloid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B64..00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Lymphoid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ZV10600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[V]Personal history of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B64..11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Lymphatic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B660.00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Acute monocytic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BBr2600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[M]Burkitt's cell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BBr0100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[M]Acute leukaemia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BBr6200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[M]Subacute myeloid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BBr6900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[M]Juvenile myelomonocytic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BBr2100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[M]Acute lymphoid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BBr0400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[M]Aleukaemic leukaemia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B64y.00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Other lymphoid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B68..00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Leukaemia of unspecified cell type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BBrA100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[M]Megakaryocytic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BBr6311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[M]Naegeli-type monocytic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B69..00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Myelomonocytic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BBr0.00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[M]Leukaemias unspecified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BBr2.00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[M]Lymphoid leukaemias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B66z.00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Monocytic leukaemia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BBr7000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[M]Basophilic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BBr4.00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[M]Erythroleukaemias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BBr6.00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[M]Myeloid leukaemias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B651.00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Chronic myeloid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D40y400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Leukaemoid reaction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B651200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Chronic neutrophilic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ByuD800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[X]Other specified leukaemias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ZV10613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[V]Personal history of myeloid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ZV10611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[V]Personal history of lymphoid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B64z.00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Lymphoid leukaemia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B66..12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Monoblastic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B64y400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T-cell prolymphocytic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B641011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Chronic lymphocytic leukaemia of B-cell type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BBr0113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[M]Stem cell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BBr0112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[M]Blastic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BBr0111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[M]Blast cell leukaemia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B62zz00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Lymphoid and histiocytic malignancy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BB81D00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[M]Mucinous cystadenoma, borderline malignancy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BB81M00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[M]Papillary serous cystadenoma, borderline malignancy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B626500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Mast cell malignancy of lymph nodes inguinal region and leg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BBM0000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[M]Brenner tumour, borderline malignancy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7B2C700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Intravesical install chemotherapeutic agent for malignancy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F381100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Myasthenic syndrome due to other malignancy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B626800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Mast cell malignancy of lymph nodes of multiple sites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B626000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Mast cell malignancy of unspecified site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B590.00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Disseminated malignancy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4M4..00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FIGO staging of gynaecological malignancy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BB5j100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[M]Endometrioid adenoma, borderline malignancy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B63z.00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Immunoproliferative neoplasm or myeloma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B63..00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Multiple myeloma and immunoproliferative neoplasms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B630.00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Multiple myeloma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BBn0.11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[M]Multiple myeloma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BBb2.00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[M]Mixed glioma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BBD9.11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[M]Chromaffin paraganglioma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BBD7.00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[M]Extra-adrenal paraganglioma,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BBb..00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[M]Gliomas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BBDE.00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[M]Gangliocytic paraganglioma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BBb3.00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[M]Subependymal glioma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BBbz.00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[M]Glioma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BBDz.00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[M]Paraganglioma or glomus tumour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BBbR.00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[M]Oligodendroglioma, anaplastic type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BBD4.11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[M]Jugular paraganglioma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BBb1.00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[M]Gliomatosis cerebri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BBm0.00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[M]Microglioma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BBbB.11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[M]Astrocytic glioma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BBc6.00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[M]Ganglioglioma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BBb0.11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[M]Glioma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BBb2.11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[M]Mixed glioma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BBD0.00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[M]Paraganglioma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BBbQ.00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[M]Oligodendroglioma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BBD3.00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[M]Parasympathetic paraganglioma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BBD..00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[M]Paragangliomas and glomus tumours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BBb3.11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[M]Subependymal astrocytoma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BBb3.12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[M]Subependymal astrocytoma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BBbE.00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[M]Gemistocytic astrocytoma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BBbZ.00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[M]Pleomorphic xanthoastrocytoma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BBbC.00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[M]Astrocytoma, anaplastic type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BBbG.11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[M]Juvenile astrocytoma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BBbG.12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[M]Piloid astrocytoma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BBbB.00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[M]Astrocytoma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BBbF.00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[M]Fibrillary astrocytoma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BBbG.00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[M]Pilocytic astrocytoma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BBb4.00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[M]Subependymal giant cell astrocytoma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BBc7.11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[M]Neuroastrocytoma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BBbT.00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[M]Medulloblastoma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BBbU.00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[M]Desmoplastic medulloblastoma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BBY0.00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[M]Ewing's 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BBQ..00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[M]Germ cell neoplasms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BBQz.00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[M]Germ cell neoplasm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BBQB.00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[M]Mixed germ cell tumour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BBbM.00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[M]Giant cell glioblastoma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BBbL.11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[M]Glioblastoma multiforme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BBbL.00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[M]Glioblastoma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BBc9.00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[M]Retinoblastomas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BBc9100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[M]Retinoblastoma, undifferentiated type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BBc9z00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[M]Retinoblastoma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BBc0200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[M]Ganglioneuromatosis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BBc0.00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[M]Ganglioneuromatous neoplasms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BBc0000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[M]Ganglioneuroma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BBc1.00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[M]Neuroblastoma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BBcC.00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[M]Aesthesioneuroblastoma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1J05.00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Suspected neuroblastoma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BBc0100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[M]Ganglioneuroblastoma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B546.00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Neuroblastoma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BBcC.11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[M]Olfactory neuroblastoma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BBLE.00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[M]Adenosarcoma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BBLJ.00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[M]Clear cell sarcoma of kidney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BBLH.00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[M]Rhabdoid 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BBW4.11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[M]Fibrochondrosarcoma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B62A.00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Sarcoma of dendritic cells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B60..00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Lymphosarcoma and reticulosarcoma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B601500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Lymphosarcoma of lymph nodes of inguinal region and leg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B62D.00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Histiocytic 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BBK3600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[M]Embryonal rhabdomyosarcoma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BBbW.00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[M]Cerebellar sarcoma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BBV1.12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[M]Osteochondrosarcoma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BBV1.11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[M]Osteoblastic 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BBrA300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[M]Myeloid 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BBZN.00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[M]Ameloblastic fibrosarcoma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BBX1.11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[M]Giant cell bone 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BBJH.00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[M]Dedifferentiated liposarcoma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BBd2.11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[M]Leptomeningeal 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BBd2.12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[M]Meningothelial 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BBF6.00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[M]Epithelioid cell 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BBK0700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[M]Myxoid leiomyosarcoma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BBK3700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[M]Alveolar rhabdomyosarcoma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BBLD.00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[M]Embryonal 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BBL0.00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[M]Endometrial stromal 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B601300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Lymphosarcoma of intra-abdominal lymph nodes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BBJ8.00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[M]Mixed type liposarcoma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BBf2.00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[M]Alveolar soft part 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BBe2.00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[M]Neurofibrosarcoma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BBN4.00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[M]Synovial sarcoma, biphasic type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BBg6.00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[M]Lymphosarcoma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BBgG.11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[M]Lymphoblastic lymphosarcoma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BBJ5.00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[M]Myxoid liposarcoma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BBF1.00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[M]Sarcoma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B600700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Reticulosarcoma of spleen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BBgC.12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[M]Lymphocytic lymphosarcoma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BBgH.00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[M]Prolymphocytic lymphosarcoma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B150200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Primary angiosarcoma of liver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BBV1.13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[M]Osteogenic sarcoma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BBk0.12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[M]Follicular lymphosarcoma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BBF3.00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[M]Spindle cell 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B601200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Lymphosarcoma of intrathoracic lymph nodes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BBK2z00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[M]Myoma or myosarcoma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BBF..00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[M]Soft tissue tumours and sarcomas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BBV..12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[M]Parosteal osteosarcoma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BBZC.00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[M]Ameloblastic odontosarcoma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BBY0.11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[M]Endothelial bone 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BBM8.00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[M]Cystosarcoma phyllodes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BBgJ.11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[M]Germinoblastic sarcoma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BBV3.00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[M]Fibroblastic osteosarcoma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BBK3200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[M]Pleomorphic rhabdomyosarcoma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B600100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Reticulosarcoma of lymph nodes of head, face and neck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BBK2.00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[M]Myoma and myosarcoma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BBJ5.12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[M]Myxoliposarcoma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BBL9.00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[M]Carcinosarcoma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BBh0.11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[M]Reticulum cell sarcoma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BBf..00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[M]Granular cell tumours and alveolar soft part 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BBDB.00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[M]Glomangiosarcoma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BBT1.00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[M]Haemangiosarcoma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BBJ3.00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[M]Liposarcoma, well differentiated type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BBT1.11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[M]Angiosarcoma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BBp1.00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[M]Mast cell 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BBL7111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[M]Adenosarcoma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B601100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Lymphosarcoma of lymph nodes of head, face and neck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B933.11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Cystosarcoma phyllodes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BBF4.00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[M]Giant cell sarcoma (except of bone)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BBE1.13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[M]Melanosarcoma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BBVA.00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 Small cell osteosarcoma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BBGM.00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[M]Dermatofibrosarcoma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BBK0400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[M]Epithelioid leiomyosarcoma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BBF2.00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[M]Sarcomatosis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BBFz.00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[M]Soft tissue tumour or sarcoma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B600z00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Reticulosarcoma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B601.00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Lymphosarcoma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BBH1.00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[M]Myxosarcoma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BBW6.00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[M]Juxtacortical chondrosarcoma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BBG8.00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[M]Infantile fibrosarcoma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B1z1000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Angiosarcoma of spleen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B653100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Granulocytic 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BBh2.00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[M]Reticulosarcoma, nodular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BBh0.00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[M]Reticulosarcoma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BBV2.00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[M]Chondroblastic osteosarcoma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B30z000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Osteosarcoma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BBM7.11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[M]Cystosarcoma phyllodes, benign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BBJ7.00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[M]Pleomorphic liposarcoma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B601000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Lymphosarcoma of unspecified site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BBVz.00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[M]Osteoma or osteosarcoma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BBJ1.11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[M]Fibroliposarcoma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BBLA.00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[M]Carcinosarcoma, embryonal type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B601z00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Lymphosarcoma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BBV5.00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[M]Osteosarcoma in Paget's disease of bone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BBJ1.00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[M]Liposarcoma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BBG1.00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[M]Fibrosarcoma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BBF4.11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[M]Pleomorphic cell 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BBV..13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[M]Periosteal osteogenic 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BBV..11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[M]Juxtacortical osteogenic 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B339.00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Dermatofibrosarcoma protuberans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BBN1.00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[M]Synovial sarcoma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B3...12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Sarcoma of bone and connective tissue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BBGP.00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[M]Pigmented dermatofibrosarcoma protuberans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B600300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Reticulosarcoma of intra-abdominal lymph nodes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B601800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Lymphosarcoma of lymph nodes of multiple sites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B1z1100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Fibrosarcoma of spleen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BBN5.00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[M]Clear cell sarcoma of tendons and aponeuroses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BBDB.11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[M]Glomoid 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BBb0.12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[M]Gliosarcoma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BBGJ.11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[M]Fibroxanthosarcoma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BBG8.11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[M]Congenital fibrosarcoma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BBG3.00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[M]Fibromyxosarcoma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B60y.00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Other specified reticulosarcoma or lymphosarcoma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B600000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Reticulosarcoma of unspecified site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B601700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Lymphosarcoma of spleen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B600.00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Reticulosarcoma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BBF5.11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[M]Round cell 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BBV9.00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[M]Myxoid chondrosarcoma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BBW4.00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[M]Chondrosarcoma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BBV1.00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[M]Osteosarcoma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BBW9.00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[M]Mesenchymal chondrosarcoma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BBK3611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[M]Sarcoma botryoides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1J01.00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Suspected 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BBN2.00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[M]Synovial sarcoma, spindle cell type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B653.00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Myeloid 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N237300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Pseudosarcomatous fibromatosis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BBh..00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[M]Reticulosarcomas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BBK3100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[M]Rhabdomyosarcoma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BBK0200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[M]Leiomyosarcoma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BBV..00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[M]Osteomas and osteosarcomas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BBK3300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[M]Mixed cell rhabdomyosarcoma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BBrA312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[M]Granulocytic 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BBZN.11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[M]Odontogenic fibrosarcoma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BBU1.00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[M]Lymphangiosarcoma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BBJ6.00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[M]Round cell liposarcoma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BBV4.00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[M]Telangiectatic osteosarcoma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BBK1100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[M]Angiomyosarcoma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BBdB.00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[M]Meningeal sarcomatosis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BBK2100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[M]Myosarcoma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B60z.00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Reticulosarcoma or lymphosarcoma NOS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BBF5.00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[M]Small cell sarcoma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BBba.00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[M]Primitive neuroectodermal tumour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BBa4.00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[M]Melanotic neuroectodermal tumour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BBba000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[M]Peripheral neuroectodermal tumour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7H00013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Wilms thoracoplasty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5A12.00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Thyroid tumour/metast irradiat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BB03.00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[M]Neoplasm, metastatic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C354A00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Metastatic calcification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BBy2.00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[M]No microscopic confirmation tumour, clinically metastatic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B56..11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Lymph node metastases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5A15.00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Bone tumour/metast.irradiat.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F431400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Metastatic disseminated retinitis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B585000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Pathological fracture due to metastatic bone disease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 w:rsidP="00DA112D">
            <w:r w:rsidRPr="00DA112D">
              <w:t>5136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X-ray metastasis control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1D18.00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Pain from metastases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B583200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Cerebral metastasis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BB04.00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[M]Neoplasm, malig, uncertain whether primary or metastatic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B577.11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Liver metastases</w:t>
            </w:r>
          </w:p>
        </w:tc>
      </w:tr>
      <w:tr w:rsidR="00DA112D" w:rsidRPr="00DA112D" w:rsidTr="004F5EAB">
        <w:trPr>
          <w:trHeight w:val="300"/>
        </w:trPr>
        <w:tc>
          <w:tcPr>
            <w:tcW w:w="1413" w:type="dxa"/>
            <w:noWrap/>
            <w:hideMark/>
          </w:tcPr>
          <w:p w:rsidR="00DA112D" w:rsidRPr="00DA112D" w:rsidRDefault="00DA112D">
            <w:r w:rsidRPr="00DA112D">
              <w:t>B57..11</w:t>
            </w:r>
          </w:p>
        </w:tc>
        <w:tc>
          <w:tcPr>
            <w:tcW w:w="7513" w:type="dxa"/>
            <w:noWrap/>
            <w:hideMark/>
          </w:tcPr>
          <w:p w:rsidR="00DA112D" w:rsidRPr="00DA112D" w:rsidRDefault="00DA112D">
            <w:r w:rsidRPr="00DA112D">
              <w:t>Metastases of respiratory and/or digestive systems</w:t>
            </w:r>
          </w:p>
        </w:tc>
      </w:tr>
    </w:tbl>
    <w:p w:rsidR="004F5EAB" w:rsidRDefault="004F5EAB" w:rsidP="00DA112D"/>
    <w:p w:rsidR="004F5EAB" w:rsidRDefault="004F5EAB" w:rsidP="004F5EAB">
      <w:r>
        <w:br w:type="page"/>
      </w:r>
    </w:p>
    <w:p w:rsidR="00DA112D" w:rsidRDefault="004F5EAB" w:rsidP="004F5EAB">
      <w:pPr>
        <w:pStyle w:val="Heading1"/>
      </w:pPr>
      <w:bookmarkStart w:id="4" w:name="_Toc73536361"/>
      <w:r>
        <w:t>Read codes classified as non-life-limiting chronic conditions</w:t>
      </w:r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513"/>
      </w:tblGrid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F172.00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[X] Horners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ZS91.12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[X]Attention deficit disorder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Eu9y700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[X]Attention deficit disorder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Eu50100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[X]Atypical anorexia nervosa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Eu84100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[X]Atypical autism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Eu50300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[X]Atypical bulimia nervosa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Eu84111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[X]Atypical childhood psychosis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Eu20311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[X]Atypical schizophrenia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Eu84011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[X]Autistic disorder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Eu84511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[X]Autistic psychopathy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Eu84z11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[X]Autistic spectrum disorder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Eu31400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[X]Bipol aff disord, curr epis sev depress, no psychot symp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Eu31200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[X]Bipolar affect disorder cur epi manic with psychotic symp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Eu31100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[X]Bipolar affect disorder cur epi manic wout psychotic symp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Eu31800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[X]Bipolar affective disorder type I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Eu31900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[X]Bipolar affective disorder type II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Eu31600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[X]Bipolar affective disorder, current episode mixed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Eu31700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[X]Bipolar affective disorder, currently in remission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Eu31z00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[X]Bipolar affective disorder,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Eu50200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[X]Bulimia nervosa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Myu1.00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[X]Bullous disorders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Eu84000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[X]Childhood autism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PyuA.00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[X]Chromosomal abnormalities, not elswhere classified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Eu32z11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[X]Depression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Eu32z12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[X]Depressive disorder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Eu80z00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[X]Developmental disorder of speech and language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Cyu2.00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[X]Diabetes mellitus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Eu50z00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[X]Eating disorder,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Eu85.00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[X]Global developmental delay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Eu90100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[X]Hyperkinetic conduct disorder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Eu90111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[X]Hyperkinetic disorder associated with conduct disorder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Eu90z00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[X]Hyperkinetic disorder,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Eu90z11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[X]Hyperkinetic reaction of childhood or adolescence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Eu90z12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[X]Hyperkinetic syndrome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Eu84012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[X]Infantile autism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Eu81z11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[X]Learning disability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Eu32500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[X]Major depression, mild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Eu32600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[X]Major depression, moderately severe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Eu32800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[X]Major depression, severe with psychotic symptoms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Eu32700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[X]Major depression, severe without psychotic symptoms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Eu7..00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[X]Mental retardation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Eu84112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[X]Mental retardation with autistic features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Eu81400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[X]Moderate learning disability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Eu81500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[X]Severe learning disability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Eu72.00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[X]Severe mental retardation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PKy6500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Aarskog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PJyy.11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Absence of sex chromosome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P74z100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Absence of superior vena cava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 w:rsidP="005B523D">
            <w:r w:rsidRPr="005B523D">
              <w:t>2828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Absence seizure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PK11.00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Absent adrenal gland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PKyz100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Acardia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PG41.13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Achondroplastic dwarf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C152100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Acquired adrenogenital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G341300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Acquired atrioventricular fistula of heart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SN51000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Acquired C1 esterase inhibitor deficiency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D307.00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Acquired coagulation factor deficiency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D307z00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Acquired coagulation factor deficiency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J690100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Acquired coeliac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F113.00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Acquired communicating hydrocephalus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M145300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Acquired epidermolysis bullosa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ZS82.00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Acquired epileptic aphasia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D307200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Acquired factor II deficiency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C300600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Acquired Fanconi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D112z12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Acquired haemolytic anaemia with haemoglobinuria NEC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D11..00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Acquired haemolytic anaemias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C353500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Acquired hypophosphataemia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D307212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Acquired hypoprothrombinaemia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C04..00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Acquired hypothyroidism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M211600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Acquired ichthyosis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A788.00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Acquired immune deficiency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K081000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Acquired nephrogenic diabetes insipidus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J106500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Acquired oesophagocoele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D307211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Acquired prothrombin deficiency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D20X.00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Acquired pure red cell aplasia,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K132.11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Acquired renal cystic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D210100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Acquired sideroblastic anaemia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D11z000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Acquired spherocytosis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PF55000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Acrocephalosyndactyly (Apert)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PG01.00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Acrocephaly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C130200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Acromegaly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PF5E200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Acrosyndactyly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C134411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ACTH deficiency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C153.11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ACTH overproduction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P6z2.00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Acyanotic congenital heart disease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PF47.11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Adactyly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PG51.13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Adair-Dighton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C154011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Addisonian crisis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C154600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Addisonian crisis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D010.11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Addison's anaemia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C154100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Addison's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44lz.00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Additional biochemical ratios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PJz1.00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Additional chromosome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C392600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Adenosine deaminase deficiency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C30yy11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Adenosine-deaminase deficiency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F4K4600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Adie's pupil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C154012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Adrenal crisis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C15z.00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Adrenal gland disorder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C154z11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Adrenal hypofunction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C154z12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Adrenal insufficiency NEC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C155000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Adrenal medullary insufficiency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C153.12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Adrenocortical hyperfunction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C152z00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Adrenogenital disorder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C152811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Adrenogenital syndrome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C390.11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Agammaglobulinaemia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C390900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Agammaglobulinaemia NEC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PB33.11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Aganglionic macrocolon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PB3..11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Aganglionosis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P220.00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Agenesis of brain, part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P22A011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Agenesis of cerebellum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P227000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Agenesis of cerebrum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P362000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Agenesis of cilia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P228011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Agenesis of corpus callosum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PF37.00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Agenesis of fibula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PB63011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Agenesis of gallbladder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PF21z11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Agenesis of hand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P853.00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Agenesis of lung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P2xz000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Agenesis of nerve NEC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P2x0.00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Agenesis of nerve,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P22z.12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Agenesis of part of brain NEC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P223.00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Agyria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PB63500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Alagille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C30y000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Alaninaemia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PG52.11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Albers - Schonberg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C302700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Albinism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C302.11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Albinism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C302712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Albino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PG5y011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Albright-McCune-Sternberg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PG5y012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Albright's polyostotic dysplasia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PG5y000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Albright-Sternberg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C151.11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Aldosteronism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H330.11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Allergic asthma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H33zz12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Allergic asthma NEC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M240.00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Alopecia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M240100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Alopecia areata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M240900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Alopecia disseminata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M240700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Alopecia febrilis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M240C00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Alopecia follicularis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M240J00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Alopecia hereditaria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M240H00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Alopecia seborrhoeica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M240600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Alopecia senilis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M240000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Alopecia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D104300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Alpha thalassaemia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D104400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Alpha trait thalassaemia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C376200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Alpha-1-antitrypsin deficiency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C376100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Alpha-1-antitrypsin hepatitis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C327400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Alpha-galactosidase A deficiency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PKy9000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Alport's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D014000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Amino-acid deficiency anaemia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C300z00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Amino-acid transport disorder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46T6.11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Aminoaciduria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C373H00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Amyloid A amyloidosis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G558400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Amyloid cardiomyopathy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G557000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Amyloid heart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F38y.11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Amyotonia congenita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N232000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Amyotrophia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PGyy000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Amyotrophica congenita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C310412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Andersen's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C327413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Anderson-Fabry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C327412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Anderson's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C1z5.11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Androgen insensitivity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PJ5z.11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Aneuploidy NEC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N100.00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Ankylosing spondylitis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PK1..00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Anomalies of adrenal gland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PK1z.00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Anomalies of adrenal gland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P22A.00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Anomalies of cerebellum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P227.00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Anomalies of cerebrum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P228.00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Anomalies of corpus callosum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PG6..00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Anomalies of diaphragm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P74..00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Anomalies of great veins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P229.00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Anomalies of hypothalamus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PB7z.00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Anomalies of pancreas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PK27.00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Anomalies of parathyroid gland NEC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PK24.00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Anomalies of pituitary gland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P76C.00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Anomalies of renal artery NEC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PG1z.00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Anomalies of spine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PK0..00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Anomalies of spleen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PK0z.00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Anomalies of spleen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P72..11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Anomalies of the aorta excluding coarction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PG3z.11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Anomalies of thoracic cage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PK28.00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Anomalies of thymus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PK26.00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Anomalies of thyroglossal duct NEC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PK25.00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Anomalies of thyroid gland NEC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PAzz.00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Anomalies of upper alimentary tract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PD7..00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Anomalies of urachus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PD7z.00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Anomalies of urachus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P6z1000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Anomalous atrial bands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G567.00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Anomalous atrioventricular excitation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G567z00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Anomalous atrioventricular excitation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P6z1.00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Anomalous bands of heart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P6y4400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Anomalous coronary artery communication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P721000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Anomalous origin of the aortic arch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P743.00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Anomalous portal vein termination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ZR1N.00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Anomalous sentences repetition test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P742.11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Anomalous termination of right pulmonary vein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P6z1100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Anomalous ventricular bands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P720.00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Anomaly of aorta,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P761.00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Anomaly of artery NEC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P22Az00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Anomaly of cerebellum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P227z00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Anomaly of cerebrum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P228z00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Anomaly of corpus callosum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P740.00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Anomaly of great veins,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P831.00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Anomaly of laryngeal and tracheal cartilage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P831z00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Anomaly of laryngeal or tracheal cartilage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P860.00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Anomaly of lung,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PK27z00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Anomaly of parathyroid gland NEC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PK24z00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Anomaly of pituitary gland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P76Cz00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Anomaly of renal artery NEC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PG10.00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Anomaly of spine,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P740000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Anomaly of the pulmonary veins,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P740100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Anomaly of the vena cava,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PK28z00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Anomaly of thymus gland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P831200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Anomaly of thyroid cartilage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PK25z00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Anomaly of thyroid gland NEC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PA10.00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Anomaly of tongue,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P831300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Anomaly of tracheal cartilage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P30..00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Anophthalmos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P30z.00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Anophthalmos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P300z00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Anophthalmos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E271.00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Anorexia nervosa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F15..00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Anterior horn cell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F15z.00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Anterior horn cell disease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C134z11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Anterior pituitary hormone deficiency NEC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G121.11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Aortic incompetence - rheumatic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G541200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Aortic incompetence alone, cause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G541000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Aortic incompetence, non-rheumatic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G541211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Aortic insufficiency alone, cause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G541011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Aortic insufficiency, non-rheumatic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G121.12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Aortic regurgitation - rheumatic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G541212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Aortic regurgitation alone, cause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G541012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Aortic regurgitation, non-rheumatic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G71A.00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Aortic root dilatation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791C000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Aortic root replac us pul val auto ri vent pulm art val cond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791C400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Aortic root replacement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791C200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Aortic root replacement using homograft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791C300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Aortic root replacement using mechanical prosthesis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P50..11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Aortic septal defect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P501.00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Aortic septal defect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G541500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Aortic stenosis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G541300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Aortic stenosis alone, cause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G541100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Aortic stenosis, non-rheumatic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G541700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Aortic valve calcification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G541.00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Aortic valve disorders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G541600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Aortic valve sclerosis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G541400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Aortic valve stenosis with insufficiency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P501.12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Aorticopulmonary septal defect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PF55.11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Apert's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PK15.00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Aplasia of adrenal gland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P722100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Aplasia of aorta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P221.00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Aplasia of brain, part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P22A200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Aplasia of cerebellum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P228200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Aplasia of corpus callosum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P344600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Aplasia of iris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P850.00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Aplasia of lung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PGyy400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Aplasia of muscle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D201100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Aplastic anaemia due to drugs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D201200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Aplastic anaemia due to infection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D201400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Aplastic anaemia due to toxic cause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H33..00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Asthma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G581.11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Asthma - cardiac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663j.00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Asthma - currently active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H33z100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Asthma attack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H33z111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Asthma attack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1O2..00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Asthma confirmed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H33z.00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Asthma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F23y400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Ataxic diplegic cerebral palsy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ZS42411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Ataxic dysarthria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F23y000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Ataxic infantile cerebral palsy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P722.00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Atresia and stenosis of aorta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PB2..00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Atresia and stenosis of large intestine/rectum/anal canal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PB2z.00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Atresia and stenosis of large intestine/rectum/anus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PB2..11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Atresia large intestine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PD61000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Atresia of anterior urethra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PB21000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Atresia of anus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PB21300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Atresia of appendix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P762.00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Atresia of artery NEC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PB61400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Atresia of bile duct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PD60000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Atresia of bladder neck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P6yy000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Atresia of cardiac vein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PC4yA00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Atresia of cervix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PB21100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Atresia of colon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PB10100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Atresia of duodenum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PCy3000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Atresia of ejaculatory duct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P832000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Atresia of epiglottis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P402000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Atresia of external auditory canal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PC1y200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Atresia of fallopian tube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P233.00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Atresia of foramina of Magendie and Luschka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PCy3.00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Atresia of genital organ NEC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PCy3z00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Atresia of genital organ NEC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P832100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Atresia of glottis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P6yy700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Atresia of heart valve NEC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PB61600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Atresia of hepatic ducts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PB10200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Atresia of ileum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PB10300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Atresia of jejunum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PB21.00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Atresia of large intestine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P832.00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Atresia of larynx and trachea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P8y2.00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Atresia of nasopharynx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PA37.00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Atresia of oesophagus with tracheo-oesophageal fistula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P344100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Atresia of pupil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PB21200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Atresia of rectum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PB21500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Atresia of rectum with fistula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PB10.00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Atresia of small intestine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PB10000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Atresia of small intestine,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P802.00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Atresia of the posterior nares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P832300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Atresia of trachea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PD20.00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Atresia of ureter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K562300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Atresia of vagina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PC4yB00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Atresia of vagina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K562.12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Atresia of vagina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P722z00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Atresia or stenosis of aorta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PA22.00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Atresia, salivary duct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G573000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Atrial fibrillation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G573.00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Atrial fibrillation and flutter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G573z00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Atrial fibrillation and flutter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6A9..00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Atrial fibrillation annual review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8CMW200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Atrial fibrillation care pathway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1I12.00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Atrial fibrillation excluded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9Os..00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Atrial fibrillation monitoring administration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212R.00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Atrial fibrillation resolved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G576300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Atrial premature depolarization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P550.00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Atrial septal defect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G361.00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Atrial septal defect/curr comp folow acut myocardal infarct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G561z00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Atrioventricular block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G561000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Atrioventricular block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ZS91.00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Attention deficit disorder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6A61.00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Attention deficit hyperactivity disorder annual review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E2E0000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Attention deficit without hyperactivity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E14y000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Atypical childhood psychoses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E140.12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Autism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J614111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Autoimmune chronic active hepatitis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C394.00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Autoimmune disease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D110z00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Autoimmune haemolytic anaemia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D110.00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Autoimmune haemolytic anaemias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J63B.00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Autoimmune hepatitis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C046.00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Autoimmune myxoedema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C121000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Autoimmune parathyroiditis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C182.00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Autoimmune polyglandular failure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42P2.11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Auto-immune thrombocytopenia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C052.11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Autoimmune thyroiditis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C353800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Autosomal dominant hypophosphataemic rickets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PD12211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Autosomal dominant medullary cystic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PD11111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Autosomal dominant polycystic kidney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PD12012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Autosomal recessive medullary cystic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PD11011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Autosomal recessive polycystic kidney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C151200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Bartter's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C151.12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Bartter's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F391800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Becker muscular dystrophy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G552.11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Becker's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PKy9100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Beckwith's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AD61.00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Behcet's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N012011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Behcet's syndrome arthropathy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F390000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Benign congenital myopathy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F25y400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Benign Rolandic epilepsy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D104600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Beta intermedia thalassaemia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D104800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Beta minor thalassaemia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D104500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Beta trait thalassaemia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P641.00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Bicuspid aortic valve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PKy1.11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Biedl-Bardet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D010.12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Biermer's congenital pernicious anaemia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P913.00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Bilateral complete cleft lip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P903.00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Bilateral complete cleft palate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P923.00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Bilateral complete cleft palate with cleft lip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PD02000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Bilateral congenital absence of kidneys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PE30100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Bilateral congenital dislocation of hip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F591A00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Bilateral congenital sensorineural hearing loss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PE31100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Bilateral congenital subluxation of hip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1C13300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Bilateral deafness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PE34100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Bilateral dysplastic hip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P904.00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Bilateral incomplete cleft palate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P924.00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Bilateral incomplete cleft palate with cleft lip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PD04000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Bilateral renal dysplasia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PD03000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Bilateral renal hypoplasia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K091.00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Bilateral small kidneys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PE35100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Bilateral unstable hip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PB6..11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Bile duct anomalies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PB60200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Bile duct anomaly,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J66z.00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Bile duct disorder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J616.00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Biliary cirrhosis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J616z00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Biliary cirrhosis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J616200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Biliary cirrhosis of children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E114400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Bipolar affect disord, currently manic,severe with psychosis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E115500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Bipolar affect disord, now depressed, part/unspec remission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E115400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Bipolar affect disord, now depressed, severe with psychosis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E115300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Bipolar affect disord, now depressed, severe, no psychosis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E114500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Bipolar affect disord,currently manic, part/unspec remission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E115.00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Bipolar affective disorder, currently depressed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E115100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Bipolar affective disorder, currently depressed, mild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E115200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Bipolar affective disorder, currently depressed, moderate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E115z00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Bipolar affective disorder, currently depressed,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E114.00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Bipolar affective disorder, currently manic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E114600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Bipolar affective disorder, currently manic, full remission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E114100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Bipolar affective disorder, currently manic, mild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E114200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Bipolar affective disorder, currently manic, moderate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E114z00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Bipolar affective disorder, currently manic,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E114000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Bipolar affective disorder, currently manic,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E115600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Bipolar affective disorder, now depressed, in full remission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E11..11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Bipolar psychoses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D200311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Blackfan - Diamond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D200.13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Blackfan - Diamond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PG0y000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Brachycephaly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G820.00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Budd - Chiari syndrome (hepatic vein thrombosis)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G5y9.00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Cardiac septal defect, acquired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P5...11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Cardiac septal defects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G5y3.00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Cardiomegaly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Z7E4400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Cerebellar ataxia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Q200700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Cerebral haemorrhage due to birth injury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S62z.00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Cerebral haemorrhage following injury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Q200000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Cerebral haemorrhage unspecified, due to birth trauma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F2B..00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Cerebral palsy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F2Bz.00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Cerebral palsy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F230100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Cerebral palsy with spastic diplegia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G669.00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Cerebral palsy, not congenital or infantile, acute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F286.11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CFS - Chronic fatigue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K000111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CGN - Crescentic glomerulonephritis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F361000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Charcot-Marie-Tooth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4L4C.00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Charcot-Marie-Tooth disease type 1A gene detection test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F361012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Charcot-Marie-Tooth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P2x6.00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Chiari malformation type I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P101000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Chiari malformation type I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H330.12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Childhood asthma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E140.13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Childhood autism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E2E..00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Childhood hyperkinetic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E14z.11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Childhood schizophrenia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P80..00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Choanal atresia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P80z.00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Choanal atresia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P800.00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Choanal atresia,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PG4..00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Chondrodysplasia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PG56000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Chondrodysplasia calcificans congenita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PG56011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Chondrodysplasia calcificans congenita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PG4z.00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Chondrodysplasia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PG4C.00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Chondrodysplasia punctata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PG40.00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Chondrodysplasia,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PJ...00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Chromosomal anomalies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PJz..00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Chromosomal anomalies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PJ33800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Chromosome 4q deletion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PJ53000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Chromosome inversion in normal individual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PJ38.11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Chromosome replaced with dicentric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PJ38.12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Chromosome replaced with ring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PJ38.00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Chromosome replaced with ring or dicentric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J614100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Chronic active hepatitis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H335.00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Chronic asthma with fixed airflow obstruction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H312000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Chronic asthmatic bronchitis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K02y200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Chronic focal glomerulonephritis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K02..00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Chronic glomerulonephritis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K02y000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Chronic glomerulonephritis + diseases EC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K02z.00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Chronic glomerulonephritis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K05..13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Chronic kidney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1Z10.00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Chronic kidney disease stage 1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K051.00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Chronic kidney disease stage 1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1Z17.00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Chronic kidney disease stage 1 with proteinuria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1Z18.00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Chronic kidney disease stage 1 without proteinuria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K052.00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Chronic kidney disease stage 2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1Z19.00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Chronic kidney disease stage 2 with proteinuria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1Z1A.00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Chronic kidney disease stage 2 without proteinuria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K0A3500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Chronic neph syn difus mesangiocapillary glomerulonephritis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K0A3700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Chronic nephritic syn diffuse crescentic glomerulonephritis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K0A3100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Chronic nephritic syndrm focal+segmental glomerular lesions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K0A3.00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Chronic nephritic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K0A3600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Chronic nephritic syndrome, dense deposit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K0A3000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Chronic nephritic syndrome, minor glomerular abnormality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H591.00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Chronic respiratory failure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G1...00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Chronic rheumatic heart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J61..00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Cirrhosis and chronic liver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1Z17.11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CKD stage 1 with proteinuria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1Z18.11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CKD stage 1 without proteinuria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1Z19.11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CKD stage 2 with proteinuria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1Z1A.11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CKD stage 2 without proteinuria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1Z1M.00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CKD with GFR category G1 &amp; albuminuria category A1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1Z1N.00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CKD with GFR category G1 &amp; albuminuria category A2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1Z1P.00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CKD with GFR category G1 &amp; albuminuria category A3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1Z1Q.00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CKD with GFR category G2 &amp; albuminuria category A1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1Z1R.00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CKD with GFR category G2 &amp; albuminuria category A2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1Z1S.00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CKD with GFR category G2 &amp; albuminuria category A3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P907.11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Cleft hard palate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P92A.00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Cleft hard palate with cleft lip, bilateral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P92B.00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Cleft hard palate with cleft lip, unilateral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P928.00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Cleft hard palate with cleft soft palate, unilateral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P90B.00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Cleft hard palate, bilateral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P901.11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Cleft hard palate, unilateral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P90C.00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Cleft hard palate, unilateral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P91..00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Cleft lip (harelip)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P91z.00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Cleft lip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P90z.00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Cleft palate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P9z..00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Cleft palate or cleft lip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P92z.00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Cleft palate with cleft lip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P920.00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Cleft palate with cleft lip,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P900.00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Cleft palate,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P908.11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Cleft soft palate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P90A.00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Cleft soft palate, bilateral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P904.11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Cleft soft palate, bilateral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P906.11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Cleft soft palate, central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P902.12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Cleft soft palate, unilateral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J690.00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Coeliac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J690z00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Coeliac disease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C392.00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Combined immunity deficiency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C392z00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Combined immunity deficiency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P56z100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Common atrioventricular canal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P56z200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Common atrioventricular-type ventricular septal defect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P56z000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Common atrium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SB00100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Common carotid artery injury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P50..12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Common truncus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C398200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Common variable immunodef wth autoantibod to B- or T-cells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C398.00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Common variable immunodeficiency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C390700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Common variable immunodeficiency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PKy5.00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 malformation syndromes affecting facial appearance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PF6B300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 overgrowth of whole lower limb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PD8..00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abnormality of the kidney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PB20000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absence of anus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PB20300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absence of anus with fistula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PB61000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absence of bile duct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PDy0.00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absence of bladder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PF5F.00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absence of both forearm and hand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P22A000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absence of cerebellum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PG13000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absence of cervical vertebra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P4y4.00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absence of chin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PC4y200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absence of clitoris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PG1x000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absence of coccyx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P6y4000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absence of coronary artery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P228000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absence of corpus callosum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PBy0.00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absence of digestive system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P300200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absence of eye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P303.00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absence of eyes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PF29.00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absence of finger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PF25.00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absence of forearm only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PB63000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absence of gallbladder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PF21613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absence of hand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PB61500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absence of hepatic ducts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PB11200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absence of ileum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PD02.00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absence of kidney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PD02z00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absence of kidney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PB20.00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absence of large intestine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PF31200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absence of leg and foot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P335.11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absence of lens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PF40.00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absence of limb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PB63100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absence of liver lobe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P853100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absence of lobe of lung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PF35.00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absence of lower leg only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P853.11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absence of lung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P853000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absence of lung fissures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PA35.00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absence of oesophagus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PF39400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absence of other multiple toes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PC00.00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absence of ovary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PF64000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absence of patella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PCy0000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absence of penis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P6yy411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absence of pericardium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PK24100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absence of pituitary gland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P731.11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absence of pulmonary artery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P364111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absence of punctum lacrimale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PB20200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absence of rectum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PB20400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absence of rectum with fistula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PG30.00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absence of rib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PG13300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absence of sacrum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PG1x100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absence of sacrum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PG00.00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absence of skull bones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PG31.00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absence of sternum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PK28100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absence of thymus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PK25100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absence of thyroid gland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PF24.00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absence of upper arm only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PF21.11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absence part of arm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PF23.00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absence upper arm and forearm with hand present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PA70.11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achalasia of cardia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C152813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adrenal gland hypertrophy NEC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C152000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adrenogenital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D303000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afibrinogenaemia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PH40.00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alopecia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PH40z00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alopecia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PH40000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alopecia,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F480011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amblyopia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PF45.00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amputation of unspecified limb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PF21400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amputation of upper limb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Q455.00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anaemia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Q455000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anaemia from fetal blood loss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PB59.00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anal fistula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PB24.11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anal stricture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P7yz000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aneurysm NEC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P72z100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aneurysm of aorta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P6yy600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aneurysm of heart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PF6y000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angulation of tibia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P344000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anisocoria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J000200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anodontia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PG1u.00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anomalies of cervical vertebrae NEC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PF5v.00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anomalies of elbow and upper arm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P36..00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anomalies of eyelid, lacrimal system and orbit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P35z.00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anomalies of posterior chamber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PG1v.00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anomalies of thoracic vertebrae NEC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P7y0000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anomaly of cerebral vessel,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PG1uz00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anomaly of cervical vertebrae NEC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P4z1.00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anomaly of face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PG1wz00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anomaly of lumbar vertebra NEC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P6yy500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anomaly of myocardium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P4z0.00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anomaly of neck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P76y.00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anomaly of peripheral vascular system 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P25y200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anomaly of spinal meninges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PG1vz00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anomaly of thoracic vertebrae NEC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PFz..00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anomaly of unspecified limb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P64..00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aortic valve insufficiency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P64z.00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aortic valve insufficiency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P640.00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aortic valve insufficiency,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P63..00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aortic valve stenosis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P335.00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aphakia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PCy1.00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aplasia of genital organ NEC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PCy1000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aplasia of prostate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PCy1300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aplasia of scrotum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P769.00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arterial stricture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P7y0111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arteriovenous fistula of brain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P357100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arteriovenous malformation of retina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F137111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athetosis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PH40.11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atrichosis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F38y.13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benign hypotonia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PE07.00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bent or squashed nose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P421.11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big ears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P226000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bilateral perisylvian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PDy5.00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bladder hernia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PD60z00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bladder neck obstruction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P7y0200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brain aneurysm NEC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P2y0.00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brain anomaly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P861.00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bronchiectasis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P843.12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bronchogenic cyst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P83yB00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bronchomalacia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PD31.00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calculus of kidney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P6yy200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cardiomegaly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PA70.00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cardiospasm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P33z.00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cataract or lens anomaly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P330.00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cataract,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P7y0100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cerebral arteriovenous aneurysm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P7y0112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cerebral arteriovenous malformation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P240.00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cerebral cyst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P240z00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cerebral cyst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P20..13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cerebral hernia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F23..00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cerebral palsy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F23z.00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cerebral palsy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PB6y000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choledochal cyst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P352.00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chorioretinal degeneration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P7yz100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chylothorax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PF58.00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cleft hand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P813.00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cleft nose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P83y700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cleft of posterior cricoid cartilage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PE8y011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club fingers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PE8y000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club hand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PE60.11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clubfoot - valgus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J690000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coeliac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PF5G.00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complete absence of upper limb(s)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P6y5100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complete atrio-ventricular heart block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PG15000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complete fusion of spine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PKy7A00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contractural arachnodactyly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P341z00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corneal opacities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P341000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corneal opacity with visual deficit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P6y4500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coronary aneurysm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P6y4411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coronary arterio-venous fistula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P844.00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cystic adenomatoid malformation of the lung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P301.00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cystic eyeball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PD1..00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cystic kidney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PD1z.00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cystic kidney disease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PB62.00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cystic liver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PB62z00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cystic liver disease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P840.00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cystic lung disease,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P84z.00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cystic lung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P353100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cysts of the posterior segment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PG61.11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defect of diaphragmatic NEC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D010.13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deficiency of intrinsic factor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D303z00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deficiency of other clotting factor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D303y00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deficiency of other clotting factor 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D303.00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deficiency of other clotting factors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PF6y100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deformity of ankle joint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PF51.00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deformity of clavicle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PF63X00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deformity of hip,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PG1y.11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deformity of lumbosacral joint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PG1y.12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deformity of lumbosacral region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PGz..11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deformity of musculoskeletal system NEC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PHz2.11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deformity of nail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PF6y200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deformity of sacroiliac joint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PF5w.11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deformity of scapula NEC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PHz0.11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dermal defect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P6y8.00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dextroposition of heart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PG61.00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diaphragmatic hernia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P72z111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dilatation of aorta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PA40.00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dilatation of oesophagus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P83y100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dilatation of trachea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PD24.00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dilatation of ureter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P248.00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dilated lateral ventricles of brain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PD23.11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dilated renal pelvis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PB6y700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dilation of bile duct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F230.00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diplegia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F230z00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diplegia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PE3..00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dislocation and subluxation of the hip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PE8y200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dislocation of elbow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PE30.00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dislocation of hip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PE3z.00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dislocation of hip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PE30z00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dislocation of hip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P83y500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diverticulum of trachea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PA43.00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duplication of oesophagus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D21y012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dyserythropoiesis NEC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D21y011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dyserythropoietic anaemia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D21y000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dyshaematopoietic anaemia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D401000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dysphagocytosis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P337.00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ectopic lens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P361300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ectropion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PA2A000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ectropion of lip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PH03.00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elephantiasis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P20..14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endaural hernia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P6yy900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epicardial cyst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68A4.00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eye disorder screen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P361z00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eyelid deformity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P4z..00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face or neck anomaly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PB5z000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faecal fistula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Q466100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faecoliths causing obstruction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Q402500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falciparum malaria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PF37100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fibular deficiency type II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PE8y600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flexion contracture of hip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PE8y800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flexion contracture of knee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PE8y300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flexion contractures of leg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PG62.00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foramen Morgagni hernia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PE80.11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funnel chest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P602100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fusion of pulmonary valve segment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PG33.00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fusion of ribs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PF6y300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fusion of sacroiliac joint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PH40200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generalised alopecia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PC...00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genital organ anomalies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PE40.00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genu recurvatum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P320000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glaucoma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P821.00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glottic web of larynx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P6z..00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heart anomaly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P6zz.00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heart anomaly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P6y5.00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heart block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P6y5z00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heart block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P6y5000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heart block,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66g..00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heart condition monitoring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L185.11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heart disease in pregnancy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P5...12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heart disease, septal and bulbar anomalies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D107000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Heinz-body anaemia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PKyz600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hemihypertrophy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F231.00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hemiplegia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PB62.11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hepatic cyst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Q48yz11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hepatic fibrosis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Q409000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hepatitis A infection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Q409100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hepatitis B infection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PB6y100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hepatomegaly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P11z.14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hernia of dura mater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Q402000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herpes simplex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PA6..00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hiatus hernia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PF63100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hip dysplasia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P842.00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honeycomb lung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PA71.00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hourglass stomach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PF5y300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humeral varus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P23..00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hydrocephalus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Q402311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hydrocephalus due to toxoplasmosis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P23z.00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hydrocephalus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PD23.00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hydronephrosis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Q48y300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hypertonia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PH42.00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hypertrichosis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P355200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hypertrophy of retinal pigment epithelium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C390500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hypogammaglobulinaemia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P227100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hypoplasia of cerebrum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D200000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hypoplastic anaemia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C03..00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hypothyroidism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C03z.00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hypothyroidism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C03y000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hypothyroidism with diffuse goitre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C03y100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hypothyroidism without goitre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Q48y200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hypotonia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PH1z.11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ichthyosiform erythroderma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PH10.00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ichthyosis,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P6y5200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incomplete atrio-ventricular heart block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Q40V.00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infectious and parasitic disease,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PE31014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instability of hip joint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P60z000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insufficiency of the pulmonary valve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PB40.00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intestinal adhesions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PB40z00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intestinal adhesions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P240.11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intracerebral cyst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C0A..00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iodine deficiency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C0A1.00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iodine-deficiency syndrome, myxoedematous type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C0A0.00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iodine-deficiency syndrome, neurological type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P340100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keratoconus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PH3y300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keratoderma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P322000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keratoglobus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PF64z00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knee joint deformity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PH52.00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koilonychia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PG18.11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kyphoscoliosis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PC4yE00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labial adhesions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P364.00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lacrimal passage anomalies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P83y300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laryngocele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P831700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laryngomalacia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P6yy300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left ventricular diverticulum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PE4..11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leg bone bowing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P33..11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lens anomaly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PH53.00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leukonychia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Q402100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listeriosis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PH40100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localised alopecia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PG15.11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lumbosacral fusion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PG11.00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lumbosacral spondylolysis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B7J1.11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lymphangioma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PH00.00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lymphoedema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P322112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macrocornea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Q402200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malaria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PKy5z00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malform syndrome affecting facial appearance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P6W..00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malformation of aortic and mitral valves unsp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PGX..00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malformation of bony thorax,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PH6X.00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malformation of breast,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P7W..00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malformation of circulatory system, unspecif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P7X..00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malformation of great arteries,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PB5X.00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malformation of intestine,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P83yX00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malformation of larynx,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PF5rD00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malformation of thumb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P6X..00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malformation of tricuspid valve,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PKy7z00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malformation syndrome involving limbs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PKy6z00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malformation syndrome with short stature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PKy8z00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malformation syndrome+other skeletal changes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PK8..00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malformation syndromes due to known exogen causes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PKy7.00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malformation syndromes involving limbs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PKy9.00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malformation syndromes with metabolic disturbance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PKy8.00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malformation syndromes with other skeletal change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PKy6.00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malformation syndromes with short stature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P5X..00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malforms of cardiac chambers+connections unsp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PBy2.00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malposition of digestive system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P322100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megalocornea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P33y100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membranous cataract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PE6z.11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metatarsus valgus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P66..00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mitral insufficiency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P65..00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mitral stenosis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P65z.00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mitral stenosis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PH41.00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monilethrix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F233.00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monoplegia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PGz..00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musculoskeletal anomalies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PE...11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musculoskeletal deformities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PEz..00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musculoskeletal deformity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D400500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neutropenia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F486300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night blindness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F145.00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nonprogressive ataxia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PB61200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obstruction of bile duct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PB22.00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obstruction of large intestine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PB12.00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obstruction of small intestine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PD61.00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obstruction of urethra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PD61z00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obstruction of urethra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PB23.00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occlusion of anus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PB23z00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occlusion of anus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PB23000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occlusion of anus with fistula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PA32.00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oesophageal fistula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PA32z00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oesophageal fistula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PA45.00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oesophageal pouch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PA3..11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oesophageal ring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PA31.11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oesophageal stenosis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PB40000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omental adhesions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PH54.00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onychauxis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P2xz100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optic atrophy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P356000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optic disc coloboma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P365.00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orbit anomalies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PC0y.11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ovarian dysplasia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PF6B200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overgrowth of foot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PF6B.00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overgrowth of lower limb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PH55.00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pachyonychia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F230000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paraplegia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PG15100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partial fusion of spine - balanced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PG15200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partial fusion of spine - unbalanced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P816.00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perforation of the nasal sinus wall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P6yy400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pericardial defect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P767.00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peripheral aneurysm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PB40200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peritoneal adhesions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PB40211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peritoneal bands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PA27100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pharyngeal polyp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PH32000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poikiloderma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PB62000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polycystic liver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P841.00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polycystic lung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C371000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porphyria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PD67.00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posterior urethral valves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PD62.11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posterior urethral valves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PE2z.11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postural curvature of spine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F591800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prelingual deafness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PDy7.00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prolapse of bladder mucosa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PDy8.00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prolapse of urethra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P42z300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prominent auricle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PF6y600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pseudarthrosis of tibia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P8y4.00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pulmonary lymphangiectasis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P602.00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pulmonary stenosis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P602z00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pulmonary stenosis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D200312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pure red cell aplasia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PB25.11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rectal stricture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D200314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red cell hypoplasia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PB52z12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redundant colon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PB52z11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redundant rectal mucosa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PD01.00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renal atrophy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PD10.00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renal cyst, single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P357000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retinal aneurysm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P355100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retinal fold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PG1x.00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sacrococcygeal anomalies NEC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PG1xz00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sacrococcygeal anomaly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PA23.00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salivary gland fistula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PH3y100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scar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F591400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sensorineural deafness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PF34100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short femur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D210000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sideroblastic anaemia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PH...11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skin anomalies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PE8y400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spade-like hand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F23..11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spastic cerebral palsy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F233.11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spastic foot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P2y1.00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spinal cord anomaly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PE2..00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spine deformity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PE2z.00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spine deformity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PE20.00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spine deformity,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PK03.00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splenomegaly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PG12.00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spondylolisthesis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PB24011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stenosis of anus with fistula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PB24111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stenosis of anus without mention of fistula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P722411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stenosis of ascending aorta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P833200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stenosis of bronchus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PC4y800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stenosis of cervical canal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PB13000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stenosis of duodenum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P423100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stenosis of eustachian tube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PB13200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stenosis of ileum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PB13100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stenosis of jejunum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PB22.11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stenosis of large intestine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P833000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stenosis of larynx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P833.00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stenosis of larynx, trachea and bronchus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PB25111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stenosis of rectum without mention of fistula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PB13.00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stenosis of small intestine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PB13z00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stenosis of small intestine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P803.00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stenosis of the anterior nares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P804.00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stenosis of the posterior nares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P833100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stenosis of trachea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PD22.11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stenosis of ureter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PC4y900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stenosis of vagina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PA73.00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stomach diverticulum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PB24.00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stricture of anus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PB24z00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stricture of anus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PB24000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stricture of anus with fistula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PB24100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stricture of anus without mention of fistula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PB61300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stricture of bile duct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PB61311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stricture of common bile duct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P6y4600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stricture of coronary artery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P402111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stricture of external auditory canal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P402112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stricture of osseous meatus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P735.11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stricture of pulmonary artery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PB25.00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stricture of rectum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PB25z00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stricture of rectum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PB25000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stricture of rectum with fistula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PB13z11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stricture of small intestine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PD22.00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stricture of ureter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PD22z00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stricture of ureter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PD22000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stricture of ureter,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PD22100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stricture of ureteropelvic junction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PD22200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stricture of ureterovesical orifice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PC4y911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stricture of vagina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P833300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subglottic stenosis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P822.00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subglottic web of larynx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PE31z00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subluxation of hip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F23y511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suprabulbar paresis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P833400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supraglottic stenosis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PF69000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synostosis of lower limb bones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A90..00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syphilis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A90z.00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syphilis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A900.12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syphilitic choroiditis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A900.14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syphilitic epiphysitis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A905000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syphilitic gumma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A904200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syphilitic meningitis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A900.16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syphilitic osteochondritis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PE5y000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talipes calcaneovarus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PE7y100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talipes calcaneus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PE6y000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talipes equinovalgus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PE51.00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talipes equinovarus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PE7y200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talipes equinus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PE60.00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talipes valgus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PE50.00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talipes varus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P252.00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tethering of spinal cord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PE8y111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thoracic wall deformity NEC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D313100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thrombocytopenic purpura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C03z.11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thyroid insufficiency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PF36200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tibial deficiency type III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PA32111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tracheo-oesophageal fistula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P61..00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tricuspid atresia and stenosis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P61z.00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tricuspid atresia or stenosis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P611.00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tricuspid stenosis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Q402400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tuberculosis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PG73.00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umbilical hernia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PF6C100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undergrowth of distal part of limb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PF6C.00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undergrowth of lower limb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PF6C000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undergrowth of proximal part of limb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PD21.11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ureteric valves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PD62.00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urethral valvular stricture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PDy6.00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urethrorectal fistula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PD63.11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urinary meatus obstruction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PD63.00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urinary meatus stricture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PD63z00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urinary meatus stricture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PC4yC00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vaginal cyst NEC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PF6y500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valgus ankle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P76A.00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varix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PF6y400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varus ankle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PE61000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vertical talus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PD47.00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vesico-uretero-renal reflux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PD64.00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vesicourethral orifice stricture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Q40X.00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viral disease,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Q409.00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viral hepatitis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Q409z00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viral hepatitis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PB5z.11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volvulus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P82..00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web of larynx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P82z.00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web of larynx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P820.00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web of larynx,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P45..00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webbing of neck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P45z.00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webbing of neck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PE1..11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wry neck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C390512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Congenital X-linked agammaglobulinaemia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G554011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Congestive obstructive cardiomyopathy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C1z4100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Constitutional dwarfism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D200300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Constitutional red cell aplasia and hypoplasia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D200313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Constitutional red cell hypoplasia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PF5E000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Constriction ring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PF6D000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Constriction ring of lower limb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PF6D.00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Constriction ring syndrome of lower limb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PF6D300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Constriction ring syndrome of lower limb with amputation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PF5E.00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Constriction ring syndrome of upper limb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PF5E400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Constriction ring with acrosyndactyly and amputation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PF5E100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Constriction ring with lymphoedema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G532z00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Constrictive pericarditis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C294200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Copper deficiency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4Q73.00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Copper level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C154.00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Corticoadrenal insufficiency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C154z00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Corticoadrenal insufficiency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PKy5B00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Costello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J046100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Costen's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PG03.00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Craniosynostosis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C03z.12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Cretinism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C03..11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Cretinism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PJ31.00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Cri-du-chat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C374000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Crigler - Najjar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13s7.00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Croatian as a second language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J401z11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Crohn's colitis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J40..11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Crohn's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J40z.11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Crohn's disease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J400400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Crohn's disease of the ileum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J400300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Crohn's disease of the ileum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J401z00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Crohn's disease of the large bowel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J400z00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Crohn's disease of the small bowel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J400200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Crohn's disease of the terminal ileum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PG04.11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Crouzon's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B7J1000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Cystic hygroma of neck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PD11z11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Cystic kidney disease NEC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C300200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Cystinaemia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C300311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Cystine storage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C300100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Cystinuria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F593.00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Deaf mutism, NEC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Fy1..12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Deafblind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P40z.11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Deafness due to congenital anomaly NEC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F59z.00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Deafness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D303100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Deficiency of factor II or prothrombin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D303200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Deficiency of factor V or labile factor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D303300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Deficiency of factor VII or stable factor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D303400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Deficiency of factor X or Stuart-Prower factor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D303500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Deficiency of factor XII or Hageman factor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D303600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Deficiency of factor XIII or fibrin stabilizing factor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PJ33000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Deletion of long arm of chromosome 13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PJ33100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Deletion of long arm of chromosome 18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PJ30.11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Deletion of long arm of chromosome 21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PJ33200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Deletion of short arm of chromosome 18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PJ32.00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Deletion of short arm of chromosome 4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PJ31.11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Deletion of short arm of chromosome 5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D104900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Delta-beta thalassaemia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PKyP.00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Diab insipidus,diab mell,optic atrophy and deafness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889A.00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Diab mellit insulin-glucose infus acute myocardial infarct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C135.00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Diabetes insipidus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C135.12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Diabetes insipidus - pituitary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Diabetes mellitus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C10C.00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Diabetes mellitus autosomal dominant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C10D.00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Diabetes mellitus autosomal dominant type 2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C10H.00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Diabetes mellitus induced by non-steroid drugs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C102z00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Diabetes mellitus NOS with hyperosmolar coma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C101z00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Diabetes mellitus NOS with ketoacidosis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C103z00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Diabetes mellitus NOS with ketoacidotic coma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C106z00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Diabetes mellitus NOS with neurological manifestation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C100z00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Diabetes mellitus NOS with no mention of complication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C105z00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Diabetes mellitus NOS with ophthalmic manifestation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C10yz00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Diabetes mellitus NOS with other specified manifestation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C107z00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Diabetes mellitus NOS with peripheral circulatory disorder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C10zz00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Diabetes mellitus NOS with unspecified complication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C107.11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Diabetes mellitus with gangrene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Diabetes mellitus with hyperosmolar coma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Diabetes mellitus with ketoacidosis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Diabetes mellitus with ketoacidotic coma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C104z00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Diabetes mellitus with nephropathy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C106.12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Diabetes mellitus with neuropathy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Diabetes mellitus with no mention of complication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C105.00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Diabetes mellitus with ophthalmic manifestation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C10y.00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Diabetes mellitus with other specified manifestation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C107.00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Diabetes mellitus with peripheral circulatory disorder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C106.13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Diabetes mellitus with polyneuropathy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Diabetes mellitus with renal manifestation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Diabetes mellitus with unspecified complication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C107000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Diabetes mellitus, juvenile +peripheral circulatory disorder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C105000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Diabetes mellitus, juvenile type, + ophthalmic manifestation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C10z000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Diabetes mellitus, juvenile type, + unspecified complication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C100000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Diabetes mellitus, juvenile type, no mention of complication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C102000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Diabetes mellitus, juvenile type, with hyperosmolar coma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C101000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Diabetes mellitus, juvenile type, with ketoacidosis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C103000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Diabetes mellitus, juvenile type, with ketoacidotic coma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C104000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Diabetes mellitus, juvenile type, with renal manifestation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C106000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Diabetes mellitus, juvenile, + neurological manifestation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C10y000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Diabetes mellitus, juvenile, + other specified manifestation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66AI.00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Diabetic - good control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66AJ.00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Diabetic - poor control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66AJz00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Diabetic - poor control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66A5.00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Diabetic on insulin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66o6.00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Diabetic on insulin and glucagon-like peptide 1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66AV.00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Diabetic on insulin and oral treatment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66o2.00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Diabetic on non-insulin injectable medication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66A4.00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Diabetic on oral treatment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66o5.00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Diabetic on oral treatment and glucagon-like peptide 1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66As.00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Diabetic on subcutaneous treatment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J34..00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Diaphragmatic hernia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J342.00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Diaphragmatic hernia - irreducible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J34z.00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Diaphragmatic hernia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J340.00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Diaphragmatic hernia with gangrene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J341.00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Diaphragmatic hernia with obstruction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13VC.00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Disability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13VC100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Disability - moderate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13VC200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Disability - severe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13VC000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Disability - slight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13VCZ00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Disability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13VC.11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Disabled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C313700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Disaccharidase deficiency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M154100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Discoid lupus erythematosus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C375X00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Disorder of glucosaminoglycan metabolism,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C31yX00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Disorder of glycoprotein metabolism,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F391500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Distal (Gower's) muscular dystrophy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P58..00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Double outlet left ventricle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P511.00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Double outlet right ventricle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P511z00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Double outlet right ventricle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PJ0..00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Down's syndrome - trisomy 21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PJ0z.00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Down's syndrome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G310.11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Dressler's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F4J7000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Duane's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C374100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Dubin - Johnson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PKy6600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Dubowitz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F152111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Duchenne Aran muscular atrophy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PD80.00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Duplex kidney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PD34.11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Duplex kidneys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PG41.11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Dwarfism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C1z4.00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Dwarfism NEC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C1z4z00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Dwarfism NEC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PGy2.00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Ehlers-Danlos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PGy2000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Ehlers-Danlos syndrome type I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PGy2100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Ehlers-Danlos syndrome type II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PGy2200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Ehlers-Danlos syndrome type III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PGy2300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Ehlers-Danlos syndrome type IV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PGy2500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Ehlers-Danlos syndrome type VI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PGy2600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Ehlers-Danlos syndrome type VII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PGy2700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Ehlers-Danlos syndrome type VIII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PG55.11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Ellis - Van Creveld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F391A00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Emery-Dreifuss muscular dystrophy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PH3y700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Epidermolysis bullosa simplex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F25..00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Epilepsy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 w:rsidP="005B523D">
            <w:r w:rsidRPr="005B523D">
              <w:t>6674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Epilepsy associated problems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1O30.00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Epilepsy confirmed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F25z.00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Epilepsy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F250011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Epileptic absences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F250300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Epileptic seizures - akinetic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F250200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Epileptic seizures - atonic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F251200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Epileptic seizures - clonic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F251300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Epileptic seizures - myoclonic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F251400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Epileptic seizures - tonic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F391100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Erb's muscular dystrophy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G20..00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Essential hypertension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C327411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Fabry's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C327.12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Fabry's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K032400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Familial glomerulonephritis in Alport's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C320000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Familial hypercholesterolaemia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C320.11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Familial hypercholesterolaemia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C300300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Fanconi-de-Toni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PC72.00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Female pseudohermaphroditism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PK84.00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Fetal valproate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F220.00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Flaccid hemiplegia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F23y100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Flaccid infantile cerebral palsy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F241000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Flaccid paraplegia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F255011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Focal epilepsy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K032200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Focal glomerulon + focal recurr macroscop glomerulonephritis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F1y0.00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Fragile X associated tremor ataxia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P205.00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Frontal encephalocele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C311100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Galactokinase deficiency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C311.00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Galactosaemia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C311z00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Galactosaemia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C311000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Galactose-1-phosphate uridyl transferase deficiency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PG71.00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Gastroschisis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E200200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Generalised anxiety disorder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F251.00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Generalised convulsive epilepsy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F251z00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Generalised convulsive epilepsy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F250z00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Generalised nonconvulsive epilepsy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F25H.00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Generalised seizure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C310212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Glucose-6-phosphatase deficiency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D102000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Glucose-6-phosphate dehydrogenase deficiency anaemia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F28y400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GLUT1 deficiency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C309.00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Glutaryl CoA dehydrogenase deficiency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C310.13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Glycogen storage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C310.00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Glycogenosis - glycogen storage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F251000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Grand mal (major) epilepsy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F251600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Grand mal seizure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F253.00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Grand mal status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C020.12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Graves'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C350000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Haemochromatosis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D107600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Haemoglobin Zurich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D107300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Haemoglobin-C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D107400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Haemoglobin-D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D107500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Haemoglobin-E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D107700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Haemoglobin-H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D102.00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Haemolytic anaemia due to glutathione metabolism disorder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D103000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Haemolytic anaemia due to hexokinase deficiency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D103100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Haemolytic anaemia due to pyruvate kinase deficiency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D1...00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Haemolytic anaemias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D1z..00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Haemolytic anaemias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D111300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Haemolytic-uraemic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C37y800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Haemophagocytic lymphohistiocytosis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C37y900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Haemophagocytic syndrome, infection-associated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D300.12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Haemophilia 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D301.12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Haemophilia B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D302.11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Haemophilia 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D300.00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Haemophilia-A (factor VIII deficiency)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D302.00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Haemophilia-C (factor XI deficiency)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PG0E.11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Hallerman - Streif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C300400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Hartnup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G56..12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Heart block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P6yyA00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Hemicardia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P002.00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Hemicephaly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7J02C00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Hemicraniotomy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M21yD00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Hemifacial atrophy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PE00000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Hemifacial microsomia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P24A.00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Hemimegalencephaly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F22..11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Hemiparesis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F2Az.00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Hemiparesis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F22..00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Hemiplegia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F22z.00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Hemiplegia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F26y000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Hemiplegic migraine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N093.11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Hench - Rosenberg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J61y400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Hepatic fibrosis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J615z15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Hepatic fibrosis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J61y600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Hepatic fibrosis with hepatic sclerosis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A70z000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Hepatitis 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J624.00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Hepatorenal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F1...00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Hereditary and degenerative diseases of the CNS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F1z..00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Hereditary and degenerative diseases of the CNS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F1y..00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Hereditary and degenerative diseases of the CNS 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SN51100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Hereditary C1 esterase inhibitor deficiency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F435.00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Hereditary choroid dystrophies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C312.00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Hereditary fructose intolerance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D10z.00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Hereditary haemolytic anaemia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D10..00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Hereditary haemolytic anaemias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G770.00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Hereditary haemorrhagic telangiectasia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D311000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Hereditary haemorrhagic thrombasthenia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F368.00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Hereditary motor and sensory neuropathy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F368000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Hereditary motor and sensory neuropathy type I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F368100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Hereditary motor and sensory neuropathy type II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F368200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Hereditary motor and sensory neuropathy type III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K0A5000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Hereditary nephropathy NEC, minor glomerular abnormality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K0A5100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Hereditary nephropathy NEC,focal+segmnt glomerular lesion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K0A5.00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Hereditary nephropathy not elsewhere classified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K0A5600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Hereditary nephropathy, NEC, dense deposit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K0A5X00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Hereditary nephropathy, unspecif morphological changes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F391.00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Hereditary progressive muscular dystrophy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F427.00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Hereditary retinal dystrophies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F427200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Hereditary retinal dystrophies with other diseases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F427z00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Hereditary retinal dystrophy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F141.00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Hereditary spastic paraplegia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D100.00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Hereditary spherocytosis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D313111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Hereditary thrombocytopenia NEC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K0A5200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Hereditry nephropathy NEC,difus membran glomerulnephritis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C302900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Hermansky-Pudlak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PB30.00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Hirschsprung's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PB3..00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Hirschsprung's disease and allied congenital conditions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PB3z.00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Hirschsprung's disease and allied congenital conditions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PB30z00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Hirschsprung's disease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C305000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Histidinaemia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C305200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Histidinuria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B625.11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Histiocytosis X (acute, progressive)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C37y500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Histiocytosis X , chronic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C37y600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Histiocytosis X 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C37y700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Histiocytosis,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PKy7100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Holt - Oram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C304300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Homocystinuria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D104311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Homozygous alpha thalassaemia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D303800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Homozygous factor V Leiden mutation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42e0.00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Homozygous SS genotype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F17z.11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Horner's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F115.00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Hydrocephalus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P233.12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Hydrocephalus with atresia of foramina of Magendie+Luschka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P230.11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Hydrocephauls with anomaly of aqueduct of Sylvius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SM31000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Hydrochloric acid causing toxic effect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K11..00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Hydronephrosis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K11z.00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Hydronephrosis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K113.11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Hydronephrosis with pelviureteric junction obstruction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K112.00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Hydronephrosis with renal and ureteral calculous obstruction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K11X.00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Hydronephrosis with ureteral stricture NEC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K113.00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Hydronephrosis with ureteropelvic junction obstruction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K135.00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Hydroureter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PD25.00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Hydroureter - congenital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K111.00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Hydroureteronephrosis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C151.00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Hyperaldosteronism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C151z00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Hyperaldosteronism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C329.00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Hypercholesterolaemia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D41y000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Hypergammaglobulinaemia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C307000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Hyperglycinaemia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C163200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Hypergonadotrophic ovarian failure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C304500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Hyperhomocysteinaemia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C397.00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Hyperimmunoglobulin E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K08yB00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Hyperkalaemic renal tubular acidosis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E2E1.00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Hyperkinesis with developmental delay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E2E2.00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Hyperkinetic conduct disorder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E2Ez.00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Hyperkinetic syndrome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C324.00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Hyperlipidaemia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C307400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Hyperlysinaemia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C352000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Hypermagnesaemia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C120100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Hyperparathyroid bone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C120.00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Hyperparathyroidism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C353400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Hyperphosphataemia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C131000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Hyperprolactinaemia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C30y400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Hyperprolinaemia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D414.00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Hypersplenism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G234.00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Hyperten heart&amp;renal dis+both(congestv)heart and renal fail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38G3.00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Hyperten, abnorm renal/liver funct, stroke, BLED score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G2z..00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Hypertensive disease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G23..00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Hypertensive heart and renal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G23z.00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Hypertensive heart and renal disease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G233.00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Hypertensive heart and renal disease with renal failure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G21z.00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Hypertensive heart disease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G21z100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Hypertensive heart disease NOS with CCF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G21z000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Hypertensive heart disease NOS without CCF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G232.00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Hypertensive heart&amp;renal dis wth (congestive) heart failure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G22..00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Hypertensive renal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G222.00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Hypertensive renal disease with renal failure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C02..11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Hyperthyroidism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212P.00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Hyperthyroidism resolved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C302600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Hypertyrosinaemia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7Q0B100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Hyperuricaemia drugs Band 1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C303400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Hypervalinaemia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C382.00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Hypervitaminosis 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C384.00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Hypervitaminosis 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C154300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Hypoaldosteronism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PG4B100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Hypochondrogenesis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PG42.15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Hypochondroplasia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PG41000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Hypochondroplasia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K032y11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Hypocomplementaemic persistent glomerulonephritis NEC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C390000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Hypogammaglobulinaemia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C139.00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Hypogonadotropic hypogonadism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M250.11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Hypohidrosis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C121.00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Hypoparathyroidism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C121z00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Hypoparathyroidism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C353300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Hypophosphataemia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C353211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Hypophosphataemic rickets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C353000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Hypophosphatasia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C353100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Hypophosphatasia rickets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C133.12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Hypophyseal dwarfism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C132.11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Hypopituitarism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PK13.00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Hypoplasia of adrenal gland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P722200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Hypoplasia of aorta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P710.00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Hypoplasia of aortic arch,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P222.00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Hypoplasia of brain, part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P6yy100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Hypoplasia of cardiac vein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P22A100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Hypoplasia of cerebellum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P228100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Hypoplasia of corpus callosum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PF4z.13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Hypoplasia of limb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PF3z.11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Hypoplasia of lower limb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P851.00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Hypoplasia of lung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PB72.00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Hypoplasia of pancreas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P22z.13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Hypoplasia of part of brain NEC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PCy2000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Hypoplasia of penis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P601000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Hypoplasia of pulmonary valve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PG1y400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Hypoplasia of spine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PK06.00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Hypoplasia of spleen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P734.00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Hypoplasia of the pulmonary artery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PF2z.11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Hypoplasia of upper limb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D200.15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Hypoplastic anaemia - familial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D201111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Hypoplastic anaemia due to drug or chemical substance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D201211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Hypoplastic anaemia due to infection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D201412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Hypoplastic anaemia due to toxic cause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P6yy.11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Hypoplastic aortic orifice or valve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7Q09100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Hypoplastic haemolytic and renal anaemia drugs Band 2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C134011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Hypoprolactinaemia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C33y000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Hypoproteinaemia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D303111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Hypoprothrombinaemia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F4A0400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Hypopyon ulcer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C154700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Hyporeninaemic hypoaldosteronism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C13X.00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Hypothalamic dysfunction, not elsewhere classified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C13..11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Hypothalamus disorders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 w:rsidP="005B523D">
            <w:r w:rsidRPr="005B523D">
              <w:t>5761.11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Hypothalamus hormone radioass.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C04z.13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Hypothyroid goitre, acquired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C04..13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Hypothyroidism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C04z.00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Hypothyroidism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C372000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Hypoxanthine-guanine-phosphoribosyltransferase deficiency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C150100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Iatrogenic Cushing's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C110000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Iatrogenic hyperinsulinism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C137.11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Iatrogenic hypopituitarism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C043z00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Iatrogenic hypothyroidism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C137z00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Iatrogenic pituitary disorder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C137.00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Iatrogenic pituitary disorders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C054.00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Iatrogenic thyroiditis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PH1..00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Ichthyosis congenita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PH1z.00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Ichthyosis congenita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PH14.00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Ichthyosis vulgaris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C107300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IDDM with peripheral circulatory disorder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C108.11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IDDM-Insulin dependent diabetes mellitus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PB31.00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Idiopathic congenital megacolon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F4B2100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Idiopathic corneal oedema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C150000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Idiopathic Cushing's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F136000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Idiopathic familial dystonia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H563z00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Idiopathic fibrosing alveolitis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D00z200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Idiopathic hypochromic anaemia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C121200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Idiopathic hypoparathyroidism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N330300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Idiopathic osteoporosis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N331600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Idiopathic osteoporosis with pathological fracture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C132000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Idiopathic panhypopituitarism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H563.13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Idiopathic pulmonary fibrosis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H561.00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Idiopathic pulmonary haemosiderosis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C350300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Idiopathic pulmonary haemosiderosis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B937.12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Idiopathic thrombocythaemia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D313.12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Idiopathic thrombocytopenic purpura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D313000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Idiopathic thrombocytopenic purpura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C39X.00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Immunodeficiency associated+major defect,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C390600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Immunodeficiency with IgM hypergammaglobulinaemia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C395.00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Immunodeficiency with short-limbed stature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PB26.00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Imperforate anus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PB26z00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Imperforate anus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PB26000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Imperforate anus with fistula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PB14.00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Imperforate jejunum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PA33.00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Imperforate oesophagus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PA27000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Imperforate pharynx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PB27.00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Imperforate rectum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PB27000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Imperforate rectum with fistula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E140.00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Infantile autism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E140z00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Infantile autism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F23..12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Infantile cerebral palsy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F234.00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Infantile hemiplegia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F392300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Infantile myotonia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F460.00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Infantile, juvenile and presenile cataracts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G64..12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Infarction - cerebral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G63..11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Infarction - precerebral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G401.11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Infarction - pulmonary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G64z400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Infarction of basal ganglia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J4...12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Inflammatory bowel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C108J00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Insulin dependent diab mell with neuropathic arthropathy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C108G00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Insulin dependent diab mell with peripheral angiopathy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C108900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Insulin dependent diabetes maturity onset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C10E912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Insulin dependent diabetes maturity onset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C100011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Insulin dependent diabetes mellitus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C108.00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Insulin dependent diabetes mellitus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C10E.12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Insulin dependent diabetes mellitus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C108800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Insulin dependent diabetes mellitus - poor control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C10E812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Insulin dependent diabetes mellitus - poor control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C108H00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Insulin dependent diabetes mellitus with arthropathy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C108F00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Insulin dependent diabetes mellitus with diabetic cataract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C10EF12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Insulin dependent diabetes mellitus with diabetic cataract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C108600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Insulin dependent diabetes mellitus with gangrene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C10E612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Insulin dependent diabetes mellitus with gangrene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C108E00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Insulin dependent diabetes mellitus with hypoglycaemic coma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C10EE12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Insulin dependent diabetes mellitus with hypoglycaemic coma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C108B00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Insulin dependent diabetes mellitus with mononeuropathy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C10E312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Insulin dependent diabetes mellitus with multiple complicat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C108300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Insulin dependent diabetes mellitus with multiple complicatn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C108D00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Insulin dependent diabetes mellitus with nephropathy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C10ED12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Insulin dependent diabetes mellitus with nephropathy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C108C00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Insulin dependent diabetes mellitus with polyneuropathy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C10EC12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Insulin dependent diabetes mellitus with polyneuropathy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C108700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Insulin dependent diabetes mellitus with retinopathy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C10E712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Insulin dependent diabetes mellitus with retinopathy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C108500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Insulin dependent diabetes mellitus with ulcer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C10E512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Insulin dependent diabetes mellitus with ulcer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C109J11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Insulin treated non-insulin dependent diabetes mellitus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C10FJ00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Insulin treated Type 2 diabetes mellitus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C109J00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Insulin treated Type 2 diabetes mellitus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C10FJ11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Insulin treated Type II diabetes mellitus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66Ap.00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Insulin treatment initiated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66Ar.00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Insulin treatment stopped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C108200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Insulin-dependent diabetes mellitus with neurological comps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C10E212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Insulin-dependent diabetes mellitus with neurological comps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C108100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Insulin-dependent diabetes mellitus with ophthalmic comps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C10E112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Insulin-dependent diabetes mellitus with ophthalmic comps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C108000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Insulin-dependent diabetes mellitus with renal complications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C10E012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Insulin-dependent diabetes mellitus with renal complications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C108A00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Insulin-dependent diabetes without complication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C10EA12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Insulin-dependent diabetes without complication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H58y600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Interstitial lung disease due to collagen vascular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H58y700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Interstitial lung disease due to connective tissue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J69..00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Intestinal malabsorption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J69z.00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Intestinal malabsorption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J69y300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Intestinal malabsorption of carbohydrate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J69y600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Intestinal malabsorption of fat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J69y200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Intestinal malabsorption of protein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F280z11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Intracerebral cyst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Q200511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Intracerebral haematoma in fetus or newborn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G61..00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Intracerebral haemorrhage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Q200011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Intracerebral haemorrhage in fetus or newborn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G61X.00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Intracerebral haemorrhage in hemisphere,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G61z.00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Intracerebral haemorrhage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G617.00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Intracerebral haemorrhage, intraventricular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G618.00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Intracerebral haemorrhage, multiple localized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C3A..00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Iodine-deficiency syndromes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C0AX.00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Iodine-deficiency-related (endemic) goitre,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C0A3.00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Iodine-deficiency-related diffuse (endemic) goitre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C0A4.00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Iodine-deficiency-related multinodular (endemic) goitre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D000.12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Iron deficiency anaemia due to blood loss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D000.00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Iron deficiency anaemia due to chronic blood loss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D00zz00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Iron deficiency anaemia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D00..00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Iron deficiency anaemias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PJ33400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Jacobsen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PG43.11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Jeune's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F250400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Juvenile absence epilepsy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N045000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Juvenile ankylosing spondylitis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N045300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Juvenile arthritis in Crohn's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N045200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Juvenile arthritis in psoriasis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N045400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Juvenile arthritis in ulcerative colitis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M142.00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Juvenile dermatitis herpetiformis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N003000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Juvenile dermatomyositis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F4B5100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Juvenile epithelial corneal dystrophy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B693.00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Juvenile myelomonocytic leukaemia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F25A.00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Juvenile myoclonic epilepsy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A904.00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Juvenile neurosyphilis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F380100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Juvenile or adult myasthenia gravis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N326200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Juvenile osteochondritis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N323.11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Juvenile osteochondritis of the arm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N323.00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Juvenile osteochondritis of the arm and hand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N323z00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Juvenile osteochondritis of the arm and hand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N323000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Juvenile osteochondritis of the arm,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N323100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Juvenile osteochondritis of the hand,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N321.00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Juvenile osteochondritis of the hip and pelvis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N321z00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Juvenile osteochondritis of the hip and pelvis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N321000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Juvenile osteochondritis of the hip and pelvis,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N321400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Juvenile osteochondritis of the iliac crest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N320.00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Juvenile osteochondritis of the spine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N320z00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Juvenile osteochondritis of the spine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N320000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Juvenile osteochondritis of the spine,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N321500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Juvenile osteochondritis of the symphysis pubis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N326z00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Juvenile osteochondroses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N326300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Juvenile osteochondrosis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N328.00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Juvenile osteochondrosis of spine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N325.00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Juvenile osteochondrosis of the foot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N325z00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Juvenile osteochondrosis of the foot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N325000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Juvenile osteochondrosis of the foot,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N324.00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Juvenile osteochondrosis of the leg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N324z00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Juvenile osteochondrosis of the leg,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N324000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Juvenile osteochondrosis of the leg,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N324111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Juvenile osteochondrosis of the primary patellar centre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N324300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Juvenile osteochondrosis of the secondary patellar centre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M142.11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Juvenile pemphigoid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M2y4800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Juvenile plantar dermatosis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G759.00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Juvenile polyarteritis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J615800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Juvenile portal cirrhosis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F427300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Juvenile retinoschisis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N045500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Juvenile rheumatoid arthritis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N043.00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Juvenile rheumatoid arthritis - Still's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N043z00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Juvenile rheumatoid arthritis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N043000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Juvenile rheumatoid arthropathy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N045100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Juvenile seronegative polyarthritis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M12A400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Juvenile spring eruption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C172111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Kallman's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E140.11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Kanner's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PJy2.12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Karyotype 47, XXX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PJyy300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Karyotype 47,XYY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G751000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Kawasaki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Q424.00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Kernicterus due to isoimmunisation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Q437.00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Kernicterus not due to isoimmunisation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Q437z00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Kernicterus of newborn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PKy9211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Kinky hair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PJ70.00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Klinefelter's phenotype, karyotype 47XXY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PJ7z.00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Klinefelter's syndrome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PJ72.00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Klinefelter's syndrome, male with 46XX karyotype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PJ71.12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Klinefelter's syndrome, XXXXY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PJ71.11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Klinefelter's syndrome, XXXY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PJ73.00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Klinefelter's syndrome, XXYY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PJ74.00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Klinefelter's syndrome, XY/XXY mosaic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PJ71.00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Klinefelter's syndrome,male with more than two X chromosomes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PG16z00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Klippel - Feil syndrome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PKy7200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Klippel - Trenaunay - Weber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PG16.00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Klippel-Feil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N13y100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Klippel's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F257.00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Kojevnikov's epilepsy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C20..00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Kwashiorkor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C362300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Lactic acidaemia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C313111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Lactose malabsorption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F381011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Lambert-Eaton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ZS82.11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Landau-Kleffner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C37yB00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Langerhans' cell histiocytosis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E2F3.11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Language development disorder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ZS7C400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Language disorder associated with right hemisphere damage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ZS7C600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Language disorder associated with thought disorder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13Z4E00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Learning difficulties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Z7CD200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Learning difficulties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F427J00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Leber's congenital amaurosis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F4H1600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Leber's hereditary optic atrophy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F4H1711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Leber's optic atrophy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G562z00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Left bundle branch hemiblock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F222.00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Left hemiplegia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G563.00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Left main stem bundle branch block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 w:rsidP="005B523D">
            <w:r w:rsidRPr="005B523D">
              <w:t>7904200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Left ventricle aorta tunnel right ventricle pul art val con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P542.00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Left ventricle to right atrial communication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G5yyD00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Left ventricular cardiac dysfunction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G581.00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Left ventricular failure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G5y3411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Left ventricular hypertrophy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P69..00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Left ventricular outflow tract obstruction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G5yy700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Left ventricular thrombosis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C303000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Leucinosis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F100z00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Leucodystrophy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C10M.00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Lipoatrophic diabetes mellitus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C375.14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Lipochondrodystrophy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C326z00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Lipodystrophy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A3A2.11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Lipodystrophy, intestinal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G56y500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Long Q-T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PB30000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Long segment Hirschsprung's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C302500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Lowe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M154.00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Lupus erythematosus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M154000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Lupus erythematosus chronicus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M154200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Lupus erythematosus migrans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M154300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Lupus erythematosus nodularis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M154z00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Lupus erythematosus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M154400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Lupus erythematosus profundus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M154500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Lupus erythematosus tumidus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M154600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Lupus erythematosus unguium mutilans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P241.00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Macroencephaly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C333.00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Macroglobulinaemia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C333z00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Macroglobulinaemia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PA14.00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Macroglossia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J040.12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Macrognathism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J040A00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Macrognathism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P242.00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Macrogyria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P37..00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Macrophthalmos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PG42012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Maffuci's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C294400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Magnesium deficiency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PJ51000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Major partial trisomy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J69y700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Malabsorption - iron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J69y011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Malabsorption due to intolerance to fat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C313911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Malabsorption of disaccharide NEC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C313511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Malabsorption of glucose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C313011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Malabsorption of glucose - galactose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J69yz13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Malabsorption syndrome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PC71.00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Male pseudohermaphroditism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PJy6.00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Male with structurally abnormal sex chromosome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E110.00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Manic disorder, single episode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E110z00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Manic disorder, single episode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1S42.00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Manic mood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E11..13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Manic psychoses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C399000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Mannose-binding lectin deficiency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C31y300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Mannosidosis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C375000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Mannosidosis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G764.11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Marable's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C201.00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Marasmic kwashiorkor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A78y300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Marburg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PKy5600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Marchesani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D112012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Marchiafava - Micheli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F21y000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Marchiafava-Bignami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P2x4.00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Marcus - Gunn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F4E4113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Marcus - Gunn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PKy2.00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Marfan's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F142000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Marie's cerebellar ataxia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C37z.11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Marinesco-Sjogren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C375611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Maroteaux - Lamy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PKy0400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Marshall-Smith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C10C.11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Maturity onset diabetes in youth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C10C.12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Maturity onset diabetes in youth type 1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C10D.11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Maturity onset diabetes in youth type 2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C310000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McArdle's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PD12.00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Medullary cystic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PD12z00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Medullary cystic disease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PD12y00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Medullary cystic disease 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PD12100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Medullary cystic disease, adult type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PD12000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Medullary cystic disease, juvenile type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C156.00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Medulloadrenal hyperfunction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J527.00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Megacolon excluding Hirschsprung's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J527z00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Megacolon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D313.14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Megakaryocytic hypoplasia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P241.11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Megalencephaly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P249.00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Megalencephaly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Q48y500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Megalencephaly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D01..11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Megaloblastic anaemia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D012112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Megaloblastic anaemia due to dietary causes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D01z.11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Megaloblastic anaemia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PB56.00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Megaloduodenum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PA75.00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Megalogastria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K13y700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Megaloureter - acquired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PD26.00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Megaloureter - congenital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J100.12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Megaoesophagus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J100000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Megaoesophagus in Chagas'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PKyG.00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Men ret congen heart dis blepharophim blepharop hypopl teeth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 w:rsidP="005B523D">
            <w:r w:rsidRPr="005B523D">
              <w:t>6664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Mental handicap problem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E3...00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Mental retardation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E3z..00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Mental retardation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 w:rsidP="005B523D">
            <w:r w:rsidRPr="005B523D">
              <w:t>6894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Mental retardation screen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K032y14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Mesangiocapillary glomerulonephritis NEC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K032y13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Mesangioproliferative glomerulonephritis NEC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C1A0.00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Metabolic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C10F811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Metabolic syndrome X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4Q21000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Metadrenaline level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PG45.00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Metaphyseal dysostosis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PG45.15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Metaphyseal dysplasia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PG44100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Metatropic dwarfism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PA15.00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Microglossia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J040.15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Micrognathism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J040B00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Micrognathism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P336000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Microphakia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P31..00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Microphthalmos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P31z.00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Microphthalmos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P312.00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Microphthalmos with other eye anomaly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P310.00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Microphthalmos,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F26..00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Migraine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F26z.00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Migraine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F262z00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Migraine variant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F260.11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Migraine with aura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F261.11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Migraine without aura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663V100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Mild asthma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F370200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Miller-Fisher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F39X.00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Mitochondrial myopathy, not elsewhere classified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G133.00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Mitral and aortic incompetence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G133.11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Mitral and aortic insufficiency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G133.12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Mitral and aortic regurgitation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G13z.00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Mitral and aortic valve disease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G111.11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Mitral incompetence - rheumatic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G132.12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Mitral incompetence and aortic stenosis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G540100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Mitral incompetence, cause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G540000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Mitral incompetence, non-rheumatic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G132.00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Mitral insufficiency and aortic stenosis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G540.16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Mitral regurgitation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G111.12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Mitral regurgitation - rheumatic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G132.13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Mitral regurgitation and aortic stenosis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G110.00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Mitral stenosis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G131.13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Mitral stenosis and aortic incompetence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G131.00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Mitral stenosis and aortic insufficiency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G112.12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Mitral stenosis with incompetence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G112.00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Mitral stenosis with insufficiency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G112.13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Mitral stenosis with regurgitation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G11z.00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Mitral valve disease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G11..00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Mitral valve diseases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G540z00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Mitral valve disorders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G540.00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Mitral valve incompetence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G540.12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Mitral valve insufficiency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G540300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Mitral valve leaf prolapse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G540.15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Mitral valve prolapse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G540200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Mitral valve prolapse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G540.14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Mitral valve regurgitation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H332.00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Mixed asthma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E116.00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Mixed bipolar affective disorder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E116600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Mixed bipolar affective disorder, in full remission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E116100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Mixed bipolar affective disorder, mild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E116200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Mixed bipolar affective disorder, moderate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E116z00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Mixed bipolar affective disorder,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E116500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Mixed bipolar affective disorder, partial/unspec remission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E116400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Mixed bipolar affective disorder, severe, with psychosis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E116300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Mixed bipolar affective disorder, severe, without psychosis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E116000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Mixed bipolar affective disorder,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PJ60.00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Mixed gonadal dysgenesis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G561311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Mobitz type 1 second degree atrioventricular block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G561300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Mobitz type I (Wenckebach) atrioventricular block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663V200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Moderate asthma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E310.00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Moderate mental retardation, IQ in range 35-49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F591C00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Moderate sensorineural hearing loss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F326200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Moebius congenital oculofacial paralysis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F26y111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Moebius' ophthalmoplegic migraine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J094200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Moeller's glossodynia exfoliativa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PKy5100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Mohr's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N043300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Monarticular juvenile rheumatoid arthritis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13L2.12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Mongol child in family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PJ0..11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Mongolism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PJ3..00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Monosomies and deletions from the autosomes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PJ3z.00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Monosomies and deletions from the autosomes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C375411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Morquio - Brailsford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PJy1300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Mosaic including XXXXY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PJy1100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Mosaic XO/XX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PJy1000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Mosaic XO/XY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PJy1200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Mosaic XY/XXY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PJz0.00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Mosaicism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PJy5.00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Mosaicism, lines with various numbers of X chromosomes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F255012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Motor epilepsy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PJ9..00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Mowat-Wilson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PD13.11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Multicystic kidney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C164.13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Multicystic ovaries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PD13.00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Multicystic renal dysplasia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PK7..00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Multiple congenital anomalies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PK7z.00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Multiple congenital anomalies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P841.12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Multiple congenital bronchogenic cysts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P240100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Multiple congenital cerebral cysts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F201.00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Multiple sclerosis of the spinal cord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G544X00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Multiple valve disease,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G544.00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Multiple valve diseases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ZT4C211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Mute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E2D2211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Mutism of childhood or adolescence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F380z00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Myasthenia gravis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F381200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Myasthenic syndrome due to botulism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F381300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Myasthenic syndrome due to diabetic amyotrophy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F381.00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Myasthenic syndrome due to disease EC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F381z00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Myasthenic syndrome due to disease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F381400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Myasthenic syndrome due to hypothyroidism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F381100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Myasthenic syndrome due to other malignancy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F381500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Myasthenic syndrome due to pernicious anaemia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F381600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Myasthenic syndrome due to thyrotoxicosis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F13B.00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Myoclonic dystonia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F132200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Myoclonic encephalopathy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F132z12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Myoclonic seizure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F132z00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Myoclonus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N248000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Myofascial pain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PG42100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Myotonic chondrodysplasia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F392z00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Myotonic disorder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F271.00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Narcolepsy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Q488.00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Neonatal cerebral ischaemia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Q48A.00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Neonatal cerebral leukomalacia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Q444.12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Neonatal hypoparathroidism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Q44A.00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Neonatal hypoparathyroidism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N000500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Neonatal lupus erythematosus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F251100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Neonatal myoclonic epilepsy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K02..11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Nephritis - chronic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K03..11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Nephritis and nephropathy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K03..00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Nephritis and nephropathy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K032z00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Nephritis unsp+membranoprolif glomerulonephritis lesion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K032y00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Nephritis unsp+OS membranoprolif glomerulonephritis lesion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K0...00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Nephritis, nephrosis and nephrotic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K081.00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Nephrogenic diabetes insipidus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PD12011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Nephronophthisis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PD12200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Nephronophthisis - medullary cystic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C373600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Nephropathic amyloidosis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K02..12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Nephropathy - chronic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K0C1.00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Nephropathy induced by other drugs meds and biologl substncs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K0C2.00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Nephropathy induced by unspec drug medicament or biol subs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L162.12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Nephropathy NOS in pregnancy without hypertension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K03..12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Nephropathy,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K017.00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Nephrotic syn difus mesangial prolifertiv glomerulonephritis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K019.00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Nephrotic syn,diffuse mesangiocapillary glomerulonephritis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K018.00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Nephrotic syn,difus endocapilary proliftv glomerulonephritis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K01..00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Nephrotic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K01x000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Nephrotic syndrome in amyloidosis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K01x100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Nephrotic syndrome in diabetes mellitus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K01x.00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Nephrotic syndrome in diseases EC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K01x200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Nephrotic syndrome in malaria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K01x300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Nephrotic syndrome in polyarteritis nodosa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K01x400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Nephrotic syndrome in systemic lupus erythematosus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K01z.00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Nephrotic syndrome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K011.00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Nephrotic syndrome with membranous glomerulonephritis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K013.00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Nephrotic syndrome with minimal change glomerulonephritis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K01y.00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Nephrotic syndrome with other pathological kidney lesions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K010.00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Nephrotic syndrome with proliferative glomerulonephritis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K01A.00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Nephrotic syndrome, dense deposit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K01B.00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Nephrotic syndrome, diffuse crescentic glomerulonephritis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K015.00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Nephrotic syndrome, focal and segmental glomerular lesions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K014.00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Nephrotic syndrome, minor glomerular abnormality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K012.00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Nephrotic syndrome+membranoproliferative glomerulonephritis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F591211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Nerve deafness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F38..11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Neuromuscular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N082N00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Neuromuscular dislocation of the hip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F210.00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Neuromyelitis optica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F392400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Neuromyotonia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J61y100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Non-alcoholic fatty liver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D111.00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Non-autoimmune haemolytic anaemia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D111z00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Non-autoimmune haemolytic anaemia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C109E00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Non-insulin depend diabetes mellitus with diabetic cataract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C109H00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Non-insulin dependent d m with neuropathic arthropathy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C100112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Non-insulin dependent diabetes mellitus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C109700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Non-insulin dependent diabetes mellitus - poor control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C109G00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Non-insulin dependent diabetes mellitus with arthropathy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C109500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Non-insulin dependent diabetes mellitus with gangrene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C109D00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Non-insulin dependent diabetes mellitus with hypoglyca coma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C109A00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Non-insulin dependent diabetes mellitus with mononeuropathy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C109C00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Non-insulin dependent diabetes mellitus with nephropathy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C109B00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Non-insulin dependent diabetes mellitus with polyneuropathy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C109400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Non-insulin dependent diabetes mellitus with ulcer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C109F00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Non-insulin-dependent d m with peripheral angiopath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C109300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Non-insulin-dependent diabetes mellitus with multiple comps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C109200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Non-insulin-dependent diabetes mellitus with neuro comps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C109100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Non-insulin-dependent diabetes mellitus with ophthalm comps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C109000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Non-insulin-dependent diabetes mellitus with renal comps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C109900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Non-insulin-dependent diabetes mellitus without complication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PKy8000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Noonan's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E203z00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Obsessive-compulsive disorder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E203.00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Obsessive-compulsive disorders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PD2z.00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Obstructive defect of renal pelvis or ureter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P6y3.00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Obstructive heart anomaly NEC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P6y3z00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Obstructive heart anomaly NEC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337C.00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Obstructive ventilatory defect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PKy5M00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Oculofaciocardiodental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A213.00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Oculoglandular tularaemia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PG0E.00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Oculomandibular dysostosis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PKy5900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Oculo-palato-digital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F391700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Oculopharyngeal muscular dystrophy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PA3..00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Oesophageal atresia, stenosis and fistula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J103.00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Oesophageal stricture and stenosis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J103z00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Oesophageal stricture and stenosis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PA32100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Oesophagotracheal fistula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PKyG.11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Ohdo blepharophimosis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F259.11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Ohtahara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J32..11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Omphalocele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J321000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Omphalocele with obstruction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F4H1.00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Optic atrophy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F4H1300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Optic atrophy due to retinal dystrophy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F4H1z00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Optic atrophy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F4H5z00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Optic chiasm disorder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F4H5.00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Optic chiasm disorders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SJ01.00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Optic chiasm injury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F4H3z00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Optic neuritis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PKy5000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Oral - facial - digital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PGy0212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Orbinsky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J08z900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Orofacial Crohn's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F138100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Orofacial dyskinesia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J08zB00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Orofacial granulomatosis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N327.00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Osteochondritis dissecans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N327100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Osteochondritis dissecans of lateral femoral condyle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N327y00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Osteochondritis dissecans of other site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N327000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Osteochondritis dissecans of patella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N327400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Osteochondritis dissecans of the capitellum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N327800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Osteochondritis dissecans of the femoral head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N327300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Osteochondritis dissecans of the humeral head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N327500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Osteochondritis dissecans of the radial head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N327900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Osteochondritis dissecans of the talus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N327700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Osteochondritis dissecans of the wrist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PGW..00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Osteochondrodyspl with defct growth tub bone spine unspec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PG5z.11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Osteochondrodysplasia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C375.17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Osteochondrodystrophy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N32zz00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Osteochondropathy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N32z300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Osteochondrosis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PG5..00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Osteodysplasia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PG5z.00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Osteodysplasia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PG50.00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Osteodysplasia,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PG5..11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Osteodystrophy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N33zD00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Osteolysis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N33zH00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Osteolytic lesion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N33z.11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Osteolytic lesion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B73..12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Osteoma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B30..12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Osteoma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C28..11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Osteomalacia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C282.00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Osteomalacia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N334900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Osteonecrosis due to drugs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N334C00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Osteonecrosis due to haemoglobinopathy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N334A00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Osteonecrosis due to previous trauma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N334B00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Osteonecrosis in caisson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PG42.16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Osteopathia striata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N307.00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Osteopathy from poliomyelitis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N3...00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Osteopathy/chondropathy/acquired musculoskeletal deformity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 w:rsidP="005B523D">
            <w:r w:rsidRPr="005B523D">
              <w:t>2126600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Osteopenia resolved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N21z312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Osteophyte of unspecified site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PG53.00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Osteopoikilosis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N330.00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Osteoporosis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N330D00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Osteoporosis due to corticosteroids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N330A00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Osteoporosis in endocrine disorders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N330900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Osteoporosis in multiple myelomatosis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N330z00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Osteoporosis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N331300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Osteoporosis of disuse with pathological fracture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P561.00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Ostium primum defect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P55z.00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Ostium secundum atrial septal defect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 w:rsidP="005B523D">
            <w:r w:rsidRPr="005B523D">
              <w:t>2126800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Ostium secundum atrial septal defect resolved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C155z00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adrenal hypofunction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C152700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adrenogenital syndrome with salt loss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C152800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adrenogenital syndrome without mention of salt loss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P72..00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anomalies of aorta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P72z.00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anomalies of aorta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PB5..00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anomalies of intestine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P83..00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anomalies of larynx, trachea and bronchus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P83z.00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anomalies of larynx, trachea or bronchus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P72zz00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anomaly of aorta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P83yy00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anomaly of bronchus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P83yw00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anomaly of larynx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P83y.00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anomaly of larynx, trachea and bronchus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P83yz00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anomaly of larynx, trachea or bronchus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PG0yz00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anomaly of skull or face bone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PG1y.00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anomaly of spine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PG1yz00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anomaly of spine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P83yx00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anomaly of trachea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PFyz.00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anomaly of unspecified limb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F15y.00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anterior horn cell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C134z00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anterior pituitary disorder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C131.00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anterior pituitary hyperfunction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F130z00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basal ganglia degenerative disease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F130.00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basal ganglia degenerative diseases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G565300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bilateral bundle branch block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J66yz00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bile duct disorder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J66..00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biliary tract disorders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F427H00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Bruch's membrane dystrophy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G565z00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bundle branch block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G57yz00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cardiac dysrhythmia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G57y.00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cardiac dysrhythmias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P7yzz00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cardiovascular system anomaly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P7yz.00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cardiovascular system anomaly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F11y.00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cerebral degeneration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F11yz00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cerebral degeneration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F11..00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cerebral degenerations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F2By.00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cerebral palsy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E14y.00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childhood psychoses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E14yz00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childhood psychoses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K02y.00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chronic glomerulonephritis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K02yz00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chronic glomerulonephritis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G41y.00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chronic pulmonary heart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G41yz00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chronic pulmonary heart disease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PF5r.00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congenital anomalies of fingers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PF5u.00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congenital anomalies of forearm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PF6v.00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congenital anomalies of lower leg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PF6x.00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congenital anomalies of pelvis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PF6xz00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congenital anomalies of pelvis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P76..11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congenital anomalies of peripheral arteries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P76..12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congenital anomalies of peripheral veins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PG3x.00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congenital anomalies of ribs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PF5w.00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congenital anomalies of shoulder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PG3y.00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congenital anomalies of sternum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PF6w.00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congenital anomalies of upper leg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PF5x.00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congenital anomalies of whole arm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PF5uz00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congenital anomaly forearm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PK1yz00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congenital anomaly of adrenal gland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PB6yy00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congenital anomaly of hepatic or bile ducts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PB6yw00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congenital anomaly of liver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PA25y00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congenital anomaly of palate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P76yz00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congenital anomaly of peripheral vascular system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PCyw.00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congenital anomaly of testis or scrotum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F23y.00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congenital cerebral palsy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P7...00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congenital circulatory system anomalies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PD1yz00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congenital cystic kidney disease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PB...00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congenital digestive system anomaly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P6...00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congenital heart anomalies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PF63z00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congenital hip joint deformity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PF...00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congenital limb anomalies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PE9..11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congenital musculoskeletal deformity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P355.00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congenital retinal changes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P355z00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congenital retinal changes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PA...00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congenital upper alimentary tract anomalies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7A04.00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connection from aorta to pulmonary artery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C153.00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corticoadrenal overactivity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D01z.00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deficiency anaemias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C13y400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diencephalic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PG44z00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dwarfing syndromes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F25y.00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forms of epilepsy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F25yz00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forms of epilepsy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F26y.00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forms of migraine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F26yz00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forms of migraine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F4K5600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forms of nystagmus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P74z.00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great vein anomalies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P74zz00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great vein anomaly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G566.00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heart block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G566z00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heart block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C111.00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hyperinsulinism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C111z00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hyperinsulinism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N10y.00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inflammatory spondylopathies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N10yz00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inflammatory spondylopathies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N045.00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juvenile arthritis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N326.00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juvenile osteochondroses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F427700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pigmented retinal dystrophies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C13y.00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Other pituitary disorders + diencephalohypophyseal syndromes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C163300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Ovarian hypogonadism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C163.11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Ovarian hypogonadism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N310z00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Paget's disease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N310.11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Paget's disease of bone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N310y00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Paget's disease 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N310A00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Paget's disease-carpal bone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N310000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Paget's disease-cervical spine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N310500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Paget's disease-clavicle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N310E00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Paget's disease-femur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N310H00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Paget's disease-fibula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N310700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Paget's disease-humerus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N310200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Paget's disease-lumbar spine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N310x00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Paget's disease-multiple sites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N310F00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Paget's disease-patella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N310D00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Paget's disease-pelvis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N310800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Paget's disease-radius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N310300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Paget's disease-sacrum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N310600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Paget's disease-scapula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N310P00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Paget's disease-skull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N310100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Paget's disease-thoracic spine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N310G00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Paget's disease-tibia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N310900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Paget's disease-ulna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C132.00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Panhypopituitarism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C132z00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Panhypopituitarism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PKy5011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Papillon-Leage-Psaume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E103.00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Paranoid schizophrenia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E103500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Paranoid schizophrenia in remission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E103z00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Paranoid schizophrenia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F230.11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Paraplegia - congenital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C332z00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Paraproteinaemia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C12z.00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Parathyroid disorder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C12..00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Parathyroid gland disorders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G573600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Paroxysmal atrial flutter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G570100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Paroxysmal atrioventricular tachycardia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G570200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Paroxysmal junctional tachycardia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D112100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Paroxysmal nocturnal haemoglobinuria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G570300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Paroxysmal nodal tachycardia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F139000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Paroxysmal non-kinesigenic dyskinesia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G570.00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Paroxysmal supraventricular tachycardia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G570z00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Paroxysmal supraventricular tachycardia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G572z00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Paroxysmal tachycardia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G572.00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Paroxysmal tachycardia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F335.11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Parsonage - Aldren - Turner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F255311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Partial epilepsy with autonomic symptoms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F254.00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Partial epilepsy with impairment of consciousness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F254z00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Partial epilepsy with impairment of consciousness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F255.00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Partial epilepsy without impairment of consciousness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F255z00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Partial epilepsy without impairment of consciousness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F255y00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Partial epilepsy without impairment of consciousness 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 w:rsidP="005B523D">
            <w:r w:rsidRPr="005B523D">
              <w:t>7114200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Partial parathyroidectomy + parathyroid tissue transposition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 w:rsidP="005B523D">
            <w:r w:rsidRPr="005B523D">
              <w:t>7114300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Partial parathyroidectomy NEC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PJ02.11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Partial trisomy 21 in Down's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PJ51z00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Partial trisomy syndrome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PJ51.00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Partial trisomy syndromes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D402.16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Pelger - Huet anomaly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C252.00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Pellagra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N216211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Pellegrini - Stieda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M145z00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Pemphigoid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M144z00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Pemphigus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C030.00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Pendred's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G573400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Permanent atrial fibrillation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F361.00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Peroneal muscular atrophy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F361z00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Peroneal muscular atrophy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F250000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Petit mal (minor) epilepsy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PK60.00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Peutz - Jegher's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K274.00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Peyronie's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B540.11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Phaeochromocytoma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AB68.00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Phaeohyphomycosis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C301.00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Phenylketonuria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13VM.00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Physical disability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 w:rsidP="005B523D">
            <w:r w:rsidRPr="005B523D">
              <w:t>6665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Physical handicap problem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Z88..11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Physical health handicap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Z77C.32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Physical health handicap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F111.00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Pick's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G532100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Pick's disease of heart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C38y.11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Pickwickian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C38y000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Pickwickian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PG0C.00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Pierre - Robin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PG0J.00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Pierre Robin association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N321511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Pierson's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C1zy000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Pineal gland dysfunction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710..11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Pineal gland operations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B7H2.11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Pituitary adenoma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C150200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Pituitary dependent Cushing's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C13z.00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Pituitary disorders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C133.00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Pituitary dwarfism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C133z00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Pituitary dwarfism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M163.11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Pityriasis circinata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M162311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Pityriasis lichenoides chronica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M162111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Pityriasis lichenoides et varioliformis acuta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M15y200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Pityriasis rubra (Hebra)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M165200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Pityriasis streptogenes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G75..00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Polyarteritis nodosa and allied conditions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G75z.00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Polyarteritis nodosa and allied conditions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N065z11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Polyarthritis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N065.11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Polyarthropathy NEC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PD1..13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Polycystic kidney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PD11.00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Polycystic kidney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PD11z00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Polycystic kidney disease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PD11100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Polycystic kidneys, adult type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D410300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Polycythaemia due to cyanotic respiratory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Q454000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Polycythaemia due to donor twin transfusion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5A14.00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Polycythaemia irradiation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Q454z00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Polycythaemia neonatorum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B934.11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Polycythaemia rubra vera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PF0z.00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Polydactyly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C320600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Polygenic hypercholesterolaemia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C18..00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Polyglandular dysfunction and related disorders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C18z.00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Polyglandular dysfunction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C183.00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Polyglandular hyperfunction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N20..00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Polymyalgia rheumatica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N004.00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Polymyositis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N231400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Polymyositis ossificans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F326100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Polyneuritis cranialis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F376.00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Polyneuropathy due to drugs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F374000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Polyneuropathy in amyloidosis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F374100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Polyneuropathy in beriberi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F371.00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Polyneuropathy in collagen vascular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F371z00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Polyneuropathy in collagen vascular disease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F372.00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Polyneuropathy in diabetes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F374300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Polyneuropathy in diphtheria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F374.00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Polyneuropathy in disease EC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F374z00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Polyneuropathy in disease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F371000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Polyneuropathy in disseminated lupus erythematosus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F374400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Polyneuropathy in herpes zoster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F374500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Polyneuropathy in hypoglycaemia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F373.00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Polyneuropathy in malignant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F374600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Polyneuropathy in mumps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F371100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Polyneuropathy in polyarteritis nodosa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F374800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Polyneuropathy in porphyria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F371200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Polyneuropathy in rheumatoid arthritis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F374900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Polyneuropathy in sarcoidosis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F374200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Polyneuropathy in vitamin B deficiency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F37z.11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Polyneuropathy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PG54.00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Polyostotic fibrous dysplasia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P41..11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Polyotia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PF15.00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Polysyndactyly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PF1z.11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Polysyndactyly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C371z00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Porphyria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J615.11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Portal cirrhosis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J615y00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Portal cirrhosis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J61y300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Portal fibrosis without cirrhosis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J623.00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Portal hypertension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C137100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Post-hypophysectomy hypopituitarism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C1z1011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Precocious pubarche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C1z1000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Precocious puberty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C1z1.11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Precocious puberty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C152912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Precocious puberty with adrenal hyperplasia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C1z1111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Precocious thelarche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C391000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Predominantly T-cell immuno-deficiency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P711.13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Preductal aortic stenosis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P711.00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Preductal coarctation of aorta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C373700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Primary amyloidosis NEC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J616000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Primary biliary cirrhosis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C151000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Primary hyperaldosteronism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C120000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Primary hyperparathyroidism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G20..12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Primary hypertension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E312.00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Profound mental retardation with IQ less than 20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F591B00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Profound sensorineural hearing loss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A413.00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Progressive multifocal leucoencephalopathy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A413.11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Progressive multifocal leukoencephalopathy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F132100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Progressive myoclonic epilepsy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F427811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Progressive rod dystrophy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F130400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Progressive supranuclear ophthalmoplegia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F24y000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Progressive supranuclear palsy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N001000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Progressive systemic sclerosis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C134000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Prolactin deficiency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D30B.00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Protein C deficiency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D309.00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Protein S deficiency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PG72.00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Prune belly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C377111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Pseudo - Hurler's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PG44600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Pseudoachondroplasia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ZS42111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Pseudobulbar palsy type of dysarthria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D41y200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Pseudocholinesterase deficiency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PG42.17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Pseudochondroplasia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PC7z100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Pseudohermaphrodite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C152814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Pseudohermaphrodite, male with adrenocortical disorder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F391011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Pseudohypertrophic dystrophy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C354300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Pseudohypoparathyroidism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F280200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Pseudoporencephaly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C371600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Pseudoporphyria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C354311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Pseudopseudohypoparathyroidism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F4E3411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Pseudoptosis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F426500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Pseudoretinitis pigmentosa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N237300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Pseudosarcomatous fibromatosis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A57y400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Pseudoscarlatina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F4J4600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Pseudostrabismus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P603.11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Pseudotruncus arteriosus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F282.11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Pseudotumour cerebri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F4G1111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Pseudotumour of orbit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M161200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Psoriasis circinata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M161300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Psoriasis diffusa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M161500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Psoriasis geographica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M161700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Psoriasis gyrata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M161800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Psoriasis inveterata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M161z00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Psoriasis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M161900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Psoriasis ostracea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M161C00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Psoriasis punctata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M160000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Psoriasis spondylitica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M161000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Psoriasis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M161F00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Psoriasis vulgaris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M160.11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Psoriatic arthritis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M160.00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Psoriatic arthropathy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M160z00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Psoriatic arthropathy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F254100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Psychomotor epilepsy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1P01.00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Psychomotor retardation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F254200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Psychosensory epilepsy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E14..00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Psychoses with origin in childhood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P736.00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Pulmonary arterio-venous aneurysm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P736.11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Pulmonary arterio-venous fistula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G42y000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Pulmonary arteritis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P731.00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Pulmonary artery agenesis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P737.00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Pulmonary artery aneurysm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P73z.00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Pulmonary artery anomaly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P730.00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Pulmonary artery anomaly,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G4...00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Pulmonary circulation diseases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H54..00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Pulmonary congestion and hypostasis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H54z.00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Pulmonary congestion and hypostasis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H563200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Pulmonary fibrosis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G543200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Pulmonary incompetence, cause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G543000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Pulmonary incompetence, non-rheumatic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P6y2.00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Pulmonary infundibular stenosis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H585000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Pulmonary insufficiency following shock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H585100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Pulmonary insufficiency following surgery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H585200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Pulmonary insufficiency following trauma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G543213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Pulmonary insufficiency, cause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G543012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Pulmonary regurgitation, non-rheumatic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H57y200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Pulmonary sarcoidosis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G543300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Pulmonary stenosis, cause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G543311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Pulmonary stenosis, cause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G543100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Pulmonary stenosis, non-rheumatic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P60..00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Pulmonary valve anomalies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P600.00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Pulmonary valve anomaly,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G543.00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Pulmonary valve disorders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G543400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Pulmonary valve stenosis with insufficiency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K10y.00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Pyelonephritis and pyonephrosis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K10y300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Pyelonephritis in diseases EC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K0A2700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Recur+persist haematuria difus crescentic glomerulonephritis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K0A2200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Recur+persist haematuria difus membranous glomerulonephritis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K0A2100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Recur+persist haematuria, focal+segmental glomerular lesions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K0A2300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Recur+persist haemuria df mesangial prolif glomerulnephritis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K0A2500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Recur+persist hmuria df mesangiocapilary glomerulonephritis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J614300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Recurrent hepatitis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E113z00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Recurrent major depressive episode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E113600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Recurrent major depressive episodes, in full remission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E113100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Recurrent major depressive episodes, mild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E113300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Recurrent major depressive episodes, severe, no psychosis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E113400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Recurrent major depressive episodes, severe, with psychosis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E113000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Recurrent major depressive episodes,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E113500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Recurrent major depressive episodes,partial/unspec remission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E111z00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Recurrent manic episode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E111.00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Recurrent manic episodes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E111600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Recurrent manic episodes, in full remission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E111100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Recurrent manic episodes, mild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E111200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Recurrent manic episodes, moderate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E111500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Recurrent manic episodes, partial or unspecified remission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E111300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Recurrent manic episodes, severe without mention psychosis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E111400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Recurrent manic episodes, severe, with psychosis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G54z013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Regurgitation of unspecified heart valve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A993.00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Reiter's disease /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A993.11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Reiter's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K0B2.00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Ren tub-interst disordr/blood dis+disordr inv immune mech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K0B4.00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Ren tub-interstitl disordr/systemc connectv tiss disorder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K08yz11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Renal acidaemia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PD0..00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Renal agenesis and dysgenesis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PD0z.00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Renal agenesis or dysgenesis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PD00.00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Renal agenesis,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PD00z00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Renal agenesis, unspecified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K0J..00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Renal disorders in systemic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PD30.12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Renal duplication NEC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K080100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Renal dwarfism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PD04200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Renal dysplasia and retinal aplasia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K06..00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Renal failure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C353600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Renal failure-associated hyperphosphataemia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K071.00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Renal fibrosis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K08y300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Renal function impairment with growth failure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K080.00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Renal osteodystrophy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K080z00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Renal osteodystrophy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D410400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Renal polycythaemia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F421200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Renal retinopathy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K080300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Renal rickets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K07z.00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Renal sclerosis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K07..00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Renal sclerosis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K08y412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Renal tubular acidaemia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K08y400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Renal tubular acidosis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K0B4000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Renal tubulo-interstitial disorder in SLE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K0B1.00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Renal tubulo-interstitial disorder/ neoplastic diseases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K0B..00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Renal tubulo-interstitial disorders in diseases EC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K0B5.00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Renal tubulo-interstitial disordrs in transplant rejectn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G770.11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Rendu - Osler - Weber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H59..00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Respiratory failure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Q319.00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Respiratory failure of newborn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P8z..00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Respiratory system anomaly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P8...00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Respiratory system congenital anomalies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F427600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Retinitis pigmentosa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F421A11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Retinitis proliferans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J041.12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Retrognathism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J041z00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Retrognathism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G121.00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Rheumatic aortic insufficiency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G120.00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Rheumatic aortic stenosis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G122.00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Rheumatic aortic stenosis with insufficiency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G12z.00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Rheumatic aortic valve disease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G02z.00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Rheumatic chorea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G020.00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Rheumatic chorea with heart involvement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G021.00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Rheumatic chorea without mention of heart involvement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66HC.00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Rheumatic disorder annual review invitation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G01..00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Rheumatic fever with heart involvement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G00..00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Rheumatic fever without heart involvement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GA...00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Rheumatic heart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G1yz000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Rheumatic heart disease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G1yz100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Rheumatic left ventricular failure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G111.00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Rheumatic mitral insufficiency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G110.11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Rheumatic mitral stenosis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G1y0.00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Rheumatic myocarditis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H571.00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Rheumatic pneumonia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G141100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Rheumatic pulmonary insufficiency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G141000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Rheumatic pulmonary stenosis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G141200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Rheumatic pulmonary stenosis and insufficiency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G141.00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Rheumatic pulmonary valve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G141z00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Rheumatic pulmonary valve disease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N135100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Rheumatic torticollis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G140100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Rheumatic tricuspid insufficiency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G140000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Rheumatic tricuspid stenosis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G14021Y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Rheumatic tricuspid stenosis and incompetence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G140200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Rheumatic tricuspid stenosis and insufficiency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G14021X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Rheumatic tricuspid stenosis and regurgitation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G140z00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Rheumatic tricuspid valve disease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G14z.11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Rheumatic valvulitis, chronic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A985z11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Rheumatism - gonococcal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N240.00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Rheumatism and fibrositis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N240z00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Rheumatism or fibrositis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N040.00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Rheumatoid arthritis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N040S00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Rheumatoid arthritis - multiple joint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N04..00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Rheumatoid arthritis and other inflammatory polyarthropathy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66HB000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Rheumatoid arthritis annual review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9mM..00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Rheumatoid arthritis monitoring invitation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9mM0.00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Rheumatoid arthritis monitoring invitation first letter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9mM1.00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Rheumatoid arthritis monitoring invitation second letter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9mM2.00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Rheumatoid arthritis monitoring invitation third letter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9mM4.00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Rheumatoid arthritis monitoring telephone invitation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9mM3.00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Rheumatoid arthritis monitoring verbal invitation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N040K00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Rheumatoid arthritis of 1st MTP joint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N040400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Rheumatoid arthritis of acromioclavicular joint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N040F00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Rheumatoid arthritis of ankle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N040000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Rheumatoid arthritis of cervical spine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N040A00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Rheumatoid arthritis of DIP joint of finger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N040600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Rheumatoid arthritis of distal radio-ulnar joint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N040500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Rheumatoid arthritis of elbow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N040B00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Rheumatoid arthritis of hip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N040M00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Rheumatoid arthritis of IP joint of toe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N040D00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Rheumatoid arthritis of knee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N040L00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Rheumatoid arthritis of lesser MTP joint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N040800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Rheumatoid arthritis of MCP joint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N040J00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Rheumatoid arthritis of other tarsal joint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N040900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Rheumatoid arthritis of PIP joint of finger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N040C00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Rheumatoid arthritis of sacro-iliac joint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N040300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Rheumatoid arthritis of sternoclavicular joint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N040G00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Rheumatoid arthritis of subtalar joint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N040H00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Rheumatoid arthritis of talonavicular joint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N040E00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Rheumatoid arthritis of tibio-fibular joint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N040700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Rheumatoid arthritis of wrist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N042z00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Rheumatoid arthropathy + visceral/systemic involvement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G5yA.00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Rheumatoid carditis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N04y000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Rheumatoid lung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N042100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Rheumatoid lung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G5y8.00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Rheumatoid myocarditis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N040N00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Rheumatoid vasculitis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C260.11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Riboflavin deficiency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C28..12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Rickets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P342200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Rieger's anomaly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G565200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Right BBB with left anterior fascicular block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G565100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Right BBB with left posterior fascicular block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G580.12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Right heart failure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F223.00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Right hemiplegia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P603.00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Right hypoplastic heart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G5y3600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Right ventricular dilatation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G584.00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Right ventricular failure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P6y3100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Right ventricular outflow tract obstruction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G5yyE00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Right ventricular systolic dysfunction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P2x5.00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Riley - Day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G56y200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Romano - Ward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PH33300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Rothmund-Thomson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C374300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Rotor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F143.11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Roussy-Levy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PKy7311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Rubinstein-Taybi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PKy6200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Russell - Silver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P103400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Sacral spina bifida with hydrocephalus - closed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P118400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Sacral spina bifida without hydrocephalus - closed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P117400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Sacral spina bifida without hydrocephalus - open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PF55300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Saethre-Chotzen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E121.11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Sander's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J34y.11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Sandifer's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F142100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Sanger-Brown cerebellar ataxia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AD55.00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Sarcoid arthropathy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G558300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Sarcoid heart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G5y7.00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Sarcoid myocarditis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AD5..00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Sarcoidosis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AD54.00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Sarcoidosis of inferior turbinates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AD50.00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Sarcoidosis of lung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AD52.00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Sarcoidosis of lung with sarcoidosis of lymph nodes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AD51.00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Sarcoidosis of lymph nodes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AD53.00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Sarcoidosis of skin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H32yz11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Sawyer - Jones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C375113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Scheie's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N320100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Scheuermann's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E107500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Schizo-affective schizophrenia in remission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13Y2.00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Schizophrenia association member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E100500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Schizophrenia in remission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E10z.00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Schizophrenia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E100.11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Schizophrenia simplex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13L3.12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Schizophrenic child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E10..00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Schizophrenic disorders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PG45.12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Schmid's metaphyseal dysostosis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C181.12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Schmidt's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P74z600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Scimitar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F4K0.12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Scleritis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F4K0.00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Scleritis and episcleritis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F4K0z00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Scleritis or episcleritis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M210500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Sclerodactyly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N001.00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Scleroderma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F4K0500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Sclerokeratitis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J661900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Sclerosing cholangitis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N374300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Scoliosis associated with other condition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N374D00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Scoliosis in connective tissue anomalies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N374C00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Scoliosis in neurofibromatosis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N374A00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Scoliosis in skeletal dysplasia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N373900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Scoliosis secondary to other treatment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PKy6400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Seckel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C10N.00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Secondary diabetes mellitus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C10N000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Secondary diabetes mellitus without complication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C151100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Secondary hyperaldosteronism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C354111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Secondary hypercalcaemia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G24..00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Secondary hypertension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G24zz00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Secondary hypertension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C10G.00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Secondary pancreatic diabetes mellitus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C10G000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Secondary pancreatic diabetes mellitus without complication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G41y000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Secondary pulmonary hypertension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D201z14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Secondary red cell aplasia NEC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D201z13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Secondary red cell hypoplasia NEC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J661800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Secondary sclerosing cholangitis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D210300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Secondary sideroblastic anaemia due to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D210400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Secondary sideroblastic anaemia due to drugs and toxins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F13C.00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Segawa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Q480.12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Seizures in newborn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C390100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Selective IgA immunodeficiency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C390300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Selective IgG immunodeficiency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C390200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Selective IgM immunodeficiency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F591.00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Sensorineural hearing loss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F591600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Sensorineural hearing loss, bilateral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F591700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Sensorineurl hear loss,unilat unrestrict hear/contralat side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663V300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Severe asthma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H33z011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Severe asthma attack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38B8.00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Severe asthma exacerbation risk assessment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Q215.00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Severe birth asphyxia - apgar score less than 4 at 1 minute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F286200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Severe chronic fatigue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28E2.00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Severe cognitive impairment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F25G.00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Severe myoclonic epilepsy in infancy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F591E00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Severe sensorineural hearing loss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PJX..00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Sex chromosome abnormality, male phenotype,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PJyz.00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Sex chromosome anomaly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PJy1.00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Sex chromosome mosaicism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PJy1z00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Sex chromosome mosaicism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B622.00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Sezary's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B622z00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Sezary's disease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PJ3y000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Shprintzen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PJ53500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Shwachman-Diamond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F130500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Shy-Drager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N002.00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Sicca (Sjogren's)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1X0..00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Sick Cell Thalas Scr Prog fam orig African or African-Carib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1X1..00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Sick Cell Thalas Scr Prog fam orig South Asia (Asian)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K0G..00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Sickle cell nephropathy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D106.00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Sickle-cell anaemia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D106z00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Sickle-cell anaemia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D106000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Sickle-cell anaemia of unspecified type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D106200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Sickle-cell anaemia with crisis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D106300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Sickle-cell anaemia with haemoglobin C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D106400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Sickle-cell anaemia with haemoglobin D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D106500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Sickle-cell anaemia with haemoglobin E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D106100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Sickle-cell anaemia with no crisis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D104211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Sickle-cell thalassaemia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D105.00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Sickle-cell trait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PKy5H00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Simpson-Golabi-Behmel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P240000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Single congenital cerebral cyst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P6y4100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Single coronary artery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G566000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Sinoatrial block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G577.00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Sinus arrhythmia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P20..15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Sinus pericranii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PK31.00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Situs inversus abdominalis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PK3z.00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Situs inversus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PK32.00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Situs inversus thoracis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PK34.00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Situs inversus with levocardia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PK30.00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Situs inversus,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PH12.11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Sjogren - Larsson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Fy03.00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Sleep apnoea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H5B..00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Sleep apnoea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PB1..00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Small intestine atresia and stenosis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PB10z00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Small intestine atresia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PB1z.00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Small intestine atresia or stenosis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PJ33300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Smith-Magenis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C1zy211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Sotos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F23y200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Spastic cerebral palsy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F230111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Spastic diplegic cerebral palsy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ZS42100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Spastic dysarthria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F2B1.00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Spastic hemiplegic cerebral palsy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F241100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Spastic paraplegia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F2B0.00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Spastic quadriplegic cerebral palsy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ZPA2100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Special educational needs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ZS...00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Speech and language disorder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ZS5..00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Speech and language dyspraxias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ZS6..00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Speech and phonology impairments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E2F3.12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Speech development disorder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1B96.00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Speech impairment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E2F3.00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Speech or language developmental disorder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E2F3z00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Speech or language developmental disorder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ZT23.00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Speech problem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1B9Z.00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Speech problem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PG17.00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Spina bifida occulta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PD1..14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Sponge kidney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H33z000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Status asthmaticus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F253.11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Status epilepticus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F26y200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Status migrainosus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F24y012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Steele - Richardson Oszewski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F24y011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Steele Richardson Olszewsk syn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F24y200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Steele-Richardson-Olszewski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C164.12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Stein - Leventhal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PB2..12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Stenosis large intestine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P713.11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Stenosis of aortic arch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P230.12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Stenosis of aqueduct of Sylvius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P74z200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Stenosis of inferior vena cava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J50z200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Stenosis of intestine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P735.00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Stenosis of pulmonary artery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J572.00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Stenosis of rectum and anus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J572z00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Stenosis of rectum and anus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P74z300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Stenosis of superior vena cava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H5y1200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Stenosis of trachea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F4J7011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Stilling-Turck-Duane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G56z000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Stokes-Adams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PK61.00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Sturge-Weber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P6y0.00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Subaortic stenosis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J106300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Subdiaphragmatic oesophageal diverticulum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P741000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Subdiaphragmatic total anomalous pulmonary venous return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C313200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Sucrose-isomaltose intolerance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N337100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Sudek's atrophy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D417.12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Sulphaemoglobinaemia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J421000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Superior mesenteric artery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G8y2200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Superior vena cava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ZS42113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Suprabulbar palsy type of dysarthria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P741100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Supradiaphragmatic total anomalous pulmonary venous return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P722400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Supra-valvular aortic stenosis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G57y900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Supraventricular tachycardia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PF1z.00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Syndactyly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PF11.00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Syndactyly of fingers without bone fusion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PF10.00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Syndactyly of multiple digits,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PF14.00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Syndactyly of toes with bone fusion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PF14.13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Syndactyly of toes with bone fusion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PF13.00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Syndactyly of toes without bone fusion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F160100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Syringobulbia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F160.00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Syringomyelia and syringobulbia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F160z00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Syringomyelia or syringobulbia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P11y.11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Syringomyelocele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N000.00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Systemic lupus erythematosus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ZRq9.00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Systemic lupus erythematosus disease activity index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N000z00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Systemic lupus erythematosus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N000300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Systemic lupus erythematosus with organ or sys involv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N001.12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Systemic sclerosis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N001200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Systemic sclerosis induced by drugs and chemicals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G757.00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Takayasu's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D313211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TAR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P511300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Taussig-Bing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F101300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Tay-Sach's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F254000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Temporal lobe epilepsy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B470300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Teratoma of undescended testis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B7B..11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Teratoma, benign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PCy4.12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Testicular agenesis, bilateral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PCy5.12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Testicular agenesis, unilateral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C172000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Testicular hypofunc- defect adrenocortical hormone synthesis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C172.12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Testicular hypogonadism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P52..00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Tetralogy of Fallot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P52z.00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Tetralogy of Fallot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P520.00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Tetralogy of Fallot,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D104.00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Thalassaemia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D104100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Thalassaemia minor NEC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D104z00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Thalassaemia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D104200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Thalassaemia with haemoglobin S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PG44200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Thanatophoric dwarfism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PG44211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Thanatophoric dysplasia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F392111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Thomsen's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PH33312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Thomson's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SJ21.00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Thoracic cord injury without spinal bone injury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SJ21z00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Thoracic cord injury without spinal bone injury,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N129200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Thoracic disc disorder with myelopathy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N121.00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Thoracic disc displacement without myelopathy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N12B100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Thoracic disc prolapse with myelopathy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N12C100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Thoracic disc prolapse with radiculopathy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C14z.00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Thymus disease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C06y100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Thyroid atrophy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C04..12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Thyroid deficiency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66B8.00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Thyroid dis.treatment changed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66B9.00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Thyroid dis.treatment started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C06z.00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Thyroid disorder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AC22.00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Thyroid echinococcus granulosus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66B4.00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Thyroid eye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C04z.12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Thyroid insufficiency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C05..00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Thyroiditis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C02..00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Thyrotoxicosis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C02y200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Thyrotoxicosis factitia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C024.00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Thyrotoxicosis from ectopic thyroid nodule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C024z00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Thyrotoxicosis from ectopic thyroid nodule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C024000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Thyrotoxicosis from ectopic thyroid nodule with no crisis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C02zz00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Thyrotoxicosis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C02y.00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Thyrotoxicosis of other specified origin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C02yz00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Thyrotoxicosis of other specified origin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C02y100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Thyrotoxicosis of other specified origin with crisis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C02y000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Thyrotoxicosis of other specified origin with no crisis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C02z000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Thyrotoxicosis without mention of goitre or cause no crisis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C02z.00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Thyrotoxicosis without mention of goitre or other cause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C02z100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Thyrotoxicosis without mention of goitre, cause with crisis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F24y100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Todd's paralysis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F251500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Tonic-clonic epilepsy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F251011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Tonic-clonic epilepsy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PF27100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Total absence of ulna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P741.00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Total anomalous pulmonary venous return - TAPVR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P741z00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Total anomalous pulmonary venous return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790M000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Total cavopulmonary con extrac inf cav vein pulmon art con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790M100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Total cavopulmonary connection with lateral atrial tunnel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P334000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Total congenital cataract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F475100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Total internal ophthalmoplegia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PF26200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Total radial absence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C020.00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Toxic diffuse goitre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C020z00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Toxic diffuse goitre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C020100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Toxic diffuse goitre with crisis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C020000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Toxic diffuse goitre with no crisis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G52y700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Toxic myocarditis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F382.00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Toxic myoneural disorder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F394.00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Toxic myopathy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K0C4.00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Toxic nephropathy, not elsewhere classified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F37..11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Toxic neuropathy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C023z00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Toxic nodular goitre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C023100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Toxic nodular goitre unspecified with crisis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C023000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Toxic nodular goitre unspecified with no crisis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F4H3400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Toxic optic neuropathy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C021.00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Toxic uninodular goitre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C021z00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Toxic uninodular goitre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C021000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Toxic uninodular goitre with no crisis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C294.00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Trace element deficiency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Q313400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Tracheobronchial haemorrhage origin in the perinatal period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J10y200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Tracheo-oesophageal fistula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H5y0400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Tracheo-oesophageal fistula following tracheostomy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D011200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Transcobalamin II deficiency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ZS78411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Transcortical motor aphasia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ZS78611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Transcortical sensory aphasia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ZS78600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Transcortical sensory dysphasia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PK31.11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Transposition of abdominal viscera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PB53100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Transposition of appendix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PB53200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Transposition of caecum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PB53300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Transposition of colon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 w:rsidP="005B523D">
            <w:r w:rsidRPr="005B523D">
              <w:t>7927300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Transposition of coronary artery NEC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7H40600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Transposition of iliopsoas muscle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PB53.00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Transposition of intestine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PB53000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Transposition of intestine,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P74z700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Transposition of pulmonary veins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PA77.00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Transposition of stomach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PK30.11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Transposition of viscera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F037.00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Transverse myelitis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G140112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Tricuspid incompetence - rheumatic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G140412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Tricuspid incompetence, cause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G542000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Tricuspid incompetence, non-rheumatic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G140400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Tricuspid insufficiency, cause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G542011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Tricuspid insufficiency, non-rheumatic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G140111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Tricuspid regurgitation - rheumatic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G140413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Tricuspid regurgitation, cause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G542012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Tricuspid regurgitation, non-rheumatic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G140500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Tricuspid stenosis and insufficiency, cause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G140514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Tricuspid stenosis and regurgitation, cause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G140300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Tricuspid stenosis, cause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G542100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Tricuspid stenosis, non-rheumatic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G140.00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Tricuspid valve disease NEC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G542z00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Tricuspid valve disorders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G542.00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Tricuspid valve disorders, non-rheumatic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F262E00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Trigeminal autonomic cephalalgia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PG0B.00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Trigonocephaly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PG04.12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Trigorhinophalangeal dysplasia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PB6yw13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Trilobular liver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PD3C.00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Triple kidney with triple pelvis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PJy2.11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Triple X female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PJ52300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Triploidy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PJ52.00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Trisomies of autosomes NEC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PJ50600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Trisomy 12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PJ0..12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Trisomy 21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PJ0z.11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Trisomy 21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PJ00.00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Trisomy 21, meiotic nondisjunction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PJ01.11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Trisomy 21, mitotic nondisjunction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PJ01.00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Trisomy 21, mosaicism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PJ02.00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Trisomy 21, translocation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PJ50800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Trisomy 22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PJ50100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Trisomy 7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PJ52z00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Trisomy of autosomes NEC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PC70.00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True hermaphroditism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P502.11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Truncus arteriosus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P500.12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Truncus arteriosus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C37y300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Trypsinogen deficiency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C134300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TSH - thyroid-stimulating hormone deficiency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PJ63100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Turner's phenotype, karyotype 45X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PJ63200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Turner's phenotype, karyotype 46X iso (Xq)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PJ63000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Turner's phenotype, karyotype normal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PJ63400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Turner's phenotype, mosaicism 45X/46XX or 45X/46XY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PJ63600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Turner's phenotype, other variant karyotypes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PJ63612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Turner's phenotype, partial X deletion karyotype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PJ63611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Turner's phenotype, ring chromosome karyotype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PJ63.00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Turner's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PJ63z00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Turner's syndrome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PJ63300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Turner's,karyotype 46X + abnorm. sex chromosome,not iso(Xq)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PJ63500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Turner's,mosaic, 45X/other cell line with abn.sex chromosome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C10E.00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1 diabetes mellitus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C108.12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1 diabetes mellitus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C10E800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1 diabetes mellitus - poor control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C108812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1 diabetes mellitus - poor control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C10P011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1 diabetes mellitus in remission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C10E900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1 diabetes mellitus maturity onset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C108912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1 diabetes mellitus maturity onset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C10EH00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1 diabetes mellitus with arthropathy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C10EF00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1 diabetes mellitus with diabetic cataract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C108F12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1 diabetes mellitus with diabetic cataract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C10EP00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1 diabetes mellitus with exudative maculopathy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C10E600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1 diabetes mellitus with gangrene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C10EQ00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1 diabetes mellitus with gastroparesis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C10EE00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1 diabetes mellitus with hypoglycaemic coma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C108E12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1 diabetes mellitus with hypoglycaemic coma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C10EM00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1 diabetes mellitus with ketoacidosis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C10EN00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1 diabetes mellitus with ketoacidotic coma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C10EB00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1 diabetes mellitus with mononeuropathy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C10E300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1 diabetes mellitus with multiple complications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C10ED00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1 diabetes mellitus with nephropathy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C10E200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1 diabetes mellitus with neurological complications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C108212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1 diabetes mellitus with neurological complications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C108J12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1 diabetes mellitus with neuropathic arthropathy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C10EJ00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1 diabetes mellitus with neuropathic arthropathy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C10E100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1 diabetes mellitus with ophthalmic complications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C108112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1 diabetes mellitus with ophthalmic complications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C10EG00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1 diabetes mellitus with peripheral angiopathy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C10EL00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1 diabetes mellitus with persistent microalbuminuria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C10EK00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1 diabetes mellitus with persistent proteinuria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C10EC00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1 diabetes mellitus with polyneuropathy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C108012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1 diabetes mellitus with renal complications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C10E000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1 diabetes mellitus with renal complications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C10E700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1 diabetes mellitus with retinopathy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C108712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1 diabetes mellitus with retinopathy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C108512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1 diabetes mellitus with ulcer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C10EA00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1 diabetes mellitus without complication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C108A12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1 diabetes mellitus without complication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66At011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1 diabetic dietary review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Z271G11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1 dip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C10F.00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2 diabetes mellitus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C109.12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2 diabetes mellitus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C10F700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2 diabetes mellitus - poor control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C109712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2 diabetes mellitus - poor control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C10P111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2 diabetes mellitus in remission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C109G12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2 diabetes mellitus with arthropathy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C10FG00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2 diabetes mellitus with arthropathy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C109E12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2 diabetes mellitus with diabetic cataract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C10FE00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2 diabetes mellitus with diabetic cataract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C10FQ00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2 diabetes mellitus with exudative maculopathy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C10F500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2 diabetes mellitus with gangrene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C109512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2 diabetes mellitus with gangrene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C10FR00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2 diabetes mellitus with gastroparesis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C10FD00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2 diabetes mellitus with hypoglycaemic coma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C109D12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2 diabetes mellitus with hypoglycaemic coma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C10FN00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2 diabetes mellitus with ketoacidosis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C10FP00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2 diabetes mellitus with ketoacidotic coma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C10FA00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2 diabetes mellitus with mononeuropathy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C10F300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2 diabetes mellitus with multiple complications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C109312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2 diabetes mellitus with multiple complications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C10FC00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2 diabetes mellitus with nephropathy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C109C12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2 diabetes mellitus with nephropathy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C10F200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2 diabetes mellitus with neurological complications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C109212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2 diabetes mellitus with neurological complications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C10FH00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2 diabetes mellitus with neuropathic arthropathy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C109H12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2 diabetes mellitus with neuropathic arthropathy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C10F100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2 diabetes mellitus with ophthalmic complications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C109112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2 diabetes mellitus with ophthalmic complications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C10FF00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2 diabetes mellitus with peripheral angiopathy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C109F12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2 diabetes mellitus with peripheral angiopathy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C10FM00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2 diabetes mellitus with persistent microalbuminuria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C10FL00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2 diabetes mellitus with persistent proteinuria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C10FB00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2 diabetes mellitus with polyneuropathy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C109B12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2 diabetes mellitus with polyneuropathy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C10F000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2 diabetes mellitus with renal complications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C10F600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2 diabetes mellitus with retinopathy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C109612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2 diabetes mellitus with retinopathy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C10F400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2 diabetes mellitus with ulcer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C109412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2 diabetes mellitus with ulcer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C10F900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2 diabetes mellitus without complication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C109912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2 diabetes mellitus without complication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66At111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2 diabetic dietary review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Z271H11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2 dip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C10K.00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A insulin resistance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C10K000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A insulin resistance without complication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C108.13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 diabetes mellitus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C108811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 diabetes mellitus - poor control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C10E811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 diabetes mellitus - poor control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C10P000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 diabetes mellitus in remission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C108911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 diabetes mellitus maturity onset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C10E911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 diabetes mellitus maturity onset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C108H11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 diabetes mellitus with arthropathy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C108F11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 diabetes mellitus with diabetic cataract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C10EP11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 diabetes mellitus with exudative maculopathy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C10E611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 diabetes mellitus with gangrene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C10EQ11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 diabetes mellitus with gastroparesis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C108E11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 diabetes mellitus with hypoglycaemic coma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C10EM11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 diabetes mellitus with ketoacidosis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C10EN11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 diabetes mellitus with ketoacidotic coma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C108B11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 diabetes mellitus with mononeuropathy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C10E311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 diabetes mellitus with multiple complications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C108311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 diabetes mellitus with multiple complications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C108D11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 diabetes mellitus with nephropathy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C108211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 diabetes mellitus with neurological complications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C108J11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 diabetes mellitus with neuropathic arthropathy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C10E111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 diabetes mellitus with ophthalmic complications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C10EL11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 diabetes mellitus with persistent microalbuminuria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C10EC11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 diabetes mellitus with polyneuropathy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C108011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 diabetes mellitus with renal complications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C10E011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 diabetes mellitus with renal complications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C108711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 diabetes mellitus with retinopathy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C10E711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 diabetes mellitus with retinopathy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C108511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 diabetes mellitus with ulcer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C10E511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 diabetes mellitus with ulcer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C10EA11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 diabetes mellitus without complication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C108A11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 diabetes mellitus without complication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66At000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 diabetic dietary review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C109.13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II diabetes mellitus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C10F.11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II diabetes mellitus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C109711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II diabetes mellitus - poor control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C10F711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II diabetes mellitus - poor control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C10P100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II diabetes mellitus in remission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C109G11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II diabetes mellitus with arthropathy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C10FG11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II diabetes mellitus with arthropathy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C109E11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II diabetes mellitus with diabetic cataract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C10FE11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II diabetes mellitus with diabetic cataract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C10FQ11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II diabetes mellitus with exudative maculopathy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C109511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II diabetes mellitus with gangrene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C10F511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II diabetes mellitus with gangrene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C109D11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II diabetes mellitus with hypoglycaemic coma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C10FD11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II diabetes mellitus with hypoglycaemic coma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C10FN11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II diabetes mellitus with ketoacidosis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C10FP11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II diabetes mellitus with ketoacidotic coma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C109A11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II diabetes mellitus with mononeuropathy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C10FA11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II diabetes mellitus with mononeuropathy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C10F311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II diabetes mellitus with multiple complications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C109C11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II diabetes mellitus with nephropathy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C10FC11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II diabetes mellitus with nephropathy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C109211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II diabetes mellitus with neurological complications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C10F211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II diabetes mellitus with neurological complications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C109H11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II diabetes mellitus with neuropathic arthropathy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C10FH11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II diabetes mellitus with neuropathic arthropathy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C109111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II diabetes mellitus with ophthalmic complications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C10F111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II diabetes mellitus with ophthalmic complications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C109F11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II diabetes mellitus with peripheral angiopathy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C10FF11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II diabetes mellitus with peripheral angiopathy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C10FL11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II diabetes mellitus with persistent proteinuria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C109B11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II diabetes mellitus with polyneuropathy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C10FB11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II diabetes mellitus with polyneuropathy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C109011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II diabetes mellitus with renal complications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C10F011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II diabetes mellitus with renal complications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C10F611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II diabetes mellitus with retinopathy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C109611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II diabetes mellitus with retinopathy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C109411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II diabetes mellitus with ulcer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C10F411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II diabetes mellitus with ulcer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C10F911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II diabetes mellitus without complication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C109911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II diabetes mellitus without complication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66At100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II diabetic dietary review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K08yB11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Type IV renal tubular acidosis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C302611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Tyrosinaemia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46F7.11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Tyrosine cryst.- urine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C302300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Tyrosinosis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C302400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Tyrosinuria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J411.00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Ulcerative (chronic) enterocolitis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J412.00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Ulcerative (chronic) ileocolitis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J410100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Ulcerative colitis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J41..12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Ulcerative colitis and/or proctitis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J410000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Ulcerative ileocolitis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J08zF11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Ulcerative oral mucositis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J413.00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Ulcerative pancolitis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J410300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Ulcerative proctitis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J410.00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Ulcerative proctocolitis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J410z00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Ulcerative proctocolitis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J410200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Ulcerative rectosigmoiditis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B62C.00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Unifocal Langerhans-cell histiocytosis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P911.00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Unilateral complete cleft lip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P901.00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Unilateral complete cleft palate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P921.00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Unilateral complete cleft palate with cleft lip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J06y700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Unilateral condylar mandibular hyperplasia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J06y800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Unilateral condylar mandibular hypoplasia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PD02100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Unilateral congenital absence of kidney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PE30000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Unilateral congenital dislocation of hip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PE31000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Unilateral congenital subluxation of hip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PE34000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Unilateral dysplastic hip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F255500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Unilateral epilepsy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P912.00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Unilateral incomplete cleft lip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P902.00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Unilateral incomplete cleft palate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P922.00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Unilateral incomplete cleft palate with cleft lip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PD00100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Unilateral renal agenesis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PD04111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Unilateral renal dysgenesis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PD04100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Unilateral renal dysplasia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PD03100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Unilateral renal hypoplasia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K090.00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Unilateral small kidney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K090100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Unilateral small kidney with contralateral hypertrophy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K16X.00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Uninhibited neuropathic bladder, NEC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K03W.00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Unsp nephrit synd, diff endocap prolif glomerulonephritis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K03X.00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Unsp nephrit synd, diff mesang prolif glomerulonephritis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P2y..00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Unspec nervous system anomaly of brain/cord/nervous system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K03U.00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Unspecif nephr synd, diff concentric glomerulonephritis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PAz2.00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Unspecified anomalies of stomach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PDz2.00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Unspecified anomaly of bladder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PGz2.00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Unspecified anomaly of bones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PGz4.00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Unspecified anomaly of connective tissue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P6z0.00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Unspecified anomaly of heart valve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PDz3.00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Unspecified anomaly of urethra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E117500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Unspecified bipolar affect disord, partial/unspec remission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E117600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Unspecified bipolar affective disorder, in full remission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E117100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Unspecified bipolar affective disorder, mild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E117200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Unspecified bipolar affective disorder, moderate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E117z00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Unspecified bipolar affective disorder,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E117300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Unspecified bipolar affective disorder, severe, no psychosis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E117000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Unspecified bipolar affective disorder,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E117400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Unspecified bipolar affective disorder,severe with psychosis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PJ5z.00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Unspecified conditions due to autosomal anomalies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C108z00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Unspecified diabetes mellitus with multiple complications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J34y.00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Unspecified diaphragmatic hernia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K03z.00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Unspecified glomerulonephritis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E101000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Unspecified hebephrenic schizophrenia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F435000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Unspecified hereditary choroid dystrophy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F427000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Unspecified hereditary retinal dystrophies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F4J3000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Unspecified heterotropia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AB4zz00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Unspecified histoplasmosis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A907.00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Unspecified late congenital syphilis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P118000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Unspecified spina bifida without hydrocephalus - closed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P110z00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Unspecified spina bifida without hydrocephalus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PG51.15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Van der Hoeve's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G341000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Ventricular cardiac aneurysm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P54..00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Ventricular septal defect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P520.11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Ventricular septal defect in Fallot's tetralogy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P54z.00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Ventricular septal defect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P540.00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Ventricular septal defect, unspecified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G571.11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Ventricular tachycardia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 w:rsidP="005B523D">
            <w:r w:rsidRPr="005B523D">
              <w:t>7010000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Ventriculocisternostomy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F28y300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Ventriculomegaly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D011100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Vit B12 defic anaemia due to malabsorption with proteinuria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C24..00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Vitamin A deficiency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C241.00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Vitamin A deficiency + Bitot's spot and conjunctival xerosis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C240.00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Vitamin A deficiency with conjunctival xerosis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C242.00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Vitamin A deficiency with corneal xerosis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C244.00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Vitamin A deficiency with keratomalacia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C245.00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Vitamin A deficiency with night blindness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C24y.00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Vitamin A deficiency with other manifestation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C24y100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Vitamin A deficiency with xeroderma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C247000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Vitamin A deficiency with xerophthalmia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C246.00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Vitamin A deficiency with xerophthalmic corneal scars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C26z.00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Vitamin B deficiency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42d6.00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Vitamin B profile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C25..11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Vitamin B1 deficiency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D011.11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Vitamin B12 deficiency anaemia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D011000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Vitamin B12 deficiency anaemia due to dietary causes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C260.12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Vitamin B2 deficiency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C261.11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Vitamin B6 deficiency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C261.00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Vitamin B6 deficiency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C26..00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Vitamin B-complex deficiency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C27..12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Vitamin C deficiency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D01y000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Vitamin C deficiency anaemia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C2B..00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Vitamin D insufficiency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8B73.00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Vitamin D supplements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C28A.00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Vitamin D-dependent rickets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C291000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Vitamin E deficiency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D01y100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Vitamin E deficiency anaemia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C291100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Vitamin P deficiency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C353200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Vitamin-D-resistant rickets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F427C00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Vitelliform dystrophy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M295100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Vitiligo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C310211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Von Gierke's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PK62.00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Von Hippel-Lindau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42Qx.00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von Willebrand factor activity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42jf.00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von Willebrand factor antigen level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42jg.00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von Willebrand factor collagen binding assay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42hB.00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von Willebrand Normandy screening test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D304.00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Von Willebrand's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C333011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Waldenstrom macroglobulinaemia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C330000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Waldenstrom's hypergammaglobulinaemic purpura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C333000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Waldenstrom's macroglobulinaemia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G754.00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Wegener's granulomatosis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C180.11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Wermer's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C1zy400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Werner's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E011200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Wernicke-Korsakov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ZS78D13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Wernicke's aphasia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ZS78D00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Wernicke's dysphasia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PJ36.00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Whole chromosome monosomy, meiotic nondisjunction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PJ37.00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Whole chromosome monosomy, mosaicism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PJ37z00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Whole chromosome monosomy, mosaicism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PJ50z00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Whole chromosome trisomy syndrome NOS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PJ50.00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Whole chromosome trisomy syndromes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PJ50w00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Whole chromosome trisomy, meitotic nondisjunction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PJ50x00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Whole chromosome trisomy, mosaicism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PKy9111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Wiedemann - Beckwith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Q317200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Wilson-Mikity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C351011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Wilson's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C391200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Wiskott - Aldrich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G567400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Wolff-Parkinson-White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C327300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Wolman disease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F151300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X-linked bulbo-spinal atrophy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P235.00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X-linked hydrocephalus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C353700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X-linked hypophosphataemic rickets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PH15.00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X-linked ichthyosis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PJy2.00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XXX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PJy3.00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XXY syndrome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PJ64000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XY, female phenotype</w:t>
            </w:r>
          </w:p>
        </w:tc>
      </w:tr>
      <w:tr w:rsidR="005B523D" w:rsidRPr="005B523D" w:rsidTr="00DA196D">
        <w:trPr>
          <w:trHeight w:val="300"/>
        </w:trPr>
        <w:tc>
          <w:tcPr>
            <w:tcW w:w="1413" w:type="dxa"/>
            <w:noWrap/>
            <w:hideMark/>
          </w:tcPr>
          <w:p w:rsidR="005B523D" w:rsidRPr="005B523D" w:rsidRDefault="005B523D">
            <w:r w:rsidRPr="005B523D">
              <w:t>C115.11</w:t>
            </w:r>
          </w:p>
        </w:tc>
        <w:tc>
          <w:tcPr>
            <w:tcW w:w="7513" w:type="dxa"/>
            <w:noWrap/>
            <w:hideMark/>
          </w:tcPr>
          <w:p w:rsidR="005B523D" w:rsidRPr="005B523D" w:rsidRDefault="005B523D">
            <w:r w:rsidRPr="005B523D">
              <w:t>Zollinger - Ellison syndrome</w:t>
            </w:r>
          </w:p>
        </w:tc>
      </w:tr>
    </w:tbl>
    <w:p w:rsidR="005B523D" w:rsidRDefault="005B523D" w:rsidP="00DA112D"/>
    <w:p w:rsidR="005B523D" w:rsidRDefault="005B523D" w:rsidP="00DA112D"/>
    <w:sectPr w:rsidR="005B523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96D" w:rsidRDefault="00DA196D" w:rsidP="00DA196D">
      <w:pPr>
        <w:spacing w:after="0" w:line="240" w:lineRule="auto"/>
      </w:pPr>
      <w:r>
        <w:separator/>
      </w:r>
    </w:p>
  </w:endnote>
  <w:endnote w:type="continuationSeparator" w:id="0">
    <w:p w:rsidR="00DA196D" w:rsidRDefault="00DA196D" w:rsidP="00DA1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86525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196D" w:rsidRDefault="00DA19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2202">
          <w:rPr>
            <w:noProof/>
          </w:rPr>
          <w:t>86</w:t>
        </w:r>
        <w:r>
          <w:rPr>
            <w:noProof/>
          </w:rPr>
          <w:fldChar w:fldCharType="end"/>
        </w:r>
      </w:p>
    </w:sdtContent>
  </w:sdt>
  <w:p w:rsidR="00DA196D" w:rsidRDefault="00DA19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96D" w:rsidRDefault="00DA196D" w:rsidP="00DA196D">
      <w:pPr>
        <w:spacing w:after="0" w:line="240" w:lineRule="auto"/>
      </w:pPr>
      <w:r>
        <w:separator/>
      </w:r>
    </w:p>
  </w:footnote>
  <w:footnote w:type="continuationSeparator" w:id="0">
    <w:p w:rsidR="00DA196D" w:rsidRDefault="00DA196D" w:rsidP="00DA1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8B9" w:rsidRDefault="004868B9">
    <w:pPr>
      <w:pStyle w:val="Header"/>
    </w:pPr>
    <w:r>
      <w:t xml:space="preserve">Appendix I: </w:t>
    </w:r>
    <w:fldSimple w:instr=" STYLEREF  &quot;Heading 1&quot;  \* MERGEFORMAT ">
      <w:r w:rsidR="00E12202">
        <w:rPr>
          <w:noProof/>
        </w:rPr>
        <w:t>Read codes classified as life-limiting conditions</w:t>
      </w:r>
    </w:fldSimple>
  </w:p>
  <w:p w:rsidR="004868B9" w:rsidRDefault="004868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2D"/>
    <w:rsid w:val="004868B9"/>
    <w:rsid w:val="004F5EAB"/>
    <w:rsid w:val="005B523D"/>
    <w:rsid w:val="007075CD"/>
    <w:rsid w:val="007E3659"/>
    <w:rsid w:val="00A3080D"/>
    <w:rsid w:val="00DA112D"/>
    <w:rsid w:val="00DA196D"/>
    <w:rsid w:val="00E1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03774"/>
  <w15:chartTrackingRefBased/>
  <w15:docId w15:val="{C6A680D1-034B-4951-A96B-7429C448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5E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112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112D"/>
    <w:rPr>
      <w:color w:val="954F72"/>
      <w:u w:val="single"/>
    </w:rPr>
  </w:style>
  <w:style w:type="paragraph" w:customStyle="1" w:styleId="msonormal0">
    <w:name w:val="msonormal"/>
    <w:basedOn w:val="Normal"/>
    <w:rsid w:val="00DA1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DA1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F5E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A1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96D"/>
  </w:style>
  <w:style w:type="paragraph" w:styleId="Footer">
    <w:name w:val="footer"/>
    <w:basedOn w:val="Normal"/>
    <w:link w:val="FooterChar"/>
    <w:uiPriority w:val="99"/>
    <w:unhideWhenUsed/>
    <w:rsid w:val="00DA1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96D"/>
  </w:style>
  <w:style w:type="paragraph" w:styleId="Title">
    <w:name w:val="Title"/>
    <w:basedOn w:val="Normal"/>
    <w:next w:val="Normal"/>
    <w:link w:val="TitleChar"/>
    <w:uiPriority w:val="10"/>
    <w:qFormat/>
    <w:rsid w:val="004868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6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E12202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1220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0F8"/>
    <w:rsid w:val="009C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7441264EE24915A799700BFA9F8B59">
    <w:name w:val="5C7441264EE24915A799700BFA9F8B59"/>
    <w:rsid w:val="009C10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FD72F-2E1C-45AE-8A91-2EDBA1C00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179</Pages>
  <Words>52980</Words>
  <Characters>301991</Characters>
  <Application>Microsoft Office Word</Application>
  <DocSecurity>0</DocSecurity>
  <Lines>2516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354263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Jarvis, S.W.</dc:creator>
  <cp:keywords/>
  <dc:description/>
  <cp:lastModifiedBy>Jarvis, S.W.</cp:lastModifiedBy>
  <cp:revision>7</cp:revision>
  <dcterms:created xsi:type="dcterms:W3CDTF">2021-06-02T08:59:00Z</dcterms:created>
  <dcterms:modified xsi:type="dcterms:W3CDTF">2021-06-02T13:26:00Z</dcterms:modified>
</cp:coreProperties>
</file>