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8C" w:rsidRDefault="00CB6B8C" w:rsidP="00583E4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Literature search</w:t>
      </w:r>
    </w:p>
    <w:p w:rsidR="00CB6B8C" w:rsidRDefault="00CB6B8C" w:rsidP="00583E4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83E43" w:rsidRDefault="00CB6B8C" w:rsidP="00583E4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following electronic databases were searched to identify potential studies: </w:t>
      </w:r>
      <w:r w:rsidR="00583E43" w:rsidRPr="00583E4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ASSIA, Criminal Justice Abstracts, Embase, MEDLINE, PAIS, PsycINFO, </w:t>
      </w:r>
      <w:r w:rsidR="008445F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Scopus, </w:t>
      </w:r>
      <w:r w:rsidR="00583E43" w:rsidRPr="00583E4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Social Care Online, Social Policy &amp; Practice, Social Sciences Citation Index, </w:t>
      </w:r>
      <w:r w:rsidR="008445F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and </w:t>
      </w:r>
      <w:r w:rsidR="00583E43" w:rsidRPr="00583E4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Social Services Abstracts</w:t>
      </w:r>
    </w:p>
    <w:p w:rsidR="008445F2" w:rsidRDefault="008445F2" w:rsidP="00583E4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445F2" w:rsidRDefault="008445F2" w:rsidP="00583E4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Records were loaded into EndNote bibliographic software and deduplicated leaving a total of 9558 records.</w:t>
      </w:r>
    </w:p>
    <w:p w:rsidR="008445F2" w:rsidRDefault="008445F2" w:rsidP="00583E4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445F2" w:rsidRDefault="008445F2" w:rsidP="00583E4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Full details of each search strategy and the numbers of records retrieved for each database are given below</w:t>
      </w:r>
    </w:p>
    <w:p w:rsidR="00583E43" w:rsidRDefault="00583E43" w:rsidP="00583E4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83E43" w:rsidRPr="00CB6B8C" w:rsidRDefault="00583E43" w:rsidP="00583E43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CB6B8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ASSIA via Proquest</w:t>
      </w:r>
    </w:p>
    <w:p w:rsidR="00583E43" w:rsidRPr="00CB6B8C" w:rsidRDefault="00583E43" w:rsidP="00583E43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CB6B8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Search date=2</w:t>
      </w:r>
      <w:r w:rsidRPr="00CB6B8C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nd</w:t>
      </w:r>
      <w:r w:rsidRPr="00CB6B8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June 2016</w:t>
      </w:r>
    </w:p>
    <w:p w:rsidR="00583E43" w:rsidRPr="00CB6B8C" w:rsidRDefault="00583E43" w:rsidP="00583E43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CB6B8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Records retrieved=813</w:t>
      </w:r>
    </w:p>
    <w:p w:rsidR="00583E43" w:rsidRDefault="00583E43" w:rsidP="00583E43">
      <w:pPr>
        <w:spacing w:before="40" w:after="40" w:line="320" w:lineRule="atLeast"/>
        <w:jc w:val="center"/>
        <w:rPr>
          <w:rFonts w:ascii="Arial Unicode MS" w:eastAsia="Arial Unicode MS" w:hAnsi="Times New Roman" w:cs="Arial Unicode MS"/>
          <w:sz w:val="28"/>
          <w:szCs w:val="28"/>
        </w:rPr>
      </w:pPr>
    </w:p>
    <w:tbl>
      <w:tblPr>
        <w:tblW w:w="99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92"/>
        <w:gridCol w:w="3171"/>
        <w:gridCol w:w="4954"/>
        <w:gridCol w:w="990"/>
      </w:tblGrid>
      <w:tr w:rsidR="00583E43" w:rsidTr="008A5D85">
        <w:trPr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color w:val="FFFFFF"/>
                <w:sz w:val="20"/>
                <w:szCs w:val="20"/>
              </w:rPr>
              <w:t>Set#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color w:val="FFFFFF"/>
                <w:sz w:val="20"/>
                <w:szCs w:val="20"/>
              </w:rPr>
              <w:t>Searched for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color w:val="FFFFFF"/>
                <w:sz w:val="20"/>
                <w:szCs w:val="20"/>
              </w:rPr>
              <w:t>Databases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color w:val="FFFFFF"/>
                <w:sz w:val="20"/>
                <w:szCs w:val="20"/>
              </w:rPr>
              <w:t>Results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(mental health crisis) OR (mental health crises) OR (mental health emergenc*) OR (psychiatric NEAR/1 (crisis or crises or emergenc*))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Applied Social Sciences Index &amp; Abstracts (ASSIA)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1674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SU.EXACT("Police") OR (police* OR policing) OR (law enforcement NEAR/1 (staff OR personnel OR officer* OR official* OR worker*))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Applied Social Sciences Index &amp; Abstracts (ASSIA)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10884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((mental health crisis) OR (mental health crises) OR (mental health emergenc*) OR (psychiatric NEAR/1 (crisis or crises or emergenc*))) AND (SU.EXACT("Police") OR (police* OR policing) OR (law enforcement NEAR/1 (staff OR personnel OR officer* OR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official* OR worker*)))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Applied Social Sciences Index &amp; Abstracts (ASSIA)</w:t>
            </w:r>
          </w:p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79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SU.EXACT("Psychiatric disorders") OR SU.EXACT("Mental health") OR (mental NEAR/1 (disorder* or disease* or health)) OR (mental* NEAR/1 ill*) OR schizophren* OR SU.EXACT("Schizophrenia") OR SU.EXACT("Personality disorders")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Applied Social Sciences Index &amp; Abstracts (ASSIA)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52414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(SU.EXACT("Psychiatric disorders") OR SU.EXACT("Mental health") OR (mental NEAR/1 (disorder* OR disease* OR health)) OR (mental* NEAR/1 ill*) OR schizophren* OR SU.EXACT("Schizophrenia") OR SU.EXACT("Personality disorders")) AND (SU.EXACT("Police") OR (police* OR policing) OR (law enforcement NEAR/1 (staff OR personnel OR officer* OR official* OR worker*)))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Applied Social Sciences Index &amp; Abstracts (ASSIA)</w:t>
            </w:r>
          </w:p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437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SU.EXACT("Triage") OR (mental health triage) OR (street triage)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Applied Social Sciences Index &amp; Abstracts (ASSIA)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446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(SU.EXACT("Triage") OR (mental health triage) OR (street triage)) AND (SU.EXACT("Police") OR (police* OR policing) OR (law enforcement NEAR/1 (staff OR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personnel OR officer* OR official* OR worker*)))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Applied Social Sciences Index &amp; Abstracts (ASSIA)</w:t>
            </w:r>
          </w:p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5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SU.EXACT("Crisis intervention") OR (crisis NEAR/3 (response or co-response or coresponse or intervention*   or partnership* or program*))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Applied Social Sciences Index &amp; Abstracts (ASSIA)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860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(SU.EXACT("Crisis intervention") OR (crisis NEAR/3 (response OR co-response OR coresponse OR intervention* OR partnership* OR program*))) AND (SU.EXACT("Police") OR (police* OR policing) OR (law enforcement NEAR/1 (staff OR personnel OR officer* OR official* OR worker*)))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Applied Social Sciences Index &amp; Abstracts (ASSIA)</w:t>
            </w:r>
          </w:p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55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(collaborat* or partner* or interagency or multidisciplinary or co-respons*) NEAR/2 (police* or policing)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Applied Social Sciences Index &amp; Abstracts (ASSIA)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208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SU.EXACT("Diversion schemes")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Applied Social Sciences Index &amp; Abstracts (ASSIA)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87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diversion or divert*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Applied Social Sciences Index &amp; Abstracts (ASSIA)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1058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SU.EXACT("Diversion schemes") OR (diversion or divert*)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Applied Social Sciences Index &amp; Abstracts (ASSIA)</w:t>
            </w:r>
          </w:p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1058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(SU.EXACT("Diversion schemes") OR (diversion or divert*)) AND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(SU.EXACT("Psychiatric disorders") OR SU.EXACT("Mental health") OR (mental NEAR/1 (disorder* OR disease* OR health)) OR (mental* NEAR/1 ill*) OR schizophren* OR SU.EXACT("Schizophrenia") OR SU.EXACT("Personality disorders"))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Applied Social Sciences Index &amp; Abstracts (ASSIA)</w:t>
            </w:r>
          </w:p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These databases are searched for part of your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188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583E43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(((mental health crisis) OR (mental health crises) OR (mental health emergenc*) OR (psychiatric NEAR/1 (crisis or crises or emergenc*))) AND (SU.EXACT("Police") OR (police* OR policing) OR (law enforcement NEAR/1 (staff OR personnel OR officer* OR official* OR worker*)))) OR ((SU.EXACT("Psychiatric disorders") OR SU.EXACT("Mental health") OR (mental NEAR/1 (disorder* OR disease* OR health)) OR (mental* NEAR/1 ill*) OR schizophren* OR SU.EXACT("Schizophrenia") OR SU.EXACT("Personality disorders")) AND (SU.EXACT("Police") OR (police* OR policing) OR (law enforcement NEAR/1 (staff OR personnel OR officer* OR official* OR worker*)))) OR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((SU.EXACT("Triage") OR (mental health triage) OR (street triage)) AND (SU.EXACT("Police") OR (police* OR policing) OR (law enforcement NEAR/1 (staff OR personnel OR officer* OR official* OR worker*)))) OR ((SU.EXACT("Crisis intervention") OR (crisis NEAR/3 (response OR co-response OR coresponse OR intervention* OR partnership* OR program*))) AND (SU.EXACT("Police") OR (police* OR policing) OR (law enforcement NEAR/1 (staff OR personnel OR officer* OR official* OR worker*)))) OR ((collaborat* or partner* or interagency or multidisciplinary or co-respons*) NEAR/2 (police* or policing)) OR ((SU.EXACT("Diversion schemes") OR (diversion or divert*)) AND (SU.EXACT("Psychiatric disorders") OR SU.EXACT("Mental health") OR (mental NEAR/1 (disorder* OR disease* OR health)) OR (mental* NEAR/1 ill*) OR schizophren* OR SU.EXACT("Schizophrenia") OR SU.EXACT("Personality disorders")))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Applied Social Sciences Index &amp; Abstracts (ASSIA)</w:t>
            </w:r>
          </w:p>
          <w:p w:rsidR="00583E43" w:rsidRDefault="00583E43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83E43" w:rsidRDefault="00583E43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813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</w:tbl>
    <w:p w:rsidR="00583E43" w:rsidRDefault="00583E43" w:rsidP="00583E43">
      <w:pPr>
        <w:rPr>
          <w:rFonts w:ascii="Times New Roman" w:hAnsi="Times New Roman" w:cs="Times New Roman"/>
        </w:rPr>
      </w:pPr>
    </w:p>
    <w:p w:rsidR="00583E43" w:rsidRPr="00583E43" w:rsidRDefault="00583E43" w:rsidP="00583E4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B5E12" w:rsidRPr="00CB6B8C" w:rsidRDefault="00CB6B8C" w:rsidP="00CB6B8C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583E4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Criminal Justice Abstracts</w:t>
      </w:r>
    </w:p>
    <w:p w:rsidR="00CB6B8C" w:rsidRPr="00CB6B8C" w:rsidRDefault="00CB6B8C" w:rsidP="00CB6B8C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CB6B8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Via EBSCO</w:t>
      </w:r>
    </w:p>
    <w:p w:rsidR="00CB6B8C" w:rsidRPr="00CB6B8C" w:rsidRDefault="00CB6B8C" w:rsidP="00CB6B8C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CB6B8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Search date=1</w:t>
      </w:r>
      <w:r w:rsidRPr="00CB6B8C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st</w:t>
      </w:r>
      <w:r w:rsidRPr="00CB6B8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June 2016</w:t>
      </w:r>
    </w:p>
    <w:p w:rsidR="00CB6B8C" w:rsidRDefault="00CB6B8C" w:rsidP="00CB6B8C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CB6B8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Records retrieved=2146</w:t>
      </w:r>
    </w:p>
    <w:p w:rsidR="00CB6B8C" w:rsidRPr="00CB6B8C" w:rsidRDefault="00CB6B8C" w:rsidP="00CB6B8C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</w:p>
    <w:tbl>
      <w:tblPr>
        <w:tblW w:w="9871" w:type="dxa"/>
        <w:tblBorders>
          <w:top w:val="single" w:sz="6" w:space="0" w:color="DCDADA"/>
          <w:left w:val="single" w:sz="6" w:space="0" w:color="DCDADA"/>
          <w:bottom w:val="single" w:sz="6" w:space="0" w:color="DCDADA"/>
          <w:right w:val="single" w:sz="6" w:space="0" w:color="DCDAD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5151"/>
        <w:gridCol w:w="3402"/>
        <w:gridCol w:w="283"/>
      </w:tblGrid>
      <w:tr w:rsidR="00CB6B8C" w:rsidRPr="00981564" w:rsidTr="00FB27A1">
        <w:trPr>
          <w:gridAfter w:val="1"/>
          <w:wAfter w:w="283" w:type="dxa"/>
        </w:trPr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CB6B8C" w:rsidRPr="00981564" w:rsidRDefault="00851C1D" w:rsidP="008A5D85">
            <w:pPr>
              <w:spacing w:after="0" w:line="25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hyperlink r:id="rId4" w:tooltip="Search ID#" w:history="1">
              <w:r w:rsidR="00CB6B8C" w:rsidRPr="00981564">
                <w:rPr>
                  <w:rFonts w:ascii="Helvetica" w:eastAsia="Times New Roman" w:hAnsi="Helvetica" w:cs="Helvetica"/>
                  <w:color w:val="005BC6"/>
                  <w:sz w:val="18"/>
                  <w:szCs w:val="18"/>
                  <w:bdr w:val="none" w:sz="0" w:space="0" w:color="auto" w:frame="1"/>
                  <w:lang w:eastAsia="en-GB"/>
                </w:rPr>
                <w:t>Search ID#</w:t>
              </w:r>
            </w:hyperlink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90" w:type="dxa"/>
            </w:tcMar>
            <w:vAlign w:val="bottom"/>
            <w:hideMark/>
          </w:tcPr>
          <w:p w:rsidR="00CB6B8C" w:rsidRPr="00981564" w:rsidRDefault="00CB6B8C" w:rsidP="008A5D85">
            <w:pPr>
              <w:spacing w:after="0" w:line="25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en-GB"/>
              </w:rPr>
              <w:t>Search Terms</w:t>
            </w:r>
          </w:p>
        </w:tc>
        <w:tc>
          <w:tcPr>
            <w:tcW w:w="3402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CB6B8C" w:rsidRPr="00981564" w:rsidRDefault="00CB6B8C" w:rsidP="008A5D85">
            <w:pPr>
              <w:spacing w:after="0" w:line="25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en-GB"/>
              </w:rPr>
              <w:t>Search Options</w:t>
            </w:r>
          </w:p>
        </w:tc>
      </w:tr>
      <w:tr w:rsidR="00CB6B8C" w:rsidRPr="00981564" w:rsidTr="00FB27A1">
        <w:trPr>
          <w:gridAfter w:val="1"/>
          <w:wAfter w:w="283" w:type="dxa"/>
        </w:trPr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S24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S9 OR S15 OR S17 OR S19 OR S20 OR S22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Limiters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Publication Date: 19700101-20161231; Language: English</w:t>
            </w:r>
          </w:p>
          <w:p w:rsidR="00CB6B8C" w:rsidRDefault="00CB6B8C" w:rsidP="008A5D85">
            <w:pPr>
              <w:spacing w:after="0" w:line="252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  <w:p w:rsidR="00CB6B8C" w:rsidRPr="00981564" w:rsidRDefault="00CB6B8C" w:rsidP="008A5D85">
            <w:pPr>
              <w:spacing w:after="0" w:line="252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(2,146)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 xml:space="preserve"> results</w:t>
            </w:r>
          </w:p>
        </w:tc>
      </w:tr>
      <w:tr w:rsidR="00CB6B8C" w:rsidRPr="00981564" w:rsidTr="00FB27A1">
        <w:trPr>
          <w:gridAfter w:val="1"/>
          <w:wAfter w:w="283" w:type="dxa"/>
        </w:trPr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S23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S9 OR S15 OR S17 OR S19 OR S20 OR S22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rPr>
          <w:gridAfter w:val="1"/>
          <w:wAfter w:w="283" w:type="dxa"/>
        </w:trPr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S22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S8 AND S21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rPr>
          <w:gridAfter w:val="1"/>
          <w:wAfter w:w="283" w:type="dxa"/>
        </w:trPr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S21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TX diversion or divert*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rPr>
          <w:gridAfter w:val="1"/>
          <w:wAfter w:w="283" w:type="dxa"/>
        </w:trPr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S20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(collaborat* or partner* or interagency or multidisciplinary or co-respon*) N2 police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8A5D85">
            <w:pPr>
              <w:spacing w:after="0" w:line="252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S19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S8 AND S18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S18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crisis N3 (response or co-response or coresponse or intervention* or partnership* or program*)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S17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S8 AND S16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S16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TX triage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S15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S8 AND S14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S14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S10 OR S11 OR S12 OR S13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S13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(ZU "schizophrenia")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S12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SU "Distress (Psychology)"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S11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SU "mental illness" OR SU "mental health"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S10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TX ( mental N2 health) OR TX ( ( mental* N2 (ill* or disorder* or distress*) ) ) OR TX schizophren*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S9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S4 AND S8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S8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S5 OR S6 OR S7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S7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TX ( (law enforcement) N2 (staff or personnel or officer* or official* or worker*) )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S6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TX ( police* or policing )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S5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SU Police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S4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 OR S2 OR S3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S3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TX ( psychiatric N1 (crisis or crises) ) OR TX ( psychiatric N1 (emergency or emergencies) )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S2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TX mental health emergenc*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  <w:tr w:rsidR="00CB6B8C" w:rsidRPr="00981564" w:rsidTr="00FB27A1">
        <w:tc>
          <w:tcPr>
            <w:tcW w:w="1035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S1</w:t>
            </w:r>
          </w:p>
        </w:tc>
        <w:tc>
          <w:tcPr>
            <w:tcW w:w="5151" w:type="dxa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TX mental health crisis OR TX mental health crises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DCDADA"/>
              <w:left w:val="single" w:sz="6" w:space="0" w:color="DCDADA"/>
              <w:bottom w:val="single" w:sz="6" w:space="0" w:color="DCDADA"/>
              <w:right w:val="single" w:sz="6" w:space="0" w:color="DCDAD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B8C" w:rsidRPr="00981564" w:rsidRDefault="00CB6B8C" w:rsidP="00FB27A1">
            <w:pPr>
              <w:spacing w:after="0" w:line="252" w:lineRule="atLeast"/>
              <w:ind w:right="-2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</w:pPr>
            <w:r w:rsidRPr="0098156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Search modes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GB"/>
              </w:rPr>
              <w:t> </w:t>
            </w:r>
            <w:r w:rsidRPr="00981564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- Boolean/Phrase</w:t>
            </w:r>
          </w:p>
        </w:tc>
      </w:tr>
    </w:tbl>
    <w:p w:rsidR="00CB6B8C" w:rsidRDefault="00CB6B8C" w:rsidP="00FB27A1">
      <w:pPr>
        <w:ind w:right="-22"/>
      </w:pPr>
    </w:p>
    <w:p w:rsidR="00CB6B8C" w:rsidRDefault="00FB27A1" w:rsidP="00FB27A1">
      <w:pPr>
        <w:ind w:right="-22"/>
        <w:rPr>
          <w:b/>
          <w:sz w:val="28"/>
          <w:szCs w:val="28"/>
        </w:rPr>
      </w:pPr>
      <w:r w:rsidRPr="00FB27A1">
        <w:rPr>
          <w:b/>
          <w:sz w:val="28"/>
          <w:szCs w:val="28"/>
        </w:rPr>
        <w:t>Embase</w:t>
      </w:r>
    </w:p>
    <w:p w:rsidR="00FB27A1" w:rsidRDefault="00FB27A1" w:rsidP="00FB27A1">
      <w:pPr>
        <w:spacing w:after="0"/>
        <w:rPr>
          <w:b/>
          <w:sz w:val="28"/>
          <w:szCs w:val="28"/>
        </w:rPr>
      </w:pPr>
      <w:r w:rsidRPr="00FB27A1">
        <w:rPr>
          <w:b/>
          <w:sz w:val="28"/>
          <w:szCs w:val="28"/>
        </w:rPr>
        <w:t>1974 to 2016 Week 22</w:t>
      </w:r>
    </w:p>
    <w:p w:rsidR="00FB27A1" w:rsidRDefault="00FB27A1" w:rsidP="00FB27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Via Ovid</w:t>
      </w:r>
    </w:p>
    <w:p w:rsidR="00FB27A1" w:rsidRDefault="00FB27A1" w:rsidP="00FB27A1">
      <w:pPr>
        <w:spacing w:after="0"/>
        <w:ind w:right="-23"/>
        <w:rPr>
          <w:b/>
          <w:sz w:val="28"/>
          <w:szCs w:val="28"/>
        </w:rPr>
      </w:pPr>
      <w:r>
        <w:rPr>
          <w:b/>
          <w:sz w:val="28"/>
          <w:szCs w:val="28"/>
        </w:rPr>
        <w:t>Search date=</w:t>
      </w:r>
      <w:r w:rsidR="0041081E">
        <w:rPr>
          <w:b/>
          <w:sz w:val="28"/>
          <w:szCs w:val="28"/>
        </w:rPr>
        <w:t>1</w:t>
      </w:r>
      <w:r w:rsidR="0041081E" w:rsidRPr="0041081E">
        <w:rPr>
          <w:b/>
          <w:sz w:val="28"/>
          <w:szCs w:val="28"/>
          <w:vertAlign w:val="superscript"/>
        </w:rPr>
        <w:t>st</w:t>
      </w:r>
      <w:r w:rsidR="0041081E">
        <w:rPr>
          <w:b/>
          <w:sz w:val="28"/>
          <w:szCs w:val="28"/>
        </w:rPr>
        <w:t xml:space="preserve"> June 2016</w:t>
      </w:r>
    </w:p>
    <w:p w:rsidR="00FB27A1" w:rsidRPr="00FB27A1" w:rsidRDefault="00FB27A1" w:rsidP="00FB27A1">
      <w:pPr>
        <w:spacing w:after="0"/>
        <w:ind w:right="-23"/>
        <w:rPr>
          <w:b/>
          <w:sz w:val="28"/>
          <w:szCs w:val="28"/>
        </w:rPr>
      </w:pPr>
      <w:r>
        <w:rPr>
          <w:b/>
          <w:sz w:val="28"/>
          <w:szCs w:val="28"/>
        </w:rPr>
        <w:t>Records retrieved=2234</w:t>
      </w:r>
    </w:p>
    <w:p w:rsidR="00CB6B8C" w:rsidRDefault="00CB6B8C"/>
    <w:p w:rsidR="00FB27A1" w:rsidRDefault="00FB27A1" w:rsidP="00FB27A1">
      <w:r>
        <w:t>Database: Embase &lt;1974 to 2016 Week 22&gt;</w:t>
      </w:r>
    </w:p>
    <w:p w:rsidR="00FB27A1" w:rsidRDefault="00FB27A1" w:rsidP="00FB27A1">
      <w:pPr>
        <w:spacing w:after="0"/>
      </w:pPr>
      <w:r>
        <w:t>Search Strategy:</w:t>
      </w:r>
    </w:p>
    <w:p w:rsidR="00FB27A1" w:rsidRDefault="00FB27A1" w:rsidP="00FB27A1">
      <w:pPr>
        <w:spacing w:after="0"/>
      </w:pPr>
      <w:r>
        <w:t>--------------------------------------------------------------------------------</w:t>
      </w:r>
    </w:p>
    <w:p w:rsidR="00FB27A1" w:rsidRDefault="00FB27A1" w:rsidP="00FB27A1">
      <w:pPr>
        <w:spacing w:after="0"/>
      </w:pPr>
      <w:r>
        <w:t>1     mental health crisis.ti,ab. (159)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2     mental health crises.ti,ab. (58)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3     (mental health emergency or mental health emergencies).ti,ab. (104)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4     (psychiatric adj (crisis or crises or emergency or emergencies)).ti,ab. (2174)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5     1 or 2 or 3 or 4 (2452)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6     Police/ (8939)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7     (police$ or policing).ti,ab. (15653)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8     (law enforcement adj (staff or personnel or officer$ or official$ or worker$)).ti,ab. (714)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9     6 or 7 or 8 (18506)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10     5 and 9 (119)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11     Mental disease/ (194313)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12     mental health.ti,ab. (118175)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13     (mental$ adj disorder$).ti,ab. (36197)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lastRenderedPageBreak/>
        <w:t>14     (mental$ adj ill$).ti,ab. (34762)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15     Schizophrenia/ (155667)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16     schizophren$.ti,ab. (137132)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17     exp Personality Disorder/ (52496)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18     11 or 12 or 13 or 14 or 15 or 16 or 17 (484111)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19     18 and 9 (1691)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20     emergency health service/ and procedures/ (1766)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21     mental health triage.ti,ab. (48)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22     street triage.ti,ab. (2)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23     20 or 21 or 22 (1815)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24     23 and 9 (12)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25     Crisis Intervention/ (5944)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26     (crisis adj3 (response or co-response or coresponse or intervention$ or partnership$ or program$)).ti,ab. (2570)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27     25 or 26 (7046)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28     27 and 9 (220)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29     ((collaborat$ or partner$ or interagency or multidisciplinary or co-respon$) adj2 police).ti,ab. (61)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30     (Diversion or divert$).ti,ab. (58141)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31     30 and 18 (626)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32     10 or 19 or 24 or 28 or 29 or 31 (2441)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33     limit 32 to english language (2240)</w:t>
      </w:r>
    </w:p>
    <w:p w:rsidR="00FB27A1" w:rsidRDefault="00FB27A1" w:rsidP="00FB27A1">
      <w:pPr>
        <w:spacing w:after="0"/>
      </w:pPr>
    </w:p>
    <w:p w:rsidR="00FB27A1" w:rsidRDefault="00FB27A1" w:rsidP="00FB27A1">
      <w:pPr>
        <w:spacing w:after="0"/>
      </w:pPr>
      <w:r>
        <w:t>34     limit 33 to yr="1970 -Current" (2234)</w:t>
      </w:r>
    </w:p>
    <w:p w:rsidR="00FB27A1" w:rsidRDefault="00FB27A1" w:rsidP="00FB27A1"/>
    <w:p w:rsidR="00FB27A1" w:rsidRPr="00300928" w:rsidRDefault="00300928" w:rsidP="00FB27A1">
      <w:pPr>
        <w:rPr>
          <w:b/>
          <w:sz w:val="28"/>
          <w:szCs w:val="28"/>
        </w:rPr>
      </w:pPr>
      <w:r w:rsidRPr="00300928">
        <w:rPr>
          <w:b/>
          <w:sz w:val="28"/>
          <w:szCs w:val="28"/>
        </w:rPr>
        <w:t>MEDLINE</w:t>
      </w:r>
    </w:p>
    <w:p w:rsidR="00300928" w:rsidRPr="00300928" w:rsidRDefault="00300928" w:rsidP="00300928">
      <w:pPr>
        <w:rPr>
          <w:b/>
          <w:sz w:val="28"/>
          <w:szCs w:val="28"/>
        </w:rPr>
      </w:pPr>
      <w:r w:rsidRPr="00300928">
        <w:rPr>
          <w:b/>
          <w:sz w:val="28"/>
          <w:szCs w:val="28"/>
        </w:rPr>
        <w:lastRenderedPageBreak/>
        <w:t>Via OVID Epub Ahead of Print, In-Process &amp; Other Non-Indexed Citations, Ovid MEDLINE(R) Daily and Ovid MEDLINE(R) &lt;1946 to Present&gt;</w:t>
      </w:r>
    </w:p>
    <w:p w:rsidR="00300928" w:rsidRPr="00300928" w:rsidRDefault="00300928" w:rsidP="00FB27A1">
      <w:pPr>
        <w:rPr>
          <w:b/>
          <w:sz w:val="28"/>
          <w:szCs w:val="28"/>
        </w:rPr>
      </w:pPr>
      <w:r w:rsidRPr="00300928">
        <w:rPr>
          <w:b/>
          <w:sz w:val="28"/>
          <w:szCs w:val="28"/>
        </w:rPr>
        <w:t>Search date=1</w:t>
      </w:r>
      <w:r w:rsidRPr="00300928">
        <w:rPr>
          <w:b/>
          <w:sz w:val="28"/>
          <w:szCs w:val="28"/>
          <w:vertAlign w:val="superscript"/>
        </w:rPr>
        <w:t>st</w:t>
      </w:r>
      <w:r w:rsidRPr="00300928">
        <w:rPr>
          <w:b/>
          <w:sz w:val="28"/>
          <w:szCs w:val="28"/>
        </w:rPr>
        <w:t xml:space="preserve"> June 2016</w:t>
      </w:r>
    </w:p>
    <w:p w:rsidR="00300928" w:rsidRPr="00300928" w:rsidRDefault="00300928" w:rsidP="00FB27A1">
      <w:pPr>
        <w:rPr>
          <w:b/>
          <w:sz w:val="28"/>
          <w:szCs w:val="28"/>
        </w:rPr>
      </w:pPr>
      <w:r w:rsidRPr="00300928">
        <w:rPr>
          <w:b/>
          <w:sz w:val="28"/>
          <w:szCs w:val="28"/>
        </w:rPr>
        <w:t>Records retrieved=1782</w:t>
      </w:r>
    </w:p>
    <w:p w:rsidR="00300928" w:rsidRDefault="00300928" w:rsidP="00FB27A1"/>
    <w:p w:rsidR="00300928" w:rsidRDefault="00300928" w:rsidP="00300928">
      <w:pPr>
        <w:spacing w:after="0"/>
      </w:pPr>
      <w:r>
        <w:t>1     mental health crisis.ti,ab. (144)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2     mental health crises.ti,ab. (48)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3     (mental health emergency or mental health emergencies).ti,ab. (95)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4     (psychiatric adj (crisis or crises or emergency or emergencies)).ti,ab. (1683)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5     1 or 2 or 3 or 4 (1933)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6     Police/ (3926)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7     (police$ or policing).ti,ab. (12113)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8     (law enforcement adj (staff or personnel or officer$ or official$ or worker$)).ti,ab. (582)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9     6 or 7 or 8 (13659)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10     5 and 9 (103)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11     Mental disorder/ (141978)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12     mental health.ti,ab. (96005)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13     (mental$ adj disorder$).ti,ab. (28474)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14     (mental$ adj ill$).ti,ab. (27749)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15     Schizophrenia/ (88523)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16     schizophren$.ti,ab. (102276)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17     exp Personality Disorders/ (37081)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18     11 or 12 or 13 or 14 or 15 or 16 or 17 (368353)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lastRenderedPageBreak/>
        <w:t>19     18 and 9 (1289)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20     Triage/ (8948)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21     mental health triage.ti,ab. (47)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22     street triage.ti,ab. (6)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23     20 or 21 or 22 (8966)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24     23 and 9 (37)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25     Crisis Intervention/ (5334)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26     (crisis adj3 (response or co-response or coresponse or intervention$ or partnership$ or program$)).ti,ab. (2029)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27     25 or 26 (6259)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28     27 and 9 (207)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29     interprofessional relations/ (45849)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30     29 and 9 (125)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31     ((collaborat$ or partner$ or interagency or multidisciplinary or co-respon$) adj2 police).ti,ab. (55)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32     30 or 31 (177)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33     (Diversion or divert$).ti,ab. (45498)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34     33 and 18 (443)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35     10 or 19 or 24 or 28 or 32 or 34 (1940)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36     limit 35 to english language (1801)</w:t>
      </w:r>
    </w:p>
    <w:p w:rsidR="00300928" w:rsidRDefault="00300928" w:rsidP="00300928">
      <w:pPr>
        <w:spacing w:after="0"/>
      </w:pPr>
    </w:p>
    <w:p w:rsidR="00300928" w:rsidRDefault="00300928" w:rsidP="00300928">
      <w:pPr>
        <w:spacing w:after="0"/>
      </w:pPr>
      <w:r>
        <w:t>37     limit 36 to yr="1970 -Current" (1782)</w:t>
      </w:r>
    </w:p>
    <w:p w:rsidR="00300928" w:rsidRDefault="00300928" w:rsidP="00300928"/>
    <w:p w:rsidR="00300928" w:rsidRPr="003446D9" w:rsidRDefault="003446D9" w:rsidP="003446D9">
      <w:pPr>
        <w:spacing w:after="0"/>
        <w:rPr>
          <w:b/>
          <w:sz w:val="28"/>
          <w:szCs w:val="28"/>
        </w:rPr>
      </w:pPr>
      <w:r w:rsidRPr="003446D9">
        <w:rPr>
          <w:b/>
          <w:sz w:val="28"/>
          <w:szCs w:val="28"/>
        </w:rPr>
        <w:t>PAIS Index</w:t>
      </w:r>
    </w:p>
    <w:p w:rsidR="003446D9" w:rsidRPr="003446D9" w:rsidRDefault="003446D9" w:rsidP="003446D9">
      <w:pPr>
        <w:spacing w:after="0"/>
        <w:rPr>
          <w:b/>
          <w:sz w:val="28"/>
          <w:szCs w:val="28"/>
        </w:rPr>
      </w:pPr>
      <w:r w:rsidRPr="003446D9">
        <w:rPr>
          <w:b/>
          <w:sz w:val="28"/>
          <w:szCs w:val="28"/>
        </w:rPr>
        <w:t>Via OVID</w:t>
      </w:r>
    </w:p>
    <w:p w:rsidR="003446D9" w:rsidRPr="003446D9" w:rsidRDefault="003446D9" w:rsidP="003446D9">
      <w:pPr>
        <w:spacing w:after="0"/>
        <w:rPr>
          <w:b/>
          <w:sz w:val="28"/>
          <w:szCs w:val="28"/>
        </w:rPr>
      </w:pPr>
      <w:r w:rsidRPr="003446D9">
        <w:rPr>
          <w:b/>
          <w:sz w:val="28"/>
          <w:szCs w:val="28"/>
        </w:rPr>
        <w:t>Search date=2</w:t>
      </w:r>
      <w:r w:rsidRPr="003446D9">
        <w:rPr>
          <w:b/>
          <w:sz w:val="28"/>
          <w:szCs w:val="28"/>
          <w:vertAlign w:val="superscript"/>
        </w:rPr>
        <w:t>nd</w:t>
      </w:r>
      <w:r w:rsidRPr="003446D9">
        <w:rPr>
          <w:b/>
          <w:sz w:val="28"/>
          <w:szCs w:val="28"/>
        </w:rPr>
        <w:t xml:space="preserve"> June 2016</w:t>
      </w:r>
    </w:p>
    <w:p w:rsidR="003446D9" w:rsidRPr="003446D9" w:rsidRDefault="003446D9" w:rsidP="003446D9">
      <w:pPr>
        <w:spacing w:after="0"/>
        <w:rPr>
          <w:b/>
          <w:sz w:val="28"/>
          <w:szCs w:val="28"/>
        </w:rPr>
      </w:pPr>
      <w:r w:rsidRPr="003446D9">
        <w:rPr>
          <w:b/>
          <w:sz w:val="28"/>
          <w:szCs w:val="28"/>
        </w:rPr>
        <w:t>Records retrieved=907</w:t>
      </w:r>
    </w:p>
    <w:p w:rsidR="003446D9" w:rsidRDefault="003446D9" w:rsidP="00300928"/>
    <w:p w:rsidR="003446D9" w:rsidRDefault="003446D9" w:rsidP="003446D9">
      <w:pPr>
        <w:spacing w:before="40" w:after="40" w:line="320" w:lineRule="atLeast"/>
        <w:jc w:val="center"/>
        <w:rPr>
          <w:rFonts w:ascii="Arial Unicode MS" w:eastAsia="Arial Unicode MS" w:hAnsi="Times New Roman" w:cs="Arial Unicode MS"/>
          <w:sz w:val="28"/>
          <w:szCs w:val="28"/>
        </w:rPr>
      </w:pPr>
      <w:r>
        <w:rPr>
          <w:rFonts w:ascii="Arial Unicode MS" w:eastAsia="Arial Unicode MS" w:hAnsi="Times New Roman" w:cs="Arial Unicode MS"/>
          <w:color w:val="CCCCCC"/>
          <w:sz w:val="28"/>
          <w:szCs w:val="28"/>
        </w:rPr>
        <w:fldChar w:fldCharType="begin"/>
      </w:r>
      <w:r>
        <w:rPr>
          <w:rFonts w:ascii="Arial Unicode MS" w:eastAsia="Arial Unicode MS" w:hAnsi="Times New Roman" w:cs="Arial Unicode MS"/>
          <w:color w:val="CCCCCC"/>
          <w:sz w:val="28"/>
          <w:szCs w:val="28"/>
        </w:rPr>
        <w:instrText>tc "Search Strategy"</w:instrText>
      </w:r>
      <w:r>
        <w:rPr>
          <w:rFonts w:ascii="Arial Unicode MS" w:eastAsia="Arial Unicode MS" w:hAnsi="Times New Roman" w:cs="Arial Unicode MS"/>
          <w:color w:val="CCCCCC"/>
          <w:sz w:val="28"/>
          <w:szCs w:val="28"/>
        </w:rPr>
        <w:fldChar w:fldCharType="end"/>
      </w:r>
    </w:p>
    <w:tbl>
      <w:tblPr>
        <w:tblW w:w="99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92"/>
        <w:gridCol w:w="3171"/>
        <w:gridCol w:w="4954"/>
        <w:gridCol w:w="990"/>
      </w:tblGrid>
      <w:tr w:rsidR="003446D9" w:rsidTr="008A5D85">
        <w:trPr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color w:val="FFFFFF"/>
                <w:sz w:val="20"/>
                <w:szCs w:val="20"/>
              </w:rPr>
              <w:t>Set#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color w:val="FFFFFF"/>
                <w:sz w:val="20"/>
                <w:szCs w:val="20"/>
              </w:rPr>
              <w:t>Searched for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color w:val="FFFFFF"/>
                <w:sz w:val="20"/>
                <w:szCs w:val="20"/>
              </w:rPr>
              <w:t>Databases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color w:val="FFFFFF"/>
                <w:sz w:val="20"/>
                <w:szCs w:val="20"/>
              </w:rPr>
              <w:t>Results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(mental health crisis) OR (mental health crises) OR (mental health emergenc*) OR (psychiatric NEAR/2 (crisis or crises or emergenc*))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PAIS Index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200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SU.EXACT("Police") OR (police  OR policing) OR (law enforcement NEAR/1 (staff or personnel or officer* or official* or worker*))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PAIS Index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9889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((mental health crisis) OR (mental health crises) OR (mental health emergenc*) OR (psychiatric NEAR/2 (crisis or crises or emergenc*))) AND (SU.EXACT("Police") OR (police  OR policing) OR (law enforcement NEAR/1 (staff OR personnel OR officer* OR official* OR worker*)))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PAIS Index</w:t>
            </w:r>
          </w:p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15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SU.EXACT("Forensic Psychiatry") OR SU.EXACT("Mental Illness") OR (mental NEAR/2 (disorder* or disease* or health)) OR (mental* NEAR/2 ill*) OR SU.EXACT("Schizophrenia") OR schizophren*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PAIS Index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4059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S20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(SU.EXACT("Forensic Psychiatry") OR SU.EXACT("Mental Illness") OR (mental NEAR/2 (disorder* OR disease* OR health)) OR (mental* NEAR/2 ill*) OR SU.EXACT("Schizophrenia") OR schizophren*) AND (SU.EXACT("Police") OR (police  OR policing) OR (law enforcement NEAR/1 (staff OR personnel OR officer* OR official* OR worker*)))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PAIS Index</w:t>
            </w:r>
          </w:p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99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S21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triage OR (street triage OR mental health triage)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PAIS Index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56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S22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(triage OR (street triage OR mental health triage)) AND (SU.EXACT("Police") OR (police  OR policing) OR (law enforcement NEAR/1 (staff OR personnel OR officer* OR official* OR worker*)))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PAIS Index</w:t>
            </w:r>
          </w:p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3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S23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SU.EXACT("Crisis Intervention") OR (crisis NEAR/3 (response* or co-response or coresponse or intervention* or partnership* or program*))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PAIS Index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1066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S24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(SU.EXACT("Crisis Intervention") OR (crisis NEAR/3 (response* OR co-response OR coresponse OR intervention* OR partnership* OR program*)))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AND (SU.EXACT("Police") OR (police  OR policing) OR (law enforcement NEAR/1 (staff OR personnel OR officer* OR official* OR worker*)))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PAIS Index</w:t>
            </w:r>
          </w:p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26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S25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(collaborat* or partner* or interagency or multidisciplinary or co-respons*) NEAR/2 (polic* or policing)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PAIS Index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823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S26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diversion or divert*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PAIS Index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938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S27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(diversion or divert*) AND (SU.EXACT("Forensic Psychiatry") OR SU.EXACT("Mental Illness") OR (mental NEAR/2 (disorder* OR disease* OR health)) OR (mental* NEAR/2 ill*) OR SU.EXACT("Schizophrenia") OR schizophren*)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PAIS Index</w:t>
            </w:r>
          </w:p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19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S28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(((mental health crisis) OR (mental health crises) OR (mental health emergenc*) OR (psychiatric NEAR/2 (crisis or crises or emergenc*))) AND (SU.EXACT("Police") OR (police  OR policing) OR (law enforcement NEAR/1 (staff OR personnel OR officer* OR official* OR worker*)))) OR ((SU.EXACT("Forensic Psychiatry") OR SU.EXACT("Mental Illness") OR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 xml:space="preserve">(mental NEAR/2 (disorder* OR disease* OR health)) OR (mental* NEAR/2 ill*) OR SU.EXACT("Schizophrenia") OR schizophren*) AND (SU.EXACT("Police") OR (police  OR policing) OR (law enforcement NEAR/1 (staff OR personnel OR officer* OR official* OR worker*)))) OR ((triage OR (street triage OR mental health triage)) AND (SU.EXACT("Police") OR (police  OR policing) OR (law enforcement NEAR/1 (staff OR personnel OR officer* OR official* OR worker*)))) OR ((SU.EXACT("Crisis Intervention") OR (crisis NEAR/3 (response* OR co-response OR coresponse OR intervention* OR partnership* OR program*))) AND (SU.EXACT("Police") OR (police  OR policing) OR (law enforcement NEAR/1 (staff OR personnel OR officer* OR official* OR worker*)))) OR ((collaborat* or partner* or interagency or multidisciplinary or co-respons*) NEAR/2 (polic* or policing)) OR ((diversion or divert*) AND (SU.EXACT("Forensic Psychiatry") OR SU.EXACT("Mental Illness") OR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(mental NEAR/2 (disorder* OR disease* OR health)) OR (mental* NEAR/2 ill*) OR SU.EXACT("Schizophrenia") OR schizophren*))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PAIS Index</w:t>
            </w:r>
          </w:p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957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3446D9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S29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((((mental health crisis) OR (mental health crises) OR (mental health emergenc*) OR (psychiatric NEAR/2 (crisis or crises or emergenc*))) AND (SU.EXACT("Police") OR (police  OR policing) OR (law enforcement NEAR/1 (staff OR personnel OR officer* OR official* OR worker*)))) OR ((SU.EXACT("Forensic Psychiatry") OR SU.EXACT("Mental Illness") OR (mental NEAR/2 (disorder* OR disease* OR health)) OR (mental* NEAR/2 ill*) OR SU.EXACT("Schizophrenia") OR schizophren*) AND (SU.EXACT("Police") OR (police  OR policing) OR (law enforcement NEAR/1 (staff OR personnel OR officer* OR official* OR worker*)))) OR ((triage OR (street triage OR mental health triage)) AND (SU.EXACT("Police") OR (police  OR policing) OR (law enforcement NEAR/1 (staff OR personnel OR officer* OR official* OR worker*)))) OR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((SU.EXACT("Crisis Intervention") OR (crisis NEAR/3 (response* OR co-response OR coresponse OR intervention* OR partnership* OR program*))) AND (SU.EXACT("Police") OR (police  OR policing) OR (law enforcement NEAR/1 (staff OR personnel OR officer* OR official* OR worker*)))) OR ((collaborat* or partner* or interagency or multidisciplinary or co-respons*) NEAR/2 (polic* or policing)) OR ((diversion or divert*) AND (SU.EXACT("Forensic Psychiatry") OR SU.EXACT("Mental Illness") OR (mental NEAR/2 (disorder* OR disease* OR health)) OR (mental* NEAR/2 ill*) OR SU.EXACT("Schizophrenia") OR schizophren*))) AND pd(19700101-20161231)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PAIS Index</w:t>
            </w:r>
          </w:p>
          <w:p w:rsidR="003446D9" w:rsidRDefault="003446D9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46D9" w:rsidRDefault="003446D9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907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</w:tbl>
    <w:p w:rsidR="003446D9" w:rsidRDefault="003446D9" w:rsidP="003446D9">
      <w:pPr>
        <w:rPr>
          <w:rFonts w:ascii="Times New Roman" w:hAnsi="Times New Roman" w:cs="Times New Roman"/>
        </w:rPr>
      </w:pPr>
    </w:p>
    <w:p w:rsidR="003446D9" w:rsidRDefault="003446D9" w:rsidP="003446D9">
      <w:pPr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3446D9">
      <w:pPr>
        <w:rPr>
          <w:rFonts w:eastAsia="Arial Unicode MS" w:cs="Arial Unicode MS"/>
          <w:b/>
          <w:sz w:val="28"/>
          <w:szCs w:val="28"/>
        </w:rPr>
      </w:pPr>
      <w:r w:rsidRPr="00255909">
        <w:rPr>
          <w:rFonts w:eastAsia="Arial Unicode MS" w:cs="Arial Unicode MS"/>
          <w:b/>
          <w:sz w:val="28"/>
          <w:szCs w:val="28"/>
        </w:rPr>
        <w:t>PsycINFO</w:t>
      </w:r>
    </w:p>
    <w:p w:rsidR="00255909" w:rsidRPr="00255909" w:rsidRDefault="00255909" w:rsidP="00255909">
      <w:pPr>
        <w:rPr>
          <w:rFonts w:eastAsia="Arial Unicode MS" w:cs="Arial Unicode MS"/>
          <w:b/>
          <w:sz w:val="28"/>
          <w:szCs w:val="28"/>
        </w:rPr>
      </w:pPr>
      <w:r w:rsidRPr="00255909">
        <w:rPr>
          <w:rFonts w:eastAsia="Arial Unicode MS" w:cs="Arial Unicode MS"/>
          <w:b/>
          <w:sz w:val="28"/>
          <w:szCs w:val="28"/>
        </w:rPr>
        <w:t>Via OVID PsycINFO &lt;1967 to May Week 4 2016&gt;</w:t>
      </w:r>
    </w:p>
    <w:p w:rsidR="00255909" w:rsidRPr="00255909" w:rsidRDefault="00255909" w:rsidP="003446D9">
      <w:pPr>
        <w:rPr>
          <w:rFonts w:eastAsia="Arial Unicode MS" w:cs="Arial Unicode MS"/>
          <w:b/>
          <w:sz w:val="28"/>
          <w:szCs w:val="28"/>
        </w:rPr>
      </w:pPr>
      <w:r w:rsidRPr="00255909">
        <w:rPr>
          <w:rFonts w:eastAsia="Arial Unicode MS" w:cs="Arial Unicode MS"/>
          <w:b/>
          <w:sz w:val="28"/>
          <w:szCs w:val="28"/>
        </w:rPr>
        <w:t>Search date=</w:t>
      </w:r>
      <w:r>
        <w:rPr>
          <w:rFonts w:eastAsia="Arial Unicode MS" w:cs="Arial Unicode MS"/>
          <w:b/>
          <w:sz w:val="28"/>
          <w:szCs w:val="28"/>
        </w:rPr>
        <w:t>2</w:t>
      </w:r>
      <w:r w:rsidRPr="00255909">
        <w:rPr>
          <w:rFonts w:eastAsia="Arial Unicode MS" w:cs="Arial Unicode MS"/>
          <w:b/>
          <w:sz w:val="28"/>
          <w:szCs w:val="28"/>
          <w:vertAlign w:val="superscript"/>
        </w:rPr>
        <w:t>nd</w:t>
      </w:r>
      <w:r>
        <w:rPr>
          <w:rFonts w:eastAsia="Arial Unicode MS" w:cs="Arial Unicode MS"/>
          <w:b/>
          <w:sz w:val="28"/>
          <w:szCs w:val="28"/>
        </w:rPr>
        <w:t xml:space="preserve"> June 2016</w:t>
      </w:r>
    </w:p>
    <w:p w:rsidR="00255909" w:rsidRDefault="00255909" w:rsidP="003446D9">
      <w:pPr>
        <w:rPr>
          <w:rFonts w:eastAsia="Arial Unicode MS" w:cs="Arial Unicode MS"/>
          <w:b/>
          <w:sz w:val="28"/>
          <w:szCs w:val="28"/>
        </w:rPr>
      </w:pPr>
      <w:r w:rsidRPr="00255909">
        <w:rPr>
          <w:rFonts w:eastAsia="Arial Unicode MS" w:cs="Arial Unicode MS"/>
          <w:b/>
          <w:sz w:val="28"/>
          <w:szCs w:val="28"/>
        </w:rPr>
        <w:t>Records retrieved=2579</w:t>
      </w:r>
    </w:p>
    <w:p w:rsidR="00255909" w:rsidRPr="00255909" w:rsidRDefault="00255909" w:rsidP="003446D9">
      <w:pPr>
        <w:rPr>
          <w:rFonts w:eastAsia="Arial Unicode MS" w:cs="Arial Unicode MS"/>
          <w:b/>
          <w:sz w:val="28"/>
          <w:szCs w:val="28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1     mental health crisis.ti,ab. (210)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2     mental health crises.ti,ab. (59)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3     (mental health emergency or mental health emergencies).ti,ab. (72)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4     (psychiatric adj (crisis or crises or emergency or emergencies)).ti,ab. (1651)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5     1 or 2 or 3 or 4 (1950)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6     Police Personnel/ (7355)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7     (police$ or policing).ti,ab. (18005)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8     (law enforcement adj (staff or personnel or officer$ or official$ or worker$)).ti,ab. (1135)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9     6 or 7 or 8 (19015)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10     5 and 9 (128)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11     Mental disorders/ (69338)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12     mental health.ti,ab. (131392)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13     (mental$ adj disorder$).ti,ab. (40770)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14     (mental$ adj ill$).ti,ab. (38386)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15     Schizophrenia/ (73214)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16     schizophren$.ti,ab. (95883)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17     exp Personality Disorders/ (29178)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18     11 or 12 or 13 or 14 or 15 or 16 or 17 (319616)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19     18 and 9 (1852)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20     triage.ti,ab. (1082)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21     mental health triage.ti,ab. (34)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22     street triage.ti,ab. (1)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23     20 or 21 or 22 (1082)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24     23 and 9 (17)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25     Crisis Intervention/ (3135)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26     (crisis adj3 (response or co-response or coresponse or intervention$ or partnership$ or program$)).ti,ab. (4169)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27     25 or 26 (5547)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28     27 and 9 (340)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29     ((collaborat$ or partner$ or interagency or multidisciplinary or co-respon$) adj2 police).ti,ab. (114)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30     (Diversion or divert$).ti,ab. (3639)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31     30 and 18 (637)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32     10 or 19 or 24 or 28 or 29 or 31 (2737)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  <w:r w:rsidRPr="00255909">
        <w:rPr>
          <w:rFonts w:ascii="Arial Unicode MS" w:eastAsia="Arial Unicode MS" w:hAnsi="Times New Roman" w:cs="Arial Unicode MS"/>
          <w:sz w:val="20"/>
          <w:szCs w:val="20"/>
        </w:rPr>
        <w:t>33     limit 32 to (english language and yr="1970 -Current") (2579)</w:t>
      </w:r>
    </w:p>
    <w:p w:rsidR="00917449" w:rsidRDefault="0091744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917449" w:rsidRDefault="00917449" w:rsidP="00255909">
      <w:pPr>
        <w:spacing w:after="0"/>
        <w:rPr>
          <w:rFonts w:eastAsia="Arial Unicode MS" w:cs="Arial Unicode MS"/>
          <w:b/>
          <w:sz w:val="28"/>
          <w:szCs w:val="28"/>
        </w:rPr>
      </w:pPr>
      <w:r w:rsidRPr="00917449">
        <w:rPr>
          <w:rFonts w:eastAsia="Arial Unicode MS" w:cs="Arial Unicode MS"/>
          <w:b/>
          <w:sz w:val="28"/>
          <w:szCs w:val="28"/>
        </w:rPr>
        <w:t>Scopus</w:t>
      </w:r>
    </w:p>
    <w:p w:rsidR="008445F2" w:rsidRPr="00917449" w:rsidRDefault="008445F2" w:rsidP="00255909">
      <w:pPr>
        <w:spacing w:after="0"/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>1997 onwards</w:t>
      </w:r>
    </w:p>
    <w:p w:rsidR="00917449" w:rsidRPr="00917449" w:rsidRDefault="00917449" w:rsidP="00255909">
      <w:pPr>
        <w:spacing w:after="0"/>
        <w:rPr>
          <w:rFonts w:eastAsia="Arial Unicode MS" w:cs="Arial Unicode MS"/>
          <w:b/>
          <w:sz w:val="28"/>
          <w:szCs w:val="28"/>
        </w:rPr>
      </w:pPr>
      <w:r w:rsidRPr="00917449">
        <w:rPr>
          <w:rFonts w:eastAsia="Arial Unicode MS" w:cs="Arial Unicode MS"/>
          <w:b/>
          <w:sz w:val="28"/>
          <w:szCs w:val="28"/>
        </w:rPr>
        <w:t>Search date=</w:t>
      </w:r>
      <w:r>
        <w:rPr>
          <w:rFonts w:eastAsia="Arial Unicode MS" w:cs="Arial Unicode MS"/>
          <w:b/>
          <w:sz w:val="28"/>
          <w:szCs w:val="28"/>
        </w:rPr>
        <w:t>6</w:t>
      </w:r>
      <w:r w:rsidRPr="00917449">
        <w:rPr>
          <w:rFonts w:eastAsia="Arial Unicode MS" w:cs="Arial Unicode MS"/>
          <w:b/>
          <w:sz w:val="28"/>
          <w:szCs w:val="28"/>
          <w:vertAlign w:val="superscript"/>
        </w:rPr>
        <w:t>th</w:t>
      </w:r>
      <w:r>
        <w:rPr>
          <w:rFonts w:eastAsia="Arial Unicode MS" w:cs="Arial Unicode MS"/>
          <w:b/>
          <w:sz w:val="28"/>
          <w:szCs w:val="28"/>
        </w:rPr>
        <w:t xml:space="preserve"> June 2016</w:t>
      </w:r>
    </w:p>
    <w:p w:rsidR="00917449" w:rsidRPr="00917449" w:rsidRDefault="00917449" w:rsidP="00255909">
      <w:pPr>
        <w:spacing w:after="0"/>
        <w:rPr>
          <w:rFonts w:eastAsia="Arial Unicode MS" w:cs="Arial Unicode MS"/>
          <w:b/>
          <w:sz w:val="28"/>
          <w:szCs w:val="28"/>
        </w:rPr>
      </w:pPr>
      <w:r w:rsidRPr="00917449">
        <w:rPr>
          <w:rFonts w:eastAsia="Arial Unicode MS" w:cs="Arial Unicode MS"/>
          <w:b/>
          <w:sz w:val="28"/>
          <w:szCs w:val="28"/>
        </w:rPr>
        <w:t>Records retrieved=</w:t>
      </w:r>
      <w:r>
        <w:rPr>
          <w:rFonts w:eastAsia="Arial Unicode MS" w:cs="Arial Unicode MS"/>
          <w:b/>
          <w:sz w:val="28"/>
          <w:szCs w:val="28"/>
        </w:rPr>
        <w:t>3830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917449" w:rsidRDefault="00917449" w:rsidP="00917449">
      <w:pPr>
        <w:rPr>
          <w:rStyle w:val="txtsmaller"/>
          <w:rFonts w:ascii="Arial" w:hAnsi="Arial" w:cs="Arial"/>
          <w:color w:val="5C5C5C"/>
          <w:shd w:val="clear" w:color="auto" w:fill="F2F2F2"/>
        </w:rPr>
      </w:pPr>
    </w:p>
    <w:p w:rsidR="00917449" w:rsidRDefault="00917449" w:rsidP="00917449">
      <w:pPr>
        <w:rPr>
          <w:rStyle w:val="txtsmaller"/>
          <w:rFonts w:ascii="Arial" w:hAnsi="Arial" w:cs="Arial"/>
          <w:color w:val="5C5C5C"/>
          <w:shd w:val="clear" w:color="auto" w:fill="F2F2F2"/>
        </w:rPr>
      </w:pPr>
      <w:r>
        <w:rPr>
          <w:rStyle w:val="txtsmaller"/>
          <w:rFonts w:ascii="Arial" w:hAnsi="Arial" w:cs="Arial"/>
          <w:color w:val="5C5C5C"/>
          <w:shd w:val="clear" w:color="auto" w:fill="F2F2F2"/>
        </w:rPr>
        <w:lastRenderedPageBreak/>
        <w:t>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(((TITLE-ABS-KEY("mental health crisis"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"mental health crises"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TITLE-ABS-KEY("mental health emergenc*"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(TITLE-ABS-KEY("psychiatric crisis"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"psychiatric crises"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TITLE-ABS-KEY("psychiatric emergenc*"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 and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((TITLE-ABS-KEY(police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policing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(TITLE-ABS-KEY(law enforcement staff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personnel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officer*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official*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worker*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((TITLE-ABS-KEY("psychiatric disorder*"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TITLE-ABS-KEY("mental health"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TITLE-ABS-KEY("mental disease*"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TITLE-ABS-KEY("mental* ill*"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TITLE-ABS-KEY(schizophren*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TITLE-ABS-KEY("personality disorder*"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 and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((TITLE-ABS-KEY(police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policing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(TITLE-ABS-KEY(law enforcement staff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personnel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officer*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official*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worker*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((TITLE-ABS-KEY(triage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"street triage"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"mental health triage"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 and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((TITLE-ABS-KEY(police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policing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(TITLE-ABS-KEY(law enforcement staff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personnel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officer*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official*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worker*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((TITLE-ABS-KEY("crisis intervention*"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TITLE-ABS-KEY("crisis response*"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TITLE-ABS-KEY("crisis coresponse*"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TITLE-ABS-KEY("crisis program*"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 and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((TITLE-ABS-KEY(police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policing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(TITLE-ABS-KEY(law enforcement staff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personnel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officer*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official*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law enforcement worker*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(TITLE-ABS-KEY(collaborat* W/2 police*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TITLE-ABS-KEY(partner* W/2 police*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TITLE-ABS-KEY(interagency W/2 police*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TITLE-ABS-KEY(multidisciplinary W/2 police*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TITLE-ABS-KEY(corespons* W/2 police*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((TITLE-ABS-KEY(divert*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 OR TITLE-ABS-KEY(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diversion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 and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(TITLE-ABS-KEY("psychiatric disorder*"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TITLE-ABS-KEY("mental health"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TITLE-ABS-KEY("mental disease*"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TITLE-ABS-KEY("mental* ill*"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TITLE-ABS-KEY(schizophren*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 or (</w:t>
      </w:r>
      <w:r>
        <w:rPr>
          <w:rStyle w:val="txtsmallerbold"/>
          <w:rFonts w:ascii="Arial" w:hAnsi="Arial" w:cs="Arial"/>
          <w:b/>
          <w:bCs/>
          <w:color w:val="5C5C5C"/>
          <w:shd w:val="clear" w:color="auto" w:fill="F2F2F2"/>
        </w:rPr>
        <w:t>TITLE-ABS-KEY("personality disorder*"</w:t>
      </w:r>
      <w:r>
        <w:rPr>
          <w:rStyle w:val="txtsmaller"/>
          <w:rFonts w:ascii="Arial" w:hAnsi="Arial" w:cs="Arial"/>
          <w:color w:val="5C5C5C"/>
          <w:shd w:val="clear" w:color="auto" w:fill="F2F2F2"/>
        </w:rPr>
        <w:t>))))</w:t>
      </w: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D14560" w:rsidRPr="00D14560" w:rsidRDefault="00D14C33" w:rsidP="00D14C3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en-GB"/>
        </w:rPr>
      </w:pPr>
      <w:r w:rsidRPr="00D14560">
        <w:rPr>
          <w:rFonts w:eastAsia="Times New Roman" w:cs="Arial"/>
          <w:b/>
          <w:color w:val="222222"/>
          <w:sz w:val="28"/>
          <w:szCs w:val="28"/>
          <w:lang w:eastAsia="en-GB"/>
        </w:rPr>
        <w:t xml:space="preserve">Social Care Online </w:t>
      </w:r>
    </w:p>
    <w:p w:rsidR="00D14C33" w:rsidRPr="00D14560" w:rsidRDefault="00D14560" w:rsidP="00D14C3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en-GB"/>
        </w:rPr>
      </w:pPr>
      <w:r w:rsidRPr="00D14560">
        <w:rPr>
          <w:rFonts w:eastAsia="Times New Roman" w:cs="Arial"/>
          <w:b/>
          <w:color w:val="222222"/>
          <w:sz w:val="28"/>
          <w:szCs w:val="28"/>
          <w:lang w:eastAsia="en-GB"/>
        </w:rPr>
        <w:t>v</w:t>
      </w:r>
      <w:r w:rsidR="00D14C33" w:rsidRPr="00D14560">
        <w:rPr>
          <w:rFonts w:eastAsia="Times New Roman" w:cs="Arial"/>
          <w:b/>
          <w:color w:val="222222"/>
          <w:sz w:val="28"/>
          <w:szCs w:val="28"/>
          <w:lang w:eastAsia="en-GB"/>
        </w:rPr>
        <w:t>ia</w:t>
      </w:r>
      <w:r w:rsidRPr="00D14560">
        <w:rPr>
          <w:rFonts w:eastAsia="Times New Roman" w:cs="Arial"/>
          <w:b/>
          <w:color w:val="222222"/>
          <w:sz w:val="28"/>
          <w:szCs w:val="28"/>
          <w:lang w:eastAsia="en-GB"/>
        </w:rPr>
        <w:t xml:space="preserve"> </w:t>
      </w:r>
      <w:hyperlink r:id="rId5" w:history="1">
        <w:r w:rsidR="00D14C33" w:rsidRPr="00D14560">
          <w:rPr>
            <w:rStyle w:val="Hyperlink"/>
            <w:rFonts w:eastAsia="Times New Roman" w:cs="Arial"/>
            <w:b/>
            <w:sz w:val="28"/>
            <w:szCs w:val="28"/>
            <w:lang w:eastAsia="en-GB"/>
          </w:rPr>
          <w:t>http://www.scie-socialcareonline.org.uk/</w:t>
        </w:r>
      </w:hyperlink>
    </w:p>
    <w:p w:rsidR="00D14C33" w:rsidRPr="00D14560" w:rsidRDefault="00D14C33" w:rsidP="00D14C3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en-GB"/>
        </w:rPr>
      </w:pPr>
      <w:r w:rsidRPr="00D14560">
        <w:rPr>
          <w:rFonts w:eastAsia="Times New Roman" w:cs="Arial"/>
          <w:b/>
          <w:color w:val="222222"/>
          <w:sz w:val="28"/>
          <w:szCs w:val="28"/>
          <w:lang w:eastAsia="en-GB"/>
        </w:rPr>
        <w:t>search date</w:t>
      </w:r>
      <w:r w:rsidR="00D14560" w:rsidRPr="00D14560">
        <w:rPr>
          <w:rFonts w:eastAsia="Times New Roman" w:cs="Arial"/>
          <w:b/>
          <w:color w:val="222222"/>
          <w:sz w:val="28"/>
          <w:szCs w:val="28"/>
          <w:lang w:eastAsia="en-GB"/>
        </w:rPr>
        <w:t>=</w:t>
      </w:r>
      <w:r w:rsidRPr="00D14560">
        <w:rPr>
          <w:rFonts w:eastAsia="Times New Roman" w:cs="Arial"/>
          <w:b/>
          <w:color w:val="222222"/>
          <w:sz w:val="28"/>
          <w:szCs w:val="28"/>
          <w:lang w:eastAsia="en-GB"/>
        </w:rPr>
        <w:t xml:space="preserve"> 8</w:t>
      </w:r>
      <w:r w:rsidRPr="00D14560">
        <w:rPr>
          <w:rFonts w:eastAsia="Times New Roman" w:cs="Arial"/>
          <w:b/>
          <w:color w:val="222222"/>
          <w:sz w:val="28"/>
          <w:szCs w:val="28"/>
          <w:vertAlign w:val="superscript"/>
          <w:lang w:eastAsia="en-GB"/>
        </w:rPr>
        <w:t>th</w:t>
      </w:r>
      <w:r w:rsidRPr="00D14560">
        <w:rPr>
          <w:rFonts w:eastAsia="Times New Roman" w:cs="Arial"/>
          <w:b/>
          <w:color w:val="222222"/>
          <w:sz w:val="28"/>
          <w:szCs w:val="28"/>
          <w:lang w:eastAsia="en-GB"/>
        </w:rPr>
        <w:t xml:space="preserve"> June 2016</w:t>
      </w:r>
    </w:p>
    <w:p w:rsidR="00D14C33" w:rsidRPr="006B3A4F" w:rsidRDefault="00D14C33" w:rsidP="00D14C3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D14C33" w:rsidRPr="006B3A4F" w:rsidRDefault="00D14560" w:rsidP="00D14C3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>
        <w:rPr>
          <w:rFonts w:eastAsia="Times New Roman" w:cs="Arial"/>
          <w:color w:val="222222"/>
          <w:sz w:val="24"/>
          <w:szCs w:val="24"/>
          <w:lang w:eastAsia="en-GB"/>
        </w:rPr>
        <w:t>D</w:t>
      </w:r>
      <w:r w:rsidR="00D14C33" w:rsidRPr="006B3A4F">
        <w:rPr>
          <w:rFonts w:eastAsia="Times New Roman" w:cs="Arial"/>
          <w:color w:val="222222"/>
          <w:sz w:val="24"/>
          <w:szCs w:val="24"/>
          <w:lang w:eastAsia="en-GB"/>
        </w:rPr>
        <w:t>atabase</w:t>
      </w:r>
      <w:r>
        <w:rPr>
          <w:rFonts w:eastAsia="Times New Roman" w:cs="Arial"/>
          <w:color w:val="222222"/>
          <w:sz w:val="24"/>
          <w:szCs w:val="24"/>
          <w:lang w:eastAsia="en-GB"/>
        </w:rPr>
        <w:t xml:space="preserve"> interface doesn’t allow</w:t>
      </w:r>
      <w:r w:rsidR="00D14C33" w:rsidRPr="006B3A4F">
        <w:rPr>
          <w:rFonts w:eastAsia="Times New Roman" w:cs="Arial"/>
          <w:color w:val="222222"/>
          <w:sz w:val="24"/>
          <w:szCs w:val="24"/>
          <w:lang w:eastAsia="en-GB"/>
        </w:rPr>
        <w:t xml:space="preserve"> complex searches so carried out 2 separate simple searches and loaded all the results into an EndNote library</w:t>
      </w:r>
    </w:p>
    <w:p w:rsidR="00D14C33" w:rsidRPr="006B3A4F" w:rsidRDefault="00D14C33" w:rsidP="00D14C3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D14C33" w:rsidRPr="006B3A4F" w:rsidRDefault="00D14C33" w:rsidP="00D14C3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6B3A4F">
        <w:rPr>
          <w:rFonts w:eastAsia="Times New Roman" w:cs="Arial"/>
          <w:color w:val="222222"/>
          <w:sz w:val="24"/>
          <w:szCs w:val="24"/>
          <w:lang w:eastAsia="en-GB"/>
        </w:rPr>
        <w:t>search 1 identified 179 records</w:t>
      </w:r>
    </w:p>
    <w:p w:rsidR="00D14C33" w:rsidRPr="006B3A4F" w:rsidRDefault="00D14C33" w:rsidP="00D14C33">
      <w:pPr>
        <w:shd w:val="clear" w:color="auto" w:fill="EEEEEE"/>
        <w:spacing w:before="100" w:beforeAutospacing="1" w:after="100" w:afterAutospacing="1" w:line="286" w:lineRule="atLeast"/>
        <w:ind w:left="225"/>
        <w:rPr>
          <w:rFonts w:eastAsia="Times New Roman" w:cs="Helvetica"/>
          <w:color w:val="222222"/>
          <w:sz w:val="24"/>
          <w:szCs w:val="24"/>
          <w:lang w:eastAsia="en-GB"/>
        </w:rPr>
      </w:pPr>
      <w:r w:rsidRPr="006B3A4F">
        <w:rPr>
          <w:rFonts w:eastAsia="Times New Roman" w:cs="Helvetica"/>
          <w:color w:val="222222"/>
          <w:sz w:val="24"/>
          <w:szCs w:val="24"/>
          <w:lang w:eastAsia="en-GB"/>
        </w:rPr>
        <w:t>police and mental  </w:t>
      </w:r>
      <w:r w:rsidRPr="006B3A4F">
        <w:rPr>
          <w:rFonts w:eastAsia="Times New Roman" w:cs="Helvetica"/>
          <w:color w:val="222222"/>
          <w:sz w:val="24"/>
          <w:szCs w:val="24"/>
          <w:lang w:eastAsia="en-GB"/>
        </w:rPr>
        <w:br/>
        <w:t> -  SubjectTerms:'"police"' including </w:t>
      </w:r>
      <w:r w:rsidRPr="006B3A4F">
        <w:rPr>
          <w:rFonts w:eastAsia="Times New Roman" w:cs="Helvetica"/>
          <w:b/>
          <w:bCs/>
          <w:color w:val="222222"/>
          <w:sz w:val="24"/>
          <w:szCs w:val="24"/>
          <w:lang w:eastAsia="en-GB"/>
        </w:rPr>
        <w:t>this term only</w:t>
      </w:r>
      <w:r w:rsidRPr="006B3A4F">
        <w:rPr>
          <w:rFonts w:eastAsia="Times New Roman" w:cs="Helvetica"/>
          <w:color w:val="222222"/>
          <w:sz w:val="24"/>
          <w:szCs w:val="24"/>
          <w:lang w:eastAsia="en-GB"/>
        </w:rPr>
        <w:t> </w:t>
      </w:r>
      <w:r w:rsidRPr="006B3A4F">
        <w:rPr>
          <w:rFonts w:eastAsia="Times New Roman" w:cs="Helvetica"/>
          <w:color w:val="222222"/>
          <w:sz w:val="24"/>
          <w:szCs w:val="24"/>
          <w:lang w:eastAsia="en-GB"/>
        </w:rPr>
        <w:br/>
        <w:t> - AND AllFields:'mental or psychiatr* or schizophreni*' </w:t>
      </w:r>
      <w:r w:rsidRPr="006B3A4F">
        <w:rPr>
          <w:rFonts w:eastAsia="Times New Roman" w:cs="Helvetica"/>
          <w:color w:val="222222"/>
          <w:sz w:val="24"/>
          <w:szCs w:val="24"/>
          <w:lang w:eastAsia="en-GB"/>
        </w:rPr>
        <w:br/>
      </w:r>
    </w:p>
    <w:p w:rsidR="00D14C33" w:rsidRPr="006B3A4F" w:rsidRDefault="00D14C33" w:rsidP="00D14C33">
      <w:pPr>
        <w:rPr>
          <w:sz w:val="24"/>
          <w:szCs w:val="24"/>
        </w:rPr>
      </w:pPr>
      <w:r w:rsidRPr="006B3A4F">
        <w:rPr>
          <w:sz w:val="24"/>
          <w:szCs w:val="24"/>
        </w:rPr>
        <w:t>search 2 identified 36 records</w:t>
      </w:r>
    </w:p>
    <w:p w:rsidR="00D14C33" w:rsidRPr="006B3A4F" w:rsidRDefault="00D14C33" w:rsidP="00D14C33">
      <w:pPr>
        <w:rPr>
          <w:sz w:val="24"/>
          <w:szCs w:val="24"/>
        </w:rPr>
      </w:pPr>
      <w:r w:rsidRPr="006B3A4F">
        <w:rPr>
          <w:rFonts w:cs="Helvetica"/>
          <w:color w:val="222222"/>
          <w:sz w:val="24"/>
          <w:szCs w:val="24"/>
          <w:shd w:val="clear" w:color="auto" w:fill="EEEEEE"/>
        </w:rPr>
        <w:lastRenderedPageBreak/>
        <w:t>crisis int &amp; police  </w:t>
      </w:r>
      <w:r w:rsidRPr="006B3A4F">
        <w:rPr>
          <w:rStyle w:val="apple-converted-space"/>
          <w:rFonts w:cs="Helvetica"/>
          <w:color w:val="222222"/>
          <w:sz w:val="24"/>
          <w:szCs w:val="24"/>
          <w:shd w:val="clear" w:color="auto" w:fill="EEEEEE"/>
        </w:rPr>
        <w:t> </w:t>
      </w:r>
      <w:r w:rsidRPr="006B3A4F">
        <w:rPr>
          <w:rFonts w:cs="Helvetica"/>
          <w:color w:val="222222"/>
          <w:sz w:val="24"/>
          <w:szCs w:val="24"/>
          <w:shd w:val="clear" w:color="auto" w:fill="EEEEEE"/>
        </w:rPr>
        <w:br/>
      </w:r>
      <w:r w:rsidRPr="006B3A4F">
        <w:rPr>
          <w:rStyle w:val="searchfields-desc"/>
          <w:rFonts w:cs="Helvetica"/>
          <w:color w:val="222222"/>
          <w:sz w:val="24"/>
          <w:szCs w:val="24"/>
          <w:shd w:val="clear" w:color="auto" w:fill="EEEEEE"/>
        </w:rPr>
        <w:t> - </w:t>
      </w:r>
      <w:r w:rsidRPr="006B3A4F">
        <w:rPr>
          <w:rStyle w:val="apple-converted-space"/>
          <w:rFonts w:cs="Helvetica"/>
          <w:color w:val="222222"/>
          <w:sz w:val="24"/>
          <w:szCs w:val="24"/>
          <w:shd w:val="clear" w:color="auto" w:fill="EEEEEE"/>
        </w:rPr>
        <w:t> </w:t>
      </w:r>
      <w:r w:rsidRPr="006B3A4F">
        <w:rPr>
          <w:rStyle w:val="field"/>
          <w:rFonts w:cs="Helvetica"/>
          <w:color w:val="222222"/>
          <w:sz w:val="24"/>
          <w:szCs w:val="24"/>
          <w:shd w:val="clear" w:color="auto" w:fill="EEEEEE"/>
        </w:rPr>
        <w:t>AllFields</w:t>
      </w:r>
      <w:r w:rsidRPr="006B3A4F">
        <w:rPr>
          <w:rStyle w:val="searchfields-desc"/>
          <w:rFonts w:cs="Helvetica"/>
          <w:color w:val="222222"/>
          <w:sz w:val="24"/>
          <w:szCs w:val="24"/>
          <w:shd w:val="clear" w:color="auto" w:fill="EEEEEE"/>
        </w:rPr>
        <w:t>:</w:t>
      </w:r>
      <w:r w:rsidRPr="006B3A4F">
        <w:rPr>
          <w:rStyle w:val="val"/>
          <w:rFonts w:cs="Helvetica"/>
          <w:color w:val="222222"/>
          <w:sz w:val="24"/>
          <w:szCs w:val="24"/>
          <w:shd w:val="clear" w:color="auto" w:fill="EEEEEE"/>
        </w:rPr>
        <w:t>'"crisis intervention*" or triage'</w:t>
      </w:r>
      <w:r w:rsidRPr="006B3A4F">
        <w:rPr>
          <w:rStyle w:val="apple-converted-space"/>
          <w:rFonts w:cs="Helvetica"/>
          <w:color w:val="222222"/>
          <w:sz w:val="24"/>
          <w:szCs w:val="24"/>
          <w:shd w:val="clear" w:color="auto" w:fill="EEEEEE"/>
        </w:rPr>
        <w:t> </w:t>
      </w:r>
      <w:r w:rsidRPr="006B3A4F">
        <w:rPr>
          <w:rFonts w:cs="Helvetica"/>
          <w:color w:val="222222"/>
          <w:sz w:val="24"/>
          <w:szCs w:val="24"/>
          <w:shd w:val="clear" w:color="auto" w:fill="EEEEEE"/>
        </w:rPr>
        <w:br/>
      </w:r>
      <w:r w:rsidRPr="006B3A4F">
        <w:rPr>
          <w:rStyle w:val="searchfields-desc"/>
          <w:rFonts w:cs="Helvetica"/>
          <w:color w:val="222222"/>
          <w:sz w:val="24"/>
          <w:szCs w:val="24"/>
          <w:shd w:val="clear" w:color="auto" w:fill="EEEEEE"/>
        </w:rPr>
        <w:t> - </w:t>
      </w:r>
      <w:r w:rsidRPr="006B3A4F">
        <w:rPr>
          <w:rStyle w:val="op"/>
          <w:rFonts w:cs="Helvetica"/>
          <w:color w:val="222222"/>
          <w:sz w:val="24"/>
          <w:szCs w:val="24"/>
          <w:shd w:val="clear" w:color="auto" w:fill="EEEEEE"/>
        </w:rPr>
        <w:t>AND</w:t>
      </w:r>
      <w:r w:rsidRPr="006B3A4F">
        <w:rPr>
          <w:rStyle w:val="apple-converted-space"/>
          <w:rFonts w:cs="Helvetica"/>
          <w:color w:val="222222"/>
          <w:sz w:val="24"/>
          <w:szCs w:val="24"/>
          <w:shd w:val="clear" w:color="auto" w:fill="EEEEEE"/>
        </w:rPr>
        <w:t> </w:t>
      </w:r>
      <w:r w:rsidRPr="006B3A4F">
        <w:rPr>
          <w:rStyle w:val="field"/>
          <w:rFonts w:cs="Helvetica"/>
          <w:color w:val="222222"/>
          <w:sz w:val="24"/>
          <w:szCs w:val="24"/>
          <w:shd w:val="clear" w:color="auto" w:fill="EEEEEE"/>
        </w:rPr>
        <w:t>AllFields</w:t>
      </w:r>
      <w:r w:rsidRPr="006B3A4F">
        <w:rPr>
          <w:rStyle w:val="searchfields-desc"/>
          <w:rFonts w:cs="Helvetica"/>
          <w:color w:val="222222"/>
          <w:sz w:val="24"/>
          <w:szCs w:val="24"/>
          <w:shd w:val="clear" w:color="auto" w:fill="EEEEEE"/>
        </w:rPr>
        <w:t>:</w:t>
      </w:r>
      <w:r w:rsidRPr="006B3A4F">
        <w:rPr>
          <w:rStyle w:val="val"/>
          <w:rFonts w:cs="Helvetica"/>
          <w:color w:val="222222"/>
          <w:sz w:val="24"/>
          <w:szCs w:val="24"/>
          <w:shd w:val="clear" w:color="auto" w:fill="EEEEEE"/>
        </w:rPr>
        <w:t>'police or policing'</w:t>
      </w:r>
      <w:r w:rsidRPr="006B3A4F">
        <w:rPr>
          <w:rStyle w:val="apple-converted-space"/>
          <w:rFonts w:cs="Helvetica"/>
          <w:color w:val="222222"/>
          <w:sz w:val="24"/>
          <w:szCs w:val="24"/>
          <w:shd w:val="clear" w:color="auto" w:fill="EEEEEE"/>
        </w:rPr>
        <w:t> </w:t>
      </w:r>
    </w:p>
    <w:p w:rsidR="00D14C33" w:rsidRPr="00255909" w:rsidRDefault="00D14C33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255909" w:rsidRPr="00255909" w:rsidRDefault="00255909" w:rsidP="00255909">
      <w:pPr>
        <w:spacing w:after="0"/>
        <w:rPr>
          <w:rFonts w:ascii="Arial Unicode MS" w:eastAsia="Arial Unicode MS" w:hAnsi="Times New Roman" w:cs="Arial Unicode MS"/>
          <w:sz w:val="20"/>
          <w:szCs w:val="20"/>
        </w:rPr>
      </w:pPr>
    </w:p>
    <w:p w:rsidR="003B0192" w:rsidRPr="003B0192" w:rsidRDefault="003446D9" w:rsidP="00255909">
      <w:pPr>
        <w:spacing w:after="0"/>
        <w:rPr>
          <w:rFonts w:eastAsia="Arial Unicode MS" w:cs="Arial Unicode MS"/>
          <w:b/>
          <w:sz w:val="28"/>
          <w:szCs w:val="28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br w:type="page"/>
      </w:r>
      <w:r w:rsidR="003B0192" w:rsidRPr="003B0192">
        <w:rPr>
          <w:rFonts w:eastAsia="Arial Unicode MS" w:cs="Arial Unicode MS"/>
          <w:b/>
          <w:sz w:val="28"/>
          <w:szCs w:val="28"/>
        </w:rPr>
        <w:lastRenderedPageBreak/>
        <w:t>Social Policy &amp; Practice</w:t>
      </w:r>
    </w:p>
    <w:p w:rsidR="003B0192" w:rsidRPr="003B0192" w:rsidRDefault="003B0192" w:rsidP="00255909">
      <w:pPr>
        <w:spacing w:after="0"/>
        <w:rPr>
          <w:rFonts w:eastAsia="Arial Unicode MS" w:cs="Arial Unicode MS"/>
          <w:b/>
          <w:sz w:val="28"/>
          <w:szCs w:val="28"/>
        </w:rPr>
      </w:pPr>
      <w:r w:rsidRPr="003B0192">
        <w:rPr>
          <w:rFonts w:eastAsia="Arial Unicode MS" w:cs="Arial Unicode MS"/>
          <w:b/>
          <w:sz w:val="28"/>
          <w:szCs w:val="28"/>
        </w:rPr>
        <w:t>Via OVID</w:t>
      </w:r>
    </w:p>
    <w:p w:rsidR="003B0192" w:rsidRPr="003B0192" w:rsidRDefault="003B0192" w:rsidP="00255909">
      <w:pPr>
        <w:spacing w:after="0"/>
        <w:rPr>
          <w:rFonts w:eastAsia="Arial Unicode MS" w:cs="Arial Unicode MS"/>
          <w:b/>
          <w:sz w:val="28"/>
          <w:szCs w:val="28"/>
        </w:rPr>
      </w:pPr>
      <w:r w:rsidRPr="003B0192">
        <w:rPr>
          <w:rFonts w:eastAsia="Arial Unicode MS" w:cs="Arial Unicode MS"/>
          <w:b/>
          <w:sz w:val="28"/>
          <w:szCs w:val="28"/>
        </w:rPr>
        <w:t>Search date=</w:t>
      </w:r>
      <w:r>
        <w:rPr>
          <w:rFonts w:eastAsia="Arial Unicode MS" w:cs="Arial Unicode MS"/>
          <w:b/>
          <w:sz w:val="28"/>
          <w:szCs w:val="28"/>
        </w:rPr>
        <w:t>2</w:t>
      </w:r>
      <w:r w:rsidRPr="003B0192">
        <w:rPr>
          <w:rFonts w:eastAsia="Arial Unicode MS" w:cs="Arial Unicode MS"/>
          <w:b/>
          <w:sz w:val="28"/>
          <w:szCs w:val="28"/>
          <w:vertAlign w:val="superscript"/>
        </w:rPr>
        <w:t>nd</w:t>
      </w:r>
      <w:r>
        <w:rPr>
          <w:rFonts w:eastAsia="Arial Unicode MS" w:cs="Arial Unicode MS"/>
          <w:b/>
          <w:sz w:val="28"/>
          <w:szCs w:val="28"/>
        </w:rPr>
        <w:t xml:space="preserve"> June 2016</w:t>
      </w:r>
    </w:p>
    <w:p w:rsidR="003446D9" w:rsidRDefault="003B0192" w:rsidP="00255909">
      <w:pPr>
        <w:spacing w:after="0"/>
        <w:rPr>
          <w:rFonts w:eastAsia="Arial Unicode MS" w:cs="Times New Roman"/>
          <w:b/>
          <w:sz w:val="28"/>
          <w:szCs w:val="28"/>
        </w:rPr>
      </w:pPr>
      <w:r w:rsidRPr="003B0192">
        <w:rPr>
          <w:rFonts w:eastAsia="Arial Unicode MS" w:cs="Arial Unicode MS"/>
          <w:b/>
          <w:sz w:val="28"/>
          <w:szCs w:val="28"/>
        </w:rPr>
        <w:t>Records retrieved=</w:t>
      </w:r>
      <w:r w:rsidR="003446D9" w:rsidRPr="003B0192">
        <w:rPr>
          <w:rFonts w:eastAsia="Arial Unicode MS" w:cs="Times New Roman"/>
          <w:b/>
          <w:sz w:val="28"/>
          <w:szCs w:val="28"/>
        </w:rPr>
        <w:t xml:space="preserve"> </w:t>
      </w:r>
      <w:r>
        <w:rPr>
          <w:rFonts w:eastAsia="Arial Unicode MS" w:cs="Times New Roman"/>
          <w:b/>
          <w:sz w:val="28"/>
          <w:szCs w:val="28"/>
        </w:rPr>
        <w:t>590</w:t>
      </w:r>
    </w:p>
    <w:p w:rsidR="003B0192" w:rsidRDefault="003B0192" w:rsidP="00255909">
      <w:pPr>
        <w:spacing w:after="0"/>
        <w:rPr>
          <w:rFonts w:eastAsia="Arial Unicode MS" w:cs="Times New Roman"/>
          <w:b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1     mental health crisis.mp. (100)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2     mental health crises.mp. (18)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3     (mental health emergency or mental health emergencies).mp. (7)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4     (psychiatric adj (crisis or crises or emergency or emergencies)).mp. (56)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5     1 or 2 or 3 or 4 (169)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6     [Police/] (0)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7     (police$ or policing).mp. (7251)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8     (law enforcement adj (staff or personnel or officer$ or official$ or worker$)).mp. (39)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9     6 or 7 or 8 (7279)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10     5 and 9 (28)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11     mental health.mp. (36677)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12     (mental$ adj disorder$).mp. (6163)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13     (mental$ adj ill$).mp. (5350)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14     schizophren$.mp. (1900)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15     personality disorder$.mp. (1210)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16     11 or 12 or 13 or 14 or 15 (41013)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17     16 and 9 (545)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18     Triage.mp. (66)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19     mental health triage.mp. (1)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20     street triage.mp. (3)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21     18 or 19 or 20 (66)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22     21 and 9 (9)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23     (crisis adj3 (response or co-response or coresponse or intervention$ or partnership$ or program$)).mp. (650)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24     23 and 9 (37)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25     ((collaborat$ or partner$ or interagency or multidisciplinary or co-respon$) adj2 police).ti,ab. (47)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26     (Diversion or divert$).ti,ab. (741)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27     26 and 16 (173)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28     10 or 17 or 22 or 24 or 25 or 27 (753)</w:t>
      </w: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sz w:val="28"/>
          <w:szCs w:val="28"/>
        </w:rPr>
      </w:pPr>
      <w:r w:rsidRPr="003B0192">
        <w:rPr>
          <w:rFonts w:eastAsia="Arial Unicode MS" w:cs="Times New Roman"/>
          <w:sz w:val="28"/>
          <w:szCs w:val="28"/>
        </w:rPr>
        <w:t>29     limit 28 to yr="1970 -Current" (590)</w:t>
      </w:r>
    </w:p>
    <w:p w:rsidR="003B0192" w:rsidRPr="003B0192" w:rsidRDefault="003B0192" w:rsidP="003B0192">
      <w:pPr>
        <w:spacing w:after="0"/>
        <w:rPr>
          <w:rFonts w:eastAsia="Arial Unicode MS" w:cs="Times New Roman"/>
          <w:b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b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b/>
          <w:sz w:val="28"/>
          <w:szCs w:val="28"/>
        </w:rPr>
      </w:pPr>
    </w:p>
    <w:p w:rsidR="003B0192" w:rsidRPr="003B0192" w:rsidRDefault="003B0192" w:rsidP="003B0192">
      <w:pPr>
        <w:spacing w:after="0"/>
        <w:rPr>
          <w:rFonts w:eastAsia="Arial Unicode MS" w:cs="Times New Roman"/>
          <w:b/>
          <w:sz w:val="28"/>
          <w:szCs w:val="28"/>
        </w:rPr>
      </w:pPr>
    </w:p>
    <w:p w:rsidR="003B0192" w:rsidRPr="003B0192" w:rsidRDefault="003B0192" w:rsidP="00255909">
      <w:pPr>
        <w:spacing w:after="0"/>
        <w:rPr>
          <w:rFonts w:eastAsia="Arial Unicode MS" w:cs="Times New Roman"/>
          <w:b/>
          <w:sz w:val="28"/>
          <w:szCs w:val="28"/>
        </w:rPr>
      </w:pPr>
    </w:p>
    <w:p w:rsidR="00FB27A1" w:rsidRPr="003B0192" w:rsidRDefault="003B0192">
      <w:pP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583E4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lastRenderedPageBreak/>
        <w:t>Social Sciences Citation Index</w:t>
      </w:r>
    </w:p>
    <w:p w:rsidR="003B0192" w:rsidRPr="003B0192" w:rsidRDefault="003B0192">
      <w:pP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3B0192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Via Web of Science</w:t>
      </w:r>
    </w:p>
    <w:p w:rsidR="003B0192" w:rsidRPr="003B0192" w:rsidRDefault="003B0192">
      <w:pP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3B0192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Search date=2</w:t>
      </w:r>
      <w:r w:rsidRPr="003B0192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nd</w:t>
      </w:r>
      <w:r w:rsidRPr="003B0192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June 2016</w:t>
      </w:r>
    </w:p>
    <w:p w:rsidR="003B0192" w:rsidRPr="003B0192" w:rsidRDefault="003B0192">
      <w:pP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3B0192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Records retrieved=2083</w:t>
      </w:r>
    </w:p>
    <w:tbl>
      <w:tblPr>
        <w:tblW w:w="3429" w:type="pct"/>
        <w:tblCellSpacing w:w="22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767"/>
        <w:gridCol w:w="5414"/>
      </w:tblGrid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13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6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2,083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#12 OR #10 OR #9 OR #7 OR #5 OR #3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12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7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531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#11 AND #4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11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8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5,059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(diversion or divert*)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10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9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273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((collaborat* or partner* or interagency or multidisciplinary or co-response*) NEAR/2 (police* or policing))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9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10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141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#8 AND #2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8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11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3,514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(crisis NEAR/3 (intervention* or response* or co-response* or coresponse* or partnership* or program*))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7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12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21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#6 AND #2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6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13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2,060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(triage)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(street triage)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(mental health triage)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5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14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1,315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#4 AND #2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4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15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279,019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(psychiatric disorder*)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(mental NEAR/1 (health OR disorder* or disease*))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(mental* NEAR/1 ill*)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(schizophren*)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(personality disorder*)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3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16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276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#2 AND #1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2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17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26,876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(police* or policing)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(law enforcement staff)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(law enforcement personnel)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(law enforcement officer*)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(law enforcement official*)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(law enforcement worker*)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  <w:tr w:rsidR="003B0192" w:rsidRPr="00D16FB0" w:rsidTr="008A5D85">
        <w:trPr>
          <w:tblCellSpacing w:w="22" w:type="dxa"/>
        </w:trPr>
        <w:tc>
          <w:tcPr>
            <w:tcW w:w="0" w:type="auto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3B0192" w:rsidRPr="00D16FB0" w:rsidRDefault="003B0192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D16FB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# 1</w:t>
            </w:r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851C1D" w:rsidP="008A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hyperlink r:id="rId18" w:tooltip="Click to view the results" w:history="1">
              <w:r w:rsidR="003B0192" w:rsidRPr="00D16FB0">
                <w:rPr>
                  <w:rFonts w:ascii="Arial" w:eastAsia="Times New Roman" w:hAnsi="Arial" w:cs="Arial"/>
                  <w:b/>
                  <w:bCs/>
                  <w:color w:val="005A84"/>
                  <w:sz w:val="20"/>
                  <w:szCs w:val="20"/>
                  <w:lang w:eastAsia="en-GB"/>
                </w:rPr>
                <w:t>6,248</w:t>
              </w:r>
            </w:hyperlink>
          </w:p>
        </w:tc>
        <w:tc>
          <w:tcPr>
            <w:tcW w:w="0" w:type="auto"/>
            <w:shd w:val="clear" w:color="auto" w:fill="F8F8F8"/>
            <w:hideMark/>
          </w:tcPr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(mental health crisis)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(mental health crises)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(mental health emergenc*) </w:t>
            </w:r>
            <w:r w:rsidRPr="00D16F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OR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  <w:r w:rsidRPr="00D16F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TOPIC:</w:t>
            </w:r>
            <w:r w:rsidRPr="00D16FB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(psychiatric NEAR/1 (crisis or crises or emergenc*))</w:t>
            </w:r>
          </w:p>
          <w:p w:rsidR="003B0192" w:rsidRPr="00D16FB0" w:rsidRDefault="003B0192" w:rsidP="008A5D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</w:pPr>
            <w:r w:rsidRPr="00D16FB0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en-GB"/>
              </w:rPr>
              <w:t>Indexes=SSCI Timespan=1970-2016</w:t>
            </w:r>
          </w:p>
        </w:tc>
      </w:tr>
    </w:tbl>
    <w:p w:rsidR="003B0192" w:rsidRDefault="003B0192" w:rsidP="003B0192"/>
    <w:p w:rsidR="003B0192" w:rsidRDefault="003B0192"/>
    <w:p w:rsidR="000438D4" w:rsidRDefault="000438D4"/>
    <w:p w:rsidR="000438D4" w:rsidRPr="000438D4" w:rsidRDefault="000438D4">
      <w:pP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583E4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lastRenderedPageBreak/>
        <w:t>Social Services Abstracts</w:t>
      </w:r>
    </w:p>
    <w:p w:rsidR="000438D4" w:rsidRPr="000438D4" w:rsidRDefault="000438D4">
      <w:pP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0438D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Via Proquest</w:t>
      </w:r>
    </w:p>
    <w:p w:rsidR="000438D4" w:rsidRPr="000438D4" w:rsidRDefault="000438D4">
      <w:pP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0438D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Search date=2</w:t>
      </w:r>
      <w:r w:rsidRPr="000438D4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nd</w:t>
      </w:r>
      <w:r w:rsidRPr="000438D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June 2016</w:t>
      </w:r>
    </w:p>
    <w:p w:rsidR="000438D4" w:rsidRPr="000438D4" w:rsidRDefault="000438D4">
      <w:pP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0438D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Records retrieved=538</w:t>
      </w:r>
    </w:p>
    <w:p w:rsidR="000438D4" w:rsidRDefault="000438D4" w:rsidP="000438D4">
      <w:pPr>
        <w:spacing w:before="40" w:after="40" w:line="320" w:lineRule="atLeast"/>
        <w:jc w:val="center"/>
        <w:rPr>
          <w:rFonts w:ascii="Arial Unicode MS" w:eastAsia="Arial Unicode MS" w:hAnsi="Times New Roman" w:cs="Arial Unicode MS"/>
          <w:sz w:val="28"/>
          <w:szCs w:val="28"/>
        </w:rPr>
      </w:pPr>
      <w:r>
        <w:rPr>
          <w:rFonts w:ascii="Arial Unicode MS" w:eastAsia="Arial Unicode MS" w:hAnsi="Times New Roman" w:cs="Arial Unicode MS"/>
          <w:color w:val="CCCCCC"/>
          <w:sz w:val="28"/>
          <w:szCs w:val="28"/>
        </w:rPr>
        <w:fldChar w:fldCharType="begin"/>
      </w:r>
      <w:r>
        <w:rPr>
          <w:rFonts w:ascii="Arial Unicode MS" w:eastAsia="Arial Unicode MS" w:hAnsi="Times New Roman" w:cs="Arial Unicode MS"/>
          <w:color w:val="CCCCCC"/>
          <w:sz w:val="28"/>
          <w:szCs w:val="28"/>
        </w:rPr>
        <w:instrText>tc "Search Strategy"</w:instrText>
      </w:r>
      <w:r>
        <w:rPr>
          <w:rFonts w:ascii="Arial Unicode MS" w:eastAsia="Arial Unicode MS" w:hAnsi="Times New Roman" w:cs="Arial Unicode MS"/>
          <w:color w:val="CCCCCC"/>
          <w:sz w:val="28"/>
          <w:szCs w:val="28"/>
        </w:rPr>
        <w:fldChar w:fldCharType="end"/>
      </w:r>
    </w:p>
    <w:p w:rsidR="000438D4" w:rsidRDefault="000438D4" w:rsidP="000438D4">
      <w:pPr>
        <w:spacing w:before="40" w:after="40" w:line="320" w:lineRule="atLeast"/>
        <w:jc w:val="center"/>
        <w:rPr>
          <w:rFonts w:ascii="Arial Unicode MS" w:eastAsia="Arial Unicode MS" w:hAnsi="Times New Roman" w:cs="Arial Unicode MS"/>
          <w:sz w:val="28"/>
          <w:szCs w:val="28"/>
        </w:rPr>
      </w:pPr>
    </w:p>
    <w:tbl>
      <w:tblPr>
        <w:tblW w:w="99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92"/>
        <w:gridCol w:w="3171"/>
        <w:gridCol w:w="4954"/>
        <w:gridCol w:w="990"/>
      </w:tblGrid>
      <w:tr w:rsidR="000438D4" w:rsidTr="008A5D85">
        <w:trPr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color w:val="FFFFFF"/>
                <w:sz w:val="20"/>
                <w:szCs w:val="20"/>
              </w:rPr>
              <w:t>Set#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color w:val="FFFFFF"/>
                <w:sz w:val="20"/>
                <w:szCs w:val="20"/>
              </w:rPr>
              <w:t>Searched for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color w:val="FFFFFF"/>
                <w:sz w:val="20"/>
                <w:szCs w:val="20"/>
              </w:rPr>
              <w:t>Databases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color w:val="FFFFFF"/>
                <w:sz w:val="20"/>
                <w:szCs w:val="20"/>
              </w:rPr>
              <w:t>Results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(mental health crisis OR mental health crises) OR (mental health emergenc*) OR (psychiatric NEAR/1 (crisis or crises or emergenc*))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Social Services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1187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SU.EXACT("Police") OR (police*  OR policing) OR (law enforcement NEAR/1 (staff or personnel or officer* or official* or worker*))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Social Services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2617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((mental health crisis OR mental health crises) OR (mental health emergenc*) OR (psychiatric NEAR/1 (crisis or crises or emergenc*))) AND (SU.EXACT("Police") OR (police*  OR policing) OR (law enforcement NEAR/1 (staff OR personnel OR officer* OR official* OR worker*)))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Social Services Abstracts</w:t>
            </w:r>
          </w:p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41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SU.EXACT("Mental Illness" OR "Paranoia" OR "Psychosis" OR "Schizophrenia") OR (mental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NEAR/1 (disorder* or disease* or health)) OR (mental* NEAR/1 ill*) OR schizophren* OR (personality disorder*)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Social Services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26945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(SU.EXACT("Mental Illness" OR "Paranoia" OR "Psychosis" OR "Schizophrenia") OR (mental NEAR/1 (disorder* OR disease* OR health)) OR (mental* NEAR/1 ill*) OR schizophren* OR (personality disorder*)) AND (SU.EXACT("Police") OR (police*  OR policing) OR (law enforcement NEAR/1 (staff OR personnel OR officer* OR official* OR worker*)))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Social Services Abstracts</w:t>
            </w:r>
          </w:p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242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triage or street triage or mental health triage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Social Services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62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SU.EXACT("Crisis Intervention") OR (crisis NEAR/3 (response or co-response or coresponse or intervention* or partnership* or program*))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Social Services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1118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(SU.EXACT("Crisis Intervention") OR (crisis NEAR/3 (response OR co-response OR coresponse OR intervention* OR partnership* OR program*))) AND (SU.EXACT("Police") OR (police*  OR policing) OR (law enforcement NEAR/1 (staff OR personnel OR officer* OR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official* OR worker*)))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Social Services Abstracts</w:t>
            </w:r>
          </w:p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45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(collaborat* or partner* or interagency or multidisciplinary or co-respons*) NEAR/2 (police* or policing)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Social Services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95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diversion or divert*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spacing w:line="100" w:lineRule="atLeas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Social Services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614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(diversion or divert*) AND (SU.EXACT("Mental Illness" OR "Paranoia" OR "Psychosis" OR "Schizophrenia") OR (mental NEAR/1 (disorder* OR disease* OR health)) OR (mental* NEAR/1 ill*) OR schizophren* OR (personality disorder*))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Social Services Abstracts</w:t>
            </w:r>
          </w:p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95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(((mental health crisis OR mental health crises) OR (mental health emergenc*) OR (psychiatric NEAR/1 (crisis or crises or emergenc*))) AND (SU.EXACT("Police") OR (police*  OR policing) OR (law enforcement NEAR/1 (staff OR personnel OR officer* OR official* OR worker*)))) OR ((SU.EXACT("Mental Illness" OR "Paranoia" OR "Psychosis" OR "Schizophrenia") OR (mental NEAR/1 (disorder* OR disease* OR health)) OR (mental* NEAR/1 ill*) OR schizophren* OR (personality disorder*)) AND (SU.EXACT("Police") OR (police* 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OR policing) OR (law enforcement NEAR/1 (staff OR personnel OR officer* OR official* OR worker*)))) OR (triage or street triage or mental health triage) OR ((SU.EXACT("Crisis Intervention") OR (crisis NEAR/3 (response OR co-response OR coresponse OR intervention* OR partnership* OR program*))) AND (SU.EXACT("Police") OR (police*  OR policing) OR (law enforcement NEAR/1 (staff OR personnel OR officer* OR official* OR worker*)))) OR ((collaborat* or partner* or interagency or multidisciplinary or co-respons*) NEAR/2 (police* or policing)) OR ((diversion or divert*) AND (SU.EXACT("Mental Illness" OR "Paranoia" OR "Psychosis" OR "Schizophrenia") OR (mental NEAR/1 (disorder* OR disease* OR health)) OR (mental* NEAR/1 ill*) OR schizophren* OR (personality disorder*)))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Social Services Abstracts</w:t>
            </w:r>
          </w:p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524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  <w:tr w:rsidR="000438D4" w:rsidTr="008A5D8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S13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((((mental health crisis OR mental health crises) OR (mental health emergenc*) OR (psychiatric NEAR/1 (crisis or crises or emergenc*))) AND (SU.EXACT("Police") OR (police*  OR policing) OR (law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 xml:space="preserve">enforcement NEAR/1 (staff OR personnel OR officer* OR official* OR worker*)))) OR ((SU.EXACT("Mental Illness" OR "Paranoia" OR "Psychosis" OR "Schizophrenia") OR (mental NEAR/1 (disorder* OR disease* OR health)) OR (mental* NEAR/1 ill*) OR schizophren* OR (personality disorder*)) AND (SU.EXACT("Police") OR (police*  OR policing) OR (law enforcement NEAR/1 (staff OR personnel OR officer* OR official* OR worker*)))) OR (triage or street triage or mental health triage) OR ((SU.EXACT("Crisis Intervention") OR (crisis NEAR/3 (response OR co-response OR coresponse OR intervention* OR partnership* OR program*))) AND (SU.EXACT("Police") OR (police*  OR policing) OR (law enforcement NEAR/1 (staff OR personnel OR officer* OR official* OR worker*)))) OR ((collaborat* or partner* or interagency or multidisciplinary or co-respons*) NEAR/2 (police* or policing)) OR ((diversion or divert*) AND (SU.EXACT("Mental Illness" OR "Paranoia" OR "Psychosis" OR "Schizophrenia") OR (mental </w:t>
            </w: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NEAR/1 (disorder* OR disease* OR health)) OR (mental* NEAR/1 ill*) OR schizophren* OR (personality disorder*)))) AND pd(19700101-20161231)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lastRenderedPageBreak/>
              <w:t>Social Services Abstracts</w:t>
            </w:r>
          </w:p>
          <w:p w:rsidR="000438D4" w:rsidRDefault="000438D4" w:rsidP="008A5D85">
            <w:pPr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These databases are searched for part of your query.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438D4" w:rsidRDefault="000438D4" w:rsidP="008A5D85">
            <w:pPr>
              <w:jc w:val="right"/>
              <w:rPr>
                <w:rFonts w:ascii="Arial Unicode MS" w:eastAsia="Arial Unicode MS" w:hAnsi="Times New Roman" w:cs="Arial Unicode MS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20"/>
                <w:szCs w:val="20"/>
              </w:rPr>
              <w:t>538</w:t>
            </w: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°</w:t>
            </w:r>
          </w:p>
        </w:tc>
      </w:tr>
    </w:tbl>
    <w:p w:rsidR="000438D4" w:rsidRDefault="000438D4" w:rsidP="000438D4">
      <w:pPr>
        <w:rPr>
          <w:rFonts w:ascii="Times New Roman" w:hAnsi="Times New Roman" w:cs="Times New Roman"/>
        </w:rPr>
      </w:pPr>
    </w:p>
    <w:p w:rsidR="000438D4" w:rsidRDefault="000438D4"/>
    <w:sectPr w:rsidR="000438D4" w:rsidSect="00FB27A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43"/>
    <w:rsid w:val="000438D4"/>
    <w:rsid w:val="000B5E12"/>
    <w:rsid w:val="00103774"/>
    <w:rsid w:val="00255909"/>
    <w:rsid w:val="00300928"/>
    <w:rsid w:val="003446D9"/>
    <w:rsid w:val="003B0192"/>
    <w:rsid w:val="0041081E"/>
    <w:rsid w:val="00583E43"/>
    <w:rsid w:val="008445F2"/>
    <w:rsid w:val="00851C1D"/>
    <w:rsid w:val="00917449"/>
    <w:rsid w:val="00CB6B8C"/>
    <w:rsid w:val="00D14560"/>
    <w:rsid w:val="00D14C33"/>
    <w:rsid w:val="00F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166ED-86B5-4287-B841-7BEF5E9D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4C3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14C33"/>
  </w:style>
  <w:style w:type="character" w:customStyle="1" w:styleId="searchfields-desc">
    <w:name w:val="searchfields-desc"/>
    <w:basedOn w:val="DefaultParagraphFont"/>
    <w:rsid w:val="00D14C33"/>
  </w:style>
  <w:style w:type="character" w:customStyle="1" w:styleId="op">
    <w:name w:val="op"/>
    <w:basedOn w:val="DefaultParagraphFont"/>
    <w:rsid w:val="00D14C33"/>
  </w:style>
  <w:style w:type="character" w:customStyle="1" w:styleId="field">
    <w:name w:val="field"/>
    <w:basedOn w:val="DefaultParagraphFont"/>
    <w:rsid w:val="00D14C33"/>
  </w:style>
  <w:style w:type="character" w:customStyle="1" w:styleId="val">
    <w:name w:val="val"/>
    <w:basedOn w:val="DefaultParagraphFont"/>
    <w:rsid w:val="00D14C33"/>
  </w:style>
  <w:style w:type="character" w:customStyle="1" w:styleId="txtsmaller">
    <w:name w:val="txtsmaller"/>
    <w:basedOn w:val="DefaultParagraphFont"/>
    <w:rsid w:val="00917449"/>
  </w:style>
  <w:style w:type="character" w:customStyle="1" w:styleId="txtsmallerbold">
    <w:name w:val="txtsmallerbold"/>
    <w:basedOn w:val="DefaultParagraphFont"/>
    <w:rsid w:val="0091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summary.do?product=WOS&amp;doc=1&amp;qid=14&amp;SID=P2DqgcaGqcMDSbMw8cM&amp;search_mode=GeneralSearch&amp;update_back2search_link_param=yes" TargetMode="External"/><Relationship Id="rId13" Type="http://schemas.openxmlformats.org/officeDocument/2006/relationships/hyperlink" Target="http://apps.webofknowledge.com/summary.do?product=WOS&amp;doc=1&amp;qid=9&amp;SID=P2DqgcaGqcMDSbMw8cM&amp;search_mode=GeneralSearch&amp;update_back2search_link_param=yes" TargetMode="External"/><Relationship Id="rId18" Type="http://schemas.openxmlformats.org/officeDocument/2006/relationships/hyperlink" Target="http://apps.webofknowledge.com/summary.do?product=WOS&amp;doc=1&amp;qid=1&amp;SID=P2DqgcaGqcMDSbMw8cM&amp;search_mode=GeneralSearch&amp;update_back2search_link_param=y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ps.webofknowledge.com/summary.do?product=WOS&amp;doc=1&amp;qid=15&amp;SID=P2DqgcaGqcMDSbMw8cM&amp;search_mode=CombineSearches&amp;update_back2search_link_param=yes" TargetMode="External"/><Relationship Id="rId12" Type="http://schemas.openxmlformats.org/officeDocument/2006/relationships/hyperlink" Target="http://apps.webofknowledge.com/summary.do?product=WOS&amp;doc=1&amp;qid=10&amp;SID=P2DqgcaGqcMDSbMw8cM&amp;search_mode=CombineSearches&amp;update_back2search_link_param=yes" TargetMode="External"/><Relationship Id="rId17" Type="http://schemas.openxmlformats.org/officeDocument/2006/relationships/hyperlink" Target="http://apps.webofknowledge.com/summary.do?product=WOS&amp;doc=1&amp;qid=5&amp;SID=P2DqgcaGqcMDSbMw8cM&amp;search_mode=GeneralSearch&amp;update_back2search_link_param=y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pps.webofknowledge.com/summary.do?product=WOS&amp;doc=1&amp;qid=6&amp;SID=P2DqgcaGqcMDSbMw8cM&amp;search_mode=CombineSearches&amp;update_back2search_link_param=y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pps.webofknowledge.com/summary.do?product=WOS&amp;doc=1&amp;qid=16&amp;SID=P2DqgcaGqcMDSbMw8cM&amp;search_mode=CombineSearches&amp;update_back2search_link_param=yes" TargetMode="External"/><Relationship Id="rId11" Type="http://schemas.openxmlformats.org/officeDocument/2006/relationships/hyperlink" Target="http://apps.webofknowledge.com/summary.do?product=WOS&amp;doc=1&amp;qid=11&amp;SID=P2DqgcaGqcMDSbMw8cM&amp;search_mode=GeneralSearch&amp;update_back2search_link_param=yes" TargetMode="External"/><Relationship Id="rId5" Type="http://schemas.openxmlformats.org/officeDocument/2006/relationships/hyperlink" Target="http://www.scie-socialcareonline.org.uk/" TargetMode="External"/><Relationship Id="rId15" Type="http://schemas.openxmlformats.org/officeDocument/2006/relationships/hyperlink" Target="http://apps.webofknowledge.com/summary.do?product=WOS&amp;doc=1&amp;qid=7&amp;SID=P2DqgcaGqcMDSbMw8cM&amp;search_mode=GeneralSearch&amp;update_back2search_link_param=yes" TargetMode="External"/><Relationship Id="rId10" Type="http://schemas.openxmlformats.org/officeDocument/2006/relationships/hyperlink" Target="http://apps.webofknowledge.com/summary.do?product=WOS&amp;doc=1&amp;qid=12&amp;SID=P2DqgcaGqcMDSbMw8cM&amp;search_mode=CombineSearches&amp;update_back2search_link_param=yes" TargetMode="External"/><Relationship Id="rId19" Type="http://schemas.openxmlformats.org/officeDocument/2006/relationships/fontTable" Target="fontTable.xml"/><Relationship Id="rId4" Type="http://schemas.openxmlformats.org/officeDocument/2006/relationships/hyperlink" Target="javascript:__doPostBack('ctl00$ctl00$FindField$FindField$historyControl$ReorderHistoryLink','')" TargetMode="External"/><Relationship Id="rId9" Type="http://schemas.openxmlformats.org/officeDocument/2006/relationships/hyperlink" Target="http://apps.webofknowledge.com/summary.do?product=WOS&amp;doc=1&amp;qid=13&amp;SID=P2DqgcaGqcMDSbMw8cM&amp;search_mode=GeneralSearch&amp;update_back2search_link_param=yes" TargetMode="External"/><Relationship Id="rId14" Type="http://schemas.openxmlformats.org/officeDocument/2006/relationships/hyperlink" Target="http://apps.webofknowledge.com/summary.do?product=WOS&amp;doc=1&amp;qid=8&amp;SID=P2DqgcaGqcMDSbMw8cM&amp;search_mode=CombineSearches&amp;update_back2search_link_param=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4864</Words>
  <Characters>27730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32529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Wright</dc:creator>
  <cp:lastModifiedBy>Alice</cp:lastModifiedBy>
  <cp:revision>2</cp:revision>
  <dcterms:created xsi:type="dcterms:W3CDTF">2018-11-30T13:02:00Z</dcterms:created>
  <dcterms:modified xsi:type="dcterms:W3CDTF">2018-11-30T13:02:00Z</dcterms:modified>
</cp:coreProperties>
</file>