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D4C2" w14:textId="77777777" w:rsidR="00E03236" w:rsidRPr="00690B3D" w:rsidRDefault="00E03236" w:rsidP="00E03236">
      <w:pPr>
        <w:framePr w:w="9963" w:h="1792" w:hRule="exact" w:hSpace="187" w:vSpace="187" w:wrap="notBeside" w:vAnchor="text" w:hAnchor="page" w:x="1294" w:y="549"/>
        <w:spacing w:line="360" w:lineRule="auto"/>
        <w:jc w:val="center"/>
        <w:rPr>
          <w:sz w:val="32"/>
          <w:szCs w:val="32"/>
          <w:lang w:val="en-US"/>
        </w:rPr>
      </w:pPr>
      <w:bookmarkStart w:id="0" w:name="_GoBack"/>
      <w:bookmarkEnd w:id="0"/>
      <w:r w:rsidRPr="00690B3D">
        <w:rPr>
          <w:i/>
          <w:sz w:val="32"/>
          <w:szCs w:val="32"/>
          <w:lang w:val="en-US"/>
        </w:rPr>
        <w:t>DC-Obesity</w:t>
      </w:r>
      <w:r w:rsidRPr="00690B3D">
        <w:rPr>
          <w:sz w:val="32"/>
          <w:szCs w:val="32"/>
          <w:lang w:val="en-US"/>
        </w:rPr>
        <w:t>:</w:t>
      </w:r>
      <w:r w:rsidRPr="00690B3D">
        <w:rPr>
          <w:i/>
          <w:sz w:val="32"/>
          <w:szCs w:val="32"/>
          <w:lang w:val="en-US"/>
        </w:rPr>
        <w:t xml:space="preserve"> </w:t>
      </w:r>
      <w:r w:rsidRPr="00690B3D">
        <w:rPr>
          <w:sz w:val="32"/>
          <w:szCs w:val="32"/>
          <w:lang w:val="en-US"/>
        </w:rPr>
        <w:t xml:space="preserve">A new model for estimating Differential lifetime Costs </w:t>
      </w:r>
    </w:p>
    <w:p w14:paraId="398A0F69" w14:textId="77777777" w:rsidR="00E03236" w:rsidRPr="00690B3D" w:rsidRDefault="00E03236" w:rsidP="00E03236">
      <w:pPr>
        <w:framePr w:w="9963" w:h="1792" w:hRule="exact" w:hSpace="187" w:vSpace="187" w:wrap="notBeside" w:vAnchor="text" w:hAnchor="page" w:x="1294" w:y="549"/>
        <w:spacing w:line="360" w:lineRule="auto"/>
        <w:jc w:val="center"/>
        <w:rPr>
          <w:sz w:val="32"/>
          <w:szCs w:val="32"/>
          <w:lang w:val="en-US"/>
        </w:rPr>
      </w:pPr>
      <w:r w:rsidRPr="00690B3D">
        <w:rPr>
          <w:sz w:val="32"/>
          <w:szCs w:val="32"/>
          <w:lang w:val="en-US"/>
        </w:rPr>
        <w:t>of overweight and Obesity by socioeconomic status</w:t>
      </w:r>
    </w:p>
    <w:p w14:paraId="3D6765ED" w14:textId="77777777" w:rsidR="002A669F" w:rsidRPr="00793BC3" w:rsidRDefault="009E271B" w:rsidP="002D5ED8">
      <w:pPr>
        <w:jc w:val="center"/>
        <w:rPr>
          <w:lang w:val="en-GB"/>
        </w:rPr>
      </w:pPr>
      <w:r>
        <w:rPr>
          <w:lang w:val="en-GB"/>
        </w:rPr>
        <w:t>Tables and Figures</w:t>
      </w:r>
    </w:p>
    <w:p w14:paraId="42BDF8C2" w14:textId="77777777" w:rsidR="002D5ED8" w:rsidRPr="00793BC3" w:rsidRDefault="002D5ED8" w:rsidP="002D5ED8">
      <w:pPr>
        <w:rPr>
          <w:lang w:val="en-GB"/>
        </w:rPr>
      </w:pPr>
    </w:p>
    <w:p w14:paraId="0CFD0525" w14:textId="77777777" w:rsidR="002A669F" w:rsidRPr="00793BC3" w:rsidRDefault="002A669F">
      <w:pPr>
        <w:rPr>
          <w:lang w:val="en-GB"/>
        </w:rPr>
      </w:pPr>
    </w:p>
    <w:p w14:paraId="61BB07AC" w14:textId="77777777" w:rsidR="00947F94" w:rsidRPr="00793BC3" w:rsidRDefault="00947F94" w:rsidP="0079193B">
      <w:pPr>
        <w:framePr w:w="9072" w:hSpace="187" w:vSpace="187" w:wrap="notBeside" w:vAnchor="text" w:hAnchor="page" w:x="1419" w:y="349"/>
        <w:spacing w:line="360" w:lineRule="auto"/>
        <w:jc w:val="center"/>
        <w:rPr>
          <w:sz w:val="22"/>
          <w:szCs w:val="22"/>
          <w:lang w:val="en-GB"/>
        </w:rPr>
      </w:pPr>
      <w:r w:rsidRPr="00793BC3">
        <w:rPr>
          <w:sz w:val="22"/>
          <w:szCs w:val="22"/>
          <w:lang w:val="en-GB"/>
        </w:rPr>
        <w:t>Diana Sonntag</w:t>
      </w:r>
      <w:r w:rsidRPr="00793BC3">
        <w:rPr>
          <w:sz w:val="22"/>
          <w:szCs w:val="22"/>
          <w:vertAlign w:val="superscript"/>
          <w:lang w:val="en-GB"/>
        </w:rPr>
        <w:t>12</w:t>
      </w:r>
      <w:r>
        <w:rPr>
          <w:sz w:val="22"/>
          <w:szCs w:val="22"/>
          <w:lang w:val="en-GB"/>
        </w:rPr>
        <w:t>, PhD;</w:t>
      </w:r>
      <w:r w:rsidRPr="00793BC3">
        <w:rPr>
          <w:sz w:val="22"/>
          <w:szCs w:val="22"/>
          <w:lang w:val="en-GB"/>
        </w:rPr>
        <w:t xml:space="preserve"> </w:t>
      </w:r>
      <w:r w:rsidRPr="00CA068D">
        <w:rPr>
          <w:sz w:val="20"/>
          <w:szCs w:val="20"/>
          <w:lang w:val="en-US"/>
        </w:rPr>
        <w:t xml:space="preserve">Marc </w:t>
      </w:r>
      <w:r>
        <w:rPr>
          <w:sz w:val="20"/>
          <w:szCs w:val="20"/>
          <w:lang w:val="en-US"/>
        </w:rPr>
        <w:t xml:space="preserve">N. </w:t>
      </w:r>
      <w:r w:rsidRPr="00CA068D">
        <w:rPr>
          <w:sz w:val="20"/>
          <w:szCs w:val="20"/>
          <w:lang w:val="en-US"/>
        </w:rPr>
        <w:t>Jar</w:t>
      </w:r>
      <w:r>
        <w:rPr>
          <w:sz w:val="20"/>
          <w:szCs w:val="20"/>
          <w:lang w:val="en-US"/>
        </w:rPr>
        <w:t>c</w:t>
      </w:r>
      <w:r w:rsidRPr="00CA068D">
        <w:rPr>
          <w:sz w:val="20"/>
          <w:szCs w:val="20"/>
          <w:lang w:val="en-US"/>
        </w:rPr>
        <w:t>zok</w:t>
      </w:r>
      <w:r>
        <w:rPr>
          <w:sz w:val="20"/>
          <w:szCs w:val="20"/>
          <w:vertAlign w:val="superscript"/>
          <w:lang w:val="en-US"/>
        </w:rPr>
        <w:t>3</w:t>
      </w:r>
      <w:r w:rsidR="002871BF">
        <w:rPr>
          <w:sz w:val="20"/>
          <w:szCs w:val="20"/>
          <w:vertAlign w:val="superscript"/>
          <w:lang w:val="en-US"/>
        </w:rPr>
        <w:t>1</w:t>
      </w:r>
      <w:r w:rsidRPr="00CA068D">
        <w:rPr>
          <w:sz w:val="20"/>
          <w:szCs w:val="20"/>
          <w:lang w:val="en-US"/>
        </w:rPr>
        <w:t>, PhD</w:t>
      </w:r>
      <w:r>
        <w:rPr>
          <w:sz w:val="22"/>
          <w:szCs w:val="22"/>
          <w:lang w:val="en-GB"/>
        </w:rPr>
        <w:t xml:space="preserve">; </w:t>
      </w:r>
      <w:r w:rsidRPr="00793BC3">
        <w:rPr>
          <w:sz w:val="22"/>
          <w:szCs w:val="22"/>
          <w:lang w:val="en-GB"/>
        </w:rPr>
        <w:t>Shehzad Ali</w:t>
      </w:r>
      <w:r>
        <w:rPr>
          <w:sz w:val="22"/>
          <w:szCs w:val="22"/>
          <w:vertAlign w:val="superscript"/>
          <w:lang w:val="en-GB"/>
        </w:rPr>
        <w:t>1</w:t>
      </w:r>
      <w:r w:rsidRPr="00793BC3">
        <w:rPr>
          <w:sz w:val="22"/>
          <w:szCs w:val="22"/>
          <w:lang w:val="en-GB"/>
        </w:rPr>
        <w:t>, PhD, MBBS</w:t>
      </w:r>
    </w:p>
    <w:p w14:paraId="5F224A44" w14:textId="77777777" w:rsidR="002A669F" w:rsidRPr="00793BC3" w:rsidRDefault="002A669F">
      <w:pPr>
        <w:rPr>
          <w:lang w:val="en-GB"/>
        </w:rPr>
      </w:pPr>
    </w:p>
    <w:p w14:paraId="41880B6A" w14:textId="77777777" w:rsidR="00F03D79" w:rsidRDefault="002A669F" w:rsidP="002A669F">
      <w:pPr>
        <w:spacing w:line="360" w:lineRule="auto"/>
        <w:rPr>
          <w:sz w:val="16"/>
          <w:szCs w:val="16"/>
          <w:lang w:val="en-GB"/>
        </w:rPr>
      </w:pPr>
      <w:r w:rsidRPr="00793BC3">
        <w:rPr>
          <w:sz w:val="16"/>
          <w:szCs w:val="16"/>
          <w:vertAlign w:val="superscript"/>
          <w:lang w:val="en-GB"/>
        </w:rPr>
        <w:t xml:space="preserve">1 </w:t>
      </w:r>
      <w:r w:rsidRPr="00793BC3">
        <w:rPr>
          <w:sz w:val="16"/>
          <w:szCs w:val="16"/>
          <w:lang w:val="en-GB"/>
        </w:rPr>
        <w:t xml:space="preserve">Mannheim Institute of Public Health, Social and Preventive Medicine, Mannheim Medical Faculty of the Heidelberg University, Mannheim, </w:t>
      </w:r>
      <w:r w:rsidR="00F03D79">
        <w:rPr>
          <w:sz w:val="16"/>
          <w:szCs w:val="16"/>
          <w:lang w:val="en-GB"/>
        </w:rPr>
        <w:t xml:space="preserve"> </w:t>
      </w:r>
    </w:p>
    <w:p w14:paraId="1B2AACE3" w14:textId="77777777" w:rsidR="002A669F" w:rsidRPr="00793BC3" w:rsidRDefault="00F03D79" w:rsidP="002A669F">
      <w:pPr>
        <w:spacing w:line="360" w:lineRule="auto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 </w:t>
      </w:r>
      <w:r w:rsidR="002A669F" w:rsidRPr="00793BC3">
        <w:rPr>
          <w:sz w:val="16"/>
          <w:szCs w:val="16"/>
          <w:lang w:val="en-GB"/>
        </w:rPr>
        <w:t>Germany</w:t>
      </w:r>
    </w:p>
    <w:p w14:paraId="4F374FF7" w14:textId="77777777" w:rsidR="002A669F" w:rsidRDefault="002A669F" w:rsidP="002A669F">
      <w:pPr>
        <w:spacing w:line="360" w:lineRule="auto"/>
        <w:rPr>
          <w:sz w:val="16"/>
          <w:szCs w:val="16"/>
          <w:lang w:val="en-GB"/>
        </w:rPr>
      </w:pPr>
      <w:r w:rsidRPr="00793BC3">
        <w:rPr>
          <w:sz w:val="16"/>
          <w:szCs w:val="16"/>
          <w:vertAlign w:val="superscript"/>
          <w:lang w:val="en-GB"/>
        </w:rPr>
        <w:t>2</w:t>
      </w:r>
      <w:r w:rsidRPr="00793BC3">
        <w:rPr>
          <w:sz w:val="16"/>
          <w:szCs w:val="16"/>
          <w:lang w:val="en-GB"/>
        </w:rPr>
        <w:t xml:space="preserve"> Department of Health Sciences, University of York, York, UK</w:t>
      </w:r>
    </w:p>
    <w:p w14:paraId="180385DC" w14:textId="77777777" w:rsidR="002664E5" w:rsidRPr="002664E5" w:rsidRDefault="002664E5" w:rsidP="002664E5">
      <w:pPr>
        <w:spacing w:line="360" w:lineRule="auto"/>
        <w:ind w:left="142" w:hanging="142"/>
        <w:rPr>
          <w:sz w:val="16"/>
          <w:szCs w:val="16"/>
          <w:lang w:val="en-GB"/>
        </w:rPr>
      </w:pPr>
      <w:r w:rsidRPr="002664E5">
        <w:rPr>
          <w:sz w:val="16"/>
          <w:szCs w:val="16"/>
          <w:lang w:val="en-GB"/>
        </w:rPr>
        <w:t xml:space="preserve">3 </w:t>
      </w:r>
      <w:r w:rsidR="002871BF" w:rsidRPr="002871BF">
        <w:rPr>
          <w:sz w:val="16"/>
          <w:szCs w:val="16"/>
          <w:lang w:val="en-GB"/>
        </w:rPr>
        <w:t>Institute of Medical Psychology, Center for Psychosocial Medicine, University Hospital Heidelberg, Heidelberg University, Germany</w:t>
      </w:r>
    </w:p>
    <w:p w14:paraId="5A32F534" w14:textId="77777777" w:rsidR="002664E5" w:rsidRPr="00793BC3" w:rsidRDefault="002664E5" w:rsidP="002A669F">
      <w:pPr>
        <w:spacing w:line="360" w:lineRule="auto"/>
        <w:rPr>
          <w:sz w:val="16"/>
          <w:szCs w:val="16"/>
          <w:lang w:val="en-GB"/>
        </w:rPr>
      </w:pPr>
    </w:p>
    <w:p w14:paraId="6FF5B324" w14:textId="77777777" w:rsidR="007832BF" w:rsidRDefault="007832BF" w:rsidP="002A669F">
      <w:pPr>
        <w:spacing w:line="360" w:lineRule="auto"/>
        <w:rPr>
          <w:sz w:val="16"/>
          <w:szCs w:val="16"/>
          <w:lang w:val="en-GB"/>
        </w:rPr>
      </w:pPr>
    </w:p>
    <w:p w14:paraId="3FE65175" w14:textId="77777777" w:rsidR="007832BF" w:rsidRDefault="007832BF" w:rsidP="002A669F">
      <w:pPr>
        <w:spacing w:line="360" w:lineRule="auto"/>
        <w:rPr>
          <w:sz w:val="16"/>
          <w:szCs w:val="16"/>
          <w:lang w:val="en-GB"/>
        </w:rPr>
      </w:pPr>
    </w:p>
    <w:p w14:paraId="01CFC635" w14:textId="77777777" w:rsidR="007832BF" w:rsidRDefault="007832BF" w:rsidP="002A669F">
      <w:pPr>
        <w:spacing w:line="360" w:lineRule="auto"/>
        <w:rPr>
          <w:sz w:val="16"/>
          <w:szCs w:val="16"/>
          <w:lang w:val="en-GB"/>
        </w:rPr>
      </w:pPr>
    </w:p>
    <w:p w14:paraId="1AF3846C" w14:textId="77777777" w:rsidR="007832BF" w:rsidRDefault="007832BF" w:rsidP="002A669F">
      <w:pPr>
        <w:spacing w:line="360" w:lineRule="auto"/>
        <w:rPr>
          <w:sz w:val="16"/>
          <w:szCs w:val="16"/>
          <w:lang w:val="en-GB"/>
        </w:rPr>
      </w:pPr>
    </w:p>
    <w:p w14:paraId="0B2BDA50" w14:textId="77777777" w:rsidR="007832BF" w:rsidRDefault="007832BF" w:rsidP="002A669F">
      <w:pPr>
        <w:spacing w:line="360" w:lineRule="auto"/>
        <w:rPr>
          <w:sz w:val="16"/>
          <w:szCs w:val="16"/>
          <w:lang w:val="en-GB"/>
        </w:rPr>
        <w:sectPr w:rsidR="007832BF" w:rsidSect="00793BC3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134" w:left="1418" w:header="709" w:footer="709" w:gutter="0"/>
          <w:cols w:space="708"/>
          <w:titlePg/>
          <w:docGrid w:linePitch="360"/>
        </w:sectPr>
      </w:pPr>
    </w:p>
    <w:p w14:paraId="2C62E696" w14:textId="4723758E" w:rsidR="0032513A" w:rsidRPr="00D42DB9" w:rsidRDefault="0032513A" w:rsidP="0032513A">
      <w:pPr>
        <w:spacing w:after="240"/>
        <w:ind w:right="70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Figure 1</w:t>
      </w:r>
      <w:r w:rsidR="00D42DB9">
        <w:rPr>
          <w:rFonts w:ascii="Arial" w:hAnsi="Arial" w:cs="Arial"/>
          <w:sz w:val="20"/>
          <w:szCs w:val="20"/>
          <w:lang w:val="en-GB"/>
        </w:rPr>
        <w:t>: D</w:t>
      </w:r>
      <w:r w:rsidR="0084478B">
        <w:rPr>
          <w:rFonts w:ascii="Arial" w:hAnsi="Arial" w:cs="Arial"/>
          <w:sz w:val="20"/>
          <w:szCs w:val="20"/>
          <w:lang w:val="en-GB"/>
        </w:rPr>
        <w:t xml:space="preserve">esign of </w:t>
      </w:r>
      <w:r w:rsidR="000E2FCD">
        <w:rPr>
          <w:rFonts w:ascii="Arial" w:hAnsi="Arial" w:cs="Arial"/>
          <w:i/>
          <w:sz w:val="20"/>
          <w:szCs w:val="20"/>
          <w:lang w:val="en-GB"/>
        </w:rPr>
        <w:t>DC</w:t>
      </w:r>
      <w:r w:rsidR="0084478B">
        <w:rPr>
          <w:rFonts w:ascii="Arial" w:hAnsi="Arial" w:cs="Arial"/>
          <w:i/>
          <w:sz w:val="20"/>
          <w:szCs w:val="20"/>
          <w:lang w:val="en-GB"/>
        </w:rPr>
        <w:t>-Obesity</w:t>
      </w:r>
      <w:r w:rsidR="00D42DB9">
        <w:rPr>
          <w:rFonts w:ascii="Arial" w:hAnsi="Arial" w:cs="Arial"/>
          <w:sz w:val="20"/>
          <w:szCs w:val="20"/>
          <w:lang w:val="en-GB"/>
        </w:rPr>
        <w:t xml:space="preserve"> – Modelling the normal weight, overweight and obese pathway depending on SES</w:t>
      </w:r>
    </w:p>
    <w:p w14:paraId="6934D2D2" w14:textId="77777777" w:rsidR="00030BA7" w:rsidRDefault="00030BA7" w:rsidP="00C925A9">
      <w:pPr>
        <w:rPr>
          <w:rFonts w:ascii="Arial" w:hAnsi="Arial" w:cs="Arial"/>
          <w:sz w:val="20"/>
          <w:szCs w:val="20"/>
          <w:lang w:val="en-GB"/>
        </w:rPr>
      </w:pPr>
    </w:p>
    <w:p w14:paraId="2A88A353" w14:textId="2457F131" w:rsidR="008904A5" w:rsidRDefault="000E29B3" w:rsidP="00C925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1E9A28FB" wp14:editId="7EBFEF9A">
            <wp:extent cx="8018145" cy="4343400"/>
            <wp:effectExtent l="0" t="0" r="825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14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E633E" w14:textId="77777777" w:rsidR="008904A5" w:rsidRDefault="008904A5" w:rsidP="00C925A9">
      <w:pPr>
        <w:rPr>
          <w:rFonts w:ascii="Arial" w:hAnsi="Arial" w:cs="Arial"/>
          <w:sz w:val="20"/>
          <w:szCs w:val="20"/>
          <w:lang w:val="en-GB"/>
        </w:rPr>
      </w:pPr>
    </w:p>
    <w:p w14:paraId="1262354A" w14:textId="77777777" w:rsidR="008904A5" w:rsidRDefault="008904A5" w:rsidP="00C925A9">
      <w:pPr>
        <w:rPr>
          <w:rFonts w:ascii="Arial" w:hAnsi="Arial" w:cs="Arial"/>
          <w:sz w:val="20"/>
          <w:szCs w:val="20"/>
          <w:lang w:val="en-GB"/>
        </w:rPr>
      </w:pPr>
    </w:p>
    <w:p w14:paraId="5CA323B5" w14:textId="77777777" w:rsidR="0081169C" w:rsidRDefault="0081169C" w:rsidP="00D54494">
      <w:pPr>
        <w:spacing w:after="240"/>
        <w:ind w:right="706"/>
        <w:rPr>
          <w:rFonts w:ascii="Arial" w:hAnsi="Arial" w:cs="Arial"/>
          <w:sz w:val="20"/>
          <w:szCs w:val="20"/>
          <w:lang w:val="en-GB"/>
        </w:rPr>
      </w:pPr>
    </w:p>
    <w:p w14:paraId="799DD00F" w14:textId="77777777" w:rsidR="0081169C" w:rsidRDefault="0081169C" w:rsidP="00D54494">
      <w:pPr>
        <w:spacing w:after="240"/>
        <w:ind w:right="706"/>
        <w:rPr>
          <w:rFonts w:ascii="Arial" w:hAnsi="Arial" w:cs="Arial"/>
          <w:sz w:val="20"/>
          <w:szCs w:val="20"/>
          <w:lang w:val="en-GB"/>
        </w:rPr>
      </w:pPr>
    </w:p>
    <w:p w14:paraId="3643D293" w14:textId="247215E7" w:rsidR="007F7E6C" w:rsidRDefault="007F7E6C" w:rsidP="00D54494">
      <w:pPr>
        <w:spacing w:after="240"/>
        <w:ind w:right="70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Figure 2</w:t>
      </w:r>
      <w:r w:rsidR="00D2678E">
        <w:rPr>
          <w:rFonts w:ascii="Arial" w:hAnsi="Arial" w:cs="Arial"/>
          <w:sz w:val="20"/>
          <w:szCs w:val="20"/>
          <w:lang w:val="en-GB"/>
        </w:rPr>
        <w:t>a</w:t>
      </w:r>
      <w:r w:rsidR="00B4349B">
        <w:rPr>
          <w:rFonts w:ascii="Arial" w:hAnsi="Arial" w:cs="Arial"/>
          <w:sz w:val="20"/>
          <w:szCs w:val="20"/>
          <w:lang w:val="en-GB"/>
        </w:rPr>
        <w:t xml:space="preserve">: Probability of </w:t>
      </w:r>
      <w:r>
        <w:rPr>
          <w:rFonts w:ascii="Arial" w:hAnsi="Arial" w:cs="Arial"/>
          <w:sz w:val="20"/>
          <w:szCs w:val="20"/>
          <w:lang w:val="en-GB"/>
        </w:rPr>
        <w:t>moving to a higher BMI-category</w:t>
      </w:r>
      <w:r w:rsidR="00B4349B">
        <w:rPr>
          <w:rFonts w:ascii="Arial" w:hAnsi="Arial" w:cs="Arial"/>
          <w:sz w:val="20"/>
          <w:szCs w:val="20"/>
          <w:lang w:val="en-GB"/>
        </w:rPr>
        <w:t xml:space="preserve"> in the next 10 years, </w:t>
      </w:r>
      <w:r>
        <w:rPr>
          <w:rFonts w:ascii="Arial" w:hAnsi="Arial" w:cs="Arial"/>
          <w:sz w:val="20"/>
          <w:szCs w:val="20"/>
          <w:lang w:val="en-GB"/>
        </w:rPr>
        <w:t>by age and SES group</w:t>
      </w:r>
    </w:p>
    <w:p w14:paraId="69D3DDAC" w14:textId="6CB52DFA" w:rsidR="00C4164A" w:rsidRDefault="00C4164A" w:rsidP="00D54494">
      <w:pPr>
        <w:spacing w:after="240"/>
        <w:ind w:right="70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446CD" wp14:editId="3D63F130">
                <wp:simplePos x="0" y="0"/>
                <wp:positionH relativeFrom="column">
                  <wp:posOffset>0</wp:posOffset>
                </wp:positionH>
                <wp:positionV relativeFrom="paragraph">
                  <wp:posOffset>5302250</wp:posOffset>
                </wp:positionV>
                <wp:extent cx="7239000" cy="914400"/>
                <wp:effectExtent l="0" t="0" r="0" b="0"/>
                <wp:wrapTight wrapText="bothSides">
                  <wp:wrapPolygon edited="0">
                    <wp:start x="76" y="600"/>
                    <wp:lineTo x="76" y="20400"/>
                    <wp:lineTo x="21448" y="20400"/>
                    <wp:lineTo x="21448" y="600"/>
                    <wp:lineTo x="76" y="60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1D404" w14:textId="4E3A5C28" w:rsidR="00966AFA" w:rsidRDefault="00966AFA" w:rsidP="0023599A">
                            <w:p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EC16C0">
                              <w:rPr>
                                <w:sz w:val="18"/>
                                <w:szCs w:val="18"/>
                              </w:rPr>
                              <w:t xml:space="preserve">#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comparison </w:t>
                            </w:r>
                            <w:r w:rsidRPr="00282C97">
                              <w:rPr>
                                <w:sz w:val="18"/>
                                <w:szCs w:val="18"/>
                              </w:rPr>
                              <w:t>within</w:t>
                            </w:r>
                            <w:r w:rsidRPr="00EC16C0">
                              <w:rPr>
                                <w:sz w:val="18"/>
                                <w:szCs w:val="18"/>
                              </w:rPr>
                              <w:t xml:space="preserve"> age group: While a normal weight ind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ividual in middle age and low SES </w:t>
                            </w:r>
                            <w:r w:rsidRPr="00EC16C0">
                              <w:rPr>
                                <w:sz w:val="18"/>
                                <w:szCs w:val="18"/>
                              </w:rPr>
                              <w:t xml:space="preserve">has a 51% chance to become overweight within 10 years, 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normal </w:t>
                            </w:r>
                            <w:r w:rsidRPr="00EC16C0">
                              <w:rPr>
                                <w:sz w:val="18"/>
                                <w:szCs w:val="18"/>
                              </w:rPr>
                              <w:t>weight individual withi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 the same age group but high SES</w:t>
                            </w:r>
                            <w:r w:rsidRPr="00EC16C0">
                              <w:rPr>
                                <w:sz w:val="18"/>
                                <w:szCs w:val="18"/>
                              </w:rPr>
                              <w:t xml:space="preserve"> has a 20% less chance to become overweight (40%).  </w:t>
                            </w:r>
                          </w:p>
                          <w:p w14:paraId="42F4D1E0" w14:textId="77777777" w:rsidR="00966AFA" w:rsidRDefault="00966AFA" w:rsidP="0023599A">
                            <w:p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809FFE0" w14:textId="3B33C492" w:rsidR="00966AFA" w:rsidRPr="00EC16C0" w:rsidRDefault="00966AFA" w:rsidP="0069438A">
                            <w:p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*    comparison </w:t>
                            </w:r>
                            <w:r w:rsidRPr="00282C97">
                              <w:rPr>
                                <w:sz w:val="18"/>
                                <w:szCs w:val="18"/>
                              </w:rPr>
                              <w:t>between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age groups: While a normal weight individual in young aduldhood and low SES has a 38% chance to become overweight within 10 years, a normal weight individual in old age and same SES has a 48% higher chance to become overweight (57%).</w:t>
                            </w:r>
                          </w:p>
                          <w:p w14:paraId="45245D16" w14:textId="1F13DF40" w:rsidR="00966AFA" w:rsidRPr="00EC16C0" w:rsidRDefault="00966AFA" w:rsidP="0023599A">
                            <w:pPr>
                              <w:ind w:left="284" w:hanging="28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AF453E" w14:textId="77777777" w:rsidR="00966AFA" w:rsidRPr="00217B18" w:rsidRDefault="00966AFA" w:rsidP="00C416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446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17.5pt;width:5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" filled="f" stroked="f">
                <v:textbox inset=",7.2pt,,7.2pt">
                  <w:txbxContent>
                    <w:p w14:paraId="0F81D404" w14:textId="4E3A5C28" w:rsidR="00966AFA" w:rsidRDefault="00966AFA" w:rsidP="0023599A">
                      <w:p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 w:rsidRPr="00EC16C0">
                        <w:rPr>
                          <w:sz w:val="18"/>
                          <w:szCs w:val="18"/>
                        </w:rPr>
                        <w:t xml:space="preserve"># </w:t>
                      </w:r>
                      <w:r>
                        <w:rPr>
                          <w:sz w:val="18"/>
                          <w:szCs w:val="18"/>
                        </w:rPr>
                        <w:t xml:space="preserve">   comparison </w:t>
                      </w:r>
                      <w:r w:rsidRPr="00282C97">
                        <w:rPr>
                          <w:sz w:val="18"/>
                          <w:szCs w:val="18"/>
                        </w:rPr>
                        <w:t>within</w:t>
                      </w:r>
                      <w:r w:rsidRPr="00EC16C0">
                        <w:rPr>
                          <w:sz w:val="18"/>
                          <w:szCs w:val="18"/>
                        </w:rPr>
                        <w:t xml:space="preserve"> age group: While a normal weight ind</w:t>
                      </w:r>
                      <w:r>
                        <w:rPr>
                          <w:sz w:val="18"/>
                          <w:szCs w:val="18"/>
                        </w:rPr>
                        <w:t xml:space="preserve">ividual in middle age and low SES </w:t>
                      </w:r>
                      <w:r w:rsidRPr="00EC16C0">
                        <w:rPr>
                          <w:sz w:val="18"/>
                          <w:szCs w:val="18"/>
                        </w:rPr>
                        <w:t xml:space="preserve">has a 51% chance to become overweight within 10 years, a </w:t>
                      </w:r>
                      <w:r>
                        <w:rPr>
                          <w:sz w:val="18"/>
                          <w:szCs w:val="18"/>
                        </w:rPr>
                        <w:t xml:space="preserve">normal </w:t>
                      </w:r>
                      <w:r w:rsidRPr="00EC16C0">
                        <w:rPr>
                          <w:sz w:val="18"/>
                          <w:szCs w:val="18"/>
                        </w:rPr>
                        <w:t>weight individual withi</w:t>
                      </w:r>
                      <w:r>
                        <w:rPr>
                          <w:sz w:val="18"/>
                          <w:szCs w:val="18"/>
                        </w:rPr>
                        <w:t>n the same age group but high SES</w:t>
                      </w:r>
                      <w:r w:rsidRPr="00EC16C0">
                        <w:rPr>
                          <w:sz w:val="18"/>
                          <w:szCs w:val="18"/>
                        </w:rPr>
                        <w:t xml:space="preserve"> has a 20% less chance to become overweight (40%).  </w:t>
                      </w:r>
                    </w:p>
                    <w:p w14:paraId="42F4D1E0" w14:textId="77777777" w:rsidR="00966AFA" w:rsidRDefault="00966AFA" w:rsidP="0023599A">
                      <w:pPr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14:paraId="1809FFE0" w14:textId="3B33C492" w:rsidR="00966AFA" w:rsidRPr="00EC16C0" w:rsidRDefault="00966AFA" w:rsidP="0069438A">
                      <w:pPr>
                        <w:ind w:left="284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*    comparison </w:t>
                      </w:r>
                      <w:r w:rsidRPr="00282C97">
                        <w:rPr>
                          <w:sz w:val="18"/>
                          <w:szCs w:val="18"/>
                        </w:rPr>
                        <w:t>between</w:t>
                      </w:r>
                      <w:r>
                        <w:rPr>
                          <w:sz w:val="18"/>
                          <w:szCs w:val="18"/>
                        </w:rPr>
                        <w:t xml:space="preserve"> age groups: While a normal weight individual in young aduldhood and low SES has a 38% chance to become overweight within 10 years, a normal weight individual in old age and same SES has a 48% higher chance to become overweight (57%).</w:t>
                      </w:r>
                    </w:p>
                    <w:p w14:paraId="45245D16" w14:textId="1F13DF40" w:rsidR="00966AFA" w:rsidRPr="00EC16C0" w:rsidRDefault="00966AFA" w:rsidP="0023599A">
                      <w:pPr>
                        <w:ind w:left="284" w:hanging="284"/>
                        <w:rPr>
                          <w:sz w:val="18"/>
                          <w:szCs w:val="18"/>
                        </w:rPr>
                      </w:pPr>
                    </w:p>
                    <w:p w14:paraId="02AF453E" w14:textId="77777777" w:rsidR="00966AFA" w:rsidRPr="00217B18" w:rsidRDefault="00966AFA" w:rsidP="00C4164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33B29" w:rsidRPr="00D33B29">
        <w:rPr>
          <w:noProof/>
        </w:rPr>
        <w:t xml:space="preserve"> </w:t>
      </w:r>
      <w:r w:rsidR="00D33B29" w:rsidRPr="00D33B29"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7DB1BF89" wp14:editId="270DE461">
                <wp:extent cx="7164705" cy="5210810"/>
                <wp:effectExtent l="0" t="0" r="0" b="0"/>
                <wp:docPr id="15" name="Gruppierung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705" cy="5210810"/>
                          <a:chOff x="0" y="0"/>
                          <a:chExt cx="7164705" cy="5210810"/>
                        </a:xfrm>
                      </wpg:grpSpPr>
                      <pic:pic xmlns:pic="http://schemas.openxmlformats.org/drawingml/2006/picture">
                        <pic:nvPicPr>
                          <pic:cNvPr id="16" name="Bild 1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705" cy="521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feld 17"/>
                        <wps:cNvSpPr txBox="1"/>
                        <wps:spPr>
                          <a:xfrm>
                            <a:off x="1710608" y="1289157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767102" w14:textId="77777777" w:rsidR="00966AFA" w:rsidRDefault="00966AFA" w:rsidP="00D33B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2313858" y="2400407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DA4A6C" w14:textId="77777777" w:rsidR="00966AFA" w:rsidRDefault="00966AFA" w:rsidP="00D33B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751758" y="2567967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5CBE7" w14:textId="77777777" w:rsidR="00966AFA" w:rsidRDefault="00966AFA" w:rsidP="00D33B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2640780" y="612167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281EBE" w14:textId="77777777" w:rsidR="00966AFA" w:rsidRDefault="00966AFA" w:rsidP="00D33B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kern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B1BF89" id="Gruppierung 1" o:spid="_x0000_s1027" style="width:564.15pt;height:410.3pt;mso-position-horizontal-relative:char;mso-position-vertical-relative:line" coordsize="71647,52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6" o:spid="_x0000_s1028" type="#_x0000_t75" style="position:absolute;width:71647;height:52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">
                  <v:imagedata r:id="rId13" o:title=""/>
                </v:shape>
                <v:shape id="Textfeld 17" o:spid="_x0000_s1029" type="#_x0000_t202" style="position:absolute;left:17106;top:12891;width:3206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E767102" w14:textId="77777777" w:rsidR="00966AFA" w:rsidRDefault="00966AFA" w:rsidP="00D33B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</w:rPr>
                          <w:t>#</w:t>
                        </w:r>
                      </w:p>
                    </w:txbxContent>
                  </v:textbox>
                </v:shape>
                <v:shape id="Textfeld 18" o:spid="_x0000_s1030" type="#_x0000_t202" style="position:absolute;left:23138;top:24004;width:3207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0DA4A6C" w14:textId="77777777" w:rsidR="00966AFA" w:rsidRDefault="00966AFA" w:rsidP="00D33B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</w:rPr>
                          <w:t>#</w:t>
                        </w:r>
                      </w:p>
                    </w:txbxContent>
                  </v:textbox>
                </v:shape>
                <v:shape id="Textfeld 19" o:spid="_x0000_s1031" type="#_x0000_t202" style="position:absolute;left:7517;top:25679;width:3207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165CBE7" w14:textId="77777777" w:rsidR="00966AFA" w:rsidRDefault="00966AFA" w:rsidP="00D33B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</w:rPr>
                          <w:t>*</w:t>
                        </w:r>
                      </w:p>
                    </w:txbxContent>
                  </v:textbox>
                </v:shape>
                <v:shape id="Textfeld 20" o:spid="_x0000_s1032" type="#_x0000_t202" style="position:absolute;left:26407;top:6121;width:3207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0D281EBE" w14:textId="77777777" w:rsidR="00966AFA" w:rsidRDefault="00966AFA" w:rsidP="00D33B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kern w:val="24"/>
                          </w:rPr>
                          <w:t>*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A85151" w14:textId="7A52F0E7" w:rsidR="00D2678E" w:rsidRDefault="00D2678E" w:rsidP="00D54494">
      <w:pPr>
        <w:spacing w:after="240"/>
        <w:ind w:right="70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Figure 2</w:t>
      </w:r>
      <w:r w:rsidR="00824F90">
        <w:rPr>
          <w:rFonts w:ascii="Arial" w:hAnsi="Arial" w:cs="Arial"/>
          <w:sz w:val="20"/>
          <w:szCs w:val="20"/>
          <w:lang w:val="en-GB"/>
        </w:rPr>
        <w:t>b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B4349B">
        <w:rPr>
          <w:rFonts w:ascii="Arial" w:hAnsi="Arial" w:cs="Arial"/>
          <w:sz w:val="20"/>
          <w:szCs w:val="20"/>
          <w:lang w:val="en-GB"/>
        </w:rPr>
        <w:t>Probability of moving to a lower BMI-category in the next 10 years, by age and SES group</w:t>
      </w:r>
    </w:p>
    <w:p w14:paraId="1DC6E5D1" w14:textId="09AB779D" w:rsidR="00817224" w:rsidRDefault="00817224" w:rsidP="00D54494">
      <w:pPr>
        <w:spacing w:after="240"/>
        <w:ind w:right="70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6064D34B" wp14:editId="0BFBA4D9">
            <wp:extent cx="7442227" cy="5412528"/>
            <wp:effectExtent l="0" t="0" r="0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979" cy="54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3A58A" w14:textId="77777777" w:rsidR="008904A5" w:rsidRDefault="003A0B0E" w:rsidP="00D54494">
      <w:pPr>
        <w:spacing w:after="240"/>
        <w:ind w:right="706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Figure 3</w:t>
      </w:r>
      <w:r w:rsidR="008904A5">
        <w:rPr>
          <w:rFonts w:ascii="Arial" w:hAnsi="Arial" w:cs="Arial"/>
          <w:sz w:val="20"/>
          <w:szCs w:val="20"/>
          <w:lang w:val="en-GB"/>
        </w:rPr>
        <w:t>: Cumulative excess cost of overweight and obesity, stratified by SES category</w:t>
      </w:r>
      <w:r w:rsidR="00D54494">
        <w:rPr>
          <w:rFonts w:ascii="Arial" w:hAnsi="Arial" w:cs="Arial"/>
          <w:sz w:val="20"/>
          <w:szCs w:val="20"/>
          <w:lang w:val="en-GB"/>
        </w:rPr>
        <w:t xml:space="preserve"> (2016,</w:t>
      </w:r>
      <w:r w:rsidR="00BA0E8F">
        <w:rPr>
          <w:rFonts w:ascii="Arial" w:hAnsi="Arial" w:cs="Arial"/>
          <w:sz w:val="20"/>
          <w:szCs w:val="20"/>
          <w:lang w:val="en-GB"/>
        </w:rPr>
        <w:t xml:space="preserve"> </w:t>
      </w:r>
      <w:r w:rsidR="00D54494">
        <w:rPr>
          <w:rFonts w:ascii="Arial" w:hAnsi="Arial" w:cs="Arial"/>
          <w:sz w:val="20"/>
          <w:szCs w:val="20"/>
          <w:lang w:val="en-GB"/>
        </w:rPr>
        <w:t>€)</w:t>
      </w:r>
    </w:p>
    <w:p w14:paraId="6242773F" w14:textId="6C8861F7" w:rsidR="008904A5" w:rsidRPr="00061C11" w:rsidRDefault="000E29B3" w:rsidP="008904A5">
      <w:pPr>
        <w:spacing w:after="240"/>
        <w:ind w:right="70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noProof/>
          <w:szCs w:val="20"/>
          <w:lang w:val="en-GB" w:eastAsia="en-GB"/>
        </w:rPr>
        <w:drawing>
          <wp:inline distT="0" distB="0" distL="0" distR="0" wp14:anchorId="25DC3276" wp14:editId="27D68A67">
            <wp:extent cx="9076055" cy="441960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5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59D1B" w14:textId="77777777" w:rsidR="008904A5" w:rsidRDefault="008904A5" w:rsidP="00C925A9">
      <w:pPr>
        <w:rPr>
          <w:rFonts w:ascii="Arial" w:hAnsi="Arial" w:cs="Arial"/>
          <w:sz w:val="20"/>
          <w:szCs w:val="20"/>
          <w:lang w:val="en-GB"/>
        </w:rPr>
      </w:pPr>
    </w:p>
    <w:p w14:paraId="45C8D9E4" w14:textId="77777777" w:rsidR="008904A5" w:rsidRDefault="008904A5" w:rsidP="00C925A9">
      <w:pPr>
        <w:rPr>
          <w:rFonts w:ascii="Arial" w:hAnsi="Arial" w:cs="Arial"/>
          <w:sz w:val="20"/>
          <w:szCs w:val="20"/>
          <w:lang w:val="en-GB"/>
        </w:rPr>
      </w:pPr>
    </w:p>
    <w:p w14:paraId="455BEBCD" w14:textId="388DF9E2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  <w:sectPr w:rsidR="002A7F85" w:rsidSect="00BF33BB">
          <w:pgSz w:w="16838" w:h="11906" w:orient="landscape"/>
          <w:pgMar w:top="1417" w:right="1134" w:bottom="1417" w:left="1417" w:header="708" w:footer="708" w:gutter="0"/>
          <w:cols w:space="708"/>
          <w:titlePg/>
          <w:docGrid w:linePitch="360"/>
        </w:sectPr>
      </w:pPr>
    </w:p>
    <w:p w14:paraId="7D1AE515" w14:textId="77777777" w:rsidR="002A7F85" w:rsidRPr="007D0618" w:rsidRDefault="002A7F85" w:rsidP="002A7F85">
      <w:pPr>
        <w:rPr>
          <w:rFonts w:ascii="Arial" w:hAnsi="Arial" w:cs="Arial"/>
          <w:sz w:val="20"/>
          <w:szCs w:val="20"/>
          <w:lang w:val="en-GB"/>
        </w:rPr>
      </w:pPr>
      <w:r w:rsidRPr="002A7F85">
        <w:rPr>
          <w:rFonts w:ascii="Arial" w:hAnsi="Arial" w:cs="Arial"/>
          <w:sz w:val="20"/>
          <w:szCs w:val="20"/>
          <w:lang w:val="en-GB"/>
        </w:rPr>
        <w:lastRenderedPageBreak/>
        <w:t>Table 1</w:t>
      </w:r>
      <w:r w:rsidRPr="007D0618">
        <w:rPr>
          <w:rFonts w:ascii="Arial" w:hAnsi="Arial" w:cs="Arial"/>
          <w:sz w:val="20"/>
          <w:szCs w:val="20"/>
          <w:lang w:val="en-GB"/>
        </w:rPr>
        <w:t>: Relative mortality risk by age group and BMI category</w:t>
      </w:r>
    </w:p>
    <w:p w14:paraId="0BD34779" w14:textId="77777777" w:rsidR="002A7F85" w:rsidRDefault="002A7F85" w:rsidP="002A7F85">
      <w:pPr>
        <w:outlineLvl w:val="0"/>
        <w:rPr>
          <w:rFonts w:ascii="Arial" w:hAnsi="Arial" w:cs="Arial"/>
          <w:sz w:val="20"/>
          <w:szCs w:val="20"/>
          <w:lang w:val="en-GB"/>
        </w:rPr>
      </w:pPr>
    </w:p>
    <w:p w14:paraId="4369B5B6" w14:textId="668C46A0" w:rsidR="002A7F85" w:rsidRDefault="000E29B3" w:rsidP="002A7F85">
      <w:pPr>
        <w:jc w:val="center"/>
        <w:outlineLvl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B88ABE4" wp14:editId="4CDD72DC">
            <wp:extent cx="4639945" cy="1193800"/>
            <wp:effectExtent l="0" t="0" r="825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CEF44" w14:textId="77777777" w:rsidR="002A7F85" w:rsidRDefault="002A7F85" w:rsidP="002A7F85">
      <w:pPr>
        <w:outlineLvl w:val="0"/>
        <w:rPr>
          <w:rFonts w:ascii="Arial" w:hAnsi="Arial" w:cs="Arial"/>
          <w:sz w:val="20"/>
          <w:szCs w:val="20"/>
          <w:lang w:val="en-GB"/>
        </w:rPr>
      </w:pPr>
    </w:p>
    <w:p w14:paraId="7323EFF9" w14:textId="77777777" w:rsidR="00970814" w:rsidRDefault="00970814" w:rsidP="00C925A9">
      <w:pPr>
        <w:rPr>
          <w:rFonts w:ascii="Arial" w:hAnsi="Arial" w:cs="Arial"/>
          <w:sz w:val="20"/>
          <w:szCs w:val="20"/>
          <w:lang w:val="en-GB"/>
        </w:rPr>
      </w:pPr>
    </w:p>
    <w:p w14:paraId="44BA0F5B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30EBDF1D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3DB3932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C2E0EF3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3E006DAC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317C40D1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06CF69E5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5E1E331B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79B867F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3483A15C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38D21D7D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FC220CB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05710A87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5CAD9D68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0B7C79BF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1575B7E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F5DD913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5E5D81BF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447600B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013C4FCE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01CE4218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0CA454B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AD14AE3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5A32C2A0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8615DFF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7A5FF2B9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DEFA369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7D5CC4E3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AFA3F2F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1D56DEB2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28AA0671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1DC5E43C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BD19AB4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328BB1D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0C9F2B91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51571FF5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1671E262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2A067E0E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561E9841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EC3E627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C615FA0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6E9E67E5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E04B640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25D08B0B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4C72FE03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72878AD5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</w:pPr>
    </w:p>
    <w:p w14:paraId="54E61419" w14:textId="77777777" w:rsidR="002A7F85" w:rsidRDefault="002A7F85" w:rsidP="00C925A9">
      <w:pPr>
        <w:rPr>
          <w:rFonts w:ascii="Arial" w:hAnsi="Arial" w:cs="Arial"/>
          <w:sz w:val="20"/>
          <w:szCs w:val="20"/>
          <w:lang w:val="en-GB"/>
        </w:rPr>
        <w:sectPr w:rsidR="002A7F85" w:rsidSect="002A7F85">
          <w:pgSz w:w="11906" w:h="16838"/>
          <w:pgMar w:top="1134" w:right="1417" w:bottom="1417" w:left="1417" w:header="708" w:footer="708" w:gutter="0"/>
          <w:cols w:space="708"/>
          <w:titlePg/>
          <w:docGrid w:linePitch="360"/>
        </w:sectPr>
      </w:pPr>
    </w:p>
    <w:p w14:paraId="199DF3B4" w14:textId="77777777" w:rsidR="00970814" w:rsidRDefault="00970814" w:rsidP="00C925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Table 2: Lifetime excess cost of overweight and obesity per person, stratified by SES category</w:t>
      </w:r>
      <w:r w:rsidR="00616E25">
        <w:rPr>
          <w:rFonts w:ascii="Arial" w:hAnsi="Arial" w:cs="Arial"/>
          <w:sz w:val="20"/>
          <w:szCs w:val="20"/>
          <w:lang w:val="en-GB"/>
        </w:rPr>
        <w:t xml:space="preserve"> (</w:t>
      </w:r>
      <w:r>
        <w:rPr>
          <w:rFonts w:ascii="Arial" w:hAnsi="Arial" w:cs="Arial"/>
          <w:sz w:val="20"/>
          <w:szCs w:val="20"/>
          <w:lang w:val="en-GB"/>
        </w:rPr>
        <w:t>2016</w:t>
      </w:r>
      <w:r w:rsidR="00616E25">
        <w:rPr>
          <w:rFonts w:ascii="Arial" w:hAnsi="Arial" w:cs="Arial"/>
          <w:sz w:val="20"/>
          <w:szCs w:val="20"/>
          <w:lang w:val="en-GB"/>
        </w:rPr>
        <w:t>, €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5B9AF417" w14:textId="77777777" w:rsidR="00970814" w:rsidRDefault="00970814" w:rsidP="00C925A9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109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1802"/>
        <w:gridCol w:w="2257"/>
        <w:gridCol w:w="1801"/>
      </w:tblGrid>
      <w:tr w:rsidR="00970814" w:rsidRPr="00970814" w14:paraId="20985F8C" w14:textId="77777777" w:rsidTr="00970814">
        <w:trPr>
          <w:trHeight w:val="240"/>
        </w:trPr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CEE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Excess costs (€, per person)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E29DA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Socioeconomic status</w:t>
            </w:r>
          </w:p>
        </w:tc>
      </w:tr>
      <w:tr w:rsidR="00970814" w:rsidRPr="00970814" w14:paraId="3B862470" w14:textId="77777777" w:rsidTr="00970814">
        <w:trPr>
          <w:trHeight w:val="240"/>
        </w:trPr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3F0D" w14:textId="77777777" w:rsidR="00970814" w:rsidRPr="00970814" w:rsidRDefault="00970814" w:rsidP="009708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D8A3F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High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D7964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Middle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B764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Low</w:t>
            </w:r>
          </w:p>
        </w:tc>
      </w:tr>
      <w:tr w:rsidR="00970814" w:rsidRPr="00061C11" w14:paraId="5C13868A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309D81" w14:textId="77777777" w:rsidR="00970814" w:rsidRPr="00970814" w:rsidRDefault="00970814" w:rsidP="009708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I. Baseline Scenario: Past trend continues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1715E8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B06064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6EA097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70814" w:rsidRPr="00061C11" w14:paraId="44A495F6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31F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in the health care sector due to …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280C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0A88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E9C3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70814" w:rsidRPr="00970814" w14:paraId="118976F5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DA14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 xml:space="preserve">  Overweight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17B1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093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C6D5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915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91A6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867</w:t>
            </w:r>
          </w:p>
        </w:tc>
      </w:tr>
      <w:tr w:rsidR="00970814" w:rsidRPr="00970814" w14:paraId="2DBEC3AB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4CD3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 xml:space="preserve">  Obesity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20DB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162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421A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246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E9C4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807</w:t>
            </w:r>
          </w:p>
        </w:tc>
      </w:tr>
      <w:tr w:rsidR="00970814" w:rsidRPr="00970814" w14:paraId="0BFD9A20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B32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68FF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E271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E0CA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70814" w:rsidRPr="00061C11" w14:paraId="26E01AED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711A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beyond the health care sector due to …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C41F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8C4A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C11C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70814" w:rsidRPr="00970814" w14:paraId="5F376843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C212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 xml:space="preserve">  Overweight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33CA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325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7A9D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946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B5A6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844</w:t>
            </w:r>
          </w:p>
        </w:tc>
      </w:tr>
      <w:tr w:rsidR="00970814" w:rsidRPr="00970814" w14:paraId="03EAAFBB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CB3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 xml:space="preserve">  Obesity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517B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984E" w14:textId="77777777" w:rsidR="00970814" w:rsidRPr="00970814" w:rsidRDefault="00970814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2.489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99CB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756</w:t>
            </w:r>
          </w:p>
        </w:tc>
      </w:tr>
      <w:tr w:rsidR="00970814" w:rsidRPr="00970814" w14:paraId="59C4FB63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4823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5130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7C8C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E618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70814" w:rsidRPr="00061C11" w14:paraId="51C874D9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4ECE88B" w14:textId="77777777" w:rsidR="00970814" w:rsidRPr="00970814" w:rsidRDefault="00970814" w:rsidP="009708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II. Scenario: 1% reduction in BMI at baseline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FA205B2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C15867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693FFC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70814" w:rsidRPr="00970814" w14:paraId="2B0F04CF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B8E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in the health care sector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BE70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253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D650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154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65D9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666</w:t>
            </w:r>
          </w:p>
        </w:tc>
      </w:tr>
      <w:tr w:rsidR="00970814" w:rsidRPr="00970814" w14:paraId="1ACBE1CF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DE8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beyond the health care sector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DCC6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825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7C90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434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519F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597</w:t>
            </w:r>
          </w:p>
        </w:tc>
      </w:tr>
      <w:tr w:rsidR="00970814" w:rsidRPr="00970814" w14:paraId="19FC39AF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79A6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A42A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D310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C8E8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70814" w:rsidRPr="00061C11" w14:paraId="3370AB20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3DBA66" w14:textId="77777777" w:rsidR="00970814" w:rsidRPr="00970814" w:rsidRDefault="00970814" w:rsidP="0097081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III. Scenario: 14% reduction in BMI at baseline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724D45D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F3D0A0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973FA0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970814" w:rsidRPr="00970814" w14:paraId="26D77075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C7D7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in the health care sector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3515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228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4663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067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230C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564</w:t>
            </w:r>
          </w:p>
        </w:tc>
      </w:tr>
      <w:tr w:rsidR="00970814" w:rsidRPr="00970814" w14:paraId="7581DC2C" w14:textId="77777777" w:rsidTr="00970814">
        <w:trPr>
          <w:trHeight w:val="240"/>
        </w:trPr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FDF7" w14:textId="77777777" w:rsidR="00970814" w:rsidRPr="00970814" w:rsidRDefault="00970814" w:rsidP="0097081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70814">
              <w:rPr>
                <w:rFonts w:ascii="Arial" w:hAnsi="Arial" w:cs="Arial"/>
                <w:sz w:val="20"/>
                <w:szCs w:val="20"/>
                <w:lang w:val="en-US"/>
              </w:rPr>
              <w:t>beyond the health care sector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AED2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817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69B5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406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202B" w14:textId="77777777" w:rsidR="00970814" w:rsidRPr="00970814" w:rsidRDefault="00FF586F" w:rsidP="0097081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4,</w:t>
            </w:r>
            <w:r w:rsidR="00970814" w:rsidRPr="00970814">
              <w:rPr>
                <w:rFonts w:ascii="Arial" w:hAnsi="Arial" w:cs="Arial"/>
                <w:sz w:val="20"/>
                <w:szCs w:val="20"/>
                <w:lang w:val="en-US"/>
              </w:rPr>
              <w:t>565</w:t>
            </w:r>
          </w:p>
        </w:tc>
      </w:tr>
    </w:tbl>
    <w:p w14:paraId="11E879ED" w14:textId="77777777" w:rsidR="00970814" w:rsidRPr="004F2930" w:rsidRDefault="00970814" w:rsidP="00C925A9">
      <w:pPr>
        <w:rPr>
          <w:rFonts w:ascii="Arial" w:hAnsi="Arial" w:cs="Arial"/>
          <w:sz w:val="20"/>
          <w:szCs w:val="20"/>
          <w:lang w:val="en-GB"/>
        </w:rPr>
      </w:pPr>
    </w:p>
    <w:sectPr w:rsidR="00970814" w:rsidRPr="004F2930" w:rsidSect="002A7F85">
      <w:pgSz w:w="16838" w:h="11906" w:orient="landscape"/>
      <w:pgMar w:top="1417" w:right="113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775AE" w14:textId="77777777" w:rsidR="00966AFA" w:rsidRDefault="00966AFA" w:rsidP="00793BC3">
      <w:r>
        <w:separator/>
      </w:r>
    </w:p>
  </w:endnote>
  <w:endnote w:type="continuationSeparator" w:id="0">
    <w:p w14:paraId="35CE8ACE" w14:textId="77777777" w:rsidR="00966AFA" w:rsidRDefault="00966AFA" w:rsidP="0079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7905C" w14:textId="77777777" w:rsidR="00966AFA" w:rsidRDefault="00966AFA" w:rsidP="00947F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9E22B" w14:textId="77777777" w:rsidR="00966AFA" w:rsidRDefault="00966AFA" w:rsidP="00BF33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B4331" w14:textId="314315E6" w:rsidR="00966AFA" w:rsidRDefault="00966AFA" w:rsidP="00947F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20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24D98D4" w14:textId="77777777" w:rsidR="00966AFA" w:rsidRDefault="00966AFA" w:rsidP="00BF33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6C63B" w14:textId="77777777" w:rsidR="00966AFA" w:rsidRDefault="00966AFA" w:rsidP="00793BC3">
      <w:r>
        <w:separator/>
      </w:r>
    </w:p>
  </w:footnote>
  <w:footnote w:type="continuationSeparator" w:id="0">
    <w:p w14:paraId="727E7385" w14:textId="77777777" w:rsidR="00966AFA" w:rsidRDefault="00966AFA" w:rsidP="0079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5D479" w14:textId="5880F85E" w:rsidR="00966AFA" w:rsidRDefault="00966AF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520D">
      <w:rPr>
        <w:noProof/>
      </w:rPr>
      <w:t>5</w:t>
    </w:r>
    <w:r>
      <w:fldChar w:fldCharType="end"/>
    </w:r>
  </w:p>
  <w:p w14:paraId="02F4FA1B" w14:textId="77777777" w:rsidR="00966AFA" w:rsidRDefault="0096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16FC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4"/>
    <w:rsid w:val="00030BA7"/>
    <w:rsid w:val="00061C11"/>
    <w:rsid w:val="00093332"/>
    <w:rsid w:val="000D4290"/>
    <w:rsid w:val="000E1942"/>
    <w:rsid w:val="000E29B3"/>
    <w:rsid w:val="000E2FCD"/>
    <w:rsid w:val="0010683D"/>
    <w:rsid w:val="0011243D"/>
    <w:rsid w:val="00120AEB"/>
    <w:rsid w:val="00154B88"/>
    <w:rsid w:val="00187108"/>
    <w:rsid w:val="00195590"/>
    <w:rsid w:val="001E1345"/>
    <w:rsid w:val="00214B96"/>
    <w:rsid w:val="00217B18"/>
    <w:rsid w:val="0023599A"/>
    <w:rsid w:val="002664E5"/>
    <w:rsid w:val="00270A9D"/>
    <w:rsid w:val="00282C97"/>
    <w:rsid w:val="002871BF"/>
    <w:rsid w:val="002A669F"/>
    <w:rsid w:val="002A7F85"/>
    <w:rsid w:val="002B2411"/>
    <w:rsid w:val="002D2344"/>
    <w:rsid w:val="002D5ED8"/>
    <w:rsid w:val="00305BA8"/>
    <w:rsid w:val="0032513A"/>
    <w:rsid w:val="00330A5F"/>
    <w:rsid w:val="00335D4F"/>
    <w:rsid w:val="00337CAA"/>
    <w:rsid w:val="00345E26"/>
    <w:rsid w:val="003467B7"/>
    <w:rsid w:val="0036189B"/>
    <w:rsid w:val="00366FF3"/>
    <w:rsid w:val="00367B1A"/>
    <w:rsid w:val="00386984"/>
    <w:rsid w:val="003A0B0E"/>
    <w:rsid w:val="003B38F3"/>
    <w:rsid w:val="003B4CA8"/>
    <w:rsid w:val="003C4DD8"/>
    <w:rsid w:val="003F3B9D"/>
    <w:rsid w:val="00430452"/>
    <w:rsid w:val="00452112"/>
    <w:rsid w:val="0049761A"/>
    <w:rsid w:val="004C5F0B"/>
    <w:rsid w:val="004D2362"/>
    <w:rsid w:val="004D41CC"/>
    <w:rsid w:val="0053304D"/>
    <w:rsid w:val="00544068"/>
    <w:rsid w:val="00575E60"/>
    <w:rsid w:val="005A38D0"/>
    <w:rsid w:val="005B2E58"/>
    <w:rsid w:val="005B2F2D"/>
    <w:rsid w:val="005D0D08"/>
    <w:rsid w:val="005F500D"/>
    <w:rsid w:val="005F50B2"/>
    <w:rsid w:val="005F5961"/>
    <w:rsid w:val="00616E25"/>
    <w:rsid w:val="00633C88"/>
    <w:rsid w:val="00636826"/>
    <w:rsid w:val="006444D1"/>
    <w:rsid w:val="006513AF"/>
    <w:rsid w:val="006532FA"/>
    <w:rsid w:val="006778E2"/>
    <w:rsid w:val="00682C30"/>
    <w:rsid w:val="0069438A"/>
    <w:rsid w:val="006A5094"/>
    <w:rsid w:val="006C2660"/>
    <w:rsid w:val="006D22E5"/>
    <w:rsid w:val="00703C98"/>
    <w:rsid w:val="00715E33"/>
    <w:rsid w:val="007216B3"/>
    <w:rsid w:val="00737DDB"/>
    <w:rsid w:val="00756EE8"/>
    <w:rsid w:val="00773D49"/>
    <w:rsid w:val="007832BF"/>
    <w:rsid w:val="007846C8"/>
    <w:rsid w:val="00784F24"/>
    <w:rsid w:val="0079193B"/>
    <w:rsid w:val="007924C4"/>
    <w:rsid w:val="00793BC3"/>
    <w:rsid w:val="007B0C79"/>
    <w:rsid w:val="007B181B"/>
    <w:rsid w:val="007D5476"/>
    <w:rsid w:val="007E5758"/>
    <w:rsid w:val="007F7E6C"/>
    <w:rsid w:val="0081169C"/>
    <w:rsid w:val="0081559E"/>
    <w:rsid w:val="00817224"/>
    <w:rsid w:val="00824F90"/>
    <w:rsid w:val="0084478B"/>
    <w:rsid w:val="00850FBB"/>
    <w:rsid w:val="008553C3"/>
    <w:rsid w:val="00855858"/>
    <w:rsid w:val="00855A22"/>
    <w:rsid w:val="00880CB7"/>
    <w:rsid w:val="0088624D"/>
    <w:rsid w:val="008904A5"/>
    <w:rsid w:val="00894BDF"/>
    <w:rsid w:val="00897E6C"/>
    <w:rsid w:val="008C7920"/>
    <w:rsid w:val="008F7FDE"/>
    <w:rsid w:val="00916490"/>
    <w:rsid w:val="009419DD"/>
    <w:rsid w:val="00947F94"/>
    <w:rsid w:val="00966AFA"/>
    <w:rsid w:val="00970814"/>
    <w:rsid w:val="00980172"/>
    <w:rsid w:val="009C766B"/>
    <w:rsid w:val="009E224B"/>
    <w:rsid w:val="009E271B"/>
    <w:rsid w:val="00A15794"/>
    <w:rsid w:val="00A266A5"/>
    <w:rsid w:val="00A370F3"/>
    <w:rsid w:val="00A45DFD"/>
    <w:rsid w:val="00A50E20"/>
    <w:rsid w:val="00A521E0"/>
    <w:rsid w:val="00A87F27"/>
    <w:rsid w:val="00A90DC1"/>
    <w:rsid w:val="00AA1CBF"/>
    <w:rsid w:val="00AB3491"/>
    <w:rsid w:val="00B03160"/>
    <w:rsid w:val="00B4070D"/>
    <w:rsid w:val="00B4349B"/>
    <w:rsid w:val="00B4768D"/>
    <w:rsid w:val="00B51C1D"/>
    <w:rsid w:val="00B61BFF"/>
    <w:rsid w:val="00B65ED3"/>
    <w:rsid w:val="00B8309A"/>
    <w:rsid w:val="00B97CE0"/>
    <w:rsid w:val="00BA0E8F"/>
    <w:rsid w:val="00BA2CA9"/>
    <w:rsid w:val="00BC1407"/>
    <w:rsid w:val="00BC6687"/>
    <w:rsid w:val="00BE47BC"/>
    <w:rsid w:val="00BF33BB"/>
    <w:rsid w:val="00C14A88"/>
    <w:rsid w:val="00C4164A"/>
    <w:rsid w:val="00C72FA7"/>
    <w:rsid w:val="00C925A9"/>
    <w:rsid w:val="00CA6E6E"/>
    <w:rsid w:val="00CE2925"/>
    <w:rsid w:val="00D2176C"/>
    <w:rsid w:val="00D24D97"/>
    <w:rsid w:val="00D2678E"/>
    <w:rsid w:val="00D33B29"/>
    <w:rsid w:val="00D42DB9"/>
    <w:rsid w:val="00D47100"/>
    <w:rsid w:val="00D54494"/>
    <w:rsid w:val="00D64228"/>
    <w:rsid w:val="00D775AB"/>
    <w:rsid w:val="00DA5F0E"/>
    <w:rsid w:val="00DA78E0"/>
    <w:rsid w:val="00DD6B39"/>
    <w:rsid w:val="00DF04A5"/>
    <w:rsid w:val="00DF1381"/>
    <w:rsid w:val="00DF28C2"/>
    <w:rsid w:val="00DF3D9A"/>
    <w:rsid w:val="00DF765B"/>
    <w:rsid w:val="00E03236"/>
    <w:rsid w:val="00E1072F"/>
    <w:rsid w:val="00E2552C"/>
    <w:rsid w:val="00E2714C"/>
    <w:rsid w:val="00E94CA3"/>
    <w:rsid w:val="00EC16C0"/>
    <w:rsid w:val="00EC4B2C"/>
    <w:rsid w:val="00EC6269"/>
    <w:rsid w:val="00ED6BA5"/>
    <w:rsid w:val="00F03D79"/>
    <w:rsid w:val="00F271DF"/>
    <w:rsid w:val="00F32E3B"/>
    <w:rsid w:val="00F8520D"/>
    <w:rsid w:val="00FA6E74"/>
    <w:rsid w:val="00FB163F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3293F5"/>
  <w14:defaultImageDpi w14:val="300"/>
  <w15:docId w15:val="{EC7EC70A-AC3A-4818-AF92-146B8887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8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86984"/>
    <w:rPr>
      <w:color w:val="0000D4"/>
      <w:u w:val="single"/>
    </w:rPr>
  </w:style>
  <w:style w:type="character" w:styleId="FollowedHyperlink">
    <w:name w:val="FollowedHyperlink"/>
    <w:uiPriority w:val="99"/>
    <w:unhideWhenUsed/>
    <w:rsid w:val="00386984"/>
    <w:rPr>
      <w:color w:val="800080"/>
      <w:u w:val="single"/>
    </w:rPr>
  </w:style>
  <w:style w:type="paragraph" w:customStyle="1" w:styleId="xl65">
    <w:name w:val="xl65"/>
    <w:basedOn w:val="Normal"/>
    <w:rsid w:val="00386984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6">
    <w:name w:val="xl66"/>
    <w:basedOn w:val="Normal"/>
    <w:rsid w:val="0038698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386984"/>
    <w:pPr>
      <w:spacing w:before="100" w:beforeAutospacing="1" w:after="100" w:afterAutospacing="1"/>
    </w:pPr>
    <w:rPr>
      <w:rFonts w:ascii="Times" w:hAnsi="Times"/>
      <w:color w:val="DD0806"/>
      <w:sz w:val="20"/>
      <w:szCs w:val="20"/>
    </w:rPr>
  </w:style>
  <w:style w:type="paragraph" w:customStyle="1" w:styleId="xl68">
    <w:name w:val="xl68"/>
    <w:basedOn w:val="Normal"/>
    <w:rsid w:val="003869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69">
    <w:name w:val="xl69"/>
    <w:basedOn w:val="Normal"/>
    <w:rsid w:val="0038698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70">
    <w:name w:val="xl70"/>
    <w:basedOn w:val="Normal"/>
    <w:rsid w:val="0038698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1">
    <w:name w:val="xl71"/>
    <w:basedOn w:val="Normal"/>
    <w:rsid w:val="0038698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72">
    <w:name w:val="xl72"/>
    <w:basedOn w:val="Normal"/>
    <w:rsid w:val="0038698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73">
    <w:name w:val="xl73"/>
    <w:basedOn w:val="Normal"/>
    <w:rsid w:val="00386984"/>
    <w:pPr>
      <w:pBdr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4">
    <w:name w:val="xl74"/>
    <w:basedOn w:val="Normal"/>
    <w:rsid w:val="0038698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75">
    <w:name w:val="xl75"/>
    <w:basedOn w:val="Normal"/>
    <w:rsid w:val="00386984"/>
    <w:pPr>
      <w:pBdr>
        <w:lef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6">
    <w:name w:val="xl76"/>
    <w:basedOn w:val="Normal"/>
    <w:rsid w:val="00386984"/>
    <w:pPr>
      <w:pBdr>
        <w:lef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7">
    <w:name w:val="xl77"/>
    <w:basedOn w:val="Normal"/>
    <w:rsid w:val="00386984"/>
    <w:pP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78">
    <w:name w:val="xl78"/>
    <w:basedOn w:val="Normal"/>
    <w:rsid w:val="00386984"/>
    <w:pP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79">
    <w:name w:val="xl79"/>
    <w:basedOn w:val="Normal"/>
    <w:rsid w:val="00386984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0">
    <w:name w:val="xl80"/>
    <w:basedOn w:val="Normal"/>
    <w:rsid w:val="003869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1">
    <w:name w:val="xl81"/>
    <w:basedOn w:val="Normal"/>
    <w:rsid w:val="003869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2">
    <w:name w:val="xl82"/>
    <w:basedOn w:val="Normal"/>
    <w:rsid w:val="0038698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3">
    <w:name w:val="xl83"/>
    <w:basedOn w:val="Normal"/>
    <w:rsid w:val="00386984"/>
    <w:pPr>
      <w:spacing w:before="100" w:beforeAutospacing="1" w:after="100" w:afterAutospacing="1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xl84">
    <w:name w:val="xl84"/>
    <w:basedOn w:val="Normal"/>
    <w:rsid w:val="00386984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5">
    <w:name w:val="xl85"/>
    <w:basedOn w:val="Normal"/>
    <w:rsid w:val="003869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86">
    <w:name w:val="xl86"/>
    <w:basedOn w:val="Normal"/>
    <w:rsid w:val="003869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7">
    <w:name w:val="xl87"/>
    <w:basedOn w:val="Normal"/>
    <w:rsid w:val="00386984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88">
    <w:name w:val="xl88"/>
    <w:basedOn w:val="Normal"/>
    <w:rsid w:val="003869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89">
    <w:name w:val="xl89"/>
    <w:basedOn w:val="Normal"/>
    <w:rsid w:val="00386984"/>
    <w:pPr>
      <w:pBdr>
        <w:right w:val="single" w:sz="4" w:space="0" w:color="auto"/>
      </w:pBdr>
      <w:spacing w:before="100" w:beforeAutospacing="1" w:after="100" w:afterAutospacing="1"/>
    </w:pPr>
    <w:rPr>
      <w:rFonts w:ascii="Times" w:hAnsi="Times"/>
      <w:color w:val="DD0806"/>
      <w:sz w:val="20"/>
      <w:szCs w:val="20"/>
    </w:rPr>
  </w:style>
  <w:style w:type="paragraph" w:customStyle="1" w:styleId="xl90">
    <w:name w:val="xl90"/>
    <w:basedOn w:val="Normal"/>
    <w:rsid w:val="00386984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1">
    <w:name w:val="xl91"/>
    <w:basedOn w:val="Normal"/>
    <w:rsid w:val="0038698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92">
    <w:name w:val="xl92"/>
    <w:basedOn w:val="Normal"/>
    <w:rsid w:val="00386984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3">
    <w:name w:val="xl93"/>
    <w:basedOn w:val="Normal"/>
    <w:rsid w:val="0038698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"/>
    <w:rsid w:val="0038698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95">
    <w:name w:val="xl95"/>
    <w:basedOn w:val="Normal"/>
    <w:rsid w:val="00386984"/>
    <w:pP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96">
    <w:name w:val="xl96"/>
    <w:basedOn w:val="Normal"/>
    <w:rsid w:val="003869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97">
    <w:name w:val="xl97"/>
    <w:basedOn w:val="Normal"/>
    <w:rsid w:val="00386984"/>
    <w:pP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98">
    <w:name w:val="xl98"/>
    <w:basedOn w:val="Normal"/>
    <w:rsid w:val="0038698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869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100">
    <w:name w:val="xl100"/>
    <w:basedOn w:val="Normal"/>
    <w:rsid w:val="0038698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386984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38698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103">
    <w:name w:val="xl103"/>
    <w:basedOn w:val="Normal"/>
    <w:rsid w:val="00386984"/>
    <w:pP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4">
    <w:name w:val="xl104"/>
    <w:basedOn w:val="Normal"/>
    <w:rsid w:val="00386984"/>
    <w:pP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C1407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407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1407"/>
    <w:rPr>
      <w:rFonts w:ascii="Lucida Grande" w:eastAsia="Times New Roman" w:hAnsi="Lucida Grande" w:cs="Lucida Grande"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B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93BC3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B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3BC3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F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FDB87-A8FE-4628-8462-8E09DC5A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Orchard, J.</cp:lastModifiedBy>
  <cp:revision>2</cp:revision>
  <cp:lastPrinted>2015-06-10T08:20:00Z</cp:lastPrinted>
  <dcterms:created xsi:type="dcterms:W3CDTF">2017-08-09T15:30:00Z</dcterms:created>
  <dcterms:modified xsi:type="dcterms:W3CDTF">2017-08-09T15:30:00Z</dcterms:modified>
</cp:coreProperties>
</file>