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6E2" w:rsidRPr="00D87BDC" w:rsidRDefault="005806E2" w:rsidP="005806E2">
      <w:pPr>
        <w:spacing w:line="360" w:lineRule="auto"/>
        <w:rPr>
          <w:rFonts w:ascii="Times New Roman" w:hAnsi="Times New Roman" w:cs="Times New Roman"/>
          <w:highlight w:val="yellow"/>
        </w:rPr>
      </w:pPr>
      <w:r w:rsidRPr="00D87BDC">
        <w:rPr>
          <w:rFonts w:ascii="Times New Roman" w:hAnsi="Times New Roman" w:cs="Times New Roman"/>
          <w:highlight w:val="yellow"/>
        </w:rPr>
        <w:t>Table</w:t>
      </w:r>
      <w:r w:rsidRPr="00D87BDC">
        <w:rPr>
          <w:rFonts w:ascii="Times New Roman" w:hAnsi="Times New Roman" w:cs="Times New Roman"/>
          <w:b/>
          <w:highlight w:val="yellow"/>
        </w:rPr>
        <w:t xml:space="preserve"> </w:t>
      </w:r>
      <w:r w:rsidR="00114FBD" w:rsidRPr="00D87BDC">
        <w:rPr>
          <w:rFonts w:ascii="Times New Roman" w:hAnsi="Times New Roman" w:cs="Times New Roman"/>
          <w:b/>
          <w:highlight w:val="yellow"/>
        </w:rPr>
        <w:t>1</w:t>
      </w:r>
      <w:r w:rsidRPr="00D87BDC">
        <w:rPr>
          <w:rFonts w:ascii="Times New Roman" w:hAnsi="Times New Roman" w:cs="Times New Roman"/>
          <w:highlight w:val="yellow"/>
        </w:rPr>
        <w:t xml:space="preserve"> Demographic data (Mean and (SD</w:t>
      </w:r>
      <w:r w:rsidR="00D327F3" w:rsidRPr="00D87BDC">
        <w:rPr>
          <w:rFonts w:ascii="Times New Roman" w:hAnsi="Times New Roman" w:cs="Times New Roman"/>
          <w:highlight w:val="yellow"/>
        </w:rPr>
        <w:t>))</w:t>
      </w:r>
    </w:p>
    <w:tbl>
      <w:tblPr>
        <w:tblW w:w="8789" w:type="dxa"/>
        <w:tblInd w:w="-459" w:type="dxa"/>
        <w:tbl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single" w:sz="8" w:space="0" w:color="40404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701"/>
        <w:gridCol w:w="141"/>
        <w:gridCol w:w="1560"/>
        <w:gridCol w:w="283"/>
        <w:gridCol w:w="1843"/>
      </w:tblGrid>
      <w:tr w:rsidR="005806E2" w:rsidRPr="00D87BDC" w:rsidTr="00E11E82">
        <w:trPr>
          <w:trHeight w:val="342"/>
        </w:trPr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06E2" w:rsidRPr="00D87BDC" w:rsidRDefault="005806E2" w:rsidP="00E11E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404040"/>
              <w:right w:val="nil"/>
            </w:tcBorders>
          </w:tcPr>
          <w:p w:rsidR="005806E2" w:rsidRPr="00D87BDC" w:rsidRDefault="005806E2" w:rsidP="00E11E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n-GB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8" w:space="0" w:color="404040"/>
              <w:right w:val="nil"/>
            </w:tcBorders>
            <w:shd w:val="clear" w:color="auto" w:fill="auto"/>
            <w:noWrap/>
            <w:hideMark/>
          </w:tcPr>
          <w:p w:rsidR="005806E2" w:rsidRPr="00D87BDC" w:rsidRDefault="005806E2" w:rsidP="00E11E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n-GB"/>
              </w:rPr>
            </w:pPr>
            <w:r w:rsidRPr="00D87BDC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n-GB"/>
              </w:rPr>
              <w:t>Group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8" w:space="0" w:color="404040"/>
              <w:right w:val="nil"/>
            </w:tcBorders>
            <w:shd w:val="clear" w:color="auto" w:fill="auto"/>
            <w:noWrap/>
            <w:hideMark/>
          </w:tcPr>
          <w:p w:rsidR="005806E2" w:rsidRPr="00D87BDC" w:rsidRDefault="005806E2" w:rsidP="00E11E82">
            <w:pPr>
              <w:spacing w:after="0" w:line="360" w:lineRule="auto"/>
              <w:ind w:right="317"/>
              <w:jc w:val="right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n-GB"/>
              </w:rPr>
            </w:pPr>
          </w:p>
        </w:tc>
      </w:tr>
      <w:tr w:rsidR="005806E2" w:rsidRPr="00D87BDC" w:rsidTr="005806E2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06E2" w:rsidRPr="00D87BDC" w:rsidRDefault="005806E2" w:rsidP="00E11E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n-GB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</w:tcPr>
          <w:p w:rsidR="005806E2" w:rsidRPr="00D87BDC" w:rsidRDefault="005806E2" w:rsidP="00E11E82">
            <w:pPr>
              <w:spacing w:after="0" w:line="360" w:lineRule="auto"/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</w:pPr>
            <w:r w:rsidRPr="00D87BDC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 xml:space="preserve">Controls </w:t>
            </w:r>
            <w:r w:rsidRPr="00D87BD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n-GB"/>
              </w:rPr>
              <w:t>(n=20)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806E2" w:rsidRPr="00D87BDC" w:rsidRDefault="005806E2" w:rsidP="00E11E82">
            <w:pPr>
              <w:spacing w:after="0" w:line="360" w:lineRule="auto"/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</w:pPr>
            <w:r w:rsidRPr="00D87BDC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 xml:space="preserve">FMD </w:t>
            </w:r>
            <w:r w:rsidRPr="00D87BD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n-GB"/>
              </w:rPr>
              <w:t>(n=20)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5806E2" w:rsidRPr="00D87BDC" w:rsidRDefault="005806E2" w:rsidP="00E11E82">
            <w:pPr>
              <w:spacing w:after="0" w:line="360" w:lineRule="auto"/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</w:pPr>
            <w:r w:rsidRPr="00D87BDC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 xml:space="preserve">a-MCI </w:t>
            </w:r>
            <w:r w:rsidRPr="00D87BD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en-GB"/>
              </w:rPr>
              <w:t>(n=20)</w:t>
            </w:r>
          </w:p>
        </w:tc>
      </w:tr>
      <w:tr w:rsidR="005806E2" w:rsidRPr="00D87BDC" w:rsidTr="005806E2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06E2" w:rsidRPr="00D87BDC" w:rsidRDefault="005806E2" w:rsidP="00E11E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n-GB"/>
              </w:rPr>
            </w:pPr>
            <w:r w:rsidRPr="00D87BDC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n-GB"/>
              </w:rPr>
              <w:t>Age</w:t>
            </w: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</w:tcPr>
          <w:p w:rsidR="005806E2" w:rsidRPr="00D87BDC" w:rsidRDefault="005806E2" w:rsidP="00E11E82">
            <w:pPr>
              <w:spacing w:after="0" w:line="360" w:lineRule="auto"/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</w:pPr>
            <w:r w:rsidRPr="00D87BDC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63.35 (11.21)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:rsidR="005806E2" w:rsidRPr="00D87BDC" w:rsidRDefault="005806E2" w:rsidP="00E11E82">
            <w:pPr>
              <w:spacing w:after="0" w:line="360" w:lineRule="auto"/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</w:pPr>
            <w:r w:rsidRPr="00D87BDC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60.45 (10.7)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</w:tcPr>
          <w:p w:rsidR="005806E2" w:rsidRPr="00D87BDC" w:rsidRDefault="005806E2" w:rsidP="00E11E82">
            <w:pPr>
              <w:spacing w:after="0" w:line="360" w:lineRule="auto"/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</w:pPr>
            <w:r w:rsidRPr="00D87BDC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66.25 (11.29)</w:t>
            </w:r>
          </w:p>
        </w:tc>
      </w:tr>
      <w:tr w:rsidR="005806E2" w:rsidRPr="00D87BDC" w:rsidTr="00114FBD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5806E2" w:rsidRPr="00D87BDC" w:rsidRDefault="005806E2" w:rsidP="00E11E8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n-GB"/>
              </w:rPr>
            </w:pPr>
            <w:r w:rsidRPr="00D87BDC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n-GB"/>
              </w:rPr>
              <w:t>Education</w:t>
            </w: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</w:tcPr>
          <w:p w:rsidR="005806E2" w:rsidRPr="00D87BDC" w:rsidRDefault="005806E2" w:rsidP="00E11E82">
            <w:pPr>
              <w:spacing w:after="0" w:line="360" w:lineRule="auto"/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</w:pPr>
            <w:r w:rsidRPr="00D87BDC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14.5 (3.82)</w:t>
            </w: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shd w:val="clear" w:color="auto" w:fill="auto"/>
            <w:noWrap/>
          </w:tcPr>
          <w:p w:rsidR="005806E2" w:rsidRPr="00D87BDC" w:rsidRDefault="005806E2" w:rsidP="00E11E82">
            <w:pPr>
              <w:spacing w:after="0" w:line="360" w:lineRule="auto"/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</w:pPr>
            <w:r w:rsidRPr="00D87BDC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14.05 (3.65)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auto"/>
            <w:noWrap/>
          </w:tcPr>
          <w:p w:rsidR="005806E2" w:rsidRPr="00D87BDC" w:rsidRDefault="005806E2" w:rsidP="00E11E82">
            <w:pPr>
              <w:spacing w:after="0" w:line="360" w:lineRule="auto"/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</w:pPr>
            <w:r w:rsidRPr="00D87BDC"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11.0 (1.86)</w:t>
            </w:r>
          </w:p>
        </w:tc>
      </w:tr>
      <w:tr w:rsidR="00114FBD" w:rsidRPr="00316719" w:rsidTr="00E11E82">
        <w:trPr>
          <w:trHeight w:val="342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4FBD" w:rsidRPr="00D87BDC" w:rsidRDefault="00114FBD" w:rsidP="00114FB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n-GB"/>
              </w:rPr>
            </w:pPr>
            <w:r w:rsidRPr="00D87BDC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n-GB"/>
              </w:rPr>
              <w:t>Gender (M/F)</w:t>
            </w:r>
          </w:p>
        </w:tc>
        <w:tc>
          <w:tcPr>
            <w:tcW w:w="184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14FBD" w:rsidRPr="00D87BDC" w:rsidRDefault="003F108D" w:rsidP="00114FBD">
            <w:pPr>
              <w:spacing w:after="0" w:line="360" w:lineRule="auto"/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10/10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4FBD" w:rsidRPr="00D87BDC" w:rsidRDefault="003F108D" w:rsidP="00114FBD">
            <w:pPr>
              <w:spacing w:after="0" w:line="360" w:lineRule="auto"/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8/12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14FBD" w:rsidRDefault="003F108D" w:rsidP="00114FBD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highlight w:val="yellow"/>
                <w:lang w:eastAsia="en-GB"/>
              </w:rPr>
              <w:t>8/12</w:t>
            </w:r>
            <w:bookmarkStart w:id="0" w:name="_GoBack"/>
            <w:bookmarkEnd w:id="0"/>
          </w:p>
        </w:tc>
      </w:tr>
    </w:tbl>
    <w:p w:rsidR="00150A84" w:rsidRDefault="00150A84"/>
    <w:sectPr w:rsidR="00150A84" w:rsidSect="00427F1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6E2"/>
    <w:rsid w:val="00114FBD"/>
    <w:rsid w:val="00150A84"/>
    <w:rsid w:val="003F108D"/>
    <w:rsid w:val="00427F17"/>
    <w:rsid w:val="005806E2"/>
    <w:rsid w:val="00D15128"/>
    <w:rsid w:val="00D327F3"/>
    <w:rsid w:val="00D8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6F255A"/>
  <w14:defaultImageDpi w14:val="300"/>
  <w15:docId w15:val="{CEE93547-D011-4C67-8E74-E80AFD16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806E2"/>
    <w:pPr>
      <w:spacing w:after="200" w:line="276" w:lineRule="auto"/>
    </w:pPr>
    <w:rPr>
      <w:rFonts w:eastAsiaTheme="minorHAnsi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Blackburn</dc:creator>
  <cp:keywords/>
  <dc:description/>
  <cp:lastModifiedBy>sarah wakefield</cp:lastModifiedBy>
  <cp:revision>2</cp:revision>
  <dcterms:created xsi:type="dcterms:W3CDTF">2017-03-31T15:19:00Z</dcterms:created>
  <dcterms:modified xsi:type="dcterms:W3CDTF">2017-03-31T15:19:00Z</dcterms:modified>
</cp:coreProperties>
</file>