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Ex2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7F6" w:rsidRDefault="00141D9D">
      <w:r>
        <w:t>Figure 1: Smokeless tobacco prevalence among men and women</w:t>
      </w:r>
    </w:p>
    <w:p w:rsidR="006E77F6" w:rsidRDefault="00141D9D">
      <w:r>
        <w:rPr>
          <w:noProof/>
        </w:rPr>
        <mc:AlternateContent>
          <mc:Choice Requires="cx4">
            <w:drawing>
              <wp:inline distT="0" distB="0" distL="0" distR="0" wp14:anchorId="3CAAC1D6" wp14:editId="7DDB15D7">
                <wp:extent cx="4572000" cy="2743200"/>
                <wp:effectExtent l="0" t="0" r="0" b="0"/>
                <wp:docPr id="1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22CE30-263E-4B3F-848A-07693E88D1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"/>
                  </a:graphicData>
                </a:graphic>
              </wp:inline>
            </w:drawing>
          </mc:Choice>
          <mc:Fallback>
            <w:drawing>
              <wp:inline distT="0" distB="0" distL="0" distR="0" wp14:anchorId="3CAAC1D6" wp14:editId="7DDB15D7">
                <wp:extent cx="4572000" cy="2743200"/>
                <wp:effectExtent l="0" t="0" r="0" b="0"/>
                <wp:docPr id="1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22CE30-263E-4B3F-848A-07693E88D175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hart 1">
                          <a:extLst>
                            <a:ext uri="{FF2B5EF4-FFF2-40B4-BE49-F238E27FC236}">
                              <a16:creationId xmlns:a16="http://schemas.microsoft.com/office/drawing/2014/main" id="{2322CE30-263E-4B3F-848A-07693E88D175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E77F6" w:rsidRDefault="006E77F6"/>
    <w:p w:rsidR="00141D9D" w:rsidRDefault="00141D9D">
      <w:r>
        <w:rPr>
          <w:noProof/>
        </w:rPr>
        <mc:AlternateContent>
          <mc:Choice Requires="cx4">
            <w:drawing>
              <wp:inline distT="0" distB="0" distL="0" distR="0" wp14:anchorId="153A6621" wp14:editId="7C6CAC91">
                <wp:extent cx="4572000" cy="2743200"/>
                <wp:effectExtent l="0" t="0" r="0" b="0"/>
                <wp:docPr id="2" name="Char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2403E7-9B7A-411B-B36E-57E8B5D9B1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"/>
                  </a:graphicData>
                </a:graphic>
              </wp:inline>
            </w:drawing>
          </mc:Choice>
          <mc:Fallback>
            <w:drawing>
              <wp:inline distT="0" distB="0" distL="0" distR="0" wp14:anchorId="153A6621" wp14:editId="7C6CAC91">
                <wp:extent cx="4572000" cy="2743200"/>
                <wp:effectExtent l="0" t="0" r="0" b="0"/>
                <wp:docPr id="2" name="Char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2403E7-9B7A-411B-B36E-57E8B5D9B168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hart 2">
                          <a:extLst>
                            <a:ext uri="{FF2B5EF4-FFF2-40B4-BE49-F238E27FC236}">
                              <a16:creationId xmlns:a16="http://schemas.microsoft.com/office/drawing/2014/main" id="{C62403E7-9B7A-411B-B36E-57E8B5D9B168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  <w:bookmarkStart w:id="0" w:name="_GoBack"/>
      <w:bookmarkEnd w:id="0"/>
    </w:p>
    <w:p w:rsidR="006E77F6" w:rsidRDefault="006E77F6">
      <w:bookmarkStart w:id="1" w:name="_heading=h.gjdgxs" w:colFirst="0" w:colLast="0"/>
      <w:bookmarkEnd w:id="1"/>
    </w:p>
    <w:sectPr w:rsidR="006E77F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7F6"/>
    <w:rsid w:val="00141D9D"/>
    <w:rsid w:val="006E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1D6E9"/>
  <w15:docId w15:val="{4E8A1DC8-24AC-4EFB-8C93-0B5D7FF8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14/relationships/chartEx" Target="charts/chartEx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microsoft.com/office/2014/relationships/chartEx" Target="charts/chartEx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\\userfs\ks779\w2k\Downloads\Copy%20of%20Comparing%20prevalences%20ST.xlsx" TargetMode="External"/><Relationship Id="rId4" Type="http://schemas.openxmlformats.org/officeDocument/2006/relationships/themeOverride" Target="../theme/themeOverride1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\\userfs\ks779\w2k\Downloads\Copy%20of%20Comparing%20prevalences%20ST.xlsx" TargetMode="External"/><Relationship Id="rId4" Type="http://schemas.openxmlformats.org/officeDocument/2006/relationships/themeOverride" Target="../theme/themeOverride2.xm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'2019 prev M'!$A$2:$A$128</cx:f>
        <cx:nf>'2019 prev M'!$A$1</cx:nf>
        <cx:lvl ptCount="127" name="Country 2019">
          <cx:pt idx="0">Moldova</cx:pt>
          <cx:pt idx="1">Bulgaria</cx:pt>
          <cx:pt idx="2">China</cx:pt>
          <cx:pt idx="3">Armenia</cx:pt>
          <cx:pt idx="4">St Kitts &amp; Nevisa</cx:pt>
          <cx:pt idx="5">Netherlands</cx:pt>
          <cx:pt idx="6">Poland</cx:pt>
          <cx:pt idx="7">Libya</cx:pt>
          <cx:pt idx="8">Argentina</cx:pt>
          <cx:pt idx="9">Spain</cx:pt>
          <cx:pt idx="10">Romania</cx:pt>
          <cx:pt idx="11">Georgia</cx:pt>
          <cx:pt idx="12">Lithuania</cx:pt>
          <cx:pt idx="13">Ghana</cx:pt>
          <cx:pt idx="14">Trinidad &amp; Tobago</cx:pt>
          <cx:pt idx="15">Brazil</cx:pt>
          <cx:pt idx="16">Dominican Republic</cx:pt>
          <cx:pt idx="17">Grenada</cx:pt>
          <cx:pt idx="18">Burundi</cx:pt>
          <cx:pt idx="19">Gabon</cx:pt>
          <cx:pt idx="20">Zimbabwe</cx:pt>
          <cx:pt idx="21">Slovenia</cx:pt>
          <cx:pt idx="22">Chad</cx:pt>
          <cx:pt idx="23">Cyprus</cx:pt>
          <cx:pt idx="24">USA</cx:pt>
          <cx:pt idx="25">United Kingdom</cx:pt>
          <cx:pt idx="26">Barbados</cx:pt>
          <cx:pt idx="27">Belgium</cx:pt>
          <cx:pt idx="28">France</cx:pt>
          <cx:pt idx="29">Mozambique</cx:pt>
          <cx:pt idx="30">Tanzania</cx:pt>
          <cx:pt idx="31">Ireland</cx:pt>
          <cx:pt idx="32">Venezuela</cx:pt>
          <cx:pt idx="33">Luxembourg</cx:pt>
          <cx:pt idx="34">Portugal</cx:pt>
          <cx:pt idx="35">Mali</cx:pt>
          <cx:pt idx="36">Cote d'Ivoire</cx:pt>
          <cx:pt idx="37">The Gambia</cx:pt>
          <cx:pt idx="38">Guinea</cx:pt>
          <cx:pt idx="39">Italy</cx:pt>
          <cx:pt idx="40">Malta</cx:pt>
          <cx:pt idx="41">Congo (Brazzaville)</cx:pt>
          <cx:pt idx="42">Paraguay</cx:pt>
          <cx:pt idx="43">Sao Tome &amp; Principe</cx:pt>
          <cx:pt idx="44">Togo</cx:pt>
          <cx:pt idx="45">Tunisia</cx:pt>
          <cx:pt idx="46">Namibia</cx:pt>
          <cx:pt idx="47">Niger</cx:pt>
          <cx:pt idx="48">Haiti</cx:pt>
          <cx:pt idx="49">Maldives</cx:pt>
          <cx:pt idx="50">Comoros</cx:pt>
          <cx:pt idx="51">Micronesia</cx:pt>
          <cx:pt idx="52">Congo (Republic)</cx:pt>
          <cx:pt idx="53">Germany</cx:pt>
          <cx:pt idx="54">Malawi</cx:pt>
          <cx:pt idx="55">Thailand</cx:pt>
          <cx:pt idx="56">Cape Verde</cx:pt>
          <cx:pt idx="57">Yemen</cx:pt>
          <cx:pt idx="58">Sweden</cx:pt>
          <cx:pt idx="59">Lesotho</cx:pt>
          <cx:pt idx="60">Sierra Leone</cx:pt>
          <cx:pt idx="61">Madagascar</cx:pt>
          <cx:pt idx="62">Mauritania</cx:pt>
          <cx:pt idx="63">Uruguay</cx:pt>
          <cx:pt idx="64">Costa Rica</cx:pt>
          <cx:pt idx="65">Kuwait</cx:pt>
          <cx:pt idx="66">Qatar</cx:pt>
          <cx:pt idx="67">Kazakhstan</cx:pt>
          <cx:pt idx="68">Morocco</cx:pt>
          <cx:pt idx="69">Niue</cx:pt>
          <cx:pt idx="70">St Lucia</cx:pt>
          <cx:pt idx="71">Seychelles</cx:pt>
          <cx:pt idx="72">Panama</cx:pt>
          <cx:pt idx="73">Brunei Darussalam</cx:pt>
          <cx:pt idx="74">Marshall Islands</cx:pt>
          <cx:pt idx="75">Latvia</cx:pt>
          <cx:pt idx="76">Azerbaijan</cx:pt>
          <cx:pt idx="77">Mexico</cx:pt>
          <cx:pt idx="78">Egypt</cx:pt>
          <cx:pt idx="79">Ukraine</cx:pt>
          <cx:pt idx="80">Canada</cx:pt>
          <cx:pt idx="81">Iraq</cx:pt>
          <cx:pt idx="82">Russia</cx:pt>
          <cx:pt idx="83">Kyrgyzstan</cx:pt>
          <cx:pt idx="84">Eritrea</cx:pt>
          <cx:pt idx="85">Mongolia</cx:pt>
          <cx:pt idx="86">Sudan</cx:pt>
          <cx:pt idx="87">Uzbekistan</cx:pt>
          <cx:pt idx="88">Australia</cx:pt>
          <cx:pt idx="89">Saudi Arabia</cx:pt>
          <cx:pt idx="90">Finland</cx:pt>
          <cx:pt idx="91">Austria</cx:pt>
          <cx:pt idx="92">Philippines</cx:pt>
          <cx:pt idx="93">Slovakia</cx:pt>
          <cx:pt idx="94">Ethiopia</cx:pt>
          <cx:pt idx="95">Algeria</cx:pt>
          <cx:pt idx="96">Malaysia</cx:pt>
          <cx:pt idx="97">Denmark</cx:pt>
          <cx:pt idx="98">Nigeria</cx:pt>
          <cx:pt idx="99">Senegal</cx:pt>
          <cx:pt idx="100">Czech Republic</cx:pt>
          <cx:pt idx="101">Switzerland</cx:pt>
          <cx:pt idx="102">Swaziland</cx:pt>
          <cx:pt idx="103">Vietnam</cx:pt>
          <cx:pt idx="104">Uganda</cx:pt>
          <cx:pt idx="105">Benin</cx:pt>
          <cx:pt idx="106">Iceland</cx:pt>
          <cx:pt idx="107">Liberia</cx:pt>
          <cx:pt idx="108">Rwanda</cx:pt>
          <cx:pt idx="109">Pakistan</cx:pt>
          <cx:pt idx="110">Cameroon</cx:pt>
          <cx:pt idx="111">Kenya</cx:pt>
          <cx:pt idx="112">Indonesia</cx:pt>
          <cx:pt idx="113">Nepal</cx:pt>
          <cx:pt idx="114">Sri Lanka</cx:pt>
          <cx:pt idx="115">Norway</cx:pt>
          <cx:pt idx="116">Botswana</cx:pt>
          <cx:pt idx="117">Zambia</cx:pt>
          <cx:pt idx="118">South Africa</cx:pt>
          <cx:pt idx="119">Lao People’s Democratic Republic</cx:pt>
          <cx:pt idx="120">Cambodia</cx:pt>
          <cx:pt idx="121">Bhutan</cx:pt>
          <cx:pt idx="122">Burkina Faso</cx:pt>
          <cx:pt idx="123">India</cx:pt>
          <cx:pt idx="124">Myanmar</cx:pt>
          <cx:pt idx="125">Bangladesh</cx:pt>
          <cx:pt idx="126">Timor Leste</cx:pt>
        </cx:lvl>
      </cx:strDim>
      <cx:numDim type="colorVal">
        <cx:f>'2019 prev M'!$B$2:$B$128</cx:f>
        <cx:nf>'2019 prev M'!$B$1</cx:nf>
        <cx:lvl ptCount="127" formatCode="General" name="Prevalence of smokeless tobacco among adult male ≥ 15 years">
          <cx:pt idx="0">0.001</cx:pt>
          <cx:pt idx="1">0.0030000000000000001</cx:pt>
          <cx:pt idx="2">0.0069999999999999993</cx:pt>
          <cx:pt idx="3">0.018000000000000002</cx:pt>
          <cx:pt idx="4">0.0030000000000000001</cx:pt>
          <cx:pt idx="5">0.0030000000000000001</cx:pt>
          <cx:pt idx="6">0.01</cx:pt>
          <cx:pt idx="7">0.022000000000000002</cx:pt>
          <cx:pt idx="8">0.001</cx:pt>
          <cx:pt idx="9">0.0040000000000000001</cx:pt>
          <cx:pt idx="10">0.0040000000000000001</cx:pt>
          <cx:pt idx="11">0.01</cx:pt>
          <cx:pt idx="12">0.012</cx:pt>
          <cx:pt idx="13">0.013300000000000001</cx:pt>
          <cx:pt idx="14">0.0050000000000000001</cx:pt>
          <cx:pt idx="15">0.0060000000000000001</cx:pt>
          <cx:pt idx="16">0.019</cx:pt>
          <cx:pt idx="17">0.022000000000000002</cx:pt>
          <cx:pt idx="18">0.00029999999999999997</cx:pt>
          <cx:pt idx="19">0.0047999999999999996</cx:pt>
          <cx:pt idx="20">0.016</cx:pt>
          <cx:pt idx="21">0.018000000000000002</cx:pt>
          <cx:pt idx="22">0.019</cx:pt>
          <cx:pt idx="23">0.021000000000000001</cx:pt>
          <cx:pt idx="24">0.065000000000000002</cx:pt>
          <cx:pt idx="25">0.016</cx:pt>
          <cx:pt idx="26">0</cx:pt>
          <cx:pt idx="27">0.011000000000000001</cx:pt>
          <cx:pt idx="28">0.012</cx:pt>
          <cx:pt idx="29">0.1094</cx:pt>
          <cx:pt idx="30">0.020299999999999999</cx:pt>
          <cx:pt idx="31">0.022000000000000002</cx:pt>
          <cx:pt idx="32">0.062</cx:pt>
          <cx:pt idx="33">0.018000000000000002</cx:pt>
          <cx:pt idx="34">0.044000000000000004</cx:pt>
          <cx:pt idx="35">0.050000000000000003</cx:pt>
          <cx:pt idx="36">0.0060999999999999995</cx:pt>
          <cx:pt idx="37">0.0080000000000000002</cx:pt>
          <cx:pt idx="38">0.013999999999999999</cx:pt>
          <cx:pt idx="39">0.018000000000000002</cx:pt>
          <cx:pt idx="40">0.055</cx:pt>
          <cx:pt idx="41">0.083000000000000004</cx:pt>
          <cx:pt idx="42">0.029999999999999999</cx:pt>
          <cx:pt idx="43">0.037999999999999999</cx:pt>
          <cx:pt idx="44">0.050999999999999997</cx:pt>
          <cx:pt idx="45">0.085999999999999993</cx:pt>
          <cx:pt idx="46">0.018000000000000002</cx:pt>
          <cx:pt idx="47">0.045499999999999999</cx:pt>
          <cx:pt idx="48">0</cx:pt>
          <cx:pt idx="49">0.039</cx:pt>
          <cx:pt idx="50">0.077199999999999991</cx:pt>
          <cx:pt idx="51">0.22399999999999998</cx:pt>
          <cx:pt idx="52">0.086699999999999999</cx:pt>
          <cx:pt idx="53">0.034000000000000002</cx:pt>
          <cx:pt idx="54">0.019</cx:pt>
          <cx:pt idx="55">0.011000000000000001</cx:pt>
          <cx:pt idx="56">0.035000000000000003</cx:pt>
          <cx:pt idx="57">0.13700000000000001</cx:pt>
          <cx:pt idx="58">0.25</cx:pt>
          <cx:pt idx="59">0.013000000000000001</cx:pt>
          <cx:pt idx="60">0.029999999999999999</cx:pt>
          <cx:pt idx="61">0.24660000000000001</cx:pt>
          <cx:pt idx="62">0.057000000000000002</cx:pt>
          <cx:pt idx="63">0.0030000000000000001</cx:pt>
          <cx:pt idx="64">0.001</cx:pt>
          <cx:pt idx="65">0.0050000000000000001</cx:pt>
          <cx:pt idx="66">0.013000000000000001</cx:pt>
          <cx:pt idx="67">0.028000000000000001</cx:pt>
          <cx:pt idx="68">0.044000000000000004</cx:pt>
          <cx:pt idx="69">0.0030000000000000001</cx:pt>
          <cx:pt idx="70">0.013000000000000001</cx:pt>
          <cx:pt idx="71">0.0030000000000000001</cx:pt>
          <cx:pt idx="72">0.01</cx:pt>
          <cx:pt idx="73">0.013000000000000001</cx:pt>
          <cx:pt idx="74">0.13699999999999998</cx:pt>
          <cx:pt idx="75">0.001</cx:pt>
          <cx:pt idx="76">0.002</cx:pt>
          <cx:pt idx="77">0.0040000000000000001</cx:pt>
          <cx:pt idx="78">0.0040000000000000001</cx:pt>
          <cx:pt idx="79">0.0040000000000000001</cx:pt>
          <cx:pt idx="80">0.0080000000000000002</cx:pt>
          <cx:pt idx="81">0.0040000000000000001</cx:pt>
          <cx:pt idx="82">0.0080000000000000002</cx:pt>
          <cx:pt idx="83">0.10099999999999999</cx:pt>
          <cx:pt idx="84">0.11599999999999999</cx:pt>
          <cx:pt idx="85">0.0080000000000000002</cx:pt>
          <cx:pt idx="86">0.14299999999999999</cx:pt>
          <cx:pt idx="87">0.23199999999999998</cx:pt>
          <cx:pt idx="88">0.0060000000000000001</cx:pt>
          <cx:pt idx="89">0.014999999999999999</cx:pt>
          <cx:pt idx="90">0.055999999999999994</cx:pt>
          <cx:pt idx="91">0.027999999999999997</cx:pt>
          <cx:pt idx="92">0.027000000000000003</cx:pt>
          <cx:pt idx="93">0.019</cx:pt>
          <cx:pt idx="94">0.026000000000000002</cx:pt>
          <cx:pt idx="95">0.10000000000000001</cx:pt>
          <cx:pt idx="96">0.20399999999999999</cx:pt>
          <cx:pt idx="97">0.023</cx:pt>
          <cx:pt idx="98">0.028999999999999998</cx:pt>
          <cx:pt idx="99">0.0030000000000000001</cx:pt>
          <cx:pt idx="100">0.022000000000000002</cx:pt>
          <cx:pt idx="101">0.042000000000000003</cx:pt>
          <cx:pt idx="102">0.027000000000000003</cx:pt>
          <cx:pt idx="103">0.0080000000000000002</cx:pt>
          <cx:pt idx="104">0.017000000000000001</cx:pt>
          <cx:pt idx="105">0.089999999999999997</cx:pt>
          <cx:pt idx="106">0.13</cx:pt>
          <cx:pt idx="107">0.011000000000000001</cx:pt>
          <cx:pt idx="108">0.0060000000000000001</cx:pt>
          <cx:pt idx="109">0.114</cx:pt>
          <cx:pt idx="110">0.022000000000000002</cx:pt>
          <cx:pt idx="111">0.052999999999999999</cx:pt>
          <cx:pt idx="112">0.039</cx:pt>
          <cx:pt idx="113">0.313</cx:pt>
          <cx:pt idx="114">0.26000000000000001</cx:pt>
          <cx:pt idx="115">0.20999999999999999</cx:pt>
          <cx:pt idx="116">0.014999999999999999</cx:pt>
          <cx:pt idx="117">0.022000000000000002</cx:pt>
          <cx:pt idx="118">0.013999999999999999</cx:pt>
          <cx:pt idx="119">0.0050000000000000001</cx:pt>
          <cx:pt idx="120">0.0080000000000000002</cx:pt>
          <cx:pt idx="121">0.26500000000000001</cx:pt>
          <cx:pt idx="122">0.055999999999999994</cx:pt>
          <cx:pt idx="123">0.29600000000000004</cx:pt>
          <cx:pt idx="124">0.622</cx:pt>
          <cx:pt idx="125">0.16200000000000001</cx:pt>
          <cx:pt idx="126">0.161</cx:pt>
        </cx:lvl>
      </cx:numDim>
    </cx:data>
  </cx:chartData>
  <cx:chart>
    <cx:title pos="t" align="ctr" overlay="0">
      <cx:tx>
        <cx:txData>
          <cx:v>Smokeless tobaco use among men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en-US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/>
            </a:rPr>
            <a:t>Smokeless tobaco use among men</a:t>
          </a:r>
        </a:p>
      </cx:txPr>
    </cx:title>
    <cx:plotArea>
      <cx:plotAreaRegion>
        <cx:series layoutId="regionMap" uniqueId="{F6FF1C83-BC94-4E7F-BCBB-7D79218EE118}">
          <cx:tx>
            <cx:txData>
              <cx:f>'2019 prev M'!$B$1</cx:f>
              <cx:v>Prevalence of smokeless tobacco among adult male ≥ 15 years</cx:v>
            </cx:txData>
          </cx:tx>
          <cx:dataId val="0"/>
          <cx:layoutPr>
            <cx:geography cultureLanguage="en-US" cultureRegion="GB" attribution="Powered by Bing">
              <cx:geoCache provider="{E9337A44-BEBE-4D9F-B70C-5C5E7DAFC167}">
                <cx:binary>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</cx:binary>
              </cx:geoCache>
            </cx:geography>
          </cx:layoutPr>
        </cx:series>
      </cx:plotAreaRegion>
    </cx:plotArea>
    <cx:legend pos="b" align="ctr" overlay="1"/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'2019 prev F'!$A$2:$A$128</cx:f>
        <cx:nf>'2019 prev F'!$A$1</cx:nf>
        <cx:lvl ptCount="127" name="Country 2019">
          <cx:pt idx="0">Moldova</cx:pt>
          <cx:pt idx="1">Bulgaria</cx:pt>
          <cx:pt idx="2">China</cx:pt>
          <cx:pt idx="3">Armenia</cx:pt>
          <cx:pt idx="4">St Kitts &amp; Nevisa</cx:pt>
          <cx:pt idx="5">Netherlands</cx:pt>
          <cx:pt idx="6">Poland</cx:pt>
          <cx:pt idx="7">Libya</cx:pt>
          <cx:pt idx="8">Argentina</cx:pt>
          <cx:pt idx="9">Spain</cx:pt>
          <cx:pt idx="10">Romania</cx:pt>
          <cx:pt idx="11">Georgia</cx:pt>
          <cx:pt idx="12">Lithuania</cx:pt>
          <cx:pt idx="13">Ghana</cx:pt>
          <cx:pt idx="14">Trinidad &amp; Tobago</cx:pt>
          <cx:pt idx="15">Brazil</cx:pt>
          <cx:pt idx="16">Dominican Republic</cx:pt>
          <cx:pt idx="17">Grenada</cx:pt>
          <cx:pt idx="18">Burundi</cx:pt>
          <cx:pt idx="19">Gabon</cx:pt>
          <cx:pt idx="20">Zimbabwe</cx:pt>
          <cx:pt idx="21">Slovenia</cx:pt>
          <cx:pt idx="22">Chad</cx:pt>
          <cx:pt idx="23">Cyprus</cx:pt>
          <cx:pt idx="24">USA</cx:pt>
          <cx:pt idx="25">United Kingdom</cx:pt>
          <cx:pt idx="26">Barbados</cx:pt>
          <cx:pt idx="27">Belgium</cx:pt>
          <cx:pt idx="28">France</cx:pt>
          <cx:pt idx="29">Mozambique</cx:pt>
          <cx:pt idx="30">Tanzania</cx:pt>
          <cx:pt idx="31">Ireland</cx:pt>
          <cx:pt idx="32">Venezuela</cx:pt>
          <cx:pt idx="33">Luxembourg</cx:pt>
          <cx:pt idx="34">Portugal</cx:pt>
          <cx:pt idx="35">Mali</cx:pt>
          <cx:pt idx="36">Cote d'Ivoire</cx:pt>
          <cx:pt idx="37">The Gambia</cx:pt>
          <cx:pt idx="38">Guinea</cx:pt>
          <cx:pt idx="39">Italy</cx:pt>
          <cx:pt idx="40">Malta</cx:pt>
          <cx:pt idx="41">Congo (Brazzaville)</cx:pt>
          <cx:pt idx="42">Paraguay</cx:pt>
          <cx:pt idx="43">Sao Tome &amp; Principe</cx:pt>
          <cx:pt idx="44">Togo</cx:pt>
          <cx:pt idx="45">Tunisia</cx:pt>
          <cx:pt idx="46">Namibia</cx:pt>
          <cx:pt idx="47">Niger</cx:pt>
          <cx:pt idx="48">Haiti</cx:pt>
          <cx:pt idx="49">Maldives</cx:pt>
          <cx:pt idx="50">Comoros</cx:pt>
          <cx:pt idx="51">Micronesia</cx:pt>
          <cx:pt idx="52">Congo (Republic)</cx:pt>
          <cx:pt idx="53">Germany</cx:pt>
          <cx:pt idx="54">Malawi</cx:pt>
          <cx:pt idx="55">Thailand</cx:pt>
          <cx:pt idx="56">Cape Verde</cx:pt>
          <cx:pt idx="57">Yemen</cx:pt>
          <cx:pt idx="58">Sweden</cx:pt>
          <cx:pt idx="59">Lesotho</cx:pt>
          <cx:pt idx="60">Sierra Leone</cx:pt>
          <cx:pt idx="61">Madagascar</cx:pt>
          <cx:pt idx="62">Mauritania</cx:pt>
          <cx:pt idx="63">Uruguay</cx:pt>
          <cx:pt idx="64">Costa Rica</cx:pt>
          <cx:pt idx="65">Kuwait</cx:pt>
          <cx:pt idx="66">Qatar</cx:pt>
          <cx:pt idx="67">Kazakhstan</cx:pt>
          <cx:pt idx="68">Morocco</cx:pt>
          <cx:pt idx="69">Niue</cx:pt>
          <cx:pt idx="70">St Lucia</cx:pt>
          <cx:pt idx="71">Seychelles</cx:pt>
          <cx:pt idx="72">Panama</cx:pt>
          <cx:pt idx="73">Brunei Darussalam</cx:pt>
          <cx:pt idx="74">Marshall Islands</cx:pt>
          <cx:pt idx="75">Latvia</cx:pt>
          <cx:pt idx="76">Azerbaijan</cx:pt>
          <cx:pt idx="77">Mexico</cx:pt>
          <cx:pt idx="78">Egypt</cx:pt>
          <cx:pt idx="79">Ukraine</cx:pt>
          <cx:pt idx="80">Canada</cx:pt>
          <cx:pt idx="81">Iraq</cx:pt>
          <cx:pt idx="82">Russia</cx:pt>
          <cx:pt idx="83">Kyrgyzstan</cx:pt>
          <cx:pt idx="84">Eritrea</cx:pt>
          <cx:pt idx="85">Mongolia</cx:pt>
          <cx:pt idx="86">Sudan</cx:pt>
          <cx:pt idx="87">Uzbekistan</cx:pt>
          <cx:pt idx="88">Australia</cx:pt>
          <cx:pt idx="89">Saudi Arabia</cx:pt>
          <cx:pt idx="90">Finland</cx:pt>
          <cx:pt idx="91">Austria</cx:pt>
          <cx:pt idx="92">Philippines</cx:pt>
          <cx:pt idx="93">Slovakia</cx:pt>
          <cx:pt idx="94">Ethiopia</cx:pt>
          <cx:pt idx="95">Algeria</cx:pt>
          <cx:pt idx="96">Malaysia</cx:pt>
          <cx:pt idx="97">Denmark</cx:pt>
          <cx:pt idx="98">Nigeria</cx:pt>
          <cx:pt idx="99">Senegal</cx:pt>
          <cx:pt idx="100">Czech Republic</cx:pt>
          <cx:pt idx="101">Switzerland</cx:pt>
          <cx:pt idx="102">Swaziland</cx:pt>
          <cx:pt idx="103">Vietnam</cx:pt>
          <cx:pt idx="104">Uganda</cx:pt>
          <cx:pt idx="105">Benin</cx:pt>
          <cx:pt idx="106">Iceland</cx:pt>
          <cx:pt idx="107">Liberia</cx:pt>
          <cx:pt idx="108">Rwanda</cx:pt>
          <cx:pt idx="109">Pakistan</cx:pt>
          <cx:pt idx="110">Cameroon</cx:pt>
          <cx:pt idx="111">Kenya</cx:pt>
          <cx:pt idx="112">Indonesia</cx:pt>
          <cx:pt idx="113">Nepal</cx:pt>
          <cx:pt idx="114">Sri Lanka</cx:pt>
          <cx:pt idx="115">Norway</cx:pt>
          <cx:pt idx="116">Botswana</cx:pt>
          <cx:pt idx="117">Zambia</cx:pt>
          <cx:pt idx="118">South Africa</cx:pt>
          <cx:pt idx="119">Lao People’s Democratic Republic</cx:pt>
          <cx:pt idx="120">Cambodia</cx:pt>
          <cx:pt idx="121">Bhutan</cx:pt>
          <cx:pt idx="122">Burkina Faso</cx:pt>
          <cx:pt idx="123">India</cx:pt>
          <cx:pt idx="124">Myanmar</cx:pt>
          <cx:pt idx="125">Bangladesh</cx:pt>
          <cx:pt idx="126">Timor Leste</cx:pt>
        </cx:lvl>
      </cx:strDim>
      <cx:numDim type="colorVal">
        <cx:f>'2019 prev F'!$B$2:$B$128</cx:f>
        <cx:nf>'2019 prev F'!$B$1</cx:nf>
        <cx:lvl ptCount="127" formatCode="General" name="Prevalence of smokeless tobacco among adult female ≥ 15 years">
          <cx:pt idx="0">0</cx:pt>
          <cx:pt idx="1">0</cx:pt>
          <cx:pt idx="2">0</cx:pt>
          <cx:pt idx="3">0</cx:pt>
          <cx:pt idx="4">0.001</cx:pt>
          <cx:pt idx="5">0.001</cx:pt>
          <cx:pt idx="6">0.001</cx:pt>
          <cx:pt idx="7">0.001</cx:pt>
          <cx:pt idx="8">0.002</cx:pt>
          <cx:pt idx="9">0.002</cx:pt>
          <cx:pt idx="10">0.002</cx:pt>
          <cx:pt idx="11">0.002</cx:pt>
          <cx:pt idx="12">0.002</cx:pt>
          <cx:pt idx="13">0.002</cx:pt>
          <cx:pt idx="14">0.0030000000000000001</cx:pt>
          <cx:pt idx="15">0.0030000000000000001</cx:pt>
          <cx:pt idx="16">0.0030000000000000001</cx:pt>
          <cx:pt idx="17">0.0030000000000000001</cx:pt>
          <cx:pt idx="18">0.0030999999999999999</cx:pt>
          <cx:pt idx="19">0.0034000000000000002</cx:pt>
          <cx:pt idx="20">0.0040000000000000001</cx:pt>
          <cx:pt idx="21">0.0040000000000000001</cx:pt>
          <cx:pt idx="22">0.0040000000000000001</cx:pt>
          <cx:pt idx="23">0.0040000000000000001</cx:pt>
          <cx:pt idx="24">0.0040000000000000001</cx:pt>
          <cx:pt idx="25">0.0050000000000000001</cx:pt>
          <cx:pt idx="26">0.0060000000000000001</cx:pt>
          <cx:pt idx="27">0.0060000000000000001</cx:pt>
          <cx:pt idx="28">0.0060000000000000001</cx:pt>
          <cx:pt idx="29">0.008199999999999999</cx:pt>
          <cx:pt idx="30">0.0083000000000000001</cx:pt>
          <cx:pt idx="31">0.0090000000000000011</cx:pt>
          <cx:pt idx="32">0.0090000000000000011</cx:pt>
          <cx:pt idx="33">0.01</cx:pt>
          <cx:pt idx="34">0.011000000000000001</cx:pt>
          <cx:pt idx="35">0.012</cx:pt>
          <cx:pt idx="36">0.012699999999999999</cx:pt>
          <cx:pt idx="37">0.013999999999999999</cx:pt>
          <cx:pt idx="38">0.014999999999999999</cx:pt>
          <cx:pt idx="39">0.014999999999999999</cx:pt>
          <cx:pt idx="40">0.014999999999999999</cx:pt>
          <cx:pt idx="41">0.0154</cx:pt>
          <cx:pt idx="42">0.016</cx:pt>
          <cx:pt idx="43">0.019</cx:pt>
          <cx:pt idx="44">0.022000000000000002</cx:pt>
          <cx:pt idx="45">0.022000000000000002</cx:pt>
          <cx:pt idx="46">0.023</cx:pt>
          <cx:pt idx="47">0.023</cx:pt>
          <cx:pt idx="48">0.025000000000000001</cx:pt>
          <cx:pt idx="49">0.014</cx:pt>
          <cx:pt idx="50">0.029900000000000003</cx:pt>
          <cx:pt idx="51">0.029999999999999999</cx:pt>
          <cx:pt idx="52">0.032199999999999999</cx:pt>
          <cx:pt idx="53">0.034000000000000002</cx:pt>
          <cx:pt idx="54">0.050000000000000003</cx:pt>
          <cx:pt idx="55">0.052000000000000005</cx:pt>
          <cx:pt idx="56">0.057999999999999996</cx:pt>
          <cx:pt idx="57">0.048000000000000001</cx:pt>
          <cx:pt idx="58">0.070000000000000007</cx:pt>
          <cx:pt idx="59">0.090999999999999998</cx:pt>
          <cx:pt idx="60">0.12</cx:pt>
          <cx:pt idx="61">0.19600000000000001</cx:pt>
          <cx:pt idx="62">0.28300000000000003</cx:pt>
          <cx:pt idx="63">0</cx:pt>
          <cx:pt idx="64">0</cx:pt>
          <cx:pt idx="65">0</cx:pt>
          <cx:pt idx="66">0</cx:pt>
          <cx:pt idx="67">0</cx:pt>
          <cx:pt idx="68">0</cx:pt>
          <cx:pt idx="69">0.002</cx:pt>
          <cx:pt idx="70">0.002</cx:pt>
          <cx:pt idx="71">0.0040000000000000001</cx:pt>
          <cx:pt idx="72">0.0050000000000000001</cx:pt>
          <cx:pt idx="73">0.027000000000000003</cx:pt>
          <cx:pt idx="74">0.040000000000000001</cx:pt>
          <cx:pt idx="75">0</cx:pt>
          <cx:pt idx="76">0</cx:pt>
          <cx:pt idx="77">0</cx:pt>
          <cx:pt idx="78">0</cx:pt>
          <cx:pt idx="79">0</cx:pt>
          <cx:pt idx="80">0</cx:pt>
          <cx:pt idx="81">0.00020000000000000001</cx:pt>
          <cx:pt idx="82">0.001</cx:pt>
          <cx:pt idx="83">0.001</cx:pt>
          <cx:pt idx="84">0.001</cx:pt>
          <cx:pt idx="85">0.002</cx:pt>
          <cx:pt idx="86">0.002</cx:pt>
          <cx:pt idx="87">0.002</cx:pt>
          <cx:pt idx="88">0.0030000000000000001</cx:pt>
          <cx:pt idx="89">0.0030000000000000001</cx:pt>
          <cx:pt idx="90">0.0040000000000000001</cx:pt>
          <cx:pt idx="91">0.0050000000000000001</cx:pt>
          <cx:pt idx="92">0.0069999999999999993</cx:pt>
          <cx:pt idx="93">0.0080000000000000002</cx:pt>
          <cx:pt idx="94">0.0080000000000000002</cx:pt>
          <cx:pt idx="95">0.0080000000000000002</cx:pt>
          <cx:pt idx="96">0.0080000000000000002</cx:pt>
          <cx:pt idx="97">0.0090000000000000011</cx:pt>
          <cx:pt idx="98">0.0090000000000000011</cx:pt>
          <cx:pt idx="99">0.01</cx:pt>
          <cx:pt idx="100">0.012</cx:pt>
          <cx:pt idx="101">0.012</cx:pt>
          <cx:pt idx="102">0.018000000000000002</cx:pt>
          <cx:pt idx="103">0.02</cx:pt>
          <cx:pt idx="104">0.029999999999999999</cx:pt>
          <cx:pt idx="105">0.029999999999999999</cx:pt>
          <cx:pt idx="106">0.029999999999999999</cx:pt>
          <cx:pt idx="107">0.031</cx:pt>
          <cx:pt idx="108">0.033000000000000002</cx:pt>
          <cx:pt idx="109">0.037000000000000005</cx:pt>
          <cx:pt idx="110">0.037999999999999999</cx:pt>
          <cx:pt idx="111">0.037999999999999999</cx:pt>
          <cx:pt idx="112">0.048000000000000001</cx:pt>
          <cx:pt idx="113">0.048000000000000001</cx:pt>
          <cx:pt idx="114">0.052999999999999999</cx:pt>
          <cx:pt idx="115">0.059999999999999998</cx:pt>
          <cx:pt idx="116">0.065000000000000002</cx:pt>
          <cx:pt idx="117">0.068000000000000005</cx:pt>
          <cx:pt idx="118">0.084000000000000005</cx:pt>
          <cx:pt idx="119">0.085999999999999993</cx:pt>
          <cx:pt idx="120">0.085999999999999993</cx:pt>
          <cx:pt idx="121">0.11</cx:pt>
          <cx:pt idx="122">0.11599999999999999</cx:pt>
          <cx:pt idx="123">0.128</cx:pt>
          <cx:pt idx="124">0.24100000000000002</cx:pt>
          <cx:pt idx="125">0.248</cx:pt>
          <cx:pt idx="126">0.26800000000000002</cx:pt>
        </cx:lvl>
      </cx:numDim>
    </cx:data>
  </cx:chartData>
  <cx:chart>
    <cx:title pos="t" align="ctr" overlay="0">
      <cx:tx>
        <cx:txData>
          <cx:v>Smokeless tobacco use among women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en-US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/>
            </a:rPr>
            <a:t>Smokeless tobacco use among women</a:t>
          </a:r>
        </a:p>
      </cx:txPr>
    </cx:title>
    <cx:plotArea>
      <cx:plotAreaRegion>
        <cx:series layoutId="regionMap" uniqueId="{DE188B86-62C3-4F0F-B46F-92C6AB28A652}">
          <cx:tx>
            <cx:txData>
              <cx:f>'2019 prev F'!$B$1</cx:f>
              <cx:v>Prevalence of smokeless tobacco among adult female ≥ 15 years</cx:v>
            </cx:txData>
          </cx:tx>
          <cx:dataId val="0"/>
          <cx:layoutPr>
            <cx:geography cultureLanguage="en-US" cultureRegion="GB" attribution="Powered by Bing">
              <cx:geoCache provider="{E9337A44-BEBE-4D9F-B70C-5C5E7DAFC167}">
                <cx:binary>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</cx:binary>
              </cx:geoCache>
            </cx:geography>
          </cx:layoutPr>
        </cx:series>
      </cx:plotAreaRegion>
    </cx:plotArea>
    <cx:legend pos="b" align="ctr" overlay="1"/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e66VcSL87NC8hJkyOMtUlLVEDA==">AMUW2mWlS9P94NIDEOZjCgB/imtQSMAgGhpRvpHM/jRnOvJ+0/viarS9pcqmXdfT3SiBs9cgcRz75jEt8Kk6s1QaLakTCMQ6e+UdfZC/jQKQHovgI4yBiFYTASKnz2Kfe+xRguK49VHz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Kamran Siddiqi</dc:creator>
  <cp:lastModifiedBy>Kamran Siddiqi</cp:lastModifiedBy>
  <cp:revision>2</cp:revision>
  <dcterms:created xsi:type="dcterms:W3CDTF">2020-04-10T14:01:00Z</dcterms:created>
  <dcterms:modified xsi:type="dcterms:W3CDTF">2020-06-16T20:40:00Z</dcterms:modified>
</cp:coreProperties>
</file>