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2AEB" w:rsidRDefault="008E2AEB" w:rsidP="008E2AEB">
      <w:pPr>
        <w:pStyle w:val="BodyText"/>
        <w:spacing w:before="5"/>
        <w:rPr>
          <w:sz w:val="20"/>
        </w:rPr>
      </w:pPr>
    </w:p>
    <w:p w:rsidR="008E2AEB" w:rsidRDefault="008E2AEB" w:rsidP="008E2AEB">
      <w:pPr>
        <w:pStyle w:val="Heading3"/>
        <w:spacing w:line="196" w:lineRule="auto"/>
        <w:ind w:left="2304" w:right="2661" w:hanging="601"/>
      </w:pPr>
      <w:r>
        <w:rPr>
          <w:color w:val="231F20"/>
        </w:rPr>
        <w:t>14 Financial crises and financial crime: ‘conscious coupling’ and ‘transformative understandings’ of crime past, present and future</w:t>
      </w:r>
    </w:p>
    <w:p w:rsidR="008E2AEB" w:rsidRDefault="008E2AEB" w:rsidP="008E2AEB">
      <w:pPr>
        <w:pStyle w:val="Heading4"/>
        <w:ind w:left="2304"/>
      </w:pPr>
      <w:r>
        <w:rPr>
          <w:color w:val="231F20"/>
        </w:rPr>
        <w:t>Sarah Wilson</w:t>
      </w:r>
    </w:p>
    <w:p w:rsidR="008E2AEB" w:rsidRDefault="008E2AEB" w:rsidP="008E2AEB">
      <w:pPr>
        <w:pStyle w:val="BodyText"/>
        <w:spacing w:before="8"/>
        <w:rPr>
          <w:i/>
          <w:sz w:val="40"/>
        </w:rPr>
      </w:pPr>
    </w:p>
    <w:p w:rsidR="008E2AEB" w:rsidRDefault="008E2AEB" w:rsidP="008E2AEB">
      <w:pPr>
        <w:pStyle w:val="BodyText"/>
        <w:spacing w:line="259" w:lineRule="auto"/>
        <w:ind w:left="1704" w:right="1493"/>
        <w:jc w:val="both"/>
      </w:pPr>
      <w:r>
        <w:rPr>
          <w:noProof/>
          <w:lang w:val="en-GB" w:eastAsia="en-GB"/>
        </w:rPr>
        <mc:AlternateContent>
          <mc:Choice Requires="wpg">
            <w:drawing>
              <wp:anchor distT="0" distB="0" distL="114300" distR="114300" simplePos="0" relativeHeight="251659264" behindDoc="1" locked="0" layoutInCell="1" allowOverlap="1">
                <wp:simplePos x="0" y="0"/>
                <wp:positionH relativeFrom="page">
                  <wp:posOffset>1680210</wp:posOffset>
                </wp:positionH>
                <wp:positionV relativeFrom="paragraph">
                  <wp:posOffset>1134745</wp:posOffset>
                </wp:positionV>
                <wp:extent cx="608330" cy="329565"/>
                <wp:effectExtent l="3810" t="0" r="6985" b="3810"/>
                <wp:wrapNone/>
                <wp:docPr id="736"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 cy="329565"/>
                          <a:chOff x="2646" y="1787"/>
                          <a:chExt cx="958" cy="519"/>
                        </a:xfrm>
                      </wpg:grpSpPr>
                      <pic:pic xmlns:pic="http://schemas.openxmlformats.org/drawingml/2006/picture">
                        <pic:nvPicPr>
                          <pic:cNvPr id="737"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646" y="1786"/>
                            <a:ext cx="631"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8" name="AutoShape 4"/>
                        <wps:cNvSpPr>
                          <a:spLocks/>
                        </wps:cNvSpPr>
                        <wps:spPr bwMode="auto">
                          <a:xfrm>
                            <a:off x="3296" y="1900"/>
                            <a:ext cx="308" cy="405"/>
                          </a:xfrm>
                          <a:custGeom>
                            <a:avLst/>
                            <a:gdLst>
                              <a:gd name="T0" fmla="+- 0 3325 3297"/>
                              <a:gd name="T1" fmla="*/ T0 w 308"/>
                              <a:gd name="T2" fmla="+- 0 2235 1901"/>
                              <a:gd name="T3" fmla="*/ 2235 h 405"/>
                              <a:gd name="T4" fmla="+- 0 3325 3297"/>
                              <a:gd name="T5" fmla="*/ T4 w 308"/>
                              <a:gd name="T6" fmla="+- 0 2302 1901"/>
                              <a:gd name="T7" fmla="*/ 2302 h 405"/>
                              <a:gd name="T8" fmla="+- 0 3333 3297"/>
                              <a:gd name="T9" fmla="*/ T8 w 308"/>
                              <a:gd name="T10" fmla="+- 0 2303 1901"/>
                              <a:gd name="T11" fmla="*/ 2303 h 405"/>
                              <a:gd name="T12" fmla="+- 0 3342 3297"/>
                              <a:gd name="T13" fmla="*/ T12 w 308"/>
                              <a:gd name="T14" fmla="+- 0 2304 1901"/>
                              <a:gd name="T15" fmla="*/ 2304 h 405"/>
                              <a:gd name="T16" fmla="+- 0 3358 3297"/>
                              <a:gd name="T17" fmla="*/ T16 w 308"/>
                              <a:gd name="T18" fmla="+- 0 2305 1901"/>
                              <a:gd name="T19" fmla="*/ 2305 h 405"/>
                              <a:gd name="T20" fmla="+- 0 3367 3297"/>
                              <a:gd name="T21" fmla="*/ T20 w 308"/>
                              <a:gd name="T22" fmla="+- 0 2305 1901"/>
                              <a:gd name="T23" fmla="*/ 2305 h 405"/>
                              <a:gd name="T24" fmla="+- 0 3375 3297"/>
                              <a:gd name="T25" fmla="*/ T24 w 308"/>
                              <a:gd name="T26" fmla="+- 0 2305 1901"/>
                              <a:gd name="T27" fmla="*/ 2305 h 405"/>
                              <a:gd name="T28" fmla="+- 0 3395 3297"/>
                              <a:gd name="T29" fmla="*/ T28 w 308"/>
                              <a:gd name="T30" fmla="+- 0 2304 1901"/>
                              <a:gd name="T31" fmla="*/ 2304 h 405"/>
                              <a:gd name="T32" fmla="+- 0 3413 3297"/>
                              <a:gd name="T33" fmla="*/ T32 w 308"/>
                              <a:gd name="T34" fmla="+- 0 2301 1901"/>
                              <a:gd name="T35" fmla="*/ 2301 h 405"/>
                              <a:gd name="T36" fmla="+- 0 3428 3297"/>
                              <a:gd name="T37" fmla="*/ T36 w 308"/>
                              <a:gd name="T38" fmla="+- 0 2296 1901"/>
                              <a:gd name="T39" fmla="*/ 2296 h 405"/>
                              <a:gd name="T40" fmla="+- 0 3441 3297"/>
                              <a:gd name="T41" fmla="*/ T40 w 308"/>
                              <a:gd name="T42" fmla="+- 0 2290 1901"/>
                              <a:gd name="T43" fmla="*/ 2290 h 405"/>
                              <a:gd name="T44" fmla="+- 0 3453 3297"/>
                              <a:gd name="T45" fmla="*/ T44 w 308"/>
                              <a:gd name="T46" fmla="+- 0 2280 1901"/>
                              <a:gd name="T47" fmla="*/ 2280 h 405"/>
                              <a:gd name="T48" fmla="+- 0 3463 3297"/>
                              <a:gd name="T49" fmla="*/ T48 w 308"/>
                              <a:gd name="T50" fmla="+- 0 2269 1901"/>
                              <a:gd name="T51" fmla="*/ 2269 h 405"/>
                              <a:gd name="T52" fmla="+- 0 3471 3297"/>
                              <a:gd name="T53" fmla="*/ T52 w 308"/>
                              <a:gd name="T54" fmla="+- 0 2254 1901"/>
                              <a:gd name="T55" fmla="*/ 2254 h 405"/>
                              <a:gd name="T56" fmla="+- 0 3478 3297"/>
                              <a:gd name="T57" fmla="*/ T56 w 308"/>
                              <a:gd name="T58" fmla="+- 0 2238 1901"/>
                              <a:gd name="T59" fmla="*/ 2238 h 405"/>
                              <a:gd name="T60" fmla="+- 0 3365 3297"/>
                              <a:gd name="T61" fmla="*/ T60 w 308"/>
                              <a:gd name="T62" fmla="+- 0 2238 1901"/>
                              <a:gd name="T63" fmla="*/ 2238 h 405"/>
                              <a:gd name="T64" fmla="+- 0 3357 3297"/>
                              <a:gd name="T65" fmla="*/ T64 w 308"/>
                              <a:gd name="T66" fmla="+- 0 2238 1901"/>
                              <a:gd name="T67" fmla="*/ 2238 h 405"/>
                              <a:gd name="T68" fmla="+- 0 3325 3297"/>
                              <a:gd name="T69" fmla="*/ T68 w 308"/>
                              <a:gd name="T70" fmla="+- 0 2235 1901"/>
                              <a:gd name="T71" fmla="*/ 2235 h 405"/>
                              <a:gd name="T72" fmla="+- 0 3384 3297"/>
                              <a:gd name="T73" fmla="*/ T72 w 308"/>
                              <a:gd name="T74" fmla="+- 0 1901 1901"/>
                              <a:gd name="T75" fmla="*/ 1901 h 405"/>
                              <a:gd name="T76" fmla="+- 0 3297 3297"/>
                              <a:gd name="T77" fmla="*/ T76 w 308"/>
                              <a:gd name="T78" fmla="+- 0 1901 1901"/>
                              <a:gd name="T79" fmla="*/ 1901 h 405"/>
                              <a:gd name="T80" fmla="+- 0 3401 3297"/>
                              <a:gd name="T81" fmla="*/ T80 w 308"/>
                              <a:gd name="T82" fmla="+- 0 2182 1901"/>
                              <a:gd name="T83" fmla="*/ 2182 h 405"/>
                              <a:gd name="T84" fmla="+- 0 3404 3297"/>
                              <a:gd name="T85" fmla="*/ T84 w 308"/>
                              <a:gd name="T86" fmla="+- 0 2188 1901"/>
                              <a:gd name="T87" fmla="*/ 2188 h 405"/>
                              <a:gd name="T88" fmla="+- 0 3405 3297"/>
                              <a:gd name="T89" fmla="*/ T88 w 308"/>
                              <a:gd name="T90" fmla="+- 0 2194 1901"/>
                              <a:gd name="T91" fmla="*/ 2194 h 405"/>
                              <a:gd name="T92" fmla="+- 0 3405 3297"/>
                              <a:gd name="T93" fmla="*/ T92 w 308"/>
                              <a:gd name="T94" fmla="+- 0 2209 1901"/>
                              <a:gd name="T95" fmla="*/ 2209 h 405"/>
                              <a:gd name="T96" fmla="+- 0 3402 3297"/>
                              <a:gd name="T97" fmla="*/ T96 w 308"/>
                              <a:gd name="T98" fmla="+- 0 2217 1901"/>
                              <a:gd name="T99" fmla="*/ 2217 h 405"/>
                              <a:gd name="T100" fmla="+- 0 3392 3297"/>
                              <a:gd name="T101" fmla="*/ T100 w 308"/>
                              <a:gd name="T102" fmla="+- 0 2232 1901"/>
                              <a:gd name="T103" fmla="*/ 2232 h 405"/>
                              <a:gd name="T104" fmla="+- 0 3384 3297"/>
                              <a:gd name="T105" fmla="*/ T104 w 308"/>
                              <a:gd name="T106" fmla="+- 0 2236 1901"/>
                              <a:gd name="T107" fmla="*/ 2236 h 405"/>
                              <a:gd name="T108" fmla="+- 0 3373 3297"/>
                              <a:gd name="T109" fmla="*/ T108 w 308"/>
                              <a:gd name="T110" fmla="+- 0 2237 1901"/>
                              <a:gd name="T111" fmla="*/ 2237 h 405"/>
                              <a:gd name="T112" fmla="+- 0 3365 3297"/>
                              <a:gd name="T113" fmla="*/ T112 w 308"/>
                              <a:gd name="T114" fmla="+- 0 2238 1901"/>
                              <a:gd name="T115" fmla="*/ 2238 h 405"/>
                              <a:gd name="T116" fmla="+- 0 3478 3297"/>
                              <a:gd name="T117" fmla="*/ T116 w 308"/>
                              <a:gd name="T118" fmla="+- 0 2238 1901"/>
                              <a:gd name="T119" fmla="*/ 2238 h 405"/>
                              <a:gd name="T120" fmla="+- 0 3479 3297"/>
                              <a:gd name="T121" fmla="*/ T120 w 308"/>
                              <a:gd name="T122" fmla="+- 0 2237 1901"/>
                              <a:gd name="T123" fmla="*/ 2237 h 405"/>
                              <a:gd name="T124" fmla="+- 0 3527 3297"/>
                              <a:gd name="T125" fmla="*/ T124 w 308"/>
                              <a:gd name="T126" fmla="+- 0 2106 1901"/>
                              <a:gd name="T127" fmla="*/ 2106 h 405"/>
                              <a:gd name="T128" fmla="+- 0 3452 3297"/>
                              <a:gd name="T129" fmla="*/ T128 w 308"/>
                              <a:gd name="T130" fmla="+- 0 2106 1901"/>
                              <a:gd name="T131" fmla="*/ 2106 h 405"/>
                              <a:gd name="T132" fmla="+- 0 3384 3297"/>
                              <a:gd name="T133" fmla="*/ T132 w 308"/>
                              <a:gd name="T134" fmla="+- 0 1901 1901"/>
                              <a:gd name="T135" fmla="*/ 1901 h 405"/>
                              <a:gd name="T136" fmla="+- 0 3604 3297"/>
                              <a:gd name="T137" fmla="*/ T136 w 308"/>
                              <a:gd name="T138" fmla="+- 0 1901 1901"/>
                              <a:gd name="T139" fmla="*/ 1901 h 405"/>
                              <a:gd name="T140" fmla="+- 0 3518 3297"/>
                              <a:gd name="T141" fmla="*/ T140 w 308"/>
                              <a:gd name="T142" fmla="+- 0 1901 1901"/>
                              <a:gd name="T143" fmla="*/ 1901 h 405"/>
                              <a:gd name="T144" fmla="+- 0 3453 3297"/>
                              <a:gd name="T145" fmla="*/ T144 w 308"/>
                              <a:gd name="T146" fmla="+- 0 2106 1901"/>
                              <a:gd name="T147" fmla="*/ 2106 h 405"/>
                              <a:gd name="T148" fmla="+- 0 3527 3297"/>
                              <a:gd name="T149" fmla="*/ T148 w 308"/>
                              <a:gd name="T150" fmla="+- 0 2106 1901"/>
                              <a:gd name="T151" fmla="*/ 2106 h 405"/>
                              <a:gd name="T152" fmla="+- 0 3604 3297"/>
                              <a:gd name="T153" fmla="*/ T152 w 308"/>
                              <a:gd name="T154" fmla="+- 0 1901 1901"/>
                              <a:gd name="T155" fmla="*/ 1901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08" h="405">
                                <a:moveTo>
                                  <a:pt x="28" y="334"/>
                                </a:moveTo>
                                <a:lnTo>
                                  <a:pt x="28" y="401"/>
                                </a:lnTo>
                                <a:lnTo>
                                  <a:pt x="36" y="402"/>
                                </a:lnTo>
                                <a:lnTo>
                                  <a:pt x="45" y="403"/>
                                </a:lnTo>
                                <a:lnTo>
                                  <a:pt x="61" y="404"/>
                                </a:lnTo>
                                <a:lnTo>
                                  <a:pt x="70" y="404"/>
                                </a:lnTo>
                                <a:lnTo>
                                  <a:pt x="78" y="404"/>
                                </a:lnTo>
                                <a:lnTo>
                                  <a:pt x="98" y="403"/>
                                </a:lnTo>
                                <a:lnTo>
                                  <a:pt x="116" y="400"/>
                                </a:lnTo>
                                <a:lnTo>
                                  <a:pt x="131" y="395"/>
                                </a:lnTo>
                                <a:lnTo>
                                  <a:pt x="144" y="389"/>
                                </a:lnTo>
                                <a:lnTo>
                                  <a:pt x="156" y="379"/>
                                </a:lnTo>
                                <a:lnTo>
                                  <a:pt x="166" y="368"/>
                                </a:lnTo>
                                <a:lnTo>
                                  <a:pt x="174" y="353"/>
                                </a:lnTo>
                                <a:lnTo>
                                  <a:pt x="181" y="337"/>
                                </a:lnTo>
                                <a:lnTo>
                                  <a:pt x="68" y="337"/>
                                </a:lnTo>
                                <a:lnTo>
                                  <a:pt x="60" y="337"/>
                                </a:lnTo>
                                <a:lnTo>
                                  <a:pt x="28" y="334"/>
                                </a:lnTo>
                                <a:close/>
                                <a:moveTo>
                                  <a:pt x="87" y="0"/>
                                </a:moveTo>
                                <a:lnTo>
                                  <a:pt x="0" y="0"/>
                                </a:lnTo>
                                <a:lnTo>
                                  <a:pt x="104" y="281"/>
                                </a:lnTo>
                                <a:lnTo>
                                  <a:pt x="107" y="287"/>
                                </a:lnTo>
                                <a:lnTo>
                                  <a:pt x="108" y="293"/>
                                </a:lnTo>
                                <a:lnTo>
                                  <a:pt x="108" y="308"/>
                                </a:lnTo>
                                <a:lnTo>
                                  <a:pt x="105" y="316"/>
                                </a:lnTo>
                                <a:lnTo>
                                  <a:pt x="95" y="331"/>
                                </a:lnTo>
                                <a:lnTo>
                                  <a:pt x="87" y="335"/>
                                </a:lnTo>
                                <a:lnTo>
                                  <a:pt x="76" y="336"/>
                                </a:lnTo>
                                <a:lnTo>
                                  <a:pt x="68" y="337"/>
                                </a:lnTo>
                                <a:lnTo>
                                  <a:pt x="181" y="337"/>
                                </a:lnTo>
                                <a:lnTo>
                                  <a:pt x="182" y="336"/>
                                </a:lnTo>
                                <a:lnTo>
                                  <a:pt x="230" y="205"/>
                                </a:lnTo>
                                <a:lnTo>
                                  <a:pt x="155" y="205"/>
                                </a:lnTo>
                                <a:lnTo>
                                  <a:pt x="87" y="0"/>
                                </a:lnTo>
                                <a:close/>
                                <a:moveTo>
                                  <a:pt x="307" y="0"/>
                                </a:moveTo>
                                <a:lnTo>
                                  <a:pt x="221" y="0"/>
                                </a:lnTo>
                                <a:lnTo>
                                  <a:pt x="156" y="205"/>
                                </a:lnTo>
                                <a:lnTo>
                                  <a:pt x="230" y="205"/>
                                </a:lnTo>
                                <a:lnTo>
                                  <a:pt x="30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5A56DA" id="Group 736" o:spid="_x0000_s1026" style="position:absolute;margin-left:132.3pt;margin-top:89.35pt;width:47.9pt;height:25.95pt;z-index:-251657216;mso-position-horizontal-relative:page" coordorigin="2646,1787" coordsize="958,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646;top:1786;width:631;height: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b74nHAAAA3AAAAA8AAABkcnMvZG93bnJldi54bWxEj91qwkAUhO8LvsNyhN7VjYpVY1aRQqAU&#10;WqiK6N0he/KD2bMhuyZpn75bKPRymJlvmGQ3mFp01LrKsoLpJAJBnFldcaHgdEyfViCcR9ZYWyYF&#10;X+Rgtx09JBhr2/MndQdfiABhF6OC0vsmltJlJRl0E9sQBy+3rUEfZFtI3WIf4KaWsyh6lgYrDgsl&#10;NvRSUnY73I2C93v6PfT+vHjrrtf0ssh5/XGZK/U4HvYbEJ4G/x/+a79qBcv5En7PhCMgt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ub74nHAAAA3AAAAA8AAAAAAAAAAAAA&#10;AAAAnwIAAGRycy9kb3ducmV2LnhtbFBLBQYAAAAABAAEAPcAAACTAwAAAAA=&#10;">
                  <v:imagedata r:id="rId6" o:title=""/>
                </v:shape>
                <v:shape id="AutoShape 4" o:spid="_x0000_s1028" style="position:absolute;left:3296;top:1900;width:308;height:405;visibility:visible;mso-wrap-style:square;v-text-anchor:top" coordsize="308,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ZTlcIA&#10;AADcAAAADwAAAGRycy9kb3ducmV2LnhtbERPTWsCMRC9F/ofwhR6q1lb0LoaxQqCB0G0Kh6HzbhZ&#10;3Ey2Sbqu/94cBI+P9z2ZdbYWLflQOVbQ72UgiAunKy4V7H+XH98gQkTWWDsmBTcKMJu+vkww1+7K&#10;W2p3sRQphEOOCkyMTS5lKAxZDD3XECfu7LzFmKAvpfZ4TeG2lp9ZNpAWK04NBhtaGCouu3+rIJyy&#10;ufEbNxre9Oi4/ln+HdrFQKn3t24+BhGpi0/xw73SCoZfaW06k46An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lOVwgAAANwAAAAPAAAAAAAAAAAAAAAAAJgCAABkcnMvZG93&#10;bnJldi54bWxQSwUGAAAAAAQABAD1AAAAhwMAAAAA&#10;" path="m28,334r,67l36,402r9,1l61,404r9,l78,404r20,-1l116,400r15,-5l144,389r12,-10l166,368r8,-15l181,337r-113,l60,337,28,334xm87,l,,104,281r3,6l108,293r,15l105,316,95,331r-8,4l76,336r-8,1l181,337r1,-1l230,205r-75,l87,xm307,l221,,156,205r74,l307,xe" fillcolor="#231f20" stroked="f">
                  <v:path arrowok="t" o:connecttype="custom" o:connectlocs="28,2235;28,2302;36,2303;45,2304;61,2305;70,2305;78,2305;98,2304;116,2301;131,2296;144,2290;156,2280;166,2269;174,2254;181,2238;68,2238;60,2238;28,2235;87,1901;0,1901;104,2182;107,2188;108,2194;108,2209;105,2217;95,2232;87,2236;76,2237;68,2238;181,2238;182,2237;230,2106;155,2106;87,1901;307,1901;221,1901;156,2106;230,2106;307,1901" o:connectangles="0,0,0,0,0,0,0,0,0,0,0,0,0,0,0,0,0,0,0,0,0,0,0,0,0,0,0,0,0,0,0,0,0,0,0,0,0,0,0"/>
                </v:shape>
                <w10:wrap anchorx="page"/>
              </v:group>
            </w:pict>
          </mc:Fallback>
        </mc:AlternateContent>
      </w:r>
      <w:r>
        <w:rPr>
          <w:noProof/>
          <w:lang w:val="en-GB" w:eastAsia="en-GB"/>
        </w:rPr>
        <mc:AlternateContent>
          <mc:Choice Requires="wpg">
            <w:drawing>
              <wp:anchor distT="0" distB="0" distL="114300" distR="114300" simplePos="0" relativeHeight="251660288" behindDoc="1" locked="0" layoutInCell="1" allowOverlap="1">
                <wp:simplePos x="0" y="0"/>
                <wp:positionH relativeFrom="page">
                  <wp:posOffset>2306955</wp:posOffset>
                </wp:positionH>
                <wp:positionV relativeFrom="paragraph">
                  <wp:posOffset>1108075</wp:posOffset>
                </wp:positionV>
                <wp:extent cx="441325" cy="315595"/>
                <wp:effectExtent l="1905" t="1905" r="4445" b="6350"/>
                <wp:wrapNone/>
                <wp:docPr id="732" name="Group 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325" cy="315595"/>
                          <a:chOff x="3633" y="1745"/>
                          <a:chExt cx="695" cy="497"/>
                        </a:xfrm>
                      </wpg:grpSpPr>
                      <wps:wsp>
                        <wps:cNvPr id="733" name="Line 6"/>
                        <wps:cNvCnPr>
                          <a:cxnSpLocks noChangeShapeType="1"/>
                        </wps:cNvCnPr>
                        <wps:spPr bwMode="auto">
                          <a:xfrm>
                            <a:off x="3675" y="1787"/>
                            <a:ext cx="0" cy="413"/>
                          </a:xfrm>
                          <a:prstGeom prst="line">
                            <a:avLst/>
                          </a:prstGeom>
                          <a:noFill/>
                          <a:ln w="52242">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34"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771" y="1892"/>
                            <a:ext cx="310"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5"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134" y="1892"/>
                            <a:ext cx="19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3C974D" id="Group 732" o:spid="_x0000_s1026" style="position:absolute;margin-left:181.65pt;margin-top:87.25pt;width:34.75pt;height:24.85pt;z-index:-251656192;mso-position-horizontal-relative:page" coordorigin="3633,1745" coordsize="695,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">
                <v:line id="Line 6" o:spid="_x0000_s1027" style="position:absolute;visibility:visible;mso-wrap-style:square" from="3675,1787" to="3675,2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t8cQAAADcAAAADwAAAGRycy9kb3ducmV2LnhtbESPzWrDMBCE74W+g9hAbo38Q9PgRDb9&#10;IRB6q5sH2Fgby9haGUtNnLePCoUeh5n5htlVsx3EhSbfOVaQrhIQxI3THbcKjt/7pw0IH5A1Do5J&#10;wY08VOXjww4L7a78RZc6tCJC2BeowIQwFlL6xpBFv3IjcfTObrIYopxaqSe8RrgdZJYka2mx47hg&#10;cKR3Q01f/1gF2e1ZmiTN38bzqe7XH7oPn81RqeVift2CCDSH//Bf+6AVvOQ5/J6JR0C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u3xxAAAANwAAAAPAAAAAAAAAAAA&#10;AAAAAKECAABkcnMvZG93bnJldi54bWxQSwUGAAAAAAQABAD5AAAAkgMAAAAA&#10;" strokecolor="#231f20" strokeweight="1.45117mm"/>
                <v:shape id="Picture 7" o:spid="_x0000_s1028" type="#_x0000_t75" style="position:absolute;left:3771;top:1892;width:310;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mngzHAAAA3AAAAA8AAABkcnMvZG93bnJldi54bWxEj0FrwkAUhO8F/8PyhF6KbqzFlugmWKFU&#10;EZHGInh7Zp9JMPs2ZFdN/323IPQ4zMw3zCztTC2u1LrKsoLRMAJBnFtdcaHge/cxeAPhPLLG2jIp&#10;+CEHadJ7mGGs7Y2/6Jr5QgQIuxgVlN43sZQuL8mgG9qGOHgn2xr0QbaF1C3eAtzU8jmKJtJgxWGh&#10;xIYWJeXn7GIUuG22KOTnodu4/eqy3tS0ej8+KfXY7+ZTEJ46/x++t5dawev4Bf7OhCMgk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GmngzHAAAA3AAAAA8AAAAAAAAAAAAA&#10;AAAAnwIAAGRycy9kb3ducmV2LnhtbFBLBQYAAAAABAAEAPcAAACTAwAAAAA=&#10;">
                  <v:imagedata r:id="rId9" o:title=""/>
                </v:shape>
                <v:shape id="Picture 8" o:spid="_x0000_s1029" type="#_x0000_t75" style="position:absolute;left:4134;top:1892;width:193;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RFG3EAAAA3AAAAA8AAABkcnMvZG93bnJldi54bWxEj91qwkAUhO8F32E5gnd1UzX9Sd2EtiB4&#10;U0XtAxyyx2xo9mzIrkn69m6h4OUwM98wm2K0jeip87VjBY+LBARx6XTNlYLv8/bhBYQPyBobx6Tg&#10;lzwU+XSywUy7gY/Un0IlIoR9hgpMCG0mpS8NWfQL1xJH7+I6iyHKrpK6wyHCbSOXSfIkLdYcFwy2&#10;9Gmo/DldrYK9qS4f5yWmo76W0q9fzddwOCo1n43vbyACjeEe/m/vtILnVQp/Z+IRk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2RFG3EAAAA3AAAAA8AAAAAAAAAAAAAAAAA&#10;nwIAAGRycy9kb3ducmV2LnhtbFBLBQYAAAAABAAEAPcAAACQAwAAAAA=&#10;">
                  <v:imagedata r:id="rId10" o:title=""/>
                </v:shape>
                <w10:wrap anchorx="page"/>
              </v:group>
            </w:pict>
          </mc:Fallback>
        </mc:AlternateContent>
      </w:r>
      <w:r>
        <w:rPr>
          <w:noProof/>
          <w:lang w:val="en-GB" w:eastAsia="en-GB"/>
        </w:rPr>
        <mc:AlternateContent>
          <mc:Choice Requires="wps">
            <w:drawing>
              <wp:anchor distT="0" distB="0" distL="114300" distR="114300" simplePos="0" relativeHeight="251661312" behindDoc="1" locked="0" layoutInCell="1" allowOverlap="1">
                <wp:simplePos x="0" y="0"/>
                <wp:positionH relativeFrom="page">
                  <wp:posOffset>2863215</wp:posOffset>
                </wp:positionH>
                <wp:positionV relativeFrom="paragraph">
                  <wp:posOffset>1131570</wp:posOffset>
                </wp:positionV>
                <wp:extent cx="244475" cy="270510"/>
                <wp:effectExtent l="5715" t="6350" r="6985" b="8890"/>
                <wp:wrapNone/>
                <wp:docPr id="731" name="Freeform 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475" cy="270510"/>
                        </a:xfrm>
                        <a:custGeom>
                          <a:avLst/>
                          <a:gdLst>
                            <a:gd name="T0" fmla="+- 0 4649 4509"/>
                            <a:gd name="T1" fmla="*/ T0 w 385"/>
                            <a:gd name="T2" fmla="+- 0 1784 1782"/>
                            <a:gd name="T3" fmla="*/ 1784 h 426"/>
                            <a:gd name="T4" fmla="+- 0 4617 4509"/>
                            <a:gd name="T5" fmla="*/ T4 w 385"/>
                            <a:gd name="T6" fmla="+- 0 1793 1782"/>
                            <a:gd name="T7" fmla="*/ 1793 h 426"/>
                            <a:gd name="T8" fmla="+- 0 4577 4509"/>
                            <a:gd name="T9" fmla="*/ T8 w 385"/>
                            <a:gd name="T10" fmla="+- 0 1826 1782"/>
                            <a:gd name="T11" fmla="*/ 1826 h 426"/>
                            <a:gd name="T12" fmla="+- 0 4562 4509"/>
                            <a:gd name="T13" fmla="*/ T12 w 385"/>
                            <a:gd name="T14" fmla="+- 0 1876 1782"/>
                            <a:gd name="T15" fmla="*/ 1876 h 426"/>
                            <a:gd name="T16" fmla="+- 0 4568 4509"/>
                            <a:gd name="T17" fmla="*/ T16 w 385"/>
                            <a:gd name="T18" fmla="+- 0 1913 1782"/>
                            <a:gd name="T19" fmla="*/ 1913 h 426"/>
                            <a:gd name="T20" fmla="+- 0 4586 4509"/>
                            <a:gd name="T21" fmla="*/ T20 w 385"/>
                            <a:gd name="T22" fmla="+- 0 1944 1782"/>
                            <a:gd name="T23" fmla="*/ 1944 h 426"/>
                            <a:gd name="T24" fmla="+- 0 4593 4509"/>
                            <a:gd name="T25" fmla="*/ T24 w 385"/>
                            <a:gd name="T26" fmla="+- 0 1969 1782"/>
                            <a:gd name="T27" fmla="*/ 1969 h 426"/>
                            <a:gd name="T28" fmla="+- 0 4567 4509"/>
                            <a:gd name="T29" fmla="*/ T28 w 385"/>
                            <a:gd name="T30" fmla="+- 0 1985 1782"/>
                            <a:gd name="T31" fmla="*/ 1985 h 426"/>
                            <a:gd name="T32" fmla="+- 0 4528 4509"/>
                            <a:gd name="T33" fmla="*/ T32 w 385"/>
                            <a:gd name="T34" fmla="+- 0 2021 1782"/>
                            <a:gd name="T35" fmla="*/ 2021 h 426"/>
                            <a:gd name="T36" fmla="+- 0 4513 4509"/>
                            <a:gd name="T37" fmla="*/ T36 w 385"/>
                            <a:gd name="T38" fmla="+- 0 2054 1782"/>
                            <a:gd name="T39" fmla="*/ 2054 h 426"/>
                            <a:gd name="T40" fmla="+- 0 4509 4509"/>
                            <a:gd name="T41" fmla="*/ T40 w 385"/>
                            <a:gd name="T42" fmla="+- 0 2084 1782"/>
                            <a:gd name="T43" fmla="*/ 2084 h 426"/>
                            <a:gd name="T44" fmla="+- 0 4515 4509"/>
                            <a:gd name="T45" fmla="*/ T44 w 385"/>
                            <a:gd name="T46" fmla="+- 0 2125 1782"/>
                            <a:gd name="T47" fmla="*/ 2125 h 426"/>
                            <a:gd name="T48" fmla="+- 0 4531 4509"/>
                            <a:gd name="T49" fmla="*/ T48 w 385"/>
                            <a:gd name="T50" fmla="+- 0 2158 1782"/>
                            <a:gd name="T51" fmla="*/ 2158 h 426"/>
                            <a:gd name="T52" fmla="+- 0 4557 4509"/>
                            <a:gd name="T53" fmla="*/ T52 w 385"/>
                            <a:gd name="T54" fmla="+- 0 2183 1782"/>
                            <a:gd name="T55" fmla="*/ 2183 h 426"/>
                            <a:gd name="T56" fmla="+- 0 4590 4509"/>
                            <a:gd name="T57" fmla="*/ T56 w 385"/>
                            <a:gd name="T58" fmla="+- 0 2200 1782"/>
                            <a:gd name="T59" fmla="*/ 2200 h 426"/>
                            <a:gd name="T60" fmla="+- 0 4629 4509"/>
                            <a:gd name="T61" fmla="*/ T60 w 385"/>
                            <a:gd name="T62" fmla="+- 0 2207 1782"/>
                            <a:gd name="T63" fmla="*/ 2207 h 426"/>
                            <a:gd name="T64" fmla="+- 0 4676 4509"/>
                            <a:gd name="T65" fmla="*/ T64 w 385"/>
                            <a:gd name="T66" fmla="+- 0 2205 1782"/>
                            <a:gd name="T67" fmla="*/ 2205 h 426"/>
                            <a:gd name="T68" fmla="+- 0 4720 4509"/>
                            <a:gd name="T69" fmla="*/ T68 w 385"/>
                            <a:gd name="T70" fmla="+- 0 2189 1782"/>
                            <a:gd name="T71" fmla="*/ 2189 h 426"/>
                            <a:gd name="T72" fmla="+- 0 4759 4509"/>
                            <a:gd name="T73" fmla="*/ T72 w 385"/>
                            <a:gd name="T74" fmla="+- 0 2159 1782"/>
                            <a:gd name="T75" fmla="*/ 2159 h 426"/>
                            <a:gd name="T76" fmla="+- 0 4638 4509"/>
                            <a:gd name="T77" fmla="*/ T76 w 385"/>
                            <a:gd name="T78" fmla="+- 0 2141 1782"/>
                            <a:gd name="T79" fmla="*/ 2141 h 426"/>
                            <a:gd name="T80" fmla="+- 0 4610 4509"/>
                            <a:gd name="T81" fmla="*/ T80 w 385"/>
                            <a:gd name="T82" fmla="+- 0 2130 1782"/>
                            <a:gd name="T83" fmla="*/ 2130 h 426"/>
                            <a:gd name="T84" fmla="+- 0 4589 4509"/>
                            <a:gd name="T85" fmla="*/ T84 w 385"/>
                            <a:gd name="T86" fmla="+- 0 2101 1782"/>
                            <a:gd name="T87" fmla="*/ 2101 h 426"/>
                            <a:gd name="T88" fmla="+- 0 4589 4509"/>
                            <a:gd name="T89" fmla="*/ T88 w 385"/>
                            <a:gd name="T90" fmla="+- 0 2070 1782"/>
                            <a:gd name="T91" fmla="*/ 2070 h 426"/>
                            <a:gd name="T92" fmla="+- 0 4610 4509"/>
                            <a:gd name="T93" fmla="*/ T92 w 385"/>
                            <a:gd name="T94" fmla="+- 0 2038 1782"/>
                            <a:gd name="T95" fmla="*/ 2038 h 426"/>
                            <a:gd name="T96" fmla="+- 0 4638 4509"/>
                            <a:gd name="T97" fmla="*/ T96 w 385"/>
                            <a:gd name="T98" fmla="+- 0 2021 1782"/>
                            <a:gd name="T99" fmla="*/ 2021 h 426"/>
                            <a:gd name="T100" fmla="+- 0 4710 4509"/>
                            <a:gd name="T101" fmla="*/ T100 w 385"/>
                            <a:gd name="T102" fmla="+- 0 1984 1782"/>
                            <a:gd name="T103" fmla="*/ 1984 h 426"/>
                            <a:gd name="T104" fmla="+- 0 4751 4509"/>
                            <a:gd name="T105" fmla="*/ T104 w 385"/>
                            <a:gd name="T106" fmla="+- 0 1954 1782"/>
                            <a:gd name="T107" fmla="*/ 1954 h 426"/>
                            <a:gd name="T108" fmla="+- 0 4669 4509"/>
                            <a:gd name="T109" fmla="*/ T108 w 385"/>
                            <a:gd name="T110" fmla="+- 0 1936 1782"/>
                            <a:gd name="T111" fmla="*/ 1936 h 426"/>
                            <a:gd name="T112" fmla="+- 0 4640 4509"/>
                            <a:gd name="T113" fmla="*/ T112 w 385"/>
                            <a:gd name="T114" fmla="+- 0 1898 1782"/>
                            <a:gd name="T115" fmla="*/ 1898 h 426"/>
                            <a:gd name="T116" fmla="+- 0 4640 4509"/>
                            <a:gd name="T117" fmla="*/ T116 w 385"/>
                            <a:gd name="T118" fmla="+- 0 1854 1782"/>
                            <a:gd name="T119" fmla="*/ 1854 h 426"/>
                            <a:gd name="T120" fmla="+- 0 4774 4509"/>
                            <a:gd name="T121" fmla="*/ T120 w 385"/>
                            <a:gd name="T122" fmla="+- 0 1837 1782"/>
                            <a:gd name="T123" fmla="*/ 1837 h 426"/>
                            <a:gd name="T124" fmla="+- 0 4750 4509"/>
                            <a:gd name="T125" fmla="*/ T124 w 385"/>
                            <a:gd name="T126" fmla="+- 0 1807 1782"/>
                            <a:gd name="T127" fmla="*/ 1807 h 426"/>
                            <a:gd name="T128" fmla="+- 0 4724 4509"/>
                            <a:gd name="T129" fmla="*/ T128 w 385"/>
                            <a:gd name="T130" fmla="+- 0 1792 1782"/>
                            <a:gd name="T131" fmla="*/ 1792 h 426"/>
                            <a:gd name="T132" fmla="+- 0 4693 4509"/>
                            <a:gd name="T133" fmla="*/ T132 w 385"/>
                            <a:gd name="T134" fmla="+- 0 1784 1782"/>
                            <a:gd name="T135" fmla="*/ 1784 h 426"/>
                            <a:gd name="T136" fmla="+- 0 4858 4509"/>
                            <a:gd name="T137" fmla="*/ T136 w 385"/>
                            <a:gd name="T138" fmla="+- 0 2159 1782"/>
                            <a:gd name="T139" fmla="*/ 2159 h 426"/>
                            <a:gd name="T140" fmla="+- 0 4893 4509"/>
                            <a:gd name="T141" fmla="*/ T140 w 385"/>
                            <a:gd name="T142" fmla="+- 0 2200 1782"/>
                            <a:gd name="T143" fmla="*/ 2200 h 426"/>
                            <a:gd name="T144" fmla="+- 0 4645 4509"/>
                            <a:gd name="T145" fmla="*/ T144 w 385"/>
                            <a:gd name="T146" fmla="+- 0 2018 1782"/>
                            <a:gd name="T147" fmla="*/ 2018 h 426"/>
                            <a:gd name="T148" fmla="+- 0 4701 4509"/>
                            <a:gd name="T149" fmla="*/ T148 w 385"/>
                            <a:gd name="T150" fmla="+- 0 2119 1782"/>
                            <a:gd name="T151" fmla="*/ 2119 h 426"/>
                            <a:gd name="T152" fmla="+- 0 4674 4509"/>
                            <a:gd name="T153" fmla="*/ T152 w 385"/>
                            <a:gd name="T154" fmla="+- 0 2137 1782"/>
                            <a:gd name="T155" fmla="*/ 2137 h 426"/>
                            <a:gd name="T156" fmla="+- 0 4809 4509"/>
                            <a:gd name="T157" fmla="*/ T156 w 385"/>
                            <a:gd name="T158" fmla="+- 0 2102 1782"/>
                            <a:gd name="T159" fmla="*/ 2102 h 426"/>
                            <a:gd name="T160" fmla="+- 0 4831 4509"/>
                            <a:gd name="T161" fmla="*/ T160 w 385"/>
                            <a:gd name="T162" fmla="+- 0 2067 1782"/>
                            <a:gd name="T163" fmla="*/ 2067 h 426"/>
                            <a:gd name="T164" fmla="+- 0 4763 4509"/>
                            <a:gd name="T165" fmla="*/ T164 w 385"/>
                            <a:gd name="T166" fmla="+- 0 2050 1782"/>
                            <a:gd name="T167" fmla="*/ 2050 h 426"/>
                            <a:gd name="T168" fmla="+- 0 4778 4509"/>
                            <a:gd name="T169" fmla="*/ T168 w 385"/>
                            <a:gd name="T170" fmla="+- 0 2000 1782"/>
                            <a:gd name="T171" fmla="*/ 2000 h 426"/>
                            <a:gd name="T172" fmla="+- 0 4771 4509"/>
                            <a:gd name="T173" fmla="*/ T172 w 385"/>
                            <a:gd name="T174" fmla="+- 0 2034 1782"/>
                            <a:gd name="T175" fmla="*/ 2034 h 426"/>
                            <a:gd name="T176" fmla="+- 0 4838 4509"/>
                            <a:gd name="T177" fmla="*/ T176 w 385"/>
                            <a:gd name="T178" fmla="+- 0 2050 1782"/>
                            <a:gd name="T179" fmla="*/ 2050 h 426"/>
                            <a:gd name="T180" fmla="+- 0 4848 4509"/>
                            <a:gd name="T181" fmla="*/ T180 w 385"/>
                            <a:gd name="T182" fmla="+- 0 2014 1782"/>
                            <a:gd name="T183" fmla="*/ 2014 h 426"/>
                            <a:gd name="T184" fmla="+- 0 4684 4509"/>
                            <a:gd name="T185" fmla="*/ T184 w 385"/>
                            <a:gd name="T186" fmla="+- 0 1837 1782"/>
                            <a:gd name="T187" fmla="*/ 1837 h 426"/>
                            <a:gd name="T188" fmla="+- 0 4712 4509"/>
                            <a:gd name="T189" fmla="*/ T188 w 385"/>
                            <a:gd name="T190" fmla="+- 0 1866 1782"/>
                            <a:gd name="T191" fmla="*/ 1866 h 426"/>
                            <a:gd name="T192" fmla="+- 0 4691 4509"/>
                            <a:gd name="T193" fmla="*/ T192 w 385"/>
                            <a:gd name="T194" fmla="+- 0 1920 1782"/>
                            <a:gd name="T195" fmla="*/ 1920 h 426"/>
                            <a:gd name="T196" fmla="+- 0 4767 4509"/>
                            <a:gd name="T197" fmla="*/ T196 w 385"/>
                            <a:gd name="T198" fmla="+- 0 1936 1782"/>
                            <a:gd name="T199" fmla="*/ 1936 h 426"/>
                            <a:gd name="T200" fmla="+- 0 4782 4509"/>
                            <a:gd name="T201" fmla="*/ T200 w 385"/>
                            <a:gd name="T202" fmla="+- 0 1899 1782"/>
                            <a:gd name="T203" fmla="*/ 1899 h 426"/>
                            <a:gd name="T204" fmla="+- 0 4781 4509"/>
                            <a:gd name="T205" fmla="*/ T204 w 385"/>
                            <a:gd name="T206" fmla="+- 0 1858 1782"/>
                            <a:gd name="T207" fmla="*/ 1858 h 426"/>
                            <a:gd name="T208" fmla="+- 0 4774 4509"/>
                            <a:gd name="T209" fmla="*/ T208 w 385"/>
                            <a:gd name="T210" fmla="+- 0 1837 1782"/>
                            <a:gd name="T211" fmla="*/ 1837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85" h="426">
                              <a:moveTo>
                                <a:pt x="161" y="0"/>
                              </a:moveTo>
                              <a:lnTo>
                                <a:pt x="150" y="0"/>
                              </a:lnTo>
                              <a:lnTo>
                                <a:pt x="140" y="2"/>
                              </a:lnTo>
                              <a:lnTo>
                                <a:pt x="130" y="4"/>
                              </a:lnTo>
                              <a:lnTo>
                                <a:pt x="121" y="7"/>
                              </a:lnTo>
                              <a:lnTo>
                                <a:pt x="108" y="11"/>
                              </a:lnTo>
                              <a:lnTo>
                                <a:pt x="96" y="17"/>
                              </a:lnTo>
                              <a:lnTo>
                                <a:pt x="76" y="34"/>
                              </a:lnTo>
                              <a:lnTo>
                                <a:pt x="68" y="44"/>
                              </a:lnTo>
                              <a:lnTo>
                                <a:pt x="56" y="67"/>
                              </a:lnTo>
                              <a:lnTo>
                                <a:pt x="53" y="80"/>
                              </a:lnTo>
                              <a:lnTo>
                                <a:pt x="53" y="94"/>
                              </a:lnTo>
                              <a:lnTo>
                                <a:pt x="54" y="108"/>
                              </a:lnTo>
                              <a:lnTo>
                                <a:pt x="56" y="120"/>
                              </a:lnTo>
                              <a:lnTo>
                                <a:pt x="59" y="131"/>
                              </a:lnTo>
                              <a:lnTo>
                                <a:pt x="64" y="142"/>
                              </a:lnTo>
                              <a:lnTo>
                                <a:pt x="70" y="152"/>
                              </a:lnTo>
                              <a:lnTo>
                                <a:pt x="77" y="162"/>
                              </a:lnTo>
                              <a:lnTo>
                                <a:pt x="84" y="172"/>
                              </a:lnTo>
                              <a:lnTo>
                                <a:pt x="92" y="182"/>
                              </a:lnTo>
                              <a:lnTo>
                                <a:pt x="84" y="187"/>
                              </a:lnTo>
                              <a:lnTo>
                                <a:pt x="75" y="192"/>
                              </a:lnTo>
                              <a:lnTo>
                                <a:pt x="66" y="197"/>
                              </a:lnTo>
                              <a:lnTo>
                                <a:pt x="58" y="203"/>
                              </a:lnTo>
                              <a:lnTo>
                                <a:pt x="46" y="211"/>
                              </a:lnTo>
                              <a:lnTo>
                                <a:pt x="37" y="219"/>
                              </a:lnTo>
                              <a:lnTo>
                                <a:pt x="19" y="239"/>
                              </a:lnTo>
                              <a:lnTo>
                                <a:pt x="12" y="250"/>
                              </a:lnTo>
                              <a:lnTo>
                                <a:pt x="7" y="262"/>
                              </a:lnTo>
                              <a:lnTo>
                                <a:pt x="4" y="272"/>
                              </a:lnTo>
                              <a:lnTo>
                                <a:pt x="2" y="281"/>
                              </a:lnTo>
                              <a:lnTo>
                                <a:pt x="0" y="292"/>
                              </a:lnTo>
                              <a:lnTo>
                                <a:pt x="0" y="302"/>
                              </a:lnTo>
                              <a:lnTo>
                                <a:pt x="0" y="317"/>
                              </a:lnTo>
                              <a:lnTo>
                                <a:pt x="2" y="330"/>
                              </a:lnTo>
                              <a:lnTo>
                                <a:pt x="6" y="343"/>
                              </a:lnTo>
                              <a:lnTo>
                                <a:pt x="10" y="355"/>
                              </a:lnTo>
                              <a:lnTo>
                                <a:pt x="16" y="366"/>
                              </a:lnTo>
                              <a:lnTo>
                                <a:pt x="22" y="376"/>
                              </a:lnTo>
                              <a:lnTo>
                                <a:pt x="30" y="385"/>
                              </a:lnTo>
                              <a:lnTo>
                                <a:pt x="39" y="394"/>
                              </a:lnTo>
                              <a:lnTo>
                                <a:pt x="48" y="401"/>
                              </a:lnTo>
                              <a:lnTo>
                                <a:pt x="58" y="408"/>
                              </a:lnTo>
                              <a:lnTo>
                                <a:pt x="69" y="413"/>
                              </a:lnTo>
                              <a:lnTo>
                                <a:pt x="81" y="418"/>
                              </a:lnTo>
                              <a:lnTo>
                                <a:pt x="94" y="421"/>
                              </a:lnTo>
                              <a:lnTo>
                                <a:pt x="107" y="424"/>
                              </a:lnTo>
                              <a:lnTo>
                                <a:pt x="120" y="425"/>
                              </a:lnTo>
                              <a:lnTo>
                                <a:pt x="134" y="426"/>
                              </a:lnTo>
                              <a:lnTo>
                                <a:pt x="151" y="425"/>
                              </a:lnTo>
                              <a:lnTo>
                                <a:pt x="167" y="423"/>
                              </a:lnTo>
                              <a:lnTo>
                                <a:pt x="183" y="419"/>
                              </a:lnTo>
                              <a:lnTo>
                                <a:pt x="197" y="414"/>
                              </a:lnTo>
                              <a:lnTo>
                                <a:pt x="211" y="407"/>
                              </a:lnTo>
                              <a:lnTo>
                                <a:pt x="224" y="398"/>
                              </a:lnTo>
                              <a:lnTo>
                                <a:pt x="237" y="389"/>
                              </a:lnTo>
                              <a:lnTo>
                                <a:pt x="250" y="377"/>
                              </a:lnTo>
                              <a:lnTo>
                                <a:pt x="349" y="377"/>
                              </a:lnTo>
                              <a:lnTo>
                                <a:pt x="333" y="359"/>
                              </a:lnTo>
                              <a:lnTo>
                                <a:pt x="129" y="359"/>
                              </a:lnTo>
                              <a:lnTo>
                                <a:pt x="122" y="357"/>
                              </a:lnTo>
                              <a:lnTo>
                                <a:pt x="108" y="351"/>
                              </a:lnTo>
                              <a:lnTo>
                                <a:pt x="101" y="348"/>
                              </a:lnTo>
                              <a:lnTo>
                                <a:pt x="90" y="338"/>
                              </a:lnTo>
                              <a:lnTo>
                                <a:pt x="86" y="332"/>
                              </a:lnTo>
                              <a:lnTo>
                                <a:pt x="80" y="319"/>
                              </a:lnTo>
                              <a:lnTo>
                                <a:pt x="78" y="312"/>
                              </a:lnTo>
                              <a:lnTo>
                                <a:pt x="78" y="296"/>
                              </a:lnTo>
                              <a:lnTo>
                                <a:pt x="80" y="288"/>
                              </a:lnTo>
                              <a:lnTo>
                                <a:pt x="86" y="274"/>
                              </a:lnTo>
                              <a:lnTo>
                                <a:pt x="90" y="268"/>
                              </a:lnTo>
                              <a:lnTo>
                                <a:pt x="101" y="256"/>
                              </a:lnTo>
                              <a:lnTo>
                                <a:pt x="107" y="251"/>
                              </a:lnTo>
                              <a:lnTo>
                                <a:pt x="121" y="243"/>
                              </a:lnTo>
                              <a:lnTo>
                                <a:pt x="129" y="239"/>
                              </a:lnTo>
                              <a:lnTo>
                                <a:pt x="136" y="236"/>
                              </a:lnTo>
                              <a:lnTo>
                                <a:pt x="228" y="236"/>
                              </a:lnTo>
                              <a:lnTo>
                                <a:pt x="201" y="202"/>
                              </a:lnTo>
                              <a:lnTo>
                                <a:pt x="216" y="193"/>
                              </a:lnTo>
                              <a:lnTo>
                                <a:pt x="230" y="183"/>
                              </a:lnTo>
                              <a:lnTo>
                                <a:pt x="242" y="172"/>
                              </a:lnTo>
                              <a:lnTo>
                                <a:pt x="253" y="160"/>
                              </a:lnTo>
                              <a:lnTo>
                                <a:pt x="258" y="154"/>
                              </a:lnTo>
                              <a:lnTo>
                                <a:pt x="160" y="154"/>
                              </a:lnTo>
                              <a:lnTo>
                                <a:pt x="152" y="144"/>
                              </a:lnTo>
                              <a:lnTo>
                                <a:pt x="145" y="134"/>
                              </a:lnTo>
                              <a:lnTo>
                                <a:pt x="131" y="116"/>
                              </a:lnTo>
                              <a:lnTo>
                                <a:pt x="128" y="105"/>
                              </a:lnTo>
                              <a:lnTo>
                                <a:pt x="128" y="81"/>
                              </a:lnTo>
                              <a:lnTo>
                                <a:pt x="131" y="72"/>
                              </a:lnTo>
                              <a:lnTo>
                                <a:pt x="146" y="58"/>
                              </a:lnTo>
                              <a:lnTo>
                                <a:pt x="155" y="55"/>
                              </a:lnTo>
                              <a:lnTo>
                                <a:pt x="265" y="55"/>
                              </a:lnTo>
                              <a:lnTo>
                                <a:pt x="259" y="44"/>
                              </a:lnTo>
                              <a:lnTo>
                                <a:pt x="251" y="33"/>
                              </a:lnTo>
                              <a:lnTo>
                                <a:pt x="241" y="25"/>
                              </a:lnTo>
                              <a:lnTo>
                                <a:pt x="233" y="19"/>
                              </a:lnTo>
                              <a:lnTo>
                                <a:pt x="224" y="14"/>
                              </a:lnTo>
                              <a:lnTo>
                                <a:pt x="215" y="10"/>
                              </a:lnTo>
                              <a:lnTo>
                                <a:pt x="205" y="6"/>
                              </a:lnTo>
                              <a:lnTo>
                                <a:pt x="195" y="4"/>
                              </a:lnTo>
                              <a:lnTo>
                                <a:pt x="184" y="2"/>
                              </a:lnTo>
                              <a:lnTo>
                                <a:pt x="172" y="0"/>
                              </a:lnTo>
                              <a:lnTo>
                                <a:pt x="161" y="0"/>
                              </a:lnTo>
                              <a:close/>
                              <a:moveTo>
                                <a:pt x="349" y="377"/>
                              </a:moveTo>
                              <a:lnTo>
                                <a:pt x="250" y="377"/>
                              </a:lnTo>
                              <a:lnTo>
                                <a:pt x="284" y="418"/>
                              </a:lnTo>
                              <a:lnTo>
                                <a:pt x="384" y="418"/>
                              </a:lnTo>
                              <a:lnTo>
                                <a:pt x="349" y="377"/>
                              </a:lnTo>
                              <a:close/>
                              <a:moveTo>
                                <a:pt x="228" y="236"/>
                              </a:moveTo>
                              <a:lnTo>
                                <a:pt x="136" y="236"/>
                              </a:lnTo>
                              <a:lnTo>
                                <a:pt x="207" y="322"/>
                              </a:lnTo>
                              <a:lnTo>
                                <a:pt x="199" y="330"/>
                              </a:lnTo>
                              <a:lnTo>
                                <a:pt x="192" y="337"/>
                              </a:lnTo>
                              <a:lnTo>
                                <a:pt x="184" y="343"/>
                              </a:lnTo>
                              <a:lnTo>
                                <a:pt x="176" y="349"/>
                              </a:lnTo>
                              <a:lnTo>
                                <a:pt x="165" y="355"/>
                              </a:lnTo>
                              <a:lnTo>
                                <a:pt x="152" y="359"/>
                              </a:lnTo>
                              <a:lnTo>
                                <a:pt x="333" y="359"/>
                              </a:lnTo>
                              <a:lnTo>
                                <a:pt x="300" y="320"/>
                              </a:lnTo>
                              <a:lnTo>
                                <a:pt x="309" y="309"/>
                              </a:lnTo>
                              <a:lnTo>
                                <a:pt x="316" y="297"/>
                              </a:lnTo>
                              <a:lnTo>
                                <a:pt x="322" y="285"/>
                              </a:lnTo>
                              <a:lnTo>
                                <a:pt x="328" y="272"/>
                              </a:lnTo>
                              <a:lnTo>
                                <a:pt x="329" y="268"/>
                              </a:lnTo>
                              <a:lnTo>
                                <a:pt x="254" y="268"/>
                              </a:lnTo>
                              <a:lnTo>
                                <a:pt x="228" y="236"/>
                              </a:lnTo>
                              <a:close/>
                              <a:moveTo>
                                <a:pt x="340" y="218"/>
                              </a:moveTo>
                              <a:lnTo>
                                <a:pt x="269" y="218"/>
                              </a:lnTo>
                              <a:lnTo>
                                <a:pt x="268" y="227"/>
                              </a:lnTo>
                              <a:lnTo>
                                <a:pt x="266" y="235"/>
                              </a:lnTo>
                              <a:lnTo>
                                <a:pt x="262" y="252"/>
                              </a:lnTo>
                              <a:lnTo>
                                <a:pt x="258" y="260"/>
                              </a:lnTo>
                              <a:lnTo>
                                <a:pt x="254" y="268"/>
                              </a:lnTo>
                              <a:lnTo>
                                <a:pt x="329" y="268"/>
                              </a:lnTo>
                              <a:lnTo>
                                <a:pt x="332" y="259"/>
                              </a:lnTo>
                              <a:lnTo>
                                <a:pt x="336" y="246"/>
                              </a:lnTo>
                              <a:lnTo>
                                <a:pt x="339" y="232"/>
                              </a:lnTo>
                              <a:lnTo>
                                <a:pt x="340" y="218"/>
                              </a:lnTo>
                              <a:close/>
                              <a:moveTo>
                                <a:pt x="265" y="55"/>
                              </a:moveTo>
                              <a:lnTo>
                                <a:pt x="175" y="55"/>
                              </a:lnTo>
                              <a:lnTo>
                                <a:pt x="184" y="59"/>
                              </a:lnTo>
                              <a:lnTo>
                                <a:pt x="199" y="74"/>
                              </a:lnTo>
                              <a:lnTo>
                                <a:pt x="203" y="84"/>
                              </a:lnTo>
                              <a:lnTo>
                                <a:pt x="203" y="109"/>
                              </a:lnTo>
                              <a:lnTo>
                                <a:pt x="198" y="121"/>
                              </a:lnTo>
                              <a:lnTo>
                                <a:pt x="182" y="138"/>
                              </a:lnTo>
                              <a:lnTo>
                                <a:pt x="172" y="146"/>
                              </a:lnTo>
                              <a:lnTo>
                                <a:pt x="160" y="154"/>
                              </a:lnTo>
                              <a:lnTo>
                                <a:pt x="258" y="154"/>
                              </a:lnTo>
                              <a:lnTo>
                                <a:pt x="262" y="147"/>
                              </a:lnTo>
                              <a:lnTo>
                                <a:pt x="269" y="133"/>
                              </a:lnTo>
                              <a:lnTo>
                                <a:pt x="273" y="117"/>
                              </a:lnTo>
                              <a:lnTo>
                                <a:pt x="274" y="99"/>
                              </a:lnTo>
                              <a:lnTo>
                                <a:pt x="274" y="87"/>
                              </a:lnTo>
                              <a:lnTo>
                                <a:pt x="272" y="76"/>
                              </a:lnTo>
                              <a:lnTo>
                                <a:pt x="269" y="66"/>
                              </a:lnTo>
                              <a:lnTo>
                                <a:pt x="265" y="56"/>
                              </a:lnTo>
                              <a:lnTo>
                                <a:pt x="265" y="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CA292" id="Freeform 731" o:spid="_x0000_s1026" style="position:absolute;margin-left:225.45pt;margin-top:89.1pt;width:19.25pt;height:21.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85,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" path="m161,l150,,140,2,130,4r-9,3l108,11,96,17,76,34,68,44,56,67,53,80r,14l54,108r2,12l59,131r5,11l70,152r7,10l84,172r8,10l84,187r-9,5l66,197r-8,6l46,211r-9,8l19,239r-7,11l7,262,4,272r-2,9l,292r,10l,317r2,13l6,343r4,12l16,366r6,10l30,385r9,9l48,401r10,7l69,413r12,5l94,421r13,3l120,425r14,1l151,425r16,-2l183,419r14,-5l211,407r13,-9l237,389r13,-12l349,377,333,359r-204,l122,357r-14,-6l101,348,90,338r-4,-6l80,319r-2,-7l78,296r2,-8l86,274r4,-6l101,256r6,-5l121,243r8,-4l136,236r92,l201,202r15,-9l230,183r12,-11l253,160r5,-6l160,154r-8,-10l145,134,131,116r-3,-11l128,81r3,-9l146,58r9,-3l265,55,259,44,251,33,241,25r-8,-6l224,14r-9,-4l205,6,195,4,184,2,172,,161,xm349,377r-99,l284,418r100,l349,377xm228,236r-92,l207,322r-8,8l192,337r-8,6l176,349r-11,6l152,359r181,l300,320r9,-11l316,297r6,-12l328,272r1,-4l254,268,228,236xm340,218r-71,l268,227r-2,8l262,252r-4,8l254,268r75,l332,259r4,-13l339,232r1,-14xm265,55r-90,l184,59r15,15l203,84r,25l198,121r-16,17l172,146r-12,8l258,154r4,-7l269,133r4,-16l274,99r,-12l272,76,269,66,265,56r,-1xe" fillcolor="#231f20" stroked="f">
                <v:path arrowok="t" o:connecttype="custom" o:connectlocs="88900,1132840;68580,1138555;43180,1159510;33655,1191260;37465,1214755;48895,1234440;53340,1250315;36830,1260475;12065,1283335;2540,1304290;0,1323340;3810,1349375;13970,1370330;30480,1386205;51435,1397000;76200,1401445;106045,1400175;133985,1390015;158750,1370965;81915,1359535;64135,1352550;50800,1334135;50800,1314450;64135,1294130;81915,1283335;127635,1259840;153670,1240790;101600,1229360;83185,1205230;83185,1177290;168275,1166495;153035,1147445;136525,1137920;116840,1132840;221615,1370965;243840,1397000;86360,1281430;121920,1345565;104775,1356995;190500,1334770;204470,1312545;161290,1301750;170815,1270000;166370,1291590;208915,1301750;215265,1278890;111125,1166495;128905,1184910;115570,1219200;163830,1229360;173355,1205865;172720,1179830;168275,1166495" o:connectangles="0,0,0,0,0,0,0,0,0,0,0,0,0,0,0,0,0,0,0,0,0,0,0,0,0,0,0,0,0,0,0,0,0,0,0,0,0,0,0,0,0,0,0,0,0,0,0,0,0,0,0,0,0"/>
                <w10:wrap anchorx="page"/>
              </v:shape>
            </w:pict>
          </mc:Fallback>
        </mc:AlternateContent>
      </w:r>
      <w:r>
        <w:rPr>
          <w:noProof/>
          <w:lang w:val="en-GB" w:eastAsia="en-GB"/>
        </w:rPr>
        <mc:AlternateContent>
          <mc:Choice Requires="wpg">
            <w:drawing>
              <wp:anchor distT="0" distB="0" distL="114300" distR="114300" simplePos="0" relativeHeight="251662336" behindDoc="1" locked="0" layoutInCell="1" allowOverlap="1">
                <wp:simplePos x="0" y="0"/>
                <wp:positionH relativeFrom="page">
                  <wp:posOffset>3206750</wp:posOffset>
                </wp:positionH>
                <wp:positionV relativeFrom="paragraph">
                  <wp:posOffset>1134745</wp:posOffset>
                </wp:positionV>
                <wp:extent cx="1282700" cy="292100"/>
                <wp:effectExtent l="6350" t="0" r="6350" b="3175"/>
                <wp:wrapNone/>
                <wp:docPr id="720" name="Group 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0" cy="292100"/>
                          <a:chOff x="5050" y="1787"/>
                          <a:chExt cx="2020" cy="460"/>
                        </a:xfrm>
                      </wpg:grpSpPr>
                      <wps:wsp>
                        <wps:cNvPr id="721" name="Line 11"/>
                        <wps:cNvCnPr>
                          <a:cxnSpLocks noChangeShapeType="1"/>
                        </wps:cNvCnPr>
                        <wps:spPr bwMode="auto">
                          <a:xfrm>
                            <a:off x="5134" y="2029"/>
                            <a:ext cx="0" cy="172"/>
                          </a:xfrm>
                          <a:prstGeom prst="line">
                            <a:avLst/>
                          </a:prstGeom>
                          <a:noFill/>
                          <a:ln w="577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22" name="Line 12"/>
                        <wps:cNvCnPr>
                          <a:cxnSpLocks noChangeShapeType="1"/>
                        </wps:cNvCnPr>
                        <wps:spPr bwMode="auto">
                          <a:xfrm>
                            <a:off x="5088" y="1994"/>
                            <a:ext cx="264" cy="0"/>
                          </a:xfrm>
                          <a:prstGeom prst="line">
                            <a:avLst/>
                          </a:prstGeom>
                          <a:noFill/>
                          <a:ln w="444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23" name="Line 13"/>
                        <wps:cNvCnPr>
                          <a:cxnSpLocks noChangeShapeType="1"/>
                        </wps:cNvCnPr>
                        <wps:spPr bwMode="auto">
                          <a:xfrm>
                            <a:off x="5134" y="1863"/>
                            <a:ext cx="0" cy="96"/>
                          </a:xfrm>
                          <a:prstGeom prst="line">
                            <a:avLst/>
                          </a:prstGeom>
                          <a:noFill/>
                          <a:ln w="577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24" name="Line 14"/>
                        <wps:cNvCnPr>
                          <a:cxnSpLocks noChangeShapeType="1"/>
                        </wps:cNvCnPr>
                        <wps:spPr bwMode="auto">
                          <a:xfrm>
                            <a:off x="5088" y="1825"/>
                            <a:ext cx="291" cy="0"/>
                          </a:xfrm>
                          <a:prstGeom prst="line">
                            <a:avLst/>
                          </a:prstGeom>
                          <a:noFill/>
                          <a:ln w="4826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25" name="AutoShape 15"/>
                        <wps:cNvSpPr>
                          <a:spLocks/>
                        </wps:cNvSpPr>
                        <wps:spPr bwMode="auto">
                          <a:xfrm>
                            <a:off x="5423" y="1892"/>
                            <a:ext cx="505" cy="316"/>
                          </a:xfrm>
                          <a:custGeom>
                            <a:avLst/>
                            <a:gdLst>
                              <a:gd name="T0" fmla="+- 0 5603 5423"/>
                              <a:gd name="T1" fmla="*/ T0 w 505"/>
                              <a:gd name="T2" fmla="+- 0 1893 1893"/>
                              <a:gd name="T3" fmla="*/ 1893 h 316"/>
                              <a:gd name="T4" fmla="+- 0 5558 5423"/>
                              <a:gd name="T5" fmla="*/ T4 w 505"/>
                              <a:gd name="T6" fmla="+- 0 1900 1893"/>
                              <a:gd name="T7" fmla="*/ 1900 h 316"/>
                              <a:gd name="T8" fmla="+- 0 5525 5423"/>
                              <a:gd name="T9" fmla="*/ T8 w 505"/>
                              <a:gd name="T10" fmla="+- 0 1923 1893"/>
                              <a:gd name="T11" fmla="*/ 1923 h 316"/>
                              <a:gd name="T12" fmla="+- 0 5502 5423"/>
                              <a:gd name="T13" fmla="*/ T12 w 505"/>
                              <a:gd name="T14" fmla="+- 0 1956 1893"/>
                              <a:gd name="T15" fmla="*/ 1956 h 316"/>
                              <a:gd name="T16" fmla="+- 0 5423 5423"/>
                              <a:gd name="T17" fmla="*/ T16 w 505"/>
                              <a:gd name="T18" fmla="+- 0 1901 1893"/>
                              <a:gd name="T19" fmla="*/ 1901 h 316"/>
                              <a:gd name="T20" fmla="+- 0 5505 5423"/>
                              <a:gd name="T21" fmla="*/ T20 w 505"/>
                              <a:gd name="T22" fmla="+- 0 2052 1893"/>
                              <a:gd name="T23" fmla="*/ 2052 h 316"/>
                              <a:gd name="T24" fmla="+- 0 5517 5423"/>
                              <a:gd name="T25" fmla="*/ T24 w 505"/>
                              <a:gd name="T26" fmla="+- 0 2006 1893"/>
                              <a:gd name="T27" fmla="*/ 2006 h 316"/>
                              <a:gd name="T28" fmla="+- 0 5559 5423"/>
                              <a:gd name="T29" fmla="*/ T28 w 505"/>
                              <a:gd name="T30" fmla="+- 0 1972 1893"/>
                              <a:gd name="T31" fmla="*/ 1972 h 316"/>
                              <a:gd name="T32" fmla="+- 0 5597 5423"/>
                              <a:gd name="T33" fmla="*/ T32 w 505"/>
                              <a:gd name="T34" fmla="+- 0 1969 1893"/>
                              <a:gd name="T35" fmla="*/ 1969 h 316"/>
                              <a:gd name="T36" fmla="+- 0 5616 5423"/>
                              <a:gd name="T37" fmla="*/ T36 w 505"/>
                              <a:gd name="T38" fmla="+- 0 1972 1893"/>
                              <a:gd name="T39" fmla="*/ 1972 h 316"/>
                              <a:gd name="T40" fmla="+- 0 5616 5423"/>
                              <a:gd name="T41" fmla="*/ T40 w 505"/>
                              <a:gd name="T42" fmla="+- 0 1896 1893"/>
                              <a:gd name="T43" fmla="*/ 1896 h 316"/>
                              <a:gd name="T44" fmla="+- 0 5921 5423"/>
                              <a:gd name="T45" fmla="*/ T44 w 505"/>
                              <a:gd name="T46" fmla="+- 0 2185 1893"/>
                              <a:gd name="T47" fmla="*/ 2185 h 316"/>
                              <a:gd name="T48" fmla="+- 0 5918 5423"/>
                              <a:gd name="T49" fmla="*/ T48 w 505"/>
                              <a:gd name="T50" fmla="+- 0 2153 1893"/>
                              <a:gd name="T51" fmla="*/ 2153 h 316"/>
                              <a:gd name="T52" fmla="+- 0 5917 5423"/>
                              <a:gd name="T53" fmla="*/ T52 w 505"/>
                              <a:gd name="T54" fmla="+- 0 1977 1893"/>
                              <a:gd name="T55" fmla="*/ 1977 h 316"/>
                              <a:gd name="T56" fmla="+- 0 5912 5423"/>
                              <a:gd name="T57" fmla="*/ T56 w 505"/>
                              <a:gd name="T58" fmla="+- 0 1948 1893"/>
                              <a:gd name="T59" fmla="*/ 1948 h 316"/>
                              <a:gd name="T60" fmla="+- 0 5899 5423"/>
                              <a:gd name="T61" fmla="*/ T60 w 505"/>
                              <a:gd name="T62" fmla="+- 0 1926 1893"/>
                              <a:gd name="T63" fmla="*/ 1926 h 316"/>
                              <a:gd name="T64" fmla="+- 0 5874 5423"/>
                              <a:gd name="T65" fmla="*/ T64 w 505"/>
                              <a:gd name="T66" fmla="+- 0 1908 1893"/>
                              <a:gd name="T67" fmla="*/ 1908 h 316"/>
                              <a:gd name="T68" fmla="+- 0 5843 5423"/>
                              <a:gd name="T69" fmla="*/ T68 w 505"/>
                              <a:gd name="T70" fmla="+- 0 1898 1893"/>
                              <a:gd name="T71" fmla="*/ 1898 h 316"/>
                              <a:gd name="T72" fmla="+- 0 5808 5423"/>
                              <a:gd name="T73" fmla="*/ T72 w 505"/>
                              <a:gd name="T74" fmla="+- 0 1893 1893"/>
                              <a:gd name="T75" fmla="*/ 1893 h 316"/>
                              <a:gd name="T76" fmla="+- 0 5773 5423"/>
                              <a:gd name="T77" fmla="*/ T76 w 505"/>
                              <a:gd name="T78" fmla="+- 0 1893 1893"/>
                              <a:gd name="T79" fmla="*/ 1893 h 316"/>
                              <a:gd name="T80" fmla="+- 0 5736 5423"/>
                              <a:gd name="T81" fmla="*/ T80 w 505"/>
                              <a:gd name="T82" fmla="+- 0 1898 1893"/>
                              <a:gd name="T83" fmla="*/ 1898 h 316"/>
                              <a:gd name="T84" fmla="+- 0 5702 5423"/>
                              <a:gd name="T85" fmla="*/ T84 w 505"/>
                              <a:gd name="T86" fmla="+- 0 1909 1893"/>
                              <a:gd name="T87" fmla="*/ 1909 h 316"/>
                              <a:gd name="T88" fmla="+- 0 5674 5423"/>
                              <a:gd name="T89" fmla="*/ T88 w 505"/>
                              <a:gd name="T90" fmla="+- 0 1928 1893"/>
                              <a:gd name="T91" fmla="*/ 1928 h 316"/>
                              <a:gd name="T92" fmla="+- 0 5654 5423"/>
                              <a:gd name="T93" fmla="*/ T92 w 505"/>
                              <a:gd name="T94" fmla="+- 0 1955 1893"/>
                              <a:gd name="T95" fmla="*/ 1955 h 316"/>
                              <a:gd name="T96" fmla="+- 0 5645 5423"/>
                              <a:gd name="T97" fmla="*/ T96 w 505"/>
                              <a:gd name="T98" fmla="+- 0 1993 1893"/>
                              <a:gd name="T99" fmla="*/ 1993 h 316"/>
                              <a:gd name="T100" fmla="+- 0 5734 5423"/>
                              <a:gd name="T101" fmla="*/ T100 w 505"/>
                              <a:gd name="T102" fmla="+- 0 1965 1893"/>
                              <a:gd name="T103" fmla="*/ 1965 h 316"/>
                              <a:gd name="T104" fmla="+- 0 5789 5423"/>
                              <a:gd name="T105" fmla="*/ T104 w 505"/>
                              <a:gd name="T106" fmla="+- 0 1948 1893"/>
                              <a:gd name="T107" fmla="*/ 1948 h 316"/>
                              <a:gd name="T108" fmla="+- 0 5814 5423"/>
                              <a:gd name="T109" fmla="*/ T108 w 505"/>
                              <a:gd name="T110" fmla="+- 0 1952 1893"/>
                              <a:gd name="T111" fmla="*/ 1952 h 316"/>
                              <a:gd name="T112" fmla="+- 0 5834 5423"/>
                              <a:gd name="T113" fmla="*/ T112 w 505"/>
                              <a:gd name="T114" fmla="+- 0 1972 1893"/>
                              <a:gd name="T115" fmla="*/ 1972 h 316"/>
                              <a:gd name="T116" fmla="+- 0 5835 5423"/>
                              <a:gd name="T117" fmla="*/ T116 w 505"/>
                              <a:gd name="T118" fmla="+- 0 1997 1893"/>
                              <a:gd name="T119" fmla="*/ 1997 h 316"/>
                              <a:gd name="T120" fmla="+- 0 5835 5423"/>
                              <a:gd name="T121" fmla="*/ T120 w 505"/>
                              <a:gd name="T122" fmla="+- 0 2091 1893"/>
                              <a:gd name="T123" fmla="*/ 2091 h 316"/>
                              <a:gd name="T124" fmla="+- 0 5830 5423"/>
                              <a:gd name="T125" fmla="*/ T124 w 505"/>
                              <a:gd name="T126" fmla="+- 0 2118 1893"/>
                              <a:gd name="T127" fmla="*/ 2118 h 316"/>
                              <a:gd name="T128" fmla="+- 0 5797 5423"/>
                              <a:gd name="T129" fmla="*/ T128 w 505"/>
                              <a:gd name="T130" fmla="+- 0 2151 1893"/>
                              <a:gd name="T131" fmla="*/ 2151 h 316"/>
                              <a:gd name="T132" fmla="+- 0 5755 5423"/>
                              <a:gd name="T133" fmla="*/ T132 w 505"/>
                              <a:gd name="T134" fmla="+- 0 2153 1893"/>
                              <a:gd name="T135" fmla="*/ 2153 h 316"/>
                              <a:gd name="T136" fmla="+- 0 5728 5423"/>
                              <a:gd name="T137" fmla="*/ T136 w 505"/>
                              <a:gd name="T138" fmla="+- 0 2143 1893"/>
                              <a:gd name="T139" fmla="*/ 2143 h 316"/>
                              <a:gd name="T140" fmla="+- 0 5718 5423"/>
                              <a:gd name="T141" fmla="*/ T140 w 505"/>
                              <a:gd name="T142" fmla="+- 0 2123 1893"/>
                              <a:gd name="T143" fmla="*/ 2123 h 316"/>
                              <a:gd name="T144" fmla="+- 0 5725 5423"/>
                              <a:gd name="T145" fmla="*/ T144 w 505"/>
                              <a:gd name="T146" fmla="+- 0 2091 1893"/>
                              <a:gd name="T147" fmla="*/ 2091 h 316"/>
                              <a:gd name="T148" fmla="+- 0 5742 5423"/>
                              <a:gd name="T149" fmla="*/ T148 w 505"/>
                              <a:gd name="T150" fmla="+- 0 2078 1893"/>
                              <a:gd name="T151" fmla="*/ 2078 h 316"/>
                              <a:gd name="T152" fmla="+- 0 5773 5423"/>
                              <a:gd name="T153" fmla="*/ T152 w 505"/>
                              <a:gd name="T154" fmla="+- 0 2070 1893"/>
                              <a:gd name="T155" fmla="*/ 2070 h 316"/>
                              <a:gd name="T156" fmla="+- 0 5799 5423"/>
                              <a:gd name="T157" fmla="*/ T156 w 505"/>
                              <a:gd name="T158" fmla="+- 0 2066 1893"/>
                              <a:gd name="T159" fmla="*/ 2066 h 316"/>
                              <a:gd name="T160" fmla="+- 0 5827 5423"/>
                              <a:gd name="T161" fmla="*/ T160 w 505"/>
                              <a:gd name="T162" fmla="+- 0 2059 1893"/>
                              <a:gd name="T163" fmla="*/ 2059 h 316"/>
                              <a:gd name="T164" fmla="+- 0 5835 5423"/>
                              <a:gd name="T165" fmla="*/ T164 w 505"/>
                              <a:gd name="T166" fmla="+- 0 1998 1893"/>
                              <a:gd name="T167" fmla="*/ 1998 h 316"/>
                              <a:gd name="T168" fmla="+- 0 5815 5423"/>
                              <a:gd name="T169" fmla="*/ T168 w 505"/>
                              <a:gd name="T170" fmla="+- 0 2016 1893"/>
                              <a:gd name="T171" fmla="*/ 2016 h 316"/>
                              <a:gd name="T172" fmla="+- 0 5762 5423"/>
                              <a:gd name="T173" fmla="*/ T172 w 505"/>
                              <a:gd name="T174" fmla="+- 0 2024 1893"/>
                              <a:gd name="T175" fmla="*/ 2024 h 316"/>
                              <a:gd name="T176" fmla="+- 0 5712 5423"/>
                              <a:gd name="T177" fmla="*/ T176 w 505"/>
                              <a:gd name="T178" fmla="+- 0 2032 1893"/>
                              <a:gd name="T179" fmla="*/ 2032 h 316"/>
                              <a:gd name="T180" fmla="+- 0 5658 5423"/>
                              <a:gd name="T181" fmla="*/ T180 w 505"/>
                              <a:gd name="T182" fmla="+- 0 2057 1893"/>
                              <a:gd name="T183" fmla="*/ 2057 h 316"/>
                              <a:gd name="T184" fmla="+- 0 5641 5423"/>
                              <a:gd name="T185" fmla="*/ T184 w 505"/>
                              <a:gd name="T186" fmla="+- 0 2085 1893"/>
                              <a:gd name="T187" fmla="*/ 2085 h 316"/>
                              <a:gd name="T188" fmla="+- 0 5636 5423"/>
                              <a:gd name="T189" fmla="*/ T188 w 505"/>
                              <a:gd name="T190" fmla="+- 0 2111 1893"/>
                              <a:gd name="T191" fmla="*/ 2111 h 316"/>
                              <a:gd name="T192" fmla="+- 0 5638 5423"/>
                              <a:gd name="T193" fmla="*/ T192 w 505"/>
                              <a:gd name="T194" fmla="+- 0 2140 1893"/>
                              <a:gd name="T195" fmla="*/ 2140 h 316"/>
                              <a:gd name="T196" fmla="+- 0 5649 5423"/>
                              <a:gd name="T197" fmla="*/ T196 w 505"/>
                              <a:gd name="T198" fmla="+- 0 2170 1893"/>
                              <a:gd name="T199" fmla="*/ 2170 h 316"/>
                              <a:gd name="T200" fmla="+- 0 5685 5423"/>
                              <a:gd name="T201" fmla="*/ T200 w 505"/>
                              <a:gd name="T202" fmla="+- 0 2199 1893"/>
                              <a:gd name="T203" fmla="*/ 2199 h 316"/>
                              <a:gd name="T204" fmla="+- 0 5717 5423"/>
                              <a:gd name="T205" fmla="*/ T204 w 505"/>
                              <a:gd name="T206" fmla="+- 0 2207 1893"/>
                              <a:gd name="T207" fmla="*/ 2207 h 316"/>
                              <a:gd name="T208" fmla="+- 0 5751 5423"/>
                              <a:gd name="T209" fmla="*/ T208 w 505"/>
                              <a:gd name="T210" fmla="+- 0 2207 1893"/>
                              <a:gd name="T211" fmla="*/ 2207 h 316"/>
                              <a:gd name="T212" fmla="+- 0 5792 5423"/>
                              <a:gd name="T213" fmla="*/ T212 w 505"/>
                              <a:gd name="T214" fmla="+- 0 2200 1893"/>
                              <a:gd name="T215" fmla="*/ 2200 h 316"/>
                              <a:gd name="T216" fmla="+- 0 5828 5423"/>
                              <a:gd name="T217" fmla="*/ T216 w 505"/>
                              <a:gd name="T218" fmla="+- 0 2181 1893"/>
                              <a:gd name="T219" fmla="*/ 2181 h 316"/>
                              <a:gd name="T220" fmla="+- 0 5840 5423"/>
                              <a:gd name="T221" fmla="*/ T220 w 505"/>
                              <a:gd name="T222" fmla="+- 0 2181 1893"/>
                              <a:gd name="T223" fmla="*/ 2181 h 316"/>
                              <a:gd name="T224" fmla="+- 0 5844 5423"/>
                              <a:gd name="T225" fmla="*/ T224 w 505"/>
                              <a:gd name="T226" fmla="+- 0 2200 1893"/>
                              <a:gd name="T227" fmla="*/ 2200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05" h="316">
                                <a:moveTo>
                                  <a:pt x="193" y="3"/>
                                </a:moveTo>
                                <a:lnTo>
                                  <a:pt x="186" y="1"/>
                                </a:lnTo>
                                <a:lnTo>
                                  <a:pt x="180" y="0"/>
                                </a:lnTo>
                                <a:lnTo>
                                  <a:pt x="165" y="0"/>
                                </a:lnTo>
                                <a:lnTo>
                                  <a:pt x="155" y="1"/>
                                </a:lnTo>
                                <a:lnTo>
                                  <a:pt x="135" y="7"/>
                                </a:lnTo>
                                <a:lnTo>
                                  <a:pt x="126" y="12"/>
                                </a:lnTo>
                                <a:lnTo>
                                  <a:pt x="109" y="23"/>
                                </a:lnTo>
                                <a:lnTo>
                                  <a:pt x="102" y="30"/>
                                </a:lnTo>
                                <a:lnTo>
                                  <a:pt x="88" y="46"/>
                                </a:lnTo>
                                <a:lnTo>
                                  <a:pt x="83" y="54"/>
                                </a:lnTo>
                                <a:lnTo>
                                  <a:pt x="79" y="63"/>
                                </a:lnTo>
                                <a:lnTo>
                                  <a:pt x="78" y="63"/>
                                </a:lnTo>
                                <a:lnTo>
                                  <a:pt x="78" y="8"/>
                                </a:lnTo>
                                <a:lnTo>
                                  <a:pt x="0" y="8"/>
                                </a:lnTo>
                                <a:lnTo>
                                  <a:pt x="0" y="307"/>
                                </a:lnTo>
                                <a:lnTo>
                                  <a:pt x="82" y="307"/>
                                </a:lnTo>
                                <a:lnTo>
                                  <a:pt x="82" y="159"/>
                                </a:lnTo>
                                <a:lnTo>
                                  <a:pt x="84" y="146"/>
                                </a:lnTo>
                                <a:lnTo>
                                  <a:pt x="89" y="123"/>
                                </a:lnTo>
                                <a:lnTo>
                                  <a:pt x="94" y="113"/>
                                </a:lnTo>
                                <a:lnTo>
                                  <a:pt x="106" y="96"/>
                                </a:lnTo>
                                <a:lnTo>
                                  <a:pt x="115" y="89"/>
                                </a:lnTo>
                                <a:lnTo>
                                  <a:pt x="136" y="79"/>
                                </a:lnTo>
                                <a:lnTo>
                                  <a:pt x="148" y="76"/>
                                </a:lnTo>
                                <a:lnTo>
                                  <a:pt x="168" y="76"/>
                                </a:lnTo>
                                <a:lnTo>
                                  <a:pt x="174" y="76"/>
                                </a:lnTo>
                                <a:lnTo>
                                  <a:pt x="184" y="78"/>
                                </a:lnTo>
                                <a:lnTo>
                                  <a:pt x="189" y="78"/>
                                </a:lnTo>
                                <a:lnTo>
                                  <a:pt x="193" y="79"/>
                                </a:lnTo>
                                <a:lnTo>
                                  <a:pt x="193" y="76"/>
                                </a:lnTo>
                                <a:lnTo>
                                  <a:pt x="193" y="63"/>
                                </a:lnTo>
                                <a:lnTo>
                                  <a:pt x="193" y="3"/>
                                </a:lnTo>
                                <a:moveTo>
                                  <a:pt x="505" y="307"/>
                                </a:moveTo>
                                <a:lnTo>
                                  <a:pt x="501" y="301"/>
                                </a:lnTo>
                                <a:lnTo>
                                  <a:pt x="498" y="292"/>
                                </a:lnTo>
                                <a:lnTo>
                                  <a:pt x="496" y="278"/>
                                </a:lnTo>
                                <a:lnTo>
                                  <a:pt x="495" y="267"/>
                                </a:lnTo>
                                <a:lnTo>
                                  <a:pt x="495" y="260"/>
                                </a:lnTo>
                                <a:lnTo>
                                  <a:pt x="494" y="258"/>
                                </a:lnTo>
                                <a:lnTo>
                                  <a:pt x="494" y="161"/>
                                </a:lnTo>
                                <a:lnTo>
                                  <a:pt x="494" y="84"/>
                                </a:lnTo>
                                <a:lnTo>
                                  <a:pt x="494" y="72"/>
                                </a:lnTo>
                                <a:lnTo>
                                  <a:pt x="491" y="60"/>
                                </a:lnTo>
                                <a:lnTo>
                                  <a:pt x="489" y="55"/>
                                </a:lnTo>
                                <a:lnTo>
                                  <a:pt x="487" y="50"/>
                                </a:lnTo>
                                <a:lnTo>
                                  <a:pt x="482" y="41"/>
                                </a:lnTo>
                                <a:lnTo>
                                  <a:pt x="476" y="33"/>
                                </a:lnTo>
                                <a:lnTo>
                                  <a:pt x="468" y="26"/>
                                </a:lnTo>
                                <a:lnTo>
                                  <a:pt x="460" y="20"/>
                                </a:lnTo>
                                <a:lnTo>
                                  <a:pt x="451" y="15"/>
                                </a:lnTo>
                                <a:lnTo>
                                  <a:pt x="441" y="11"/>
                                </a:lnTo>
                                <a:lnTo>
                                  <a:pt x="431" y="8"/>
                                </a:lnTo>
                                <a:lnTo>
                                  <a:pt x="420" y="5"/>
                                </a:lnTo>
                                <a:lnTo>
                                  <a:pt x="409" y="3"/>
                                </a:lnTo>
                                <a:lnTo>
                                  <a:pt x="397" y="1"/>
                                </a:lnTo>
                                <a:lnTo>
                                  <a:pt x="385" y="0"/>
                                </a:lnTo>
                                <a:lnTo>
                                  <a:pt x="374" y="0"/>
                                </a:lnTo>
                                <a:lnTo>
                                  <a:pt x="363" y="0"/>
                                </a:lnTo>
                                <a:lnTo>
                                  <a:pt x="350" y="0"/>
                                </a:lnTo>
                                <a:lnTo>
                                  <a:pt x="338" y="1"/>
                                </a:lnTo>
                                <a:lnTo>
                                  <a:pt x="326" y="2"/>
                                </a:lnTo>
                                <a:lnTo>
                                  <a:pt x="313" y="5"/>
                                </a:lnTo>
                                <a:lnTo>
                                  <a:pt x="301" y="7"/>
                                </a:lnTo>
                                <a:lnTo>
                                  <a:pt x="290" y="11"/>
                                </a:lnTo>
                                <a:lnTo>
                                  <a:pt x="279" y="16"/>
                                </a:lnTo>
                                <a:lnTo>
                                  <a:pt x="269" y="21"/>
                                </a:lnTo>
                                <a:lnTo>
                                  <a:pt x="259" y="27"/>
                                </a:lnTo>
                                <a:lnTo>
                                  <a:pt x="251" y="35"/>
                                </a:lnTo>
                                <a:lnTo>
                                  <a:pt x="243" y="43"/>
                                </a:lnTo>
                                <a:lnTo>
                                  <a:pt x="236" y="52"/>
                                </a:lnTo>
                                <a:lnTo>
                                  <a:pt x="231" y="62"/>
                                </a:lnTo>
                                <a:lnTo>
                                  <a:pt x="226" y="73"/>
                                </a:lnTo>
                                <a:lnTo>
                                  <a:pt x="224" y="86"/>
                                </a:lnTo>
                                <a:lnTo>
                                  <a:pt x="222" y="100"/>
                                </a:lnTo>
                                <a:lnTo>
                                  <a:pt x="304" y="100"/>
                                </a:lnTo>
                                <a:lnTo>
                                  <a:pt x="306" y="84"/>
                                </a:lnTo>
                                <a:lnTo>
                                  <a:pt x="311" y="72"/>
                                </a:lnTo>
                                <a:lnTo>
                                  <a:pt x="330" y="58"/>
                                </a:lnTo>
                                <a:lnTo>
                                  <a:pt x="342" y="55"/>
                                </a:lnTo>
                                <a:lnTo>
                                  <a:pt x="366" y="55"/>
                                </a:lnTo>
                                <a:lnTo>
                                  <a:pt x="373" y="55"/>
                                </a:lnTo>
                                <a:lnTo>
                                  <a:pt x="386" y="57"/>
                                </a:lnTo>
                                <a:lnTo>
                                  <a:pt x="391" y="59"/>
                                </a:lnTo>
                                <a:lnTo>
                                  <a:pt x="401" y="65"/>
                                </a:lnTo>
                                <a:lnTo>
                                  <a:pt x="405" y="69"/>
                                </a:lnTo>
                                <a:lnTo>
                                  <a:pt x="411" y="79"/>
                                </a:lnTo>
                                <a:lnTo>
                                  <a:pt x="412" y="86"/>
                                </a:lnTo>
                                <a:lnTo>
                                  <a:pt x="412" y="95"/>
                                </a:lnTo>
                                <a:lnTo>
                                  <a:pt x="412" y="104"/>
                                </a:lnTo>
                                <a:lnTo>
                                  <a:pt x="412" y="105"/>
                                </a:lnTo>
                                <a:lnTo>
                                  <a:pt x="412" y="161"/>
                                </a:lnTo>
                                <a:lnTo>
                                  <a:pt x="412" y="198"/>
                                </a:lnTo>
                                <a:lnTo>
                                  <a:pt x="412" y="202"/>
                                </a:lnTo>
                                <a:lnTo>
                                  <a:pt x="410" y="218"/>
                                </a:lnTo>
                                <a:lnTo>
                                  <a:pt x="407" y="225"/>
                                </a:lnTo>
                                <a:lnTo>
                                  <a:pt x="398" y="240"/>
                                </a:lnTo>
                                <a:lnTo>
                                  <a:pt x="392" y="247"/>
                                </a:lnTo>
                                <a:lnTo>
                                  <a:pt x="374" y="258"/>
                                </a:lnTo>
                                <a:lnTo>
                                  <a:pt x="362" y="260"/>
                                </a:lnTo>
                                <a:lnTo>
                                  <a:pt x="339" y="260"/>
                                </a:lnTo>
                                <a:lnTo>
                                  <a:pt x="332" y="260"/>
                                </a:lnTo>
                                <a:lnTo>
                                  <a:pt x="320" y="258"/>
                                </a:lnTo>
                                <a:lnTo>
                                  <a:pt x="315" y="255"/>
                                </a:lnTo>
                                <a:lnTo>
                                  <a:pt x="305" y="250"/>
                                </a:lnTo>
                                <a:lnTo>
                                  <a:pt x="302" y="246"/>
                                </a:lnTo>
                                <a:lnTo>
                                  <a:pt x="296" y="236"/>
                                </a:lnTo>
                                <a:lnTo>
                                  <a:pt x="295" y="230"/>
                                </a:lnTo>
                                <a:lnTo>
                                  <a:pt x="295" y="214"/>
                                </a:lnTo>
                                <a:lnTo>
                                  <a:pt x="296" y="208"/>
                                </a:lnTo>
                                <a:lnTo>
                                  <a:pt x="302" y="198"/>
                                </a:lnTo>
                                <a:lnTo>
                                  <a:pt x="305" y="194"/>
                                </a:lnTo>
                                <a:lnTo>
                                  <a:pt x="314" y="187"/>
                                </a:lnTo>
                                <a:lnTo>
                                  <a:pt x="319" y="185"/>
                                </a:lnTo>
                                <a:lnTo>
                                  <a:pt x="331" y="181"/>
                                </a:lnTo>
                                <a:lnTo>
                                  <a:pt x="337" y="179"/>
                                </a:lnTo>
                                <a:lnTo>
                                  <a:pt x="350" y="177"/>
                                </a:lnTo>
                                <a:lnTo>
                                  <a:pt x="357" y="176"/>
                                </a:lnTo>
                                <a:lnTo>
                                  <a:pt x="370" y="174"/>
                                </a:lnTo>
                                <a:lnTo>
                                  <a:pt x="376" y="173"/>
                                </a:lnTo>
                                <a:lnTo>
                                  <a:pt x="388" y="171"/>
                                </a:lnTo>
                                <a:lnTo>
                                  <a:pt x="394" y="170"/>
                                </a:lnTo>
                                <a:lnTo>
                                  <a:pt x="404" y="166"/>
                                </a:lnTo>
                                <a:lnTo>
                                  <a:pt x="409" y="164"/>
                                </a:lnTo>
                                <a:lnTo>
                                  <a:pt x="412" y="161"/>
                                </a:lnTo>
                                <a:lnTo>
                                  <a:pt x="412" y="105"/>
                                </a:lnTo>
                                <a:lnTo>
                                  <a:pt x="410" y="110"/>
                                </a:lnTo>
                                <a:lnTo>
                                  <a:pt x="399" y="119"/>
                                </a:lnTo>
                                <a:lnTo>
                                  <a:pt x="392" y="123"/>
                                </a:lnTo>
                                <a:lnTo>
                                  <a:pt x="373" y="127"/>
                                </a:lnTo>
                                <a:lnTo>
                                  <a:pt x="363" y="129"/>
                                </a:lnTo>
                                <a:lnTo>
                                  <a:pt x="339" y="131"/>
                                </a:lnTo>
                                <a:lnTo>
                                  <a:pt x="326" y="133"/>
                                </a:lnTo>
                                <a:lnTo>
                                  <a:pt x="302" y="137"/>
                                </a:lnTo>
                                <a:lnTo>
                                  <a:pt x="289" y="139"/>
                                </a:lnTo>
                                <a:lnTo>
                                  <a:pt x="265" y="146"/>
                                </a:lnTo>
                                <a:lnTo>
                                  <a:pt x="254" y="151"/>
                                </a:lnTo>
                                <a:lnTo>
                                  <a:pt x="235" y="164"/>
                                </a:lnTo>
                                <a:lnTo>
                                  <a:pt x="228" y="173"/>
                                </a:lnTo>
                                <a:lnTo>
                                  <a:pt x="222" y="184"/>
                                </a:lnTo>
                                <a:lnTo>
                                  <a:pt x="218" y="192"/>
                                </a:lnTo>
                                <a:lnTo>
                                  <a:pt x="215" y="202"/>
                                </a:lnTo>
                                <a:lnTo>
                                  <a:pt x="213" y="213"/>
                                </a:lnTo>
                                <a:lnTo>
                                  <a:pt x="213" y="218"/>
                                </a:lnTo>
                                <a:lnTo>
                                  <a:pt x="213" y="230"/>
                                </a:lnTo>
                                <a:lnTo>
                                  <a:pt x="213" y="237"/>
                                </a:lnTo>
                                <a:lnTo>
                                  <a:pt x="215" y="247"/>
                                </a:lnTo>
                                <a:lnTo>
                                  <a:pt x="217" y="257"/>
                                </a:lnTo>
                                <a:lnTo>
                                  <a:pt x="221" y="266"/>
                                </a:lnTo>
                                <a:lnTo>
                                  <a:pt x="226" y="277"/>
                                </a:lnTo>
                                <a:lnTo>
                                  <a:pt x="233" y="286"/>
                                </a:lnTo>
                                <a:lnTo>
                                  <a:pt x="252" y="301"/>
                                </a:lnTo>
                                <a:lnTo>
                                  <a:pt x="262" y="306"/>
                                </a:lnTo>
                                <a:lnTo>
                                  <a:pt x="275" y="310"/>
                                </a:lnTo>
                                <a:lnTo>
                                  <a:pt x="284" y="312"/>
                                </a:lnTo>
                                <a:lnTo>
                                  <a:pt x="294" y="314"/>
                                </a:lnTo>
                                <a:lnTo>
                                  <a:pt x="304" y="315"/>
                                </a:lnTo>
                                <a:lnTo>
                                  <a:pt x="315" y="315"/>
                                </a:lnTo>
                                <a:lnTo>
                                  <a:pt x="328" y="314"/>
                                </a:lnTo>
                                <a:lnTo>
                                  <a:pt x="342" y="313"/>
                                </a:lnTo>
                                <a:lnTo>
                                  <a:pt x="356" y="310"/>
                                </a:lnTo>
                                <a:lnTo>
                                  <a:pt x="369" y="307"/>
                                </a:lnTo>
                                <a:lnTo>
                                  <a:pt x="382" y="302"/>
                                </a:lnTo>
                                <a:lnTo>
                                  <a:pt x="394" y="296"/>
                                </a:lnTo>
                                <a:lnTo>
                                  <a:pt x="405" y="288"/>
                                </a:lnTo>
                                <a:lnTo>
                                  <a:pt x="415" y="278"/>
                                </a:lnTo>
                                <a:lnTo>
                                  <a:pt x="416" y="283"/>
                                </a:lnTo>
                                <a:lnTo>
                                  <a:pt x="417" y="288"/>
                                </a:lnTo>
                                <a:lnTo>
                                  <a:pt x="418" y="298"/>
                                </a:lnTo>
                                <a:lnTo>
                                  <a:pt x="420" y="303"/>
                                </a:lnTo>
                                <a:lnTo>
                                  <a:pt x="421" y="307"/>
                                </a:lnTo>
                                <a:lnTo>
                                  <a:pt x="505" y="30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6"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981" y="1892"/>
                            <a:ext cx="28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7"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315" y="1892"/>
                            <a:ext cx="29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8" name="Line 18"/>
                        <wps:cNvCnPr>
                          <a:cxnSpLocks noChangeShapeType="1"/>
                        </wps:cNvCnPr>
                        <wps:spPr bwMode="auto">
                          <a:xfrm>
                            <a:off x="6701" y="1901"/>
                            <a:ext cx="0" cy="299"/>
                          </a:xfrm>
                          <a:prstGeom prst="line">
                            <a:avLst/>
                          </a:prstGeom>
                          <a:noFill/>
                          <a:ln w="5224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29" name="Line 19"/>
                        <wps:cNvCnPr>
                          <a:cxnSpLocks noChangeShapeType="1"/>
                        </wps:cNvCnPr>
                        <wps:spPr bwMode="auto">
                          <a:xfrm>
                            <a:off x="6660" y="1821"/>
                            <a:ext cx="82" cy="0"/>
                          </a:xfrm>
                          <a:prstGeom prst="line">
                            <a:avLst/>
                          </a:prstGeom>
                          <a:noFill/>
                          <a:ln w="4305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3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792" y="1892"/>
                            <a:ext cx="278"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39E73A" id="Group 720" o:spid="_x0000_s1026" style="position:absolute;margin-left:252.5pt;margin-top:89.35pt;width:101pt;height:23pt;z-index:-251654144;mso-position-horizontal-relative:page" coordorigin="5050,1787" coordsize="2020,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">
                <v:line id="Line 11" o:spid="_x0000_s1027" style="position:absolute;visibility:visible;mso-wrap-style:square" from="5134,2029" to="5134,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gxMUAAADcAAAADwAAAGRycy9kb3ducmV2LnhtbESPQWvCQBSE7wX/w/KE3uomgqlEVxGh&#10;UKQUGxWvj+wzCe6+Ddk1pv313ULB4zAz3zDL9WCN6KnzjWMF6SQBQVw63XCl4Hh4e5mD8AFZo3FM&#10;Cr7Jw3o1elpirt2dv6gvQiUihH2OCuoQ2lxKX9Zk0U9cSxy9i+sshii7SuoO7xFujZwmSSYtNhwX&#10;amxpW1N5LW5WwU9x2u9358/sozKzbFb2aSMTo9TzeNgsQAQawiP8337XCl6nKfydi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gxMUAAADcAAAADwAAAAAAAAAA&#10;AAAAAAChAgAAZHJzL2Rvd25yZXYueG1sUEsFBgAAAAAEAAQA+QAAAJMDAAAAAA==&#10;" strokecolor="#231f20" strokeweight="1.60486mm"/>
                <v:line id="Line 12" o:spid="_x0000_s1028" style="position:absolute;visibility:visible;mso-wrap-style:square" from="5088,1994" to="5352,1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8wDMUAAADcAAAADwAAAGRycy9kb3ducmV2LnhtbESP3WoCMRSE7wt9h3AKvRHNuqWtbI0i&#10;hUIpSKnV+2Ny9qduTpYkuuvbG0Ho5TAz3zDz5WBbcSIfGscKppMMBLF2puFKwfb3YzwDESKywdYx&#10;KThTgOXi/m6OhXE9/9BpEyuRIBwKVFDH2BVSBl2TxTBxHXHySuctxiR9JY3HPsFtK/Mse5EWG04L&#10;NXb0XpM+bI5WQVear2ft96XXT99/O7kd9evDUanHh2H1BiLSEP/Dt/anUfCa53A9k46AX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8wDMUAAADcAAAADwAAAAAAAAAA&#10;AAAAAAChAgAAZHJzL2Rvd25yZXYueG1sUEsFBgAAAAAEAAQA+QAAAJMDAAAAAA==&#10;" strokecolor="#231f20" strokeweight="3.5pt"/>
                <v:line id="Line 13" o:spid="_x0000_s1029" style="position:absolute;visibility:visible;mso-wrap-style:square" from="5134,1863" to="5134,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RbKMYAAADcAAAADwAAAGRycy9kb3ducmV2LnhtbESPQWvCQBSE74X+h+UVejMbFVOJrlIK&#10;gpQiNq14fWRfk9DdtyG7xtRf7wpCj8PMfMMs14M1oqfON44VjJMUBHHpdMOVgu+vzWgOwgdkjcYx&#10;KfgjD+vV48MSc+3O/El9ESoRIexzVFCH0OZS+rImiz5xLXH0flxnMUTZVVJ3eI5wa+QkTTNpseG4&#10;UGNLbzWVv8XJKrgUh/3+/bjLPiozy2ZlP25kapR6fhpeFyACDeE/fG9vtYKXyRRuZ+IR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EWyjGAAAA3AAAAA8AAAAAAAAA&#10;AAAAAAAAoQIAAGRycy9kb3ducmV2LnhtbFBLBQYAAAAABAAEAPkAAACUAwAAAAA=&#10;" strokecolor="#231f20" strokeweight="1.60486mm"/>
                <v:line id="Line 14" o:spid="_x0000_s1030" style="position:absolute;visibility:visible;mso-wrap-style:square" from="5088,1825" to="5379,1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KmRsYAAADcAAAADwAAAGRycy9kb3ducmV2LnhtbESPUUvDMBSF34X9h3CFvbnUIW7UZcMV&#10;B2NuoFPw9dJcm2JzU5Ksa/31izDw8XDO+Q5nseptIzryoXas4H6SgSAuna65UvD5sbmbgwgRWWPj&#10;mBQMFGC1HN0sMNfuzO/UHWMlEoRDjgpMjG0uZSgNWQwT1xIn79t5izFJX0nt8ZzgtpHTLHuUFmtO&#10;CwZbKgyVP8eTVdANfoPzr91Q2Jff4m1/WO9fD0ap8W3//AQiUh//w9f2ViuYTR/g70w6An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CpkbGAAAA3AAAAA8AAAAAAAAA&#10;AAAAAAAAoQIAAGRycy9kb3ducmV2LnhtbFBLBQYAAAAABAAEAPkAAACUAwAAAAA=&#10;" strokecolor="#231f20" strokeweight="3.8pt"/>
                <v:shape id="AutoShape 15" o:spid="_x0000_s1031" style="position:absolute;left:5423;top:1892;width:505;height:316;visibility:visible;mso-wrap-style:square;v-text-anchor:top" coordsize="505,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KsEA&#10;AADcAAAADwAAAGRycy9kb3ducmV2LnhtbESPwWrDMBBE74X+g9hCbo0cQ5riRDahEMg1cT5gY20t&#10;E2vXWGrs9OurQqHHYWbeMLtq9r260xg6YQOrZQaKuBHbcWvgUh9e30GFiGyxFyYDDwpQlc9POyys&#10;THyi+zm2KkE4FGjAxTgUWofGkcewlIE4eZ8yeoxJjq22I04J7nudZ9mb9thxWnA40Iej5nb+8gbW&#10;cnvUk/CVvq3bhJX4rL7kxixe5v0WVKQ5/of/2kdrYJOv4fdMOgK6/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nCrBAAAA3AAAAA8AAAAAAAAAAAAAAAAAmAIAAGRycy9kb3du&#10;cmV2LnhtbFBLBQYAAAAABAAEAPUAAACGAwAAAAA=&#10;" path="m193,3l186,1,180,,165,,155,1,135,7r-9,5l109,23r-7,7l88,46r-5,8l79,63r-1,l78,8,,8,,307r82,l82,159r2,-13l89,123r5,-10l106,96r9,-7l136,79r12,-3l168,76r6,l184,78r5,l193,79r,-3l193,63r,-60m505,307r-4,-6l498,292r-2,-14l495,267r,-7l494,258r,-97l494,84r,-12l491,60r-2,-5l487,50r-5,-9l476,33r-8,-7l460,20r-9,-5l441,11,431,8,420,5,409,3,397,1,385,,374,,363,,350,,338,1,326,2,313,5,301,7r-11,4l279,16r-10,5l259,27r-8,8l243,43r-7,9l231,62r-5,11l224,86r-2,14l304,100r2,-16l311,72,330,58r12,-3l366,55r7,l386,57r5,2l401,65r4,4l411,79r1,7l412,95r,9l412,105r,56l412,198r,4l410,218r-3,7l398,240r-6,7l374,258r-12,2l339,260r-7,l320,258r-5,-3l305,250r-3,-4l296,236r-1,-6l295,214r1,-6l302,198r3,-4l314,187r5,-2l331,181r6,-2l350,177r7,-1l370,174r6,-1l388,171r6,-1l404,166r5,-2l412,161r,-56l410,110r-11,9l392,123r-19,4l363,129r-24,2l326,133r-24,4l289,139r-24,7l254,151r-19,13l228,173r-6,11l218,192r-3,10l213,213r,5l213,230r,7l215,247r2,10l221,266r5,11l233,286r19,15l262,306r13,4l284,312r10,2l304,315r11,l328,314r14,-1l356,310r13,-3l382,302r12,-6l405,288r10,-10l416,283r1,5l418,298r2,5l421,307r84,e" fillcolor="#231f20" stroked="f">
                  <v:path arrowok="t" o:connecttype="custom" o:connectlocs="180,1893;135,1900;102,1923;79,1956;0,1901;82,2052;94,2006;136,1972;174,1969;193,1972;193,1896;498,2185;495,2153;494,1977;489,1948;476,1926;451,1908;420,1898;385,1893;350,1893;313,1898;279,1909;251,1928;231,1955;222,1993;311,1965;366,1948;391,1952;411,1972;412,1997;412,2091;407,2118;374,2151;332,2153;305,2143;295,2123;302,2091;319,2078;350,2070;376,2066;404,2059;412,1998;392,2016;339,2024;289,2032;235,2057;218,2085;213,2111;215,2140;226,2170;262,2199;294,2207;328,2207;369,2200;405,2181;417,2181;421,2200" o:connectangles="0,0,0,0,0,0,0,0,0,0,0,0,0,0,0,0,0,0,0,0,0,0,0,0,0,0,0,0,0,0,0,0,0,0,0,0,0,0,0,0,0,0,0,0,0,0,0,0,0,0,0,0,0,0,0,0,0"/>
                </v:shape>
                <v:shape id="Picture 16" o:spid="_x0000_s1032" type="#_x0000_t75" style="position:absolute;left:5981;top:1892;width:282;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IzlLFAAAA3AAAAA8AAABkcnMvZG93bnJldi54bWxEj09rAjEUxO8Fv0N4gjfNuqCtq1FUFOyl&#10;1j/g9bF53V26eVmSqGs/fVMQehxm5jfMbNGaWtzI+cqyguEgAUGcW11xoeB82vbfQPiArLG2TAoe&#10;5GEx77zMMNP2zge6HUMhIoR9hgrKEJpMSp+XZNAPbEMcvS/rDIYoXSG1w3uEm1qmSTKWBiuOCyU2&#10;tC4p/z5ejYL96HPyeP9pL/SxKaoVu+Sq041SvW67nIII1Ib/8LO90wpe0zH8nYlH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yM5SxQAAANwAAAAPAAAAAAAAAAAAAAAA&#10;AJ8CAABkcnMvZG93bnJldi54bWxQSwUGAAAAAAQABAD3AAAAkQMAAAAA&#10;">
                  <v:imagedata r:id="rId14" o:title=""/>
                </v:shape>
                <v:shape id="Picture 17" o:spid="_x0000_s1033" type="#_x0000_t75" style="position:absolute;left:6315;top:1892;width:296;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rqtbEAAAA3AAAAA8AAABkcnMvZG93bnJldi54bWxEj92KwjAUhO8F3yEcwRvR1CIq1SgiCLoI&#10;iz/g7aE5tsXmpDSx1rc3C8JeDjPzDbNct6YUDdWusKxgPIpAEKdWF5wpuF52wzkI55E1lpZJwZsc&#10;rFfdzhITbV98oubsMxEg7BJUkHtfJVK6NCeDbmQr4uDdbW3QB1lnUtf4CnBTyjiKptJgwWEhx4q2&#10;OaWP89MoiGkyODbP3e/Yu8N7Polul8HPTal+r90sQHhq/X/4295rBbN4Bn9nwhGQq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rqtbEAAAA3AAAAA8AAAAAAAAAAAAAAAAA&#10;nwIAAGRycy9kb3ducmV2LnhtbFBLBQYAAAAABAAEAPcAAACQAwAAAAA=&#10;">
                  <v:imagedata r:id="rId15" o:title=""/>
                </v:shape>
                <v:line id="Line 18" o:spid="_x0000_s1034" style="position:absolute;visibility:visible;mso-wrap-style:square" from="6701,1901" to="6701,2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vpXcAAAADcAAAADwAAAGRycy9kb3ducmV2LnhtbERPzYrCMBC+C/sOYQRvmlpRl2qUdZcF&#10;8WbtA8w2Y1PaTEoTtb795iB4/Pj+t/vBtuJOva8dK5jPEhDEpdM1VwqKy+/0E4QPyBpbx6TgSR72&#10;u4/RFjPtHnymex4qEUPYZ6jAhNBlUvrSkEU/cx1x5K6utxgi7Cupe3zEcNvKNElW0mLNscFgR9+G&#10;yia/WQXpcylNMl8cuutf3qx+dBNOZaHUZDx8bUAEGsJb/HIftYJ1GtfGM/EIyN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V76V3AAAAA3AAAAA8AAAAAAAAAAAAAAAAA&#10;oQIAAGRycy9kb3ducmV2LnhtbFBLBQYAAAAABAAEAPkAAACOAwAAAAA=&#10;" strokecolor="#231f20" strokeweight="1.45117mm"/>
                <v:line id="Line 19" o:spid="_x0000_s1035" style="position:absolute;visibility:visible;mso-wrap-style:square" from="6660,1821" to="6742,1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CnS8QAAADcAAAADwAAAGRycy9kb3ducmV2LnhtbESPwW7CMBBE75X6D9ZW4lac5hDagEEt&#10;AgkOKAL6AUu8xBHxOo0NhL/HSEg9jmbmjWYy620jLtT52rGCj2ECgrh0uuZKwe9++f4JwgdkjY1j&#10;UnAjD7Pp68sEc+2uvKXLLlQiQtjnqMCE0OZS+tKQRT90LXH0jq6zGKLsKqk7vEa4bWSaJJm0WHNc&#10;MNjS3FB52p2tApeeaeOyH1Os97o4FBmW1eJPqcFb/z0GEagP/+Fne6UVjNIveJyJR0B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UKdLxAAAANwAAAAPAAAAAAAAAAAA&#10;AAAAAKECAABkcnMvZG93bnJldi54bWxQSwUGAAAAAAQABAD5AAAAkgMAAAAA&#10;" strokecolor="#231f20" strokeweight="1.1958mm"/>
                <v:shape id="Picture 20" o:spid="_x0000_s1036" type="#_x0000_t75" style="position:absolute;left:6792;top:1892;width:278;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cIiXBAAAA3AAAAA8AAABkcnMvZG93bnJldi54bWxET8mKAjEQvQvzD6EGvGnaBafpMYoMCOLN&#10;7TC3mk71gp1KTxK19evNQfD4ePt82ZlGXMn52rKC0TABQZxbXXOp4HhYD1IQPiBrbCyTgjt5WC4+&#10;enPMtL3xjq77UIoYwj5DBVUIbSalzysy6Ie2JY5cYZ3BEKErpXZ4i+GmkeMkmUmDNceGClv6qSg/&#10;7y9GwWlarn6Lx1/yv1l7N9mmeXHpUqX6n93qG0SgLrzFL/dGK/iaxPnxTDwCcvE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cIiXBAAAA3AAAAA8AAAAAAAAAAAAAAAAAnwIA&#10;AGRycy9kb3ducmV2LnhtbFBLBQYAAAAABAAEAPcAAACNAwAAAAA=&#10;">
                  <v:imagedata r:id="rId16" o:title=""/>
                </v:shape>
                <w10:wrap anchorx="page"/>
              </v:group>
            </w:pict>
          </mc:Fallback>
        </mc:AlternateContent>
      </w:r>
      <w:r>
        <w:rPr>
          <w:noProof/>
          <w:lang w:val="en-GB" w:eastAsia="en-GB"/>
        </w:rPr>
        <mc:AlternateContent>
          <mc:Choice Requires="wpg">
            <w:drawing>
              <wp:anchor distT="0" distB="0" distL="114300" distR="114300" simplePos="0" relativeHeight="251663360" behindDoc="1" locked="0" layoutInCell="1" allowOverlap="1">
                <wp:simplePos x="0" y="0"/>
                <wp:positionH relativeFrom="page">
                  <wp:posOffset>1588770</wp:posOffset>
                </wp:positionH>
                <wp:positionV relativeFrom="paragraph">
                  <wp:posOffset>1576070</wp:posOffset>
                </wp:positionV>
                <wp:extent cx="553720" cy="267335"/>
                <wp:effectExtent l="7620" t="3175" r="635" b="0"/>
                <wp:wrapNone/>
                <wp:docPr id="717"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 cy="267335"/>
                          <a:chOff x="2502" y="2482"/>
                          <a:chExt cx="872" cy="421"/>
                        </a:xfrm>
                      </wpg:grpSpPr>
                      <wps:wsp>
                        <wps:cNvPr id="718" name="AutoShape 22"/>
                        <wps:cNvSpPr>
                          <a:spLocks/>
                        </wps:cNvSpPr>
                        <wps:spPr bwMode="auto">
                          <a:xfrm>
                            <a:off x="2501" y="2481"/>
                            <a:ext cx="330" cy="414"/>
                          </a:xfrm>
                          <a:custGeom>
                            <a:avLst/>
                            <a:gdLst>
                              <a:gd name="T0" fmla="+- 0 2560 2502"/>
                              <a:gd name="T1" fmla="*/ T0 w 330"/>
                              <a:gd name="T2" fmla="+- 0 2482 2482"/>
                              <a:gd name="T3" fmla="*/ 2482 h 414"/>
                              <a:gd name="T4" fmla="+- 0 2502 2502"/>
                              <a:gd name="T5" fmla="*/ T4 w 330"/>
                              <a:gd name="T6" fmla="+- 0 2482 2482"/>
                              <a:gd name="T7" fmla="*/ 2482 h 414"/>
                              <a:gd name="T8" fmla="+- 0 2502 2502"/>
                              <a:gd name="T9" fmla="*/ T8 w 330"/>
                              <a:gd name="T10" fmla="+- 0 2896 2482"/>
                              <a:gd name="T11" fmla="*/ 2896 h 414"/>
                              <a:gd name="T12" fmla="+- 0 2554 2502"/>
                              <a:gd name="T13" fmla="*/ T12 w 330"/>
                              <a:gd name="T14" fmla="+- 0 2896 2482"/>
                              <a:gd name="T15" fmla="*/ 2896 h 414"/>
                              <a:gd name="T16" fmla="+- 0 2554 2502"/>
                              <a:gd name="T17" fmla="*/ T16 w 330"/>
                              <a:gd name="T18" fmla="+- 0 2564 2482"/>
                              <a:gd name="T19" fmla="*/ 2564 h 414"/>
                              <a:gd name="T20" fmla="+- 0 2613 2502"/>
                              <a:gd name="T21" fmla="*/ T20 w 330"/>
                              <a:gd name="T22" fmla="+- 0 2564 2482"/>
                              <a:gd name="T23" fmla="*/ 2564 h 414"/>
                              <a:gd name="T24" fmla="+- 0 2560 2502"/>
                              <a:gd name="T25" fmla="*/ T24 w 330"/>
                              <a:gd name="T26" fmla="+- 0 2482 2482"/>
                              <a:gd name="T27" fmla="*/ 2482 h 414"/>
                              <a:gd name="T28" fmla="+- 0 2613 2502"/>
                              <a:gd name="T29" fmla="*/ T28 w 330"/>
                              <a:gd name="T30" fmla="+- 0 2564 2482"/>
                              <a:gd name="T31" fmla="*/ 2564 h 414"/>
                              <a:gd name="T32" fmla="+- 0 2555 2502"/>
                              <a:gd name="T33" fmla="*/ T32 w 330"/>
                              <a:gd name="T34" fmla="+- 0 2564 2482"/>
                              <a:gd name="T35" fmla="*/ 2564 h 414"/>
                              <a:gd name="T36" fmla="+- 0 2771 2502"/>
                              <a:gd name="T37" fmla="*/ T36 w 330"/>
                              <a:gd name="T38" fmla="+- 0 2896 2482"/>
                              <a:gd name="T39" fmla="*/ 2896 h 414"/>
                              <a:gd name="T40" fmla="+- 0 2831 2502"/>
                              <a:gd name="T41" fmla="*/ T40 w 330"/>
                              <a:gd name="T42" fmla="+- 0 2896 2482"/>
                              <a:gd name="T43" fmla="*/ 2896 h 414"/>
                              <a:gd name="T44" fmla="+- 0 2831 2502"/>
                              <a:gd name="T45" fmla="*/ T44 w 330"/>
                              <a:gd name="T46" fmla="+- 0 2817 2482"/>
                              <a:gd name="T47" fmla="*/ 2817 h 414"/>
                              <a:gd name="T48" fmla="+- 0 2778 2502"/>
                              <a:gd name="T49" fmla="*/ T48 w 330"/>
                              <a:gd name="T50" fmla="+- 0 2817 2482"/>
                              <a:gd name="T51" fmla="*/ 2817 h 414"/>
                              <a:gd name="T52" fmla="+- 0 2613 2502"/>
                              <a:gd name="T53" fmla="*/ T52 w 330"/>
                              <a:gd name="T54" fmla="+- 0 2564 2482"/>
                              <a:gd name="T55" fmla="*/ 2564 h 414"/>
                              <a:gd name="T56" fmla="+- 0 2831 2502"/>
                              <a:gd name="T57" fmla="*/ T56 w 330"/>
                              <a:gd name="T58" fmla="+- 0 2482 2482"/>
                              <a:gd name="T59" fmla="*/ 2482 h 414"/>
                              <a:gd name="T60" fmla="+- 0 2779 2502"/>
                              <a:gd name="T61" fmla="*/ T60 w 330"/>
                              <a:gd name="T62" fmla="+- 0 2482 2482"/>
                              <a:gd name="T63" fmla="*/ 2482 h 414"/>
                              <a:gd name="T64" fmla="+- 0 2779 2502"/>
                              <a:gd name="T65" fmla="*/ T64 w 330"/>
                              <a:gd name="T66" fmla="+- 0 2817 2482"/>
                              <a:gd name="T67" fmla="*/ 2817 h 414"/>
                              <a:gd name="T68" fmla="+- 0 2831 2502"/>
                              <a:gd name="T69" fmla="*/ T68 w 330"/>
                              <a:gd name="T70" fmla="+- 0 2817 2482"/>
                              <a:gd name="T71" fmla="*/ 2817 h 414"/>
                              <a:gd name="T72" fmla="+- 0 2831 2502"/>
                              <a:gd name="T73" fmla="*/ T72 w 330"/>
                              <a:gd name="T74" fmla="+- 0 2482 2482"/>
                              <a:gd name="T75" fmla="*/ 2482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0" h="414">
                                <a:moveTo>
                                  <a:pt x="58" y="0"/>
                                </a:moveTo>
                                <a:lnTo>
                                  <a:pt x="0" y="0"/>
                                </a:lnTo>
                                <a:lnTo>
                                  <a:pt x="0" y="414"/>
                                </a:lnTo>
                                <a:lnTo>
                                  <a:pt x="52" y="414"/>
                                </a:lnTo>
                                <a:lnTo>
                                  <a:pt x="52" y="82"/>
                                </a:lnTo>
                                <a:lnTo>
                                  <a:pt x="111" y="82"/>
                                </a:lnTo>
                                <a:lnTo>
                                  <a:pt x="58" y="0"/>
                                </a:lnTo>
                                <a:close/>
                                <a:moveTo>
                                  <a:pt x="111" y="82"/>
                                </a:moveTo>
                                <a:lnTo>
                                  <a:pt x="53" y="82"/>
                                </a:lnTo>
                                <a:lnTo>
                                  <a:pt x="269" y="414"/>
                                </a:lnTo>
                                <a:lnTo>
                                  <a:pt x="329" y="414"/>
                                </a:lnTo>
                                <a:lnTo>
                                  <a:pt x="329" y="335"/>
                                </a:lnTo>
                                <a:lnTo>
                                  <a:pt x="276" y="335"/>
                                </a:lnTo>
                                <a:lnTo>
                                  <a:pt x="111" y="82"/>
                                </a:lnTo>
                                <a:close/>
                                <a:moveTo>
                                  <a:pt x="329" y="0"/>
                                </a:moveTo>
                                <a:lnTo>
                                  <a:pt x="277" y="0"/>
                                </a:lnTo>
                                <a:lnTo>
                                  <a:pt x="277" y="335"/>
                                </a:lnTo>
                                <a:lnTo>
                                  <a:pt x="329" y="335"/>
                                </a:lnTo>
                                <a:lnTo>
                                  <a:pt x="3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9"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96" y="2506"/>
                            <a:ext cx="47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95DF0B" id="Group 717" o:spid="_x0000_s1026" style="position:absolute;margin-left:125.1pt;margin-top:124.1pt;width:43.6pt;height:21.05pt;z-index:-251653120;mso-position-horizontal-relative:page" coordorigin="2502,2482" coordsize="872,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">
                <v:shape id="AutoShape 22" o:spid="_x0000_s1027" style="position:absolute;left:2501;top:2481;width:330;height:414;visibility:visible;mso-wrap-style:square;v-text-anchor:top" coordsize="33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CjsIA&#10;AADcAAAADwAAAGRycy9kb3ducmV2LnhtbERPTWvCQBC9F/oflil4KXWjYrWpq9RCoRcPtfE+ZMds&#10;bHY2ZNcY/71zKHh8vO/VZvCN6qmLdWADk3EGirgMtubKQPH79bIEFROyxSYwGbhShM368WGFuQ0X&#10;/qF+nyolIRxzNOBSanOtY+nIYxyHlli4Y+g8JoFdpW2HFwn3jZ5m2av2WLM0OGzp01H5tz97KSmK&#10;2eK5ddt5cbQ73Z9219PhzZjR0/DxDirRkO7if/e3NbCYyFo5I0dAr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xAKOwgAAANwAAAAPAAAAAAAAAAAAAAAAAJgCAABkcnMvZG93&#10;bnJldi54bWxQSwUGAAAAAAQABAD1AAAAhwMAAAAA&#10;" path="m58,l,,,414r52,l52,82r59,l58,xm111,82r-58,l269,414r60,l329,335r-53,l111,82xm329,l277,r,335l329,335,329,xe" fillcolor="#231f20" stroked="f">
                  <v:path arrowok="t" o:connecttype="custom" o:connectlocs="58,2482;0,2482;0,2896;52,2896;52,2564;111,2564;58,2482;111,2564;53,2564;269,2896;329,2896;329,2817;276,2817;111,2564;329,2482;277,2482;277,2817;329,2817;329,2482" o:connectangles="0,0,0,0,0,0,0,0,0,0,0,0,0,0,0,0,0,0,0"/>
                </v:shape>
                <v:shape id="Picture 23" o:spid="_x0000_s1028" type="#_x0000_t75" style="position:absolute;left:2896;top:2506;width:477;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IjRDDAAAA3AAAAA8AAABkcnMvZG93bnJldi54bWxEj09rAjEUxO9Cv0N4hd40q4d2XY1SCoJ6&#10;q/1Dj4/N283i5mVJ4hq/vSkUehxm5jfMeptsL0byoXOsYD4rQBDXTnfcKvj82E1LECEia+wdk4Ib&#10;BdhuHiZrrLS78juNp9iKDOFQoQIT41BJGWpDFsPMDcTZa5y3GLP0rdQerxlue7koimdpseO8YHCg&#10;N0P1+XSxClJ5W46H/c+3LevY9F/H1JA3Sj09ptcViEgp/of/2nut4GW+hN8z+QjIz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8iNEMMAAADcAAAADwAAAAAAAAAAAAAAAACf&#10;AgAAZHJzL2Rvd25yZXYueG1sUEsFBgAAAAAEAAQA9wAAAI8DAAAAAA==&#10;">
                  <v:imagedata r:id="rId18" o:title=""/>
                </v:shape>
                <w10:wrap anchorx="page"/>
              </v:group>
            </w:pict>
          </mc:Fallback>
        </mc:AlternateContent>
      </w:r>
      <w:r>
        <w:rPr>
          <w:noProof/>
          <w:lang w:val="en-GB" w:eastAsia="en-GB"/>
        </w:rPr>
        <mc:AlternateContent>
          <mc:Choice Requires="wpg">
            <w:drawing>
              <wp:anchor distT="0" distB="0" distL="114300" distR="114300" simplePos="0" relativeHeight="251664384" behindDoc="1" locked="0" layoutInCell="1" allowOverlap="1">
                <wp:simplePos x="0" y="0"/>
                <wp:positionH relativeFrom="page">
                  <wp:posOffset>2259330</wp:posOffset>
                </wp:positionH>
                <wp:positionV relativeFrom="paragraph">
                  <wp:posOffset>1572895</wp:posOffset>
                </wp:positionV>
                <wp:extent cx="438785" cy="269875"/>
                <wp:effectExtent l="1905" t="0" r="0" b="0"/>
                <wp:wrapNone/>
                <wp:docPr id="713"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785" cy="269875"/>
                          <a:chOff x="3558" y="2477"/>
                          <a:chExt cx="691" cy="425"/>
                        </a:xfrm>
                      </wpg:grpSpPr>
                      <wps:wsp>
                        <wps:cNvPr id="714" name="AutoShape 25"/>
                        <wps:cNvSpPr>
                          <a:spLocks/>
                        </wps:cNvSpPr>
                        <wps:spPr bwMode="auto">
                          <a:xfrm>
                            <a:off x="3558" y="2477"/>
                            <a:ext cx="166" cy="419"/>
                          </a:xfrm>
                          <a:custGeom>
                            <a:avLst/>
                            <a:gdLst>
                              <a:gd name="T0" fmla="+- 0 3658 3558"/>
                              <a:gd name="T1" fmla="*/ T0 w 166"/>
                              <a:gd name="T2" fmla="+- 0 2640 2477"/>
                              <a:gd name="T3" fmla="*/ 2640 h 419"/>
                              <a:gd name="T4" fmla="+- 0 3609 3558"/>
                              <a:gd name="T5" fmla="*/ T4 w 166"/>
                              <a:gd name="T6" fmla="+- 0 2640 2477"/>
                              <a:gd name="T7" fmla="*/ 2640 h 419"/>
                              <a:gd name="T8" fmla="+- 0 3609 3558"/>
                              <a:gd name="T9" fmla="*/ T8 w 166"/>
                              <a:gd name="T10" fmla="+- 0 2896 2477"/>
                              <a:gd name="T11" fmla="*/ 2896 h 419"/>
                              <a:gd name="T12" fmla="+- 0 3658 3558"/>
                              <a:gd name="T13" fmla="*/ T12 w 166"/>
                              <a:gd name="T14" fmla="+- 0 2896 2477"/>
                              <a:gd name="T15" fmla="*/ 2896 h 419"/>
                              <a:gd name="T16" fmla="+- 0 3658 3558"/>
                              <a:gd name="T17" fmla="*/ T16 w 166"/>
                              <a:gd name="T18" fmla="+- 0 2640 2477"/>
                              <a:gd name="T19" fmla="*/ 2640 h 419"/>
                              <a:gd name="T20" fmla="+- 0 3716 3558"/>
                              <a:gd name="T21" fmla="*/ T20 w 166"/>
                              <a:gd name="T22" fmla="+- 0 2596 2477"/>
                              <a:gd name="T23" fmla="*/ 2596 h 419"/>
                              <a:gd name="T24" fmla="+- 0 3558 3558"/>
                              <a:gd name="T25" fmla="*/ T24 w 166"/>
                              <a:gd name="T26" fmla="+- 0 2596 2477"/>
                              <a:gd name="T27" fmla="*/ 2596 h 419"/>
                              <a:gd name="T28" fmla="+- 0 3558 3558"/>
                              <a:gd name="T29" fmla="*/ T28 w 166"/>
                              <a:gd name="T30" fmla="+- 0 2640 2477"/>
                              <a:gd name="T31" fmla="*/ 2640 h 419"/>
                              <a:gd name="T32" fmla="+- 0 3716 3558"/>
                              <a:gd name="T33" fmla="*/ T32 w 166"/>
                              <a:gd name="T34" fmla="+- 0 2640 2477"/>
                              <a:gd name="T35" fmla="*/ 2640 h 419"/>
                              <a:gd name="T36" fmla="+- 0 3716 3558"/>
                              <a:gd name="T37" fmla="*/ T36 w 166"/>
                              <a:gd name="T38" fmla="+- 0 2596 2477"/>
                              <a:gd name="T39" fmla="*/ 2596 h 419"/>
                              <a:gd name="T40" fmla="+- 0 3696 3558"/>
                              <a:gd name="T41" fmla="*/ T40 w 166"/>
                              <a:gd name="T42" fmla="+- 0 2477 2477"/>
                              <a:gd name="T43" fmla="*/ 2477 h 419"/>
                              <a:gd name="T44" fmla="+- 0 3692 3558"/>
                              <a:gd name="T45" fmla="*/ T44 w 166"/>
                              <a:gd name="T46" fmla="+- 0 2477 2477"/>
                              <a:gd name="T47" fmla="*/ 2477 h 419"/>
                              <a:gd name="T48" fmla="+- 0 3673 3558"/>
                              <a:gd name="T49" fmla="*/ T48 w 166"/>
                              <a:gd name="T50" fmla="+- 0 2478 2477"/>
                              <a:gd name="T51" fmla="*/ 2478 h 419"/>
                              <a:gd name="T52" fmla="+- 0 3656 3558"/>
                              <a:gd name="T53" fmla="*/ T52 w 166"/>
                              <a:gd name="T54" fmla="+- 0 2482 2477"/>
                              <a:gd name="T55" fmla="*/ 2482 h 419"/>
                              <a:gd name="T56" fmla="+- 0 3642 3558"/>
                              <a:gd name="T57" fmla="*/ T56 w 166"/>
                              <a:gd name="T58" fmla="+- 0 2488 2477"/>
                              <a:gd name="T59" fmla="*/ 2488 h 419"/>
                              <a:gd name="T60" fmla="+- 0 3630 3558"/>
                              <a:gd name="T61" fmla="*/ T60 w 166"/>
                              <a:gd name="T62" fmla="+- 0 2496 2477"/>
                              <a:gd name="T63" fmla="*/ 2496 h 419"/>
                              <a:gd name="T64" fmla="+- 0 3621 3558"/>
                              <a:gd name="T65" fmla="*/ T64 w 166"/>
                              <a:gd name="T66" fmla="+- 0 2507 2477"/>
                              <a:gd name="T67" fmla="*/ 2507 h 419"/>
                              <a:gd name="T68" fmla="+- 0 3614 3558"/>
                              <a:gd name="T69" fmla="*/ T68 w 166"/>
                              <a:gd name="T70" fmla="+- 0 2519 2477"/>
                              <a:gd name="T71" fmla="*/ 2519 h 419"/>
                              <a:gd name="T72" fmla="+- 0 3610 3558"/>
                              <a:gd name="T73" fmla="*/ T72 w 166"/>
                              <a:gd name="T74" fmla="+- 0 2534 2477"/>
                              <a:gd name="T75" fmla="*/ 2534 h 419"/>
                              <a:gd name="T76" fmla="+- 0 3609 3558"/>
                              <a:gd name="T77" fmla="*/ T76 w 166"/>
                              <a:gd name="T78" fmla="+- 0 2551 2477"/>
                              <a:gd name="T79" fmla="*/ 2551 h 419"/>
                              <a:gd name="T80" fmla="+- 0 3609 3558"/>
                              <a:gd name="T81" fmla="*/ T80 w 166"/>
                              <a:gd name="T82" fmla="+- 0 2596 2477"/>
                              <a:gd name="T83" fmla="*/ 2596 h 419"/>
                              <a:gd name="T84" fmla="+- 0 3658 3558"/>
                              <a:gd name="T85" fmla="*/ T84 w 166"/>
                              <a:gd name="T86" fmla="+- 0 2596 2477"/>
                              <a:gd name="T87" fmla="*/ 2596 h 419"/>
                              <a:gd name="T88" fmla="+- 0 3658 3558"/>
                              <a:gd name="T89" fmla="*/ T88 w 166"/>
                              <a:gd name="T90" fmla="+- 0 2541 2477"/>
                              <a:gd name="T91" fmla="*/ 2541 h 419"/>
                              <a:gd name="T92" fmla="+- 0 3661 3558"/>
                              <a:gd name="T93" fmla="*/ T92 w 166"/>
                              <a:gd name="T94" fmla="+- 0 2532 2477"/>
                              <a:gd name="T95" fmla="*/ 2532 h 419"/>
                              <a:gd name="T96" fmla="+- 0 3675 3558"/>
                              <a:gd name="T97" fmla="*/ T96 w 166"/>
                              <a:gd name="T98" fmla="+- 0 2523 2477"/>
                              <a:gd name="T99" fmla="*/ 2523 h 419"/>
                              <a:gd name="T100" fmla="+- 0 3684 3558"/>
                              <a:gd name="T101" fmla="*/ T100 w 166"/>
                              <a:gd name="T102" fmla="+- 0 2521 2477"/>
                              <a:gd name="T103" fmla="*/ 2521 h 419"/>
                              <a:gd name="T104" fmla="+- 0 3724 3558"/>
                              <a:gd name="T105" fmla="*/ T104 w 166"/>
                              <a:gd name="T106" fmla="+- 0 2521 2477"/>
                              <a:gd name="T107" fmla="*/ 2521 h 419"/>
                              <a:gd name="T108" fmla="+- 0 3724 3558"/>
                              <a:gd name="T109" fmla="*/ T108 w 166"/>
                              <a:gd name="T110" fmla="+- 0 2482 2477"/>
                              <a:gd name="T111" fmla="*/ 2482 h 419"/>
                              <a:gd name="T112" fmla="+- 0 3719 3558"/>
                              <a:gd name="T113" fmla="*/ T112 w 166"/>
                              <a:gd name="T114" fmla="+- 0 2480 2477"/>
                              <a:gd name="T115" fmla="*/ 2480 h 419"/>
                              <a:gd name="T116" fmla="+- 0 3714 3558"/>
                              <a:gd name="T117" fmla="*/ T116 w 166"/>
                              <a:gd name="T118" fmla="+- 0 2479 2477"/>
                              <a:gd name="T119" fmla="*/ 2479 h 419"/>
                              <a:gd name="T120" fmla="+- 0 3702 3558"/>
                              <a:gd name="T121" fmla="*/ T120 w 166"/>
                              <a:gd name="T122" fmla="+- 0 2478 2477"/>
                              <a:gd name="T123" fmla="*/ 2478 h 419"/>
                              <a:gd name="T124" fmla="+- 0 3696 3558"/>
                              <a:gd name="T125" fmla="*/ T124 w 166"/>
                              <a:gd name="T126" fmla="+- 0 2477 2477"/>
                              <a:gd name="T127" fmla="*/ 2477 h 419"/>
                              <a:gd name="T128" fmla="+- 0 3724 3558"/>
                              <a:gd name="T129" fmla="*/ T128 w 166"/>
                              <a:gd name="T130" fmla="+- 0 2521 2477"/>
                              <a:gd name="T131" fmla="*/ 2521 h 419"/>
                              <a:gd name="T132" fmla="+- 0 3700 3558"/>
                              <a:gd name="T133" fmla="*/ T132 w 166"/>
                              <a:gd name="T134" fmla="+- 0 2521 2477"/>
                              <a:gd name="T135" fmla="*/ 2521 h 419"/>
                              <a:gd name="T136" fmla="+- 0 3705 3558"/>
                              <a:gd name="T137" fmla="*/ T136 w 166"/>
                              <a:gd name="T138" fmla="+- 0 2521 2477"/>
                              <a:gd name="T139" fmla="*/ 2521 h 419"/>
                              <a:gd name="T140" fmla="+- 0 3715 3558"/>
                              <a:gd name="T141" fmla="*/ T140 w 166"/>
                              <a:gd name="T142" fmla="+- 0 2522 2477"/>
                              <a:gd name="T143" fmla="*/ 2522 h 419"/>
                              <a:gd name="T144" fmla="+- 0 3719 3558"/>
                              <a:gd name="T145" fmla="*/ T144 w 166"/>
                              <a:gd name="T146" fmla="+- 0 2523 2477"/>
                              <a:gd name="T147" fmla="*/ 2523 h 419"/>
                              <a:gd name="T148" fmla="+- 0 3724 3558"/>
                              <a:gd name="T149" fmla="*/ T148 w 166"/>
                              <a:gd name="T150" fmla="+- 0 2525 2477"/>
                              <a:gd name="T151" fmla="*/ 2525 h 419"/>
                              <a:gd name="T152" fmla="+- 0 3724 3558"/>
                              <a:gd name="T153" fmla="*/ T152 w 166"/>
                              <a:gd name="T154" fmla="+- 0 2521 2477"/>
                              <a:gd name="T155" fmla="*/ 2521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6" h="419">
                                <a:moveTo>
                                  <a:pt x="100" y="163"/>
                                </a:moveTo>
                                <a:lnTo>
                                  <a:pt x="51" y="163"/>
                                </a:lnTo>
                                <a:lnTo>
                                  <a:pt x="51" y="419"/>
                                </a:lnTo>
                                <a:lnTo>
                                  <a:pt x="100" y="419"/>
                                </a:lnTo>
                                <a:lnTo>
                                  <a:pt x="100" y="163"/>
                                </a:lnTo>
                                <a:close/>
                                <a:moveTo>
                                  <a:pt x="158" y="119"/>
                                </a:moveTo>
                                <a:lnTo>
                                  <a:pt x="0" y="119"/>
                                </a:lnTo>
                                <a:lnTo>
                                  <a:pt x="0" y="163"/>
                                </a:lnTo>
                                <a:lnTo>
                                  <a:pt x="158" y="163"/>
                                </a:lnTo>
                                <a:lnTo>
                                  <a:pt x="158" y="119"/>
                                </a:lnTo>
                                <a:close/>
                                <a:moveTo>
                                  <a:pt x="138" y="0"/>
                                </a:moveTo>
                                <a:lnTo>
                                  <a:pt x="134" y="0"/>
                                </a:lnTo>
                                <a:lnTo>
                                  <a:pt x="115" y="1"/>
                                </a:lnTo>
                                <a:lnTo>
                                  <a:pt x="98" y="5"/>
                                </a:lnTo>
                                <a:lnTo>
                                  <a:pt x="84" y="11"/>
                                </a:lnTo>
                                <a:lnTo>
                                  <a:pt x="72" y="19"/>
                                </a:lnTo>
                                <a:lnTo>
                                  <a:pt x="63" y="30"/>
                                </a:lnTo>
                                <a:lnTo>
                                  <a:pt x="56" y="42"/>
                                </a:lnTo>
                                <a:lnTo>
                                  <a:pt x="52" y="57"/>
                                </a:lnTo>
                                <a:lnTo>
                                  <a:pt x="51" y="74"/>
                                </a:lnTo>
                                <a:lnTo>
                                  <a:pt x="51" y="119"/>
                                </a:lnTo>
                                <a:lnTo>
                                  <a:pt x="100" y="119"/>
                                </a:lnTo>
                                <a:lnTo>
                                  <a:pt x="100" y="64"/>
                                </a:lnTo>
                                <a:lnTo>
                                  <a:pt x="103" y="55"/>
                                </a:lnTo>
                                <a:lnTo>
                                  <a:pt x="117" y="46"/>
                                </a:lnTo>
                                <a:lnTo>
                                  <a:pt x="126" y="44"/>
                                </a:lnTo>
                                <a:lnTo>
                                  <a:pt x="166" y="44"/>
                                </a:lnTo>
                                <a:lnTo>
                                  <a:pt x="166" y="5"/>
                                </a:lnTo>
                                <a:lnTo>
                                  <a:pt x="161" y="3"/>
                                </a:lnTo>
                                <a:lnTo>
                                  <a:pt x="156" y="2"/>
                                </a:lnTo>
                                <a:lnTo>
                                  <a:pt x="144" y="1"/>
                                </a:lnTo>
                                <a:lnTo>
                                  <a:pt x="138" y="0"/>
                                </a:lnTo>
                                <a:close/>
                                <a:moveTo>
                                  <a:pt x="166" y="44"/>
                                </a:moveTo>
                                <a:lnTo>
                                  <a:pt x="142" y="44"/>
                                </a:lnTo>
                                <a:lnTo>
                                  <a:pt x="147" y="44"/>
                                </a:lnTo>
                                <a:lnTo>
                                  <a:pt x="157" y="45"/>
                                </a:lnTo>
                                <a:lnTo>
                                  <a:pt x="161" y="46"/>
                                </a:lnTo>
                                <a:lnTo>
                                  <a:pt x="166" y="48"/>
                                </a:lnTo>
                                <a:lnTo>
                                  <a:pt x="166"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5"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743" y="2589"/>
                            <a:ext cx="291"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6"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090" y="2589"/>
                            <a:ext cx="15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45E0E2" id="Group 713" o:spid="_x0000_s1026" style="position:absolute;margin-left:177.9pt;margin-top:123.85pt;width:34.55pt;height:21.25pt;z-index:-251652096;mso-position-horizontal-relative:page" coordorigin="3558,2477" coordsize="691,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">
                <v:shape id="AutoShape 25" o:spid="_x0000_s1027" style="position:absolute;left:3558;top:2477;width:166;height:419;visibility:visible;mso-wrap-style:square;v-text-anchor:top" coordsize="166,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Z2p8IA&#10;AADcAAAADwAAAGRycy9kb3ducmV2LnhtbESPQYvCMBSE7wv+h/AWvK2pIipdoyxFwYMXq+j10bxt&#10;is1LSaLWf2+EhT0OM/MNs1z3thV38qFxrGA8ykAQV043XCs4HbdfCxAhImtsHZOCJwVYrwYfS8y1&#10;e/CB7mWsRYJwyFGBibHLpQyVIYth5Dri5P06bzEm6WupPT4S3LZykmUzabHhtGCwo8JQdS1vVkEn&#10;dVFW5+thO5v4Pd5McVlsnkoNP/ufbxCR+vgf/mvvtIL5eArvM+k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tnanwgAAANwAAAAPAAAAAAAAAAAAAAAAAJgCAABkcnMvZG93&#10;bnJldi54bWxQSwUGAAAAAAQABAD1AAAAhwMAAAAA&#10;" path="m100,163r-49,l51,419r49,l100,163xm158,119l,119r,44l158,163r,-44xm138,r-4,l115,1,98,5,84,11,72,19,63,30,56,42,52,57,51,74r,45l100,119r,-55l103,55r14,-9l126,44r40,l166,5,161,3,156,2,144,1,138,xm166,44r-24,l147,44r10,1l161,46r5,2l166,44xe" fillcolor="#231f20" stroked="f">
                  <v:path arrowok="t" o:connecttype="custom" o:connectlocs="100,2640;51,2640;51,2896;100,2896;100,2640;158,2596;0,2596;0,2640;158,2640;158,2596;138,2477;134,2477;115,2478;98,2482;84,2488;72,2496;63,2507;56,2519;52,2534;51,2551;51,2596;100,2596;100,2541;103,2532;117,2523;126,2521;166,2521;166,2482;161,2480;156,2479;144,2478;138,2477;166,2521;142,2521;147,2521;157,2522;161,2523;166,2525;166,2521" o:connectangles="0,0,0,0,0,0,0,0,0,0,0,0,0,0,0,0,0,0,0,0,0,0,0,0,0,0,0,0,0,0,0,0,0,0,0,0,0,0,0"/>
                </v:shape>
                <v:shape id="Picture 26" o:spid="_x0000_s1028" type="#_x0000_t75" style="position:absolute;left:3743;top:2589;width:291;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zxhTFAAAA3AAAAA8AAABkcnMvZG93bnJldi54bWxEj09rwkAUxO+C32F5Qm9mE6E1pK5SCkV7&#10;KGhsocfX7GsSmn0bstv8+fauIHgcZuY3zGY3mkb01LnasoIkikEQF1bXXCr4PL8tUxDOI2tsLJOC&#10;iRzstvPZBjNtBz5Rn/tSBAi7DBVU3reZlK6oyKCLbEscvF/bGfRBdqXUHQ4Bbhq5iuMnabDmsFBh&#10;S68VFX/5v1FQfp2m733+cUymmmTxnq7HA/8o9bAYX55BeBr9PXxrH7SCdfII1zPhCMjt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M8YUxQAAANwAAAAPAAAAAAAAAAAAAAAA&#10;AJ8CAABkcnMvZG93bnJldi54bWxQSwUGAAAAAAQABAD3AAAAkQMAAAAA&#10;">
                  <v:imagedata r:id="rId21" o:title=""/>
                </v:shape>
                <v:shape id="Picture 27" o:spid="_x0000_s1029" type="#_x0000_t75" style="position:absolute;left:4090;top:2589;width:158;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Bh5bCAAAA3AAAAA8AAABkcnMvZG93bnJldi54bWxEj0GLwjAUhO8L/ofwBG9r6h60VKOIUCjr&#10;xVV/wLN5NsXmpTSx1n9vhAWPw8x8w6w2g21ET52vHSuYTRMQxKXTNVcKzqf8OwXhA7LGxjEpeJKH&#10;zXr0tcJMuwf/UX8MlYgQ9hkqMCG0mZS+NGTRT11LHL2r6yyGKLtK6g4fEW4b+ZMkc2mx5rhgsKWd&#10;ofJ2vFsFv02aUpXbIj/cnj1fir052b1Sk/GwXYIINIRP+L9daAWL2RzeZ+IRkO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AYeWwgAAANwAAAAPAAAAAAAAAAAAAAAAAJ8C&#10;AABkcnMvZG93bnJldi54bWxQSwUGAAAAAAQABAD3AAAAjgMAAAAA&#10;">
                  <v:imagedata r:id="rId22" o:title=""/>
                </v:shape>
                <w10:wrap anchorx="page"/>
              </v:group>
            </w:pict>
          </mc:Fallback>
        </mc:AlternateContent>
      </w:r>
      <w:r>
        <w:rPr>
          <w:noProof/>
          <w:lang w:val="en-GB" w:eastAsia="en-GB"/>
        </w:rPr>
        <mc:AlternateContent>
          <mc:Choice Requires="wps">
            <w:drawing>
              <wp:anchor distT="0" distB="0" distL="114300" distR="114300" simplePos="0" relativeHeight="251665408" behindDoc="1" locked="0" layoutInCell="1" allowOverlap="1">
                <wp:simplePos x="0" y="0"/>
                <wp:positionH relativeFrom="page">
                  <wp:posOffset>2813685</wp:posOffset>
                </wp:positionH>
                <wp:positionV relativeFrom="paragraph">
                  <wp:posOffset>1576070</wp:posOffset>
                </wp:positionV>
                <wp:extent cx="180340" cy="267335"/>
                <wp:effectExtent l="3810" t="3175" r="6350" b="5715"/>
                <wp:wrapNone/>
                <wp:docPr id="712" name="Freeform 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67335"/>
                        </a:xfrm>
                        <a:custGeom>
                          <a:avLst/>
                          <a:gdLst>
                            <a:gd name="T0" fmla="+- 0 4567 4431"/>
                            <a:gd name="T1" fmla="*/ T0 w 284"/>
                            <a:gd name="T2" fmla="+- 0 2589 2482"/>
                            <a:gd name="T3" fmla="*/ 2589 h 421"/>
                            <a:gd name="T4" fmla="+- 0 4535 4431"/>
                            <a:gd name="T5" fmla="*/ T4 w 284"/>
                            <a:gd name="T6" fmla="+- 0 2592 2482"/>
                            <a:gd name="T7" fmla="*/ 2592 h 421"/>
                            <a:gd name="T8" fmla="+- 0 4507 4431"/>
                            <a:gd name="T9" fmla="*/ T8 w 284"/>
                            <a:gd name="T10" fmla="+- 0 2602 2482"/>
                            <a:gd name="T11" fmla="*/ 2602 h 421"/>
                            <a:gd name="T12" fmla="+- 0 4484 4431"/>
                            <a:gd name="T13" fmla="*/ T12 w 284"/>
                            <a:gd name="T14" fmla="+- 0 2616 2482"/>
                            <a:gd name="T15" fmla="*/ 2616 h 421"/>
                            <a:gd name="T16" fmla="+- 0 4464 4431"/>
                            <a:gd name="T17" fmla="*/ T16 w 284"/>
                            <a:gd name="T18" fmla="+- 0 2635 2482"/>
                            <a:gd name="T19" fmla="*/ 2635 h 421"/>
                            <a:gd name="T20" fmla="+- 0 4449 4431"/>
                            <a:gd name="T21" fmla="*/ T20 w 284"/>
                            <a:gd name="T22" fmla="+- 0 2658 2482"/>
                            <a:gd name="T23" fmla="*/ 2658 h 421"/>
                            <a:gd name="T24" fmla="+- 0 4439 4431"/>
                            <a:gd name="T25" fmla="*/ T24 w 284"/>
                            <a:gd name="T26" fmla="+- 0 2685 2482"/>
                            <a:gd name="T27" fmla="*/ 2685 h 421"/>
                            <a:gd name="T28" fmla="+- 0 4433 4431"/>
                            <a:gd name="T29" fmla="*/ T28 w 284"/>
                            <a:gd name="T30" fmla="+- 0 2714 2482"/>
                            <a:gd name="T31" fmla="*/ 2714 h 421"/>
                            <a:gd name="T32" fmla="+- 0 4431 4431"/>
                            <a:gd name="T33" fmla="*/ T32 w 284"/>
                            <a:gd name="T34" fmla="+- 0 2738 2482"/>
                            <a:gd name="T35" fmla="*/ 2738 h 421"/>
                            <a:gd name="T36" fmla="+- 0 4431 4431"/>
                            <a:gd name="T37" fmla="*/ T36 w 284"/>
                            <a:gd name="T38" fmla="+- 0 2761 2482"/>
                            <a:gd name="T39" fmla="*/ 2761 h 421"/>
                            <a:gd name="T40" fmla="+- 0 4435 4431"/>
                            <a:gd name="T41" fmla="*/ T40 w 284"/>
                            <a:gd name="T42" fmla="+- 0 2791 2482"/>
                            <a:gd name="T43" fmla="*/ 2791 h 421"/>
                            <a:gd name="T44" fmla="+- 0 4444 4431"/>
                            <a:gd name="T45" fmla="*/ T44 w 284"/>
                            <a:gd name="T46" fmla="+- 0 2819 2482"/>
                            <a:gd name="T47" fmla="*/ 2819 h 421"/>
                            <a:gd name="T48" fmla="+- 0 4457 4431"/>
                            <a:gd name="T49" fmla="*/ T48 w 284"/>
                            <a:gd name="T50" fmla="+- 0 2844 2482"/>
                            <a:gd name="T51" fmla="*/ 2844 h 421"/>
                            <a:gd name="T52" fmla="+- 0 4474 4431"/>
                            <a:gd name="T53" fmla="*/ T52 w 284"/>
                            <a:gd name="T54" fmla="+- 0 2865 2482"/>
                            <a:gd name="T55" fmla="*/ 2865 h 421"/>
                            <a:gd name="T56" fmla="+- 0 4495 4431"/>
                            <a:gd name="T57" fmla="*/ T56 w 284"/>
                            <a:gd name="T58" fmla="+- 0 2882 2482"/>
                            <a:gd name="T59" fmla="*/ 2882 h 421"/>
                            <a:gd name="T60" fmla="+- 0 4521 4431"/>
                            <a:gd name="T61" fmla="*/ T60 w 284"/>
                            <a:gd name="T62" fmla="+- 0 2895 2482"/>
                            <a:gd name="T63" fmla="*/ 2895 h 421"/>
                            <a:gd name="T64" fmla="+- 0 4552 4431"/>
                            <a:gd name="T65" fmla="*/ T64 w 284"/>
                            <a:gd name="T66" fmla="+- 0 2901 2482"/>
                            <a:gd name="T67" fmla="*/ 2901 h 421"/>
                            <a:gd name="T68" fmla="+- 0 4584 4431"/>
                            <a:gd name="T69" fmla="*/ T68 w 284"/>
                            <a:gd name="T70" fmla="+- 0 2901 2482"/>
                            <a:gd name="T71" fmla="*/ 2901 h 421"/>
                            <a:gd name="T72" fmla="+- 0 4612 4431"/>
                            <a:gd name="T73" fmla="*/ T72 w 284"/>
                            <a:gd name="T74" fmla="+- 0 2896 2482"/>
                            <a:gd name="T75" fmla="*/ 2896 h 421"/>
                            <a:gd name="T76" fmla="+- 0 4638 4431"/>
                            <a:gd name="T77" fmla="*/ T76 w 284"/>
                            <a:gd name="T78" fmla="+- 0 2885 2482"/>
                            <a:gd name="T79" fmla="*/ 2885 h 421"/>
                            <a:gd name="T80" fmla="+- 0 4657 4431"/>
                            <a:gd name="T81" fmla="*/ T80 w 284"/>
                            <a:gd name="T82" fmla="+- 0 2867 2482"/>
                            <a:gd name="T83" fmla="*/ 2867 h 421"/>
                            <a:gd name="T84" fmla="+- 0 4575 4431"/>
                            <a:gd name="T85" fmla="*/ T84 w 284"/>
                            <a:gd name="T86" fmla="+- 0 2859 2482"/>
                            <a:gd name="T87" fmla="*/ 2859 h 421"/>
                            <a:gd name="T88" fmla="+- 0 4553 4431"/>
                            <a:gd name="T89" fmla="*/ T88 w 284"/>
                            <a:gd name="T90" fmla="+- 0 2857 2482"/>
                            <a:gd name="T91" fmla="*/ 2857 h 421"/>
                            <a:gd name="T92" fmla="+- 0 4534 4431"/>
                            <a:gd name="T93" fmla="*/ T92 w 284"/>
                            <a:gd name="T94" fmla="+- 0 2850 2482"/>
                            <a:gd name="T95" fmla="*/ 2850 h 421"/>
                            <a:gd name="T96" fmla="+- 0 4512 4431"/>
                            <a:gd name="T97" fmla="*/ T96 w 284"/>
                            <a:gd name="T98" fmla="+- 0 2835 2482"/>
                            <a:gd name="T99" fmla="*/ 2835 h 421"/>
                            <a:gd name="T100" fmla="+- 0 4492 4431"/>
                            <a:gd name="T101" fmla="*/ T100 w 284"/>
                            <a:gd name="T102" fmla="+- 0 2803 2482"/>
                            <a:gd name="T103" fmla="*/ 2803 h 421"/>
                            <a:gd name="T104" fmla="+- 0 4486 4431"/>
                            <a:gd name="T105" fmla="*/ T104 w 284"/>
                            <a:gd name="T106" fmla="+- 0 2779 2482"/>
                            <a:gd name="T107" fmla="*/ 2779 h 421"/>
                            <a:gd name="T108" fmla="+- 0 4483 4431"/>
                            <a:gd name="T109" fmla="*/ T108 w 284"/>
                            <a:gd name="T110" fmla="+- 0 2759 2482"/>
                            <a:gd name="T111" fmla="*/ 2759 h 421"/>
                            <a:gd name="T112" fmla="+- 0 4483 4431"/>
                            <a:gd name="T113" fmla="*/ T112 w 284"/>
                            <a:gd name="T114" fmla="+- 0 2738 2482"/>
                            <a:gd name="T115" fmla="*/ 2738 h 421"/>
                            <a:gd name="T116" fmla="+- 0 4485 4431"/>
                            <a:gd name="T117" fmla="*/ T116 w 284"/>
                            <a:gd name="T118" fmla="+- 0 2716 2482"/>
                            <a:gd name="T119" fmla="*/ 2716 h 421"/>
                            <a:gd name="T120" fmla="+- 0 4490 4431"/>
                            <a:gd name="T121" fmla="*/ T120 w 284"/>
                            <a:gd name="T122" fmla="+- 0 2695 2482"/>
                            <a:gd name="T123" fmla="*/ 2695 h 421"/>
                            <a:gd name="T124" fmla="+- 0 4497 4431"/>
                            <a:gd name="T125" fmla="*/ T124 w 284"/>
                            <a:gd name="T126" fmla="+- 0 2677 2482"/>
                            <a:gd name="T127" fmla="*/ 2677 h 421"/>
                            <a:gd name="T128" fmla="+- 0 4509 4431"/>
                            <a:gd name="T129" fmla="*/ T128 w 284"/>
                            <a:gd name="T130" fmla="+- 0 2658 2482"/>
                            <a:gd name="T131" fmla="*/ 2658 h 421"/>
                            <a:gd name="T132" fmla="+- 0 4530 4431"/>
                            <a:gd name="T133" fmla="*/ T132 w 284"/>
                            <a:gd name="T134" fmla="+- 0 2642 2482"/>
                            <a:gd name="T135" fmla="*/ 2642 h 421"/>
                            <a:gd name="T136" fmla="+- 0 4549 4431"/>
                            <a:gd name="T137" fmla="*/ T136 w 284"/>
                            <a:gd name="T138" fmla="+- 0 2635 2482"/>
                            <a:gd name="T139" fmla="*/ 2635 h 421"/>
                            <a:gd name="T140" fmla="+- 0 4572 4431"/>
                            <a:gd name="T141" fmla="*/ T140 w 284"/>
                            <a:gd name="T142" fmla="+- 0 2633 2482"/>
                            <a:gd name="T143" fmla="*/ 2633 h 421"/>
                            <a:gd name="T144" fmla="+- 0 4659 4431"/>
                            <a:gd name="T145" fmla="*/ T144 w 284"/>
                            <a:gd name="T146" fmla="+- 0 2627 2482"/>
                            <a:gd name="T147" fmla="*/ 2627 h 421"/>
                            <a:gd name="T148" fmla="+- 0 4636 4431"/>
                            <a:gd name="T149" fmla="*/ T148 w 284"/>
                            <a:gd name="T150" fmla="+- 0 2608 2482"/>
                            <a:gd name="T151" fmla="*/ 2608 h 421"/>
                            <a:gd name="T152" fmla="+- 0 4610 4431"/>
                            <a:gd name="T153" fmla="*/ T152 w 284"/>
                            <a:gd name="T154" fmla="+- 0 2596 2482"/>
                            <a:gd name="T155" fmla="*/ 2596 h 421"/>
                            <a:gd name="T156" fmla="+- 0 4583 4431"/>
                            <a:gd name="T157" fmla="*/ T156 w 284"/>
                            <a:gd name="T158" fmla="+- 0 2590 2482"/>
                            <a:gd name="T159" fmla="*/ 2590 h 421"/>
                            <a:gd name="T160" fmla="+- 0 4714 4431"/>
                            <a:gd name="T161" fmla="*/ T160 w 284"/>
                            <a:gd name="T162" fmla="+- 0 2855 2482"/>
                            <a:gd name="T163" fmla="*/ 2855 h 421"/>
                            <a:gd name="T164" fmla="+- 0 4665 4431"/>
                            <a:gd name="T165" fmla="*/ T164 w 284"/>
                            <a:gd name="T166" fmla="+- 0 2896 2482"/>
                            <a:gd name="T167" fmla="*/ 2896 h 421"/>
                            <a:gd name="T168" fmla="+- 0 4714 4431"/>
                            <a:gd name="T169" fmla="*/ T168 w 284"/>
                            <a:gd name="T170" fmla="+- 0 2855 2482"/>
                            <a:gd name="T171" fmla="*/ 2855 h 421"/>
                            <a:gd name="T172" fmla="+- 0 4572 4431"/>
                            <a:gd name="T173" fmla="*/ T172 w 284"/>
                            <a:gd name="T174" fmla="+- 0 2633 2482"/>
                            <a:gd name="T175" fmla="*/ 2633 h 421"/>
                            <a:gd name="T176" fmla="+- 0 4596 4431"/>
                            <a:gd name="T177" fmla="*/ T176 w 284"/>
                            <a:gd name="T178" fmla="+- 0 2635 2482"/>
                            <a:gd name="T179" fmla="*/ 2635 h 421"/>
                            <a:gd name="T180" fmla="+- 0 4616 4431"/>
                            <a:gd name="T181" fmla="*/ T180 w 284"/>
                            <a:gd name="T182" fmla="+- 0 2642 2482"/>
                            <a:gd name="T183" fmla="*/ 2642 h 421"/>
                            <a:gd name="T184" fmla="+- 0 4638 4431"/>
                            <a:gd name="T185" fmla="*/ T184 w 284"/>
                            <a:gd name="T186" fmla="+- 0 2657 2482"/>
                            <a:gd name="T187" fmla="*/ 2657 h 421"/>
                            <a:gd name="T188" fmla="+- 0 4658 4431"/>
                            <a:gd name="T189" fmla="*/ T188 w 284"/>
                            <a:gd name="T190" fmla="+- 0 2690 2482"/>
                            <a:gd name="T191" fmla="*/ 2690 h 421"/>
                            <a:gd name="T192" fmla="+- 0 4664 4431"/>
                            <a:gd name="T193" fmla="*/ T192 w 284"/>
                            <a:gd name="T194" fmla="+- 0 2714 2482"/>
                            <a:gd name="T195" fmla="*/ 2714 h 421"/>
                            <a:gd name="T196" fmla="+- 0 4667 4431"/>
                            <a:gd name="T197" fmla="*/ T196 w 284"/>
                            <a:gd name="T198" fmla="+- 0 2735 2482"/>
                            <a:gd name="T199" fmla="*/ 2735 h 421"/>
                            <a:gd name="T200" fmla="+- 0 4667 4431"/>
                            <a:gd name="T201" fmla="*/ T200 w 284"/>
                            <a:gd name="T202" fmla="+- 0 2748 2482"/>
                            <a:gd name="T203" fmla="*/ 2748 h 421"/>
                            <a:gd name="T204" fmla="+- 0 4666 4431"/>
                            <a:gd name="T205" fmla="*/ T204 w 284"/>
                            <a:gd name="T206" fmla="+- 0 2767 2482"/>
                            <a:gd name="T207" fmla="*/ 2767 h 421"/>
                            <a:gd name="T208" fmla="+- 0 4662 4431"/>
                            <a:gd name="T209" fmla="*/ T208 w 284"/>
                            <a:gd name="T210" fmla="+- 0 2787 2482"/>
                            <a:gd name="T211" fmla="*/ 2787 h 421"/>
                            <a:gd name="T212" fmla="+- 0 4653 4431"/>
                            <a:gd name="T213" fmla="*/ T212 w 284"/>
                            <a:gd name="T214" fmla="+- 0 2813 2482"/>
                            <a:gd name="T215" fmla="*/ 2813 h 421"/>
                            <a:gd name="T216" fmla="+- 0 4629 4431"/>
                            <a:gd name="T217" fmla="*/ T216 w 284"/>
                            <a:gd name="T218" fmla="+- 0 2843 2482"/>
                            <a:gd name="T219" fmla="*/ 2843 h 421"/>
                            <a:gd name="T220" fmla="+- 0 4608 4431"/>
                            <a:gd name="T221" fmla="*/ T220 w 284"/>
                            <a:gd name="T222" fmla="+- 0 2854 2482"/>
                            <a:gd name="T223" fmla="*/ 2854 h 421"/>
                            <a:gd name="T224" fmla="+- 0 4587 4431"/>
                            <a:gd name="T225" fmla="*/ T224 w 284"/>
                            <a:gd name="T226" fmla="+- 0 2859 2482"/>
                            <a:gd name="T227" fmla="*/ 2859 h 421"/>
                            <a:gd name="T228" fmla="+- 0 4662 4431"/>
                            <a:gd name="T229" fmla="*/ T228 w 284"/>
                            <a:gd name="T230" fmla="+- 0 2859 2482"/>
                            <a:gd name="T231" fmla="*/ 2859 h 421"/>
                            <a:gd name="T232" fmla="+- 0 4714 4431"/>
                            <a:gd name="T233" fmla="*/ T232 w 284"/>
                            <a:gd name="T234" fmla="+- 0 2855 2482"/>
                            <a:gd name="T235" fmla="*/ 2855 h 421"/>
                            <a:gd name="T236" fmla="+- 0 4664 4431"/>
                            <a:gd name="T237" fmla="*/ T236 w 284"/>
                            <a:gd name="T238" fmla="+- 0 2636 2482"/>
                            <a:gd name="T239" fmla="*/ 2636 h 421"/>
                            <a:gd name="T240" fmla="+- 0 4714 4431"/>
                            <a:gd name="T241" fmla="*/ T240 w 284"/>
                            <a:gd name="T242" fmla="+- 0 2482 2482"/>
                            <a:gd name="T243" fmla="*/ 2482 h 421"/>
                            <a:gd name="T244" fmla="+- 0 4665 4431"/>
                            <a:gd name="T245" fmla="*/ T244 w 284"/>
                            <a:gd name="T246" fmla="+- 0 2636 2482"/>
                            <a:gd name="T247" fmla="*/ 2636 h 421"/>
                            <a:gd name="T248" fmla="+- 0 4714 4431"/>
                            <a:gd name="T249" fmla="*/ T248 w 284"/>
                            <a:gd name="T250" fmla="+- 0 2482 2482"/>
                            <a:gd name="T251" fmla="*/ 2482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84" h="421">
                              <a:moveTo>
                                <a:pt x="144" y="107"/>
                              </a:moveTo>
                              <a:lnTo>
                                <a:pt x="136" y="107"/>
                              </a:lnTo>
                              <a:lnTo>
                                <a:pt x="120" y="108"/>
                              </a:lnTo>
                              <a:lnTo>
                                <a:pt x="104" y="110"/>
                              </a:lnTo>
                              <a:lnTo>
                                <a:pt x="90" y="114"/>
                              </a:lnTo>
                              <a:lnTo>
                                <a:pt x="76" y="120"/>
                              </a:lnTo>
                              <a:lnTo>
                                <a:pt x="64" y="126"/>
                              </a:lnTo>
                              <a:lnTo>
                                <a:pt x="53" y="134"/>
                              </a:lnTo>
                              <a:lnTo>
                                <a:pt x="42" y="143"/>
                              </a:lnTo>
                              <a:lnTo>
                                <a:pt x="33" y="153"/>
                              </a:lnTo>
                              <a:lnTo>
                                <a:pt x="25" y="164"/>
                              </a:lnTo>
                              <a:lnTo>
                                <a:pt x="18" y="176"/>
                              </a:lnTo>
                              <a:lnTo>
                                <a:pt x="13" y="189"/>
                              </a:lnTo>
                              <a:lnTo>
                                <a:pt x="8" y="203"/>
                              </a:lnTo>
                              <a:lnTo>
                                <a:pt x="4" y="217"/>
                              </a:lnTo>
                              <a:lnTo>
                                <a:pt x="2" y="232"/>
                              </a:lnTo>
                              <a:lnTo>
                                <a:pt x="0" y="247"/>
                              </a:lnTo>
                              <a:lnTo>
                                <a:pt x="0" y="256"/>
                              </a:lnTo>
                              <a:lnTo>
                                <a:pt x="0" y="266"/>
                              </a:lnTo>
                              <a:lnTo>
                                <a:pt x="0" y="279"/>
                              </a:lnTo>
                              <a:lnTo>
                                <a:pt x="2" y="294"/>
                              </a:lnTo>
                              <a:lnTo>
                                <a:pt x="4" y="309"/>
                              </a:lnTo>
                              <a:lnTo>
                                <a:pt x="8" y="323"/>
                              </a:lnTo>
                              <a:lnTo>
                                <a:pt x="13" y="337"/>
                              </a:lnTo>
                              <a:lnTo>
                                <a:pt x="19" y="350"/>
                              </a:lnTo>
                              <a:lnTo>
                                <a:pt x="26" y="362"/>
                              </a:lnTo>
                              <a:lnTo>
                                <a:pt x="34" y="373"/>
                              </a:lnTo>
                              <a:lnTo>
                                <a:pt x="43" y="383"/>
                              </a:lnTo>
                              <a:lnTo>
                                <a:pt x="53" y="392"/>
                              </a:lnTo>
                              <a:lnTo>
                                <a:pt x="64" y="400"/>
                              </a:lnTo>
                              <a:lnTo>
                                <a:pt x="77" y="407"/>
                              </a:lnTo>
                              <a:lnTo>
                                <a:pt x="90" y="413"/>
                              </a:lnTo>
                              <a:lnTo>
                                <a:pt x="105" y="417"/>
                              </a:lnTo>
                              <a:lnTo>
                                <a:pt x="121" y="419"/>
                              </a:lnTo>
                              <a:lnTo>
                                <a:pt x="137" y="420"/>
                              </a:lnTo>
                              <a:lnTo>
                                <a:pt x="153" y="419"/>
                              </a:lnTo>
                              <a:lnTo>
                                <a:pt x="167" y="417"/>
                              </a:lnTo>
                              <a:lnTo>
                                <a:pt x="181" y="414"/>
                              </a:lnTo>
                              <a:lnTo>
                                <a:pt x="195" y="409"/>
                              </a:lnTo>
                              <a:lnTo>
                                <a:pt x="207" y="403"/>
                              </a:lnTo>
                              <a:lnTo>
                                <a:pt x="217" y="395"/>
                              </a:lnTo>
                              <a:lnTo>
                                <a:pt x="226" y="385"/>
                              </a:lnTo>
                              <a:lnTo>
                                <a:pt x="231" y="377"/>
                              </a:lnTo>
                              <a:lnTo>
                                <a:pt x="144" y="377"/>
                              </a:lnTo>
                              <a:lnTo>
                                <a:pt x="133" y="377"/>
                              </a:lnTo>
                              <a:lnTo>
                                <a:pt x="122" y="375"/>
                              </a:lnTo>
                              <a:lnTo>
                                <a:pt x="112" y="372"/>
                              </a:lnTo>
                              <a:lnTo>
                                <a:pt x="103" y="368"/>
                              </a:lnTo>
                              <a:lnTo>
                                <a:pt x="91" y="362"/>
                              </a:lnTo>
                              <a:lnTo>
                                <a:pt x="81" y="353"/>
                              </a:lnTo>
                              <a:lnTo>
                                <a:pt x="66" y="333"/>
                              </a:lnTo>
                              <a:lnTo>
                                <a:pt x="61" y="321"/>
                              </a:lnTo>
                              <a:lnTo>
                                <a:pt x="57" y="307"/>
                              </a:lnTo>
                              <a:lnTo>
                                <a:pt x="55" y="297"/>
                              </a:lnTo>
                              <a:lnTo>
                                <a:pt x="53" y="287"/>
                              </a:lnTo>
                              <a:lnTo>
                                <a:pt x="52" y="277"/>
                              </a:lnTo>
                              <a:lnTo>
                                <a:pt x="52" y="266"/>
                              </a:lnTo>
                              <a:lnTo>
                                <a:pt x="52" y="256"/>
                              </a:lnTo>
                              <a:lnTo>
                                <a:pt x="53" y="245"/>
                              </a:lnTo>
                              <a:lnTo>
                                <a:pt x="54" y="234"/>
                              </a:lnTo>
                              <a:lnTo>
                                <a:pt x="56" y="224"/>
                              </a:lnTo>
                              <a:lnTo>
                                <a:pt x="59" y="213"/>
                              </a:lnTo>
                              <a:lnTo>
                                <a:pt x="62" y="204"/>
                              </a:lnTo>
                              <a:lnTo>
                                <a:pt x="66" y="195"/>
                              </a:lnTo>
                              <a:lnTo>
                                <a:pt x="71" y="186"/>
                              </a:lnTo>
                              <a:lnTo>
                                <a:pt x="78" y="176"/>
                              </a:lnTo>
                              <a:lnTo>
                                <a:pt x="88" y="167"/>
                              </a:lnTo>
                              <a:lnTo>
                                <a:pt x="99" y="160"/>
                              </a:lnTo>
                              <a:lnTo>
                                <a:pt x="108" y="156"/>
                              </a:lnTo>
                              <a:lnTo>
                                <a:pt x="118" y="153"/>
                              </a:lnTo>
                              <a:lnTo>
                                <a:pt x="129" y="151"/>
                              </a:lnTo>
                              <a:lnTo>
                                <a:pt x="141" y="151"/>
                              </a:lnTo>
                              <a:lnTo>
                                <a:pt x="231" y="151"/>
                              </a:lnTo>
                              <a:lnTo>
                                <a:pt x="228" y="145"/>
                              </a:lnTo>
                              <a:lnTo>
                                <a:pt x="221" y="138"/>
                              </a:lnTo>
                              <a:lnTo>
                                <a:pt x="205" y="126"/>
                              </a:lnTo>
                              <a:lnTo>
                                <a:pt x="197" y="121"/>
                              </a:lnTo>
                              <a:lnTo>
                                <a:pt x="179" y="114"/>
                              </a:lnTo>
                              <a:lnTo>
                                <a:pt x="170" y="111"/>
                              </a:lnTo>
                              <a:lnTo>
                                <a:pt x="152" y="108"/>
                              </a:lnTo>
                              <a:lnTo>
                                <a:pt x="144" y="107"/>
                              </a:lnTo>
                              <a:close/>
                              <a:moveTo>
                                <a:pt x="283" y="373"/>
                              </a:moveTo>
                              <a:lnTo>
                                <a:pt x="234" y="373"/>
                              </a:lnTo>
                              <a:lnTo>
                                <a:pt x="234" y="414"/>
                              </a:lnTo>
                              <a:lnTo>
                                <a:pt x="283" y="414"/>
                              </a:lnTo>
                              <a:lnTo>
                                <a:pt x="283" y="373"/>
                              </a:lnTo>
                              <a:close/>
                              <a:moveTo>
                                <a:pt x="231" y="151"/>
                              </a:moveTo>
                              <a:lnTo>
                                <a:pt x="141" y="151"/>
                              </a:lnTo>
                              <a:lnTo>
                                <a:pt x="154" y="151"/>
                              </a:lnTo>
                              <a:lnTo>
                                <a:pt x="165" y="153"/>
                              </a:lnTo>
                              <a:lnTo>
                                <a:pt x="175" y="156"/>
                              </a:lnTo>
                              <a:lnTo>
                                <a:pt x="185" y="160"/>
                              </a:lnTo>
                              <a:lnTo>
                                <a:pt x="197" y="166"/>
                              </a:lnTo>
                              <a:lnTo>
                                <a:pt x="207" y="175"/>
                              </a:lnTo>
                              <a:lnTo>
                                <a:pt x="222" y="196"/>
                              </a:lnTo>
                              <a:lnTo>
                                <a:pt x="227" y="208"/>
                              </a:lnTo>
                              <a:lnTo>
                                <a:pt x="231" y="222"/>
                              </a:lnTo>
                              <a:lnTo>
                                <a:pt x="233" y="232"/>
                              </a:lnTo>
                              <a:lnTo>
                                <a:pt x="235" y="242"/>
                              </a:lnTo>
                              <a:lnTo>
                                <a:pt x="236" y="253"/>
                              </a:lnTo>
                              <a:lnTo>
                                <a:pt x="236" y="256"/>
                              </a:lnTo>
                              <a:lnTo>
                                <a:pt x="236" y="266"/>
                              </a:lnTo>
                              <a:lnTo>
                                <a:pt x="236" y="275"/>
                              </a:lnTo>
                              <a:lnTo>
                                <a:pt x="235" y="285"/>
                              </a:lnTo>
                              <a:lnTo>
                                <a:pt x="233" y="295"/>
                              </a:lnTo>
                              <a:lnTo>
                                <a:pt x="231" y="305"/>
                              </a:lnTo>
                              <a:lnTo>
                                <a:pt x="228" y="319"/>
                              </a:lnTo>
                              <a:lnTo>
                                <a:pt x="222" y="331"/>
                              </a:lnTo>
                              <a:lnTo>
                                <a:pt x="208" y="352"/>
                              </a:lnTo>
                              <a:lnTo>
                                <a:pt x="198" y="361"/>
                              </a:lnTo>
                              <a:lnTo>
                                <a:pt x="187" y="367"/>
                              </a:lnTo>
                              <a:lnTo>
                                <a:pt x="177" y="372"/>
                              </a:lnTo>
                              <a:lnTo>
                                <a:pt x="167" y="375"/>
                              </a:lnTo>
                              <a:lnTo>
                                <a:pt x="156" y="377"/>
                              </a:lnTo>
                              <a:lnTo>
                                <a:pt x="144" y="377"/>
                              </a:lnTo>
                              <a:lnTo>
                                <a:pt x="231" y="377"/>
                              </a:lnTo>
                              <a:lnTo>
                                <a:pt x="233" y="373"/>
                              </a:lnTo>
                              <a:lnTo>
                                <a:pt x="283" y="373"/>
                              </a:lnTo>
                              <a:lnTo>
                                <a:pt x="283" y="154"/>
                              </a:lnTo>
                              <a:lnTo>
                                <a:pt x="233" y="154"/>
                              </a:lnTo>
                              <a:lnTo>
                                <a:pt x="231" y="151"/>
                              </a:lnTo>
                              <a:close/>
                              <a:moveTo>
                                <a:pt x="283" y="0"/>
                              </a:moveTo>
                              <a:lnTo>
                                <a:pt x="234" y="0"/>
                              </a:lnTo>
                              <a:lnTo>
                                <a:pt x="234" y="154"/>
                              </a:lnTo>
                              <a:lnTo>
                                <a:pt x="283" y="154"/>
                              </a:lnTo>
                              <a:lnTo>
                                <a:pt x="28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D4534" id="Freeform 712" o:spid="_x0000_s1026" style="position:absolute;margin-left:221.55pt;margin-top:124.1pt;width:14.2pt;height:21.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4,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" path="m144,107r-8,l120,108r-16,2l90,114r-14,6l64,126r-11,8l42,143r-9,10l25,164r-7,12l13,189,8,203,4,217,2,232,,247r,9l,266r,13l2,294r2,15l8,323r5,14l19,350r7,12l34,373r9,10l53,392r11,8l77,407r13,6l105,417r16,2l137,420r16,-1l167,417r14,-3l195,409r12,-6l217,395r9,-10l231,377r-87,l133,377r-11,-2l112,372r-9,-4l91,362,81,353,66,333,61,321,57,307,55,297,53,287,52,277r,-11l52,256r1,-11l54,234r2,-10l59,213r3,-9l66,195r5,-9l78,176r10,-9l99,160r9,-4l118,153r11,-2l141,151r90,l228,145r-7,-7l205,126r-8,-5l179,114r-9,-3l152,108r-8,-1xm283,373r-49,l234,414r49,l283,373xm231,151r-90,l154,151r11,2l175,156r10,4l197,166r10,9l222,196r5,12l231,222r2,10l235,242r1,11l236,256r,10l236,275r-1,10l233,295r-2,10l228,319r-6,12l208,352r-10,9l187,367r-10,5l167,375r-11,2l144,377r87,l233,373r50,l283,154r-50,l231,151xm283,l234,r,154l283,154,283,xe" fillcolor="#231f20" stroked="f">
                <v:path arrowok="t" o:connecttype="custom" o:connectlocs="86360,1644015;66040,1645920;48260,1652270;33655,1661160;20955,1673225;11430,1687830;5080,1704975;1270,1723390;0,1738630;0,1753235;2540,1772285;8255,1790065;16510,1805940;27305,1819275;40640,1830070;57150,1838325;76835,1842135;97155,1842135;114935,1838960;131445,1831975;143510,1820545;91440,1815465;77470,1814195;65405,1809750;51435,1800225;38735,1779905;34925,1764665;33020,1751965;33020,1738630;34290,1724660;37465,1711325;41910,1699895;49530,1687830;62865,1677670;74930,1673225;89535,1671955;144780,1668145;130175,1656080;113665,1648460;96520,1644650;179705,1812925;148590,1838960;179705,1812925;89535,1671955;104775,1673225;117475,1677670;131445,1687195;144145,1708150;147955,1723390;149860,1736725;149860,1744980;149225,1757045;146685,1769745;140970,1786255;125730,1805305;112395,1812290;99060,1815465;146685,1815465;179705,1812925;147955,1673860;179705,1576070;148590,1673860;179705,1576070" o:connectangles="0,0,0,0,0,0,0,0,0,0,0,0,0,0,0,0,0,0,0,0,0,0,0,0,0,0,0,0,0,0,0,0,0,0,0,0,0,0,0,0,0,0,0,0,0,0,0,0,0,0,0,0,0,0,0,0,0,0,0,0,0,0,0"/>
                <w10:wrap anchorx="page"/>
              </v:shape>
            </w:pict>
          </mc:Fallback>
        </mc:AlternateContent>
      </w:r>
      <w:r>
        <w:rPr>
          <w:noProof/>
          <w:lang w:val="en-GB" w:eastAsia="en-GB"/>
        </w:rPr>
        <mc:AlternateContent>
          <mc:Choice Requires="wpg">
            <w:drawing>
              <wp:anchor distT="0" distB="0" distL="114300" distR="114300" simplePos="0" relativeHeight="251666432" behindDoc="1" locked="0" layoutInCell="1" allowOverlap="1">
                <wp:simplePos x="0" y="0"/>
                <wp:positionH relativeFrom="page">
                  <wp:posOffset>3024505</wp:posOffset>
                </wp:positionH>
                <wp:positionV relativeFrom="paragraph">
                  <wp:posOffset>1576070</wp:posOffset>
                </wp:positionV>
                <wp:extent cx="1592580" cy="279400"/>
                <wp:effectExtent l="5080" t="3175" r="2540" b="3175"/>
                <wp:wrapNone/>
                <wp:docPr id="698"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2580" cy="279400"/>
                          <a:chOff x="4763" y="2482"/>
                          <a:chExt cx="2508" cy="440"/>
                        </a:xfrm>
                      </wpg:grpSpPr>
                      <wps:wsp>
                        <wps:cNvPr id="699" name="Line 30"/>
                        <wps:cNvCnPr>
                          <a:cxnSpLocks noChangeShapeType="1"/>
                        </wps:cNvCnPr>
                        <wps:spPr bwMode="auto">
                          <a:xfrm>
                            <a:off x="4818" y="2596"/>
                            <a:ext cx="0" cy="300"/>
                          </a:xfrm>
                          <a:prstGeom prst="line">
                            <a:avLst/>
                          </a:prstGeom>
                          <a:noFill/>
                          <a:ln w="3127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00" name="Line 31"/>
                        <wps:cNvCnPr>
                          <a:cxnSpLocks noChangeShapeType="1"/>
                        </wps:cNvCnPr>
                        <wps:spPr bwMode="auto">
                          <a:xfrm>
                            <a:off x="4793" y="2512"/>
                            <a:ext cx="49" cy="0"/>
                          </a:xfrm>
                          <a:prstGeom prst="line">
                            <a:avLst/>
                          </a:prstGeom>
                          <a:noFill/>
                          <a:ln w="38251">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1"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899" y="2506"/>
                            <a:ext cx="43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2"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389" y="2589"/>
                            <a:ext cx="15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3" name="Line 34"/>
                        <wps:cNvCnPr>
                          <a:cxnSpLocks noChangeShapeType="1"/>
                        </wps:cNvCnPr>
                        <wps:spPr bwMode="auto">
                          <a:xfrm>
                            <a:off x="5612" y="2596"/>
                            <a:ext cx="0" cy="300"/>
                          </a:xfrm>
                          <a:prstGeom prst="line">
                            <a:avLst/>
                          </a:prstGeom>
                          <a:noFill/>
                          <a:ln w="3128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04" name="Line 35"/>
                        <wps:cNvCnPr>
                          <a:cxnSpLocks noChangeShapeType="1"/>
                        </wps:cNvCnPr>
                        <wps:spPr bwMode="auto">
                          <a:xfrm>
                            <a:off x="5587" y="2512"/>
                            <a:ext cx="49" cy="0"/>
                          </a:xfrm>
                          <a:prstGeom prst="line">
                            <a:avLst/>
                          </a:prstGeom>
                          <a:noFill/>
                          <a:ln w="38251">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05" name="AutoShape 36"/>
                        <wps:cNvSpPr>
                          <a:spLocks/>
                        </wps:cNvSpPr>
                        <wps:spPr bwMode="auto">
                          <a:xfrm>
                            <a:off x="5714" y="2481"/>
                            <a:ext cx="284" cy="421"/>
                          </a:xfrm>
                          <a:custGeom>
                            <a:avLst/>
                            <a:gdLst>
                              <a:gd name="T0" fmla="+- 0 5765 5714"/>
                              <a:gd name="T1" fmla="*/ T0 w 284"/>
                              <a:gd name="T2" fmla="+- 0 2856 2482"/>
                              <a:gd name="T3" fmla="*/ 2856 h 421"/>
                              <a:gd name="T4" fmla="+- 0 5777 5714"/>
                              <a:gd name="T5" fmla="*/ T4 w 284"/>
                              <a:gd name="T6" fmla="+- 0 2872 2482"/>
                              <a:gd name="T7" fmla="*/ 2872 h 421"/>
                              <a:gd name="T8" fmla="+- 0 5801 5714"/>
                              <a:gd name="T9" fmla="*/ T8 w 284"/>
                              <a:gd name="T10" fmla="+- 0 2889 2482"/>
                              <a:gd name="T11" fmla="*/ 2889 h 421"/>
                              <a:gd name="T12" fmla="+- 0 5828 5714"/>
                              <a:gd name="T13" fmla="*/ T12 w 284"/>
                              <a:gd name="T14" fmla="+- 0 2898 2482"/>
                              <a:gd name="T15" fmla="*/ 2898 h 421"/>
                              <a:gd name="T16" fmla="+- 0 5854 5714"/>
                              <a:gd name="T17" fmla="*/ T16 w 284"/>
                              <a:gd name="T18" fmla="+- 0 2902 2482"/>
                              <a:gd name="T19" fmla="*/ 2902 h 421"/>
                              <a:gd name="T20" fmla="+- 0 5878 5714"/>
                              <a:gd name="T21" fmla="*/ T20 w 284"/>
                              <a:gd name="T22" fmla="+- 0 2901 2482"/>
                              <a:gd name="T23" fmla="*/ 2901 h 421"/>
                              <a:gd name="T24" fmla="+- 0 5908 5714"/>
                              <a:gd name="T25" fmla="*/ T24 w 284"/>
                              <a:gd name="T26" fmla="+- 0 2895 2482"/>
                              <a:gd name="T27" fmla="*/ 2895 h 421"/>
                              <a:gd name="T28" fmla="+- 0 5934 5714"/>
                              <a:gd name="T29" fmla="*/ T28 w 284"/>
                              <a:gd name="T30" fmla="+- 0 2883 2482"/>
                              <a:gd name="T31" fmla="*/ 2883 h 421"/>
                              <a:gd name="T32" fmla="+- 0 5955 5714"/>
                              <a:gd name="T33" fmla="*/ T32 w 284"/>
                              <a:gd name="T34" fmla="+- 0 2867 2482"/>
                              <a:gd name="T35" fmla="*/ 2867 h 421"/>
                              <a:gd name="T36" fmla="+- 0 5856 5714"/>
                              <a:gd name="T37" fmla="*/ T36 w 284"/>
                              <a:gd name="T38" fmla="+- 0 2859 2482"/>
                              <a:gd name="T39" fmla="*/ 2859 h 421"/>
                              <a:gd name="T40" fmla="+- 0 5833 5714"/>
                              <a:gd name="T41" fmla="*/ T40 w 284"/>
                              <a:gd name="T42" fmla="+- 0 2857 2482"/>
                              <a:gd name="T43" fmla="*/ 2857 h 421"/>
                              <a:gd name="T44" fmla="+- 0 5764 5714"/>
                              <a:gd name="T45" fmla="*/ T44 w 284"/>
                              <a:gd name="T46" fmla="+- 0 2482 2482"/>
                              <a:gd name="T47" fmla="*/ 2482 h 421"/>
                              <a:gd name="T48" fmla="+- 0 5714 5714"/>
                              <a:gd name="T49" fmla="*/ T48 w 284"/>
                              <a:gd name="T50" fmla="+- 0 2896 2482"/>
                              <a:gd name="T51" fmla="*/ 2896 h 421"/>
                              <a:gd name="T52" fmla="+- 0 5764 5714"/>
                              <a:gd name="T53" fmla="*/ T52 w 284"/>
                              <a:gd name="T54" fmla="+- 0 2856 2482"/>
                              <a:gd name="T55" fmla="*/ 2856 h 421"/>
                              <a:gd name="T56" fmla="+- 0 5822 5714"/>
                              <a:gd name="T57" fmla="*/ T56 w 284"/>
                              <a:gd name="T58" fmla="+- 0 2854 2482"/>
                              <a:gd name="T59" fmla="*/ 2854 h 421"/>
                              <a:gd name="T60" fmla="+- 0 5801 5714"/>
                              <a:gd name="T61" fmla="*/ T60 w 284"/>
                              <a:gd name="T62" fmla="+- 0 2843 2482"/>
                              <a:gd name="T63" fmla="*/ 2843 h 421"/>
                              <a:gd name="T64" fmla="+- 0 5776 5714"/>
                              <a:gd name="T65" fmla="*/ T64 w 284"/>
                              <a:gd name="T66" fmla="+- 0 2814 2482"/>
                              <a:gd name="T67" fmla="*/ 2814 h 421"/>
                              <a:gd name="T68" fmla="+- 0 5767 5714"/>
                              <a:gd name="T69" fmla="*/ T68 w 284"/>
                              <a:gd name="T70" fmla="+- 0 2788 2482"/>
                              <a:gd name="T71" fmla="*/ 2788 h 421"/>
                              <a:gd name="T72" fmla="+- 0 5763 5714"/>
                              <a:gd name="T73" fmla="*/ T72 w 284"/>
                              <a:gd name="T74" fmla="+- 0 2767 2482"/>
                              <a:gd name="T75" fmla="*/ 2767 h 421"/>
                              <a:gd name="T76" fmla="+- 0 5762 5714"/>
                              <a:gd name="T77" fmla="*/ T76 w 284"/>
                              <a:gd name="T78" fmla="+- 0 2747 2482"/>
                              <a:gd name="T79" fmla="*/ 2747 h 421"/>
                              <a:gd name="T80" fmla="+- 0 5762 5714"/>
                              <a:gd name="T81" fmla="*/ T80 w 284"/>
                              <a:gd name="T82" fmla="+- 0 2735 2482"/>
                              <a:gd name="T83" fmla="*/ 2735 h 421"/>
                              <a:gd name="T84" fmla="+- 0 5765 5714"/>
                              <a:gd name="T85" fmla="*/ T84 w 284"/>
                              <a:gd name="T86" fmla="+- 0 2715 2482"/>
                              <a:gd name="T87" fmla="*/ 2715 h 421"/>
                              <a:gd name="T88" fmla="+- 0 5770 5714"/>
                              <a:gd name="T89" fmla="*/ T88 w 284"/>
                              <a:gd name="T90" fmla="+- 0 2691 2482"/>
                              <a:gd name="T91" fmla="*/ 2691 h 421"/>
                              <a:gd name="T92" fmla="+- 0 5790 5714"/>
                              <a:gd name="T93" fmla="*/ T92 w 284"/>
                              <a:gd name="T94" fmla="+- 0 2658 2482"/>
                              <a:gd name="T95" fmla="*/ 2658 h 421"/>
                              <a:gd name="T96" fmla="+- 0 5811 5714"/>
                              <a:gd name="T97" fmla="*/ T96 w 284"/>
                              <a:gd name="T98" fmla="+- 0 2642 2482"/>
                              <a:gd name="T99" fmla="*/ 2642 h 421"/>
                              <a:gd name="T100" fmla="+- 0 5825 5714"/>
                              <a:gd name="T101" fmla="*/ T100 w 284"/>
                              <a:gd name="T102" fmla="+- 0 2637 2482"/>
                              <a:gd name="T103" fmla="*/ 2637 h 421"/>
                              <a:gd name="T104" fmla="+- 0 5764 5714"/>
                              <a:gd name="T105" fmla="*/ T104 w 284"/>
                              <a:gd name="T106" fmla="+- 0 2482 2482"/>
                              <a:gd name="T107" fmla="*/ 2482 h 421"/>
                              <a:gd name="T108" fmla="+- 0 5854 5714"/>
                              <a:gd name="T109" fmla="*/ T108 w 284"/>
                              <a:gd name="T110" fmla="+- 0 2633 2482"/>
                              <a:gd name="T111" fmla="*/ 2633 h 421"/>
                              <a:gd name="T112" fmla="+- 0 5876 5714"/>
                              <a:gd name="T113" fmla="*/ T112 w 284"/>
                              <a:gd name="T114" fmla="+- 0 2635 2482"/>
                              <a:gd name="T115" fmla="*/ 2635 h 421"/>
                              <a:gd name="T116" fmla="+- 0 5895 5714"/>
                              <a:gd name="T117" fmla="*/ T116 w 284"/>
                              <a:gd name="T118" fmla="+- 0 2642 2482"/>
                              <a:gd name="T119" fmla="*/ 2642 h 421"/>
                              <a:gd name="T120" fmla="+- 0 5916 5714"/>
                              <a:gd name="T121" fmla="*/ T120 w 284"/>
                              <a:gd name="T122" fmla="+- 0 2656 2482"/>
                              <a:gd name="T123" fmla="*/ 2656 h 421"/>
                              <a:gd name="T124" fmla="+- 0 5937 5714"/>
                              <a:gd name="T125" fmla="*/ T124 w 284"/>
                              <a:gd name="T126" fmla="+- 0 2689 2482"/>
                              <a:gd name="T127" fmla="*/ 2689 h 421"/>
                              <a:gd name="T128" fmla="+- 0 5943 5714"/>
                              <a:gd name="T129" fmla="*/ T128 w 284"/>
                              <a:gd name="T130" fmla="+- 0 2712 2482"/>
                              <a:gd name="T131" fmla="*/ 2712 h 421"/>
                              <a:gd name="T132" fmla="+- 0 5946 5714"/>
                              <a:gd name="T133" fmla="*/ T132 w 284"/>
                              <a:gd name="T134" fmla="+- 0 2733 2482"/>
                              <a:gd name="T135" fmla="*/ 2733 h 421"/>
                              <a:gd name="T136" fmla="+- 0 5946 5714"/>
                              <a:gd name="T137" fmla="*/ T136 w 284"/>
                              <a:gd name="T138" fmla="+- 0 2747 2482"/>
                              <a:gd name="T139" fmla="*/ 2747 h 421"/>
                              <a:gd name="T140" fmla="+- 0 5945 5714"/>
                              <a:gd name="T141" fmla="*/ T140 w 284"/>
                              <a:gd name="T142" fmla="+- 0 2765 2482"/>
                              <a:gd name="T143" fmla="*/ 2765 h 421"/>
                              <a:gd name="T144" fmla="+- 0 5942 5714"/>
                              <a:gd name="T145" fmla="*/ T144 w 284"/>
                              <a:gd name="T146" fmla="+- 0 2786 2482"/>
                              <a:gd name="T147" fmla="*/ 2786 h 421"/>
                              <a:gd name="T148" fmla="+- 0 5936 5714"/>
                              <a:gd name="T149" fmla="*/ T148 w 284"/>
                              <a:gd name="T150" fmla="+- 0 2806 2482"/>
                              <a:gd name="T151" fmla="*/ 2806 h 421"/>
                              <a:gd name="T152" fmla="+- 0 5927 5714"/>
                              <a:gd name="T153" fmla="*/ T152 w 284"/>
                              <a:gd name="T154" fmla="+- 0 2823 2482"/>
                              <a:gd name="T155" fmla="*/ 2823 h 421"/>
                              <a:gd name="T156" fmla="+- 0 5910 5714"/>
                              <a:gd name="T157" fmla="*/ T156 w 284"/>
                              <a:gd name="T158" fmla="+- 0 2843 2482"/>
                              <a:gd name="T159" fmla="*/ 2843 h 421"/>
                              <a:gd name="T160" fmla="+- 0 5890 5714"/>
                              <a:gd name="T161" fmla="*/ T160 w 284"/>
                              <a:gd name="T162" fmla="+- 0 2854 2482"/>
                              <a:gd name="T163" fmla="*/ 2854 h 421"/>
                              <a:gd name="T164" fmla="+- 0 5869 5714"/>
                              <a:gd name="T165" fmla="*/ T164 w 284"/>
                              <a:gd name="T166" fmla="+- 0 2858 2482"/>
                              <a:gd name="T167" fmla="*/ 2858 h 421"/>
                              <a:gd name="T168" fmla="+- 0 5962 5714"/>
                              <a:gd name="T169" fmla="*/ T168 w 284"/>
                              <a:gd name="T170" fmla="+- 0 2859 2482"/>
                              <a:gd name="T171" fmla="*/ 2859 h 421"/>
                              <a:gd name="T172" fmla="+- 0 5972 5714"/>
                              <a:gd name="T173" fmla="*/ T172 w 284"/>
                              <a:gd name="T174" fmla="+- 0 2845 2482"/>
                              <a:gd name="T175" fmla="*/ 2845 h 421"/>
                              <a:gd name="T176" fmla="+- 0 5985 5714"/>
                              <a:gd name="T177" fmla="*/ T176 w 284"/>
                              <a:gd name="T178" fmla="+- 0 2821 2482"/>
                              <a:gd name="T179" fmla="*/ 2821 h 421"/>
                              <a:gd name="T180" fmla="+- 0 5994 5714"/>
                              <a:gd name="T181" fmla="*/ T180 w 284"/>
                              <a:gd name="T182" fmla="+- 0 2793 2482"/>
                              <a:gd name="T183" fmla="*/ 2793 h 421"/>
                              <a:gd name="T184" fmla="+- 0 5998 5714"/>
                              <a:gd name="T185" fmla="*/ T184 w 284"/>
                              <a:gd name="T186" fmla="+- 0 2762 2482"/>
                              <a:gd name="T187" fmla="*/ 2762 h 421"/>
                              <a:gd name="T188" fmla="+- 0 5998 5714"/>
                              <a:gd name="T189" fmla="*/ T188 w 284"/>
                              <a:gd name="T190" fmla="+- 0 2731 2482"/>
                              <a:gd name="T191" fmla="*/ 2731 h 421"/>
                              <a:gd name="T192" fmla="+- 0 5993 5714"/>
                              <a:gd name="T193" fmla="*/ T192 w 284"/>
                              <a:gd name="T194" fmla="+- 0 2701 2482"/>
                              <a:gd name="T195" fmla="*/ 2701 h 421"/>
                              <a:gd name="T196" fmla="+- 0 5985 5714"/>
                              <a:gd name="T197" fmla="*/ T196 w 284"/>
                              <a:gd name="T198" fmla="+- 0 2673 2482"/>
                              <a:gd name="T199" fmla="*/ 2673 h 421"/>
                              <a:gd name="T200" fmla="+- 0 5972 5714"/>
                              <a:gd name="T201" fmla="*/ T200 w 284"/>
                              <a:gd name="T202" fmla="+- 0 2648 2482"/>
                              <a:gd name="T203" fmla="*/ 2648 h 421"/>
                              <a:gd name="T204" fmla="+- 0 5961 5714"/>
                              <a:gd name="T205" fmla="*/ T204 w 284"/>
                              <a:gd name="T206" fmla="+- 0 2633 2482"/>
                              <a:gd name="T207" fmla="*/ 2633 h 421"/>
                              <a:gd name="T208" fmla="+- 0 5845 5714"/>
                              <a:gd name="T209" fmla="*/ T208 w 284"/>
                              <a:gd name="T210" fmla="+- 0 2590 2482"/>
                              <a:gd name="T211" fmla="*/ 2590 h 421"/>
                              <a:gd name="T212" fmla="+- 0 5816 5714"/>
                              <a:gd name="T213" fmla="*/ T212 w 284"/>
                              <a:gd name="T214" fmla="+- 0 2595 2482"/>
                              <a:gd name="T215" fmla="*/ 2595 h 421"/>
                              <a:gd name="T216" fmla="+- 0 5791 5714"/>
                              <a:gd name="T217" fmla="*/ T216 w 284"/>
                              <a:gd name="T218" fmla="+- 0 2607 2482"/>
                              <a:gd name="T219" fmla="*/ 2607 h 421"/>
                              <a:gd name="T220" fmla="+- 0 5772 5714"/>
                              <a:gd name="T221" fmla="*/ T220 w 284"/>
                              <a:gd name="T222" fmla="+- 0 2625 2482"/>
                              <a:gd name="T223" fmla="*/ 2625 h 421"/>
                              <a:gd name="T224" fmla="+- 0 5825 5714"/>
                              <a:gd name="T225" fmla="*/ T224 w 284"/>
                              <a:gd name="T226" fmla="+- 0 2637 2482"/>
                              <a:gd name="T227" fmla="*/ 2637 h 421"/>
                              <a:gd name="T228" fmla="+- 0 5842 5714"/>
                              <a:gd name="T229" fmla="*/ T228 w 284"/>
                              <a:gd name="T230" fmla="+- 0 2633 2482"/>
                              <a:gd name="T231" fmla="*/ 2633 h 421"/>
                              <a:gd name="T232" fmla="+- 0 5961 5714"/>
                              <a:gd name="T233" fmla="*/ T232 w 284"/>
                              <a:gd name="T234" fmla="+- 0 2633 2482"/>
                              <a:gd name="T235" fmla="*/ 2633 h 421"/>
                              <a:gd name="T236" fmla="+- 0 5945 5714"/>
                              <a:gd name="T237" fmla="*/ T236 w 284"/>
                              <a:gd name="T238" fmla="+- 0 2617 2482"/>
                              <a:gd name="T239" fmla="*/ 2617 h 421"/>
                              <a:gd name="T240" fmla="+- 0 5921 5714"/>
                              <a:gd name="T241" fmla="*/ T240 w 284"/>
                              <a:gd name="T242" fmla="+- 0 2602 2482"/>
                              <a:gd name="T243" fmla="*/ 2602 h 421"/>
                              <a:gd name="T244" fmla="+- 0 5893 5714"/>
                              <a:gd name="T245" fmla="*/ T244 w 284"/>
                              <a:gd name="T246" fmla="+- 0 2592 2482"/>
                              <a:gd name="T247" fmla="*/ 2592 h 421"/>
                              <a:gd name="T248" fmla="+- 0 5860 5714"/>
                              <a:gd name="T249" fmla="*/ T248 w 284"/>
                              <a:gd name="T250" fmla="+- 0 2589 2482"/>
                              <a:gd name="T251" fmla="*/ 2589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84" h="421">
                                <a:moveTo>
                                  <a:pt x="115" y="374"/>
                                </a:moveTo>
                                <a:lnTo>
                                  <a:pt x="51" y="374"/>
                                </a:lnTo>
                                <a:lnTo>
                                  <a:pt x="56" y="383"/>
                                </a:lnTo>
                                <a:lnTo>
                                  <a:pt x="63" y="390"/>
                                </a:lnTo>
                                <a:lnTo>
                                  <a:pt x="79" y="402"/>
                                </a:lnTo>
                                <a:lnTo>
                                  <a:pt x="87" y="407"/>
                                </a:lnTo>
                                <a:lnTo>
                                  <a:pt x="105" y="414"/>
                                </a:lnTo>
                                <a:lnTo>
                                  <a:pt x="114" y="416"/>
                                </a:lnTo>
                                <a:lnTo>
                                  <a:pt x="132" y="419"/>
                                </a:lnTo>
                                <a:lnTo>
                                  <a:pt x="140" y="420"/>
                                </a:lnTo>
                                <a:lnTo>
                                  <a:pt x="148" y="420"/>
                                </a:lnTo>
                                <a:lnTo>
                                  <a:pt x="164" y="419"/>
                                </a:lnTo>
                                <a:lnTo>
                                  <a:pt x="180" y="417"/>
                                </a:lnTo>
                                <a:lnTo>
                                  <a:pt x="194" y="413"/>
                                </a:lnTo>
                                <a:lnTo>
                                  <a:pt x="208" y="408"/>
                                </a:lnTo>
                                <a:lnTo>
                                  <a:pt x="220" y="401"/>
                                </a:lnTo>
                                <a:lnTo>
                                  <a:pt x="231" y="393"/>
                                </a:lnTo>
                                <a:lnTo>
                                  <a:pt x="241" y="385"/>
                                </a:lnTo>
                                <a:lnTo>
                                  <a:pt x="248" y="377"/>
                                </a:lnTo>
                                <a:lnTo>
                                  <a:pt x="142" y="377"/>
                                </a:lnTo>
                                <a:lnTo>
                                  <a:pt x="130" y="376"/>
                                </a:lnTo>
                                <a:lnTo>
                                  <a:pt x="119" y="375"/>
                                </a:lnTo>
                                <a:lnTo>
                                  <a:pt x="115" y="374"/>
                                </a:lnTo>
                                <a:close/>
                                <a:moveTo>
                                  <a:pt x="50" y="0"/>
                                </a:moveTo>
                                <a:lnTo>
                                  <a:pt x="0" y="0"/>
                                </a:lnTo>
                                <a:lnTo>
                                  <a:pt x="0" y="414"/>
                                </a:lnTo>
                                <a:lnTo>
                                  <a:pt x="50" y="414"/>
                                </a:lnTo>
                                <a:lnTo>
                                  <a:pt x="50" y="374"/>
                                </a:lnTo>
                                <a:lnTo>
                                  <a:pt x="115" y="374"/>
                                </a:lnTo>
                                <a:lnTo>
                                  <a:pt x="108" y="372"/>
                                </a:lnTo>
                                <a:lnTo>
                                  <a:pt x="99" y="368"/>
                                </a:lnTo>
                                <a:lnTo>
                                  <a:pt x="87" y="361"/>
                                </a:lnTo>
                                <a:lnTo>
                                  <a:pt x="77" y="353"/>
                                </a:lnTo>
                                <a:lnTo>
                                  <a:pt x="62" y="332"/>
                                </a:lnTo>
                                <a:lnTo>
                                  <a:pt x="57" y="320"/>
                                </a:lnTo>
                                <a:lnTo>
                                  <a:pt x="53" y="306"/>
                                </a:lnTo>
                                <a:lnTo>
                                  <a:pt x="51" y="296"/>
                                </a:lnTo>
                                <a:lnTo>
                                  <a:pt x="49" y="285"/>
                                </a:lnTo>
                                <a:lnTo>
                                  <a:pt x="48" y="274"/>
                                </a:lnTo>
                                <a:lnTo>
                                  <a:pt x="48" y="265"/>
                                </a:lnTo>
                                <a:lnTo>
                                  <a:pt x="48" y="261"/>
                                </a:lnTo>
                                <a:lnTo>
                                  <a:pt x="48" y="253"/>
                                </a:lnTo>
                                <a:lnTo>
                                  <a:pt x="49" y="243"/>
                                </a:lnTo>
                                <a:lnTo>
                                  <a:pt x="51" y="233"/>
                                </a:lnTo>
                                <a:lnTo>
                                  <a:pt x="53" y="222"/>
                                </a:lnTo>
                                <a:lnTo>
                                  <a:pt x="56" y="209"/>
                                </a:lnTo>
                                <a:lnTo>
                                  <a:pt x="61" y="197"/>
                                </a:lnTo>
                                <a:lnTo>
                                  <a:pt x="76" y="176"/>
                                </a:lnTo>
                                <a:lnTo>
                                  <a:pt x="86" y="167"/>
                                </a:lnTo>
                                <a:lnTo>
                                  <a:pt x="97" y="160"/>
                                </a:lnTo>
                                <a:lnTo>
                                  <a:pt x="106" y="156"/>
                                </a:lnTo>
                                <a:lnTo>
                                  <a:pt x="111" y="155"/>
                                </a:lnTo>
                                <a:lnTo>
                                  <a:pt x="50" y="155"/>
                                </a:lnTo>
                                <a:lnTo>
                                  <a:pt x="50" y="0"/>
                                </a:lnTo>
                                <a:close/>
                                <a:moveTo>
                                  <a:pt x="247" y="151"/>
                                </a:moveTo>
                                <a:lnTo>
                                  <a:pt x="140" y="151"/>
                                </a:lnTo>
                                <a:lnTo>
                                  <a:pt x="151" y="151"/>
                                </a:lnTo>
                                <a:lnTo>
                                  <a:pt x="162" y="153"/>
                                </a:lnTo>
                                <a:lnTo>
                                  <a:pt x="172" y="156"/>
                                </a:lnTo>
                                <a:lnTo>
                                  <a:pt x="181" y="160"/>
                                </a:lnTo>
                                <a:lnTo>
                                  <a:pt x="193" y="166"/>
                                </a:lnTo>
                                <a:lnTo>
                                  <a:pt x="202" y="174"/>
                                </a:lnTo>
                                <a:lnTo>
                                  <a:pt x="217" y="195"/>
                                </a:lnTo>
                                <a:lnTo>
                                  <a:pt x="223" y="207"/>
                                </a:lnTo>
                                <a:lnTo>
                                  <a:pt x="227" y="220"/>
                                </a:lnTo>
                                <a:lnTo>
                                  <a:pt x="229" y="230"/>
                                </a:lnTo>
                                <a:lnTo>
                                  <a:pt x="231" y="241"/>
                                </a:lnTo>
                                <a:lnTo>
                                  <a:pt x="232" y="251"/>
                                </a:lnTo>
                                <a:lnTo>
                                  <a:pt x="232" y="253"/>
                                </a:lnTo>
                                <a:lnTo>
                                  <a:pt x="232" y="265"/>
                                </a:lnTo>
                                <a:lnTo>
                                  <a:pt x="232" y="272"/>
                                </a:lnTo>
                                <a:lnTo>
                                  <a:pt x="231" y="283"/>
                                </a:lnTo>
                                <a:lnTo>
                                  <a:pt x="230" y="294"/>
                                </a:lnTo>
                                <a:lnTo>
                                  <a:pt x="228" y="304"/>
                                </a:lnTo>
                                <a:lnTo>
                                  <a:pt x="225" y="314"/>
                                </a:lnTo>
                                <a:lnTo>
                                  <a:pt x="222" y="324"/>
                                </a:lnTo>
                                <a:lnTo>
                                  <a:pt x="217" y="333"/>
                                </a:lnTo>
                                <a:lnTo>
                                  <a:pt x="213" y="341"/>
                                </a:lnTo>
                                <a:lnTo>
                                  <a:pt x="206" y="352"/>
                                </a:lnTo>
                                <a:lnTo>
                                  <a:pt x="196" y="361"/>
                                </a:lnTo>
                                <a:lnTo>
                                  <a:pt x="185" y="367"/>
                                </a:lnTo>
                                <a:lnTo>
                                  <a:pt x="176" y="372"/>
                                </a:lnTo>
                                <a:lnTo>
                                  <a:pt x="166" y="375"/>
                                </a:lnTo>
                                <a:lnTo>
                                  <a:pt x="155" y="376"/>
                                </a:lnTo>
                                <a:lnTo>
                                  <a:pt x="142" y="377"/>
                                </a:lnTo>
                                <a:lnTo>
                                  <a:pt x="248" y="377"/>
                                </a:lnTo>
                                <a:lnTo>
                                  <a:pt x="250" y="374"/>
                                </a:lnTo>
                                <a:lnTo>
                                  <a:pt x="258" y="363"/>
                                </a:lnTo>
                                <a:lnTo>
                                  <a:pt x="265" y="352"/>
                                </a:lnTo>
                                <a:lnTo>
                                  <a:pt x="271" y="339"/>
                                </a:lnTo>
                                <a:lnTo>
                                  <a:pt x="276" y="325"/>
                                </a:lnTo>
                                <a:lnTo>
                                  <a:pt x="280" y="311"/>
                                </a:lnTo>
                                <a:lnTo>
                                  <a:pt x="282" y="296"/>
                                </a:lnTo>
                                <a:lnTo>
                                  <a:pt x="284" y="280"/>
                                </a:lnTo>
                                <a:lnTo>
                                  <a:pt x="284" y="265"/>
                                </a:lnTo>
                                <a:lnTo>
                                  <a:pt x="284" y="249"/>
                                </a:lnTo>
                                <a:lnTo>
                                  <a:pt x="282" y="234"/>
                                </a:lnTo>
                                <a:lnTo>
                                  <a:pt x="279" y="219"/>
                                </a:lnTo>
                                <a:lnTo>
                                  <a:pt x="276" y="204"/>
                                </a:lnTo>
                                <a:lnTo>
                                  <a:pt x="271" y="191"/>
                                </a:lnTo>
                                <a:lnTo>
                                  <a:pt x="265" y="178"/>
                                </a:lnTo>
                                <a:lnTo>
                                  <a:pt x="258" y="166"/>
                                </a:lnTo>
                                <a:lnTo>
                                  <a:pt x="250" y="154"/>
                                </a:lnTo>
                                <a:lnTo>
                                  <a:pt x="247" y="151"/>
                                </a:lnTo>
                                <a:close/>
                                <a:moveTo>
                                  <a:pt x="146" y="107"/>
                                </a:moveTo>
                                <a:lnTo>
                                  <a:pt x="131" y="108"/>
                                </a:lnTo>
                                <a:lnTo>
                                  <a:pt x="116" y="110"/>
                                </a:lnTo>
                                <a:lnTo>
                                  <a:pt x="102" y="113"/>
                                </a:lnTo>
                                <a:lnTo>
                                  <a:pt x="89" y="118"/>
                                </a:lnTo>
                                <a:lnTo>
                                  <a:pt x="77" y="125"/>
                                </a:lnTo>
                                <a:lnTo>
                                  <a:pt x="67" y="133"/>
                                </a:lnTo>
                                <a:lnTo>
                                  <a:pt x="58" y="143"/>
                                </a:lnTo>
                                <a:lnTo>
                                  <a:pt x="51" y="155"/>
                                </a:lnTo>
                                <a:lnTo>
                                  <a:pt x="111" y="155"/>
                                </a:lnTo>
                                <a:lnTo>
                                  <a:pt x="116" y="153"/>
                                </a:lnTo>
                                <a:lnTo>
                                  <a:pt x="128" y="151"/>
                                </a:lnTo>
                                <a:lnTo>
                                  <a:pt x="140" y="151"/>
                                </a:lnTo>
                                <a:lnTo>
                                  <a:pt x="247" y="151"/>
                                </a:lnTo>
                                <a:lnTo>
                                  <a:pt x="241" y="144"/>
                                </a:lnTo>
                                <a:lnTo>
                                  <a:pt x="231" y="135"/>
                                </a:lnTo>
                                <a:lnTo>
                                  <a:pt x="219" y="127"/>
                                </a:lnTo>
                                <a:lnTo>
                                  <a:pt x="207" y="120"/>
                                </a:lnTo>
                                <a:lnTo>
                                  <a:pt x="194" y="114"/>
                                </a:lnTo>
                                <a:lnTo>
                                  <a:pt x="179" y="110"/>
                                </a:lnTo>
                                <a:lnTo>
                                  <a:pt x="163" y="108"/>
                                </a:lnTo>
                                <a:lnTo>
                                  <a:pt x="146" y="10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6"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056" y="2596"/>
                            <a:ext cx="248"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7"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346" y="2506"/>
                            <a:ext cx="16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8" name="Line 39"/>
                        <wps:cNvCnPr>
                          <a:cxnSpLocks noChangeShapeType="1"/>
                        </wps:cNvCnPr>
                        <wps:spPr bwMode="auto">
                          <a:xfrm>
                            <a:off x="6589" y="2596"/>
                            <a:ext cx="0" cy="300"/>
                          </a:xfrm>
                          <a:prstGeom prst="line">
                            <a:avLst/>
                          </a:prstGeom>
                          <a:noFill/>
                          <a:ln w="3128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09" name="Line 40"/>
                        <wps:cNvCnPr>
                          <a:cxnSpLocks noChangeShapeType="1"/>
                        </wps:cNvCnPr>
                        <wps:spPr bwMode="auto">
                          <a:xfrm>
                            <a:off x="6564" y="2512"/>
                            <a:ext cx="49" cy="0"/>
                          </a:xfrm>
                          <a:prstGeom prst="line">
                            <a:avLst/>
                          </a:prstGeom>
                          <a:noFill/>
                          <a:ln w="38251">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10" name="Picture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673" y="2589"/>
                            <a:ext cx="291"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1" name="Picture 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022" y="2589"/>
                            <a:ext cx="24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0715DE" id="Group 698" o:spid="_x0000_s1026" style="position:absolute;margin-left:238.15pt;margin-top:124.1pt;width:125.4pt;height:22pt;z-index:-251650048;mso-position-horizontal-relative:page" coordorigin="4763,2482" coordsize="2508,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">
                <v:line id="Line 30" o:spid="_x0000_s1027" style="position:absolute;visibility:visible;mso-wrap-style:square" from="4818,2596" to="4818,2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E7qMUAAADcAAAADwAAAGRycy9kb3ducmV2LnhtbESPQUsDMRSE74L/ITzBm81apNht01KL&#10;oodWsC09Pzavm203L8smZuO/bwTB4zAz3zDzZbKtiNT7xrGCx1EBgrhyuuFawWH/9vAMwgdkja1j&#10;UvBDHpaL25s5ltoN/EVxF2qRIexLVGBC6EopfWXIoh+5jjh7J9dbDFn2tdQ9DhluWzkuiom02HBe&#10;MNjR2lB12X1bBc15s42vKyOHmOKWjk/p/fPyotT9XVrNQARK4T/81/7QCibTKfyeyUdA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E7qMUAAADcAAAADwAAAAAAAAAA&#10;AAAAAAChAgAAZHJzL2Rvd25yZXYueG1sUEsFBgAAAAAEAAQA+QAAAJMDAAAAAA==&#10;" strokecolor="#231f20" strokeweight=".86872mm"/>
                <v:line id="Line 31" o:spid="_x0000_s1028" style="position:absolute;visibility:visible;mso-wrap-style:square" from="4793,2512" to="4842,2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KzCMQAAADcAAAADwAAAGRycy9kb3ducmV2LnhtbERPy2rCQBTdF/yH4QrumoldaJM6iggV&#10;F7XFR2y7u2SuSTBzJ2SmJu3XdxaCy8N5zxa9qcWVWldZVjCOYhDEudUVFwqOh9fHZxDOI2usLZOC&#10;X3KwmA8eZphq2/GOrntfiBDCLkUFpfdNKqXLSzLoItsQB+5sW4M+wLaQusUuhJtaPsXxRBqsODSU&#10;2NCqpPyy/zEKvj8yfktQNp/j02n9Xv9tM/uVKDUa9ssXEJ56fxff3ButYBqH+eFMOA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4rMIxAAAANwAAAAPAAAAAAAAAAAA&#10;AAAAAKECAABkcnMvZG93bnJldi54bWxQSwUGAAAAAAQABAD5AAAAkgMAAAAA&#10;" strokecolor="#231f20" strokeweight="1.0625mm"/>
                <v:shape id="Picture 32" o:spid="_x0000_s1029" type="#_x0000_t75" style="position:absolute;left:4899;top:2506;width:437;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2XmnEAAAA3AAAAA8AAABkcnMvZG93bnJldi54bWxEj09rAjEUxO9Cv0N4hd40ayt2WY0iBaHQ&#10;k38OPT43z93Vzcs2iWv67Y0geBxm5jfMfBlNK3pyvrGsYDzKQBCXVjdcKdjv1sMchA/IGlvLpOCf&#10;PCwXL4M5FtpeeUP9NlQiQdgXqKAOoSuk9GVNBv3IdsTJO1pnMCTpKqkdXhPctPI9y6bSYMNpocaO&#10;vmoqz9uLUeCq/PQbo/6Lp0svD6uJW3/4H6XeXuNqBiJQDM/wo/2tFXxmY7ifSUdAL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v2XmnEAAAA3AAAAA8AAAAAAAAAAAAAAAAA&#10;nwIAAGRycy9kb3ducmV2LnhtbFBLBQYAAAAABAAEAPcAAACQAwAAAAA=&#10;">
                  <v:imagedata r:id="rId29" o:title=""/>
                </v:shape>
                <v:shape id="Picture 33" o:spid="_x0000_s1030" type="#_x0000_t75" style="position:absolute;left:5389;top:2589;width:158;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J4nbBAAAA3AAAAA8AAABkcnMvZG93bnJldi54bWxEj92KwjAUhO8F3yGchb3TZMviT9coKgje&#10;6vYBDs3ZptqclCZq+/ZGEPZymJlvmNWmd424Uxdqzxq+pgoEcelNzZWG4vcwWYAIEdlg45k0DBRg&#10;sx6PVpgb/+AT3c+xEgnCIUcNNsY2lzKUlhyGqW+Jk/fnO4cxya6SpsNHgrtGZkrNpMOa04LFlvaW&#10;yuv55jT470q53bwI8rJ0s+NyyAa2mdafH/32B0SkPv6H3+2j0TBXGbzOpCMg1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ZJ4nbBAAAA3AAAAA8AAAAAAAAAAAAAAAAAnwIA&#10;AGRycy9kb3ducmV2LnhtbFBLBQYAAAAABAAEAPcAAACNAwAAAAA=&#10;">
                  <v:imagedata r:id="rId30" o:title=""/>
                </v:shape>
                <v:line id="Line 34" o:spid="_x0000_s1031" style="position:absolute;visibility:visible;mso-wrap-style:square" from="5612,2596" to="5612,2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G/xsQAAADcAAAADwAAAGRycy9kb3ducmV2LnhtbESPQWvCQBSE74L/YXlCb2a3FrSkrlLE&#10;Qm/V2BaPj+wzCc2+DbvbJP33XUHwOMzMN8x6O9pW9ORD41jDY6ZAEJfONFxp+Dy9zZ9BhIhssHVM&#10;Gv4owHYznawxN27gI/VFrESCcMhRQx1jl0sZyposhsx1xMm7OG8xJukraTwOCW5buVBqKS02nBZq&#10;7GhXU/lT/FoN31/9JRzjUp0r/Djs/bArDudC64fZ+PoCItIY7+Fb+91oWKknuJ5JR0B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cb/GxAAAANwAAAAPAAAAAAAAAAAA&#10;AAAAAKECAABkcnMvZG93bnJldi54bWxQSwUGAAAAAAQABAD5AAAAkgMAAAAA&#10;" strokecolor="#231f20" strokeweight=".86908mm"/>
                <v:line id="Line 35" o:spid="_x0000_s1032" style="position:absolute;visibility:visible;mso-wrap-style:square" from="5587,2512" to="5636,2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m1C8YAAADcAAAADwAAAGRycy9kb3ducmV2LnhtbESPT2vCQBTE74LfYXlCb7qxlKrRVURo&#10;6cEq/tfbI/tMgtm3IbvVtJ/eLQgeh5n5DTOa1KYQV6pcbllBtxOBIE6szjlVsN18tPsgnEfWWFgm&#10;Bb/kYDJuNkYYa3vjFV3XPhUBwi5GBZn3ZSylSzIy6Dq2JA7e2VYGfZBVKnWFtwA3hXyNondpMOew&#10;kGFJs4ySy/rHKDgtdzwfoCwP3f3+c1H8fe/scaDUS6ueDkF4qv0z/Gh/aQW96A3+z4QjIM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ZtQvGAAAA3AAAAA8AAAAAAAAA&#10;AAAAAAAAoQIAAGRycy9kb3ducmV2LnhtbFBLBQYAAAAABAAEAPkAAACUAwAAAAA=&#10;" strokecolor="#231f20" strokeweight="1.0625mm"/>
                <v:shape id="AutoShape 36" o:spid="_x0000_s1033" style="position:absolute;left:5714;top:2481;width:284;height:421;visibility:visible;mso-wrap-style:square;v-text-anchor:top" coordsize="284,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OsQA&#10;AADcAAAADwAAAGRycy9kb3ducmV2LnhtbESP0WrCQBRE3wv+w3IF3+pGwVaim6ANlrZPifoBl+w1&#10;CWbvptk1pn/fLRR8HGbmDLNNR9OKgXrXWFawmEcgiEurG64UnE+H5zUI55E1tpZJwQ85SJPJ0xZj&#10;be9c0HD0lQgQdjEqqL3vYildWZNBN7cdcfAutjfog+wrqXu8B7hp5TKKXqTBhsNCjR291VRejzej&#10;YH/LdFUUw3dW6uw9X3zl42eXKzWbjrsNCE+jf4T/2x9awWu0gr8z4QjI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ZjrEAAAA3AAAAA8AAAAAAAAAAAAAAAAAmAIAAGRycy9k&#10;b3ducmV2LnhtbFBLBQYAAAAABAAEAPUAAACJAwAAAAA=&#10;" path="m115,374r-64,l56,383r7,7l79,402r8,5l105,414r9,2l132,419r8,1l148,420r16,-1l180,417r14,-4l208,408r12,-7l231,393r10,-8l248,377r-106,l130,376r-11,-1l115,374xm50,l,,,414r50,l50,374r65,l108,372r-9,-4l87,361,77,353,62,332,57,320,53,306,51,296,49,285,48,274r,-9l48,261r,-8l49,243r2,-10l53,222r3,-13l61,197,76,176r10,-9l97,160r9,-4l111,155r-61,l50,xm247,151r-107,l151,151r11,2l172,156r9,4l193,166r9,8l217,195r6,12l227,220r2,10l231,241r1,10l232,253r,12l232,272r-1,11l230,294r-2,10l225,314r-3,10l217,333r-4,8l206,352r-10,9l185,367r-9,5l166,375r-11,1l142,377r106,l250,374r8,-11l265,352r6,-13l276,325r4,-14l282,296r2,-16l284,265r,-16l282,234r-3,-15l276,204r-5,-13l265,178r-7,-12l250,154r-3,-3xm146,107r-15,1l116,110r-14,3l89,118r-12,7l67,133r-9,10l51,155r60,l116,153r12,-2l140,151r107,l241,144r-10,-9l219,127r-12,-7l194,114r-15,-4l163,108r-17,-1xe" fillcolor="#231f20" stroked="f">
                  <v:path arrowok="t" o:connecttype="custom" o:connectlocs="51,2856;63,2872;87,2889;114,2898;140,2902;164,2901;194,2895;220,2883;241,2867;142,2859;119,2857;50,2482;0,2896;50,2856;108,2854;87,2843;62,2814;53,2788;49,2767;48,2747;48,2735;51,2715;56,2691;76,2658;97,2642;111,2637;50,2482;140,2633;162,2635;181,2642;202,2656;223,2689;229,2712;232,2733;232,2747;231,2765;228,2786;222,2806;213,2823;196,2843;176,2854;155,2858;248,2859;258,2845;271,2821;280,2793;284,2762;284,2731;279,2701;271,2673;258,2648;247,2633;131,2590;102,2595;77,2607;58,2625;111,2637;128,2633;247,2633;231,2617;207,2602;179,2592;146,2589" o:connectangles="0,0,0,0,0,0,0,0,0,0,0,0,0,0,0,0,0,0,0,0,0,0,0,0,0,0,0,0,0,0,0,0,0,0,0,0,0,0,0,0,0,0,0,0,0,0,0,0,0,0,0,0,0,0,0,0,0,0,0,0,0,0,0"/>
                </v:shape>
                <v:shape id="Picture 37" o:spid="_x0000_s1034" type="#_x0000_t75" style="position:absolute;left:6056;top:2596;width:248;height: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3o4zFAAAA3AAAAA8AAABkcnMvZG93bnJldi54bWxEj8FqwzAQRO+F/oPYQm+NnB7s4EYJwaUQ&#10;MLTUyaHHRdrYTqyVsZTY/vuqUMhxmJk3zHo72U7caPCtYwXLRQKCWDvTcq3gePh4WYHwAdlg55gU&#10;zORhu3l8WGNu3MjfdKtCLSKEfY4KmhD6XEqvG7LoF64njt7JDRZDlEMtzYBjhNtOviZJKi22HBca&#10;7KloSF+qq1XwWeqfYt6f+6+srM5OX31Rvnulnp+m3RuIQFO4h//be6MgS1L4OxOPgN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d6OMxQAAANwAAAAPAAAAAAAAAAAAAAAA&#10;AJ8CAABkcnMvZG93bnJldi54bWxQSwUGAAAAAAQABAD3AAAAkQMAAAAA&#10;">
                  <v:imagedata r:id="rId31" o:title=""/>
                </v:shape>
                <v:shape id="Picture 38" o:spid="_x0000_s1035" type="#_x0000_t75" style="position:absolute;left:6346;top:2506;width:16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iOzzFAAAA3AAAAA8AAABkcnMvZG93bnJldi54bWxEj0Frg0AUhO+B/IflBXqLq6VEsdkESSjN&#10;KVDtocdX90Vt3bfibqP599lCocdhZr5htvvZ9OJKo+ssK0iiGARxbXXHjYL36mWdgXAeWWNvmRTc&#10;yMF+t1xsMdd24je6lr4RAcIuRwWt90MupatbMugiOxAH72JHgz7IsZF6xCnATS8f43gjDXYcFloc&#10;6NBS/V3+GAUf/rN4umXJeToWr8llqL+w0JVSD6u5eAbhafb/4b/2SStI4xR+z4QjIH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Yjs8xQAAANwAAAAPAAAAAAAAAAAAAAAA&#10;AJ8CAABkcnMvZG93bnJldi54bWxQSwUGAAAAAAQABAD3AAAAkQMAAAAA&#10;">
                  <v:imagedata r:id="rId32" o:title=""/>
                </v:shape>
                <v:line id="Line 39" o:spid="_x0000_s1036" style="position:absolute;visibility:visible;mso-wrap-style:square" from="6589,2596" to="6589,2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Utt8AAAADcAAAADwAAAGRycy9kb3ducmV2LnhtbERPz2vCMBS+D/wfwhN2m4k76KhGEVHw&#10;pnYqHh/Nsy02LyXJ2u6/N4fBjh/f7+V6sI3oyIfasYbpRIEgLpypudRw+d5/fIEIEdlg45g0/FKA&#10;9Wr0tsTMuJ7P1OWxFCmEQ4YaqhjbTMpQVGQxTFxLnLiH8xZjgr6UxmOfwm0jP5WaSYs1p4YKW9pW&#10;VDzzH6vhdu0e4Rxn6l7i8bTz/TY/3XOt38fDZgEi0hD/xX/ug9EwV2ltOpOOgF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jVLbfAAAAA3AAAAA8AAAAAAAAAAAAAAAAA&#10;oQIAAGRycy9kb3ducmV2LnhtbFBLBQYAAAAABAAEAPkAAACOAwAAAAA=&#10;" strokecolor="#231f20" strokeweight=".86908mm"/>
                <v:line id="Line 40" o:spid="_x0000_s1037" style="position:absolute;visibility:visible;mso-wrap-style:square" from="6564,2512" to="6613,2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galcYAAADcAAAADwAAAGRycy9kb3ducmV2LnhtbESPT2vCQBTE74LfYXlCb7rRQ22iqxTB&#10;0oNa6n9vj+xrEsy+DdlVo5/eLRR6HGbmN8x42phSXKl2hWUF/V4Egji1uuBMwXYz776BcB5ZY2mZ&#10;FNzJwXTSbo0x0fbG33Rd+0wECLsEFeTeV4mULs3JoOvZijh4P7Y26IOsM6lrvAW4KeUgil6lwYLD&#10;Qo4VzXJKz+uLUXD62vEiRlkd+vv9x6p8LHf2GCv10mneRyA8Nf4//Nf+1AqGUQy/Z8IRkJ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YGpXGAAAA3AAAAA8AAAAAAAAA&#10;AAAAAAAAoQIAAGRycy9kb3ducmV2LnhtbFBLBQYAAAAABAAEAPkAAACUAwAAAAA=&#10;" strokecolor="#231f20" strokeweight="1.0625mm"/>
                <v:shape id="Picture 41" o:spid="_x0000_s1038" type="#_x0000_t75" style="position:absolute;left:6673;top:2589;width:291;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zWZzDAAAA3AAAAA8AAABkcnMvZG93bnJldi54bWxET01rg0AQvRfyH5YJ5FLqmoBpsa4igYDk&#10;UKhtD70N7lSl7qy4m2jy67uHQo6P950VixnEhSbXW1awjWIQxI3VPbcKPj+OTy8gnEfWOFgmBVdy&#10;UOSrhwxTbWd+p0vtWxFC2KWooPN+TKV0TUcGXWRH4sD92MmgD3BqpZ5wDuFmkLs43kuDPYeGDkc6&#10;dNT81mejIDlXR9lebyVX8+379OUf+zl5U2qzXspXEJ4Wfxf/uyut4Hkb5ocz4QjI/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NZnMMAAADcAAAADwAAAAAAAAAAAAAAAACf&#10;AgAAZHJzL2Rvd25yZXYueG1sUEsFBgAAAAAEAAQA9wAAAI8DAAAAAA==&#10;">
                  <v:imagedata r:id="rId33" o:title=""/>
                </v:shape>
                <v:shape id="Picture 42" o:spid="_x0000_s1039" type="#_x0000_t75" style="position:absolute;left:7022;top:2589;width:248;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a5UfEAAAA3AAAAA8AAABkcnMvZG93bnJldi54bWxEj8FqwzAQRO+B/oPYQm6NLB+S4kYxISYk&#10;PYTSpB+wWFvbVFoZS4mdv68KhRyH2Xmzsy4nZ8WNhtB51qAWGQji2puOGw1fl/3LK4gQkQ1az6Th&#10;TgHKzdNsjYXxI3/S7RwbkSAcCtTQxtgXUoa6JYdh4Xvi5H37wWFMcmikGXBMcGdlnmVL6bDj1NBi&#10;T7uW6p/z1aU3lLmMeVNNh+WVD6fqw77nVmk9f562byAiTfFx/J8+Gg0rpeBvTCK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a5UfEAAAA3AAAAA8AAAAAAAAAAAAAAAAA&#10;nwIAAGRycy9kb3ducmV2LnhtbFBLBQYAAAAABAAEAPcAAACQAwAAAAA=&#10;">
                  <v:imagedata r:id="rId34" o:title=""/>
                </v:shape>
                <w10:wrap anchorx="page"/>
              </v:group>
            </w:pict>
          </mc:Fallback>
        </mc:AlternateContent>
      </w:r>
      <w:r>
        <w:rPr>
          <w:color w:val="231F20"/>
        </w:rPr>
        <w:t>The</w:t>
      </w:r>
      <w:r>
        <w:rPr>
          <w:color w:val="231F20"/>
          <w:spacing w:val="-6"/>
        </w:rPr>
        <w:t xml:space="preserve"> </w:t>
      </w:r>
      <w:r>
        <w:rPr>
          <w:color w:val="231F20"/>
        </w:rPr>
        <w:t>year</w:t>
      </w:r>
      <w:r>
        <w:rPr>
          <w:color w:val="231F20"/>
          <w:spacing w:val="-6"/>
        </w:rPr>
        <w:t xml:space="preserve"> </w:t>
      </w:r>
      <w:r>
        <w:rPr>
          <w:color w:val="231F20"/>
        </w:rPr>
        <w:t>2017</w:t>
      </w:r>
      <w:r>
        <w:rPr>
          <w:color w:val="231F20"/>
          <w:spacing w:val="-6"/>
        </w:rPr>
        <w:t xml:space="preserve"> </w:t>
      </w:r>
      <w:r>
        <w:rPr>
          <w:color w:val="231F20"/>
        </w:rPr>
        <w:t>will</w:t>
      </w:r>
      <w:r>
        <w:rPr>
          <w:color w:val="231F20"/>
          <w:spacing w:val="-6"/>
        </w:rPr>
        <w:t xml:space="preserve"> </w:t>
      </w:r>
      <w:r>
        <w:rPr>
          <w:color w:val="231F20"/>
        </w:rPr>
        <w:t>mark</w:t>
      </w:r>
      <w:r>
        <w:rPr>
          <w:color w:val="231F20"/>
          <w:spacing w:val="-6"/>
        </w:rPr>
        <w:t xml:space="preserve"> </w:t>
      </w:r>
      <w:r>
        <w:rPr>
          <w:color w:val="231F20"/>
        </w:rPr>
        <w:t>the</w:t>
      </w:r>
      <w:r>
        <w:rPr>
          <w:color w:val="231F20"/>
          <w:spacing w:val="-6"/>
        </w:rPr>
        <w:t xml:space="preserve"> </w:t>
      </w:r>
      <w:r>
        <w:rPr>
          <w:color w:val="231F20"/>
        </w:rPr>
        <w:t>tenth</w:t>
      </w:r>
      <w:r>
        <w:rPr>
          <w:color w:val="231F20"/>
          <w:spacing w:val="-6"/>
        </w:rPr>
        <w:t xml:space="preserve"> </w:t>
      </w:r>
      <w:r>
        <w:rPr>
          <w:color w:val="231F20"/>
        </w:rPr>
        <w:t>anniversary</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onset</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global</w:t>
      </w:r>
      <w:r>
        <w:rPr>
          <w:color w:val="231F20"/>
          <w:spacing w:val="-6"/>
        </w:rPr>
        <w:t xml:space="preserve"> </w:t>
      </w:r>
      <w:r>
        <w:rPr>
          <w:color w:val="231F20"/>
        </w:rPr>
        <w:t>financial crisis. During this decade, numerous accounts of the events leading to this have emerged, and with these, a multitude of different ways seeking to recount or actually understand this ‘once-in-a-lifetime’ crisis</w:t>
      </w:r>
      <w:r>
        <w:rPr>
          <w:color w:val="231F20"/>
          <w:position w:val="6"/>
          <w:sz w:val="10"/>
        </w:rPr>
        <w:t xml:space="preserve">1 </w:t>
      </w:r>
      <w:r>
        <w:rPr>
          <w:color w:val="231F20"/>
        </w:rPr>
        <w:t>with its roots in the US sub- prime</w:t>
      </w:r>
      <w:r>
        <w:rPr>
          <w:color w:val="231F20"/>
          <w:spacing w:val="-25"/>
        </w:rPr>
        <w:t xml:space="preserve"> </w:t>
      </w:r>
      <w:r>
        <w:rPr>
          <w:color w:val="231F20"/>
        </w:rPr>
        <w:t>mortgage</w:t>
      </w:r>
      <w:r>
        <w:rPr>
          <w:color w:val="231F20"/>
          <w:spacing w:val="-25"/>
        </w:rPr>
        <w:t xml:space="preserve"> </w:t>
      </w:r>
      <w:r>
        <w:rPr>
          <w:color w:val="231F20"/>
        </w:rPr>
        <w:t>crisis,</w:t>
      </w:r>
      <w:r>
        <w:rPr>
          <w:color w:val="231F20"/>
          <w:spacing w:val="-25"/>
        </w:rPr>
        <w:t xml:space="preserve"> </w:t>
      </w:r>
      <w:r>
        <w:rPr>
          <w:color w:val="231F20"/>
        </w:rPr>
        <w:t>and</w:t>
      </w:r>
      <w:r>
        <w:rPr>
          <w:color w:val="231F20"/>
          <w:spacing w:val="-25"/>
        </w:rPr>
        <w:t xml:space="preserve"> </w:t>
      </w:r>
      <w:r>
        <w:rPr>
          <w:color w:val="231F20"/>
        </w:rPr>
        <w:t>which</w:t>
      </w:r>
      <w:r>
        <w:rPr>
          <w:color w:val="231F20"/>
          <w:spacing w:val="-25"/>
        </w:rPr>
        <w:t xml:space="preserve"> </w:t>
      </w:r>
      <w:r>
        <w:rPr>
          <w:color w:val="231F20"/>
        </w:rPr>
        <w:t>transcended</w:t>
      </w:r>
      <w:r>
        <w:rPr>
          <w:color w:val="231F20"/>
          <w:spacing w:val="-25"/>
        </w:rPr>
        <w:t xml:space="preserve"> </w:t>
      </w:r>
      <w:r>
        <w:rPr>
          <w:color w:val="231F20"/>
        </w:rPr>
        <w:t>into</w:t>
      </w:r>
      <w:r>
        <w:rPr>
          <w:color w:val="231F20"/>
          <w:spacing w:val="-25"/>
        </w:rPr>
        <w:t xml:space="preserve"> </w:t>
      </w:r>
      <w:r>
        <w:rPr>
          <w:color w:val="231F20"/>
        </w:rPr>
        <w:t>the</w:t>
      </w:r>
      <w:r>
        <w:rPr>
          <w:color w:val="231F20"/>
          <w:spacing w:val="-25"/>
        </w:rPr>
        <w:t xml:space="preserve"> </w:t>
      </w:r>
      <w:r>
        <w:rPr>
          <w:color w:val="231F20"/>
        </w:rPr>
        <w:t>‘first</w:t>
      </w:r>
      <w:r>
        <w:rPr>
          <w:color w:val="231F20"/>
          <w:spacing w:val="-25"/>
        </w:rPr>
        <w:t xml:space="preserve"> </w:t>
      </w:r>
      <w:r>
        <w:rPr>
          <w:color w:val="231F20"/>
        </w:rPr>
        <w:t>crisis</w:t>
      </w:r>
      <w:r>
        <w:rPr>
          <w:color w:val="231F20"/>
          <w:spacing w:val="-25"/>
        </w:rPr>
        <w:t xml:space="preserve"> </w:t>
      </w:r>
      <w:r>
        <w:rPr>
          <w:i/>
          <w:color w:val="231F20"/>
        </w:rPr>
        <w:t>of</w:t>
      </w:r>
      <w:r>
        <w:rPr>
          <w:i/>
          <w:color w:val="231F20"/>
          <w:spacing w:val="-22"/>
        </w:rPr>
        <w:t xml:space="preserve"> </w:t>
      </w:r>
      <w:r>
        <w:rPr>
          <w:color w:val="231F20"/>
        </w:rPr>
        <w:t>globalisation’.</w:t>
      </w:r>
      <w:r>
        <w:rPr>
          <w:color w:val="231F20"/>
          <w:position w:val="6"/>
          <w:sz w:val="10"/>
        </w:rPr>
        <w:t xml:space="preserve">2 </w:t>
      </w:r>
      <w:r>
        <w:rPr>
          <w:color w:val="231F20"/>
        </w:rPr>
        <w:t>These narrative threads all in some way tell the story of extensive impropriety associated with widespread debt finance, which became exposed initially by the US sub-prime mortgage crisis. The origins of the US crisis lay in cuts in interest rates during 2001–03, in response to concerns about an economic downturn.</w:t>
      </w:r>
      <w:r>
        <w:rPr>
          <w:color w:val="231F20"/>
          <w:position w:val="6"/>
          <w:sz w:val="10"/>
        </w:rPr>
        <w:t xml:space="preserve">3 </w:t>
      </w:r>
      <w:r>
        <w:rPr>
          <w:color w:val="231F20"/>
        </w:rPr>
        <w:t>When combined with political support for democratising home ownership, this resulted in the aggressive pursuit of low-income groups by lenders, which was itself</w:t>
      </w:r>
      <w:r>
        <w:rPr>
          <w:color w:val="231F20"/>
          <w:spacing w:val="-7"/>
        </w:rPr>
        <w:t xml:space="preserve"> </w:t>
      </w:r>
      <w:r>
        <w:rPr>
          <w:color w:val="231F20"/>
        </w:rPr>
        <w:t>emboldened</w:t>
      </w:r>
      <w:r>
        <w:rPr>
          <w:color w:val="231F20"/>
          <w:spacing w:val="-7"/>
        </w:rPr>
        <w:t xml:space="preserve"> </w:t>
      </w:r>
      <w:r>
        <w:rPr>
          <w:color w:val="231F20"/>
        </w:rPr>
        <w:t>by</w:t>
      </w:r>
      <w:r>
        <w:rPr>
          <w:color w:val="231F20"/>
          <w:spacing w:val="-7"/>
        </w:rPr>
        <w:t xml:space="preserve"> </w:t>
      </w:r>
      <w:r>
        <w:rPr>
          <w:color w:val="231F20"/>
        </w:rPr>
        <w:t>historic</w:t>
      </w:r>
      <w:r>
        <w:rPr>
          <w:color w:val="231F20"/>
          <w:spacing w:val="-7"/>
        </w:rPr>
        <w:t xml:space="preserve"> </w:t>
      </w:r>
      <w:r>
        <w:rPr>
          <w:color w:val="231F20"/>
        </w:rPr>
        <w:t>house</w:t>
      </w:r>
      <w:r>
        <w:rPr>
          <w:color w:val="231F20"/>
          <w:spacing w:val="-7"/>
        </w:rPr>
        <w:t xml:space="preserve"> </w:t>
      </w:r>
      <w:r>
        <w:rPr>
          <w:color w:val="231F20"/>
        </w:rPr>
        <w:t>price</w:t>
      </w:r>
      <w:r>
        <w:rPr>
          <w:color w:val="231F20"/>
          <w:spacing w:val="-7"/>
        </w:rPr>
        <w:t xml:space="preserve"> </w:t>
      </w:r>
      <w:r>
        <w:rPr>
          <w:color w:val="231F20"/>
        </w:rPr>
        <w:t>patterns.</w:t>
      </w:r>
      <w:r>
        <w:rPr>
          <w:color w:val="231F20"/>
          <w:spacing w:val="-7"/>
        </w:rPr>
        <w:t xml:space="preserve"> </w:t>
      </w:r>
      <w:r>
        <w:rPr>
          <w:color w:val="231F20"/>
        </w:rPr>
        <w:t>This</w:t>
      </w:r>
      <w:r>
        <w:rPr>
          <w:color w:val="231F20"/>
          <w:spacing w:val="-7"/>
        </w:rPr>
        <w:t xml:space="preserve"> </w:t>
      </w:r>
      <w:r>
        <w:rPr>
          <w:color w:val="231F20"/>
        </w:rPr>
        <w:t>in</w:t>
      </w:r>
      <w:r>
        <w:rPr>
          <w:color w:val="231F20"/>
          <w:spacing w:val="-7"/>
        </w:rPr>
        <w:t xml:space="preserve"> </w:t>
      </w:r>
      <w:r>
        <w:rPr>
          <w:color w:val="231F20"/>
        </w:rPr>
        <w:t>turn</w:t>
      </w:r>
      <w:r>
        <w:rPr>
          <w:color w:val="231F20"/>
          <w:spacing w:val="-7"/>
        </w:rPr>
        <w:t xml:space="preserve"> </w:t>
      </w:r>
      <w:r>
        <w:rPr>
          <w:color w:val="231F20"/>
        </w:rPr>
        <w:t>attracted</w:t>
      </w:r>
      <w:r>
        <w:rPr>
          <w:color w:val="231F20"/>
          <w:spacing w:val="-7"/>
        </w:rPr>
        <w:t xml:space="preserve"> </w:t>
      </w:r>
      <w:r>
        <w:rPr>
          <w:color w:val="231F20"/>
        </w:rPr>
        <w:t>interest from investment banking, which, armed with statistics projecting continuing house</w:t>
      </w:r>
      <w:r>
        <w:rPr>
          <w:color w:val="231F20"/>
          <w:spacing w:val="-23"/>
        </w:rPr>
        <w:t xml:space="preserve"> </w:t>
      </w:r>
      <w:r>
        <w:rPr>
          <w:color w:val="231F20"/>
        </w:rPr>
        <w:t>price</w:t>
      </w:r>
      <w:r>
        <w:rPr>
          <w:color w:val="231F20"/>
          <w:spacing w:val="-23"/>
        </w:rPr>
        <w:t xml:space="preserve"> </w:t>
      </w:r>
      <w:r>
        <w:rPr>
          <w:color w:val="231F20"/>
        </w:rPr>
        <w:t>rises</w:t>
      </w:r>
      <w:r>
        <w:rPr>
          <w:color w:val="231F20"/>
          <w:spacing w:val="-23"/>
        </w:rPr>
        <w:t xml:space="preserve"> </w:t>
      </w:r>
      <w:r>
        <w:rPr>
          <w:color w:val="231F20"/>
        </w:rPr>
        <w:t>and</w:t>
      </w:r>
      <w:r>
        <w:rPr>
          <w:color w:val="231F20"/>
          <w:spacing w:val="-23"/>
        </w:rPr>
        <w:t xml:space="preserve"> </w:t>
      </w:r>
      <w:r>
        <w:rPr>
          <w:color w:val="231F20"/>
        </w:rPr>
        <w:t>relating</w:t>
      </w:r>
      <w:r>
        <w:rPr>
          <w:color w:val="231F20"/>
          <w:spacing w:val="-23"/>
        </w:rPr>
        <w:t xml:space="preserve"> </w:t>
      </w:r>
      <w:r>
        <w:rPr>
          <w:color w:val="231F20"/>
        </w:rPr>
        <w:t>to</w:t>
      </w:r>
      <w:r>
        <w:rPr>
          <w:color w:val="231F20"/>
          <w:spacing w:val="-23"/>
        </w:rPr>
        <w:t xml:space="preserve"> </w:t>
      </w:r>
      <w:r>
        <w:rPr>
          <w:color w:val="231F20"/>
        </w:rPr>
        <w:t>patterns</w:t>
      </w:r>
      <w:r>
        <w:rPr>
          <w:color w:val="231F20"/>
          <w:spacing w:val="-23"/>
        </w:rPr>
        <w:t xml:space="preserve"> </w:t>
      </w:r>
      <w:r>
        <w:rPr>
          <w:color w:val="231F20"/>
        </w:rPr>
        <w:t>of</w:t>
      </w:r>
      <w:r>
        <w:rPr>
          <w:color w:val="231F20"/>
          <w:spacing w:val="-23"/>
        </w:rPr>
        <w:t xml:space="preserve"> </w:t>
      </w:r>
      <w:r>
        <w:rPr>
          <w:color w:val="231F20"/>
        </w:rPr>
        <w:t>mortgage</w:t>
      </w:r>
      <w:r>
        <w:rPr>
          <w:color w:val="231F20"/>
          <w:spacing w:val="-23"/>
        </w:rPr>
        <w:t xml:space="preserve"> </w:t>
      </w:r>
      <w:r>
        <w:rPr>
          <w:color w:val="231F20"/>
        </w:rPr>
        <w:t>default,</w:t>
      </w:r>
      <w:r>
        <w:rPr>
          <w:color w:val="231F20"/>
          <w:spacing w:val="-23"/>
        </w:rPr>
        <w:t xml:space="preserve"> </w:t>
      </w:r>
      <w:r>
        <w:rPr>
          <w:color w:val="231F20"/>
        </w:rPr>
        <w:t>set</w:t>
      </w:r>
      <w:r>
        <w:rPr>
          <w:color w:val="231F20"/>
          <w:spacing w:val="-23"/>
        </w:rPr>
        <w:t xml:space="preserve"> </w:t>
      </w:r>
      <w:r>
        <w:rPr>
          <w:color w:val="231F20"/>
        </w:rPr>
        <w:t>about</w:t>
      </w:r>
      <w:r>
        <w:rPr>
          <w:color w:val="231F20"/>
          <w:spacing w:val="-23"/>
        </w:rPr>
        <w:t xml:space="preserve"> </w:t>
      </w:r>
      <w:r>
        <w:rPr>
          <w:color w:val="231F20"/>
        </w:rPr>
        <w:t>purchasing them and repackaging them into debt-based investment instruments/vehicles. In spring 2007, reports of significant losses being experienced in US investment banking</w:t>
      </w:r>
      <w:r>
        <w:rPr>
          <w:color w:val="231F20"/>
          <w:spacing w:val="-10"/>
        </w:rPr>
        <w:t xml:space="preserve"> </w:t>
      </w:r>
      <w:r>
        <w:rPr>
          <w:color w:val="231F20"/>
        </w:rPr>
        <w:t>started</w:t>
      </w:r>
      <w:r>
        <w:rPr>
          <w:color w:val="231F20"/>
          <w:spacing w:val="-10"/>
        </w:rPr>
        <w:t xml:space="preserve"> </w:t>
      </w:r>
      <w:r>
        <w:rPr>
          <w:color w:val="231F20"/>
        </w:rPr>
        <w:t>to</w:t>
      </w:r>
      <w:r>
        <w:rPr>
          <w:color w:val="231F20"/>
          <w:spacing w:val="-10"/>
        </w:rPr>
        <w:t xml:space="preserve"> </w:t>
      </w:r>
      <w:r>
        <w:rPr>
          <w:color w:val="231F20"/>
        </w:rPr>
        <w:t>‘spill</w:t>
      </w:r>
      <w:r>
        <w:rPr>
          <w:color w:val="231F20"/>
          <w:spacing w:val="-10"/>
        </w:rPr>
        <w:t xml:space="preserve"> </w:t>
      </w:r>
      <w:r>
        <w:rPr>
          <w:color w:val="231F20"/>
        </w:rPr>
        <w:t>over’</w:t>
      </w:r>
      <w:r>
        <w:rPr>
          <w:color w:val="231F20"/>
          <w:spacing w:val="-10"/>
        </w:rPr>
        <w:t xml:space="preserve"> </w:t>
      </w:r>
      <w:r>
        <w:rPr>
          <w:color w:val="231F20"/>
        </w:rPr>
        <w:t>to</w:t>
      </w:r>
      <w:r>
        <w:rPr>
          <w:color w:val="231F20"/>
          <w:spacing w:val="-10"/>
        </w:rPr>
        <w:t xml:space="preserve"> </w:t>
      </w:r>
      <w:r>
        <w:rPr>
          <w:color w:val="231F20"/>
        </w:rPr>
        <w:t>European</w:t>
      </w:r>
      <w:r>
        <w:rPr>
          <w:color w:val="231F20"/>
          <w:spacing w:val="-10"/>
        </w:rPr>
        <w:t xml:space="preserve"> </w:t>
      </w:r>
      <w:r>
        <w:rPr>
          <w:color w:val="231F20"/>
        </w:rPr>
        <w:t>institutions</w:t>
      </w:r>
      <w:r>
        <w:rPr>
          <w:color w:val="231F20"/>
          <w:spacing w:val="-10"/>
        </w:rPr>
        <w:t xml:space="preserve"> </w:t>
      </w:r>
      <w:r>
        <w:rPr>
          <w:color w:val="231F20"/>
        </w:rPr>
        <w:t>exposed</w:t>
      </w:r>
      <w:r>
        <w:rPr>
          <w:color w:val="231F20"/>
          <w:spacing w:val="-10"/>
        </w:rPr>
        <w:t xml:space="preserve"> </w:t>
      </w:r>
      <w:r>
        <w:rPr>
          <w:color w:val="231F20"/>
        </w:rPr>
        <w:t>to</w:t>
      </w:r>
      <w:r>
        <w:rPr>
          <w:color w:val="231F20"/>
          <w:spacing w:val="-10"/>
        </w:rPr>
        <w:t xml:space="preserve"> </w:t>
      </w:r>
      <w:r>
        <w:rPr>
          <w:color w:val="231F20"/>
        </w:rPr>
        <w:t>the</w:t>
      </w:r>
      <w:r>
        <w:rPr>
          <w:color w:val="231F20"/>
          <w:spacing w:val="-10"/>
        </w:rPr>
        <w:t xml:space="preserve"> </w:t>
      </w:r>
      <w:r>
        <w:rPr>
          <w:color w:val="231F20"/>
        </w:rPr>
        <w:t>now</w:t>
      </w:r>
      <w:r>
        <w:rPr>
          <w:color w:val="231F20"/>
          <w:spacing w:val="-10"/>
        </w:rPr>
        <w:t xml:space="preserve"> </w:t>
      </w:r>
      <w:r>
        <w:rPr>
          <w:color w:val="231F20"/>
        </w:rPr>
        <w:t>deeply troubled US sub-prime market. In September 2007, Bank of England Governor Mervyn King publicised that ‘lender of last resort’</w:t>
      </w:r>
      <w:r>
        <w:rPr>
          <w:color w:val="231F20"/>
          <w:position w:val="6"/>
          <w:sz w:val="10"/>
        </w:rPr>
        <w:t xml:space="preserve">4 </w:t>
      </w:r>
      <w:r>
        <w:rPr>
          <w:color w:val="231F20"/>
        </w:rPr>
        <w:t>emergency assistance would be forthcoming for any bank experiencing short-term difficulties from extreme conditions,</w:t>
      </w:r>
      <w:r>
        <w:rPr>
          <w:color w:val="231F20"/>
          <w:spacing w:val="-5"/>
        </w:rPr>
        <w:t xml:space="preserve"> </w:t>
      </w:r>
      <w:r>
        <w:rPr>
          <w:color w:val="231F20"/>
        </w:rPr>
        <w:t>which</w:t>
      </w:r>
      <w:r>
        <w:rPr>
          <w:color w:val="231F20"/>
          <w:spacing w:val="-5"/>
        </w:rPr>
        <w:t xml:space="preserve"> </w:t>
      </w:r>
      <w:r>
        <w:rPr>
          <w:color w:val="231F20"/>
        </w:rPr>
        <w:t>first</w:t>
      </w:r>
      <w:r>
        <w:rPr>
          <w:color w:val="231F20"/>
          <w:spacing w:val="-5"/>
        </w:rPr>
        <w:t xml:space="preserve"> </w:t>
      </w:r>
      <w:r>
        <w:rPr>
          <w:color w:val="231F20"/>
        </w:rPr>
        <w:t>appeared</w:t>
      </w:r>
      <w:r>
        <w:rPr>
          <w:color w:val="231F20"/>
          <w:spacing w:val="-5"/>
        </w:rPr>
        <w:t xml:space="preserve"> </w:t>
      </w:r>
      <w:r>
        <w:rPr>
          <w:color w:val="231F20"/>
        </w:rPr>
        <w:t>likely</w:t>
      </w:r>
      <w:r>
        <w:rPr>
          <w:color w:val="231F20"/>
          <w:spacing w:val="-5"/>
        </w:rPr>
        <w:t xml:space="preserve"> </w:t>
      </w:r>
      <w:r>
        <w:rPr>
          <w:color w:val="231F20"/>
        </w:rPr>
        <w:t>to</w:t>
      </w:r>
      <w:r>
        <w:rPr>
          <w:color w:val="231F20"/>
          <w:spacing w:val="-5"/>
        </w:rPr>
        <w:t xml:space="preserve"> </w:t>
      </w:r>
      <w:r>
        <w:rPr>
          <w:color w:val="231F20"/>
        </w:rPr>
        <w:t>be</w:t>
      </w:r>
      <w:r>
        <w:rPr>
          <w:color w:val="231F20"/>
          <w:spacing w:val="-5"/>
        </w:rPr>
        <w:t xml:space="preserve"> </w:t>
      </w:r>
      <w:r>
        <w:rPr>
          <w:color w:val="231F20"/>
        </w:rPr>
        <w:t>short-lived.</w:t>
      </w:r>
      <w:r>
        <w:rPr>
          <w:color w:val="231F20"/>
          <w:spacing w:val="-5"/>
        </w:rPr>
        <w:t xml:space="preserve"> </w:t>
      </w:r>
      <w:r>
        <w:rPr>
          <w:color w:val="231F20"/>
        </w:rPr>
        <w:t>This</w:t>
      </w:r>
      <w:r>
        <w:rPr>
          <w:color w:val="231F20"/>
          <w:spacing w:val="-5"/>
        </w:rPr>
        <w:t xml:space="preserve"> </w:t>
      </w:r>
      <w:r>
        <w:rPr>
          <w:color w:val="231F20"/>
        </w:rPr>
        <w:t>provided</w:t>
      </w:r>
      <w:r>
        <w:rPr>
          <w:color w:val="231F20"/>
          <w:spacing w:val="-5"/>
        </w:rPr>
        <w:t xml:space="preserve"> </w:t>
      </w:r>
      <w:r>
        <w:rPr>
          <w:color w:val="231F20"/>
        </w:rPr>
        <w:t>a</w:t>
      </w:r>
      <w:r>
        <w:rPr>
          <w:color w:val="231F20"/>
          <w:spacing w:val="-5"/>
        </w:rPr>
        <w:t xml:space="preserve"> </w:t>
      </w:r>
      <w:r>
        <w:rPr>
          <w:color w:val="231F20"/>
        </w:rPr>
        <w:t>forecast</w:t>
      </w:r>
    </w:p>
    <w:p w:rsidR="008E2AEB" w:rsidRDefault="008E2AEB" w:rsidP="008E2AEB">
      <w:pPr>
        <w:pStyle w:val="BodyText"/>
        <w:rPr>
          <w:sz w:val="22"/>
        </w:rPr>
      </w:pPr>
    </w:p>
    <w:p w:rsidR="008E2AEB" w:rsidRDefault="008E2AEB" w:rsidP="008E2AEB">
      <w:pPr>
        <w:pStyle w:val="BodyText"/>
        <w:rPr>
          <w:sz w:val="30"/>
        </w:rPr>
      </w:pPr>
    </w:p>
    <w:p w:rsidR="008E2AEB" w:rsidRDefault="008E2AEB" w:rsidP="008E2AEB">
      <w:pPr>
        <w:pStyle w:val="ListParagraph"/>
        <w:numPr>
          <w:ilvl w:val="0"/>
          <w:numId w:val="18"/>
        </w:numPr>
        <w:tabs>
          <w:tab w:val="left" w:pos="1874"/>
        </w:tabs>
        <w:spacing w:line="256" w:lineRule="auto"/>
        <w:ind w:right="1498" w:hanging="169"/>
        <w:jc w:val="both"/>
        <w:rPr>
          <w:sz w:val="16"/>
        </w:rPr>
      </w:pPr>
      <w:r>
        <w:rPr>
          <w:color w:val="231F20"/>
          <w:w w:val="105"/>
          <w:sz w:val="16"/>
        </w:rPr>
        <w:t xml:space="preserve">A. Haldane and </w:t>
      </w:r>
      <w:r>
        <w:rPr>
          <w:color w:val="231F20"/>
          <w:spacing w:val="-7"/>
          <w:w w:val="105"/>
          <w:sz w:val="16"/>
        </w:rPr>
        <w:t xml:space="preserve">V. </w:t>
      </w:r>
      <w:r>
        <w:rPr>
          <w:color w:val="231F20"/>
          <w:w w:val="105"/>
          <w:sz w:val="16"/>
        </w:rPr>
        <w:t>Madouros, ‘The dog and the frisbee’ (Federal Bank of Kansas</w:t>
      </w:r>
      <w:r>
        <w:rPr>
          <w:color w:val="231F20"/>
          <w:spacing w:val="-22"/>
          <w:w w:val="105"/>
          <w:sz w:val="16"/>
        </w:rPr>
        <w:t xml:space="preserve"> </w:t>
      </w:r>
      <w:r>
        <w:rPr>
          <w:color w:val="231F20"/>
          <w:w w:val="105"/>
          <w:sz w:val="16"/>
        </w:rPr>
        <w:t>Economic Policy</w:t>
      </w:r>
      <w:r>
        <w:rPr>
          <w:color w:val="231F20"/>
          <w:spacing w:val="-8"/>
          <w:w w:val="105"/>
          <w:sz w:val="16"/>
        </w:rPr>
        <w:t xml:space="preserve"> </w:t>
      </w:r>
      <w:r>
        <w:rPr>
          <w:color w:val="231F20"/>
          <w:w w:val="105"/>
          <w:sz w:val="16"/>
        </w:rPr>
        <w:t>Symposium,</w:t>
      </w:r>
      <w:r>
        <w:rPr>
          <w:color w:val="231F20"/>
          <w:spacing w:val="-8"/>
          <w:w w:val="105"/>
          <w:sz w:val="16"/>
        </w:rPr>
        <w:t xml:space="preserve"> </w:t>
      </w:r>
      <w:r>
        <w:rPr>
          <w:color w:val="231F20"/>
          <w:w w:val="105"/>
          <w:sz w:val="16"/>
        </w:rPr>
        <w:t>Jackson</w:t>
      </w:r>
      <w:r>
        <w:rPr>
          <w:color w:val="231F20"/>
          <w:spacing w:val="-8"/>
          <w:w w:val="105"/>
          <w:sz w:val="16"/>
        </w:rPr>
        <w:t xml:space="preserve"> </w:t>
      </w:r>
      <w:r>
        <w:rPr>
          <w:color w:val="231F20"/>
          <w:w w:val="105"/>
          <w:sz w:val="16"/>
        </w:rPr>
        <w:t>Hole,</w:t>
      </w:r>
      <w:r>
        <w:rPr>
          <w:color w:val="231F20"/>
          <w:spacing w:val="-8"/>
          <w:w w:val="105"/>
          <w:sz w:val="16"/>
        </w:rPr>
        <w:t xml:space="preserve"> </w:t>
      </w:r>
      <w:r>
        <w:rPr>
          <w:color w:val="231F20"/>
          <w:w w:val="105"/>
          <w:sz w:val="16"/>
        </w:rPr>
        <w:t>Wyoming,</w:t>
      </w:r>
      <w:r>
        <w:rPr>
          <w:color w:val="231F20"/>
          <w:spacing w:val="-8"/>
          <w:w w:val="105"/>
          <w:sz w:val="16"/>
        </w:rPr>
        <w:t xml:space="preserve"> </w:t>
      </w:r>
      <w:r>
        <w:rPr>
          <w:color w:val="231F20"/>
          <w:w w:val="105"/>
          <w:sz w:val="16"/>
        </w:rPr>
        <w:t>31</w:t>
      </w:r>
      <w:r>
        <w:rPr>
          <w:color w:val="231F20"/>
          <w:spacing w:val="-8"/>
          <w:w w:val="105"/>
          <w:sz w:val="16"/>
        </w:rPr>
        <w:t xml:space="preserve"> </w:t>
      </w:r>
      <w:r>
        <w:rPr>
          <w:color w:val="231F20"/>
          <w:w w:val="105"/>
          <w:sz w:val="16"/>
        </w:rPr>
        <w:t>August</w:t>
      </w:r>
      <w:r>
        <w:rPr>
          <w:color w:val="231F20"/>
          <w:spacing w:val="-8"/>
          <w:w w:val="105"/>
          <w:sz w:val="16"/>
        </w:rPr>
        <w:t xml:space="preserve"> </w:t>
      </w:r>
      <w:r>
        <w:rPr>
          <w:color w:val="231F20"/>
          <w:w w:val="105"/>
          <w:sz w:val="16"/>
        </w:rPr>
        <w:t>2012),</w:t>
      </w:r>
      <w:r>
        <w:rPr>
          <w:color w:val="231F20"/>
          <w:spacing w:val="-8"/>
          <w:w w:val="105"/>
          <w:sz w:val="16"/>
        </w:rPr>
        <w:t xml:space="preserve"> </w:t>
      </w:r>
      <w:r>
        <w:rPr>
          <w:color w:val="231F20"/>
          <w:w w:val="105"/>
          <w:sz w:val="16"/>
        </w:rPr>
        <w:t>24.</w:t>
      </w:r>
    </w:p>
    <w:p w:rsidR="008E2AEB" w:rsidRDefault="008E2AEB" w:rsidP="008E2AEB">
      <w:pPr>
        <w:pStyle w:val="ListParagraph"/>
        <w:numPr>
          <w:ilvl w:val="0"/>
          <w:numId w:val="18"/>
        </w:numPr>
        <w:tabs>
          <w:tab w:val="left" w:pos="1874"/>
        </w:tabs>
        <w:spacing w:line="256" w:lineRule="auto"/>
        <w:ind w:right="1494" w:hanging="169"/>
        <w:jc w:val="both"/>
        <w:rPr>
          <w:sz w:val="16"/>
        </w:rPr>
      </w:pPr>
      <w:r>
        <w:rPr>
          <w:color w:val="231F20"/>
          <w:sz w:val="16"/>
        </w:rPr>
        <w:t xml:space="preserve">G.  Brown,  </w:t>
      </w:r>
      <w:r>
        <w:rPr>
          <w:i/>
          <w:color w:val="231F20"/>
          <w:sz w:val="16"/>
        </w:rPr>
        <w:t xml:space="preserve">Beyond the Crash: Overcoming the First Crisis of Globalisation </w:t>
      </w:r>
      <w:r>
        <w:rPr>
          <w:color w:val="231F20"/>
          <w:sz w:val="16"/>
        </w:rPr>
        <w:t>(London:  Simon      &amp;  Schuster,</w:t>
      </w:r>
      <w:r>
        <w:rPr>
          <w:color w:val="231F20"/>
          <w:spacing w:val="13"/>
          <w:sz w:val="16"/>
        </w:rPr>
        <w:t xml:space="preserve"> </w:t>
      </w:r>
      <w:r>
        <w:rPr>
          <w:color w:val="231F20"/>
          <w:sz w:val="16"/>
        </w:rPr>
        <w:t>2010).</w:t>
      </w:r>
    </w:p>
    <w:p w:rsidR="008E2AEB" w:rsidRDefault="008E2AEB" w:rsidP="008E2AEB">
      <w:pPr>
        <w:pStyle w:val="ListParagraph"/>
        <w:numPr>
          <w:ilvl w:val="0"/>
          <w:numId w:val="18"/>
        </w:numPr>
        <w:tabs>
          <w:tab w:val="left" w:pos="1874"/>
        </w:tabs>
        <w:spacing w:line="256" w:lineRule="auto"/>
        <w:ind w:right="1498" w:hanging="169"/>
        <w:jc w:val="both"/>
        <w:rPr>
          <w:sz w:val="16"/>
        </w:rPr>
      </w:pPr>
      <w:r>
        <w:rPr>
          <w:color w:val="231F20"/>
          <w:sz w:val="16"/>
        </w:rPr>
        <w:t>The policy pursued by Alan Greenspan, then head of the body responsible for setting</w:t>
      </w:r>
      <w:r>
        <w:rPr>
          <w:color w:val="231F20"/>
          <w:spacing w:val="-18"/>
          <w:sz w:val="16"/>
        </w:rPr>
        <w:t xml:space="preserve"> </w:t>
      </w:r>
      <w:r>
        <w:rPr>
          <w:color w:val="231F20"/>
          <w:sz w:val="16"/>
        </w:rPr>
        <w:t>interest rates, the US Federal Reserve</w:t>
      </w:r>
      <w:r>
        <w:rPr>
          <w:color w:val="231F20"/>
          <w:spacing w:val="27"/>
          <w:sz w:val="16"/>
        </w:rPr>
        <w:t xml:space="preserve"> </w:t>
      </w:r>
      <w:r>
        <w:rPr>
          <w:color w:val="231F20"/>
          <w:sz w:val="16"/>
        </w:rPr>
        <w:t>Board.</w:t>
      </w:r>
    </w:p>
    <w:p w:rsidR="008E2AEB" w:rsidRDefault="008E2AEB" w:rsidP="008E2AEB">
      <w:pPr>
        <w:pStyle w:val="ListParagraph"/>
        <w:numPr>
          <w:ilvl w:val="0"/>
          <w:numId w:val="18"/>
        </w:numPr>
        <w:tabs>
          <w:tab w:val="left" w:pos="1874"/>
        </w:tabs>
        <w:spacing w:line="256" w:lineRule="auto"/>
        <w:ind w:right="1492" w:hanging="169"/>
        <w:jc w:val="both"/>
        <w:rPr>
          <w:sz w:val="16"/>
        </w:rPr>
      </w:pPr>
      <w:r>
        <w:rPr>
          <w:color w:val="231F20"/>
          <w:sz w:val="16"/>
        </w:rPr>
        <w:t xml:space="preserve">Mervyn King’s letter to the Treasury, 12 September 2007, and to then Chancellor Alistair Darling </w:t>
      </w:r>
      <w:r>
        <w:rPr>
          <w:color w:val="231F20"/>
          <w:spacing w:val="-5"/>
          <w:sz w:val="16"/>
        </w:rPr>
        <w:t xml:space="preserve">MP, </w:t>
      </w:r>
      <w:r>
        <w:rPr>
          <w:color w:val="231F20"/>
          <w:sz w:val="16"/>
        </w:rPr>
        <w:t>13 September 2007, referencing the iconic construct developed by Walter Bagehot (1873): see also the Bank of England’s news release, ‘Liquidity support facility for Northern</w:t>
      </w:r>
      <w:r>
        <w:rPr>
          <w:color w:val="231F20"/>
          <w:spacing w:val="17"/>
          <w:sz w:val="16"/>
        </w:rPr>
        <w:t xml:space="preserve"> </w:t>
      </w:r>
      <w:r>
        <w:rPr>
          <w:color w:val="231F20"/>
          <w:sz w:val="16"/>
        </w:rPr>
        <w:t>Rock</w:t>
      </w:r>
      <w:r>
        <w:rPr>
          <w:color w:val="231F20"/>
          <w:spacing w:val="17"/>
          <w:sz w:val="16"/>
        </w:rPr>
        <w:t xml:space="preserve"> </w:t>
      </w:r>
      <w:r>
        <w:rPr>
          <w:color w:val="231F20"/>
          <w:sz w:val="16"/>
        </w:rPr>
        <w:t>plc’,</w:t>
      </w:r>
      <w:r>
        <w:rPr>
          <w:color w:val="231F20"/>
          <w:spacing w:val="17"/>
          <w:sz w:val="16"/>
        </w:rPr>
        <w:t xml:space="preserve"> </w:t>
      </w:r>
      <w:r>
        <w:rPr>
          <w:color w:val="231F20"/>
          <w:sz w:val="16"/>
        </w:rPr>
        <w:t>14</w:t>
      </w:r>
      <w:r>
        <w:rPr>
          <w:color w:val="231F20"/>
          <w:spacing w:val="17"/>
          <w:sz w:val="16"/>
        </w:rPr>
        <w:t xml:space="preserve"> </w:t>
      </w:r>
      <w:r>
        <w:rPr>
          <w:color w:val="231F20"/>
          <w:sz w:val="16"/>
        </w:rPr>
        <w:t>September</w:t>
      </w:r>
      <w:r>
        <w:rPr>
          <w:color w:val="231F20"/>
          <w:spacing w:val="17"/>
          <w:sz w:val="16"/>
        </w:rPr>
        <w:t xml:space="preserve"> </w:t>
      </w:r>
      <w:r>
        <w:rPr>
          <w:color w:val="231F20"/>
          <w:sz w:val="16"/>
        </w:rPr>
        <w:t>2007.</w:t>
      </w:r>
    </w:p>
    <w:p w:rsidR="008E2AEB" w:rsidRDefault="008E2AEB" w:rsidP="008E2AEB">
      <w:pPr>
        <w:spacing w:line="256" w:lineRule="auto"/>
        <w:jc w:val="both"/>
        <w:rPr>
          <w:sz w:val="16"/>
        </w:rPr>
        <w:sectPr w:rsidR="008E2AEB">
          <w:pgSz w:w="9690" w:h="14110"/>
          <w:pgMar w:top="920" w:right="0" w:bottom="1000" w:left="0" w:header="0" w:footer="802" w:gutter="0"/>
          <w:cols w:space="720"/>
        </w:sectPr>
      </w:pPr>
    </w:p>
    <w:p w:rsidR="008E2AEB" w:rsidRDefault="008E2AEB" w:rsidP="008E2AEB">
      <w:pPr>
        <w:spacing w:before="157"/>
        <w:ind w:left="1500" w:firstLine="3113"/>
        <w:rPr>
          <w:sz w:val="19"/>
        </w:rPr>
      </w:pPr>
      <w:r>
        <w:rPr>
          <w:i/>
          <w:color w:val="231F20"/>
          <w:sz w:val="19"/>
        </w:rPr>
        <w:lastRenderedPageBreak/>
        <w:t xml:space="preserve">Financial crises and financial  crime     </w:t>
      </w:r>
      <w:r>
        <w:rPr>
          <w:color w:val="231F20"/>
          <w:sz w:val="19"/>
        </w:rPr>
        <w:t>343</w:t>
      </w:r>
    </w:p>
    <w:p w:rsidR="008E2AEB" w:rsidRDefault="008E2AEB" w:rsidP="008E2AEB">
      <w:pPr>
        <w:pStyle w:val="BodyText"/>
        <w:spacing w:before="137" w:line="259" w:lineRule="auto"/>
        <w:ind w:left="1500" w:right="1699"/>
        <w:jc w:val="both"/>
      </w:pPr>
      <w:r>
        <w:rPr>
          <w:color w:val="231F20"/>
        </w:rPr>
        <w:t>for how UK lender Northern Rock’s request for Bank of England assistance – received on 13 September 2007 and announced the following day – marked the arrival of the global financial crisis in Britain.</w:t>
      </w:r>
    </w:p>
    <w:p w:rsidR="008E2AEB" w:rsidRDefault="008E2AEB" w:rsidP="008E2AEB">
      <w:pPr>
        <w:pStyle w:val="BodyText"/>
        <w:spacing w:before="2"/>
        <w:rPr>
          <w:sz w:val="27"/>
        </w:rPr>
      </w:pPr>
    </w:p>
    <w:p w:rsidR="008E2AEB" w:rsidRDefault="008E2AEB" w:rsidP="008E2AEB">
      <w:pPr>
        <w:pStyle w:val="Heading5"/>
        <w:ind w:left="1500"/>
      </w:pPr>
      <w:r>
        <w:rPr>
          <w:color w:val="231F20"/>
        </w:rPr>
        <w:t>Background and context</w:t>
      </w:r>
    </w:p>
    <w:p w:rsidR="008E2AEB" w:rsidRDefault="008E2AEB" w:rsidP="008E2AEB">
      <w:pPr>
        <w:pStyle w:val="BodyText"/>
        <w:spacing w:before="116" w:line="259" w:lineRule="auto"/>
        <w:ind w:left="1499" w:right="1696"/>
        <w:jc w:val="both"/>
      </w:pPr>
      <w:r>
        <w:rPr>
          <w:noProof/>
          <w:lang w:val="en-GB" w:eastAsia="en-GB"/>
        </w:rPr>
        <mc:AlternateContent>
          <mc:Choice Requires="wpg">
            <w:drawing>
              <wp:anchor distT="0" distB="0" distL="114300" distR="114300" simplePos="0" relativeHeight="251667456" behindDoc="1" locked="0" layoutInCell="1" allowOverlap="1">
                <wp:simplePos x="0" y="0"/>
                <wp:positionH relativeFrom="page">
                  <wp:posOffset>1680210</wp:posOffset>
                </wp:positionH>
                <wp:positionV relativeFrom="paragraph">
                  <wp:posOffset>2294255</wp:posOffset>
                </wp:positionV>
                <wp:extent cx="608330" cy="329565"/>
                <wp:effectExtent l="3810" t="0" r="6985" b="5080"/>
                <wp:wrapNone/>
                <wp:docPr id="695"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 cy="329565"/>
                          <a:chOff x="2646" y="3613"/>
                          <a:chExt cx="958" cy="519"/>
                        </a:xfrm>
                      </wpg:grpSpPr>
                      <pic:pic xmlns:pic="http://schemas.openxmlformats.org/drawingml/2006/picture">
                        <pic:nvPicPr>
                          <pic:cNvPr id="696" name="Picture 4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646" y="3613"/>
                            <a:ext cx="631"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7" name="AutoShape 45"/>
                        <wps:cNvSpPr>
                          <a:spLocks/>
                        </wps:cNvSpPr>
                        <wps:spPr bwMode="auto">
                          <a:xfrm>
                            <a:off x="3296" y="3727"/>
                            <a:ext cx="308" cy="405"/>
                          </a:xfrm>
                          <a:custGeom>
                            <a:avLst/>
                            <a:gdLst>
                              <a:gd name="T0" fmla="+- 0 3325 3297"/>
                              <a:gd name="T1" fmla="*/ T0 w 308"/>
                              <a:gd name="T2" fmla="+- 0 4061 3727"/>
                              <a:gd name="T3" fmla="*/ 4061 h 405"/>
                              <a:gd name="T4" fmla="+- 0 3325 3297"/>
                              <a:gd name="T5" fmla="*/ T4 w 308"/>
                              <a:gd name="T6" fmla="+- 0 4129 3727"/>
                              <a:gd name="T7" fmla="*/ 4129 h 405"/>
                              <a:gd name="T8" fmla="+- 0 3333 3297"/>
                              <a:gd name="T9" fmla="*/ T8 w 308"/>
                              <a:gd name="T10" fmla="+- 0 4130 3727"/>
                              <a:gd name="T11" fmla="*/ 4130 h 405"/>
                              <a:gd name="T12" fmla="+- 0 3342 3297"/>
                              <a:gd name="T13" fmla="*/ T12 w 308"/>
                              <a:gd name="T14" fmla="+- 0 4130 3727"/>
                              <a:gd name="T15" fmla="*/ 4130 h 405"/>
                              <a:gd name="T16" fmla="+- 0 3358 3297"/>
                              <a:gd name="T17" fmla="*/ T16 w 308"/>
                              <a:gd name="T18" fmla="+- 0 4131 3727"/>
                              <a:gd name="T19" fmla="*/ 4131 h 405"/>
                              <a:gd name="T20" fmla="+- 0 3367 3297"/>
                              <a:gd name="T21" fmla="*/ T20 w 308"/>
                              <a:gd name="T22" fmla="+- 0 4132 3727"/>
                              <a:gd name="T23" fmla="*/ 4132 h 405"/>
                              <a:gd name="T24" fmla="+- 0 3375 3297"/>
                              <a:gd name="T25" fmla="*/ T24 w 308"/>
                              <a:gd name="T26" fmla="+- 0 4132 3727"/>
                              <a:gd name="T27" fmla="*/ 4132 h 405"/>
                              <a:gd name="T28" fmla="+- 0 3395 3297"/>
                              <a:gd name="T29" fmla="*/ T28 w 308"/>
                              <a:gd name="T30" fmla="+- 0 4131 3727"/>
                              <a:gd name="T31" fmla="*/ 4131 h 405"/>
                              <a:gd name="T32" fmla="+- 0 3413 3297"/>
                              <a:gd name="T33" fmla="*/ T32 w 308"/>
                              <a:gd name="T34" fmla="+- 0 4128 3727"/>
                              <a:gd name="T35" fmla="*/ 4128 h 405"/>
                              <a:gd name="T36" fmla="+- 0 3428 3297"/>
                              <a:gd name="T37" fmla="*/ T36 w 308"/>
                              <a:gd name="T38" fmla="+- 0 4123 3727"/>
                              <a:gd name="T39" fmla="*/ 4123 h 405"/>
                              <a:gd name="T40" fmla="+- 0 3441 3297"/>
                              <a:gd name="T41" fmla="*/ T40 w 308"/>
                              <a:gd name="T42" fmla="+- 0 4116 3727"/>
                              <a:gd name="T43" fmla="*/ 4116 h 405"/>
                              <a:gd name="T44" fmla="+- 0 3453 3297"/>
                              <a:gd name="T45" fmla="*/ T44 w 308"/>
                              <a:gd name="T46" fmla="+- 0 4107 3727"/>
                              <a:gd name="T47" fmla="*/ 4107 h 405"/>
                              <a:gd name="T48" fmla="+- 0 3463 3297"/>
                              <a:gd name="T49" fmla="*/ T48 w 308"/>
                              <a:gd name="T50" fmla="+- 0 4095 3727"/>
                              <a:gd name="T51" fmla="*/ 4095 h 405"/>
                              <a:gd name="T52" fmla="+- 0 3471 3297"/>
                              <a:gd name="T53" fmla="*/ T52 w 308"/>
                              <a:gd name="T54" fmla="+- 0 4081 3727"/>
                              <a:gd name="T55" fmla="*/ 4081 h 405"/>
                              <a:gd name="T56" fmla="+- 0 3478 3297"/>
                              <a:gd name="T57" fmla="*/ T56 w 308"/>
                              <a:gd name="T58" fmla="+- 0 4064 3727"/>
                              <a:gd name="T59" fmla="*/ 4064 h 405"/>
                              <a:gd name="T60" fmla="+- 0 3365 3297"/>
                              <a:gd name="T61" fmla="*/ T60 w 308"/>
                              <a:gd name="T62" fmla="+- 0 4064 3727"/>
                              <a:gd name="T63" fmla="*/ 4064 h 405"/>
                              <a:gd name="T64" fmla="+- 0 3357 3297"/>
                              <a:gd name="T65" fmla="*/ T64 w 308"/>
                              <a:gd name="T66" fmla="+- 0 4064 3727"/>
                              <a:gd name="T67" fmla="*/ 4064 h 405"/>
                              <a:gd name="T68" fmla="+- 0 3325 3297"/>
                              <a:gd name="T69" fmla="*/ T68 w 308"/>
                              <a:gd name="T70" fmla="+- 0 4061 3727"/>
                              <a:gd name="T71" fmla="*/ 4061 h 405"/>
                              <a:gd name="T72" fmla="+- 0 3384 3297"/>
                              <a:gd name="T73" fmla="*/ T72 w 308"/>
                              <a:gd name="T74" fmla="+- 0 3727 3727"/>
                              <a:gd name="T75" fmla="*/ 3727 h 405"/>
                              <a:gd name="T76" fmla="+- 0 3297 3297"/>
                              <a:gd name="T77" fmla="*/ T76 w 308"/>
                              <a:gd name="T78" fmla="+- 0 3727 3727"/>
                              <a:gd name="T79" fmla="*/ 3727 h 405"/>
                              <a:gd name="T80" fmla="+- 0 3401 3297"/>
                              <a:gd name="T81" fmla="*/ T80 w 308"/>
                              <a:gd name="T82" fmla="+- 0 4008 3727"/>
                              <a:gd name="T83" fmla="*/ 4008 h 405"/>
                              <a:gd name="T84" fmla="+- 0 3404 3297"/>
                              <a:gd name="T85" fmla="*/ T84 w 308"/>
                              <a:gd name="T86" fmla="+- 0 4014 3727"/>
                              <a:gd name="T87" fmla="*/ 4014 h 405"/>
                              <a:gd name="T88" fmla="+- 0 3405 3297"/>
                              <a:gd name="T89" fmla="*/ T88 w 308"/>
                              <a:gd name="T90" fmla="+- 0 4020 3727"/>
                              <a:gd name="T91" fmla="*/ 4020 h 405"/>
                              <a:gd name="T92" fmla="+- 0 3405 3297"/>
                              <a:gd name="T93" fmla="*/ T92 w 308"/>
                              <a:gd name="T94" fmla="+- 0 4036 3727"/>
                              <a:gd name="T95" fmla="*/ 4036 h 405"/>
                              <a:gd name="T96" fmla="+- 0 3402 3297"/>
                              <a:gd name="T97" fmla="*/ T96 w 308"/>
                              <a:gd name="T98" fmla="+- 0 4044 3727"/>
                              <a:gd name="T99" fmla="*/ 4044 h 405"/>
                              <a:gd name="T100" fmla="+- 0 3392 3297"/>
                              <a:gd name="T101" fmla="*/ T100 w 308"/>
                              <a:gd name="T102" fmla="+- 0 4058 3727"/>
                              <a:gd name="T103" fmla="*/ 4058 h 405"/>
                              <a:gd name="T104" fmla="+- 0 3384 3297"/>
                              <a:gd name="T105" fmla="*/ T104 w 308"/>
                              <a:gd name="T106" fmla="+- 0 4063 3727"/>
                              <a:gd name="T107" fmla="*/ 4063 h 405"/>
                              <a:gd name="T108" fmla="+- 0 3373 3297"/>
                              <a:gd name="T109" fmla="*/ T108 w 308"/>
                              <a:gd name="T110" fmla="+- 0 4064 3727"/>
                              <a:gd name="T111" fmla="*/ 4064 h 405"/>
                              <a:gd name="T112" fmla="+- 0 3365 3297"/>
                              <a:gd name="T113" fmla="*/ T112 w 308"/>
                              <a:gd name="T114" fmla="+- 0 4064 3727"/>
                              <a:gd name="T115" fmla="*/ 4064 h 405"/>
                              <a:gd name="T116" fmla="+- 0 3478 3297"/>
                              <a:gd name="T117" fmla="*/ T116 w 308"/>
                              <a:gd name="T118" fmla="+- 0 4064 3727"/>
                              <a:gd name="T119" fmla="*/ 4064 h 405"/>
                              <a:gd name="T120" fmla="+- 0 3479 3297"/>
                              <a:gd name="T121" fmla="*/ T120 w 308"/>
                              <a:gd name="T122" fmla="+- 0 4064 3727"/>
                              <a:gd name="T123" fmla="*/ 4064 h 405"/>
                              <a:gd name="T124" fmla="+- 0 3527 3297"/>
                              <a:gd name="T125" fmla="*/ T124 w 308"/>
                              <a:gd name="T126" fmla="+- 0 3932 3727"/>
                              <a:gd name="T127" fmla="*/ 3932 h 405"/>
                              <a:gd name="T128" fmla="+- 0 3452 3297"/>
                              <a:gd name="T129" fmla="*/ T128 w 308"/>
                              <a:gd name="T130" fmla="+- 0 3932 3727"/>
                              <a:gd name="T131" fmla="*/ 3932 h 405"/>
                              <a:gd name="T132" fmla="+- 0 3384 3297"/>
                              <a:gd name="T133" fmla="*/ T132 w 308"/>
                              <a:gd name="T134" fmla="+- 0 3727 3727"/>
                              <a:gd name="T135" fmla="*/ 3727 h 405"/>
                              <a:gd name="T136" fmla="+- 0 3604 3297"/>
                              <a:gd name="T137" fmla="*/ T136 w 308"/>
                              <a:gd name="T138" fmla="+- 0 3727 3727"/>
                              <a:gd name="T139" fmla="*/ 3727 h 405"/>
                              <a:gd name="T140" fmla="+- 0 3518 3297"/>
                              <a:gd name="T141" fmla="*/ T140 w 308"/>
                              <a:gd name="T142" fmla="+- 0 3727 3727"/>
                              <a:gd name="T143" fmla="*/ 3727 h 405"/>
                              <a:gd name="T144" fmla="+- 0 3453 3297"/>
                              <a:gd name="T145" fmla="*/ T144 w 308"/>
                              <a:gd name="T146" fmla="+- 0 3932 3727"/>
                              <a:gd name="T147" fmla="*/ 3932 h 405"/>
                              <a:gd name="T148" fmla="+- 0 3527 3297"/>
                              <a:gd name="T149" fmla="*/ T148 w 308"/>
                              <a:gd name="T150" fmla="+- 0 3932 3727"/>
                              <a:gd name="T151" fmla="*/ 3932 h 405"/>
                              <a:gd name="T152" fmla="+- 0 3604 3297"/>
                              <a:gd name="T153" fmla="*/ T152 w 308"/>
                              <a:gd name="T154" fmla="+- 0 3727 3727"/>
                              <a:gd name="T155" fmla="*/ 3727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08" h="405">
                                <a:moveTo>
                                  <a:pt x="28" y="334"/>
                                </a:moveTo>
                                <a:lnTo>
                                  <a:pt x="28" y="402"/>
                                </a:lnTo>
                                <a:lnTo>
                                  <a:pt x="36" y="403"/>
                                </a:lnTo>
                                <a:lnTo>
                                  <a:pt x="45" y="403"/>
                                </a:lnTo>
                                <a:lnTo>
                                  <a:pt x="61" y="404"/>
                                </a:lnTo>
                                <a:lnTo>
                                  <a:pt x="70" y="405"/>
                                </a:lnTo>
                                <a:lnTo>
                                  <a:pt x="78" y="405"/>
                                </a:lnTo>
                                <a:lnTo>
                                  <a:pt x="98" y="404"/>
                                </a:lnTo>
                                <a:lnTo>
                                  <a:pt x="116" y="401"/>
                                </a:lnTo>
                                <a:lnTo>
                                  <a:pt x="131" y="396"/>
                                </a:lnTo>
                                <a:lnTo>
                                  <a:pt x="144" y="389"/>
                                </a:lnTo>
                                <a:lnTo>
                                  <a:pt x="156" y="380"/>
                                </a:lnTo>
                                <a:lnTo>
                                  <a:pt x="166" y="368"/>
                                </a:lnTo>
                                <a:lnTo>
                                  <a:pt x="174" y="354"/>
                                </a:lnTo>
                                <a:lnTo>
                                  <a:pt x="181" y="337"/>
                                </a:lnTo>
                                <a:lnTo>
                                  <a:pt x="68" y="337"/>
                                </a:lnTo>
                                <a:lnTo>
                                  <a:pt x="60" y="337"/>
                                </a:lnTo>
                                <a:lnTo>
                                  <a:pt x="28" y="334"/>
                                </a:lnTo>
                                <a:close/>
                                <a:moveTo>
                                  <a:pt x="87" y="0"/>
                                </a:moveTo>
                                <a:lnTo>
                                  <a:pt x="0" y="0"/>
                                </a:lnTo>
                                <a:lnTo>
                                  <a:pt x="104" y="281"/>
                                </a:lnTo>
                                <a:lnTo>
                                  <a:pt x="107" y="287"/>
                                </a:lnTo>
                                <a:lnTo>
                                  <a:pt x="108" y="293"/>
                                </a:lnTo>
                                <a:lnTo>
                                  <a:pt x="108" y="309"/>
                                </a:lnTo>
                                <a:lnTo>
                                  <a:pt x="105" y="317"/>
                                </a:lnTo>
                                <a:lnTo>
                                  <a:pt x="95" y="331"/>
                                </a:lnTo>
                                <a:lnTo>
                                  <a:pt x="87" y="336"/>
                                </a:lnTo>
                                <a:lnTo>
                                  <a:pt x="76" y="337"/>
                                </a:lnTo>
                                <a:lnTo>
                                  <a:pt x="68" y="337"/>
                                </a:lnTo>
                                <a:lnTo>
                                  <a:pt x="181" y="337"/>
                                </a:lnTo>
                                <a:lnTo>
                                  <a:pt x="182" y="337"/>
                                </a:lnTo>
                                <a:lnTo>
                                  <a:pt x="230" y="205"/>
                                </a:lnTo>
                                <a:lnTo>
                                  <a:pt x="155" y="205"/>
                                </a:lnTo>
                                <a:lnTo>
                                  <a:pt x="87" y="0"/>
                                </a:lnTo>
                                <a:close/>
                                <a:moveTo>
                                  <a:pt x="307" y="0"/>
                                </a:moveTo>
                                <a:lnTo>
                                  <a:pt x="221" y="0"/>
                                </a:lnTo>
                                <a:lnTo>
                                  <a:pt x="156" y="205"/>
                                </a:lnTo>
                                <a:lnTo>
                                  <a:pt x="230" y="205"/>
                                </a:lnTo>
                                <a:lnTo>
                                  <a:pt x="30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E2A942" id="Group 695" o:spid="_x0000_s1026" style="position:absolute;margin-left:132.3pt;margin-top:180.65pt;width:47.9pt;height:25.95pt;z-index:-251649024;mso-position-horizontal-relative:page" coordorigin="2646,3613" coordsize="958,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">
                <v:shape id="Picture 44" o:spid="_x0000_s1027" type="#_x0000_t75" style="position:absolute;left:2646;top:3613;width:631;height: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QGrXGAAAA3AAAAA8AAABkcnMvZG93bnJldi54bWxEj0FrwkAUhO8F/8PyBG91Y4tBo6tIIVCE&#10;ClURvT2yzySYfRuya5L213eFgsdhZr5hluveVKKlxpWWFUzGEQjizOqScwXHQ/o6A+E8ssbKMin4&#10;IQfr1eBliYm2HX9Tu/e5CBB2CSoovK8TKV1WkEE3tjVx8K62MeiDbHKpG+wC3FTyLYpiabDksFBg&#10;TR8FZbf93Sj4uqe/fedP0217uaTn6ZXnu/O7UqNhv1mA8NT7Z/i//akVxPMYHmfCEZC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FAatcYAAADcAAAADwAAAAAAAAAAAAAA&#10;AACfAgAAZHJzL2Rvd25yZXYueG1sUEsFBgAAAAAEAAQA9wAAAJIDAAAAAA==&#10;">
                  <v:imagedata r:id="rId6" o:title=""/>
                </v:shape>
                <v:shape id="AutoShape 45" o:spid="_x0000_s1028" style="position:absolute;left:3296;top:3727;width:308;height:405;visibility:visible;mso-wrap-style:square;v-text-anchor:top" coordsize="308,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6XQMUA&#10;AADcAAAADwAAAGRycy9kb3ducmV2LnhtbESPQWsCMRSE70L/Q3iF3jTbHlZ3NYoVhB4EUdvS42Pz&#10;3CzdvGyTdF3/vSkUPA4z8w2zWA22FT350DhW8DzJQBBXTjdcK3g/bcczECEia2wdk4IrBVgtH0YL&#10;LLW78IH6Y6xFgnAoUYGJsSulDJUhi2HiOuLknZ23GJP0tdQeLwluW/mSZbm02HBaMNjRxlD1ffy1&#10;CsJXtjZ+74rpVRefu9ftz0e/yZV6ehzWcxCRhngP/7fftIK8mMLfmX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pdAxQAAANwAAAAPAAAAAAAAAAAAAAAAAJgCAABkcnMv&#10;ZG93bnJldi54bWxQSwUGAAAAAAQABAD1AAAAigMAAAAA&#10;" path="m28,334r,68l36,403r9,l61,404r9,1l78,405r20,-1l116,401r15,-5l144,389r12,-9l166,368r8,-14l181,337r-113,l60,337,28,334xm87,l,,104,281r3,6l108,293r,16l105,317,95,331r-8,5l76,337r-8,l181,337r1,l230,205r-75,l87,xm307,l221,,156,205r74,l307,xe" fillcolor="#231f20" stroked="f">
                  <v:path arrowok="t" o:connecttype="custom" o:connectlocs="28,4061;28,4129;36,4130;45,4130;61,4131;70,4132;78,4132;98,4131;116,4128;131,4123;144,4116;156,4107;166,4095;174,4081;181,4064;68,4064;60,4064;28,4061;87,3727;0,3727;104,4008;107,4014;108,4020;108,4036;105,4044;95,4058;87,4063;76,4064;68,4064;181,4064;182,4064;230,3932;155,3932;87,3727;307,3727;221,3727;156,3932;230,3932;307,3727" o:connectangles="0,0,0,0,0,0,0,0,0,0,0,0,0,0,0,0,0,0,0,0,0,0,0,0,0,0,0,0,0,0,0,0,0,0,0,0,0,0,0"/>
                </v:shape>
                <w10:wrap anchorx="page"/>
              </v:group>
            </w:pict>
          </mc:Fallback>
        </mc:AlternateContent>
      </w:r>
      <w:r>
        <w:rPr>
          <w:noProof/>
          <w:lang w:val="en-GB" w:eastAsia="en-GB"/>
        </w:rPr>
        <mc:AlternateContent>
          <mc:Choice Requires="wpg">
            <w:drawing>
              <wp:anchor distT="0" distB="0" distL="114300" distR="114300" simplePos="0" relativeHeight="251668480" behindDoc="1" locked="0" layoutInCell="1" allowOverlap="1">
                <wp:simplePos x="0" y="0"/>
                <wp:positionH relativeFrom="page">
                  <wp:posOffset>2306955</wp:posOffset>
                </wp:positionH>
                <wp:positionV relativeFrom="paragraph">
                  <wp:posOffset>2268220</wp:posOffset>
                </wp:positionV>
                <wp:extent cx="441325" cy="315595"/>
                <wp:effectExtent l="1905" t="1270" r="4445" b="6985"/>
                <wp:wrapNone/>
                <wp:docPr id="691"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325" cy="315595"/>
                          <a:chOff x="3633" y="3572"/>
                          <a:chExt cx="695" cy="497"/>
                        </a:xfrm>
                      </wpg:grpSpPr>
                      <wps:wsp>
                        <wps:cNvPr id="692" name="Line 47"/>
                        <wps:cNvCnPr>
                          <a:cxnSpLocks noChangeShapeType="1"/>
                        </wps:cNvCnPr>
                        <wps:spPr bwMode="auto">
                          <a:xfrm>
                            <a:off x="3675" y="3613"/>
                            <a:ext cx="0" cy="414"/>
                          </a:xfrm>
                          <a:prstGeom prst="line">
                            <a:avLst/>
                          </a:prstGeom>
                          <a:noFill/>
                          <a:ln w="52242">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3" name="Picture 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771" y="3719"/>
                            <a:ext cx="310"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4" name="Picture 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134" y="3719"/>
                            <a:ext cx="19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C4AE7C1" id="Group 691" o:spid="_x0000_s1026" style="position:absolute;margin-left:181.65pt;margin-top:178.6pt;width:34.75pt;height:24.85pt;z-index:-251648000;mso-position-horizontal-relative:page" coordorigin="3633,3572" coordsize="695,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">
                <v:line id="Line 47" o:spid="_x0000_s1027" style="position:absolute;visibility:visible;mso-wrap-style:square" from="3675,3613" to="3675,4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0YzcQAAADcAAAADwAAAGRycy9kb3ducmV2LnhtbESP0WrCQBRE3wv+w3IF3+rGSEObZiNa&#10;EaRvjX7AbfaaDcneDdmtxr93C4U+DjNzhik2k+3FlUbfOlawWiYgiGunW24UnE+H51cQPiBr7B2T&#10;gjt52JSzpwJz7W78RdcqNCJC2OeowIQw5FL62pBFv3QDcfQubrQYohwbqUe8RbjtZZokmbTYclww&#10;ONCHobqrfqyC9P4iTbJa74bLd9Vle92Fz/qs1GI+bd9BBJrCf/ivfdQKsrcUfs/EIy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zRjNxAAAANwAAAAPAAAAAAAAAAAA&#10;AAAAAKECAABkcnMvZG93bnJldi54bWxQSwUGAAAAAAQABAD5AAAAkgMAAAAA&#10;" strokecolor="#231f20" strokeweight="1.45117mm"/>
                <v:shape id="Picture 48" o:spid="_x0000_s1028" type="#_x0000_t75" style="position:absolute;left:3771;top:3719;width:310;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IVt/HAAAA3AAAAA8AAABkcnMvZG93bnJldi54bWxEj0FrwkAUhO8F/8PyBC+l2WhBbHQNrSCt&#10;FBGjFHp7Zp9JMPs2ZDea/vuuUOhxmJlvmEXam1pcqXWVZQXjKAZBnFtdcaHgeFg/zUA4j6yxtkwK&#10;fshBuhw8LDDR9sZ7uma+EAHCLkEFpfdNIqXLSzLoItsQB+9sW4M+yLaQusVbgJtaTuJ4Kg1WHBZK&#10;bGhVUn7JOqPA7bJVId+/+6372nSf25o2b6dHpUbD/nUOwlPv/8N/7Q+tYPryDPcz4QjI5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7IVt/HAAAA3AAAAA8AAAAAAAAAAAAA&#10;AAAAnwIAAGRycy9kb3ducmV2LnhtbFBLBQYAAAAABAAEAPcAAACTAwAAAAA=&#10;">
                  <v:imagedata r:id="rId9" o:title=""/>
                </v:shape>
                <v:shape id="Picture 49" o:spid="_x0000_s1029" type="#_x0000_t75" style="position:absolute;left:4134;top:3719;width:193;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a4VHEAAAA3AAAAA8AAABkcnMvZG93bnJldi54bWxEj8FqwzAQRO+B/IPYQm6xXOOaxo1i0kKg&#10;lzYk6Qcs1toytVbGUmL376tCIcdhZt4w22q2vbjR6DvHCh6TFARx7XTHrYKvy2H9DMIHZI29Y1Lw&#10;Qx6q3XKxxVK7iU90O4dWRAj7EhWYEIZSSl8bsugTNxBHr3GjxRDl2Eo94hThtpdZmhbSYsdxweBA&#10;b4bq7/PVKvg0bfN6yfBp1tda+nxjPqbjSanVw7x/ARFoDvfwf/tdKyg2OfydiUdA7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a4VHEAAAA3AAAAA8AAAAAAAAAAAAAAAAA&#10;nwIAAGRycy9kb3ducmV2LnhtbFBLBQYAAAAABAAEAPcAAACQAwAAAAA=&#10;">
                  <v:imagedata r:id="rId10" o:title=""/>
                </v:shape>
                <w10:wrap anchorx="page"/>
              </v:group>
            </w:pict>
          </mc:Fallback>
        </mc:AlternateContent>
      </w:r>
      <w:r>
        <w:rPr>
          <w:noProof/>
          <w:lang w:val="en-GB" w:eastAsia="en-GB"/>
        </w:rPr>
        <mc:AlternateContent>
          <mc:Choice Requires="wps">
            <w:drawing>
              <wp:anchor distT="0" distB="0" distL="114300" distR="114300" simplePos="0" relativeHeight="251669504" behindDoc="1" locked="0" layoutInCell="1" allowOverlap="1">
                <wp:simplePos x="0" y="0"/>
                <wp:positionH relativeFrom="page">
                  <wp:posOffset>2863215</wp:posOffset>
                </wp:positionH>
                <wp:positionV relativeFrom="paragraph">
                  <wp:posOffset>2291080</wp:posOffset>
                </wp:positionV>
                <wp:extent cx="244475" cy="270510"/>
                <wp:effectExtent l="5715" t="5080" r="6985" b="635"/>
                <wp:wrapNone/>
                <wp:docPr id="690" name="Freeform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475" cy="270510"/>
                        </a:xfrm>
                        <a:custGeom>
                          <a:avLst/>
                          <a:gdLst>
                            <a:gd name="T0" fmla="+- 0 4649 4509"/>
                            <a:gd name="T1" fmla="*/ T0 w 385"/>
                            <a:gd name="T2" fmla="+- 0 3610 3608"/>
                            <a:gd name="T3" fmla="*/ 3610 h 426"/>
                            <a:gd name="T4" fmla="+- 0 4617 4509"/>
                            <a:gd name="T5" fmla="*/ T4 w 385"/>
                            <a:gd name="T6" fmla="+- 0 3620 3608"/>
                            <a:gd name="T7" fmla="*/ 3620 h 426"/>
                            <a:gd name="T8" fmla="+- 0 4577 4509"/>
                            <a:gd name="T9" fmla="*/ T8 w 385"/>
                            <a:gd name="T10" fmla="+- 0 3652 3608"/>
                            <a:gd name="T11" fmla="*/ 3652 h 426"/>
                            <a:gd name="T12" fmla="+- 0 4562 4509"/>
                            <a:gd name="T13" fmla="*/ T12 w 385"/>
                            <a:gd name="T14" fmla="+- 0 3703 3608"/>
                            <a:gd name="T15" fmla="*/ 3703 h 426"/>
                            <a:gd name="T16" fmla="+- 0 4568 4509"/>
                            <a:gd name="T17" fmla="*/ T16 w 385"/>
                            <a:gd name="T18" fmla="+- 0 3740 3608"/>
                            <a:gd name="T19" fmla="*/ 3740 h 426"/>
                            <a:gd name="T20" fmla="+- 0 4586 4509"/>
                            <a:gd name="T21" fmla="*/ T20 w 385"/>
                            <a:gd name="T22" fmla="+- 0 3771 3608"/>
                            <a:gd name="T23" fmla="*/ 3771 h 426"/>
                            <a:gd name="T24" fmla="+- 0 4593 4509"/>
                            <a:gd name="T25" fmla="*/ T24 w 385"/>
                            <a:gd name="T26" fmla="+- 0 3795 3608"/>
                            <a:gd name="T27" fmla="*/ 3795 h 426"/>
                            <a:gd name="T28" fmla="+- 0 4567 4509"/>
                            <a:gd name="T29" fmla="*/ T28 w 385"/>
                            <a:gd name="T30" fmla="+- 0 3811 3608"/>
                            <a:gd name="T31" fmla="*/ 3811 h 426"/>
                            <a:gd name="T32" fmla="+- 0 4528 4509"/>
                            <a:gd name="T33" fmla="*/ T32 w 385"/>
                            <a:gd name="T34" fmla="+- 0 3847 3608"/>
                            <a:gd name="T35" fmla="*/ 3847 h 426"/>
                            <a:gd name="T36" fmla="+- 0 4513 4509"/>
                            <a:gd name="T37" fmla="*/ T36 w 385"/>
                            <a:gd name="T38" fmla="+- 0 3880 3608"/>
                            <a:gd name="T39" fmla="*/ 3880 h 426"/>
                            <a:gd name="T40" fmla="+- 0 4509 4509"/>
                            <a:gd name="T41" fmla="*/ T40 w 385"/>
                            <a:gd name="T42" fmla="+- 0 3911 3608"/>
                            <a:gd name="T43" fmla="*/ 3911 h 426"/>
                            <a:gd name="T44" fmla="+- 0 4515 4509"/>
                            <a:gd name="T45" fmla="*/ T44 w 385"/>
                            <a:gd name="T46" fmla="+- 0 3952 3608"/>
                            <a:gd name="T47" fmla="*/ 3952 h 426"/>
                            <a:gd name="T48" fmla="+- 0 4531 4509"/>
                            <a:gd name="T49" fmla="*/ T48 w 385"/>
                            <a:gd name="T50" fmla="+- 0 3984 3608"/>
                            <a:gd name="T51" fmla="*/ 3984 h 426"/>
                            <a:gd name="T52" fmla="+- 0 4557 4509"/>
                            <a:gd name="T53" fmla="*/ T52 w 385"/>
                            <a:gd name="T54" fmla="+- 0 4010 3608"/>
                            <a:gd name="T55" fmla="*/ 4010 h 426"/>
                            <a:gd name="T56" fmla="+- 0 4590 4509"/>
                            <a:gd name="T57" fmla="*/ T56 w 385"/>
                            <a:gd name="T58" fmla="+- 0 4026 3608"/>
                            <a:gd name="T59" fmla="*/ 4026 h 426"/>
                            <a:gd name="T60" fmla="+- 0 4629 4509"/>
                            <a:gd name="T61" fmla="*/ T60 w 385"/>
                            <a:gd name="T62" fmla="+- 0 4034 3608"/>
                            <a:gd name="T63" fmla="*/ 4034 h 426"/>
                            <a:gd name="T64" fmla="+- 0 4676 4509"/>
                            <a:gd name="T65" fmla="*/ T64 w 385"/>
                            <a:gd name="T66" fmla="+- 0 4031 3608"/>
                            <a:gd name="T67" fmla="*/ 4031 h 426"/>
                            <a:gd name="T68" fmla="+- 0 4720 4509"/>
                            <a:gd name="T69" fmla="*/ T68 w 385"/>
                            <a:gd name="T70" fmla="+- 0 4015 3608"/>
                            <a:gd name="T71" fmla="*/ 4015 h 426"/>
                            <a:gd name="T72" fmla="+- 0 4759 4509"/>
                            <a:gd name="T73" fmla="*/ T72 w 385"/>
                            <a:gd name="T74" fmla="+- 0 3986 3608"/>
                            <a:gd name="T75" fmla="*/ 3986 h 426"/>
                            <a:gd name="T76" fmla="+- 0 4638 4509"/>
                            <a:gd name="T77" fmla="*/ T76 w 385"/>
                            <a:gd name="T78" fmla="+- 0 3967 3608"/>
                            <a:gd name="T79" fmla="*/ 3967 h 426"/>
                            <a:gd name="T80" fmla="+- 0 4610 4509"/>
                            <a:gd name="T81" fmla="*/ T80 w 385"/>
                            <a:gd name="T82" fmla="+- 0 3956 3608"/>
                            <a:gd name="T83" fmla="*/ 3956 h 426"/>
                            <a:gd name="T84" fmla="+- 0 4589 4509"/>
                            <a:gd name="T85" fmla="*/ T84 w 385"/>
                            <a:gd name="T86" fmla="+- 0 3927 3608"/>
                            <a:gd name="T87" fmla="*/ 3927 h 426"/>
                            <a:gd name="T88" fmla="+- 0 4589 4509"/>
                            <a:gd name="T89" fmla="*/ T88 w 385"/>
                            <a:gd name="T90" fmla="+- 0 3896 3608"/>
                            <a:gd name="T91" fmla="*/ 3896 h 426"/>
                            <a:gd name="T92" fmla="+- 0 4610 4509"/>
                            <a:gd name="T93" fmla="*/ T92 w 385"/>
                            <a:gd name="T94" fmla="+- 0 3865 3608"/>
                            <a:gd name="T95" fmla="*/ 3865 h 426"/>
                            <a:gd name="T96" fmla="+- 0 4638 4509"/>
                            <a:gd name="T97" fmla="*/ T96 w 385"/>
                            <a:gd name="T98" fmla="+- 0 3847 3608"/>
                            <a:gd name="T99" fmla="*/ 3847 h 426"/>
                            <a:gd name="T100" fmla="+- 0 4710 4509"/>
                            <a:gd name="T101" fmla="*/ T100 w 385"/>
                            <a:gd name="T102" fmla="+- 0 3811 3608"/>
                            <a:gd name="T103" fmla="*/ 3811 h 426"/>
                            <a:gd name="T104" fmla="+- 0 4751 4509"/>
                            <a:gd name="T105" fmla="*/ T104 w 385"/>
                            <a:gd name="T106" fmla="+- 0 3781 3608"/>
                            <a:gd name="T107" fmla="*/ 3781 h 426"/>
                            <a:gd name="T108" fmla="+- 0 4669 4509"/>
                            <a:gd name="T109" fmla="*/ T108 w 385"/>
                            <a:gd name="T110" fmla="+- 0 3762 3608"/>
                            <a:gd name="T111" fmla="*/ 3762 h 426"/>
                            <a:gd name="T112" fmla="+- 0 4640 4509"/>
                            <a:gd name="T113" fmla="*/ T112 w 385"/>
                            <a:gd name="T114" fmla="+- 0 3724 3608"/>
                            <a:gd name="T115" fmla="*/ 3724 h 426"/>
                            <a:gd name="T116" fmla="+- 0 4640 4509"/>
                            <a:gd name="T117" fmla="*/ T116 w 385"/>
                            <a:gd name="T118" fmla="+- 0 3680 3608"/>
                            <a:gd name="T119" fmla="*/ 3680 h 426"/>
                            <a:gd name="T120" fmla="+- 0 4774 4509"/>
                            <a:gd name="T121" fmla="*/ T120 w 385"/>
                            <a:gd name="T122" fmla="+- 0 3663 3608"/>
                            <a:gd name="T123" fmla="*/ 3663 h 426"/>
                            <a:gd name="T124" fmla="+- 0 4750 4509"/>
                            <a:gd name="T125" fmla="*/ T124 w 385"/>
                            <a:gd name="T126" fmla="+- 0 3634 3608"/>
                            <a:gd name="T127" fmla="*/ 3634 h 426"/>
                            <a:gd name="T128" fmla="+- 0 4724 4509"/>
                            <a:gd name="T129" fmla="*/ T128 w 385"/>
                            <a:gd name="T130" fmla="+- 0 3618 3608"/>
                            <a:gd name="T131" fmla="*/ 3618 h 426"/>
                            <a:gd name="T132" fmla="+- 0 4693 4509"/>
                            <a:gd name="T133" fmla="*/ T132 w 385"/>
                            <a:gd name="T134" fmla="+- 0 3610 3608"/>
                            <a:gd name="T135" fmla="*/ 3610 h 426"/>
                            <a:gd name="T136" fmla="+- 0 4858 4509"/>
                            <a:gd name="T137" fmla="*/ T136 w 385"/>
                            <a:gd name="T138" fmla="+- 0 3986 3608"/>
                            <a:gd name="T139" fmla="*/ 3986 h 426"/>
                            <a:gd name="T140" fmla="+- 0 4893 4509"/>
                            <a:gd name="T141" fmla="*/ T140 w 385"/>
                            <a:gd name="T142" fmla="+- 0 4027 3608"/>
                            <a:gd name="T143" fmla="*/ 4027 h 426"/>
                            <a:gd name="T144" fmla="+- 0 4645 4509"/>
                            <a:gd name="T145" fmla="*/ T144 w 385"/>
                            <a:gd name="T146" fmla="+- 0 3844 3608"/>
                            <a:gd name="T147" fmla="*/ 3844 h 426"/>
                            <a:gd name="T148" fmla="+- 0 4701 4509"/>
                            <a:gd name="T149" fmla="*/ T148 w 385"/>
                            <a:gd name="T150" fmla="+- 0 3945 3608"/>
                            <a:gd name="T151" fmla="*/ 3945 h 426"/>
                            <a:gd name="T152" fmla="+- 0 4674 4509"/>
                            <a:gd name="T153" fmla="*/ T152 w 385"/>
                            <a:gd name="T154" fmla="+- 0 3964 3608"/>
                            <a:gd name="T155" fmla="*/ 3964 h 426"/>
                            <a:gd name="T156" fmla="+- 0 4809 4509"/>
                            <a:gd name="T157" fmla="*/ T156 w 385"/>
                            <a:gd name="T158" fmla="+- 0 3929 3608"/>
                            <a:gd name="T159" fmla="*/ 3929 h 426"/>
                            <a:gd name="T160" fmla="+- 0 4831 4509"/>
                            <a:gd name="T161" fmla="*/ T160 w 385"/>
                            <a:gd name="T162" fmla="+- 0 3894 3608"/>
                            <a:gd name="T163" fmla="*/ 3894 h 426"/>
                            <a:gd name="T164" fmla="+- 0 4763 4509"/>
                            <a:gd name="T165" fmla="*/ T164 w 385"/>
                            <a:gd name="T166" fmla="+- 0 3876 3608"/>
                            <a:gd name="T167" fmla="*/ 3876 h 426"/>
                            <a:gd name="T168" fmla="+- 0 4778 4509"/>
                            <a:gd name="T169" fmla="*/ T168 w 385"/>
                            <a:gd name="T170" fmla="+- 0 3827 3608"/>
                            <a:gd name="T171" fmla="*/ 3827 h 426"/>
                            <a:gd name="T172" fmla="+- 0 4771 4509"/>
                            <a:gd name="T173" fmla="*/ T172 w 385"/>
                            <a:gd name="T174" fmla="+- 0 3860 3608"/>
                            <a:gd name="T175" fmla="*/ 3860 h 426"/>
                            <a:gd name="T176" fmla="+- 0 4838 4509"/>
                            <a:gd name="T177" fmla="*/ T176 w 385"/>
                            <a:gd name="T178" fmla="+- 0 3876 3608"/>
                            <a:gd name="T179" fmla="*/ 3876 h 426"/>
                            <a:gd name="T180" fmla="+- 0 4848 4509"/>
                            <a:gd name="T181" fmla="*/ T180 w 385"/>
                            <a:gd name="T182" fmla="+- 0 3841 3608"/>
                            <a:gd name="T183" fmla="*/ 3841 h 426"/>
                            <a:gd name="T184" fmla="+- 0 4684 4509"/>
                            <a:gd name="T185" fmla="*/ T184 w 385"/>
                            <a:gd name="T186" fmla="+- 0 3663 3608"/>
                            <a:gd name="T187" fmla="*/ 3663 h 426"/>
                            <a:gd name="T188" fmla="+- 0 4712 4509"/>
                            <a:gd name="T189" fmla="*/ T188 w 385"/>
                            <a:gd name="T190" fmla="+- 0 3692 3608"/>
                            <a:gd name="T191" fmla="*/ 3692 h 426"/>
                            <a:gd name="T192" fmla="+- 0 4691 4509"/>
                            <a:gd name="T193" fmla="*/ T192 w 385"/>
                            <a:gd name="T194" fmla="+- 0 3747 3608"/>
                            <a:gd name="T195" fmla="*/ 3747 h 426"/>
                            <a:gd name="T196" fmla="+- 0 4767 4509"/>
                            <a:gd name="T197" fmla="*/ T196 w 385"/>
                            <a:gd name="T198" fmla="+- 0 3762 3608"/>
                            <a:gd name="T199" fmla="*/ 3762 h 426"/>
                            <a:gd name="T200" fmla="+- 0 4782 4509"/>
                            <a:gd name="T201" fmla="*/ T200 w 385"/>
                            <a:gd name="T202" fmla="+- 0 3725 3608"/>
                            <a:gd name="T203" fmla="*/ 3725 h 426"/>
                            <a:gd name="T204" fmla="+- 0 4781 4509"/>
                            <a:gd name="T205" fmla="*/ T204 w 385"/>
                            <a:gd name="T206" fmla="+- 0 3685 3608"/>
                            <a:gd name="T207" fmla="*/ 3685 h 426"/>
                            <a:gd name="T208" fmla="+- 0 4774 4509"/>
                            <a:gd name="T209" fmla="*/ T208 w 385"/>
                            <a:gd name="T210" fmla="+- 0 3663 3608"/>
                            <a:gd name="T211" fmla="*/ 3663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85" h="426">
                              <a:moveTo>
                                <a:pt x="161" y="0"/>
                              </a:moveTo>
                              <a:lnTo>
                                <a:pt x="150" y="1"/>
                              </a:lnTo>
                              <a:lnTo>
                                <a:pt x="140" y="2"/>
                              </a:lnTo>
                              <a:lnTo>
                                <a:pt x="130" y="4"/>
                              </a:lnTo>
                              <a:lnTo>
                                <a:pt x="121" y="7"/>
                              </a:lnTo>
                              <a:lnTo>
                                <a:pt x="108" y="12"/>
                              </a:lnTo>
                              <a:lnTo>
                                <a:pt x="96" y="18"/>
                              </a:lnTo>
                              <a:lnTo>
                                <a:pt x="76" y="35"/>
                              </a:lnTo>
                              <a:lnTo>
                                <a:pt x="68" y="44"/>
                              </a:lnTo>
                              <a:lnTo>
                                <a:pt x="56" y="68"/>
                              </a:lnTo>
                              <a:lnTo>
                                <a:pt x="53" y="81"/>
                              </a:lnTo>
                              <a:lnTo>
                                <a:pt x="53" y="95"/>
                              </a:lnTo>
                              <a:lnTo>
                                <a:pt x="54" y="108"/>
                              </a:lnTo>
                              <a:lnTo>
                                <a:pt x="56" y="120"/>
                              </a:lnTo>
                              <a:lnTo>
                                <a:pt x="59" y="132"/>
                              </a:lnTo>
                              <a:lnTo>
                                <a:pt x="64" y="142"/>
                              </a:lnTo>
                              <a:lnTo>
                                <a:pt x="70" y="153"/>
                              </a:lnTo>
                              <a:lnTo>
                                <a:pt x="77" y="163"/>
                              </a:lnTo>
                              <a:lnTo>
                                <a:pt x="84" y="173"/>
                              </a:lnTo>
                              <a:lnTo>
                                <a:pt x="92" y="183"/>
                              </a:lnTo>
                              <a:lnTo>
                                <a:pt x="84" y="187"/>
                              </a:lnTo>
                              <a:lnTo>
                                <a:pt x="75" y="192"/>
                              </a:lnTo>
                              <a:lnTo>
                                <a:pt x="66" y="198"/>
                              </a:lnTo>
                              <a:lnTo>
                                <a:pt x="58" y="203"/>
                              </a:lnTo>
                              <a:lnTo>
                                <a:pt x="46" y="211"/>
                              </a:lnTo>
                              <a:lnTo>
                                <a:pt x="37" y="220"/>
                              </a:lnTo>
                              <a:lnTo>
                                <a:pt x="19" y="239"/>
                              </a:lnTo>
                              <a:lnTo>
                                <a:pt x="12" y="250"/>
                              </a:lnTo>
                              <a:lnTo>
                                <a:pt x="7" y="263"/>
                              </a:lnTo>
                              <a:lnTo>
                                <a:pt x="4" y="272"/>
                              </a:lnTo>
                              <a:lnTo>
                                <a:pt x="2" y="282"/>
                              </a:lnTo>
                              <a:lnTo>
                                <a:pt x="0" y="292"/>
                              </a:lnTo>
                              <a:lnTo>
                                <a:pt x="0" y="303"/>
                              </a:lnTo>
                              <a:lnTo>
                                <a:pt x="0" y="317"/>
                              </a:lnTo>
                              <a:lnTo>
                                <a:pt x="2" y="331"/>
                              </a:lnTo>
                              <a:lnTo>
                                <a:pt x="6" y="344"/>
                              </a:lnTo>
                              <a:lnTo>
                                <a:pt x="10" y="355"/>
                              </a:lnTo>
                              <a:lnTo>
                                <a:pt x="16" y="366"/>
                              </a:lnTo>
                              <a:lnTo>
                                <a:pt x="22" y="376"/>
                              </a:lnTo>
                              <a:lnTo>
                                <a:pt x="30" y="386"/>
                              </a:lnTo>
                              <a:lnTo>
                                <a:pt x="39" y="394"/>
                              </a:lnTo>
                              <a:lnTo>
                                <a:pt x="48" y="402"/>
                              </a:lnTo>
                              <a:lnTo>
                                <a:pt x="58" y="408"/>
                              </a:lnTo>
                              <a:lnTo>
                                <a:pt x="69" y="414"/>
                              </a:lnTo>
                              <a:lnTo>
                                <a:pt x="81" y="418"/>
                              </a:lnTo>
                              <a:lnTo>
                                <a:pt x="94" y="422"/>
                              </a:lnTo>
                              <a:lnTo>
                                <a:pt x="107" y="424"/>
                              </a:lnTo>
                              <a:lnTo>
                                <a:pt x="120" y="426"/>
                              </a:lnTo>
                              <a:lnTo>
                                <a:pt x="134" y="426"/>
                              </a:lnTo>
                              <a:lnTo>
                                <a:pt x="151" y="426"/>
                              </a:lnTo>
                              <a:lnTo>
                                <a:pt x="167" y="423"/>
                              </a:lnTo>
                              <a:lnTo>
                                <a:pt x="183" y="419"/>
                              </a:lnTo>
                              <a:lnTo>
                                <a:pt x="197" y="414"/>
                              </a:lnTo>
                              <a:lnTo>
                                <a:pt x="211" y="407"/>
                              </a:lnTo>
                              <a:lnTo>
                                <a:pt x="224" y="399"/>
                              </a:lnTo>
                              <a:lnTo>
                                <a:pt x="237" y="389"/>
                              </a:lnTo>
                              <a:lnTo>
                                <a:pt x="250" y="378"/>
                              </a:lnTo>
                              <a:lnTo>
                                <a:pt x="349" y="378"/>
                              </a:lnTo>
                              <a:lnTo>
                                <a:pt x="333" y="359"/>
                              </a:lnTo>
                              <a:lnTo>
                                <a:pt x="129" y="359"/>
                              </a:lnTo>
                              <a:lnTo>
                                <a:pt x="122" y="358"/>
                              </a:lnTo>
                              <a:lnTo>
                                <a:pt x="108" y="352"/>
                              </a:lnTo>
                              <a:lnTo>
                                <a:pt x="101" y="348"/>
                              </a:lnTo>
                              <a:lnTo>
                                <a:pt x="90" y="338"/>
                              </a:lnTo>
                              <a:lnTo>
                                <a:pt x="86" y="333"/>
                              </a:lnTo>
                              <a:lnTo>
                                <a:pt x="80" y="319"/>
                              </a:lnTo>
                              <a:lnTo>
                                <a:pt x="78" y="312"/>
                              </a:lnTo>
                              <a:lnTo>
                                <a:pt x="78" y="296"/>
                              </a:lnTo>
                              <a:lnTo>
                                <a:pt x="80" y="288"/>
                              </a:lnTo>
                              <a:lnTo>
                                <a:pt x="86" y="274"/>
                              </a:lnTo>
                              <a:lnTo>
                                <a:pt x="90" y="268"/>
                              </a:lnTo>
                              <a:lnTo>
                                <a:pt x="101" y="257"/>
                              </a:lnTo>
                              <a:lnTo>
                                <a:pt x="107" y="252"/>
                              </a:lnTo>
                              <a:lnTo>
                                <a:pt x="121" y="243"/>
                              </a:lnTo>
                              <a:lnTo>
                                <a:pt x="129" y="239"/>
                              </a:lnTo>
                              <a:lnTo>
                                <a:pt x="136" y="236"/>
                              </a:lnTo>
                              <a:lnTo>
                                <a:pt x="228" y="236"/>
                              </a:lnTo>
                              <a:lnTo>
                                <a:pt x="201" y="203"/>
                              </a:lnTo>
                              <a:lnTo>
                                <a:pt x="216" y="194"/>
                              </a:lnTo>
                              <a:lnTo>
                                <a:pt x="230" y="184"/>
                              </a:lnTo>
                              <a:lnTo>
                                <a:pt x="242" y="173"/>
                              </a:lnTo>
                              <a:lnTo>
                                <a:pt x="253" y="161"/>
                              </a:lnTo>
                              <a:lnTo>
                                <a:pt x="258" y="154"/>
                              </a:lnTo>
                              <a:lnTo>
                                <a:pt x="160" y="154"/>
                              </a:lnTo>
                              <a:lnTo>
                                <a:pt x="152" y="144"/>
                              </a:lnTo>
                              <a:lnTo>
                                <a:pt x="145" y="135"/>
                              </a:lnTo>
                              <a:lnTo>
                                <a:pt x="131" y="116"/>
                              </a:lnTo>
                              <a:lnTo>
                                <a:pt x="128" y="105"/>
                              </a:lnTo>
                              <a:lnTo>
                                <a:pt x="128" y="81"/>
                              </a:lnTo>
                              <a:lnTo>
                                <a:pt x="131" y="72"/>
                              </a:lnTo>
                              <a:lnTo>
                                <a:pt x="146" y="59"/>
                              </a:lnTo>
                              <a:lnTo>
                                <a:pt x="155" y="55"/>
                              </a:lnTo>
                              <a:lnTo>
                                <a:pt x="265" y="55"/>
                              </a:lnTo>
                              <a:lnTo>
                                <a:pt x="259" y="44"/>
                              </a:lnTo>
                              <a:lnTo>
                                <a:pt x="251" y="34"/>
                              </a:lnTo>
                              <a:lnTo>
                                <a:pt x="241" y="26"/>
                              </a:lnTo>
                              <a:lnTo>
                                <a:pt x="233" y="20"/>
                              </a:lnTo>
                              <a:lnTo>
                                <a:pt x="224" y="15"/>
                              </a:lnTo>
                              <a:lnTo>
                                <a:pt x="215" y="10"/>
                              </a:lnTo>
                              <a:lnTo>
                                <a:pt x="205" y="7"/>
                              </a:lnTo>
                              <a:lnTo>
                                <a:pt x="195" y="4"/>
                              </a:lnTo>
                              <a:lnTo>
                                <a:pt x="184" y="2"/>
                              </a:lnTo>
                              <a:lnTo>
                                <a:pt x="172" y="1"/>
                              </a:lnTo>
                              <a:lnTo>
                                <a:pt x="161" y="0"/>
                              </a:lnTo>
                              <a:close/>
                              <a:moveTo>
                                <a:pt x="349" y="378"/>
                              </a:moveTo>
                              <a:lnTo>
                                <a:pt x="250" y="378"/>
                              </a:lnTo>
                              <a:lnTo>
                                <a:pt x="284" y="419"/>
                              </a:lnTo>
                              <a:lnTo>
                                <a:pt x="384" y="419"/>
                              </a:lnTo>
                              <a:lnTo>
                                <a:pt x="349" y="378"/>
                              </a:lnTo>
                              <a:close/>
                              <a:moveTo>
                                <a:pt x="228" y="236"/>
                              </a:moveTo>
                              <a:lnTo>
                                <a:pt x="136" y="236"/>
                              </a:lnTo>
                              <a:lnTo>
                                <a:pt x="207" y="323"/>
                              </a:lnTo>
                              <a:lnTo>
                                <a:pt x="199" y="330"/>
                              </a:lnTo>
                              <a:lnTo>
                                <a:pt x="192" y="337"/>
                              </a:lnTo>
                              <a:lnTo>
                                <a:pt x="184" y="344"/>
                              </a:lnTo>
                              <a:lnTo>
                                <a:pt x="176" y="349"/>
                              </a:lnTo>
                              <a:lnTo>
                                <a:pt x="165" y="356"/>
                              </a:lnTo>
                              <a:lnTo>
                                <a:pt x="152" y="359"/>
                              </a:lnTo>
                              <a:lnTo>
                                <a:pt x="333" y="359"/>
                              </a:lnTo>
                              <a:lnTo>
                                <a:pt x="300" y="321"/>
                              </a:lnTo>
                              <a:lnTo>
                                <a:pt x="309" y="310"/>
                              </a:lnTo>
                              <a:lnTo>
                                <a:pt x="316" y="298"/>
                              </a:lnTo>
                              <a:lnTo>
                                <a:pt x="322" y="286"/>
                              </a:lnTo>
                              <a:lnTo>
                                <a:pt x="328" y="273"/>
                              </a:lnTo>
                              <a:lnTo>
                                <a:pt x="329" y="268"/>
                              </a:lnTo>
                              <a:lnTo>
                                <a:pt x="254" y="268"/>
                              </a:lnTo>
                              <a:lnTo>
                                <a:pt x="228" y="236"/>
                              </a:lnTo>
                              <a:close/>
                              <a:moveTo>
                                <a:pt x="340" y="219"/>
                              </a:moveTo>
                              <a:lnTo>
                                <a:pt x="269" y="219"/>
                              </a:lnTo>
                              <a:lnTo>
                                <a:pt x="268" y="227"/>
                              </a:lnTo>
                              <a:lnTo>
                                <a:pt x="266" y="236"/>
                              </a:lnTo>
                              <a:lnTo>
                                <a:pt x="262" y="252"/>
                              </a:lnTo>
                              <a:lnTo>
                                <a:pt x="258" y="260"/>
                              </a:lnTo>
                              <a:lnTo>
                                <a:pt x="254" y="268"/>
                              </a:lnTo>
                              <a:lnTo>
                                <a:pt x="329" y="268"/>
                              </a:lnTo>
                              <a:lnTo>
                                <a:pt x="332" y="260"/>
                              </a:lnTo>
                              <a:lnTo>
                                <a:pt x="336" y="246"/>
                              </a:lnTo>
                              <a:lnTo>
                                <a:pt x="339" y="233"/>
                              </a:lnTo>
                              <a:lnTo>
                                <a:pt x="340" y="219"/>
                              </a:lnTo>
                              <a:close/>
                              <a:moveTo>
                                <a:pt x="265" y="55"/>
                              </a:moveTo>
                              <a:lnTo>
                                <a:pt x="175" y="55"/>
                              </a:lnTo>
                              <a:lnTo>
                                <a:pt x="184" y="59"/>
                              </a:lnTo>
                              <a:lnTo>
                                <a:pt x="199" y="75"/>
                              </a:lnTo>
                              <a:lnTo>
                                <a:pt x="203" y="84"/>
                              </a:lnTo>
                              <a:lnTo>
                                <a:pt x="203" y="110"/>
                              </a:lnTo>
                              <a:lnTo>
                                <a:pt x="198" y="122"/>
                              </a:lnTo>
                              <a:lnTo>
                                <a:pt x="182" y="139"/>
                              </a:lnTo>
                              <a:lnTo>
                                <a:pt x="172" y="147"/>
                              </a:lnTo>
                              <a:lnTo>
                                <a:pt x="160" y="154"/>
                              </a:lnTo>
                              <a:lnTo>
                                <a:pt x="258" y="154"/>
                              </a:lnTo>
                              <a:lnTo>
                                <a:pt x="262" y="148"/>
                              </a:lnTo>
                              <a:lnTo>
                                <a:pt x="269" y="133"/>
                              </a:lnTo>
                              <a:lnTo>
                                <a:pt x="273" y="117"/>
                              </a:lnTo>
                              <a:lnTo>
                                <a:pt x="274" y="99"/>
                              </a:lnTo>
                              <a:lnTo>
                                <a:pt x="274" y="88"/>
                              </a:lnTo>
                              <a:lnTo>
                                <a:pt x="272" y="77"/>
                              </a:lnTo>
                              <a:lnTo>
                                <a:pt x="269" y="66"/>
                              </a:lnTo>
                              <a:lnTo>
                                <a:pt x="265" y="57"/>
                              </a:lnTo>
                              <a:lnTo>
                                <a:pt x="265" y="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AF09D" id="Freeform 690" o:spid="_x0000_s1026" style="position:absolute;margin-left:225.45pt;margin-top:180.4pt;width:19.25pt;height:21.3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85,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" path="m161,l150,1,140,2,130,4r-9,3l108,12,96,18,76,35r-8,9l56,68,53,81r,14l54,108r2,12l59,132r5,10l70,153r7,10l84,173r8,10l84,187r-9,5l66,198r-8,5l46,211r-9,9l19,239r-7,11l7,263r-3,9l2,282,,292r,11l,317r2,14l6,344r4,11l16,366r6,10l30,386r9,8l48,402r10,6l69,414r12,4l94,422r13,2l120,426r14,l151,426r16,-3l183,419r14,-5l211,407r13,-8l237,389r13,-11l349,378,333,359r-204,l122,358r-14,-6l101,348,90,338r-4,-5l80,319r-2,-7l78,296r2,-8l86,274r4,-6l101,257r6,-5l121,243r8,-4l136,236r92,l201,203r15,-9l230,184r12,-11l253,161r5,-7l160,154r-8,-10l145,135,131,116r-3,-11l128,81r3,-9l146,59r9,-4l265,55,259,44,251,34,241,26r-8,-6l224,15r-9,-5l205,7,195,4,184,2,172,1,161,xm349,378r-99,l284,419r100,l349,378xm228,236r-92,l207,323r-8,7l192,337r-8,7l176,349r-11,7l152,359r181,l300,321r9,-11l316,298r6,-12l328,273r1,-5l254,268,228,236xm340,219r-71,l268,227r-2,9l262,252r-4,8l254,268r75,l332,260r4,-14l339,233r1,-14xm265,55r-90,l184,59r15,16l203,84r,26l198,122r-16,17l172,147r-12,7l258,154r4,-6l269,133r4,-16l274,99r,-11l272,77,269,66r-4,-9l265,55xe" fillcolor="#231f20" stroked="f">
                <v:path arrowok="t" o:connecttype="custom" o:connectlocs="88900,2292350;68580,2298700;43180,2319020;33655,2351405;37465,2374900;48895,2394585;53340,2409825;36830,2419985;12065,2442845;2540,2463800;0,2483485;3810,2509520;13970,2529840;30480,2546350;51435,2556510;76200,2561590;106045,2559685;133985,2549525;158750,2531110;81915,2519045;64135,2512060;50800,2493645;50800,2473960;64135,2454275;81915,2442845;127635,2419985;153670,2400935;101600,2388870;83185,2364740;83185,2336800;168275,2326005;153035,2307590;136525,2297430;116840,2292350;221615,2531110;243840,2557145;86360,2440940;121920,2505075;104775,2517140;190500,2494915;204470,2472690;161290,2461260;170815,2430145;166370,2451100;208915,2461260;215265,2439035;111125,2326005;128905,2344420;115570,2379345;163830,2388870;173355,2365375;172720,2339975;168275,2326005" o:connectangles="0,0,0,0,0,0,0,0,0,0,0,0,0,0,0,0,0,0,0,0,0,0,0,0,0,0,0,0,0,0,0,0,0,0,0,0,0,0,0,0,0,0,0,0,0,0,0,0,0,0,0,0,0"/>
                <w10:wrap anchorx="page"/>
              </v:shape>
            </w:pict>
          </mc:Fallback>
        </mc:AlternateContent>
      </w:r>
      <w:r>
        <w:rPr>
          <w:noProof/>
          <w:lang w:val="en-GB" w:eastAsia="en-GB"/>
        </w:rPr>
        <mc:AlternateContent>
          <mc:Choice Requires="wpg">
            <w:drawing>
              <wp:anchor distT="0" distB="0" distL="114300" distR="114300" simplePos="0" relativeHeight="251670528" behindDoc="1" locked="0" layoutInCell="1" allowOverlap="1">
                <wp:simplePos x="0" y="0"/>
                <wp:positionH relativeFrom="page">
                  <wp:posOffset>3206750</wp:posOffset>
                </wp:positionH>
                <wp:positionV relativeFrom="paragraph">
                  <wp:posOffset>2294255</wp:posOffset>
                </wp:positionV>
                <wp:extent cx="991235" cy="292100"/>
                <wp:effectExtent l="6350" t="8255" r="2540" b="4445"/>
                <wp:wrapNone/>
                <wp:docPr id="682"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1235" cy="292100"/>
                          <a:chOff x="5050" y="3613"/>
                          <a:chExt cx="1561" cy="460"/>
                        </a:xfrm>
                      </wpg:grpSpPr>
                      <wps:wsp>
                        <wps:cNvPr id="683" name="Line 52"/>
                        <wps:cNvCnPr>
                          <a:cxnSpLocks noChangeShapeType="1"/>
                        </wps:cNvCnPr>
                        <wps:spPr bwMode="auto">
                          <a:xfrm>
                            <a:off x="5134" y="3855"/>
                            <a:ext cx="0" cy="172"/>
                          </a:xfrm>
                          <a:prstGeom prst="line">
                            <a:avLst/>
                          </a:prstGeom>
                          <a:noFill/>
                          <a:ln w="577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84" name="Line 53"/>
                        <wps:cNvCnPr>
                          <a:cxnSpLocks noChangeShapeType="1"/>
                        </wps:cNvCnPr>
                        <wps:spPr bwMode="auto">
                          <a:xfrm>
                            <a:off x="5088" y="3820"/>
                            <a:ext cx="264" cy="0"/>
                          </a:xfrm>
                          <a:prstGeom prst="line">
                            <a:avLst/>
                          </a:prstGeom>
                          <a:noFill/>
                          <a:ln w="444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85" name="Line 54"/>
                        <wps:cNvCnPr>
                          <a:cxnSpLocks noChangeShapeType="1"/>
                        </wps:cNvCnPr>
                        <wps:spPr bwMode="auto">
                          <a:xfrm>
                            <a:off x="5134" y="3689"/>
                            <a:ext cx="0" cy="96"/>
                          </a:xfrm>
                          <a:prstGeom prst="line">
                            <a:avLst/>
                          </a:prstGeom>
                          <a:noFill/>
                          <a:ln w="577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86" name="Line 55"/>
                        <wps:cNvCnPr>
                          <a:cxnSpLocks noChangeShapeType="1"/>
                        </wps:cNvCnPr>
                        <wps:spPr bwMode="auto">
                          <a:xfrm>
                            <a:off x="5088" y="3651"/>
                            <a:ext cx="291" cy="0"/>
                          </a:xfrm>
                          <a:prstGeom prst="line">
                            <a:avLst/>
                          </a:prstGeom>
                          <a:noFill/>
                          <a:ln w="4826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87" name="AutoShape 56"/>
                        <wps:cNvSpPr>
                          <a:spLocks/>
                        </wps:cNvSpPr>
                        <wps:spPr bwMode="auto">
                          <a:xfrm>
                            <a:off x="5423" y="3719"/>
                            <a:ext cx="505" cy="316"/>
                          </a:xfrm>
                          <a:custGeom>
                            <a:avLst/>
                            <a:gdLst>
                              <a:gd name="T0" fmla="+- 0 5603 5423"/>
                              <a:gd name="T1" fmla="*/ T0 w 505"/>
                              <a:gd name="T2" fmla="+- 0 3719 3719"/>
                              <a:gd name="T3" fmla="*/ 3719 h 316"/>
                              <a:gd name="T4" fmla="+- 0 5558 5423"/>
                              <a:gd name="T5" fmla="*/ T4 w 505"/>
                              <a:gd name="T6" fmla="+- 0 3727 3719"/>
                              <a:gd name="T7" fmla="*/ 3727 h 316"/>
                              <a:gd name="T8" fmla="+- 0 5525 5423"/>
                              <a:gd name="T9" fmla="*/ T8 w 505"/>
                              <a:gd name="T10" fmla="+- 0 3749 3719"/>
                              <a:gd name="T11" fmla="*/ 3749 h 316"/>
                              <a:gd name="T12" fmla="+- 0 5502 5423"/>
                              <a:gd name="T13" fmla="*/ T12 w 505"/>
                              <a:gd name="T14" fmla="+- 0 3783 3719"/>
                              <a:gd name="T15" fmla="*/ 3783 h 316"/>
                              <a:gd name="T16" fmla="+- 0 5423 5423"/>
                              <a:gd name="T17" fmla="*/ T16 w 505"/>
                              <a:gd name="T18" fmla="+- 0 3727 3719"/>
                              <a:gd name="T19" fmla="*/ 3727 h 316"/>
                              <a:gd name="T20" fmla="+- 0 5505 5423"/>
                              <a:gd name="T21" fmla="*/ T20 w 505"/>
                              <a:gd name="T22" fmla="+- 0 3878 3719"/>
                              <a:gd name="T23" fmla="*/ 3878 h 316"/>
                              <a:gd name="T24" fmla="+- 0 5517 5423"/>
                              <a:gd name="T25" fmla="*/ T24 w 505"/>
                              <a:gd name="T26" fmla="+- 0 3832 3719"/>
                              <a:gd name="T27" fmla="*/ 3832 h 316"/>
                              <a:gd name="T28" fmla="+- 0 5559 5423"/>
                              <a:gd name="T29" fmla="*/ T28 w 505"/>
                              <a:gd name="T30" fmla="+- 0 3798 3719"/>
                              <a:gd name="T31" fmla="*/ 3798 h 316"/>
                              <a:gd name="T32" fmla="+- 0 5597 5423"/>
                              <a:gd name="T33" fmla="*/ T32 w 505"/>
                              <a:gd name="T34" fmla="+- 0 3796 3719"/>
                              <a:gd name="T35" fmla="*/ 3796 h 316"/>
                              <a:gd name="T36" fmla="+- 0 5616 5423"/>
                              <a:gd name="T37" fmla="*/ T36 w 505"/>
                              <a:gd name="T38" fmla="+- 0 3798 3719"/>
                              <a:gd name="T39" fmla="*/ 3798 h 316"/>
                              <a:gd name="T40" fmla="+- 0 5616 5423"/>
                              <a:gd name="T41" fmla="*/ T40 w 505"/>
                              <a:gd name="T42" fmla="+- 0 3722 3719"/>
                              <a:gd name="T43" fmla="*/ 3722 h 316"/>
                              <a:gd name="T44" fmla="+- 0 5921 5423"/>
                              <a:gd name="T45" fmla="*/ T44 w 505"/>
                              <a:gd name="T46" fmla="+- 0 4011 3719"/>
                              <a:gd name="T47" fmla="*/ 4011 h 316"/>
                              <a:gd name="T48" fmla="+- 0 5918 5423"/>
                              <a:gd name="T49" fmla="*/ T48 w 505"/>
                              <a:gd name="T50" fmla="+- 0 3980 3719"/>
                              <a:gd name="T51" fmla="*/ 3980 h 316"/>
                              <a:gd name="T52" fmla="+- 0 5917 5423"/>
                              <a:gd name="T53" fmla="*/ T52 w 505"/>
                              <a:gd name="T54" fmla="+- 0 3803 3719"/>
                              <a:gd name="T55" fmla="*/ 3803 h 316"/>
                              <a:gd name="T56" fmla="+- 0 5912 5423"/>
                              <a:gd name="T57" fmla="*/ T56 w 505"/>
                              <a:gd name="T58" fmla="+- 0 3774 3719"/>
                              <a:gd name="T59" fmla="*/ 3774 h 316"/>
                              <a:gd name="T60" fmla="+- 0 5899 5423"/>
                              <a:gd name="T61" fmla="*/ T60 w 505"/>
                              <a:gd name="T62" fmla="+- 0 3753 3719"/>
                              <a:gd name="T63" fmla="*/ 3753 h 316"/>
                              <a:gd name="T64" fmla="+- 0 5874 5423"/>
                              <a:gd name="T65" fmla="*/ T64 w 505"/>
                              <a:gd name="T66" fmla="+- 0 3735 3719"/>
                              <a:gd name="T67" fmla="*/ 3735 h 316"/>
                              <a:gd name="T68" fmla="+- 0 5843 5423"/>
                              <a:gd name="T69" fmla="*/ T68 w 505"/>
                              <a:gd name="T70" fmla="+- 0 3724 3719"/>
                              <a:gd name="T71" fmla="*/ 3724 h 316"/>
                              <a:gd name="T72" fmla="+- 0 5808 5423"/>
                              <a:gd name="T73" fmla="*/ T72 w 505"/>
                              <a:gd name="T74" fmla="+- 0 3720 3719"/>
                              <a:gd name="T75" fmla="*/ 3720 h 316"/>
                              <a:gd name="T76" fmla="+- 0 5773 5423"/>
                              <a:gd name="T77" fmla="*/ T76 w 505"/>
                              <a:gd name="T78" fmla="+- 0 3719 3719"/>
                              <a:gd name="T79" fmla="*/ 3719 h 316"/>
                              <a:gd name="T80" fmla="+- 0 5736 5423"/>
                              <a:gd name="T81" fmla="*/ T80 w 505"/>
                              <a:gd name="T82" fmla="+- 0 3724 3719"/>
                              <a:gd name="T83" fmla="*/ 3724 h 316"/>
                              <a:gd name="T84" fmla="+- 0 5702 5423"/>
                              <a:gd name="T85" fmla="*/ T84 w 505"/>
                              <a:gd name="T86" fmla="+- 0 3735 3719"/>
                              <a:gd name="T87" fmla="*/ 3735 h 316"/>
                              <a:gd name="T88" fmla="+- 0 5674 5423"/>
                              <a:gd name="T89" fmla="*/ T88 w 505"/>
                              <a:gd name="T90" fmla="+- 0 3754 3719"/>
                              <a:gd name="T91" fmla="*/ 3754 h 316"/>
                              <a:gd name="T92" fmla="+- 0 5654 5423"/>
                              <a:gd name="T93" fmla="*/ T92 w 505"/>
                              <a:gd name="T94" fmla="+- 0 3781 3719"/>
                              <a:gd name="T95" fmla="*/ 3781 h 316"/>
                              <a:gd name="T96" fmla="+- 0 5645 5423"/>
                              <a:gd name="T97" fmla="*/ T96 w 505"/>
                              <a:gd name="T98" fmla="+- 0 3819 3719"/>
                              <a:gd name="T99" fmla="*/ 3819 h 316"/>
                              <a:gd name="T100" fmla="+- 0 5734 5423"/>
                              <a:gd name="T101" fmla="*/ T100 w 505"/>
                              <a:gd name="T102" fmla="+- 0 3792 3719"/>
                              <a:gd name="T103" fmla="*/ 3792 h 316"/>
                              <a:gd name="T104" fmla="+- 0 5789 5423"/>
                              <a:gd name="T105" fmla="*/ T104 w 505"/>
                              <a:gd name="T106" fmla="+- 0 3774 3719"/>
                              <a:gd name="T107" fmla="*/ 3774 h 316"/>
                              <a:gd name="T108" fmla="+- 0 5814 5423"/>
                              <a:gd name="T109" fmla="*/ T108 w 505"/>
                              <a:gd name="T110" fmla="+- 0 3778 3719"/>
                              <a:gd name="T111" fmla="*/ 3778 h 316"/>
                              <a:gd name="T112" fmla="+- 0 5834 5423"/>
                              <a:gd name="T113" fmla="*/ T112 w 505"/>
                              <a:gd name="T114" fmla="+- 0 3799 3719"/>
                              <a:gd name="T115" fmla="*/ 3799 h 316"/>
                              <a:gd name="T116" fmla="+- 0 5835 5423"/>
                              <a:gd name="T117" fmla="*/ T116 w 505"/>
                              <a:gd name="T118" fmla="+- 0 3823 3719"/>
                              <a:gd name="T119" fmla="*/ 3823 h 316"/>
                              <a:gd name="T120" fmla="+- 0 5835 5423"/>
                              <a:gd name="T121" fmla="*/ T120 w 505"/>
                              <a:gd name="T122" fmla="+- 0 3917 3719"/>
                              <a:gd name="T123" fmla="*/ 3917 h 316"/>
                              <a:gd name="T124" fmla="+- 0 5830 5423"/>
                              <a:gd name="T125" fmla="*/ T124 w 505"/>
                              <a:gd name="T126" fmla="+- 0 3945 3719"/>
                              <a:gd name="T127" fmla="*/ 3945 h 316"/>
                              <a:gd name="T128" fmla="+- 0 5797 5423"/>
                              <a:gd name="T129" fmla="*/ T128 w 505"/>
                              <a:gd name="T130" fmla="+- 0 3977 3719"/>
                              <a:gd name="T131" fmla="*/ 3977 h 316"/>
                              <a:gd name="T132" fmla="+- 0 5755 5423"/>
                              <a:gd name="T133" fmla="*/ T132 w 505"/>
                              <a:gd name="T134" fmla="+- 0 3979 3719"/>
                              <a:gd name="T135" fmla="*/ 3979 h 316"/>
                              <a:gd name="T136" fmla="+- 0 5728 5423"/>
                              <a:gd name="T137" fmla="*/ T136 w 505"/>
                              <a:gd name="T138" fmla="+- 0 3969 3719"/>
                              <a:gd name="T139" fmla="*/ 3969 h 316"/>
                              <a:gd name="T140" fmla="+- 0 5718 5423"/>
                              <a:gd name="T141" fmla="*/ T140 w 505"/>
                              <a:gd name="T142" fmla="+- 0 3949 3719"/>
                              <a:gd name="T143" fmla="*/ 3949 h 316"/>
                              <a:gd name="T144" fmla="+- 0 5725 5423"/>
                              <a:gd name="T145" fmla="*/ T144 w 505"/>
                              <a:gd name="T146" fmla="+- 0 3917 3719"/>
                              <a:gd name="T147" fmla="*/ 3917 h 316"/>
                              <a:gd name="T148" fmla="+- 0 5742 5423"/>
                              <a:gd name="T149" fmla="*/ T148 w 505"/>
                              <a:gd name="T150" fmla="+- 0 3904 3719"/>
                              <a:gd name="T151" fmla="*/ 3904 h 316"/>
                              <a:gd name="T152" fmla="+- 0 5773 5423"/>
                              <a:gd name="T153" fmla="*/ T152 w 505"/>
                              <a:gd name="T154" fmla="+- 0 3896 3719"/>
                              <a:gd name="T155" fmla="*/ 3896 h 316"/>
                              <a:gd name="T156" fmla="+- 0 5799 5423"/>
                              <a:gd name="T157" fmla="*/ T156 w 505"/>
                              <a:gd name="T158" fmla="+- 0 3893 3719"/>
                              <a:gd name="T159" fmla="*/ 3893 h 316"/>
                              <a:gd name="T160" fmla="+- 0 5827 5423"/>
                              <a:gd name="T161" fmla="*/ T160 w 505"/>
                              <a:gd name="T162" fmla="+- 0 3886 3719"/>
                              <a:gd name="T163" fmla="*/ 3886 h 316"/>
                              <a:gd name="T164" fmla="+- 0 5835 5423"/>
                              <a:gd name="T165" fmla="*/ T164 w 505"/>
                              <a:gd name="T166" fmla="+- 0 3824 3719"/>
                              <a:gd name="T167" fmla="*/ 3824 h 316"/>
                              <a:gd name="T168" fmla="+- 0 5815 5423"/>
                              <a:gd name="T169" fmla="*/ T168 w 505"/>
                              <a:gd name="T170" fmla="+- 0 3842 3719"/>
                              <a:gd name="T171" fmla="*/ 3842 h 316"/>
                              <a:gd name="T172" fmla="+- 0 5762 5423"/>
                              <a:gd name="T173" fmla="*/ T172 w 505"/>
                              <a:gd name="T174" fmla="+- 0 3851 3719"/>
                              <a:gd name="T175" fmla="*/ 3851 h 316"/>
                              <a:gd name="T176" fmla="+- 0 5712 5423"/>
                              <a:gd name="T177" fmla="*/ T176 w 505"/>
                              <a:gd name="T178" fmla="+- 0 3859 3719"/>
                              <a:gd name="T179" fmla="*/ 3859 h 316"/>
                              <a:gd name="T180" fmla="+- 0 5658 5423"/>
                              <a:gd name="T181" fmla="*/ T180 w 505"/>
                              <a:gd name="T182" fmla="+- 0 3883 3719"/>
                              <a:gd name="T183" fmla="*/ 3883 h 316"/>
                              <a:gd name="T184" fmla="+- 0 5641 5423"/>
                              <a:gd name="T185" fmla="*/ T184 w 505"/>
                              <a:gd name="T186" fmla="+- 0 3912 3719"/>
                              <a:gd name="T187" fmla="*/ 3912 h 316"/>
                              <a:gd name="T188" fmla="+- 0 5636 5423"/>
                              <a:gd name="T189" fmla="*/ T188 w 505"/>
                              <a:gd name="T190" fmla="+- 0 3937 3719"/>
                              <a:gd name="T191" fmla="*/ 3937 h 316"/>
                              <a:gd name="T192" fmla="+- 0 5638 5423"/>
                              <a:gd name="T193" fmla="*/ T192 w 505"/>
                              <a:gd name="T194" fmla="+- 0 3967 3719"/>
                              <a:gd name="T195" fmla="*/ 3967 h 316"/>
                              <a:gd name="T196" fmla="+- 0 5649 5423"/>
                              <a:gd name="T197" fmla="*/ T196 w 505"/>
                              <a:gd name="T198" fmla="+- 0 3996 3719"/>
                              <a:gd name="T199" fmla="*/ 3996 h 316"/>
                              <a:gd name="T200" fmla="+- 0 5685 5423"/>
                              <a:gd name="T201" fmla="*/ T200 w 505"/>
                              <a:gd name="T202" fmla="+- 0 4026 3719"/>
                              <a:gd name="T203" fmla="*/ 4026 h 316"/>
                              <a:gd name="T204" fmla="+- 0 5717 5423"/>
                              <a:gd name="T205" fmla="*/ T204 w 505"/>
                              <a:gd name="T206" fmla="+- 0 4033 3719"/>
                              <a:gd name="T207" fmla="*/ 4033 h 316"/>
                              <a:gd name="T208" fmla="+- 0 5751 5423"/>
                              <a:gd name="T209" fmla="*/ T208 w 505"/>
                              <a:gd name="T210" fmla="+- 0 4034 3719"/>
                              <a:gd name="T211" fmla="*/ 4034 h 316"/>
                              <a:gd name="T212" fmla="+- 0 5792 5423"/>
                              <a:gd name="T213" fmla="*/ T212 w 505"/>
                              <a:gd name="T214" fmla="+- 0 4026 3719"/>
                              <a:gd name="T215" fmla="*/ 4026 h 316"/>
                              <a:gd name="T216" fmla="+- 0 5828 5423"/>
                              <a:gd name="T217" fmla="*/ T216 w 505"/>
                              <a:gd name="T218" fmla="+- 0 4007 3719"/>
                              <a:gd name="T219" fmla="*/ 4007 h 316"/>
                              <a:gd name="T220" fmla="+- 0 5840 5423"/>
                              <a:gd name="T221" fmla="*/ T220 w 505"/>
                              <a:gd name="T222" fmla="+- 0 4008 3719"/>
                              <a:gd name="T223" fmla="*/ 4008 h 316"/>
                              <a:gd name="T224" fmla="+- 0 5844 5423"/>
                              <a:gd name="T225" fmla="*/ T224 w 505"/>
                              <a:gd name="T226" fmla="+- 0 4027 3719"/>
                              <a:gd name="T227" fmla="*/ 4027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05" h="316">
                                <a:moveTo>
                                  <a:pt x="193" y="3"/>
                                </a:moveTo>
                                <a:lnTo>
                                  <a:pt x="186" y="1"/>
                                </a:lnTo>
                                <a:lnTo>
                                  <a:pt x="180" y="0"/>
                                </a:lnTo>
                                <a:lnTo>
                                  <a:pt x="165" y="0"/>
                                </a:lnTo>
                                <a:lnTo>
                                  <a:pt x="155" y="2"/>
                                </a:lnTo>
                                <a:lnTo>
                                  <a:pt x="135" y="8"/>
                                </a:lnTo>
                                <a:lnTo>
                                  <a:pt x="126" y="12"/>
                                </a:lnTo>
                                <a:lnTo>
                                  <a:pt x="109" y="23"/>
                                </a:lnTo>
                                <a:lnTo>
                                  <a:pt x="102" y="30"/>
                                </a:lnTo>
                                <a:lnTo>
                                  <a:pt x="88" y="46"/>
                                </a:lnTo>
                                <a:lnTo>
                                  <a:pt x="83" y="55"/>
                                </a:lnTo>
                                <a:lnTo>
                                  <a:pt x="79" y="64"/>
                                </a:lnTo>
                                <a:lnTo>
                                  <a:pt x="78" y="64"/>
                                </a:lnTo>
                                <a:lnTo>
                                  <a:pt x="78" y="8"/>
                                </a:lnTo>
                                <a:lnTo>
                                  <a:pt x="0" y="8"/>
                                </a:lnTo>
                                <a:lnTo>
                                  <a:pt x="0" y="308"/>
                                </a:lnTo>
                                <a:lnTo>
                                  <a:pt x="82" y="308"/>
                                </a:lnTo>
                                <a:lnTo>
                                  <a:pt x="82" y="159"/>
                                </a:lnTo>
                                <a:lnTo>
                                  <a:pt x="84" y="147"/>
                                </a:lnTo>
                                <a:lnTo>
                                  <a:pt x="89" y="124"/>
                                </a:lnTo>
                                <a:lnTo>
                                  <a:pt x="94" y="113"/>
                                </a:lnTo>
                                <a:lnTo>
                                  <a:pt x="106" y="96"/>
                                </a:lnTo>
                                <a:lnTo>
                                  <a:pt x="115" y="89"/>
                                </a:lnTo>
                                <a:lnTo>
                                  <a:pt x="136" y="79"/>
                                </a:lnTo>
                                <a:lnTo>
                                  <a:pt x="148" y="77"/>
                                </a:lnTo>
                                <a:lnTo>
                                  <a:pt x="168" y="77"/>
                                </a:lnTo>
                                <a:lnTo>
                                  <a:pt x="174" y="77"/>
                                </a:lnTo>
                                <a:lnTo>
                                  <a:pt x="184" y="78"/>
                                </a:lnTo>
                                <a:lnTo>
                                  <a:pt x="189" y="79"/>
                                </a:lnTo>
                                <a:lnTo>
                                  <a:pt x="193" y="79"/>
                                </a:lnTo>
                                <a:lnTo>
                                  <a:pt x="193" y="77"/>
                                </a:lnTo>
                                <a:lnTo>
                                  <a:pt x="193" y="64"/>
                                </a:lnTo>
                                <a:lnTo>
                                  <a:pt x="193" y="3"/>
                                </a:lnTo>
                                <a:moveTo>
                                  <a:pt x="505" y="308"/>
                                </a:moveTo>
                                <a:lnTo>
                                  <a:pt x="501" y="302"/>
                                </a:lnTo>
                                <a:lnTo>
                                  <a:pt x="498" y="292"/>
                                </a:lnTo>
                                <a:lnTo>
                                  <a:pt x="496" y="279"/>
                                </a:lnTo>
                                <a:lnTo>
                                  <a:pt x="495" y="268"/>
                                </a:lnTo>
                                <a:lnTo>
                                  <a:pt x="495" y="261"/>
                                </a:lnTo>
                                <a:lnTo>
                                  <a:pt x="494" y="258"/>
                                </a:lnTo>
                                <a:lnTo>
                                  <a:pt x="494" y="161"/>
                                </a:lnTo>
                                <a:lnTo>
                                  <a:pt x="494" y="84"/>
                                </a:lnTo>
                                <a:lnTo>
                                  <a:pt x="494" y="72"/>
                                </a:lnTo>
                                <a:lnTo>
                                  <a:pt x="491" y="61"/>
                                </a:lnTo>
                                <a:lnTo>
                                  <a:pt x="489" y="55"/>
                                </a:lnTo>
                                <a:lnTo>
                                  <a:pt x="487" y="50"/>
                                </a:lnTo>
                                <a:lnTo>
                                  <a:pt x="482" y="42"/>
                                </a:lnTo>
                                <a:lnTo>
                                  <a:pt x="476" y="34"/>
                                </a:lnTo>
                                <a:lnTo>
                                  <a:pt x="468" y="27"/>
                                </a:lnTo>
                                <a:lnTo>
                                  <a:pt x="460" y="21"/>
                                </a:lnTo>
                                <a:lnTo>
                                  <a:pt x="451" y="16"/>
                                </a:lnTo>
                                <a:lnTo>
                                  <a:pt x="441" y="11"/>
                                </a:lnTo>
                                <a:lnTo>
                                  <a:pt x="431" y="8"/>
                                </a:lnTo>
                                <a:lnTo>
                                  <a:pt x="420" y="5"/>
                                </a:lnTo>
                                <a:lnTo>
                                  <a:pt x="409" y="3"/>
                                </a:lnTo>
                                <a:lnTo>
                                  <a:pt x="397" y="2"/>
                                </a:lnTo>
                                <a:lnTo>
                                  <a:pt x="385" y="1"/>
                                </a:lnTo>
                                <a:lnTo>
                                  <a:pt x="374" y="0"/>
                                </a:lnTo>
                                <a:lnTo>
                                  <a:pt x="363" y="0"/>
                                </a:lnTo>
                                <a:lnTo>
                                  <a:pt x="350" y="0"/>
                                </a:lnTo>
                                <a:lnTo>
                                  <a:pt x="338" y="1"/>
                                </a:lnTo>
                                <a:lnTo>
                                  <a:pt x="326" y="3"/>
                                </a:lnTo>
                                <a:lnTo>
                                  <a:pt x="313" y="5"/>
                                </a:lnTo>
                                <a:lnTo>
                                  <a:pt x="301" y="8"/>
                                </a:lnTo>
                                <a:lnTo>
                                  <a:pt x="290" y="12"/>
                                </a:lnTo>
                                <a:lnTo>
                                  <a:pt x="279" y="16"/>
                                </a:lnTo>
                                <a:lnTo>
                                  <a:pt x="269" y="22"/>
                                </a:lnTo>
                                <a:lnTo>
                                  <a:pt x="259" y="28"/>
                                </a:lnTo>
                                <a:lnTo>
                                  <a:pt x="251" y="35"/>
                                </a:lnTo>
                                <a:lnTo>
                                  <a:pt x="243" y="43"/>
                                </a:lnTo>
                                <a:lnTo>
                                  <a:pt x="236" y="52"/>
                                </a:lnTo>
                                <a:lnTo>
                                  <a:pt x="231" y="62"/>
                                </a:lnTo>
                                <a:lnTo>
                                  <a:pt x="226" y="74"/>
                                </a:lnTo>
                                <a:lnTo>
                                  <a:pt x="224" y="86"/>
                                </a:lnTo>
                                <a:lnTo>
                                  <a:pt x="222" y="100"/>
                                </a:lnTo>
                                <a:lnTo>
                                  <a:pt x="304" y="100"/>
                                </a:lnTo>
                                <a:lnTo>
                                  <a:pt x="306" y="84"/>
                                </a:lnTo>
                                <a:lnTo>
                                  <a:pt x="311" y="73"/>
                                </a:lnTo>
                                <a:lnTo>
                                  <a:pt x="330" y="59"/>
                                </a:lnTo>
                                <a:lnTo>
                                  <a:pt x="342" y="55"/>
                                </a:lnTo>
                                <a:lnTo>
                                  <a:pt x="366" y="55"/>
                                </a:lnTo>
                                <a:lnTo>
                                  <a:pt x="373" y="56"/>
                                </a:lnTo>
                                <a:lnTo>
                                  <a:pt x="386" y="58"/>
                                </a:lnTo>
                                <a:lnTo>
                                  <a:pt x="391" y="59"/>
                                </a:lnTo>
                                <a:lnTo>
                                  <a:pt x="401" y="65"/>
                                </a:lnTo>
                                <a:lnTo>
                                  <a:pt x="405" y="69"/>
                                </a:lnTo>
                                <a:lnTo>
                                  <a:pt x="411" y="80"/>
                                </a:lnTo>
                                <a:lnTo>
                                  <a:pt x="412" y="86"/>
                                </a:lnTo>
                                <a:lnTo>
                                  <a:pt x="412" y="96"/>
                                </a:lnTo>
                                <a:lnTo>
                                  <a:pt x="412" y="104"/>
                                </a:lnTo>
                                <a:lnTo>
                                  <a:pt x="412" y="105"/>
                                </a:lnTo>
                                <a:lnTo>
                                  <a:pt x="412" y="161"/>
                                </a:lnTo>
                                <a:lnTo>
                                  <a:pt x="412" y="198"/>
                                </a:lnTo>
                                <a:lnTo>
                                  <a:pt x="412" y="203"/>
                                </a:lnTo>
                                <a:lnTo>
                                  <a:pt x="410" y="218"/>
                                </a:lnTo>
                                <a:lnTo>
                                  <a:pt x="407" y="226"/>
                                </a:lnTo>
                                <a:lnTo>
                                  <a:pt x="398" y="241"/>
                                </a:lnTo>
                                <a:lnTo>
                                  <a:pt x="392" y="247"/>
                                </a:lnTo>
                                <a:lnTo>
                                  <a:pt x="374" y="258"/>
                                </a:lnTo>
                                <a:lnTo>
                                  <a:pt x="362" y="261"/>
                                </a:lnTo>
                                <a:lnTo>
                                  <a:pt x="339" y="261"/>
                                </a:lnTo>
                                <a:lnTo>
                                  <a:pt x="332" y="260"/>
                                </a:lnTo>
                                <a:lnTo>
                                  <a:pt x="320" y="258"/>
                                </a:lnTo>
                                <a:lnTo>
                                  <a:pt x="315" y="256"/>
                                </a:lnTo>
                                <a:lnTo>
                                  <a:pt x="305" y="250"/>
                                </a:lnTo>
                                <a:lnTo>
                                  <a:pt x="302" y="246"/>
                                </a:lnTo>
                                <a:lnTo>
                                  <a:pt x="296" y="236"/>
                                </a:lnTo>
                                <a:lnTo>
                                  <a:pt x="295" y="230"/>
                                </a:lnTo>
                                <a:lnTo>
                                  <a:pt x="295" y="215"/>
                                </a:lnTo>
                                <a:lnTo>
                                  <a:pt x="296" y="209"/>
                                </a:lnTo>
                                <a:lnTo>
                                  <a:pt x="302" y="198"/>
                                </a:lnTo>
                                <a:lnTo>
                                  <a:pt x="305" y="194"/>
                                </a:lnTo>
                                <a:lnTo>
                                  <a:pt x="314" y="188"/>
                                </a:lnTo>
                                <a:lnTo>
                                  <a:pt x="319" y="185"/>
                                </a:lnTo>
                                <a:lnTo>
                                  <a:pt x="331" y="181"/>
                                </a:lnTo>
                                <a:lnTo>
                                  <a:pt x="337" y="180"/>
                                </a:lnTo>
                                <a:lnTo>
                                  <a:pt x="350" y="177"/>
                                </a:lnTo>
                                <a:lnTo>
                                  <a:pt x="357" y="176"/>
                                </a:lnTo>
                                <a:lnTo>
                                  <a:pt x="370" y="175"/>
                                </a:lnTo>
                                <a:lnTo>
                                  <a:pt x="376" y="174"/>
                                </a:lnTo>
                                <a:lnTo>
                                  <a:pt x="388" y="172"/>
                                </a:lnTo>
                                <a:lnTo>
                                  <a:pt x="394" y="170"/>
                                </a:lnTo>
                                <a:lnTo>
                                  <a:pt x="404" y="167"/>
                                </a:lnTo>
                                <a:lnTo>
                                  <a:pt x="409" y="164"/>
                                </a:lnTo>
                                <a:lnTo>
                                  <a:pt x="412" y="161"/>
                                </a:lnTo>
                                <a:lnTo>
                                  <a:pt x="412" y="105"/>
                                </a:lnTo>
                                <a:lnTo>
                                  <a:pt x="410" y="111"/>
                                </a:lnTo>
                                <a:lnTo>
                                  <a:pt x="399" y="120"/>
                                </a:lnTo>
                                <a:lnTo>
                                  <a:pt x="392" y="123"/>
                                </a:lnTo>
                                <a:lnTo>
                                  <a:pt x="373" y="128"/>
                                </a:lnTo>
                                <a:lnTo>
                                  <a:pt x="363" y="129"/>
                                </a:lnTo>
                                <a:lnTo>
                                  <a:pt x="339" y="132"/>
                                </a:lnTo>
                                <a:lnTo>
                                  <a:pt x="326" y="133"/>
                                </a:lnTo>
                                <a:lnTo>
                                  <a:pt x="302" y="137"/>
                                </a:lnTo>
                                <a:lnTo>
                                  <a:pt x="289" y="140"/>
                                </a:lnTo>
                                <a:lnTo>
                                  <a:pt x="265" y="146"/>
                                </a:lnTo>
                                <a:lnTo>
                                  <a:pt x="254" y="151"/>
                                </a:lnTo>
                                <a:lnTo>
                                  <a:pt x="235" y="164"/>
                                </a:lnTo>
                                <a:lnTo>
                                  <a:pt x="228" y="173"/>
                                </a:lnTo>
                                <a:lnTo>
                                  <a:pt x="222" y="184"/>
                                </a:lnTo>
                                <a:lnTo>
                                  <a:pt x="218" y="193"/>
                                </a:lnTo>
                                <a:lnTo>
                                  <a:pt x="215" y="203"/>
                                </a:lnTo>
                                <a:lnTo>
                                  <a:pt x="213" y="214"/>
                                </a:lnTo>
                                <a:lnTo>
                                  <a:pt x="213" y="218"/>
                                </a:lnTo>
                                <a:lnTo>
                                  <a:pt x="213" y="230"/>
                                </a:lnTo>
                                <a:lnTo>
                                  <a:pt x="213" y="237"/>
                                </a:lnTo>
                                <a:lnTo>
                                  <a:pt x="215" y="248"/>
                                </a:lnTo>
                                <a:lnTo>
                                  <a:pt x="217" y="257"/>
                                </a:lnTo>
                                <a:lnTo>
                                  <a:pt x="221" y="266"/>
                                </a:lnTo>
                                <a:lnTo>
                                  <a:pt x="226" y="277"/>
                                </a:lnTo>
                                <a:lnTo>
                                  <a:pt x="233" y="287"/>
                                </a:lnTo>
                                <a:lnTo>
                                  <a:pt x="252" y="301"/>
                                </a:lnTo>
                                <a:lnTo>
                                  <a:pt x="262" y="307"/>
                                </a:lnTo>
                                <a:lnTo>
                                  <a:pt x="275" y="310"/>
                                </a:lnTo>
                                <a:lnTo>
                                  <a:pt x="284" y="312"/>
                                </a:lnTo>
                                <a:lnTo>
                                  <a:pt x="294" y="314"/>
                                </a:lnTo>
                                <a:lnTo>
                                  <a:pt x="304" y="315"/>
                                </a:lnTo>
                                <a:lnTo>
                                  <a:pt x="315" y="315"/>
                                </a:lnTo>
                                <a:lnTo>
                                  <a:pt x="328" y="315"/>
                                </a:lnTo>
                                <a:lnTo>
                                  <a:pt x="342" y="313"/>
                                </a:lnTo>
                                <a:lnTo>
                                  <a:pt x="356" y="311"/>
                                </a:lnTo>
                                <a:lnTo>
                                  <a:pt x="369" y="307"/>
                                </a:lnTo>
                                <a:lnTo>
                                  <a:pt x="382" y="302"/>
                                </a:lnTo>
                                <a:lnTo>
                                  <a:pt x="394" y="296"/>
                                </a:lnTo>
                                <a:lnTo>
                                  <a:pt x="405" y="288"/>
                                </a:lnTo>
                                <a:lnTo>
                                  <a:pt x="415" y="279"/>
                                </a:lnTo>
                                <a:lnTo>
                                  <a:pt x="416" y="284"/>
                                </a:lnTo>
                                <a:lnTo>
                                  <a:pt x="417" y="289"/>
                                </a:lnTo>
                                <a:lnTo>
                                  <a:pt x="418" y="298"/>
                                </a:lnTo>
                                <a:lnTo>
                                  <a:pt x="420" y="303"/>
                                </a:lnTo>
                                <a:lnTo>
                                  <a:pt x="421" y="308"/>
                                </a:lnTo>
                                <a:lnTo>
                                  <a:pt x="505" y="30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8" name="Picture 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981" y="3719"/>
                            <a:ext cx="28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9" name="Picture 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315" y="3719"/>
                            <a:ext cx="29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FE22A3" id="Group 682" o:spid="_x0000_s1026" style="position:absolute;margin-left:252.5pt;margin-top:180.65pt;width:78.05pt;height:23pt;z-index:-251645952;mso-position-horizontal-relative:page" coordorigin="5050,3613" coordsize="156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">
                <v:line id="Line 52" o:spid="_x0000_s1027" style="position:absolute;visibility:visible;mso-wrap-style:square" from="5134,3855" to="5134,4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MLj8UAAADcAAAADwAAAGRycy9kb3ducmV2LnhtbESPQWvCQBSE74X+h+UVvNWNikGiq5RC&#10;QUSKphWvj+wzCd19G7JrjP31riB4HGbmG2ax6q0RHbW+dqxgNExAEBdO11wq+P35ep+B8AFZo3FM&#10;Cq7kYbV8fVlgpt2F99TloRQRwj5DBVUITSalLyqy6IeuIY7eybUWQ5RtKXWLlwi3Ro6TJJUWa44L&#10;FTb0WVHxl5+tgv/8sNttjt/ptjTTdFp0o1omRqnBW/8xBxGoD8/wo73WCtLZBO5n4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MLj8UAAADcAAAADwAAAAAAAAAA&#10;AAAAAAChAgAAZHJzL2Rvd25yZXYueG1sUEsFBgAAAAAEAAQA+QAAAJMDAAAAAA==&#10;" strokecolor="#231f20" strokeweight="1.60486mm"/>
                <v:line id="Line 53" o:spid="_x0000_s1028" style="position:absolute;visibility:visible;mso-wrap-style:square" from="5088,3820" to="5352,3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1dRMUAAADcAAAADwAAAGRycy9kb3ducmV2LnhtbESPW2sCMRSE3wv9D+EU+lI0a1tFVqMU&#10;oVAKUry9H5Ozl7o5WZLorv/eCIU+DjPzDTNf9rYRF/KhdqxgNMxAEGtnai4V7HefgymIEJENNo5J&#10;wZUCLBePD3PMjet4Q5dtLEWCcMhRQRVjm0sZdEUWw9C1xMkrnLcYk/SlNB67BLeNfM2yibRYc1qo&#10;sKVVRfq0PVsFbWG+x9ofC6/ffn4Pcv/SrU9npZ6f+o8ZiEh9/A//tb+Mgsn0He5n0h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1dRMUAAADcAAAADwAAAAAAAAAA&#10;AAAAAAChAgAAZHJzL2Rvd25yZXYueG1sUEsFBgAAAAAEAAQA+QAAAJMDAAAAAA==&#10;" strokecolor="#231f20" strokeweight="3.5pt"/>
                <v:line id="Line 54" o:spid="_x0000_s1029" style="position:absolute;visibility:visible;mso-wrap-style:square" from="5134,3689" to="5134,3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Y2YMQAAADcAAAADwAAAGRycy9kb3ducmV2LnhtbESPQWvCQBSE7wX/w/IEb3VjIUGiq4gg&#10;lCLFRsXrI/tMgrtvQ3YbU3+9Wyj0OMzMN8xyPVgjeup841jBbJqAIC6dbrhScDruXucgfEDWaByT&#10;gh/ysF6NXpaYa3fnL+qLUIkIYZ+jgjqENpfSlzVZ9FPXEkfv6jqLIcqukrrDe4RbI9+SJJMWG44L&#10;Nba0ram8Fd9WwaM4Hw4fl89sX5k0S8t+1sjEKDUZD5sFiEBD+A//td+1gmyewu+ZeATk6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pjZgxAAAANwAAAAPAAAAAAAAAAAA&#10;AAAAAKECAABkcnMvZG93bnJldi54bWxQSwUGAAAAAAQABAD5AAAAkgMAAAAA&#10;" strokecolor="#231f20" strokeweight="1.60486mm"/>
                <v:line id="Line 55" o:spid="_x0000_s1030" style="position:absolute;visibility:visible;mso-wrap-style:square" from="5088,3651" to="5379,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vNDcUAAADcAAAADwAAAGRycy9kb3ducmV2LnhtbESPQUvDQBSE70L/w/IEb3ajhxBit6UN&#10;LYi2YKvg9ZF9zYZm34bdNU389a4geBxm5htmsRptJwbyoXWs4GGegSCunW65UfDxvrsvQISIrLFz&#10;TAomCrBazm4WWGp35SMNp9iIBOFQogITY19KGWpDFsPc9cTJOztvMSbpG6k9XhPcdvIxy3JpseW0&#10;YLCnylB9OX1ZBcPkd1h8vkyV3X5Xb/vDZv96MErd3Y7rJxCRxvgf/ms/awV5kcPvmXQ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vNDcUAAADcAAAADwAAAAAAAAAA&#10;AAAAAAChAgAAZHJzL2Rvd25yZXYueG1sUEsFBgAAAAAEAAQA+QAAAJMDAAAAAA==&#10;" strokecolor="#231f20" strokeweight="3.8pt"/>
                <v:shape id="AutoShape 56" o:spid="_x0000_s1031" style="position:absolute;left:5423;top:3719;width:505;height:316;visibility:visible;mso-wrap-style:square;v-text-anchor:top" coordsize="505,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z3YcAA&#10;AADcAAAADwAAAGRycy9kb3ducmV2LnhtbESPUYvCMBCE3w/8D2GFeztThVOpRhFB8PWsP2Bt1qbY&#10;7JYm2uqvNwcH9zjMzDfMejv4Rj2oC7WwgekkA0Vciq25MnAuDl9LUCEiW2yEycCTAmw3o4815lZ6&#10;/qHHKVYqQTjkaMDF2OZah9KRxzCRljh5V+k8xiS7StsO+wT3jZ5l2Vx7rDktOGxp76i8ne7ewLfc&#10;nkUvfKGXdYswFZ8V55kxn+NhtwIVaYj/4b/20RqYLxfweyYdAb1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z3YcAAAADcAAAADwAAAAAAAAAAAAAAAACYAgAAZHJzL2Rvd25y&#10;ZXYueG1sUEsFBgAAAAAEAAQA9QAAAIUDAAAAAA==&#10;" path="m193,3l186,1,180,,165,,155,2,135,8r-9,4l109,23r-7,7l88,46r-5,9l79,64r-1,l78,8,,8,,308r82,l82,159r2,-12l89,124r5,-11l106,96r9,-7l136,79r12,-2l168,77r6,l184,78r5,1l193,79r,-2l193,64r,-61m505,308r-4,-6l498,292r-2,-13l495,268r,-7l494,258r,-97l494,84r,-12l491,61r-2,-6l487,50r-5,-8l476,34r-8,-7l460,21r-9,-5l441,11,431,8,420,5,409,3,397,2,385,1,374,,363,,350,,338,1,326,3,313,5,301,8r-11,4l279,16r-10,6l259,28r-8,7l243,43r-7,9l231,62r-5,12l224,86r-2,14l304,100r2,-16l311,73,330,59r12,-4l366,55r7,1l386,58r5,1l401,65r4,4l411,80r1,6l412,96r,8l412,105r,56l412,198r,5l410,218r-3,8l398,241r-6,6l374,258r-12,3l339,261r-7,-1l320,258r-5,-2l305,250r-3,-4l296,236r-1,-6l295,215r1,-6l302,198r3,-4l314,188r5,-3l331,181r6,-1l350,177r7,-1l370,175r6,-1l388,172r6,-2l404,167r5,-3l412,161r,-56l410,111r-11,9l392,123r-19,5l363,129r-24,3l326,133r-24,4l289,140r-24,6l254,151r-19,13l228,173r-6,11l218,193r-3,10l213,214r,4l213,230r,7l215,248r2,9l221,266r5,11l233,287r19,14l262,307r13,3l284,312r10,2l304,315r11,l328,315r14,-2l356,311r13,-4l382,302r12,-6l405,288r10,-9l416,284r1,5l418,298r2,5l421,308r84,e" fillcolor="#231f20" stroked="f">
                  <v:path arrowok="t" o:connecttype="custom" o:connectlocs="180,3719;135,3727;102,3749;79,3783;0,3727;82,3878;94,3832;136,3798;174,3796;193,3798;193,3722;498,4011;495,3980;494,3803;489,3774;476,3753;451,3735;420,3724;385,3720;350,3719;313,3724;279,3735;251,3754;231,3781;222,3819;311,3792;366,3774;391,3778;411,3799;412,3823;412,3917;407,3945;374,3977;332,3979;305,3969;295,3949;302,3917;319,3904;350,3896;376,3893;404,3886;412,3824;392,3842;339,3851;289,3859;235,3883;218,3912;213,3937;215,3967;226,3996;262,4026;294,4033;328,4034;369,4026;405,4007;417,4008;421,4027" o:connectangles="0,0,0,0,0,0,0,0,0,0,0,0,0,0,0,0,0,0,0,0,0,0,0,0,0,0,0,0,0,0,0,0,0,0,0,0,0,0,0,0,0,0,0,0,0,0,0,0,0,0,0,0,0,0,0,0,0"/>
                </v:shape>
                <v:shape id="Picture 57" o:spid="_x0000_s1032" type="#_x0000_t75" style="position:absolute;left:5981;top:3719;width:282;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crxzCAAAA3AAAAA8AAABkcnMvZG93bnJldi54bWxET89rwjAUvg/2P4Qn7DZThZVajbKNDvSy&#10;aR3s+miebVnzUpJUq3+9OQx2/Ph+rzaj6cSZnG8tK5hNExDEldUt1wq+jx/PGQgfkDV2lknBlTxs&#10;1o8PK8y1vfCBzmWoRQxhn6OCJoQ+l9JXDRn0U9sTR+5kncEQoauldniJ4aaT8yRJpcGWY0ODPb03&#10;VP2Wg1Hw9bJfXHe38Yc+i7p9Y5cMel4o9TQZX5cgAo3hX/zn3moFaRbXxjPxCMj1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nK8cwgAAANwAAAAPAAAAAAAAAAAAAAAAAJ8C&#10;AABkcnMvZG93bnJldi54bWxQSwUGAAAAAAQABAD3AAAAjgMAAAAA&#10;">
                  <v:imagedata r:id="rId14" o:title=""/>
                </v:shape>
                <v:shape id="Picture 58" o:spid="_x0000_s1033" type="#_x0000_t75" style="position:absolute;left:6315;top:3719;width:296;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y5jGAAAA3AAAAA8AAABkcnMvZG93bnJldi54bWxEj81qwzAQhO+FvoPYQi+hkRNCcB3LoRQM&#10;bQmU/ECui7WxTK2VsWTHefsqUOhxmJlvmHw72VaM1PvGsYLFPAFBXDndcK3gdCxfUhA+IGtsHZOC&#10;G3nYFo8POWbaXXlP4yHUIkLYZ6jAhNBlUvrKkEU/dx1x9C6utxii7Gupe7xGuG3lMknW0mLDccFg&#10;R++Gqp/DYBUsaTXbjUP5vQj+85aukvNx9nVW6vlpetuACDSF//Bf+0MrWKevcD8Tj4As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L/LmMYAAADcAAAADwAAAAAAAAAAAAAA&#10;AACfAgAAZHJzL2Rvd25yZXYueG1sUEsFBgAAAAAEAAQA9wAAAJIDAAAAAA==&#10;">
                  <v:imagedata r:id="rId15" o:title=""/>
                </v:shape>
                <w10:wrap anchorx="page"/>
              </v:group>
            </w:pict>
          </mc:Fallback>
        </mc:AlternateContent>
      </w:r>
      <w:r>
        <w:rPr>
          <w:noProof/>
          <w:lang w:val="en-GB" w:eastAsia="en-GB"/>
        </w:rPr>
        <mc:AlternateContent>
          <mc:Choice Requires="wpg">
            <w:drawing>
              <wp:anchor distT="0" distB="0" distL="114300" distR="114300" simplePos="0" relativeHeight="251671552" behindDoc="1" locked="0" layoutInCell="1" allowOverlap="1">
                <wp:simplePos x="0" y="0"/>
                <wp:positionH relativeFrom="page">
                  <wp:posOffset>4228465</wp:posOffset>
                </wp:positionH>
                <wp:positionV relativeFrom="paragraph">
                  <wp:posOffset>2340610</wp:posOffset>
                </wp:positionV>
                <wp:extent cx="260985" cy="243205"/>
                <wp:effectExtent l="8890" t="6985" r="6350" b="6985"/>
                <wp:wrapNone/>
                <wp:docPr id="679"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243205"/>
                          <a:chOff x="6659" y="3686"/>
                          <a:chExt cx="411" cy="383"/>
                        </a:xfrm>
                      </wpg:grpSpPr>
                      <wps:wsp>
                        <wps:cNvPr id="680" name="Line 60"/>
                        <wps:cNvCnPr>
                          <a:cxnSpLocks noChangeShapeType="1"/>
                        </wps:cNvCnPr>
                        <wps:spPr bwMode="auto">
                          <a:xfrm>
                            <a:off x="6701" y="3727"/>
                            <a:ext cx="0" cy="300"/>
                          </a:xfrm>
                          <a:prstGeom prst="line">
                            <a:avLst/>
                          </a:prstGeom>
                          <a:noFill/>
                          <a:ln w="52242">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1" name="Picture 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792" y="3719"/>
                            <a:ext cx="278"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E99BB4" id="Group 679" o:spid="_x0000_s1026" style="position:absolute;margin-left:332.95pt;margin-top:184.3pt;width:20.55pt;height:19.15pt;z-index:-251644928;mso-position-horizontal-relative:page" coordorigin="6659,3686" coordsize="411,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">
                <v:line id="Line 60" o:spid="_x0000_s1027" style="position:absolute;visibility:visible;mso-wrap-style:square" from="6701,3727" to="6701,4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q1/MAAAADcAAAADwAAAGRycy9kb3ducmV2LnhtbERPyWrDMBC9F/IPYgK9NXIcaoITJWQh&#10;UHqrmw+YWhPL2BoZS/Hy99Wh0OPj7fvjZFsxUO9rxwrWqwQEcel0zZWC+/ftbQvCB2SNrWNSMJOH&#10;42Hxssdcu5G/aChCJWII+xwVmBC6XEpfGrLoV64jjtzD9RZDhH0ldY9jDLetTJMkkxZrjg0GO7oY&#10;KpviaRWk87s0yXpz7h4/RZNddRM+y7tSr8vptAMRaAr/4j/3h1aQbeP8eCYeAXn4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uKtfzAAAAA3AAAAA8AAAAAAAAAAAAAAAAA&#10;oQIAAGRycy9kb3ducmV2LnhtbFBLBQYAAAAABAAEAPkAAACOAwAAAAA=&#10;" strokecolor="#231f20" strokeweight="1.45117mm"/>
                <v:shape id="Picture 61" o:spid="_x0000_s1028" type="#_x0000_t75" style="position:absolute;left:6792;top:3719;width:278;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OQcTEAAAA3AAAAA8AAABkcnMvZG93bnJldi54bWxEj82KAjEQhO+C7xBa8KYZ10WG0SgiCLI3&#10;dT14ayc9PzjpjEnUcZ9+syDssaiqr6jFqjONeJDztWUFk3ECgji3uuZSwfdxO0pB+ICssbFMCl7k&#10;YbXs9xaYafvkPT0OoRQRwj5DBVUIbSalzysy6Me2JY5eYZ3BEKUrpXb4jHDTyI8kmUmDNceFClva&#10;VJRfD3ej4PRZrs/FzyW57bbeTb/SvLh3qVLDQbeegwjUhf/wu73TCmbpBP7OxCM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OQcTEAAAA3AAAAA8AAAAAAAAAAAAAAAAA&#10;nwIAAGRycy9kb3ducmV2LnhtbFBLBQYAAAAABAAEAPcAAACQAwAAAAA=&#10;">
                  <v:imagedata r:id="rId16" o:title=""/>
                </v:shape>
                <w10:wrap anchorx="page"/>
              </v:group>
            </w:pict>
          </mc:Fallback>
        </mc:AlternateContent>
      </w:r>
      <w:r>
        <w:rPr>
          <w:color w:val="231F20"/>
        </w:rPr>
        <w:t>The</w:t>
      </w:r>
      <w:r>
        <w:rPr>
          <w:color w:val="231F20"/>
          <w:spacing w:val="-8"/>
        </w:rPr>
        <w:t xml:space="preserve"> </w:t>
      </w:r>
      <w:r>
        <w:rPr>
          <w:color w:val="231F20"/>
        </w:rPr>
        <w:t>difficulties</w:t>
      </w:r>
      <w:r>
        <w:rPr>
          <w:color w:val="231F20"/>
          <w:spacing w:val="-8"/>
        </w:rPr>
        <w:t xml:space="preserve"> </w:t>
      </w:r>
      <w:r>
        <w:rPr>
          <w:color w:val="231F20"/>
        </w:rPr>
        <w:t>experienced</w:t>
      </w:r>
      <w:r>
        <w:rPr>
          <w:color w:val="231F20"/>
          <w:spacing w:val="-8"/>
        </w:rPr>
        <w:t xml:space="preserve"> </w:t>
      </w:r>
      <w:r>
        <w:rPr>
          <w:color w:val="231F20"/>
        </w:rPr>
        <w:t>by</w:t>
      </w:r>
      <w:r>
        <w:rPr>
          <w:color w:val="231F20"/>
          <w:spacing w:val="-8"/>
        </w:rPr>
        <w:t xml:space="preserve"> </w:t>
      </w:r>
      <w:r>
        <w:rPr>
          <w:color w:val="231F20"/>
        </w:rPr>
        <w:t>Northern</w:t>
      </w:r>
      <w:r>
        <w:rPr>
          <w:color w:val="231F20"/>
          <w:spacing w:val="-8"/>
        </w:rPr>
        <w:t xml:space="preserve"> </w:t>
      </w:r>
      <w:r>
        <w:rPr>
          <w:color w:val="231F20"/>
        </w:rPr>
        <w:t>Rock</w:t>
      </w:r>
      <w:r>
        <w:rPr>
          <w:color w:val="231F20"/>
          <w:spacing w:val="-8"/>
        </w:rPr>
        <w:t xml:space="preserve"> </w:t>
      </w:r>
      <w:r>
        <w:rPr>
          <w:color w:val="231F20"/>
        </w:rPr>
        <w:t>flowed</w:t>
      </w:r>
      <w:r>
        <w:rPr>
          <w:color w:val="231F20"/>
          <w:spacing w:val="-8"/>
        </w:rPr>
        <w:t xml:space="preserve"> </w:t>
      </w:r>
      <w:r>
        <w:rPr>
          <w:color w:val="231F20"/>
        </w:rPr>
        <w:t>to</w:t>
      </w:r>
      <w:r>
        <w:rPr>
          <w:color w:val="231F20"/>
          <w:spacing w:val="-8"/>
        </w:rPr>
        <w:t xml:space="preserve"> </w:t>
      </w:r>
      <w:r>
        <w:rPr>
          <w:color w:val="231F20"/>
        </w:rPr>
        <w:t>a</w:t>
      </w:r>
      <w:r>
        <w:rPr>
          <w:color w:val="231F20"/>
          <w:spacing w:val="-8"/>
        </w:rPr>
        <w:t xml:space="preserve"> </w:t>
      </w:r>
      <w:r>
        <w:rPr>
          <w:color w:val="231F20"/>
          <w:spacing w:val="1"/>
        </w:rPr>
        <w:t>very</w:t>
      </w:r>
      <w:r>
        <w:rPr>
          <w:color w:val="231F20"/>
          <w:spacing w:val="-8"/>
        </w:rPr>
        <w:t xml:space="preserve"> </w:t>
      </w:r>
      <w:r>
        <w:rPr>
          <w:color w:val="231F20"/>
        </w:rPr>
        <w:t>significant</w:t>
      </w:r>
      <w:r>
        <w:rPr>
          <w:color w:val="231F20"/>
          <w:spacing w:val="-8"/>
        </w:rPr>
        <w:t xml:space="preserve"> </w:t>
      </w:r>
      <w:r>
        <w:rPr>
          <w:color w:val="231F20"/>
        </w:rPr>
        <w:t>degree from how the business of this (self-proclaimed) ‘specialised lender’ – and which lay</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provision</w:t>
      </w:r>
      <w:r>
        <w:rPr>
          <w:color w:val="231F20"/>
          <w:spacing w:val="-5"/>
        </w:rPr>
        <w:t xml:space="preserve"> </w:t>
      </w:r>
      <w:r>
        <w:rPr>
          <w:color w:val="231F20"/>
        </w:rPr>
        <w:t>of</w:t>
      </w:r>
      <w:r>
        <w:rPr>
          <w:color w:val="231F20"/>
          <w:spacing w:val="-5"/>
        </w:rPr>
        <w:t xml:space="preserve"> </w:t>
      </w:r>
      <w:r>
        <w:rPr>
          <w:color w:val="231F20"/>
        </w:rPr>
        <w:t>UK</w:t>
      </w:r>
      <w:r>
        <w:rPr>
          <w:color w:val="231F20"/>
          <w:spacing w:val="-5"/>
        </w:rPr>
        <w:t xml:space="preserve"> </w:t>
      </w:r>
      <w:r>
        <w:rPr>
          <w:color w:val="231F20"/>
        </w:rPr>
        <w:t>residential</w:t>
      </w:r>
      <w:r>
        <w:rPr>
          <w:color w:val="231F20"/>
          <w:spacing w:val="-5"/>
        </w:rPr>
        <w:t xml:space="preserve"> </w:t>
      </w:r>
      <w:r>
        <w:rPr>
          <w:color w:val="231F20"/>
        </w:rPr>
        <w:t>mortgages’</w:t>
      </w:r>
      <w:r>
        <w:rPr>
          <w:color w:val="231F20"/>
          <w:spacing w:val="-5"/>
        </w:rPr>
        <w:t xml:space="preserve"> </w:t>
      </w:r>
      <w:r>
        <w:rPr>
          <w:color w:val="231F20"/>
        </w:rPr>
        <w:t>–</w:t>
      </w:r>
      <w:r>
        <w:rPr>
          <w:color w:val="231F20"/>
          <w:spacing w:val="-5"/>
        </w:rPr>
        <w:t xml:space="preserve"> </w:t>
      </w:r>
      <w:r>
        <w:rPr>
          <w:color w:val="231F20"/>
        </w:rPr>
        <w:t>was</w:t>
      </w:r>
      <w:r>
        <w:rPr>
          <w:color w:val="231F20"/>
          <w:spacing w:val="-5"/>
        </w:rPr>
        <w:t xml:space="preserve"> </w:t>
      </w:r>
      <w:r>
        <w:rPr>
          <w:color w:val="231F20"/>
        </w:rPr>
        <w:t>funded</w:t>
      </w:r>
      <w:r>
        <w:rPr>
          <w:color w:val="231F20"/>
          <w:spacing w:val="-5"/>
        </w:rPr>
        <w:t xml:space="preserve"> </w:t>
      </w:r>
      <w:r>
        <w:rPr>
          <w:color w:val="231F20"/>
        </w:rPr>
        <w:t>by</w:t>
      </w:r>
      <w:r>
        <w:rPr>
          <w:color w:val="231F20"/>
          <w:spacing w:val="-5"/>
        </w:rPr>
        <w:t xml:space="preserve"> </w:t>
      </w:r>
      <w:r>
        <w:rPr>
          <w:color w:val="231F20"/>
        </w:rPr>
        <w:t>‘both</w:t>
      </w:r>
      <w:r>
        <w:rPr>
          <w:color w:val="231F20"/>
          <w:spacing w:val="-5"/>
        </w:rPr>
        <w:t xml:space="preserve"> </w:t>
      </w:r>
      <w:r>
        <w:rPr>
          <w:color w:val="231F20"/>
        </w:rPr>
        <w:t>the</w:t>
      </w:r>
      <w:r>
        <w:rPr>
          <w:color w:val="231F20"/>
          <w:spacing w:val="-5"/>
        </w:rPr>
        <w:t xml:space="preserve"> </w:t>
      </w:r>
      <w:r>
        <w:rPr>
          <w:color w:val="231F20"/>
        </w:rPr>
        <w:t>retail and wholesale markets’,</w:t>
      </w:r>
      <w:r>
        <w:rPr>
          <w:color w:val="231F20"/>
          <w:position w:val="6"/>
          <w:sz w:val="10"/>
        </w:rPr>
        <w:t xml:space="preserve">5 </w:t>
      </w:r>
      <w:r>
        <w:rPr>
          <w:color w:val="231F20"/>
        </w:rPr>
        <w:t>and had been sustained through borrowing from its wholesale business.</w:t>
      </w:r>
      <w:r>
        <w:rPr>
          <w:color w:val="231F20"/>
          <w:position w:val="6"/>
          <w:sz w:val="10"/>
        </w:rPr>
        <w:t xml:space="preserve">6 </w:t>
      </w:r>
      <w:r>
        <w:rPr>
          <w:color w:val="231F20"/>
        </w:rPr>
        <w:t xml:space="preserve">Despite conscious expansion of its overseas market-base   in order to manage this risk, the simultaneous seizure of all its key markets left it ‘absolutely unable to finance [. </w:t>
      </w:r>
      <w:r>
        <w:rPr>
          <w:color w:val="231F20"/>
          <w:w w:val="105"/>
        </w:rPr>
        <w:t xml:space="preserve">. </w:t>
      </w:r>
      <w:r>
        <w:rPr>
          <w:color w:val="231F20"/>
        </w:rPr>
        <w:t>.] wholly illiquid assets’, once the markets for mortgage-based securities closed.</w:t>
      </w:r>
      <w:r>
        <w:rPr>
          <w:color w:val="231F20"/>
          <w:position w:val="6"/>
          <w:sz w:val="10"/>
        </w:rPr>
        <w:t xml:space="preserve">7 </w:t>
      </w:r>
      <w:r>
        <w:rPr>
          <w:color w:val="231F20"/>
        </w:rPr>
        <w:t>This set of events would lead in turn to the institution seeking Bank of England emergency liquidity assistance, and being placed in partial public ownership. This was the first of three major banking failures, with RBS (Royal Bank of Scotland) and HBOS (Halifax Bank of Scotland) seeking emergency assistance in 2008, and with highly profiled enquiries for  the latter two being published respectively in 2011</w:t>
      </w:r>
      <w:r>
        <w:rPr>
          <w:color w:val="231F20"/>
          <w:position w:val="6"/>
          <w:sz w:val="10"/>
        </w:rPr>
        <w:t xml:space="preserve">8 </w:t>
      </w:r>
      <w:r>
        <w:rPr>
          <w:color w:val="231F20"/>
        </w:rPr>
        <w:t>and 2013,</w:t>
      </w:r>
      <w:r>
        <w:rPr>
          <w:color w:val="231F20"/>
          <w:position w:val="6"/>
          <w:sz w:val="10"/>
        </w:rPr>
        <w:t xml:space="preserve">9 </w:t>
      </w:r>
      <w:r>
        <w:rPr>
          <w:color w:val="231F20"/>
        </w:rPr>
        <w:t>following the pattern of criticism set in 2008 by ‘the run on the Rock’. In between these dates, a Consultation Paper from the Bank of England captured a moo</w:t>
      </w:r>
      <w:r>
        <w:rPr>
          <w:color w:val="231F20"/>
          <w:u w:val="thick" w:color="231F20"/>
        </w:rPr>
        <w:t>d</w:t>
      </w:r>
      <w:r>
        <w:rPr>
          <w:color w:val="231F20"/>
        </w:rPr>
        <w:t xml:space="preserve"> for regulatory reform:</w:t>
      </w:r>
    </w:p>
    <w:p w:rsidR="008E2AEB" w:rsidRDefault="008E2AEB" w:rsidP="008E2AEB">
      <w:pPr>
        <w:pStyle w:val="BodyText"/>
        <w:spacing w:before="4"/>
        <w:rPr>
          <w:sz w:val="20"/>
        </w:rPr>
      </w:pPr>
    </w:p>
    <w:p w:rsidR="008E2AEB" w:rsidRDefault="008E2AEB" w:rsidP="008E2AEB">
      <w:pPr>
        <w:pStyle w:val="BodyText"/>
        <w:spacing w:before="1" w:line="259" w:lineRule="auto"/>
        <w:ind w:left="1860" w:right="1701"/>
        <w:jc w:val="both"/>
        <w:rPr>
          <w:sz w:val="10"/>
        </w:rPr>
      </w:pPr>
      <w:r>
        <w:rPr>
          <w:noProof/>
          <w:lang w:val="en-GB" w:eastAsia="en-GB"/>
        </w:rPr>
        <mc:AlternateContent>
          <mc:Choice Requires="wpg">
            <w:drawing>
              <wp:anchor distT="0" distB="0" distL="114300" distR="114300" simplePos="0" relativeHeight="251672576" behindDoc="1" locked="0" layoutInCell="1" allowOverlap="1">
                <wp:simplePos x="0" y="0"/>
                <wp:positionH relativeFrom="page">
                  <wp:posOffset>1588770</wp:posOffset>
                </wp:positionH>
                <wp:positionV relativeFrom="paragraph">
                  <wp:posOffset>72390</wp:posOffset>
                </wp:positionV>
                <wp:extent cx="553720" cy="267335"/>
                <wp:effectExtent l="7620" t="5715" r="635" b="3175"/>
                <wp:wrapNone/>
                <wp:docPr id="676"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 cy="267335"/>
                          <a:chOff x="2502" y="114"/>
                          <a:chExt cx="872" cy="421"/>
                        </a:xfrm>
                      </wpg:grpSpPr>
                      <wps:wsp>
                        <wps:cNvPr id="677" name="AutoShape 63"/>
                        <wps:cNvSpPr>
                          <a:spLocks/>
                        </wps:cNvSpPr>
                        <wps:spPr bwMode="auto">
                          <a:xfrm>
                            <a:off x="2501" y="113"/>
                            <a:ext cx="330" cy="414"/>
                          </a:xfrm>
                          <a:custGeom>
                            <a:avLst/>
                            <a:gdLst>
                              <a:gd name="T0" fmla="+- 0 2560 2502"/>
                              <a:gd name="T1" fmla="*/ T0 w 330"/>
                              <a:gd name="T2" fmla="+- 0 114 114"/>
                              <a:gd name="T3" fmla="*/ 114 h 414"/>
                              <a:gd name="T4" fmla="+- 0 2502 2502"/>
                              <a:gd name="T5" fmla="*/ T4 w 330"/>
                              <a:gd name="T6" fmla="+- 0 114 114"/>
                              <a:gd name="T7" fmla="*/ 114 h 414"/>
                              <a:gd name="T8" fmla="+- 0 2502 2502"/>
                              <a:gd name="T9" fmla="*/ T8 w 330"/>
                              <a:gd name="T10" fmla="+- 0 527 114"/>
                              <a:gd name="T11" fmla="*/ 527 h 414"/>
                              <a:gd name="T12" fmla="+- 0 2554 2502"/>
                              <a:gd name="T13" fmla="*/ T12 w 330"/>
                              <a:gd name="T14" fmla="+- 0 527 114"/>
                              <a:gd name="T15" fmla="*/ 527 h 414"/>
                              <a:gd name="T16" fmla="+- 0 2554 2502"/>
                              <a:gd name="T17" fmla="*/ T16 w 330"/>
                              <a:gd name="T18" fmla="+- 0 195 114"/>
                              <a:gd name="T19" fmla="*/ 195 h 414"/>
                              <a:gd name="T20" fmla="+- 0 2613 2502"/>
                              <a:gd name="T21" fmla="*/ T20 w 330"/>
                              <a:gd name="T22" fmla="+- 0 195 114"/>
                              <a:gd name="T23" fmla="*/ 195 h 414"/>
                              <a:gd name="T24" fmla="+- 0 2560 2502"/>
                              <a:gd name="T25" fmla="*/ T24 w 330"/>
                              <a:gd name="T26" fmla="+- 0 114 114"/>
                              <a:gd name="T27" fmla="*/ 114 h 414"/>
                              <a:gd name="T28" fmla="+- 0 2613 2502"/>
                              <a:gd name="T29" fmla="*/ T28 w 330"/>
                              <a:gd name="T30" fmla="+- 0 195 114"/>
                              <a:gd name="T31" fmla="*/ 195 h 414"/>
                              <a:gd name="T32" fmla="+- 0 2555 2502"/>
                              <a:gd name="T33" fmla="*/ T32 w 330"/>
                              <a:gd name="T34" fmla="+- 0 195 114"/>
                              <a:gd name="T35" fmla="*/ 195 h 414"/>
                              <a:gd name="T36" fmla="+- 0 2771 2502"/>
                              <a:gd name="T37" fmla="*/ T36 w 330"/>
                              <a:gd name="T38" fmla="+- 0 527 114"/>
                              <a:gd name="T39" fmla="*/ 527 h 414"/>
                              <a:gd name="T40" fmla="+- 0 2831 2502"/>
                              <a:gd name="T41" fmla="*/ T40 w 330"/>
                              <a:gd name="T42" fmla="+- 0 527 114"/>
                              <a:gd name="T43" fmla="*/ 527 h 414"/>
                              <a:gd name="T44" fmla="+- 0 2831 2502"/>
                              <a:gd name="T45" fmla="*/ T44 w 330"/>
                              <a:gd name="T46" fmla="+- 0 449 114"/>
                              <a:gd name="T47" fmla="*/ 449 h 414"/>
                              <a:gd name="T48" fmla="+- 0 2778 2502"/>
                              <a:gd name="T49" fmla="*/ T48 w 330"/>
                              <a:gd name="T50" fmla="+- 0 449 114"/>
                              <a:gd name="T51" fmla="*/ 449 h 414"/>
                              <a:gd name="T52" fmla="+- 0 2613 2502"/>
                              <a:gd name="T53" fmla="*/ T52 w 330"/>
                              <a:gd name="T54" fmla="+- 0 195 114"/>
                              <a:gd name="T55" fmla="*/ 195 h 414"/>
                              <a:gd name="T56" fmla="+- 0 2831 2502"/>
                              <a:gd name="T57" fmla="*/ T56 w 330"/>
                              <a:gd name="T58" fmla="+- 0 114 114"/>
                              <a:gd name="T59" fmla="*/ 114 h 414"/>
                              <a:gd name="T60" fmla="+- 0 2779 2502"/>
                              <a:gd name="T61" fmla="*/ T60 w 330"/>
                              <a:gd name="T62" fmla="+- 0 114 114"/>
                              <a:gd name="T63" fmla="*/ 114 h 414"/>
                              <a:gd name="T64" fmla="+- 0 2779 2502"/>
                              <a:gd name="T65" fmla="*/ T64 w 330"/>
                              <a:gd name="T66" fmla="+- 0 449 114"/>
                              <a:gd name="T67" fmla="*/ 449 h 414"/>
                              <a:gd name="T68" fmla="+- 0 2831 2502"/>
                              <a:gd name="T69" fmla="*/ T68 w 330"/>
                              <a:gd name="T70" fmla="+- 0 449 114"/>
                              <a:gd name="T71" fmla="*/ 449 h 414"/>
                              <a:gd name="T72" fmla="+- 0 2831 2502"/>
                              <a:gd name="T73" fmla="*/ T72 w 330"/>
                              <a:gd name="T74" fmla="+- 0 114 114"/>
                              <a:gd name="T75" fmla="*/ 114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0" h="414">
                                <a:moveTo>
                                  <a:pt x="58" y="0"/>
                                </a:moveTo>
                                <a:lnTo>
                                  <a:pt x="0" y="0"/>
                                </a:lnTo>
                                <a:lnTo>
                                  <a:pt x="0" y="413"/>
                                </a:lnTo>
                                <a:lnTo>
                                  <a:pt x="52" y="413"/>
                                </a:lnTo>
                                <a:lnTo>
                                  <a:pt x="52" y="81"/>
                                </a:lnTo>
                                <a:lnTo>
                                  <a:pt x="111" y="81"/>
                                </a:lnTo>
                                <a:lnTo>
                                  <a:pt x="58" y="0"/>
                                </a:lnTo>
                                <a:close/>
                                <a:moveTo>
                                  <a:pt x="111" y="81"/>
                                </a:moveTo>
                                <a:lnTo>
                                  <a:pt x="53" y="81"/>
                                </a:lnTo>
                                <a:lnTo>
                                  <a:pt x="269" y="413"/>
                                </a:lnTo>
                                <a:lnTo>
                                  <a:pt x="329" y="413"/>
                                </a:lnTo>
                                <a:lnTo>
                                  <a:pt x="329" y="335"/>
                                </a:lnTo>
                                <a:lnTo>
                                  <a:pt x="276" y="335"/>
                                </a:lnTo>
                                <a:lnTo>
                                  <a:pt x="111" y="81"/>
                                </a:lnTo>
                                <a:close/>
                                <a:moveTo>
                                  <a:pt x="329" y="0"/>
                                </a:moveTo>
                                <a:lnTo>
                                  <a:pt x="277" y="0"/>
                                </a:lnTo>
                                <a:lnTo>
                                  <a:pt x="277" y="335"/>
                                </a:lnTo>
                                <a:lnTo>
                                  <a:pt x="329" y="335"/>
                                </a:lnTo>
                                <a:lnTo>
                                  <a:pt x="3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8" name="Picture 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96" y="137"/>
                            <a:ext cx="47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6C44A27" id="Group 676" o:spid="_x0000_s1026" style="position:absolute;margin-left:125.1pt;margin-top:5.7pt;width:43.6pt;height:21.05pt;z-index:-251643904;mso-position-horizontal-relative:page" coordorigin="2502,114" coordsize="872,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">
                <v:shape id="AutoShape 63" o:spid="_x0000_s1027" style="position:absolute;left:2501;top:113;width:330;height:414;visibility:visible;mso-wrap-style:square;v-text-anchor:top" coordsize="33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V8wcQA&#10;AADcAAAADwAAAGRycy9kb3ducmV2LnhtbESPzWrCQBSF90LfYbiFbkQntmg0OootFNy4qI37S+aa&#10;iWbuhMw0xrfvCILLw/n5OKtNb2vRUesrxwom4wQEceF0xaWC/Pd7NAfhA7LG2jEpuJGHzfplsMJM&#10;uyv/UHcIpYgj7DNUYEJoMil9YciiH7uGOHon11oMUbal1C1e47it5XuSzKTFiiPBYENfhorL4c9G&#10;SJ5/pMPGfE7zk97L7ry/nY8Lpd5e++0SRKA+PMOP9k4rmKUp3M/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lfMHEAAAA3AAAAA8AAAAAAAAAAAAAAAAAmAIAAGRycy9k&#10;b3ducmV2LnhtbFBLBQYAAAAABAAEAPUAAACJAwAAAAA=&#10;" path="m58,l,,,413r52,l52,81r59,l58,xm111,81r-58,l269,413r60,l329,335r-53,l111,81xm329,l277,r,335l329,335,329,xe" fillcolor="#231f20" stroked="f">
                  <v:path arrowok="t" o:connecttype="custom" o:connectlocs="58,114;0,114;0,527;52,527;52,195;111,195;58,114;111,195;53,195;269,527;329,527;329,449;276,449;111,195;329,114;277,114;277,449;329,449;329,114" o:connectangles="0,0,0,0,0,0,0,0,0,0,0,0,0,0,0,0,0,0,0"/>
                </v:shape>
                <v:shape id="Picture 64" o:spid="_x0000_s1028" type="#_x0000_t75" style="position:absolute;left:2896;top:137;width:477;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wrbAAAAA3AAAAA8AAABkcnMvZG93bnJldi54bWxET89rwjAUvg/8H8ITvM3UHVztjDKEgXrT&#10;bbLjo3ltypqXksQa/3tzGOz48f1eb5PtxUg+dI4VLOYFCOLa6Y5bBV+fH88liBCRNfaOScGdAmw3&#10;k6c1Vtrd+ETjObYih3CoUIGJcaikDLUhi2HuBuLMNc5bjBn6VmqPtxxue/lSFEtpsePcYHCgnaH6&#10;93y1ClJ5X42H/c/FlnVs+u9jasgbpWbT9P4GIlKK/+I/914rWL7mtflMPgJy8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7rCtsAAAADcAAAADwAAAAAAAAAAAAAAAACfAgAA&#10;ZHJzL2Rvd25yZXYueG1sUEsFBgAAAAAEAAQA9wAAAIwDAAAAAA==&#10;">
                  <v:imagedata r:id="rId18" o:title=""/>
                </v:shape>
                <w10:wrap anchorx="page"/>
              </v:group>
            </w:pict>
          </mc:Fallback>
        </mc:AlternateContent>
      </w:r>
      <w:r>
        <w:rPr>
          <w:noProof/>
          <w:lang w:val="en-GB" w:eastAsia="en-GB"/>
        </w:rPr>
        <mc:AlternateContent>
          <mc:Choice Requires="wpg">
            <w:drawing>
              <wp:anchor distT="0" distB="0" distL="114300" distR="114300" simplePos="0" relativeHeight="251673600" behindDoc="1" locked="0" layoutInCell="1" allowOverlap="1">
                <wp:simplePos x="0" y="0"/>
                <wp:positionH relativeFrom="page">
                  <wp:posOffset>2259330</wp:posOffset>
                </wp:positionH>
                <wp:positionV relativeFrom="paragraph">
                  <wp:posOffset>69215</wp:posOffset>
                </wp:positionV>
                <wp:extent cx="438785" cy="269875"/>
                <wp:effectExtent l="1905" t="2540" r="0" b="3810"/>
                <wp:wrapNone/>
                <wp:docPr id="672"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785" cy="269875"/>
                          <a:chOff x="3558" y="109"/>
                          <a:chExt cx="691" cy="425"/>
                        </a:xfrm>
                      </wpg:grpSpPr>
                      <wps:wsp>
                        <wps:cNvPr id="673" name="AutoShape 66"/>
                        <wps:cNvSpPr>
                          <a:spLocks/>
                        </wps:cNvSpPr>
                        <wps:spPr bwMode="auto">
                          <a:xfrm>
                            <a:off x="3558" y="108"/>
                            <a:ext cx="166" cy="419"/>
                          </a:xfrm>
                          <a:custGeom>
                            <a:avLst/>
                            <a:gdLst>
                              <a:gd name="T0" fmla="+- 0 3658 3558"/>
                              <a:gd name="T1" fmla="*/ T0 w 166"/>
                              <a:gd name="T2" fmla="+- 0 271 109"/>
                              <a:gd name="T3" fmla="*/ 271 h 419"/>
                              <a:gd name="T4" fmla="+- 0 3609 3558"/>
                              <a:gd name="T5" fmla="*/ T4 w 166"/>
                              <a:gd name="T6" fmla="+- 0 271 109"/>
                              <a:gd name="T7" fmla="*/ 271 h 419"/>
                              <a:gd name="T8" fmla="+- 0 3609 3558"/>
                              <a:gd name="T9" fmla="*/ T8 w 166"/>
                              <a:gd name="T10" fmla="+- 0 527 109"/>
                              <a:gd name="T11" fmla="*/ 527 h 419"/>
                              <a:gd name="T12" fmla="+- 0 3658 3558"/>
                              <a:gd name="T13" fmla="*/ T12 w 166"/>
                              <a:gd name="T14" fmla="+- 0 527 109"/>
                              <a:gd name="T15" fmla="*/ 527 h 419"/>
                              <a:gd name="T16" fmla="+- 0 3658 3558"/>
                              <a:gd name="T17" fmla="*/ T16 w 166"/>
                              <a:gd name="T18" fmla="+- 0 271 109"/>
                              <a:gd name="T19" fmla="*/ 271 h 419"/>
                              <a:gd name="T20" fmla="+- 0 3716 3558"/>
                              <a:gd name="T21" fmla="*/ T20 w 166"/>
                              <a:gd name="T22" fmla="+- 0 228 109"/>
                              <a:gd name="T23" fmla="*/ 228 h 419"/>
                              <a:gd name="T24" fmla="+- 0 3558 3558"/>
                              <a:gd name="T25" fmla="*/ T24 w 166"/>
                              <a:gd name="T26" fmla="+- 0 228 109"/>
                              <a:gd name="T27" fmla="*/ 228 h 419"/>
                              <a:gd name="T28" fmla="+- 0 3558 3558"/>
                              <a:gd name="T29" fmla="*/ T28 w 166"/>
                              <a:gd name="T30" fmla="+- 0 271 109"/>
                              <a:gd name="T31" fmla="*/ 271 h 419"/>
                              <a:gd name="T32" fmla="+- 0 3716 3558"/>
                              <a:gd name="T33" fmla="*/ T32 w 166"/>
                              <a:gd name="T34" fmla="+- 0 271 109"/>
                              <a:gd name="T35" fmla="*/ 271 h 419"/>
                              <a:gd name="T36" fmla="+- 0 3716 3558"/>
                              <a:gd name="T37" fmla="*/ T36 w 166"/>
                              <a:gd name="T38" fmla="+- 0 228 109"/>
                              <a:gd name="T39" fmla="*/ 228 h 419"/>
                              <a:gd name="T40" fmla="+- 0 3696 3558"/>
                              <a:gd name="T41" fmla="*/ T40 w 166"/>
                              <a:gd name="T42" fmla="+- 0 109 109"/>
                              <a:gd name="T43" fmla="*/ 109 h 419"/>
                              <a:gd name="T44" fmla="+- 0 3692 3558"/>
                              <a:gd name="T45" fmla="*/ T44 w 166"/>
                              <a:gd name="T46" fmla="+- 0 109 109"/>
                              <a:gd name="T47" fmla="*/ 109 h 419"/>
                              <a:gd name="T48" fmla="+- 0 3673 3558"/>
                              <a:gd name="T49" fmla="*/ T48 w 166"/>
                              <a:gd name="T50" fmla="+- 0 110 109"/>
                              <a:gd name="T51" fmla="*/ 110 h 419"/>
                              <a:gd name="T52" fmla="+- 0 3656 3558"/>
                              <a:gd name="T53" fmla="*/ T52 w 166"/>
                              <a:gd name="T54" fmla="+- 0 114 109"/>
                              <a:gd name="T55" fmla="*/ 114 h 419"/>
                              <a:gd name="T56" fmla="+- 0 3642 3558"/>
                              <a:gd name="T57" fmla="*/ T56 w 166"/>
                              <a:gd name="T58" fmla="+- 0 119 109"/>
                              <a:gd name="T59" fmla="*/ 119 h 419"/>
                              <a:gd name="T60" fmla="+- 0 3630 3558"/>
                              <a:gd name="T61" fmla="*/ T60 w 166"/>
                              <a:gd name="T62" fmla="+- 0 128 109"/>
                              <a:gd name="T63" fmla="*/ 128 h 419"/>
                              <a:gd name="T64" fmla="+- 0 3621 3558"/>
                              <a:gd name="T65" fmla="*/ T64 w 166"/>
                              <a:gd name="T66" fmla="+- 0 138 109"/>
                              <a:gd name="T67" fmla="*/ 138 h 419"/>
                              <a:gd name="T68" fmla="+- 0 3614 3558"/>
                              <a:gd name="T69" fmla="*/ T68 w 166"/>
                              <a:gd name="T70" fmla="+- 0 151 109"/>
                              <a:gd name="T71" fmla="*/ 151 h 419"/>
                              <a:gd name="T72" fmla="+- 0 3610 3558"/>
                              <a:gd name="T73" fmla="*/ T72 w 166"/>
                              <a:gd name="T74" fmla="+- 0 166 109"/>
                              <a:gd name="T75" fmla="*/ 166 h 419"/>
                              <a:gd name="T76" fmla="+- 0 3609 3558"/>
                              <a:gd name="T77" fmla="*/ T76 w 166"/>
                              <a:gd name="T78" fmla="+- 0 183 109"/>
                              <a:gd name="T79" fmla="*/ 183 h 419"/>
                              <a:gd name="T80" fmla="+- 0 3609 3558"/>
                              <a:gd name="T81" fmla="*/ T80 w 166"/>
                              <a:gd name="T82" fmla="+- 0 228 109"/>
                              <a:gd name="T83" fmla="*/ 228 h 419"/>
                              <a:gd name="T84" fmla="+- 0 3658 3558"/>
                              <a:gd name="T85" fmla="*/ T84 w 166"/>
                              <a:gd name="T86" fmla="+- 0 228 109"/>
                              <a:gd name="T87" fmla="*/ 228 h 419"/>
                              <a:gd name="T88" fmla="+- 0 3658 3558"/>
                              <a:gd name="T89" fmla="*/ T88 w 166"/>
                              <a:gd name="T90" fmla="+- 0 173 109"/>
                              <a:gd name="T91" fmla="*/ 173 h 419"/>
                              <a:gd name="T92" fmla="+- 0 3661 3558"/>
                              <a:gd name="T93" fmla="*/ T92 w 166"/>
                              <a:gd name="T94" fmla="+- 0 164 109"/>
                              <a:gd name="T95" fmla="*/ 164 h 419"/>
                              <a:gd name="T96" fmla="+- 0 3675 3558"/>
                              <a:gd name="T97" fmla="*/ T96 w 166"/>
                              <a:gd name="T98" fmla="+- 0 155 109"/>
                              <a:gd name="T99" fmla="*/ 155 h 419"/>
                              <a:gd name="T100" fmla="+- 0 3684 3558"/>
                              <a:gd name="T101" fmla="*/ T100 w 166"/>
                              <a:gd name="T102" fmla="+- 0 152 109"/>
                              <a:gd name="T103" fmla="*/ 152 h 419"/>
                              <a:gd name="T104" fmla="+- 0 3724 3558"/>
                              <a:gd name="T105" fmla="*/ T104 w 166"/>
                              <a:gd name="T106" fmla="+- 0 152 109"/>
                              <a:gd name="T107" fmla="*/ 152 h 419"/>
                              <a:gd name="T108" fmla="+- 0 3724 3558"/>
                              <a:gd name="T109" fmla="*/ T108 w 166"/>
                              <a:gd name="T110" fmla="+- 0 114 109"/>
                              <a:gd name="T111" fmla="*/ 114 h 419"/>
                              <a:gd name="T112" fmla="+- 0 3719 3558"/>
                              <a:gd name="T113" fmla="*/ T112 w 166"/>
                              <a:gd name="T114" fmla="+- 0 112 109"/>
                              <a:gd name="T115" fmla="*/ 112 h 419"/>
                              <a:gd name="T116" fmla="+- 0 3714 3558"/>
                              <a:gd name="T117" fmla="*/ T116 w 166"/>
                              <a:gd name="T118" fmla="+- 0 111 109"/>
                              <a:gd name="T119" fmla="*/ 111 h 419"/>
                              <a:gd name="T120" fmla="+- 0 3702 3558"/>
                              <a:gd name="T121" fmla="*/ T120 w 166"/>
                              <a:gd name="T122" fmla="+- 0 109 109"/>
                              <a:gd name="T123" fmla="*/ 109 h 419"/>
                              <a:gd name="T124" fmla="+- 0 3696 3558"/>
                              <a:gd name="T125" fmla="*/ T124 w 166"/>
                              <a:gd name="T126" fmla="+- 0 109 109"/>
                              <a:gd name="T127" fmla="*/ 109 h 419"/>
                              <a:gd name="T128" fmla="+- 0 3724 3558"/>
                              <a:gd name="T129" fmla="*/ T128 w 166"/>
                              <a:gd name="T130" fmla="+- 0 152 109"/>
                              <a:gd name="T131" fmla="*/ 152 h 419"/>
                              <a:gd name="T132" fmla="+- 0 3700 3558"/>
                              <a:gd name="T133" fmla="*/ T132 w 166"/>
                              <a:gd name="T134" fmla="+- 0 152 109"/>
                              <a:gd name="T135" fmla="*/ 152 h 419"/>
                              <a:gd name="T136" fmla="+- 0 3705 3558"/>
                              <a:gd name="T137" fmla="*/ T136 w 166"/>
                              <a:gd name="T138" fmla="+- 0 153 109"/>
                              <a:gd name="T139" fmla="*/ 153 h 419"/>
                              <a:gd name="T140" fmla="+- 0 3715 3558"/>
                              <a:gd name="T141" fmla="*/ T140 w 166"/>
                              <a:gd name="T142" fmla="+- 0 154 109"/>
                              <a:gd name="T143" fmla="*/ 154 h 419"/>
                              <a:gd name="T144" fmla="+- 0 3719 3558"/>
                              <a:gd name="T145" fmla="*/ T144 w 166"/>
                              <a:gd name="T146" fmla="+- 0 155 109"/>
                              <a:gd name="T147" fmla="*/ 155 h 419"/>
                              <a:gd name="T148" fmla="+- 0 3724 3558"/>
                              <a:gd name="T149" fmla="*/ T148 w 166"/>
                              <a:gd name="T150" fmla="+- 0 156 109"/>
                              <a:gd name="T151" fmla="*/ 156 h 419"/>
                              <a:gd name="T152" fmla="+- 0 3724 3558"/>
                              <a:gd name="T153" fmla="*/ T152 w 166"/>
                              <a:gd name="T154" fmla="+- 0 152 109"/>
                              <a:gd name="T155" fmla="*/ 152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6" h="419">
                                <a:moveTo>
                                  <a:pt x="100" y="162"/>
                                </a:moveTo>
                                <a:lnTo>
                                  <a:pt x="51" y="162"/>
                                </a:lnTo>
                                <a:lnTo>
                                  <a:pt x="51" y="418"/>
                                </a:lnTo>
                                <a:lnTo>
                                  <a:pt x="100" y="418"/>
                                </a:lnTo>
                                <a:lnTo>
                                  <a:pt x="100" y="162"/>
                                </a:lnTo>
                                <a:close/>
                                <a:moveTo>
                                  <a:pt x="158" y="119"/>
                                </a:moveTo>
                                <a:lnTo>
                                  <a:pt x="0" y="119"/>
                                </a:lnTo>
                                <a:lnTo>
                                  <a:pt x="0" y="162"/>
                                </a:lnTo>
                                <a:lnTo>
                                  <a:pt x="158" y="162"/>
                                </a:lnTo>
                                <a:lnTo>
                                  <a:pt x="158" y="119"/>
                                </a:lnTo>
                                <a:close/>
                                <a:moveTo>
                                  <a:pt x="138" y="0"/>
                                </a:moveTo>
                                <a:lnTo>
                                  <a:pt x="134" y="0"/>
                                </a:lnTo>
                                <a:lnTo>
                                  <a:pt x="115" y="1"/>
                                </a:lnTo>
                                <a:lnTo>
                                  <a:pt x="98" y="5"/>
                                </a:lnTo>
                                <a:lnTo>
                                  <a:pt x="84" y="10"/>
                                </a:lnTo>
                                <a:lnTo>
                                  <a:pt x="72" y="19"/>
                                </a:lnTo>
                                <a:lnTo>
                                  <a:pt x="63" y="29"/>
                                </a:lnTo>
                                <a:lnTo>
                                  <a:pt x="56" y="42"/>
                                </a:lnTo>
                                <a:lnTo>
                                  <a:pt x="52" y="57"/>
                                </a:lnTo>
                                <a:lnTo>
                                  <a:pt x="51" y="74"/>
                                </a:lnTo>
                                <a:lnTo>
                                  <a:pt x="51" y="119"/>
                                </a:lnTo>
                                <a:lnTo>
                                  <a:pt x="100" y="119"/>
                                </a:lnTo>
                                <a:lnTo>
                                  <a:pt x="100" y="64"/>
                                </a:lnTo>
                                <a:lnTo>
                                  <a:pt x="103" y="55"/>
                                </a:lnTo>
                                <a:lnTo>
                                  <a:pt x="117" y="46"/>
                                </a:lnTo>
                                <a:lnTo>
                                  <a:pt x="126" y="43"/>
                                </a:lnTo>
                                <a:lnTo>
                                  <a:pt x="166" y="43"/>
                                </a:lnTo>
                                <a:lnTo>
                                  <a:pt x="166" y="5"/>
                                </a:lnTo>
                                <a:lnTo>
                                  <a:pt x="161" y="3"/>
                                </a:lnTo>
                                <a:lnTo>
                                  <a:pt x="156" y="2"/>
                                </a:lnTo>
                                <a:lnTo>
                                  <a:pt x="144" y="0"/>
                                </a:lnTo>
                                <a:lnTo>
                                  <a:pt x="138" y="0"/>
                                </a:lnTo>
                                <a:close/>
                                <a:moveTo>
                                  <a:pt x="166" y="43"/>
                                </a:moveTo>
                                <a:lnTo>
                                  <a:pt x="142" y="43"/>
                                </a:lnTo>
                                <a:lnTo>
                                  <a:pt x="147" y="44"/>
                                </a:lnTo>
                                <a:lnTo>
                                  <a:pt x="157" y="45"/>
                                </a:lnTo>
                                <a:lnTo>
                                  <a:pt x="161" y="46"/>
                                </a:lnTo>
                                <a:lnTo>
                                  <a:pt x="166" y="47"/>
                                </a:lnTo>
                                <a:lnTo>
                                  <a:pt x="166"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4" name="Picture 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743" y="220"/>
                            <a:ext cx="291"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5" name="Picture 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090" y="220"/>
                            <a:ext cx="15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4A80F7A" id="Group 672" o:spid="_x0000_s1026" style="position:absolute;margin-left:177.9pt;margin-top:5.45pt;width:34.55pt;height:21.25pt;z-index:-251642880;mso-position-horizontal-relative:page" coordorigin="3558,109" coordsize="691,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">
                <v:shape id="AutoShape 66" o:spid="_x0000_s1027" style="position:absolute;left:3558;top:108;width:166;height:419;visibility:visible;mso-wrap-style:square;v-text-anchor:top" coordsize="166,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E7sMA&#10;AADcAAAADwAAAGRycy9kb3ducmV2LnhtbESPQYvCMBSE7wv+h/AWvK3pulClGmUpCnvwYl3W66N5&#10;2xSbl5JErf/eCILHYWa+YZbrwXbiQj60jhV8TjIQxLXTLTcKfg/bjzmIEJE1do5JwY0CrFejtyUW&#10;2l15T5cqNiJBOBSowMTYF1KG2pDFMHE9cfL+nbcYk/SN1B6vCW47Oc2yXFpsOS0Y7Kk0VJ+qs1XQ&#10;S11W9d9pv82nfodnUx7nm5tS4/fhewEi0hBf4Wf7RyvIZ1/wOJOO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EE7sMAAADcAAAADwAAAAAAAAAAAAAAAACYAgAAZHJzL2Rv&#10;d25yZXYueG1sUEsFBgAAAAAEAAQA9QAAAIgDAAAAAA==&#10;" path="m100,162r-49,l51,418r49,l100,162xm158,119l,119r,43l158,162r,-43xm138,r-4,l115,1,98,5,84,10,72,19,63,29,56,42,52,57,51,74r,45l100,119r,-55l103,55r14,-9l126,43r40,l166,5,161,3,156,2,144,r-6,xm166,43r-24,l147,44r10,1l161,46r5,1l166,43xe" fillcolor="#231f20" stroked="f">
                  <v:path arrowok="t" o:connecttype="custom" o:connectlocs="100,271;51,271;51,527;100,527;100,271;158,228;0,228;0,271;158,271;158,228;138,109;134,109;115,110;98,114;84,119;72,128;63,138;56,151;52,166;51,183;51,228;100,228;100,173;103,164;117,155;126,152;166,152;166,114;161,112;156,111;144,109;138,109;166,152;142,152;147,153;157,154;161,155;166,156;166,152" o:connectangles="0,0,0,0,0,0,0,0,0,0,0,0,0,0,0,0,0,0,0,0,0,0,0,0,0,0,0,0,0,0,0,0,0,0,0,0,0,0,0"/>
                </v:shape>
                <v:shape id="Picture 67" o:spid="_x0000_s1028" type="#_x0000_t75" style="position:absolute;left:3743;top:220;width:291;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BibLFAAAA3AAAAA8AAABkcnMvZG93bnJldi54bWxEj0FrwkAUhO8F/8PyCr01G0tRiVmlCMV4&#10;EGpaweMz+5qEZt+G7GqSf98VBI/DzHzDpOvBNOJKnastK5hGMQjiwuqaSwU/35+vCxDOI2tsLJOC&#10;kRysV5OnFBNtez7QNfelCBB2CSqovG8TKV1RkUEX2ZY4eL+2M+iD7EqpO+wD3DTyLY5n0mDNYaHC&#10;ljYVFX/5xSgoj4fxtM33X9OxJlnsFvMh47NSL8/DxxKEp8E/wvd2phXM5u9wOxOOgFz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QYmyxQAAANwAAAAPAAAAAAAAAAAAAAAA&#10;AJ8CAABkcnMvZG93bnJldi54bWxQSwUGAAAAAAQABAD3AAAAkQMAAAAA&#10;">
                  <v:imagedata r:id="rId21" o:title=""/>
                </v:shape>
                <v:shape id="Picture 68" o:spid="_x0000_s1029" type="#_x0000_t75" style="position:absolute;left:4090;top:220;width:158;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t89zCAAAA3AAAAA8AAABkcnMvZG93bnJldi54bWxEj9GKwjAURN8X/IdwBd/WVEG3VKOIUCj6&#10;sqt+wLW5NsXmpjSx1r83Cwv7OMzMGWa9HWwjeup87VjBbJqAIC6drrlScDnnnykIH5A1No5JwYs8&#10;bDejjzVm2j35h/pTqESEsM9QgQmhzaT0pSGLfupa4ujdXGcxRNlVUnf4jHDbyHmSLKXFmuOCwZb2&#10;hsr76WEVHJo0pSq3Rf59f/V8LY7mbI9KTcbDbgUi0BD+w3/tQitYfi3g90w8AnLz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7fPcwgAAANwAAAAPAAAAAAAAAAAAAAAAAJ8C&#10;AABkcnMvZG93bnJldi54bWxQSwUGAAAAAAQABAD3AAAAjgMAAAAA&#10;">
                  <v:imagedata r:id="rId22" o:title=""/>
                </v:shape>
                <w10:wrap anchorx="page"/>
              </v:group>
            </w:pict>
          </mc:Fallback>
        </mc:AlternateContent>
      </w:r>
      <w:r>
        <w:rPr>
          <w:noProof/>
          <w:lang w:val="en-GB" w:eastAsia="en-GB"/>
        </w:rPr>
        <mc:AlternateContent>
          <mc:Choice Requires="wps">
            <w:drawing>
              <wp:anchor distT="0" distB="0" distL="114300" distR="114300" simplePos="0" relativeHeight="251674624" behindDoc="1" locked="0" layoutInCell="1" allowOverlap="1">
                <wp:simplePos x="0" y="0"/>
                <wp:positionH relativeFrom="page">
                  <wp:posOffset>2813685</wp:posOffset>
                </wp:positionH>
                <wp:positionV relativeFrom="paragraph">
                  <wp:posOffset>72390</wp:posOffset>
                </wp:positionV>
                <wp:extent cx="180340" cy="267335"/>
                <wp:effectExtent l="3810" t="5715" r="6350" b="3175"/>
                <wp:wrapNone/>
                <wp:docPr id="671" name="Freeform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67335"/>
                        </a:xfrm>
                        <a:custGeom>
                          <a:avLst/>
                          <a:gdLst>
                            <a:gd name="T0" fmla="+- 0 4567 4431"/>
                            <a:gd name="T1" fmla="*/ T0 w 284"/>
                            <a:gd name="T2" fmla="+- 0 221 114"/>
                            <a:gd name="T3" fmla="*/ 221 h 421"/>
                            <a:gd name="T4" fmla="+- 0 4535 4431"/>
                            <a:gd name="T5" fmla="*/ T4 w 284"/>
                            <a:gd name="T6" fmla="+- 0 224 114"/>
                            <a:gd name="T7" fmla="*/ 224 h 421"/>
                            <a:gd name="T8" fmla="+- 0 4507 4431"/>
                            <a:gd name="T9" fmla="*/ T8 w 284"/>
                            <a:gd name="T10" fmla="+- 0 233 114"/>
                            <a:gd name="T11" fmla="*/ 233 h 421"/>
                            <a:gd name="T12" fmla="+- 0 4484 4431"/>
                            <a:gd name="T13" fmla="*/ T12 w 284"/>
                            <a:gd name="T14" fmla="+- 0 248 114"/>
                            <a:gd name="T15" fmla="*/ 248 h 421"/>
                            <a:gd name="T16" fmla="+- 0 4464 4431"/>
                            <a:gd name="T17" fmla="*/ T16 w 284"/>
                            <a:gd name="T18" fmla="+- 0 267 114"/>
                            <a:gd name="T19" fmla="*/ 267 h 421"/>
                            <a:gd name="T20" fmla="+- 0 4449 4431"/>
                            <a:gd name="T21" fmla="*/ T20 w 284"/>
                            <a:gd name="T22" fmla="+- 0 290 114"/>
                            <a:gd name="T23" fmla="*/ 290 h 421"/>
                            <a:gd name="T24" fmla="+- 0 4439 4431"/>
                            <a:gd name="T25" fmla="*/ T24 w 284"/>
                            <a:gd name="T26" fmla="+- 0 316 114"/>
                            <a:gd name="T27" fmla="*/ 316 h 421"/>
                            <a:gd name="T28" fmla="+- 0 4433 4431"/>
                            <a:gd name="T29" fmla="*/ T28 w 284"/>
                            <a:gd name="T30" fmla="+- 0 346 114"/>
                            <a:gd name="T31" fmla="*/ 346 h 421"/>
                            <a:gd name="T32" fmla="+- 0 4431 4431"/>
                            <a:gd name="T33" fmla="*/ T32 w 284"/>
                            <a:gd name="T34" fmla="+- 0 369 114"/>
                            <a:gd name="T35" fmla="*/ 369 h 421"/>
                            <a:gd name="T36" fmla="+- 0 4431 4431"/>
                            <a:gd name="T37" fmla="*/ T36 w 284"/>
                            <a:gd name="T38" fmla="+- 0 392 114"/>
                            <a:gd name="T39" fmla="*/ 392 h 421"/>
                            <a:gd name="T40" fmla="+- 0 4435 4431"/>
                            <a:gd name="T41" fmla="*/ T40 w 284"/>
                            <a:gd name="T42" fmla="+- 0 422 114"/>
                            <a:gd name="T43" fmla="*/ 422 h 421"/>
                            <a:gd name="T44" fmla="+- 0 4444 4431"/>
                            <a:gd name="T45" fmla="*/ T44 w 284"/>
                            <a:gd name="T46" fmla="+- 0 451 114"/>
                            <a:gd name="T47" fmla="*/ 451 h 421"/>
                            <a:gd name="T48" fmla="+- 0 4457 4431"/>
                            <a:gd name="T49" fmla="*/ T48 w 284"/>
                            <a:gd name="T50" fmla="+- 0 476 114"/>
                            <a:gd name="T51" fmla="*/ 476 h 421"/>
                            <a:gd name="T52" fmla="+- 0 4474 4431"/>
                            <a:gd name="T53" fmla="*/ T52 w 284"/>
                            <a:gd name="T54" fmla="+- 0 497 114"/>
                            <a:gd name="T55" fmla="*/ 497 h 421"/>
                            <a:gd name="T56" fmla="+- 0 4495 4431"/>
                            <a:gd name="T57" fmla="*/ T56 w 284"/>
                            <a:gd name="T58" fmla="+- 0 514 114"/>
                            <a:gd name="T59" fmla="*/ 514 h 421"/>
                            <a:gd name="T60" fmla="+- 0 4521 4431"/>
                            <a:gd name="T61" fmla="*/ T60 w 284"/>
                            <a:gd name="T62" fmla="+- 0 526 114"/>
                            <a:gd name="T63" fmla="*/ 526 h 421"/>
                            <a:gd name="T64" fmla="+- 0 4552 4431"/>
                            <a:gd name="T65" fmla="*/ T64 w 284"/>
                            <a:gd name="T66" fmla="+- 0 533 114"/>
                            <a:gd name="T67" fmla="*/ 533 h 421"/>
                            <a:gd name="T68" fmla="+- 0 4584 4431"/>
                            <a:gd name="T69" fmla="*/ T68 w 284"/>
                            <a:gd name="T70" fmla="+- 0 533 114"/>
                            <a:gd name="T71" fmla="*/ 533 h 421"/>
                            <a:gd name="T72" fmla="+- 0 4612 4431"/>
                            <a:gd name="T73" fmla="*/ T72 w 284"/>
                            <a:gd name="T74" fmla="+- 0 527 114"/>
                            <a:gd name="T75" fmla="*/ 527 h 421"/>
                            <a:gd name="T76" fmla="+- 0 4638 4431"/>
                            <a:gd name="T77" fmla="*/ T76 w 284"/>
                            <a:gd name="T78" fmla="+- 0 516 114"/>
                            <a:gd name="T79" fmla="*/ 516 h 421"/>
                            <a:gd name="T80" fmla="+- 0 4657 4431"/>
                            <a:gd name="T81" fmla="*/ T80 w 284"/>
                            <a:gd name="T82" fmla="+- 0 498 114"/>
                            <a:gd name="T83" fmla="*/ 498 h 421"/>
                            <a:gd name="T84" fmla="+- 0 4575 4431"/>
                            <a:gd name="T85" fmla="*/ T84 w 284"/>
                            <a:gd name="T86" fmla="+- 0 491 114"/>
                            <a:gd name="T87" fmla="*/ 491 h 421"/>
                            <a:gd name="T88" fmla="+- 0 4553 4431"/>
                            <a:gd name="T89" fmla="*/ T88 w 284"/>
                            <a:gd name="T90" fmla="+- 0 488 114"/>
                            <a:gd name="T91" fmla="*/ 488 h 421"/>
                            <a:gd name="T92" fmla="+- 0 4534 4431"/>
                            <a:gd name="T93" fmla="*/ T92 w 284"/>
                            <a:gd name="T94" fmla="+- 0 481 114"/>
                            <a:gd name="T95" fmla="*/ 481 h 421"/>
                            <a:gd name="T96" fmla="+- 0 4512 4431"/>
                            <a:gd name="T97" fmla="*/ T96 w 284"/>
                            <a:gd name="T98" fmla="+- 0 467 114"/>
                            <a:gd name="T99" fmla="*/ 467 h 421"/>
                            <a:gd name="T100" fmla="+- 0 4492 4431"/>
                            <a:gd name="T101" fmla="*/ T100 w 284"/>
                            <a:gd name="T102" fmla="+- 0 434 114"/>
                            <a:gd name="T103" fmla="*/ 434 h 421"/>
                            <a:gd name="T104" fmla="+- 0 4486 4431"/>
                            <a:gd name="T105" fmla="*/ T104 w 284"/>
                            <a:gd name="T106" fmla="+- 0 411 114"/>
                            <a:gd name="T107" fmla="*/ 411 h 421"/>
                            <a:gd name="T108" fmla="+- 0 4483 4431"/>
                            <a:gd name="T109" fmla="*/ T108 w 284"/>
                            <a:gd name="T110" fmla="+- 0 390 114"/>
                            <a:gd name="T111" fmla="*/ 390 h 421"/>
                            <a:gd name="T112" fmla="+- 0 4483 4431"/>
                            <a:gd name="T113" fmla="*/ T112 w 284"/>
                            <a:gd name="T114" fmla="+- 0 369 114"/>
                            <a:gd name="T115" fmla="*/ 369 h 421"/>
                            <a:gd name="T116" fmla="+- 0 4485 4431"/>
                            <a:gd name="T117" fmla="*/ T116 w 284"/>
                            <a:gd name="T118" fmla="+- 0 348 114"/>
                            <a:gd name="T119" fmla="*/ 348 h 421"/>
                            <a:gd name="T120" fmla="+- 0 4490 4431"/>
                            <a:gd name="T121" fmla="*/ T120 w 284"/>
                            <a:gd name="T122" fmla="+- 0 327 114"/>
                            <a:gd name="T123" fmla="*/ 327 h 421"/>
                            <a:gd name="T124" fmla="+- 0 4497 4431"/>
                            <a:gd name="T125" fmla="*/ T124 w 284"/>
                            <a:gd name="T126" fmla="+- 0 308 114"/>
                            <a:gd name="T127" fmla="*/ 308 h 421"/>
                            <a:gd name="T128" fmla="+- 0 4509 4431"/>
                            <a:gd name="T129" fmla="*/ T128 w 284"/>
                            <a:gd name="T130" fmla="+- 0 289 114"/>
                            <a:gd name="T131" fmla="*/ 289 h 421"/>
                            <a:gd name="T132" fmla="+- 0 4530 4431"/>
                            <a:gd name="T133" fmla="*/ T132 w 284"/>
                            <a:gd name="T134" fmla="+- 0 274 114"/>
                            <a:gd name="T135" fmla="*/ 274 h 421"/>
                            <a:gd name="T136" fmla="+- 0 4549 4431"/>
                            <a:gd name="T137" fmla="*/ T136 w 284"/>
                            <a:gd name="T138" fmla="+- 0 267 114"/>
                            <a:gd name="T139" fmla="*/ 267 h 421"/>
                            <a:gd name="T140" fmla="+- 0 4572 4431"/>
                            <a:gd name="T141" fmla="*/ T140 w 284"/>
                            <a:gd name="T142" fmla="+- 0 264 114"/>
                            <a:gd name="T143" fmla="*/ 264 h 421"/>
                            <a:gd name="T144" fmla="+- 0 4659 4431"/>
                            <a:gd name="T145" fmla="*/ T144 w 284"/>
                            <a:gd name="T146" fmla="+- 0 259 114"/>
                            <a:gd name="T147" fmla="*/ 259 h 421"/>
                            <a:gd name="T148" fmla="+- 0 4636 4431"/>
                            <a:gd name="T149" fmla="*/ T148 w 284"/>
                            <a:gd name="T150" fmla="+- 0 239 114"/>
                            <a:gd name="T151" fmla="*/ 239 h 421"/>
                            <a:gd name="T152" fmla="+- 0 4610 4431"/>
                            <a:gd name="T153" fmla="*/ T152 w 284"/>
                            <a:gd name="T154" fmla="+- 0 227 114"/>
                            <a:gd name="T155" fmla="*/ 227 h 421"/>
                            <a:gd name="T156" fmla="+- 0 4583 4431"/>
                            <a:gd name="T157" fmla="*/ T156 w 284"/>
                            <a:gd name="T158" fmla="+- 0 221 114"/>
                            <a:gd name="T159" fmla="*/ 221 h 421"/>
                            <a:gd name="T160" fmla="+- 0 4714 4431"/>
                            <a:gd name="T161" fmla="*/ T160 w 284"/>
                            <a:gd name="T162" fmla="+- 0 487 114"/>
                            <a:gd name="T163" fmla="*/ 487 h 421"/>
                            <a:gd name="T164" fmla="+- 0 4665 4431"/>
                            <a:gd name="T165" fmla="*/ T164 w 284"/>
                            <a:gd name="T166" fmla="+- 0 527 114"/>
                            <a:gd name="T167" fmla="*/ 527 h 421"/>
                            <a:gd name="T168" fmla="+- 0 4714 4431"/>
                            <a:gd name="T169" fmla="*/ T168 w 284"/>
                            <a:gd name="T170" fmla="+- 0 487 114"/>
                            <a:gd name="T171" fmla="*/ 487 h 421"/>
                            <a:gd name="T172" fmla="+- 0 4572 4431"/>
                            <a:gd name="T173" fmla="*/ T172 w 284"/>
                            <a:gd name="T174" fmla="+- 0 264 114"/>
                            <a:gd name="T175" fmla="*/ 264 h 421"/>
                            <a:gd name="T176" fmla="+- 0 4596 4431"/>
                            <a:gd name="T177" fmla="*/ T176 w 284"/>
                            <a:gd name="T178" fmla="+- 0 267 114"/>
                            <a:gd name="T179" fmla="*/ 267 h 421"/>
                            <a:gd name="T180" fmla="+- 0 4616 4431"/>
                            <a:gd name="T181" fmla="*/ T180 w 284"/>
                            <a:gd name="T182" fmla="+- 0 274 114"/>
                            <a:gd name="T183" fmla="*/ 274 h 421"/>
                            <a:gd name="T184" fmla="+- 0 4638 4431"/>
                            <a:gd name="T185" fmla="*/ T184 w 284"/>
                            <a:gd name="T186" fmla="+- 0 288 114"/>
                            <a:gd name="T187" fmla="*/ 288 h 421"/>
                            <a:gd name="T188" fmla="+- 0 4658 4431"/>
                            <a:gd name="T189" fmla="*/ T188 w 284"/>
                            <a:gd name="T190" fmla="+- 0 321 114"/>
                            <a:gd name="T191" fmla="*/ 321 h 421"/>
                            <a:gd name="T192" fmla="+- 0 4664 4431"/>
                            <a:gd name="T193" fmla="*/ T192 w 284"/>
                            <a:gd name="T194" fmla="+- 0 346 114"/>
                            <a:gd name="T195" fmla="*/ 346 h 421"/>
                            <a:gd name="T196" fmla="+- 0 4667 4431"/>
                            <a:gd name="T197" fmla="*/ T196 w 284"/>
                            <a:gd name="T198" fmla="+- 0 367 114"/>
                            <a:gd name="T199" fmla="*/ 367 h 421"/>
                            <a:gd name="T200" fmla="+- 0 4667 4431"/>
                            <a:gd name="T201" fmla="*/ T200 w 284"/>
                            <a:gd name="T202" fmla="+- 0 380 114"/>
                            <a:gd name="T203" fmla="*/ 380 h 421"/>
                            <a:gd name="T204" fmla="+- 0 4666 4431"/>
                            <a:gd name="T205" fmla="*/ T204 w 284"/>
                            <a:gd name="T206" fmla="+- 0 398 114"/>
                            <a:gd name="T207" fmla="*/ 398 h 421"/>
                            <a:gd name="T208" fmla="+- 0 4662 4431"/>
                            <a:gd name="T209" fmla="*/ T208 w 284"/>
                            <a:gd name="T210" fmla="+- 0 419 114"/>
                            <a:gd name="T211" fmla="*/ 419 h 421"/>
                            <a:gd name="T212" fmla="+- 0 4653 4431"/>
                            <a:gd name="T213" fmla="*/ T212 w 284"/>
                            <a:gd name="T214" fmla="+- 0 444 114"/>
                            <a:gd name="T215" fmla="*/ 444 h 421"/>
                            <a:gd name="T216" fmla="+- 0 4629 4431"/>
                            <a:gd name="T217" fmla="*/ T216 w 284"/>
                            <a:gd name="T218" fmla="+- 0 474 114"/>
                            <a:gd name="T219" fmla="*/ 474 h 421"/>
                            <a:gd name="T220" fmla="+- 0 4608 4431"/>
                            <a:gd name="T221" fmla="*/ T220 w 284"/>
                            <a:gd name="T222" fmla="+- 0 485 114"/>
                            <a:gd name="T223" fmla="*/ 485 h 421"/>
                            <a:gd name="T224" fmla="+- 0 4587 4431"/>
                            <a:gd name="T225" fmla="*/ T224 w 284"/>
                            <a:gd name="T226" fmla="+- 0 490 114"/>
                            <a:gd name="T227" fmla="*/ 490 h 421"/>
                            <a:gd name="T228" fmla="+- 0 4662 4431"/>
                            <a:gd name="T229" fmla="*/ T228 w 284"/>
                            <a:gd name="T230" fmla="+- 0 491 114"/>
                            <a:gd name="T231" fmla="*/ 491 h 421"/>
                            <a:gd name="T232" fmla="+- 0 4714 4431"/>
                            <a:gd name="T233" fmla="*/ T232 w 284"/>
                            <a:gd name="T234" fmla="+- 0 487 114"/>
                            <a:gd name="T235" fmla="*/ 487 h 421"/>
                            <a:gd name="T236" fmla="+- 0 4664 4431"/>
                            <a:gd name="T237" fmla="*/ T236 w 284"/>
                            <a:gd name="T238" fmla="+- 0 268 114"/>
                            <a:gd name="T239" fmla="*/ 268 h 421"/>
                            <a:gd name="T240" fmla="+- 0 4714 4431"/>
                            <a:gd name="T241" fmla="*/ T240 w 284"/>
                            <a:gd name="T242" fmla="+- 0 114 114"/>
                            <a:gd name="T243" fmla="*/ 114 h 421"/>
                            <a:gd name="T244" fmla="+- 0 4665 4431"/>
                            <a:gd name="T245" fmla="*/ T244 w 284"/>
                            <a:gd name="T246" fmla="+- 0 268 114"/>
                            <a:gd name="T247" fmla="*/ 268 h 421"/>
                            <a:gd name="T248" fmla="+- 0 4714 4431"/>
                            <a:gd name="T249" fmla="*/ T248 w 284"/>
                            <a:gd name="T250" fmla="+- 0 114 114"/>
                            <a:gd name="T251" fmla="*/ 114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84" h="421">
                              <a:moveTo>
                                <a:pt x="144" y="107"/>
                              </a:moveTo>
                              <a:lnTo>
                                <a:pt x="136" y="107"/>
                              </a:lnTo>
                              <a:lnTo>
                                <a:pt x="120" y="107"/>
                              </a:lnTo>
                              <a:lnTo>
                                <a:pt x="104" y="110"/>
                              </a:lnTo>
                              <a:lnTo>
                                <a:pt x="90" y="114"/>
                              </a:lnTo>
                              <a:lnTo>
                                <a:pt x="76" y="119"/>
                              </a:lnTo>
                              <a:lnTo>
                                <a:pt x="64" y="126"/>
                              </a:lnTo>
                              <a:lnTo>
                                <a:pt x="53" y="134"/>
                              </a:lnTo>
                              <a:lnTo>
                                <a:pt x="42" y="143"/>
                              </a:lnTo>
                              <a:lnTo>
                                <a:pt x="33" y="153"/>
                              </a:lnTo>
                              <a:lnTo>
                                <a:pt x="25" y="164"/>
                              </a:lnTo>
                              <a:lnTo>
                                <a:pt x="18" y="176"/>
                              </a:lnTo>
                              <a:lnTo>
                                <a:pt x="13" y="189"/>
                              </a:lnTo>
                              <a:lnTo>
                                <a:pt x="8" y="202"/>
                              </a:lnTo>
                              <a:lnTo>
                                <a:pt x="4" y="217"/>
                              </a:lnTo>
                              <a:lnTo>
                                <a:pt x="2" y="232"/>
                              </a:lnTo>
                              <a:lnTo>
                                <a:pt x="0" y="247"/>
                              </a:lnTo>
                              <a:lnTo>
                                <a:pt x="0" y="255"/>
                              </a:lnTo>
                              <a:lnTo>
                                <a:pt x="0" y="266"/>
                              </a:lnTo>
                              <a:lnTo>
                                <a:pt x="0" y="278"/>
                              </a:lnTo>
                              <a:lnTo>
                                <a:pt x="2" y="294"/>
                              </a:lnTo>
                              <a:lnTo>
                                <a:pt x="4" y="308"/>
                              </a:lnTo>
                              <a:lnTo>
                                <a:pt x="8" y="323"/>
                              </a:lnTo>
                              <a:lnTo>
                                <a:pt x="13" y="337"/>
                              </a:lnTo>
                              <a:lnTo>
                                <a:pt x="19" y="349"/>
                              </a:lnTo>
                              <a:lnTo>
                                <a:pt x="26" y="362"/>
                              </a:lnTo>
                              <a:lnTo>
                                <a:pt x="34" y="373"/>
                              </a:lnTo>
                              <a:lnTo>
                                <a:pt x="43" y="383"/>
                              </a:lnTo>
                              <a:lnTo>
                                <a:pt x="53" y="392"/>
                              </a:lnTo>
                              <a:lnTo>
                                <a:pt x="64" y="400"/>
                              </a:lnTo>
                              <a:lnTo>
                                <a:pt x="77" y="407"/>
                              </a:lnTo>
                              <a:lnTo>
                                <a:pt x="90" y="412"/>
                              </a:lnTo>
                              <a:lnTo>
                                <a:pt x="105" y="416"/>
                              </a:lnTo>
                              <a:lnTo>
                                <a:pt x="121" y="419"/>
                              </a:lnTo>
                              <a:lnTo>
                                <a:pt x="137" y="420"/>
                              </a:lnTo>
                              <a:lnTo>
                                <a:pt x="153" y="419"/>
                              </a:lnTo>
                              <a:lnTo>
                                <a:pt x="167" y="417"/>
                              </a:lnTo>
                              <a:lnTo>
                                <a:pt x="181" y="413"/>
                              </a:lnTo>
                              <a:lnTo>
                                <a:pt x="195" y="409"/>
                              </a:lnTo>
                              <a:lnTo>
                                <a:pt x="207" y="402"/>
                              </a:lnTo>
                              <a:lnTo>
                                <a:pt x="217" y="394"/>
                              </a:lnTo>
                              <a:lnTo>
                                <a:pt x="226" y="384"/>
                              </a:lnTo>
                              <a:lnTo>
                                <a:pt x="231" y="377"/>
                              </a:lnTo>
                              <a:lnTo>
                                <a:pt x="144" y="377"/>
                              </a:lnTo>
                              <a:lnTo>
                                <a:pt x="133" y="376"/>
                              </a:lnTo>
                              <a:lnTo>
                                <a:pt x="122" y="374"/>
                              </a:lnTo>
                              <a:lnTo>
                                <a:pt x="112" y="372"/>
                              </a:lnTo>
                              <a:lnTo>
                                <a:pt x="103" y="367"/>
                              </a:lnTo>
                              <a:lnTo>
                                <a:pt x="91" y="361"/>
                              </a:lnTo>
                              <a:lnTo>
                                <a:pt x="81" y="353"/>
                              </a:lnTo>
                              <a:lnTo>
                                <a:pt x="66" y="332"/>
                              </a:lnTo>
                              <a:lnTo>
                                <a:pt x="61" y="320"/>
                              </a:lnTo>
                              <a:lnTo>
                                <a:pt x="57" y="307"/>
                              </a:lnTo>
                              <a:lnTo>
                                <a:pt x="55" y="297"/>
                              </a:lnTo>
                              <a:lnTo>
                                <a:pt x="53" y="287"/>
                              </a:lnTo>
                              <a:lnTo>
                                <a:pt x="52" y="276"/>
                              </a:lnTo>
                              <a:lnTo>
                                <a:pt x="52" y="266"/>
                              </a:lnTo>
                              <a:lnTo>
                                <a:pt x="52" y="255"/>
                              </a:lnTo>
                              <a:lnTo>
                                <a:pt x="53" y="244"/>
                              </a:lnTo>
                              <a:lnTo>
                                <a:pt x="54" y="234"/>
                              </a:lnTo>
                              <a:lnTo>
                                <a:pt x="56" y="223"/>
                              </a:lnTo>
                              <a:lnTo>
                                <a:pt x="59" y="213"/>
                              </a:lnTo>
                              <a:lnTo>
                                <a:pt x="62" y="203"/>
                              </a:lnTo>
                              <a:lnTo>
                                <a:pt x="66" y="194"/>
                              </a:lnTo>
                              <a:lnTo>
                                <a:pt x="71" y="186"/>
                              </a:lnTo>
                              <a:lnTo>
                                <a:pt x="78" y="175"/>
                              </a:lnTo>
                              <a:lnTo>
                                <a:pt x="88" y="167"/>
                              </a:lnTo>
                              <a:lnTo>
                                <a:pt x="99" y="160"/>
                              </a:lnTo>
                              <a:lnTo>
                                <a:pt x="108" y="156"/>
                              </a:lnTo>
                              <a:lnTo>
                                <a:pt x="118" y="153"/>
                              </a:lnTo>
                              <a:lnTo>
                                <a:pt x="129" y="151"/>
                              </a:lnTo>
                              <a:lnTo>
                                <a:pt x="141" y="150"/>
                              </a:lnTo>
                              <a:lnTo>
                                <a:pt x="231" y="150"/>
                              </a:lnTo>
                              <a:lnTo>
                                <a:pt x="228" y="145"/>
                              </a:lnTo>
                              <a:lnTo>
                                <a:pt x="221" y="137"/>
                              </a:lnTo>
                              <a:lnTo>
                                <a:pt x="205" y="125"/>
                              </a:lnTo>
                              <a:lnTo>
                                <a:pt x="197" y="121"/>
                              </a:lnTo>
                              <a:lnTo>
                                <a:pt x="179" y="113"/>
                              </a:lnTo>
                              <a:lnTo>
                                <a:pt x="170" y="111"/>
                              </a:lnTo>
                              <a:lnTo>
                                <a:pt x="152" y="107"/>
                              </a:lnTo>
                              <a:lnTo>
                                <a:pt x="144" y="107"/>
                              </a:lnTo>
                              <a:close/>
                              <a:moveTo>
                                <a:pt x="283" y="373"/>
                              </a:moveTo>
                              <a:lnTo>
                                <a:pt x="234" y="373"/>
                              </a:lnTo>
                              <a:lnTo>
                                <a:pt x="234" y="413"/>
                              </a:lnTo>
                              <a:lnTo>
                                <a:pt x="283" y="413"/>
                              </a:lnTo>
                              <a:lnTo>
                                <a:pt x="283" y="373"/>
                              </a:lnTo>
                              <a:close/>
                              <a:moveTo>
                                <a:pt x="231" y="150"/>
                              </a:moveTo>
                              <a:lnTo>
                                <a:pt x="141" y="150"/>
                              </a:lnTo>
                              <a:lnTo>
                                <a:pt x="154" y="151"/>
                              </a:lnTo>
                              <a:lnTo>
                                <a:pt x="165" y="153"/>
                              </a:lnTo>
                              <a:lnTo>
                                <a:pt x="175" y="156"/>
                              </a:lnTo>
                              <a:lnTo>
                                <a:pt x="185" y="160"/>
                              </a:lnTo>
                              <a:lnTo>
                                <a:pt x="197" y="166"/>
                              </a:lnTo>
                              <a:lnTo>
                                <a:pt x="207" y="174"/>
                              </a:lnTo>
                              <a:lnTo>
                                <a:pt x="222" y="195"/>
                              </a:lnTo>
                              <a:lnTo>
                                <a:pt x="227" y="207"/>
                              </a:lnTo>
                              <a:lnTo>
                                <a:pt x="231" y="221"/>
                              </a:lnTo>
                              <a:lnTo>
                                <a:pt x="233" y="232"/>
                              </a:lnTo>
                              <a:lnTo>
                                <a:pt x="235" y="242"/>
                              </a:lnTo>
                              <a:lnTo>
                                <a:pt x="236" y="253"/>
                              </a:lnTo>
                              <a:lnTo>
                                <a:pt x="236" y="255"/>
                              </a:lnTo>
                              <a:lnTo>
                                <a:pt x="236" y="266"/>
                              </a:lnTo>
                              <a:lnTo>
                                <a:pt x="236" y="274"/>
                              </a:lnTo>
                              <a:lnTo>
                                <a:pt x="235" y="284"/>
                              </a:lnTo>
                              <a:lnTo>
                                <a:pt x="233" y="295"/>
                              </a:lnTo>
                              <a:lnTo>
                                <a:pt x="231" y="305"/>
                              </a:lnTo>
                              <a:lnTo>
                                <a:pt x="228" y="318"/>
                              </a:lnTo>
                              <a:lnTo>
                                <a:pt x="222" y="330"/>
                              </a:lnTo>
                              <a:lnTo>
                                <a:pt x="208" y="352"/>
                              </a:lnTo>
                              <a:lnTo>
                                <a:pt x="198" y="360"/>
                              </a:lnTo>
                              <a:lnTo>
                                <a:pt x="187" y="367"/>
                              </a:lnTo>
                              <a:lnTo>
                                <a:pt x="177" y="371"/>
                              </a:lnTo>
                              <a:lnTo>
                                <a:pt x="167" y="374"/>
                              </a:lnTo>
                              <a:lnTo>
                                <a:pt x="156" y="376"/>
                              </a:lnTo>
                              <a:lnTo>
                                <a:pt x="144" y="377"/>
                              </a:lnTo>
                              <a:lnTo>
                                <a:pt x="231" y="377"/>
                              </a:lnTo>
                              <a:lnTo>
                                <a:pt x="233" y="373"/>
                              </a:lnTo>
                              <a:lnTo>
                                <a:pt x="283" y="373"/>
                              </a:lnTo>
                              <a:lnTo>
                                <a:pt x="283" y="154"/>
                              </a:lnTo>
                              <a:lnTo>
                                <a:pt x="233" y="154"/>
                              </a:lnTo>
                              <a:lnTo>
                                <a:pt x="231" y="150"/>
                              </a:lnTo>
                              <a:close/>
                              <a:moveTo>
                                <a:pt x="283" y="0"/>
                              </a:moveTo>
                              <a:lnTo>
                                <a:pt x="234" y="0"/>
                              </a:lnTo>
                              <a:lnTo>
                                <a:pt x="234" y="154"/>
                              </a:lnTo>
                              <a:lnTo>
                                <a:pt x="283" y="154"/>
                              </a:lnTo>
                              <a:lnTo>
                                <a:pt x="28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035C5" id="Freeform 671" o:spid="_x0000_s1026" style="position:absolute;margin-left:221.55pt;margin-top:5.7pt;width:14.2pt;height:21.0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4,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" path="m144,107r-8,l120,107r-16,3l90,114r-14,5l64,126r-11,8l42,143r-9,10l25,164r-7,12l13,189,8,202,4,217,2,232,,247r,8l,266r,12l2,294r2,14l8,323r5,14l19,349r7,13l34,373r9,10l53,392r11,8l77,407r13,5l105,416r16,3l137,420r16,-1l167,417r14,-4l195,409r12,-7l217,394r9,-10l231,377r-87,l133,376r-11,-2l112,372r-9,-5l91,361,81,353,66,332,61,320,57,307,55,297,53,287,52,276r,-10l52,255r1,-11l54,234r2,-11l59,213r3,-10l66,194r5,-8l78,175r10,-8l99,160r9,-4l118,153r11,-2l141,150r90,l228,145r-7,-8l205,125r-8,-4l179,113r-9,-2l152,107r-8,xm283,373r-49,l234,413r49,l283,373xm231,150r-90,l154,151r11,2l175,156r10,4l197,166r10,8l222,195r5,12l231,221r2,11l235,242r1,11l236,255r,11l236,274r-1,10l233,295r-2,10l228,318r-6,12l208,352r-10,8l187,367r-10,4l167,374r-11,2l144,377r87,l233,373r50,l283,154r-50,l231,150xm283,l234,r,154l283,154,283,xe" fillcolor="#231f20" stroked="f">
                <v:path arrowok="t" o:connecttype="custom" o:connectlocs="86360,140335;66040,142240;48260,147955;33655,157480;20955,169545;11430,184150;5080,200660;1270,219710;0,234315;0,248920;2540,267970;8255,286385;16510,302260;27305,315595;40640,326390;57150,334010;76835,338455;97155,338455;114935,334645;131445,327660;143510,316230;91440,311785;77470,309880;65405,305435;51435,296545;38735,275590;34925,260985;33020,247650;33020,234315;34290,220980;37465,207645;41910,195580;49530,183515;62865,173990;74930,169545;89535,167640;144780,164465;130175,151765;113665,144145;96520,140335;179705,309245;148590,334645;179705,309245;89535,167640;104775,169545;117475,173990;131445,182880;144145,203835;147955,219710;149860,233045;149860,241300;149225,252730;146685,266065;140970,281940;125730,300990;112395,307975;99060,311150;146685,311785;179705,309245;147955,170180;179705,72390;148590,170180;179705,72390" o:connectangles="0,0,0,0,0,0,0,0,0,0,0,0,0,0,0,0,0,0,0,0,0,0,0,0,0,0,0,0,0,0,0,0,0,0,0,0,0,0,0,0,0,0,0,0,0,0,0,0,0,0,0,0,0,0,0,0,0,0,0,0,0,0,0"/>
                <w10:wrap anchorx="page"/>
              </v:shape>
            </w:pict>
          </mc:Fallback>
        </mc:AlternateContent>
      </w:r>
      <w:r>
        <w:rPr>
          <w:noProof/>
          <w:lang w:val="en-GB" w:eastAsia="en-GB"/>
        </w:rPr>
        <mc:AlternateContent>
          <mc:Choice Requires="wpg">
            <w:drawing>
              <wp:anchor distT="0" distB="0" distL="114300" distR="114300" simplePos="0" relativeHeight="251675648" behindDoc="1" locked="0" layoutInCell="1" allowOverlap="1">
                <wp:simplePos x="0" y="0"/>
                <wp:positionH relativeFrom="page">
                  <wp:posOffset>3024505</wp:posOffset>
                </wp:positionH>
                <wp:positionV relativeFrom="paragraph">
                  <wp:posOffset>71755</wp:posOffset>
                </wp:positionV>
                <wp:extent cx="1592580" cy="279400"/>
                <wp:effectExtent l="5080" t="5080" r="2540" b="1270"/>
                <wp:wrapNone/>
                <wp:docPr id="657"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2580" cy="279400"/>
                          <a:chOff x="4763" y="113"/>
                          <a:chExt cx="2508" cy="440"/>
                        </a:xfrm>
                      </wpg:grpSpPr>
                      <wps:wsp>
                        <wps:cNvPr id="658" name="Line 71"/>
                        <wps:cNvCnPr>
                          <a:cxnSpLocks noChangeShapeType="1"/>
                        </wps:cNvCnPr>
                        <wps:spPr bwMode="auto">
                          <a:xfrm>
                            <a:off x="4818" y="228"/>
                            <a:ext cx="0" cy="299"/>
                          </a:xfrm>
                          <a:prstGeom prst="line">
                            <a:avLst/>
                          </a:prstGeom>
                          <a:noFill/>
                          <a:ln w="3127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59" name="Line 72"/>
                        <wps:cNvCnPr>
                          <a:cxnSpLocks noChangeShapeType="1"/>
                        </wps:cNvCnPr>
                        <wps:spPr bwMode="auto">
                          <a:xfrm>
                            <a:off x="4793" y="144"/>
                            <a:ext cx="49" cy="0"/>
                          </a:xfrm>
                          <a:prstGeom prst="line">
                            <a:avLst/>
                          </a:prstGeom>
                          <a:noFill/>
                          <a:ln w="38251">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0" name="Picture 7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899" y="137"/>
                            <a:ext cx="43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1" name="Picture 7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389" y="220"/>
                            <a:ext cx="15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2" name="Line 75"/>
                        <wps:cNvCnPr>
                          <a:cxnSpLocks noChangeShapeType="1"/>
                        </wps:cNvCnPr>
                        <wps:spPr bwMode="auto">
                          <a:xfrm>
                            <a:off x="5612" y="228"/>
                            <a:ext cx="0" cy="299"/>
                          </a:xfrm>
                          <a:prstGeom prst="line">
                            <a:avLst/>
                          </a:prstGeom>
                          <a:noFill/>
                          <a:ln w="3128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63" name="Line 76"/>
                        <wps:cNvCnPr>
                          <a:cxnSpLocks noChangeShapeType="1"/>
                        </wps:cNvCnPr>
                        <wps:spPr bwMode="auto">
                          <a:xfrm>
                            <a:off x="5587" y="144"/>
                            <a:ext cx="49" cy="0"/>
                          </a:xfrm>
                          <a:prstGeom prst="line">
                            <a:avLst/>
                          </a:prstGeom>
                          <a:noFill/>
                          <a:ln w="38251">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64" name="AutoShape 77"/>
                        <wps:cNvSpPr>
                          <a:spLocks/>
                        </wps:cNvSpPr>
                        <wps:spPr bwMode="auto">
                          <a:xfrm>
                            <a:off x="5714" y="113"/>
                            <a:ext cx="284" cy="421"/>
                          </a:xfrm>
                          <a:custGeom>
                            <a:avLst/>
                            <a:gdLst>
                              <a:gd name="T0" fmla="+- 0 5765 5714"/>
                              <a:gd name="T1" fmla="*/ T0 w 284"/>
                              <a:gd name="T2" fmla="+- 0 487 114"/>
                              <a:gd name="T3" fmla="*/ 487 h 421"/>
                              <a:gd name="T4" fmla="+- 0 5777 5714"/>
                              <a:gd name="T5" fmla="*/ T4 w 284"/>
                              <a:gd name="T6" fmla="+- 0 504 114"/>
                              <a:gd name="T7" fmla="*/ 504 h 421"/>
                              <a:gd name="T8" fmla="+- 0 5801 5714"/>
                              <a:gd name="T9" fmla="*/ T8 w 284"/>
                              <a:gd name="T10" fmla="+- 0 520 114"/>
                              <a:gd name="T11" fmla="*/ 520 h 421"/>
                              <a:gd name="T12" fmla="+- 0 5828 5714"/>
                              <a:gd name="T13" fmla="*/ T12 w 284"/>
                              <a:gd name="T14" fmla="+- 0 530 114"/>
                              <a:gd name="T15" fmla="*/ 530 h 421"/>
                              <a:gd name="T16" fmla="+- 0 5854 5714"/>
                              <a:gd name="T17" fmla="*/ T16 w 284"/>
                              <a:gd name="T18" fmla="+- 0 534 114"/>
                              <a:gd name="T19" fmla="*/ 534 h 421"/>
                              <a:gd name="T20" fmla="+- 0 5878 5714"/>
                              <a:gd name="T21" fmla="*/ T20 w 284"/>
                              <a:gd name="T22" fmla="+- 0 533 114"/>
                              <a:gd name="T23" fmla="*/ 533 h 421"/>
                              <a:gd name="T24" fmla="+- 0 5908 5714"/>
                              <a:gd name="T25" fmla="*/ T24 w 284"/>
                              <a:gd name="T26" fmla="+- 0 527 114"/>
                              <a:gd name="T27" fmla="*/ 527 h 421"/>
                              <a:gd name="T28" fmla="+- 0 5934 5714"/>
                              <a:gd name="T29" fmla="*/ T28 w 284"/>
                              <a:gd name="T30" fmla="+- 0 515 114"/>
                              <a:gd name="T31" fmla="*/ 515 h 421"/>
                              <a:gd name="T32" fmla="+- 0 5955 5714"/>
                              <a:gd name="T33" fmla="*/ T32 w 284"/>
                              <a:gd name="T34" fmla="+- 0 498 114"/>
                              <a:gd name="T35" fmla="*/ 498 h 421"/>
                              <a:gd name="T36" fmla="+- 0 5856 5714"/>
                              <a:gd name="T37" fmla="*/ T36 w 284"/>
                              <a:gd name="T38" fmla="+- 0 491 114"/>
                              <a:gd name="T39" fmla="*/ 491 h 421"/>
                              <a:gd name="T40" fmla="+- 0 5833 5714"/>
                              <a:gd name="T41" fmla="*/ T40 w 284"/>
                              <a:gd name="T42" fmla="+- 0 488 114"/>
                              <a:gd name="T43" fmla="*/ 488 h 421"/>
                              <a:gd name="T44" fmla="+- 0 5764 5714"/>
                              <a:gd name="T45" fmla="*/ T44 w 284"/>
                              <a:gd name="T46" fmla="+- 0 114 114"/>
                              <a:gd name="T47" fmla="*/ 114 h 421"/>
                              <a:gd name="T48" fmla="+- 0 5714 5714"/>
                              <a:gd name="T49" fmla="*/ T48 w 284"/>
                              <a:gd name="T50" fmla="+- 0 527 114"/>
                              <a:gd name="T51" fmla="*/ 527 h 421"/>
                              <a:gd name="T52" fmla="+- 0 5764 5714"/>
                              <a:gd name="T53" fmla="*/ T52 w 284"/>
                              <a:gd name="T54" fmla="+- 0 487 114"/>
                              <a:gd name="T55" fmla="*/ 487 h 421"/>
                              <a:gd name="T56" fmla="+- 0 5822 5714"/>
                              <a:gd name="T57" fmla="*/ T56 w 284"/>
                              <a:gd name="T58" fmla="+- 0 485 114"/>
                              <a:gd name="T59" fmla="*/ 485 h 421"/>
                              <a:gd name="T60" fmla="+- 0 5801 5714"/>
                              <a:gd name="T61" fmla="*/ T60 w 284"/>
                              <a:gd name="T62" fmla="+- 0 475 114"/>
                              <a:gd name="T63" fmla="*/ 475 h 421"/>
                              <a:gd name="T64" fmla="+- 0 5776 5714"/>
                              <a:gd name="T65" fmla="*/ T64 w 284"/>
                              <a:gd name="T66" fmla="+- 0 446 114"/>
                              <a:gd name="T67" fmla="*/ 446 h 421"/>
                              <a:gd name="T68" fmla="+- 0 5767 5714"/>
                              <a:gd name="T69" fmla="*/ T68 w 284"/>
                              <a:gd name="T70" fmla="+- 0 420 114"/>
                              <a:gd name="T71" fmla="*/ 420 h 421"/>
                              <a:gd name="T72" fmla="+- 0 5763 5714"/>
                              <a:gd name="T73" fmla="*/ T72 w 284"/>
                              <a:gd name="T74" fmla="+- 0 399 114"/>
                              <a:gd name="T75" fmla="*/ 399 h 421"/>
                              <a:gd name="T76" fmla="+- 0 5762 5714"/>
                              <a:gd name="T77" fmla="*/ T76 w 284"/>
                              <a:gd name="T78" fmla="+- 0 378 114"/>
                              <a:gd name="T79" fmla="*/ 378 h 421"/>
                              <a:gd name="T80" fmla="+- 0 5762 5714"/>
                              <a:gd name="T81" fmla="*/ T80 w 284"/>
                              <a:gd name="T82" fmla="+- 0 367 114"/>
                              <a:gd name="T83" fmla="*/ 367 h 421"/>
                              <a:gd name="T84" fmla="+- 0 5765 5714"/>
                              <a:gd name="T85" fmla="*/ T84 w 284"/>
                              <a:gd name="T86" fmla="+- 0 346 114"/>
                              <a:gd name="T87" fmla="*/ 346 h 421"/>
                              <a:gd name="T88" fmla="+- 0 5770 5714"/>
                              <a:gd name="T89" fmla="*/ T88 w 284"/>
                              <a:gd name="T90" fmla="+- 0 323 114"/>
                              <a:gd name="T91" fmla="*/ 323 h 421"/>
                              <a:gd name="T92" fmla="+- 0 5790 5714"/>
                              <a:gd name="T93" fmla="*/ T92 w 284"/>
                              <a:gd name="T94" fmla="+- 0 289 114"/>
                              <a:gd name="T95" fmla="*/ 289 h 421"/>
                              <a:gd name="T96" fmla="+- 0 5811 5714"/>
                              <a:gd name="T97" fmla="*/ T96 w 284"/>
                              <a:gd name="T98" fmla="+- 0 274 114"/>
                              <a:gd name="T99" fmla="*/ 274 h 421"/>
                              <a:gd name="T100" fmla="+- 0 5825 5714"/>
                              <a:gd name="T101" fmla="*/ T100 w 284"/>
                              <a:gd name="T102" fmla="+- 0 268 114"/>
                              <a:gd name="T103" fmla="*/ 268 h 421"/>
                              <a:gd name="T104" fmla="+- 0 5764 5714"/>
                              <a:gd name="T105" fmla="*/ T104 w 284"/>
                              <a:gd name="T106" fmla="+- 0 114 114"/>
                              <a:gd name="T107" fmla="*/ 114 h 421"/>
                              <a:gd name="T108" fmla="+- 0 5854 5714"/>
                              <a:gd name="T109" fmla="*/ T108 w 284"/>
                              <a:gd name="T110" fmla="+- 0 264 114"/>
                              <a:gd name="T111" fmla="*/ 264 h 421"/>
                              <a:gd name="T112" fmla="+- 0 5876 5714"/>
                              <a:gd name="T113" fmla="*/ T112 w 284"/>
                              <a:gd name="T114" fmla="+- 0 266 114"/>
                              <a:gd name="T115" fmla="*/ 266 h 421"/>
                              <a:gd name="T116" fmla="+- 0 5895 5714"/>
                              <a:gd name="T117" fmla="*/ T116 w 284"/>
                              <a:gd name="T118" fmla="+- 0 273 114"/>
                              <a:gd name="T119" fmla="*/ 273 h 421"/>
                              <a:gd name="T120" fmla="+- 0 5916 5714"/>
                              <a:gd name="T121" fmla="*/ T120 w 284"/>
                              <a:gd name="T122" fmla="+- 0 288 114"/>
                              <a:gd name="T123" fmla="*/ 288 h 421"/>
                              <a:gd name="T124" fmla="+- 0 5937 5714"/>
                              <a:gd name="T125" fmla="*/ T124 w 284"/>
                              <a:gd name="T126" fmla="+- 0 321 114"/>
                              <a:gd name="T127" fmla="*/ 321 h 421"/>
                              <a:gd name="T128" fmla="+- 0 5943 5714"/>
                              <a:gd name="T129" fmla="*/ T128 w 284"/>
                              <a:gd name="T130" fmla="+- 0 344 114"/>
                              <a:gd name="T131" fmla="*/ 344 h 421"/>
                              <a:gd name="T132" fmla="+- 0 5946 5714"/>
                              <a:gd name="T133" fmla="*/ T132 w 284"/>
                              <a:gd name="T134" fmla="+- 0 364 114"/>
                              <a:gd name="T135" fmla="*/ 364 h 421"/>
                              <a:gd name="T136" fmla="+- 0 5946 5714"/>
                              <a:gd name="T137" fmla="*/ T136 w 284"/>
                              <a:gd name="T138" fmla="+- 0 378 114"/>
                              <a:gd name="T139" fmla="*/ 378 h 421"/>
                              <a:gd name="T140" fmla="+- 0 5945 5714"/>
                              <a:gd name="T141" fmla="*/ T140 w 284"/>
                              <a:gd name="T142" fmla="+- 0 397 114"/>
                              <a:gd name="T143" fmla="*/ 397 h 421"/>
                              <a:gd name="T144" fmla="+- 0 5942 5714"/>
                              <a:gd name="T145" fmla="*/ T144 w 284"/>
                              <a:gd name="T146" fmla="+- 0 418 114"/>
                              <a:gd name="T147" fmla="*/ 418 h 421"/>
                              <a:gd name="T148" fmla="+- 0 5936 5714"/>
                              <a:gd name="T149" fmla="*/ T148 w 284"/>
                              <a:gd name="T150" fmla="+- 0 437 114"/>
                              <a:gd name="T151" fmla="*/ 437 h 421"/>
                              <a:gd name="T152" fmla="+- 0 5927 5714"/>
                              <a:gd name="T153" fmla="*/ T152 w 284"/>
                              <a:gd name="T154" fmla="+- 0 455 114"/>
                              <a:gd name="T155" fmla="*/ 455 h 421"/>
                              <a:gd name="T156" fmla="+- 0 5910 5714"/>
                              <a:gd name="T157" fmla="*/ T156 w 284"/>
                              <a:gd name="T158" fmla="+- 0 474 114"/>
                              <a:gd name="T159" fmla="*/ 474 h 421"/>
                              <a:gd name="T160" fmla="+- 0 5890 5714"/>
                              <a:gd name="T161" fmla="*/ T160 w 284"/>
                              <a:gd name="T162" fmla="+- 0 485 114"/>
                              <a:gd name="T163" fmla="*/ 485 h 421"/>
                              <a:gd name="T164" fmla="+- 0 5869 5714"/>
                              <a:gd name="T165" fmla="*/ T164 w 284"/>
                              <a:gd name="T166" fmla="+- 0 490 114"/>
                              <a:gd name="T167" fmla="*/ 490 h 421"/>
                              <a:gd name="T168" fmla="+- 0 5962 5714"/>
                              <a:gd name="T169" fmla="*/ T168 w 284"/>
                              <a:gd name="T170" fmla="+- 0 491 114"/>
                              <a:gd name="T171" fmla="*/ 491 h 421"/>
                              <a:gd name="T172" fmla="+- 0 5972 5714"/>
                              <a:gd name="T173" fmla="*/ T172 w 284"/>
                              <a:gd name="T174" fmla="+- 0 477 114"/>
                              <a:gd name="T175" fmla="*/ 477 h 421"/>
                              <a:gd name="T176" fmla="+- 0 5985 5714"/>
                              <a:gd name="T177" fmla="*/ T176 w 284"/>
                              <a:gd name="T178" fmla="+- 0 452 114"/>
                              <a:gd name="T179" fmla="*/ 452 h 421"/>
                              <a:gd name="T180" fmla="+- 0 5994 5714"/>
                              <a:gd name="T181" fmla="*/ T180 w 284"/>
                              <a:gd name="T182" fmla="+- 0 424 114"/>
                              <a:gd name="T183" fmla="*/ 424 h 421"/>
                              <a:gd name="T184" fmla="+- 0 5998 5714"/>
                              <a:gd name="T185" fmla="*/ T184 w 284"/>
                              <a:gd name="T186" fmla="+- 0 394 114"/>
                              <a:gd name="T187" fmla="*/ 394 h 421"/>
                              <a:gd name="T188" fmla="+- 0 5998 5714"/>
                              <a:gd name="T189" fmla="*/ T188 w 284"/>
                              <a:gd name="T190" fmla="+- 0 363 114"/>
                              <a:gd name="T191" fmla="*/ 363 h 421"/>
                              <a:gd name="T192" fmla="+- 0 5993 5714"/>
                              <a:gd name="T193" fmla="*/ T192 w 284"/>
                              <a:gd name="T194" fmla="+- 0 332 114"/>
                              <a:gd name="T195" fmla="*/ 332 h 421"/>
                              <a:gd name="T196" fmla="+- 0 5985 5714"/>
                              <a:gd name="T197" fmla="*/ T196 w 284"/>
                              <a:gd name="T198" fmla="+- 0 304 114"/>
                              <a:gd name="T199" fmla="*/ 304 h 421"/>
                              <a:gd name="T200" fmla="+- 0 5972 5714"/>
                              <a:gd name="T201" fmla="*/ T200 w 284"/>
                              <a:gd name="T202" fmla="+- 0 279 114"/>
                              <a:gd name="T203" fmla="*/ 279 h 421"/>
                              <a:gd name="T204" fmla="+- 0 5961 5714"/>
                              <a:gd name="T205" fmla="*/ T204 w 284"/>
                              <a:gd name="T206" fmla="+- 0 264 114"/>
                              <a:gd name="T207" fmla="*/ 264 h 421"/>
                              <a:gd name="T208" fmla="+- 0 5845 5714"/>
                              <a:gd name="T209" fmla="*/ T208 w 284"/>
                              <a:gd name="T210" fmla="+- 0 221 114"/>
                              <a:gd name="T211" fmla="*/ 221 h 421"/>
                              <a:gd name="T212" fmla="+- 0 5816 5714"/>
                              <a:gd name="T213" fmla="*/ T212 w 284"/>
                              <a:gd name="T214" fmla="+- 0 227 114"/>
                              <a:gd name="T215" fmla="*/ 227 h 421"/>
                              <a:gd name="T216" fmla="+- 0 5791 5714"/>
                              <a:gd name="T217" fmla="*/ T216 w 284"/>
                              <a:gd name="T218" fmla="+- 0 239 114"/>
                              <a:gd name="T219" fmla="*/ 239 h 421"/>
                              <a:gd name="T220" fmla="+- 0 5772 5714"/>
                              <a:gd name="T221" fmla="*/ T220 w 284"/>
                              <a:gd name="T222" fmla="+- 0 257 114"/>
                              <a:gd name="T223" fmla="*/ 257 h 421"/>
                              <a:gd name="T224" fmla="+- 0 5825 5714"/>
                              <a:gd name="T225" fmla="*/ T224 w 284"/>
                              <a:gd name="T226" fmla="+- 0 268 114"/>
                              <a:gd name="T227" fmla="*/ 268 h 421"/>
                              <a:gd name="T228" fmla="+- 0 5842 5714"/>
                              <a:gd name="T229" fmla="*/ T228 w 284"/>
                              <a:gd name="T230" fmla="+- 0 265 114"/>
                              <a:gd name="T231" fmla="*/ 265 h 421"/>
                              <a:gd name="T232" fmla="+- 0 5961 5714"/>
                              <a:gd name="T233" fmla="*/ T232 w 284"/>
                              <a:gd name="T234" fmla="+- 0 264 114"/>
                              <a:gd name="T235" fmla="*/ 264 h 421"/>
                              <a:gd name="T236" fmla="+- 0 5945 5714"/>
                              <a:gd name="T237" fmla="*/ T236 w 284"/>
                              <a:gd name="T238" fmla="+- 0 248 114"/>
                              <a:gd name="T239" fmla="*/ 248 h 421"/>
                              <a:gd name="T240" fmla="+- 0 5921 5714"/>
                              <a:gd name="T241" fmla="*/ T240 w 284"/>
                              <a:gd name="T242" fmla="+- 0 233 114"/>
                              <a:gd name="T243" fmla="*/ 233 h 421"/>
                              <a:gd name="T244" fmla="+- 0 5893 5714"/>
                              <a:gd name="T245" fmla="*/ T244 w 284"/>
                              <a:gd name="T246" fmla="+- 0 224 114"/>
                              <a:gd name="T247" fmla="*/ 224 h 421"/>
                              <a:gd name="T248" fmla="+- 0 5860 5714"/>
                              <a:gd name="T249" fmla="*/ T248 w 284"/>
                              <a:gd name="T250" fmla="+- 0 221 114"/>
                              <a:gd name="T251" fmla="*/ 221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84" h="421">
                                <a:moveTo>
                                  <a:pt x="115" y="373"/>
                                </a:moveTo>
                                <a:lnTo>
                                  <a:pt x="51" y="373"/>
                                </a:lnTo>
                                <a:lnTo>
                                  <a:pt x="56" y="382"/>
                                </a:lnTo>
                                <a:lnTo>
                                  <a:pt x="63" y="390"/>
                                </a:lnTo>
                                <a:lnTo>
                                  <a:pt x="79" y="402"/>
                                </a:lnTo>
                                <a:lnTo>
                                  <a:pt x="87" y="406"/>
                                </a:lnTo>
                                <a:lnTo>
                                  <a:pt x="105" y="413"/>
                                </a:lnTo>
                                <a:lnTo>
                                  <a:pt x="114" y="416"/>
                                </a:lnTo>
                                <a:lnTo>
                                  <a:pt x="132" y="419"/>
                                </a:lnTo>
                                <a:lnTo>
                                  <a:pt x="140" y="420"/>
                                </a:lnTo>
                                <a:lnTo>
                                  <a:pt x="148" y="420"/>
                                </a:lnTo>
                                <a:lnTo>
                                  <a:pt x="164" y="419"/>
                                </a:lnTo>
                                <a:lnTo>
                                  <a:pt x="180" y="417"/>
                                </a:lnTo>
                                <a:lnTo>
                                  <a:pt x="194" y="413"/>
                                </a:lnTo>
                                <a:lnTo>
                                  <a:pt x="208" y="407"/>
                                </a:lnTo>
                                <a:lnTo>
                                  <a:pt x="220" y="401"/>
                                </a:lnTo>
                                <a:lnTo>
                                  <a:pt x="231" y="393"/>
                                </a:lnTo>
                                <a:lnTo>
                                  <a:pt x="241" y="384"/>
                                </a:lnTo>
                                <a:lnTo>
                                  <a:pt x="248" y="377"/>
                                </a:lnTo>
                                <a:lnTo>
                                  <a:pt x="142" y="377"/>
                                </a:lnTo>
                                <a:lnTo>
                                  <a:pt x="130" y="376"/>
                                </a:lnTo>
                                <a:lnTo>
                                  <a:pt x="119" y="374"/>
                                </a:lnTo>
                                <a:lnTo>
                                  <a:pt x="115" y="373"/>
                                </a:lnTo>
                                <a:close/>
                                <a:moveTo>
                                  <a:pt x="50" y="0"/>
                                </a:moveTo>
                                <a:lnTo>
                                  <a:pt x="0" y="0"/>
                                </a:lnTo>
                                <a:lnTo>
                                  <a:pt x="0" y="413"/>
                                </a:lnTo>
                                <a:lnTo>
                                  <a:pt x="50" y="413"/>
                                </a:lnTo>
                                <a:lnTo>
                                  <a:pt x="50" y="373"/>
                                </a:lnTo>
                                <a:lnTo>
                                  <a:pt x="115" y="373"/>
                                </a:lnTo>
                                <a:lnTo>
                                  <a:pt x="108" y="371"/>
                                </a:lnTo>
                                <a:lnTo>
                                  <a:pt x="99" y="367"/>
                                </a:lnTo>
                                <a:lnTo>
                                  <a:pt x="87" y="361"/>
                                </a:lnTo>
                                <a:lnTo>
                                  <a:pt x="77" y="352"/>
                                </a:lnTo>
                                <a:lnTo>
                                  <a:pt x="62" y="332"/>
                                </a:lnTo>
                                <a:lnTo>
                                  <a:pt x="57" y="319"/>
                                </a:lnTo>
                                <a:lnTo>
                                  <a:pt x="53" y="306"/>
                                </a:lnTo>
                                <a:lnTo>
                                  <a:pt x="51" y="295"/>
                                </a:lnTo>
                                <a:lnTo>
                                  <a:pt x="49" y="285"/>
                                </a:lnTo>
                                <a:lnTo>
                                  <a:pt x="48" y="274"/>
                                </a:lnTo>
                                <a:lnTo>
                                  <a:pt x="48" y="264"/>
                                </a:lnTo>
                                <a:lnTo>
                                  <a:pt x="48" y="261"/>
                                </a:lnTo>
                                <a:lnTo>
                                  <a:pt x="48" y="253"/>
                                </a:lnTo>
                                <a:lnTo>
                                  <a:pt x="49" y="242"/>
                                </a:lnTo>
                                <a:lnTo>
                                  <a:pt x="51" y="232"/>
                                </a:lnTo>
                                <a:lnTo>
                                  <a:pt x="53" y="222"/>
                                </a:lnTo>
                                <a:lnTo>
                                  <a:pt x="56" y="209"/>
                                </a:lnTo>
                                <a:lnTo>
                                  <a:pt x="61" y="196"/>
                                </a:lnTo>
                                <a:lnTo>
                                  <a:pt x="76" y="175"/>
                                </a:lnTo>
                                <a:lnTo>
                                  <a:pt x="86" y="167"/>
                                </a:lnTo>
                                <a:lnTo>
                                  <a:pt x="97" y="160"/>
                                </a:lnTo>
                                <a:lnTo>
                                  <a:pt x="106" y="156"/>
                                </a:lnTo>
                                <a:lnTo>
                                  <a:pt x="111" y="154"/>
                                </a:lnTo>
                                <a:lnTo>
                                  <a:pt x="50" y="154"/>
                                </a:lnTo>
                                <a:lnTo>
                                  <a:pt x="50" y="0"/>
                                </a:lnTo>
                                <a:close/>
                                <a:moveTo>
                                  <a:pt x="247" y="150"/>
                                </a:moveTo>
                                <a:lnTo>
                                  <a:pt x="140" y="150"/>
                                </a:lnTo>
                                <a:lnTo>
                                  <a:pt x="151" y="151"/>
                                </a:lnTo>
                                <a:lnTo>
                                  <a:pt x="162" y="152"/>
                                </a:lnTo>
                                <a:lnTo>
                                  <a:pt x="172" y="155"/>
                                </a:lnTo>
                                <a:lnTo>
                                  <a:pt x="181" y="159"/>
                                </a:lnTo>
                                <a:lnTo>
                                  <a:pt x="193" y="166"/>
                                </a:lnTo>
                                <a:lnTo>
                                  <a:pt x="202" y="174"/>
                                </a:lnTo>
                                <a:lnTo>
                                  <a:pt x="217" y="195"/>
                                </a:lnTo>
                                <a:lnTo>
                                  <a:pt x="223" y="207"/>
                                </a:lnTo>
                                <a:lnTo>
                                  <a:pt x="227" y="220"/>
                                </a:lnTo>
                                <a:lnTo>
                                  <a:pt x="229" y="230"/>
                                </a:lnTo>
                                <a:lnTo>
                                  <a:pt x="231" y="240"/>
                                </a:lnTo>
                                <a:lnTo>
                                  <a:pt x="232" y="250"/>
                                </a:lnTo>
                                <a:lnTo>
                                  <a:pt x="232" y="253"/>
                                </a:lnTo>
                                <a:lnTo>
                                  <a:pt x="232" y="264"/>
                                </a:lnTo>
                                <a:lnTo>
                                  <a:pt x="232" y="272"/>
                                </a:lnTo>
                                <a:lnTo>
                                  <a:pt x="231" y="283"/>
                                </a:lnTo>
                                <a:lnTo>
                                  <a:pt x="230" y="293"/>
                                </a:lnTo>
                                <a:lnTo>
                                  <a:pt x="228" y="304"/>
                                </a:lnTo>
                                <a:lnTo>
                                  <a:pt x="225" y="314"/>
                                </a:lnTo>
                                <a:lnTo>
                                  <a:pt x="222" y="323"/>
                                </a:lnTo>
                                <a:lnTo>
                                  <a:pt x="217" y="332"/>
                                </a:lnTo>
                                <a:lnTo>
                                  <a:pt x="213" y="341"/>
                                </a:lnTo>
                                <a:lnTo>
                                  <a:pt x="206" y="352"/>
                                </a:lnTo>
                                <a:lnTo>
                                  <a:pt x="196" y="360"/>
                                </a:lnTo>
                                <a:lnTo>
                                  <a:pt x="185" y="367"/>
                                </a:lnTo>
                                <a:lnTo>
                                  <a:pt x="176" y="371"/>
                                </a:lnTo>
                                <a:lnTo>
                                  <a:pt x="166" y="374"/>
                                </a:lnTo>
                                <a:lnTo>
                                  <a:pt x="155" y="376"/>
                                </a:lnTo>
                                <a:lnTo>
                                  <a:pt x="142" y="377"/>
                                </a:lnTo>
                                <a:lnTo>
                                  <a:pt x="248" y="377"/>
                                </a:lnTo>
                                <a:lnTo>
                                  <a:pt x="250" y="374"/>
                                </a:lnTo>
                                <a:lnTo>
                                  <a:pt x="258" y="363"/>
                                </a:lnTo>
                                <a:lnTo>
                                  <a:pt x="265" y="351"/>
                                </a:lnTo>
                                <a:lnTo>
                                  <a:pt x="271" y="338"/>
                                </a:lnTo>
                                <a:lnTo>
                                  <a:pt x="276" y="325"/>
                                </a:lnTo>
                                <a:lnTo>
                                  <a:pt x="280" y="310"/>
                                </a:lnTo>
                                <a:lnTo>
                                  <a:pt x="282" y="295"/>
                                </a:lnTo>
                                <a:lnTo>
                                  <a:pt x="284" y="280"/>
                                </a:lnTo>
                                <a:lnTo>
                                  <a:pt x="284" y="264"/>
                                </a:lnTo>
                                <a:lnTo>
                                  <a:pt x="284" y="249"/>
                                </a:lnTo>
                                <a:lnTo>
                                  <a:pt x="282" y="233"/>
                                </a:lnTo>
                                <a:lnTo>
                                  <a:pt x="279" y="218"/>
                                </a:lnTo>
                                <a:lnTo>
                                  <a:pt x="276" y="204"/>
                                </a:lnTo>
                                <a:lnTo>
                                  <a:pt x="271" y="190"/>
                                </a:lnTo>
                                <a:lnTo>
                                  <a:pt x="265" y="177"/>
                                </a:lnTo>
                                <a:lnTo>
                                  <a:pt x="258" y="165"/>
                                </a:lnTo>
                                <a:lnTo>
                                  <a:pt x="250" y="154"/>
                                </a:lnTo>
                                <a:lnTo>
                                  <a:pt x="247" y="150"/>
                                </a:lnTo>
                                <a:close/>
                                <a:moveTo>
                                  <a:pt x="146" y="107"/>
                                </a:moveTo>
                                <a:lnTo>
                                  <a:pt x="131" y="107"/>
                                </a:lnTo>
                                <a:lnTo>
                                  <a:pt x="116" y="110"/>
                                </a:lnTo>
                                <a:lnTo>
                                  <a:pt x="102" y="113"/>
                                </a:lnTo>
                                <a:lnTo>
                                  <a:pt x="89" y="118"/>
                                </a:lnTo>
                                <a:lnTo>
                                  <a:pt x="77" y="125"/>
                                </a:lnTo>
                                <a:lnTo>
                                  <a:pt x="67" y="133"/>
                                </a:lnTo>
                                <a:lnTo>
                                  <a:pt x="58" y="143"/>
                                </a:lnTo>
                                <a:lnTo>
                                  <a:pt x="51" y="154"/>
                                </a:lnTo>
                                <a:lnTo>
                                  <a:pt x="111" y="154"/>
                                </a:lnTo>
                                <a:lnTo>
                                  <a:pt x="116" y="153"/>
                                </a:lnTo>
                                <a:lnTo>
                                  <a:pt x="128" y="151"/>
                                </a:lnTo>
                                <a:lnTo>
                                  <a:pt x="140" y="150"/>
                                </a:lnTo>
                                <a:lnTo>
                                  <a:pt x="247" y="150"/>
                                </a:lnTo>
                                <a:lnTo>
                                  <a:pt x="241" y="144"/>
                                </a:lnTo>
                                <a:lnTo>
                                  <a:pt x="231" y="134"/>
                                </a:lnTo>
                                <a:lnTo>
                                  <a:pt x="219" y="126"/>
                                </a:lnTo>
                                <a:lnTo>
                                  <a:pt x="207" y="119"/>
                                </a:lnTo>
                                <a:lnTo>
                                  <a:pt x="194" y="114"/>
                                </a:lnTo>
                                <a:lnTo>
                                  <a:pt x="179" y="110"/>
                                </a:lnTo>
                                <a:lnTo>
                                  <a:pt x="163" y="108"/>
                                </a:lnTo>
                                <a:lnTo>
                                  <a:pt x="146" y="10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5" name="Picture 7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056" y="227"/>
                            <a:ext cx="248"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6" name="Picture 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346" y="137"/>
                            <a:ext cx="16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7" name="Line 80"/>
                        <wps:cNvCnPr>
                          <a:cxnSpLocks noChangeShapeType="1"/>
                        </wps:cNvCnPr>
                        <wps:spPr bwMode="auto">
                          <a:xfrm>
                            <a:off x="6589" y="228"/>
                            <a:ext cx="0" cy="299"/>
                          </a:xfrm>
                          <a:prstGeom prst="line">
                            <a:avLst/>
                          </a:prstGeom>
                          <a:noFill/>
                          <a:ln w="3128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68" name="Line 81"/>
                        <wps:cNvCnPr>
                          <a:cxnSpLocks noChangeShapeType="1"/>
                        </wps:cNvCnPr>
                        <wps:spPr bwMode="auto">
                          <a:xfrm>
                            <a:off x="6564" y="144"/>
                            <a:ext cx="49" cy="0"/>
                          </a:xfrm>
                          <a:prstGeom prst="line">
                            <a:avLst/>
                          </a:prstGeom>
                          <a:noFill/>
                          <a:ln w="38251">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9" name="Picture 8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673" y="220"/>
                            <a:ext cx="291"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0" name="Picture 8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022" y="220"/>
                            <a:ext cx="24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82B4C3" id="Group 657" o:spid="_x0000_s1026" style="position:absolute;margin-left:238.15pt;margin-top:5.65pt;width:125.4pt;height:22pt;z-index:-251640832;mso-position-horizontal-relative:page" coordorigin="4763,113" coordsize="2508,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">
                <v:line id="Line 71" o:spid="_x0000_s1027" style="position:absolute;visibility:visible;mso-wrap-style:square" from="4818,228" to="4818,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QkqcIAAADcAAAADwAAAGRycy9kb3ducmV2LnhtbERPTWsCMRC9F/wPYYTearalSlmNotLS&#10;HrRQK56HzbjZupksmzQb/705FHp8vO/FKtlWROp941jB46QAQVw53XCt4Pj99vACwgdkja1jUnAl&#10;D6vl6G6BpXYDf1E8hFrkEPYlKjAhdKWUvjJk0U9cR5y5s+sthgz7WuoehxxuW/lUFDNpseHcYLCj&#10;raHqcvi1Cpqf3T6+ro0cYop7Oj2n98/LRqn7cVrPQQRK4V/85/7QCmbTvDafyUdAL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QkqcIAAADcAAAADwAAAAAAAAAAAAAA&#10;AAChAgAAZHJzL2Rvd25yZXYueG1sUEsFBgAAAAAEAAQA+QAAAJADAAAAAA==&#10;" strokecolor="#231f20" strokeweight=".86872mm"/>
                <v:line id="Line 72" o:spid="_x0000_s1028" style="position:absolute;visibility:visible;mso-wrap-style:square" from="4793,144" to="4842,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o6FcYAAADcAAAADwAAAGRycy9kb3ducmV2LnhtbESPQWvCQBSE7wX/w/IEb3VjQWlSV5FC&#10;iwe1qNXW2yP7TILZtyG7avTXu4LgcZiZb5jhuDGlOFHtCssKet0IBHFqdcGZgt/11+s7COeRNZaW&#10;ScGFHIxHrZchJtqeeUmnlc9EgLBLUEHufZVI6dKcDLqurYiDt7e1QR9knUld4znATSnfomggDRYc&#10;FnKs6DOn9LA6GgW7nw3PYpTVX2+7/V6U1/nG/sdKddrN5AOEp8Y/w4/2VCsY9GO4nwlHQI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KOhXGAAAA3AAAAA8AAAAAAAAA&#10;AAAAAAAAoQIAAGRycy9kb3ducmV2LnhtbFBLBQYAAAAABAAEAPkAAACUAwAAAAA=&#10;" strokecolor="#231f20" strokeweight="1.0625mm"/>
                <v:shape id="Picture 73" o:spid="_x0000_s1029" type="#_x0000_t75" style="position:absolute;left:4899;top:137;width:437;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Ec/AAAAA3AAAAA8AAABkcnMvZG93bnJldi54bWxET8uKwjAU3QvzD+EKs9NUR4p0jCKCMDAr&#10;HwuXd5prW21uOkms8e/NQnB5OO/FKppW9OR8Y1nBZJyBIC6tbrhScDxsR3MQPiBrbC2Tggd5WC0/&#10;BgsstL3zjvp9qEQKYV+ggjqErpDSlzUZ9GPbESfubJ3BkKCrpHZ4T+GmldMsy6XBhlNDjR1taiqv&#10;+5tR4Kr55RSj/o+XWy//1jO3/fK/Sn0O4/obRKAY3uKX+0cryPM0P51JR0Au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4QRz8AAAADcAAAADwAAAAAAAAAAAAAAAACfAgAA&#10;ZHJzL2Rvd25yZXYueG1sUEsFBgAAAAAEAAQA9wAAAIwDAAAAAA==&#10;">
                  <v:imagedata r:id="rId29" o:title=""/>
                </v:shape>
                <v:shape id="Picture 74" o:spid="_x0000_s1030" type="#_x0000_t75" style="position:absolute;left:5389;top:220;width:158;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lljy/AAAA3AAAAA8AAABkcnMvZG93bnJldi54bWxEj9GKwjAURN8X/IdwBd/W1CJdrUZRQfBV&#10;1w+4NNem2tyUJmr790YQfBxm5gyzXHe2Fg9qfeVYwWScgCAunK64VHD+3//OQPiArLF2TAp68rBe&#10;DX6WmGv35CM9TqEUEcI+RwUmhCaX0heGLPqxa4ijd3GtxRBlW0rd4jPCbS3TJMmkxYrjgsGGdoaK&#10;2+luFbhpmdjt39nL69xmh3mf9mxSpUbDbrMAEagL3/CnfdAKsmwC7zPxCMjV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dpZY8vwAAANwAAAAPAAAAAAAAAAAAAAAAAJ8CAABk&#10;cnMvZG93bnJldi54bWxQSwUGAAAAAAQABAD3AAAAiwMAAAAA&#10;">
                  <v:imagedata r:id="rId30" o:title=""/>
                </v:shape>
                <v:line id="Line 75" o:spid="_x0000_s1031" style="position:absolute;visibility:visible;mso-wrap-style:square" from="5612,228" to="5612,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PwYMQAAADcAAAADwAAAGRycy9kb3ducmV2LnhtbESPwWrDMBBE74X8g9hAbrUcH0xxo4Ri&#10;GugtidsEHxdrY5taKyOptvv3VaHQ4zAzb5jdYTGDmMj53rKCbZKCIG6s7rlV8PF+fHwC4QOyxsEy&#10;KfgmD4f96mGHhbYzX2iqQisihH2BCroQxkJK33Rk0Cd2JI7e3TqDIUrXSu1wjnAzyCxNc2mw57jQ&#10;4UhlR81n9WUU3K7T3V9CntYtns6vbi6rc10ptVkvL88gAi3hP/zXftMK8jyD3zPxCMj9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A/BgxAAAANwAAAAPAAAAAAAAAAAA&#10;AAAAAKECAABkcnMvZG93bnJldi54bWxQSwUGAAAAAAQABAD5AAAAkgMAAAAA&#10;" strokecolor="#231f20" strokeweight=".86908mm"/>
                <v:line id="Line 76" o:spid="_x0000_s1032" style="position:absolute;visibility:visible;mso-wrap-style:square" from="5587,144" to="5636,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7HQscAAADcAAAADwAAAGRycy9kb3ducmV2LnhtbESPT2vCQBTE74LfYXlCb7qJhaDRNYig&#10;9NBWtP7r7ZF9TYLZtyG71bSfvlso9DjMzG+YedaZWtyodZVlBfEoAkGcW11xoeDwth5OQDiPrLG2&#10;TAq+yEG26PfmmGp75x3d9r4QAcIuRQWl900qpctLMuhGtiEO3odtDfog20LqFu8Bbmo5jqJEGqw4&#10;LJTY0Kqk/Lr/NAret0d+nqJszvHptHmtv1+O9jJV6mHQLWcgPHX+P/zXftIKkuQRfs+EI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DsdCxwAAANwAAAAPAAAAAAAA&#10;AAAAAAAAAKECAABkcnMvZG93bnJldi54bWxQSwUGAAAAAAQABAD5AAAAlQMAAAAA&#10;" strokecolor="#231f20" strokeweight="1.0625mm"/>
                <v:shape id="AutoShape 77" o:spid="_x0000_s1033" style="position:absolute;left:5714;top:113;width:284;height:421;visibility:visible;mso-wrap-style:square;v-text-anchor:top" coordsize="284,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MpnMQA&#10;AADcAAAADwAAAGRycy9kb3ducmV2LnhtbESP0WrCQBRE3wv+w3IF3+pGkVBSV1GDon1KtB9wyd4m&#10;odm7MbvG+PeuUOjjMDNnmOV6MI3oqXO1ZQWzaQSCuLC65lLB92X//gHCeWSNjWVS8CAH69XobYmJ&#10;tnfOqT/7UgQIuwQVVN63iZSuqMigm9qWOHg/tjPog+xKqTu8B7hp5DyKYmmw5rBQYUu7iorf880o&#10;2N5SXeZ5f00LnR6y2Vc2nNpMqcl42HyC8DT4//Bf+6gVxPECXmfC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TKZzEAAAA3AAAAA8AAAAAAAAAAAAAAAAAmAIAAGRycy9k&#10;b3ducmV2LnhtbFBLBQYAAAAABAAEAPUAAACJAwAAAAA=&#10;" path="m115,373r-64,l56,382r7,8l79,402r8,4l105,413r9,3l132,419r8,1l148,420r16,-1l180,417r14,-4l208,407r12,-6l231,393r10,-9l248,377r-106,l130,376r-11,-2l115,373xm50,l,,,413r50,l50,373r65,l108,371r-9,-4l87,361,77,352,62,332,57,319,53,306,51,295,49,285,48,274r,-10l48,261r,-8l49,242r2,-10l53,222r3,-13l61,196,76,175r10,-8l97,160r9,-4l111,154r-61,l50,xm247,150r-107,l151,151r11,1l172,155r9,4l193,166r9,8l217,195r6,12l227,220r2,10l231,240r1,10l232,253r,11l232,272r-1,11l230,293r-2,11l225,314r-3,9l217,332r-4,9l206,352r-10,8l185,367r-9,4l166,374r-11,2l142,377r106,l250,374r8,-11l265,351r6,-13l276,325r4,-15l282,295r2,-15l284,264r,-15l282,233r-3,-15l276,204r-5,-14l265,177r-7,-12l250,154r-3,-4xm146,107r-15,l116,110r-14,3l89,118r-12,7l67,133r-9,10l51,154r60,l116,153r12,-2l140,150r107,l241,144,231,134r-12,-8l207,119r-13,-5l179,110r-16,-2l146,107xe" fillcolor="#231f20" stroked="f">
                  <v:path arrowok="t" o:connecttype="custom" o:connectlocs="51,487;63,504;87,520;114,530;140,534;164,533;194,527;220,515;241,498;142,491;119,488;50,114;0,527;50,487;108,485;87,475;62,446;53,420;49,399;48,378;48,367;51,346;56,323;76,289;97,274;111,268;50,114;140,264;162,266;181,273;202,288;223,321;229,344;232,364;232,378;231,397;228,418;222,437;213,455;196,474;176,485;155,490;248,491;258,477;271,452;280,424;284,394;284,363;279,332;271,304;258,279;247,264;131,221;102,227;77,239;58,257;111,268;128,265;247,264;231,248;207,233;179,224;146,221" o:connectangles="0,0,0,0,0,0,0,0,0,0,0,0,0,0,0,0,0,0,0,0,0,0,0,0,0,0,0,0,0,0,0,0,0,0,0,0,0,0,0,0,0,0,0,0,0,0,0,0,0,0,0,0,0,0,0,0,0,0,0,0,0,0,0"/>
                </v:shape>
                <v:shape id="Picture 78" o:spid="_x0000_s1034" type="#_x0000_t75" style="position:absolute;left:6056;top:227;width:248;height: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b18bEAAAA3AAAAA8AAABkcnMvZG93bnJldi54bWxEj0FrwkAUhO8F/8PyBG91Y8G0RFeRSEEI&#10;WJp68PjYfSbR7NuQXTX+e7dQ6HGYmW+Y5XqwrbhR7xvHCmbTBASxdqbhSsHh5/P1A4QPyAZbx6Tg&#10;QR7Wq9HLEjPj7vxNtzJUIkLYZ6igDqHLpPS6Jot+6jri6J1cbzFE2VfS9HiPcNvKtyRJpcWG40KN&#10;HeU16Ut5tQr2hT7mj925+3ovyrPTV58XW6/UZDxsFiACDeE//NfeGQVpOoffM/EIyNU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b18bEAAAA3AAAAA8AAAAAAAAAAAAAAAAA&#10;nwIAAGRycy9kb3ducmV2LnhtbFBLBQYAAAAABAAEAPcAAACQAwAAAAA=&#10;">
                  <v:imagedata r:id="rId31" o:title=""/>
                </v:shape>
                <v:shape id="Picture 79" o:spid="_x0000_s1035" type="#_x0000_t75" style="position:absolute;left:6346;top:137;width:16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QdJrEAAAA3AAAAA8AAABkcnMvZG93bnJldi54bWxEj81qwzAQhO+BvoPYQm6x7BJMcK0Ek1La&#10;U6B2Dj1urfVPY62MpcbO20eFQo/DzHzD5IfFDOJKk+stK0iiGARxbXXPrYJz9brZgXAeWeNgmRTc&#10;yMFh/7DKMdN25g+6lr4VAcIuQwWd92Mmpas7MugiOxIHr7GTQR/k1Eo94RzgZpBPcZxKgz2HhQ5H&#10;OnZUX8ofo+DTfxXb2y45zS/FW9KM9TcWulJq/bgUzyA8Lf4//Nd+1wrSNIXfM+EIy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QdJrEAAAA3AAAAA8AAAAAAAAAAAAAAAAA&#10;nwIAAGRycy9kb3ducmV2LnhtbFBLBQYAAAAABAAEAPcAAACQAwAAAAA=&#10;">
                  <v:imagedata r:id="rId32" o:title=""/>
                </v:shape>
                <v:line id="Line 80" o:spid="_x0000_s1036" style="position:absolute;visibility:visible;mso-wrap-style:square" from="6589,228" to="6589,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RT+MMAAADcAAAADwAAAGRycy9kb3ducmV2LnhtbESPQWvCQBSE7wX/w/IEb83GHtKSukoR&#10;C97UVIvHR/aZhGbfht01if/eLQgeh5n5hlmsRtOKnpxvLCuYJykI4tLqhisFx5/v1w8QPiBrbC2T&#10;ght5WC0nLwvMtR34QH0RKhEh7HNUUIfQ5VL6siaDPrEdcfQu1hkMUbpKaodDhJtWvqVpJg02HBdq&#10;7GhdU/lXXI2C31N/8YeQpecKd/uNG9bF/lwoNZuOX58gAo3hGX60t1pBlr3D/5l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0U/jDAAAA3AAAAA8AAAAAAAAAAAAA&#10;AAAAoQIAAGRycy9kb3ducmV2LnhtbFBLBQYAAAAABAAEAPkAAACRAwAAAAA=&#10;" strokecolor="#231f20" strokeweight=".86908mm"/>
                <v:line id="Line 81" o:spid="_x0000_s1037" style="position:absolute;visibility:visible;mso-wrap-style:square" from="6564,144" to="66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pVM8QAAADcAAAADwAAAGRycy9kb3ducmV2LnhtbERPy2rCQBTdF/oPwy10VydxETR1FBEq&#10;XVSLsT66u2Ruk9DMnZCZJrFf7ywEl4fzni0GU4uOWldZVhCPIhDEudUVFwq+9m8vExDOI2usLZOC&#10;CzlYzB8fZphq2/OOuswXIoSwS1FB6X2TSunykgy6kW2IA/djW4M+wLaQusU+hJtajqMokQYrDg0l&#10;NrQqKf/N/oyC788Df0xRNqf4eFxv6//NwZ6nSj0/DctXEJ4Gfxff3O9aQZKEteFMOAJ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qlUzxAAAANwAAAAPAAAAAAAAAAAA&#10;AAAAAKECAABkcnMvZG93bnJldi54bWxQSwUGAAAAAAQABAD5AAAAkgMAAAAA&#10;" strokecolor="#231f20" strokeweight="1.0625mm"/>
                <v:shape id="Picture 82" o:spid="_x0000_s1038" type="#_x0000_t75" style="position:absolute;left:6673;top:220;width:291;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ujOHHAAAA3AAAAA8AAABkcnMvZG93bnJldi54bWxEj81qwzAQhO+BvoPYQi8hlhOIaVzLIRQC&#10;podAk/bQ22JtbVNrZSzFP3n6qFDocZiZb5hsP5lWDNS7xrKCdRSDIC6tbrhS8HE5rp5BOI+ssbVM&#10;CmZysM8fFhmm2o78TsPZVyJA2KWooPa+S6V0ZU0GXWQ74uB9296gD7KvpO5xDHDTyk0cJ9Jgw2Gh&#10;xo5eayp/zlejYHstjrKabwcuxtvX26dfNuP2pNTT43R4AeFp8v/hv3ahFSTJDn7PhCMg8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QujOHHAAAA3AAAAA8AAAAAAAAAAAAA&#10;AAAAnwIAAGRycy9kb3ducmV2LnhtbFBLBQYAAAAABAAEAPcAAACTAwAAAAA=&#10;">
                  <v:imagedata r:id="rId33" o:title=""/>
                </v:shape>
                <v:shape id="Picture 83" o:spid="_x0000_s1039" type="#_x0000_t75" style="position:absolute;left:7022;top:220;width:248;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oquHEAAAA3AAAAA8AAABkcnMvZG93bnJldi54bWxEj01rwzAMhu+D/Qejwm6rkxzSktUtpWV0&#10;O4zSjx8gYi0JteUQu03276fDYEfx6n30aLWZvFMPGmIX2EA+z0AR18F23Bi4Xt5fl6BiQrboApOB&#10;H4qwWT8/rbCyYeQTPc6pUQLhWKGBNqW+0jrWLXmM89ATS/YdBo9JxqHRdsBR4N7pIstK7bFjudBi&#10;T7uW6tv57kUjt5exaPbTobzz4Wt/dJ+Fy415mU3bN1CJpvS//Nf+sAbKhejLM0IAv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PoquHEAAAA3AAAAA8AAAAAAAAAAAAAAAAA&#10;nwIAAGRycy9kb3ducmV2LnhtbFBLBQYAAAAABAAEAPcAAACQAwAAAAA=&#10;">
                  <v:imagedata r:id="rId34" o:title=""/>
                </v:shape>
                <w10:wrap anchorx="page"/>
              </v:group>
            </w:pict>
          </mc:Fallback>
        </mc:AlternateContent>
      </w:r>
      <w:r>
        <w:rPr>
          <w:color w:val="231F20"/>
        </w:rPr>
        <w:t>The</w:t>
      </w:r>
      <w:r>
        <w:rPr>
          <w:color w:val="231F20"/>
          <w:spacing w:val="-15"/>
        </w:rPr>
        <w:t xml:space="preserve"> </w:t>
      </w:r>
      <w:r>
        <w:rPr>
          <w:color w:val="231F20"/>
        </w:rPr>
        <w:t>global</w:t>
      </w:r>
      <w:r>
        <w:rPr>
          <w:color w:val="231F20"/>
          <w:spacing w:val="-15"/>
        </w:rPr>
        <w:t xml:space="preserve"> </w:t>
      </w:r>
      <w:r>
        <w:rPr>
          <w:color w:val="231F20"/>
        </w:rPr>
        <w:t>financial</w:t>
      </w:r>
      <w:r>
        <w:rPr>
          <w:color w:val="231F20"/>
          <w:spacing w:val="-15"/>
        </w:rPr>
        <w:t xml:space="preserve"> </w:t>
      </w:r>
      <w:r>
        <w:rPr>
          <w:color w:val="231F20"/>
        </w:rPr>
        <w:t>crisis</w:t>
      </w:r>
      <w:r>
        <w:rPr>
          <w:color w:val="231F20"/>
          <w:spacing w:val="-15"/>
        </w:rPr>
        <w:t xml:space="preserve"> </w:t>
      </w:r>
      <w:r>
        <w:rPr>
          <w:color w:val="231F20"/>
        </w:rPr>
        <w:t>has</w:t>
      </w:r>
      <w:r>
        <w:rPr>
          <w:color w:val="231F20"/>
          <w:spacing w:val="-15"/>
        </w:rPr>
        <w:t xml:space="preserve"> </w:t>
      </w:r>
      <w:r>
        <w:rPr>
          <w:color w:val="231F20"/>
        </w:rPr>
        <w:t>demonstrated</w:t>
      </w:r>
      <w:r>
        <w:rPr>
          <w:color w:val="231F20"/>
          <w:spacing w:val="-15"/>
        </w:rPr>
        <w:t xml:space="preserve"> </w:t>
      </w:r>
      <w:r>
        <w:rPr>
          <w:color w:val="231F20"/>
        </w:rPr>
        <w:t>the</w:t>
      </w:r>
      <w:r>
        <w:rPr>
          <w:color w:val="231F20"/>
          <w:spacing w:val="-15"/>
        </w:rPr>
        <w:t xml:space="preserve"> </w:t>
      </w:r>
      <w:r>
        <w:rPr>
          <w:color w:val="231F20"/>
        </w:rPr>
        <w:t>need</w:t>
      </w:r>
      <w:r>
        <w:rPr>
          <w:color w:val="231F20"/>
          <w:spacing w:val="-15"/>
        </w:rPr>
        <w:t xml:space="preserve"> </w:t>
      </w:r>
      <w:r>
        <w:rPr>
          <w:color w:val="231F20"/>
        </w:rPr>
        <w:t>for</w:t>
      </w:r>
      <w:r>
        <w:rPr>
          <w:color w:val="231F20"/>
          <w:spacing w:val="-15"/>
        </w:rPr>
        <w:t xml:space="preserve"> </w:t>
      </w:r>
      <w:r>
        <w:rPr>
          <w:color w:val="231F20"/>
        </w:rPr>
        <w:t>fundamental</w:t>
      </w:r>
      <w:r>
        <w:rPr>
          <w:color w:val="231F20"/>
          <w:spacing w:val="-15"/>
        </w:rPr>
        <w:t xml:space="preserve"> </w:t>
      </w:r>
      <w:r>
        <w:rPr>
          <w:color w:val="231F20"/>
        </w:rPr>
        <w:t>reform of</w:t>
      </w:r>
      <w:r>
        <w:rPr>
          <w:color w:val="231F20"/>
          <w:spacing w:val="-17"/>
        </w:rPr>
        <w:t xml:space="preserve"> </w:t>
      </w:r>
      <w:r>
        <w:rPr>
          <w:color w:val="231F20"/>
        </w:rPr>
        <w:t>the</w:t>
      </w:r>
      <w:r>
        <w:rPr>
          <w:color w:val="231F20"/>
          <w:spacing w:val="-17"/>
        </w:rPr>
        <w:t xml:space="preserve"> </w:t>
      </w:r>
      <w:r>
        <w:rPr>
          <w:color w:val="231F20"/>
        </w:rPr>
        <w:t>financial</w:t>
      </w:r>
      <w:r>
        <w:rPr>
          <w:color w:val="231F20"/>
          <w:spacing w:val="-17"/>
        </w:rPr>
        <w:t xml:space="preserve"> </w:t>
      </w:r>
      <w:r>
        <w:rPr>
          <w:color w:val="231F20"/>
        </w:rPr>
        <w:t>system.</w:t>
      </w:r>
      <w:r>
        <w:rPr>
          <w:color w:val="231F20"/>
          <w:spacing w:val="-17"/>
        </w:rPr>
        <w:t xml:space="preserve"> </w:t>
      </w:r>
      <w:r>
        <w:rPr>
          <w:color w:val="231F20"/>
        </w:rPr>
        <w:t>The</w:t>
      </w:r>
      <w:r>
        <w:rPr>
          <w:color w:val="231F20"/>
          <w:spacing w:val="-17"/>
        </w:rPr>
        <w:t xml:space="preserve"> </w:t>
      </w:r>
      <w:r>
        <w:rPr>
          <w:color w:val="231F20"/>
        </w:rPr>
        <w:t>underlying</w:t>
      </w:r>
      <w:r>
        <w:rPr>
          <w:color w:val="231F20"/>
          <w:spacing w:val="-17"/>
        </w:rPr>
        <w:t xml:space="preserve"> </w:t>
      </w:r>
      <w:r>
        <w:rPr>
          <w:color w:val="231F20"/>
        </w:rPr>
        <w:t>structure</w:t>
      </w:r>
      <w:r>
        <w:rPr>
          <w:color w:val="231F20"/>
          <w:spacing w:val="-17"/>
        </w:rPr>
        <w:t xml:space="preserve"> </w:t>
      </w:r>
      <w:r>
        <w:rPr>
          <w:color w:val="231F20"/>
        </w:rPr>
        <w:t>of</w:t>
      </w:r>
      <w:r>
        <w:rPr>
          <w:color w:val="231F20"/>
          <w:spacing w:val="-17"/>
        </w:rPr>
        <w:t xml:space="preserve"> </w:t>
      </w:r>
      <w:r>
        <w:rPr>
          <w:color w:val="231F20"/>
        </w:rPr>
        <w:t>the</w:t>
      </w:r>
      <w:r>
        <w:rPr>
          <w:color w:val="231F20"/>
          <w:spacing w:val="-17"/>
        </w:rPr>
        <w:t xml:space="preserve"> </w:t>
      </w:r>
      <w:r>
        <w:rPr>
          <w:color w:val="231F20"/>
        </w:rPr>
        <w:t>international</w:t>
      </w:r>
      <w:r>
        <w:rPr>
          <w:color w:val="231F20"/>
          <w:spacing w:val="-17"/>
        </w:rPr>
        <w:t xml:space="preserve"> </w:t>
      </w:r>
      <w:r>
        <w:rPr>
          <w:color w:val="231F20"/>
        </w:rPr>
        <w:t>financial and monetary system is being re-evaluated. Whatever its structure, the</w:t>
      </w:r>
      <w:r>
        <w:rPr>
          <w:color w:val="231F20"/>
          <w:spacing w:val="-23"/>
        </w:rPr>
        <w:t xml:space="preserve"> </w:t>
      </w:r>
      <w:r>
        <w:rPr>
          <w:color w:val="231F20"/>
        </w:rPr>
        <w:t>pru- dential</w:t>
      </w:r>
      <w:r>
        <w:rPr>
          <w:color w:val="231F20"/>
          <w:spacing w:val="-31"/>
        </w:rPr>
        <w:t xml:space="preserve"> </w:t>
      </w:r>
      <w:r>
        <w:rPr>
          <w:color w:val="231F20"/>
        </w:rPr>
        <w:t>regulatory</w:t>
      </w:r>
      <w:r>
        <w:rPr>
          <w:color w:val="231F20"/>
          <w:spacing w:val="-31"/>
        </w:rPr>
        <w:t xml:space="preserve"> </w:t>
      </w:r>
      <w:r>
        <w:rPr>
          <w:color w:val="231F20"/>
        </w:rPr>
        <w:t>framework</w:t>
      </w:r>
      <w:r>
        <w:rPr>
          <w:color w:val="231F20"/>
          <w:spacing w:val="-31"/>
        </w:rPr>
        <w:t xml:space="preserve"> </w:t>
      </w:r>
      <w:r>
        <w:rPr>
          <w:color w:val="231F20"/>
        </w:rPr>
        <w:t>will</w:t>
      </w:r>
      <w:r>
        <w:rPr>
          <w:color w:val="231F20"/>
          <w:spacing w:val="-31"/>
        </w:rPr>
        <w:t xml:space="preserve"> </w:t>
      </w:r>
      <w:r>
        <w:rPr>
          <w:color w:val="231F20"/>
        </w:rPr>
        <w:t>need</w:t>
      </w:r>
      <w:r>
        <w:rPr>
          <w:color w:val="231F20"/>
          <w:spacing w:val="-31"/>
        </w:rPr>
        <w:t xml:space="preserve"> </w:t>
      </w:r>
      <w:r>
        <w:rPr>
          <w:color w:val="231F20"/>
        </w:rPr>
        <w:t>to</w:t>
      </w:r>
      <w:r>
        <w:rPr>
          <w:color w:val="231F20"/>
          <w:spacing w:val="-31"/>
        </w:rPr>
        <w:t xml:space="preserve"> </w:t>
      </w:r>
      <w:r>
        <w:rPr>
          <w:color w:val="231F20"/>
        </w:rPr>
        <w:t>be</w:t>
      </w:r>
      <w:r>
        <w:rPr>
          <w:color w:val="231F20"/>
          <w:spacing w:val="-31"/>
        </w:rPr>
        <w:t xml:space="preserve"> </w:t>
      </w:r>
      <w:r>
        <w:rPr>
          <w:color w:val="231F20"/>
        </w:rPr>
        <w:t>re-oriented</w:t>
      </w:r>
      <w:r>
        <w:rPr>
          <w:color w:val="231F20"/>
          <w:spacing w:val="-31"/>
        </w:rPr>
        <w:t xml:space="preserve"> </w:t>
      </w:r>
      <w:r>
        <w:rPr>
          <w:color w:val="231F20"/>
        </w:rPr>
        <w:t>to</w:t>
      </w:r>
      <w:r>
        <w:rPr>
          <w:color w:val="231F20"/>
          <w:spacing w:val="-31"/>
        </w:rPr>
        <w:t xml:space="preserve"> </w:t>
      </w:r>
      <w:r>
        <w:rPr>
          <w:color w:val="231F20"/>
        </w:rPr>
        <w:t>have</w:t>
      </w:r>
      <w:r>
        <w:rPr>
          <w:color w:val="231F20"/>
          <w:spacing w:val="-31"/>
        </w:rPr>
        <w:t xml:space="preserve"> </w:t>
      </w:r>
      <w:r>
        <w:rPr>
          <w:color w:val="231F20"/>
        </w:rPr>
        <w:t>a</w:t>
      </w:r>
      <w:r>
        <w:rPr>
          <w:color w:val="231F20"/>
          <w:spacing w:val="-31"/>
        </w:rPr>
        <w:t xml:space="preserve"> </w:t>
      </w:r>
      <w:r>
        <w:rPr>
          <w:color w:val="231F20"/>
        </w:rPr>
        <w:t>system-wide focus. And improvements need to be made to allow financial institutions to fail</w:t>
      </w:r>
      <w:r>
        <w:rPr>
          <w:color w:val="231F20"/>
          <w:spacing w:val="-10"/>
        </w:rPr>
        <w:t xml:space="preserve"> </w:t>
      </w:r>
      <w:r>
        <w:rPr>
          <w:color w:val="231F20"/>
        </w:rPr>
        <w:t>without</w:t>
      </w:r>
      <w:r>
        <w:rPr>
          <w:color w:val="231F20"/>
          <w:spacing w:val="-10"/>
        </w:rPr>
        <w:t xml:space="preserve"> </w:t>
      </w:r>
      <w:r>
        <w:rPr>
          <w:color w:val="231F20"/>
        </w:rPr>
        <w:t>imposing</w:t>
      </w:r>
      <w:r>
        <w:rPr>
          <w:color w:val="231F20"/>
          <w:spacing w:val="-10"/>
        </w:rPr>
        <w:t xml:space="preserve"> </w:t>
      </w:r>
      <w:r>
        <w:rPr>
          <w:color w:val="231F20"/>
        </w:rPr>
        <w:t>unacceptable</w:t>
      </w:r>
      <w:r>
        <w:rPr>
          <w:color w:val="231F20"/>
          <w:spacing w:val="-10"/>
        </w:rPr>
        <w:t xml:space="preserve"> </w:t>
      </w:r>
      <w:r>
        <w:rPr>
          <w:color w:val="231F20"/>
        </w:rPr>
        <w:t>costs</w:t>
      </w:r>
      <w:r>
        <w:rPr>
          <w:color w:val="231F20"/>
          <w:spacing w:val="-10"/>
        </w:rPr>
        <w:t xml:space="preserve"> </w:t>
      </w:r>
      <w:r>
        <w:rPr>
          <w:color w:val="231F20"/>
        </w:rPr>
        <w:t>on</w:t>
      </w:r>
      <w:r>
        <w:rPr>
          <w:color w:val="231F20"/>
          <w:spacing w:val="-10"/>
        </w:rPr>
        <w:t xml:space="preserve"> </w:t>
      </w:r>
      <w:r>
        <w:rPr>
          <w:color w:val="231F20"/>
        </w:rPr>
        <w:t>the</w:t>
      </w:r>
      <w:r>
        <w:rPr>
          <w:color w:val="231F20"/>
          <w:spacing w:val="-10"/>
        </w:rPr>
        <w:t xml:space="preserve"> </w:t>
      </w:r>
      <w:r>
        <w:rPr>
          <w:color w:val="231F20"/>
        </w:rPr>
        <w:t>rest</w:t>
      </w:r>
      <w:r>
        <w:rPr>
          <w:color w:val="231F20"/>
          <w:spacing w:val="-10"/>
        </w:rPr>
        <w:t xml:space="preserve"> </w:t>
      </w:r>
      <w:r>
        <w:rPr>
          <w:color w:val="231F20"/>
        </w:rPr>
        <w:t>of</w:t>
      </w:r>
      <w:r>
        <w:rPr>
          <w:color w:val="231F20"/>
          <w:spacing w:val="-10"/>
        </w:rPr>
        <w:t xml:space="preserve"> </w:t>
      </w:r>
      <w:r>
        <w:rPr>
          <w:color w:val="231F20"/>
        </w:rPr>
        <w:t>society</w:t>
      </w:r>
      <w:r>
        <w:rPr>
          <w:color w:val="231F20"/>
          <w:position w:val="6"/>
          <w:sz w:val="10"/>
        </w:rPr>
        <w:t>10</w:t>
      </w:r>
    </w:p>
    <w:p w:rsidR="008E2AEB" w:rsidRDefault="008E2AEB" w:rsidP="008E2AEB">
      <w:pPr>
        <w:pStyle w:val="BodyText"/>
        <w:spacing w:before="5"/>
        <w:rPr>
          <w:sz w:val="20"/>
        </w:rPr>
      </w:pPr>
    </w:p>
    <w:p w:rsidR="008E2AEB" w:rsidRDefault="008E2AEB" w:rsidP="008E2AEB">
      <w:pPr>
        <w:pStyle w:val="BodyText"/>
        <w:spacing w:line="259" w:lineRule="auto"/>
        <w:ind w:left="1500" w:right="1697"/>
        <w:jc w:val="both"/>
      </w:pPr>
      <w:r>
        <w:rPr>
          <w:color w:val="231F20"/>
        </w:rPr>
        <w:t xml:space="preserve">It </w:t>
      </w:r>
      <w:r>
        <w:rPr>
          <w:i/>
          <w:color w:val="231F20"/>
        </w:rPr>
        <w:t xml:space="preserve">is </w:t>
      </w:r>
      <w:r>
        <w:rPr>
          <w:color w:val="231F20"/>
        </w:rPr>
        <w:t>the case that seven years have now passed since this statement was made, some two years following the onset of the crisis. And even in 2009, the pace of reform and actually the likelihood of achieving reform merited by a ‘once-in-a- lifetime’ crisis was attracting criticism and even cynicism about the prospects</w:t>
      </w:r>
    </w:p>
    <w:p w:rsidR="008E2AEB" w:rsidRDefault="008E2AEB" w:rsidP="008E2AEB">
      <w:pPr>
        <w:pStyle w:val="BodyText"/>
        <w:rPr>
          <w:sz w:val="22"/>
        </w:rPr>
      </w:pPr>
    </w:p>
    <w:p w:rsidR="008E2AEB" w:rsidRDefault="008E2AEB" w:rsidP="008E2AEB">
      <w:pPr>
        <w:pStyle w:val="BodyText"/>
        <w:spacing w:before="7"/>
        <w:rPr>
          <w:sz w:val="31"/>
        </w:rPr>
      </w:pPr>
    </w:p>
    <w:p w:rsidR="008E2AEB" w:rsidRDefault="008E2AEB" w:rsidP="008E2AEB">
      <w:pPr>
        <w:pStyle w:val="ListParagraph"/>
        <w:numPr>
          <w:ilvl w:val="0"/>
          <w:numId w:val="18"/>
        </w:numPr>
        <w:tabs>
          <w:tab w:val="left" w:pos="1750"/>
        </w:tabs>
        <w:spacing w:before="1" w:line="256" w:lineRule="auto"/>
        <w:ind w:left="1749" w:right="1702" w:hanging="169"/>
        <w:jc w:val="left"/>
        <w:rPr>
          <w:sz w:val="16"/>
        </w:rPr>
      </w:pPr>
      <w:r>
        <w:rPr>
          <w:color w:val="231F20"/>
          <w:w w:val="105"/>
          <w:sz w:val="16"/>
        </w:rPr>
        <w:t xml:space="preserve">Northern Rock, Community Report 2006, cited in The House of Commons Treasury Committee Report on Northern Rock: </w:t>
      </w:r>
      <w:r>
        <w:rPr>
          <w:i/>
          <w:color w:val="231F20"/>
          <w:w w:val="105"/>
          <w:sz w:val="16"/>
        </w:rPr>
        <w:t>The Run on the Rock</w:t>
      </w:r>
      <w:r>
        <w:rPr>
          <w:color w:val="231F20"/>
          <w:w w:val="105"/>
          <w:sz w:val="16"/>
        </w:rPr>
        <w:t>, HC 2007–8, 56–1,</w:t>
      </w:r>
      <w:r>
        <w:rPr>
          <w:color w:val="231F20"/>
          <w:spacing w:val="26"/>
          <w:w w:val="105"/>
          <w:sz w:val="16"/>
        </w:rPr>
        <w:t xml:space="preserve"> </w:t>
      </w:r>
      <w:r>
        <w:rPr>
          <w:color w:val="231F20"/>
          <w:w w:val="105"/>
          <w:sz w:val="16"/>
        </w:rPr>
        <w:t>9.</w:t>
      </w:r>
    </w:p>
    <w:p w:rsidR="008E2AEB" w:rsidRDefault="008E2AEB" w:rsidP="008E2AEB">
      <w:pPr>
        <w:pStyle w:val="ListParagraph"/>
        <w:numPr>
          <w:ilvl w:val="0"/>
          <w:numId w:val="18"/>
        </w:numPr>
        <w:tabs>
          <w:tab w:val="left" w:pos="1750"/>
        </w:tabs>
        <w:spacing w:line="256" w:lineRule="auto"/>
        <w:ind w:left="1749" w:right="1702" w:hanging="169"/>
        <w:jc w:val="left"/>
        <w:rPr>
          <w:sz w:val="16"/>
        </w:rPr>
      </w:pPr>
      <w:r>
        <w:rPr>
          <w:color w:val="231F20"/>
          <w:sz w:val="16"/>
        </w:rPr>
        <w:t>Ibid., 13, through expansion of its so-called ‘originate to distribute’ activity: terminology for securitising rather than holding (‘originate to hold’)</w:t>
      </w:r>
      <w:r>
        <w:rPr>
          <w:color w:val="231F20"/>
          <w:spacing w:val="-21"/>
          <w:sz w:val="16"/>
        </w:rPr>
        <w:t xml:space="preserve"> </w:t>
      </w:r>
      <w:r>
        <w:rPr>
          <w:color w:val="231F20"/>
          <w:sz w:val="16"/>
        </w:rPr>
        <w:t>assets/liabilities.</w:t>
      </w:r>
    </w:p>
    <w:p w:rsidR="008E2AEB" w:rsidRDefault="008E2AEB" w:rsidP="008E2AEB">
      <w:pPr>
        <w:pStyle w:val="ListParagraph"/>
        <w:numPr>
          <w:ilvl w:val="0"/>
          <w:numId w:val="18"/>
        </w:numPr>
        <w:tabs>
          <w:tab w:val="left" w:pos="1750"/>
        </w:tabs>
        <w:spacing w:line="187" w:lineRule="exact"/>
        <w:ind w:left="1749" w:hanging="169"/>
        <w:jc w:val="both"/>
        <w:rPr>
          <w:sz w:val="16"/>
        </w:rPr>
      </w:pPr>
      <w:r>
        <w:rPr>
          <w:color w:val="231F20"/>
          <w:w w:val="105"/>
          <w:sz w:val="16"/>
        </w:rPr>
        <w:t>Ibid.</w:t>
      </w:r>
      <w:r>
        <w:rPr>
          <w:color w:val="231F20"/>
          <w:spacing w:val="18"/>
          <w:w w:val="105"/>
          <w:sz w:val="16"/>
        </w:rPr>
        <w:t xml:space="preserve"> </w:t>
      </w:r>
      <w:r>
        <w:rPr>
          <w:color w:val="231F20"/>
          <w:w w:val="105"/>
          <w:sz w:val="16"/>
        </w:rPr>
        <w:t>18.</w:t>
      </w:r>
    </w:p>
    <w:p w:rsidR="008E2AEB" w:rsidRDefault="008E2AEB" w:rsidP="008E2AEB">
      <w:pPr>
        <w:pStyle w:val="ListParagraph"/>
        <w:numPr>
          <w:ilvl w:val="0"/>
          <w:numId w:val="18"/>
        </w:numPr>
        <w:tabs>
          <w:tab w:val="left" w:pos="1750"/>
        </w:tabs>
        <w:spacing w:before="12"/>
        <w:ind w:left="1749" w:hanging="169"/>
        <w:jc w:val="both"/>
        <w:rPr>
          <w:sz w:val="16"/>
        </w:rPr>
      </w:pPr>
      <w:r>
        <w:rPr>
          <w:color w:val="231F20"/>
          <w:sz w:val="16"/>
        </w:rPr>
        <w:t xml:space="preserve">FSA  Board,  </w:t>
      </w:r>
      <w:r>
        <w:rPr>
          <w:i/>
          <w:color w:val="231F20"/>
          <w:sz w:val="16"/>
        </w:rPr>
        <w:t xml:space="preserve">The Failure of the Royal Bank of Scotland  </w:t>
      </w:r>
      <w:r>
        <w:rPr>
          <w:color w:val="231F20"/>
          <w:sz w:val="16"/>
        </w:rPr>
        <w:t>(London:  FSA,</w:t>
      </w:r>
      <w:r>
        <w:rPr>
          <w:color w:val="231F20"/>
          <w:spacing w:val="20"/>
          <w:sz w:val="16"/>
        </w:rPr>
        <w:t xml:space="preserve"> </w:t>
      </w:r>
      <w:r>
        <w:rPr>
          <w:color w:val="231F20"/>
          <w:sz w:val="16"/>
        </w:rPr>
        <w:t>2011).</w:t>
      </w:r>
    </w:p>
    <w:p w:rsidR="008E2AEB" w:rsidRDefault="008E2AEB" w:rsidP="008E2AEB">
      <w:pPr>
        <w:pStyle w:val="ListParagraph"/>
        <w:numPr>
          <w:ilvl w:val="0"/>
          <w:numId w:val="18"/>
        </w:numPr>
        <w:tabs>
          <w:tab w:val="left" w:pos="1750"/>
        </w:tabs>
        <w:spacing w:before="12" w:line="256" w:lineRule="auto"/>
        <w:ind w:left="1749" w:right="1700" w:hanging="169"/>
        <w:jc w:val="left"/>
        <w:rPr>
          <w:sz w:val="16"/>
        </w:rPr>
      </w:pPr>
      <w:r>
        <w:rPr>
          <w:color w:val="231F20"/>
          <w:w w:val="105"/>
          <w:sz w:val="16"/>
        </w:rPr>
        <w:t xml:space="preserve">Parliamentary Commission on Banking Standards, </w:t>
      </w:r>
      <w:r>
        <w:rPr>
          <w:i/>
          <w:color w:val="231F20"/>
          <w:w w:val="105"/>
          <w:sz w:val="16"/>
        </w:rPr>
        <w:t>‘An accident waiting to happen’: The Failure of HBOS</w:t>
      </w:r>
      <w:r>
        <w:rPr>
          <w:color w:val="231F20"/>
          <w:w w:val="105"/>
          <w:sz w:val="16"/>
        </w:rPr>
        <w:t>, Fourth Report of Session 2012–13, HL Paper 144/ HC Paper</w:t>
      </w:r>
      <w:r>
        <w:rPr>
          <w:color w:val="231F20"/>
          <w:spacing w:val="35"/>
          <w:w w:val="105"/>
          <w:sz w:val="16"/>
        </w:rPr>
        <w:t xml:space="preserve"> </w:t>
      </w:r>
      <w:r>
        <w:rPr>
          <w:color w:val="231F20"/>
          <w:w w:val="105"/>
          <w:sz w:val="16"/>
        </w:rPr>
        <w:t>705.</w:t>
      </w:r>
    </w:p>
    <w:p w:rsidR="008E2AEB" w:rsidRDefault="008E2AEB" w:rsidP="008E2AEB">
      <w:pPr>
        <w:pStyle w:val="ListParagraph"/>
        <w:numPr>
          <w:ilvl w:val="0"/>
          <w:numId w:val="18"/>
        </w:numPr>
        <w:tabs>
          <w:tab w:val="left" w:pos="1760"/>
        </w:tabs>
        <w:spacing w:line="256" w:lineRule="auto"/>
        <w:ind w:left="1759" w:right="1702" w:hanging="259"/>
        <w:jc w:val="left"/>
        <w:rPr>
          <w:sz w:val="16"/>
        </w:rPr>
      </w:pPr>
      <w:r>
        <w:rPr>
          <w:color w:val="231F20"/>
          <w:sz w:val="16"/>
        </w:rPr>
        <w:t xml:space="preserve">Bank of England, </w:t>
      </w:r>
      <w:r>
        <w:rPr>
          <w:i/>
          <w:color w:val="231F20"/>
          <w:sz w:val="16"/>
        </w:rPr>
        <w:t xml:space="preserve">The Role of Macroprudential Policy: A Discussion Paper </w:t>
      </w:r>
      <w:r>
        <w:rPr>
          <w:color w:val="231F20"/>
          <w:sz w:val="16"/>
        </w:rPr>
        <w:t>(London: Bank of England,  2009),  3.</w:t>
      </w:r>
    </w:p>
    <w:p w:rsidR="008E2AEB" w:rsidRDefault="008E2AEB" w:rsidP="008E2AEB">
      <w:pPr>
        <w:spacing w:line="256" w:lineRule="auto"/>
        <w:rPr>
          <w:sz w:val="16"/>
        </w:rPr>
        <w:sectPr w:rsidR="008E2AEB">
          <w:pgSz w:w="9690" w:h="14110"/>
          <w:pgMar w:top="920" w:right="0" w:bottom="1000" w:left="0" w:header="0" w:footer="802" w:gutter="0"/>
          <w:cols w:space="720"/>
        </w:sectPr>
      </w:pPr>
    </w:p>
    <w:p w:rsidR="008E2AEB" w:rsidRDefault="008E2AEB" w:rsidP="008E2AEB">
      <w:pPr>
        <w:spacing w:before="157"/>
        <w:ind w:left="1704"/>
        <w:rPr>
          <w:i/>
          <w:sz w:val="19"/>
        </w:rPr>
      </w:pPr>
      <w:r>
        <w:rPr>
          <w:color w:val="231F20"/>
          <w:sz w:val="19"/>
        </w:rPr>
        <w:lastRenderedPageBreak/>
        <w:t xml:space="preserve">344     </w:t>
      </w:r>
      <w:r>
        <w:rPr>
          <w:i/>
          <w:color w:val="231F20"/>
          <w:sz w:val="19"/>
        </w:rPr>
        <w:t>S. Wilson</w:t>
      </w:r>
    </w:p>
    <w:p w:rsidR="008E2AEB" w:rsidRDefault="008E2AEB" w:rsidP="008E2AEB">
      <w:pPr>
        <w:pStyle w:val="BodyText"/>
        <w:spacing w:before="137" w:line="259" w:lineRule="auto"/>
        <w:ind w:left="1704" w:right="1491"/>
        <w:jc w:val="both"/>
        <w:rPr>
          <w:sz w:val="10"/>
        </w:rPr>
      </w:pPr>
      <w:r>
        <w:rPr>
          <w:color w:val="231F20"/>
        </w:rPr>
        <w:t>of securing this. For some, humanity’s immense capacity for convincing (and actually</w:t>
      </w:r>
      <w:r>
        <w:rPr>
          <w:color w:val="231F20"/>
          <w:spacing w:val="-11"/>
        </w:rPr>
        <w:t xml:space="preserve"> </w:t>
      </w:r>
      <w:r>
        <w:rPr>
          <w:color w:val="231F20"/>
        </w:rPr>
        <w:t>deluding)</w:t>
      </w:r>
      <w:r>
        <w:rPr>
          <w:color w:val="231F20"/>
          <w:spacing w:val="-11"/>
        </w:rPr>
        <w:t xml:space="preserve"> </w:t>
      </w:r>
      <w:r>
        <w:rPr>
          <w:color w:val="231F20"/>
        </w:rPr>
        <w:t>ourselves</w:t>
      </w:r>
      <w:r>
        <w:rPr>
          <w:color w:val="231F20"/>
          <w:spacing w:val="-11"/>
        </w:rPr>
        <w:t xml:space="preserve"> </w:t>
      </w:r>
      <w:r>
        <w:rPr>
          <w:color w:val="231F20"/>
        </w:rPr>
        <w:t>that</w:t>
      </w:r>
      <w:r>
        <w:rPr>
          <w:color w:val="231F20"/>
          <w:spacing w:val="-11"/>
        </w:rPr>
        <w:t xml:space="preserve"> </w:t>
      </w:r>
      <w:r>
        <w:rPr>
          <w:color w:val="231F20"/>
        </w:rPr>
        <w:t>‘this</w:t>
      </w:r>
      <w:r>
        <w:rPr>
          <w:color w:val="231F20"/>
          <w:spacing w:val="-11"/>
        </w:rPr>
        <w:t xml:space="preserve"> </w:t>
      </w:r>
      <w:r>
        <w:rPr>
          <w:color w:val="231F20"/>
        </w:rPr>
        <w:t>time</w:t>
      </w:r>
      <w:r>
        <w:rPr>
          <w:color w:val="231F20"/>
          <w:spacing w:val="-11"/>
        </w:rPr>
        <w:t xml:space="preserve"> </w:t>
      </w:r>
      <w:r>
        <w:rPr>
          <w:color w:val="231F20"/>
        </w:rPr>
        <w:t>is</w:t>
      </w:r>
      <w:r>
        <w:rPr>
          <w:color w:val="231F20"/>
          <w:spacing w:val="-11"/>
        </w:rPr>
        <w:t xml:space="preserve"> </w:t>
      </w:r>
      <w:r>
        <w:rPr>
          <w:color w:val="231F20"/>
        </w:rPr>
        <w:t>different’</w:t>
      </w:r>
      <w:r>
        <w:rPr>
          <w:color w:val="231F20"/>
          <w:spacing w:val="-11"/>
        </w:rPr>
        <w:t xml:space="preserve"> </w:t>
      </w:r>
      <w:r>
        <w:rPr>
          <w:color w:val="231F20"/>
        </w:rPr>
        <w:t>would</w:t>
      </w:r>
      <w:r>
        <w:rPr>
          <w:color w:val="231F20"/>
          <w:spacing w:val="-11"/>
        </w:rPr>
        <w:t xml:space="preserve"> </w:t>
      </w:r>
      <w:r>
        <w:rPr>
          <w:color w:val="231F20"/>
        </w:rPr>
        <w:t>prevent</w:t>
      </w:r>
      <w:r>
        <w:rPr>
          <w:color w:val="231F20"/>
          <w:spacing w:val="-11"/>
        </w:rPr>
        <w:t xml:space="preserve"> </w:t>
      </w:r>
      <w:r>
        <w:rPr>
          <w:color w:val="231F20"/>
        </w:rPr>
        <w:t>us</w:t>
      </w:r>
      <w:r>
        <w:rPr>
          <w:color w:val="231F20"/>
          <w:spacing w:val="-11"/>
        </w:rPr>
        <w:t xml:space="preserve"> </w:t>
      </w:r>
      <w:r>
        <w:rPr>
          <w:color w:val="231F20"/>
        </w:rPr>
        <w:t>learning valuable</w:t>
      </w:r>
      <w:r>
        <w:rPr>
          <w:color w:val="231F20"/>
          <w:spacing w:val="-17"/>
        </w:rPr>
        <w:t xml:space="preserve"> </w:t>
      </w:r>
      <w:r>
        <w:rPr>
          <w:color w:val="231F20"/>
        </w:rPr>
        <w:t>lessons</w:t>
      </w:r>
      <w:r>
        <w:rPr>
          <w:color w:val="231F20"/>
          <w:spacing w:val="-17"/>
        </w:rPr>
        <w:t xml:space="preserve"> </w:t>
      </w:r>
      <w:r>
        <w:rPr>
          <w:color w:val="231F20"/>
        </w:rPr>
        <w:t>from</w:t>
      </w:r>
      <w:r>
        <w:rPr>
          <w:color w:val="231F20"/>
          <w:spacing w:val="-17"/>
        </w:rPr>
        <w:t xml:space="preserve"> </w:t>
      </w:r>
      <w:r>
        <w:rPr>
          <w:color w:val="231F20"/>
        </w:rPr>
        <w:t>our</w:t>
      </w:r>
      <w:r>
        <w:rPr>
          <w:color w:val="231F20"/>
          <w:spacing w:val="-17"/>
        </w:rPr>
        <w:t xml:space="preserve"> </w:t>
      </w:r>
      <w:r>
        <w:rPr>
          <w:color w:val="231F20"/>
        </w:rPr>
        <w:t>previous</w:t>
      </w:r>
      <w:r>
        <w:rPr>
          <w:color w:val="231F20"/>
          <w:spacing w:val="-17"/>
        </w:rPr>
        <w:t xml:space="preserve"> </w:t>
      </w:r>
      <w:r>
        <w:rPr>
          <w:color w:val="231F20"/>
        </w:rPr>
        <w:t>experiences</w:t>
      </w:r>
      <w:r>
        <w:rPr>
          <w:color w:val="231F20"/>
          <w:spacing w:val="-17"/>
        </w:rPr>
        <w:t xml:space="preserve"> </w:t>
      </w:r>
      <w:r>
        <w:rPr>
          <w:color w:val="231F20"/>
        </w:rPr>
        <w:t>of</w:t>
      </w:r>
      <w:r>
        <w:rPr>
          <w:color w:val="231F20"/>
          <w:spacing w:val="-17"/>
        </w:rPr>
        <w:t xml:space="preserve"> </w:t>
      </w:r>
      <w:r>
        <w:rPr>
          <w:color w:val="231F20"/>
        </w:rPr>
        <w:t>crisis.</w:t>
      </w:r>
      <w:r>
        <w:rPr>
          <w:color w:val="231F20"/>
          <w:position w:val="6"/>
          <w:sz w:val="10"/>
        </w:rPr>
        <w:t>11</w:t>
      </w:r>
      <w:r>
        <w:rPr>
          <w:color w:val="231F20"/>
          <w:spacing w:val="-9"/>
          <w:position w:val="6"/>
          <w:sz w:val="10"/>
        </w:rPr>
        <w:t xml:space="preserve"> </w:t>
      </w:r>
      <w:r>
        <w:rPr>
          <w:color w:val="231F20"/>
        </w:rPr>
        <w:t>Further</w:t>
      </w:r>
      <w:r>
        <w:rPr>
          <w:color w:val="231F20"/>
          <w:spacing w:val="-17"/>
        </w:rPr>
        <w:t xml:space="preserve"> </w:t>
      </w:r>
      <w:r>
        <w:rPr>
          <w:color w:val="231F20"/>
        </w:rPr>
        <w:t>indication</w:t>
      </w:r>
      <w:r>
        <w:rPr>
          <w:color w:val="231F20"/>
          <w:spacing w:val="-17"/>
        </w:rPr>
        <w:t xml:space="preserve"> </w:t>
      </w:r>
      <w:r>
        <w:rPr>
          <w:color w:val="231F20"/>
        </w:rPr>
        <w:t>from this point in time that regulatory reform was unlikely to be either extensive   and</w:t>
      </w:r>
      <w:r>
        <w:rPr>
          <w:color w:val="231F20"/>
          <w:spacing w:val="-5"/>
        </w:rPr>
        <w:t xml:space="preserve"> </w:t>
      </w:r>
      <w:r>
        <w:rPr>
          <w:color w:val="231F20"/>
        </w:rPr>
        <w:t>far-reaching</w:t>
      </w:r>
      <w:r>
        <w:rPr>
          <w:color w:val="231F20"/>
          <w:spacing w:val="-5"/>
        </w:rPr>
        <w:t xml:space="preserve"> </w:t>
      </w:r>
      <w:r>
        <w:rPr>
          <w:color w:val="231F20"/>
        </w:rPr>
        <w:t>or</w:t>
      </w:r>
      <w:r>
        <w:rPr>
          <w:color w:val="231F20"/>
          <w:spacing w:val="-5"/>
        </w:rPr>
        <w:t xml:space="preserve"> </w:t>
      </w:r>
      <w:r>
        <w:rPr>
          <w:color w:val="231F20"/>
        </w:rPr>
        <w:t>‘fast</w:t>
      </w:r>
      <w:r>
        <w:rPr>
          <w:color w:val="231F20"/>
          <w:spacing w:val="-5"/>
        </w:rPr>
        <w:t xml:space="preserve"> </w:t>
      </w:r>
      <w:r>
        <w:rPr>
          <w:color w:val="231F20"/>
        </w:rPr>
        <w:t>paced’</w:t>
      </w:r>
      <w:r>
        <w:rPr>
          <w:color w:val="231F20"/>
          <w:spacing w:val="-5"/>
        </w:rPr>
        <w:t xml:space="preserve"> </w:t>
      </w:r>
      <w:r>
        <w:rPr>
          <w:color w:val="231F20"/>
        </w:rPr>
        <w:t>arose</w:t>
      </w:r>
      <w:r>
        <w:rPr>
          <w:color w:val="231F20"/>
          <w:spacing w:val="-5"/>
        </w:rPr>
        <w:t xml:space="preserve"> </w:t>
      </w:r>
      <w:r>
        <w:rPr>
          <w:color w:val="231F20"/>
        </w:rPr>
        <w:t>from</w:t>
      </w:r>
      <w:r>
        <w:rPr>
          <w:color w:val="231F20"/>
          <w:spacing w:val="-5"/>
        </w:rPr>
        <w:t xml:space="preserve"> </w:t>
      </w:r>
      <w:r>
        <w:rPr>
          <w:color w:val="231F20"/>
        </w:rPr>
        <w:t>continuing</w:t>
      </w:r>
      <w:r>
        <w:rPr>
          <w:color w:val="231F20"/>
          <w:spacing w:val="-5"/>
        </w:rPr>
        <w:t xml:space="preserve"> </w:t>
      </w:r>
      <w:r>
        <w:rPr>
          <w:color w:val="231F20"/>
        </w:rPr>
        <w:t>economic</w:t>
      </w:r>
      <w:r>
        <w:rPr>
          <w:color w:val="231F20"/>
          <w:spacing w:val="-5"/>
        </w:rPr>
        <w:t xml:space="preserve"> </w:t>
      </w:r>
      <w:r>
        <w:rPr>
          <w:color w:val="231F20"/>
        </w:rPr>
        <w:t>downturn,</w:t>
      </w:r>
      <w:r>
        <w:rPr>
          <w:color w:val="231F20"/>
          <w:position w:val="6"/>
          <w:sz w:val="10"/>
        </w:rPr>
        <w:t>12</w:t>
      </w:r>
      <w:r>
        <w:rPr>
          <w:color w:val="231F20"/>
          <w:spacing w:val="-3"/>
          <w:position w:val="6"/>
          <w:sz w:val="10"/>
        </w:rPr>
        <w:t xml:space="preserve"> </w:t>
      </w:r>
      <w:r>
        <w:rPr>
          <w:color w:val="231F20"/>
        </w:rPr>
        <w:t>and forces encouraging continuing ‘as usual’ rather than seeking radical change, as   a financial services industry looked set to move from one ‘exhausted grazing pasture’ to the next.</w:t>
      </w:r>
      <w:r>
        <w:rPr>
          <w:color w:val="231F20"/>
          <w:position w:val="6"/>
          <w:sz w:val="10"/>
        </w:rPr>
        <w:t xml:space="preserve">13 </w:t>
      </w:r>
      <w:r>
        <w:rPr>
          <w:color w:val="231F20"/>
        </w:rPr>
        <w:t>Notwithstanding this, and recent suggestion that ‘nothing has been learned’</w:t>
      </w:r>
      <w:r>
        <w:rPr>
          <w:color w:val="231F20"/>
          <w:position w:val="6"/>
          <w:sz w:val="10"/>
        </w:rPr>
        <w:t xml:space="preserve">14 </w:t>
      </w:r>
      <w:r>
        <w:rPr>
          <w:color w:val="231F20"/>
        </w:rPr>
        <w:t xml:space="preserve">from the crisis, regulators continue to insist that extensive reform remains a priority. This is evident as </w:t>
      </w:r>
      <w:r>
        <w:rPr>
          <w:color w:val="231F20"/>
          <w:spacing w:val="1"/>
        </w:rPr>
        <w:t xml:space="preserve">part </w:t>
      </w:r>
      <w:r>
        <w:rPr>
          <w:color w:val="231F20"/>
        </w:rPr>
        <w:t xml:space="preserve">of a continuing sustained critique on the role played by banks in bringing about the crisis; for example, </w:t>
      </w:r>
      <w:r>
        <w:rPr>
          <w:color w:val="231F20"/>
          <w:spacing w:val="1"/>
        </w:rPr>
        <w:t xml:space="preserve">where </w:t>
      </w:r>
      <w:r>
        <w:rPr>
          <w:color w:val="231F20"/>
        </w:rPr>
        <w:t xml:space="preserve">as </w:t>
      </w:r>
      <w:r>
        <w:rPr>
          <w:color w:val="231F20"/>
          <w:spacing w:val="2"/>
        </w:rPr>
        <w:t xml:space="preserve">part </w:t>
      </w:r>
      <w:r>
        <w:rPr>
          <w:color w:val="231F20"/>
        </w:rPr>
        <w:t xml:space="preserve">of a stinging attack on </w:t>
      </w:r>
      <w:r>
        <w:rPr>
          <w:color w:val="231F20"/>
          <w:spacing w:val="1"/>
        </w:rPr>
        <w:t xml:space="preserve">short-termism </w:t>
      </w:r>
      <w:r>
        <w:rPr>
          <w:color w:val="231F20"/>
        </w:rPr>
        <w:t>in banking corporate governance, and the role played by this in bringing about the crisis, the Bank of England’s Chief Economist, Andy Haldane, insisted that the seeds of the financial crisis</w:t>
      </w:r>
      <w:r>
        <w:rPr>
          <w:color w:val="231F20"/>
          <w:spacing w:val="-5"/>
        </w:rPr>
        <w:t xml:space="preserve"> </w:t>
      </w:r>
      <w:r>
        <w:rPr>
          <w:color w:val="231F20"/>
        </w:rPr>
        <w:t>were</w:t>
      </w:r>
      <w:r>
        <w:rPr>
          <w:color w:val="231F20"/>
          <w:spacing w:val="-5"/>
        </w:rPr>
        <w:t xml:space="preserve"> </w:t>
      </w:r>
      <w:r>
        <w:rPr>
          <w:color w:val="231F20"/>
        </w:rPr>
        <w:t>sown</w:t>
      </w:r>
      <w:r>
        <w:rPr>
          <w:color w:val="231F20"/>
          <w:spacing w:val="-5"/>
        </w:rPr>
        <w:t xml:space="preserve"> </w:t>
      </w:r>
      <w:r>
        <w:rPr>
          <w:color w:val="231F20"/>
        </w:rPr>
        <w:t>by</w:t>
      </w:r>
      <w:r>
        <w:rPr>
          <w:color w:val="231F20"/>
          <w:spacing w:val="-5"/>
        </w:rPr>
        <w:t xml:space="preserve"> </w:t>
      </w:r>
      <w:r>
        <w:rPr>
          <w:color w:val="231F20"/>
        </w:rPr>
        <w:t>bankers</w:t>
      </w:r>
      <w:r>
        <w:rPr>
          <w:color w:val="231F20"/>
          <w:spacing w:val="-5"/>
        </w:rPr>
        <w:t xml:space="preserve"> </w:t>
      </w:r>
      <w:r>
        <w:rPr>
          <w:color w:val="231F20"/>
        </w:rPr>
        <w:t>‘borrowing</w:t>
      </w:r>
      <w:r>
        <w:rPr>
          <w:color w:val="231F20"/>
          <w:spacing w:val="-5"/>
        </w:rPr>
        <w:t xml:space="preserve"> </w:t>
      </w:r>
      <w:r>
        <w:rPr>
          <w:color w:val="231F20"/>
        </w:rPr>
        <w:t>too</w:t>
      </w:r>
      <w:r>
        <w:rPr>
          <w:color w:val="231F20"/>
          <w:spacing w:val="-5"/>
        </w:rPr>
        <w:t xml:space="preserve"> </w:t>
      </w:r>
      <w:r>
        <w:rPr>
          <w:color w:val="231F20"/>
        </w:rPr>
        <w:t>much’</w:t>
      </w:r>
      <w:r>
        <w:rPr>
          <w:color w:val="231F20"/>
          <w:spacing w:val="-5"/>
        </w:rPr>
        <w:t xml:space="preserve"> </w:t>
      </w:r>
      <w:r>
        <w:rPr>
          <w:color w:val="231F20"/>
        </w:rPr>
        <w:t>and</w:t>
      </w:r>
      <w:r>
        <w:rPr>
          <w:color w:val="231F20"/>
          <w:spacing w:val="-5"/>
        </w:rPr>
        <w:t xml:space="preserve"> </w:t>
      </w:r>
      <w:r>
        <w:rPr>
          <w:color w:val="231F20"/>
        </w:rPr>
        <w:t>doing</w:t>
      </w:r>
      <w:r>
        <w:rPr>
          <w:color w:val="231F20"/>
          <w:spacing w:val="-5"/>
        </w:rPr>
        <w:t xml:space="preserve"> </w:t>
      </w:r>
      <w:r>
        <w:rPr>
          <w:color w:val="231F20"/>
        </w:rPr>
        <w:t>so</w:t>
      </w:r>
      <w:r>
        <w:rPr>
          <w:color w:val="231F20"/>
          <w:spacing w:val="-5"/>
        </w:rPr>
        <w:t xml:space="preserve"> </w:t>
      </w:r>
      <w:r>
        <w:rPr>
          <w:color w:val="231F20"/>
        </w:rPr>
        <w:t>in</w:t>
      </w:r>
      <w:r>
        <w:rPr>
          <w:color w:val="231F20"/>
          <w:spacing w:val="-5"/>
        </w:rPr>
        <w:t xml:space="preserve"> </w:t>
      </w:r>
      <w:r>
        <w:rPr>
          <w:color w:val="231F20"/>
        </w:rPr>
        <w:t>many</w:t>
      </w:r>
      <w:r>
        <w:rPr>
          <w:color w:val="231F20"/>
          <w:spacing w:val="-5"/>
        </w:rPr>
        <w:t xml:space="preserve"> </w:t>
      </w:r>
      <w:r>
        <w:rPr>
          <w:color w:val="231F20"/>
        </w:rPr>
        <w:t>cases</w:t>
      </w:r>
      <w:r>
        <w:rPr>
          <w:color w:val="231F20"/>
          <w:spacing w:val="-5"/>
        </w:rPr>
        <w:t xml:space="preserve"> </w:t>
      </w:r>
      <w:r>
        <w:rPr>
          <w:color w:val="231F20"/>
        </w:rPr>
        <w:t>to chase ‘higher return to remit to</w:t>
      </w:r>
      <w:r>
        <w:rPr>
          <w:color w:val="231F20"/>
          <w:spacing w:val="-5"/>
        </w:rPr>
        <w:t xml:space="preserve"> </w:t>
      </w:r>
      <w:r>
        <w:rPr>
          <w:color w:val="231F20"/>
        </w:rPr>
        <w:t>shareholders’.</w:t>
      </w:r>
      <w:r>
        <w:rPr>
          <w:color w:val="231F20"/>
          <w:position w:val="6"/>
          <w:sz w:val="10"/>
        </w:rPr>
        <w:t>15</w:t>
      </w:r>
    </w:p>
    <w:p w:rsidR="008E2AEB" w:rsidRDefault="008E2AEB" w:rsidP="008E2AEB">
      <w:pPr>
        <w:pStyle w:val="BodyText"/>
        <w:spacing w:line="259" w:lineRule="auto"/>
        <w:ind w:left="1704" w:right="1495" w:firstLine="200"/>
        <w:jc w:val="both"/>
      </w:pPr>
      <w:r>
        <w:rPr>
          <w:noProof/>
          <w:lang w:val="en-GB" w:eastAsia="en-GB"/>
        </w:rPr>
        <mc:AlternateContent>
          <mc:Choice Requires="wpg">
            <w:drawing>
              <wp:anchor distT="0" distB="0" distL="114300" distR="114300" simplePos="0" relativeHeight="251676672" behindDoc="1" locked="0" layoutInCell="1" allowOverlap="1">
                <wp:simplePos x="0" y="0"/>
                <wp:positionH relativeFrom="page">
                  <wp:posOffset>1680210</wp:posOffset>
                </wp:positionH>
                <wp:positionV relativeFrom="paragraph">
                  <wp:posOffset>696595</wp:posOffset>
                </wp:positionV>
                <wp:extent cx="608330" cy="329565"/>
                <wp:effectExtent l="3810" t="3175" r="6985" b="635"/>
                <wp:wrapNone/>
                <wp:docPr id="654"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 cy="329565"/>
                          <a:chOff x="2646" y="1097"/>
                          <a:chExt cx="958" cy="519"/>
                        </a:xfrm>
                      </wpg:grpSpPr>
                      <pic:pic xmlns:pic="http://schemas.openxmlformats.org/drawingml/2006/picture">
                        <pic:nvPicPr>
                          <pic:cNvPr id="655" name="Picture 8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646" y="1097"/>
                            <a:ext cx="631"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6" name="AutoShape 86"/>
                        <wps:cNvSpPr>
                          <a:spLocks/>
                        </wps:cNvSpPr>
                        <wps:spPr bwMode="auto">
                          <a:xfrm>
                            <a:off x="3296" y="1211"/>
                            <a:ext cx="308" cy="405"/>
                          </a:xfrm>
                          <a:custGeom>
                            <a:avLst/>
                            <a:gdLst>
                              <a:gd name="T0" fmla="+- 0 3325 3297"/>
                              <a:gd name="T1" fmla="*/ T0 w 308"/>
                              <a:gd name="T2" fmla="+- 0 1545 1211"/>
                              <a:gd name="T3" fmla="*/ 1545 h 405"/>
                              <a:gd name="T4" fmla="+- 0 3325 3297"/>
                              <a:gd name="T5" fmla="*/ T4 w 308"/>
                              <a:gd name="T6" fmla="+- 0 1613 1211"/>
                              <a:gd name="T7" fmla="*/ 1613 h 405"/>
                              <a:gd name="T8" fmla="+- 0 3333 3297"/>
                              <a:gd name="T9" fmla="*/ T8 w 308"/>
                              <a:gd name="T10" fmla="+- 0 1614 1211"/>
                              <a:gd name="T11" fmla="*/ 1614 h 405"/>
                              <a:gd name="T12" fmla="+- 0 3342 3297"/>
                              <a:gd name="T13" fmla="*/ T12 w 308"/>
                              <a:gd name="T14" fmla="+- 0 1614 1211"/>
                              <a:gd name="T15" fmla="*/ 1614 h 405"/>
                              <a:gd name="T16" fmla="+- 0 3358 3297"/>
                              <a:gd name="T17" fmla="*/ T16 w 308"/>
                              <a:gd name="T18" fmla="+- 0 1615 1211"/>
                              <a:gd name="T19" fmla="*/ 1615 h 405"/>
                              <a:gd name="T20" fmla="+- 0 3367 3297"/>
                              <a:gd name="T21" fmla="*/ T20 w 308"/>
                              <a:gd name="T22" fmla="+- 0 1616 1211"/>
                              <a:gd name="T23" fmla="*/ 1616 h 405"/>
                              <a:gd name="T24" fmla="+- 0 3375 3297"/>
                              <a:gd name="T25" fmla="*/ T24 w 308"/>
                              <a:gd name="T26" fmla="+- 0 1616 1211"/>
                              <a:gd name="T27" fmla="*/ 1616 h 405"/>
                              <a:gd name="T28" fmla="+- 0 3395 3297"/>
                              <a:gd name="T29" fmla="*/ T28 w 308"/>
                              <a:gd name="T30" fmla="+- 0 1615 1211"/>
                              <a:gd name="T31" fmla="*/ 1615 h 405"/>
                              <a:gd name="T32" fmla="+- 0 3413 3297"/>
                              <a:gd name="T33" fmla="*/ T32 w 308"/>
                              <a:gd name="T34" fmla="+- 0 1612 1211"/>
                              <a:gd name="T35" fmla="*/ 1612 h 405"/>
                              <a:gd name="T36" fmla="+- 0 3428 3297"/>
                              <a:gd name="T37" fmla="*/ T36 w 308"/>
                              <a:gd name="T38" fmla="+- 0 1607 1211"/>
                              <a:gd name="T39" fmla="*/ 1607 h 405"/>
                              <a:gd name="T40" fmla="+- 0 3441 3297"/>
                              <a:gd name="T41" fmla="*/ T40 w 308"/>
                              <a:gd name="T42" fmla="+- 0 1600 1211"/>
                              <a:gd name="T43" fmla="*/ 1600 h 405"/>
                              <a:gd name="T44" fmla="+- 0 3453 3297"/>
                              <a:gd name="T45" fmla="*/ T44 w 308"/>
                              <a:gd name="T46" fmla="+- 0 1591 1211"/>
                              <a:gd name="T47" fmla="*/ 1591 h 405"/>
                              <a:gd name="T48" fmla="+- 0 3463 3297"/>
                              <a:gd name="T49" fmla="*/ T48 w 308"/>
                              <a:gd name="T50" fmla="+- 0 1579 1211"/>
                              <a:gd name="T51" fmla="*/ 1579 h 405"/>
                              <a:gd name="T52" fmla="+- 0 3471 3297"/>
                              <a:gd name="T53" fmla="*/ T52 w 308"/>
                              <a:gd name="T54" fmla="+- 0 1565 1211"/>
                              <a:gd name="T55" fmla="*/ 1565 h 405"/>
                              <a:gd name="T56" fmla="+- 0 3478 3297"/>
                              <a:gd name="T57" fmla="*/ T56 w 308"/>
                              <a:gd name="T58" fmla="+- 0 1548 1211"/>
                              <a:gd name="T59" fmla="*/ 1548 h 405"/>
                              <a:gd name="T60" fmla="+- 0 3365 3297"/>
                              <a:gd name="T61" fmla="*/ T60 w 308"/>
                              <a:gd name="T62" fmla="+- 0 1548 1211"/>
                              <a:gd name="T63" fmla="*/ 1548 h 405"/>
                              <a:gd name="T64" fmla="+- 0 3357 3297"/>
                              <a:gd name="T65" fmla="*/ T64 w 308"/>
                              <a:gd name="T66" fmla="+- 0 1548 1211"/>
                              <a:gd name="T67" fmla="*/ 1548 h 405"/>
                              <a:gd name="T68" fmla="+- 0 3325 3297"/>
                              <a:gd name="T69" fmla="*/ T68 w 308"/>
                              <a:gd name="T70" fmla="+- 0 1545 1211"/>
                              <a:gd name="T71" fmla="*/ 1545 h 405"/>
                              <a:gd name="T72" fmla="+- 0 3384 3297"/>
                              <a:gd name="T73" fmla="*/ T72 w 308"/>
                              <a:gd name="T74" fmla="+- 0 1211 1211"/>
                              <a:gd name="T75" fmla="*/ 1211 h 405"/>
                              <a:gd name="T76" fmla="+- 0 3297 3297"/>
                              <a:gd name="T77" fmla="*/ T76 w 308"/>
                              <a:gd name="T78" fmla="+- 0 1211 1211"/>
                              <a:gd name="T79" fmla="*/ 1211 h 405"/>
                              <a:gd name="T80" fmla="+- 0 3401 3297"/>
                              <a:gd name="T81" fmla="*/ T80 w 308"/>
                              <a:gd name="T82" fmla="+- 0 1492 1211"/>
                              <a:gd name="T83" fmla="*/ 1492 h 405"/>
                              <a:gd name="T84" fmla="+- 0 3404 3297"/>
                              <a:gd name="T85" fmla="*/ T84 w 308"/>
                              <a:gd name="T86" fmla="+- 0 1498 1211"/>
                              <a:gd name="T87" fmla="*/ 1498 h 405"/>
                              <a:gd name="T88" fmla="+- 0 3405 3297"/>
                              <a:gd name="T89" fmla="*/ T88 w 308"/>
                              <a:gd name="T90" fmla="+- 0 1504 1211"/>
                              <a:gd name="T91" fmla="*/ 1504 h 405"/>
                              <a:gd name="T92" fmla="+- 0 3405 3297"/>
                              <a:gd name="T93" fmla="*/ T92 w 308"/>
                              <a:gd name="T94" fmla="+- 0 1520 1211"/>
                              <a:gd name="T95" fmla="*/ 1520 h 405"/>
                              <a:gd name="T96" fmla="+- 0 3402 3297"/>
                              <a:gd name="T97" fmla="*/ T96 w 308"/>
                              <a:gd name="T98" fmla="+- 0 1528 1211"/>
                              <a:gd name="T99" fmla="*/ 1528 h 405"/>
                              <a:gd name="T100" fmla="+- 0 3392 3297"/>
                              <a:gd name="T101" fmla="*/ T100 w 308"/>
                              <a:gd name="T102" fmla="+- 0 1542 1211"/>
                              <a:gd name="T103" fmla="*/ 1542 h 405"/>
                              <a:gd name="T104" fmla="+- 0 3384 3297"/>
                              <a:gd name="T105" fmla="*/ T104 w 308"/>
                              <a:gd name="T106" fmla="+- 0 1547 1211"/>
                              <a:gd name="T107" fmla="*/ 1547 h 405"/>
                              <a:gd name="T108" fmla="+- 0 3373 3297"/>
                              <a:gd name="T109" fmla="*/ T108 w 308"/>
                              <a:gd name="T110" fmla="+- 0 1548 1211"/>
                              <a:gd name="T111" fmla="*/ 1548 h 405"/>
                              <a:gd name="T112" fmla="+- 0 3365 3297"/>
                              <a:gd name="T113" fmla="*/ T112 w 308"/>
                              <a:gd name="T114" fmla="+- 0 1548 1211"/>
                              <a:gd name="T115" fmla="*/ 1548 h 405"/>
                              <a:gd name="T116" fmla="+- 0 3478 3297"/>
                              <a:gd name="T117" fmla="*/ T116 w 308"/>
                              <a:gd name="T118" fmla="+- 0 1548 1211"/>
                              <a:gd name="T119" fmla="*/ 1548 h 405"/>
                              <a:gd name="T120" fmla="+- 0 3479 3297"/>
                              <a:gd name="T121" fmla="*/ T120 w 308"/>
                              <a:gd name="T122" fmla="+- 0 1548 1211"/>
                              <a:gd name="T123" fmla="*/ 1548 h 405"/>
                              <a:gd name="T124" fmla="+- 0 3527 3297"/>
                              <a:gd name="T125" fmla="*/ T124 w 308"/>
                              <a:gd name="T126" fmla="+- 0 1416 1211"/>
                              <a:gd name="T127" fmla="*/ 1416 h 405"/>
                              <a:gd name="T128" fmla="+- 0 3452 3297"/>
                              <a:gd name="T129" fmla="*/ T128 w 308"/>
                              <a:gd name="T130" fmla="+- 0 1416 1211"/>
                              <a:gd name="T131" fmla="*/ 1416 h 405"/>
                              <a:gd name="T132" fmla="+- 0 3384 3297"/>
                              <a:gd name="T133" fmla="*/ T132 w 308"/>
                              <a:gd name="T134" fmla="+- 0 1211 1211"/>
                              <a:gd name="T135" fmla="*/ 1211 h 405"/>
                              <a:gd name="T136" fmla="+- 0 3604 3297"/>
                              <a:gd name="T137" fmla="*/ T136 w 308"/>
                              <a:gd name="T138" fmla="+- 0 1211 1211"/>
                              <a:gd name="T139" fmla="*/ 1211 h 405"/>
                              <a:gd name="T140" fmla="+- 0 3518 3297"/>
                              <a:gd name="T141" fmla="*/ T140 w 308"/>
                              <a:gd name="T142" fmla="+- 0 1211 1211"/>
                              <a:gd name="T143" fmla="*/ 1211 h 405"/>
                              <a:gd name="T144" fmla="+- 0 3453 3297"/>
                              <a:gd name="T145" fmla="*/ T144 w 308"/>
                              <a:gd name="T146" fmla="+- 0 1416 1211"/>
                              <a:gd name="T147" fmla="*/ 1416 h 405"/>
                              <a:gd name="T148" fmla="+- 0 3527 3297"/>
                              <a:gd name="T149" fmla="*/ T148 w 308"/>
                              <a:gd name="T150" fmla="+- 0 1416 1211"/>
                              <a:gd name="T151" fmla="*/ 1416 h 405"/>
                              <a:gd name="T152" fmla="+- 0 3604 3297"/>
                              <a:gd name="T153" fmla="*/ T152 w 308"/>
                              <a:gd name="T154" fmla="+- 0 1211 1211"/>
                              <a:gd name="T155" fmla="*/ 1211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08" h="405">
                                <a:moveTo>
                                  <a:pt x="28" y="334"/>
                                </a:moveTo>
                                <a:lnTo>
                                  <a:pt x="28" y="402"/>
                                </a:lnTo>
                                <a:lnTo>
                                  <a:pt x="36" y="403"/>
                                </a:lnTo>
                                <a:lnTo>
                                  <a:pt x="45" y="403"/>
                                </a:lnTo>
                                <a:lnTo>
                                  <a:pt x="61" y="404"/>
                                </a:lnTo>
                                <a:lnTo>
                                  <a:pt x="70" y="405"/>
                                </a:lnTo>
                                <a:lnTo>
                                  <a:pt x="78" y="405"/>
                                </a:lnTo>
                                <a:lnTo>
                                  <a:pt x="98" y="404"/>
                                </a:lnTo>
                                <a:lnTo>
                                  <a:pt x="116" y="401"/>
                                </a:lnTo>
                                <a:lnTo>
                                  <a:pt x="131" y="396"/>
                                </a:lnTo>
                                <a:lnTo>
                                  <a:pt x="144" y="389"/>
                                </a:lnTo>
                                <a:lnTo>
                                  <a:pt x="156" y="380"/>
                                </a:lnTo>
                                <a:lnTo>
                                  <a:pt x="166" y="368"/>
                                </a:lnTo>
                                <a:lnTo>
                                  <a:pt x="174" y="354"/>
                                </a:lnTo>
                                <a:lnTo>
                                  <a:pt x="181" y="337"/>
                                </a:lnTo>
                                <a:lnTo>
                                  <a:pt x="68" y="337"/>
                                </a:lnTo>
                                <a:lnTo>
                                  <a:pt x="60" y="337"/>
                                </a:lnTo>
                                <a:lnTo>
                                  <a:pt x="28" y="334"/>
                                </a:lnTo>
                                <a:close/>
                                <a:moveTo>
                                  <a:pt x="87" y="0"/>
                                </a:moveTo>
                                <a:lnTo>
                                  <a:pt x="0" y="0"/>
                                </a:lnTo>
                                <a:lnTo>
                                  <a:pt x="104" y="281"/>
                                </a:lnTo>
                                <a:lnTo>
                                  <a:pt x="107" y="287"/>
                                </a:lnTo>
                                <a:lnTo>
                                  <a:pt x="108" y="293"/>
                                </a:lnTo>
                                <a:lnTo>
                                  <a:pt x="108" y="309"/>
                                </a:lnTo>
                                <a:lnTo>
                                  <a:pt x="105" y="317"/>
                                </a:lnTo>
                                <a:lnTo>
                                  <a:pt x="95" y="331"/>
                                </a:lnTo>
                                <a:lnTo>
                                  <a:pt x="87" y="336"/>
                                </a:lnTo>
                                <a:lnTo>
                                  <a:pt x="76" y="337"/>
                                </a:lnTo>
                                <a:lnTo>
                                  <a:pt x="68" y="337"/>
                                </a:lnTo>
                                <a:lnTo>
                                  <a:pt x="181" y="337"/>
                                </a:lnTo>
                                <a:lnTo>
                                  <a:pt x="182" y="337"/>
                                </a:lnTo>
                                <a:lnTo>
                                  <a:pt x="230" y="205"/>
                                </a:lnTo>
                                <a:lnTo>
                                  <a:pt x="155" y="205"/>
                                </a:lnTo>
                                <a:lnTo>
                                  <a:pt x="87" y="0"/>
                                </a:lnTo>
                                <a:close/>
                                <a:moveTo>
                                  <a:pt x="307" y="0"/>
                                </a:moveTo>
                                <a:lnTo>
                                  <a:pt x="221" y="0"/>
                                </a:lnTo>
                                <a:lnTo>
                                  <a:pt x="156" y="205"/>
                                </a:lnTo>
                                <a:lnTo>
                                  <a:pt x="230" y="205"/>
                                </a:lnTo>
                                <a:lnTo>
                                  <a:pt x="30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628F31" id="Group 654" o:spid="_x0000_s1026" style="position:absolute;margin-left:132.3pt;margin-top:54.85pt;width:47.9pt;height:25.95pt;z-index:-251639808;mso-position-horizontal-relative:page" coordorigin="2646,1097" coordsize="958,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">
                <v:shape id="Picture 85" o:spid="_x0000_s1027" type="#_x0000_t75" style="position:absolute;left:2646;top:1097;width:631;height: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7PljGAAAA3AAAAA8AAABkcnMvZG93bnJldi54bWxEj91qwkAUhO8LvsNyBO/qRkvEpq4iQqAI&#10;LfhD0btD9piEZs+G7JqkPr1bELwcZuYbZrHqTSVaalxpWcFkHIEgzqwuOVdwPKSvcxDOI2usLJOC&#10;P3KwWg5eFpho2/GO2r3PRYCwS1BB4X2dSOmyggy6sa2Jg3exjUEfZJNL3WAX4KaS0yiaSYMlh4UC&#10;a9oUlP3ur0bB1zW99Z3/ibft+Zye4gu/f5/elBoN+/UHCE+9f4Yf7U+tYBbH8H8mHAG5v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zs+WMYAAADcAAAADwAAAAAAAAAAAAAA&#10;AACfAgAAZHJzL2Rvd25yZXYueG1sUEsFBgAAAAAEAAQA9wAAAJIDAAAAAA==&#10;">
                  <v:imagedata r:id="rId6" o:title=""/>
                </v:shape>
                <v:shape id="AutoShape 86" o:spid="_x0000_s1028" style="position:absolute;left:3296;top:1211;width:308;height:405;visibility:visible;mso-wrap-style:square;v-text-anchor:top" coordsize="308,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IQcUA&#10;AADcAAAADwAAAGRycy9kb3ducmV2LnhtbESPQWsCMRSE74L/ITyhN81a6LZujWIFoYeC1Kp4fGxe&#10;N4ubl22Sruu/N4WCx2FmvmHmy942oiMfascKppMMBHHpdM2Vgv3XZvwCIkRkjY1jUnClAMvFcDDH&#10;QrsLf1K3i5VIEA4FKjAxtoWUoTRkMUxcS5y8b+ctxiR9JbXHS4LbRj5mWS4t1pwWDLa0NlSed79W&#10;QThlK+O3bvZ81bPjx9vm59Ctc6UeRv3qFUSkPt7D/+13rSB/yuHv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4hBxQAAANwAAAAPAAAAAAAAAAAAAAAAAJgCAABkcnMv&#10;ZG93bnJldi54bWxQSwUGAAAAAAQABAD1AAAAigMAAAAA&#10;" path="m28,334r,68l36,403r9,l61,404r9,1l78,405r20,-1l116,401r15,-5l144,389r12,-9l166,368r8,-14l181,337r-113,l60,337,28,334xm87,l,,104,281r3,6l108,293r,16l105,317,95,331r-8,5l76,337r-8,l181,337r1,l230,205r-75,l87,xm307,l221,,156,205r74,l307,xe" fillcolor="#231f20" stroked="f">
                  <v:path arrowok="t" o:connecttype="custom" o:connectlocs="28,1545;28,1613;36,1614;45,1614;61,1615;70,1616;78,1616;98,1615;116,1612;131,1607;144,1600;156,1591;166,1579;174,1565;181,1548;68,1548;60,1548;28,1545;87,1211;0,1211;104,1492;107,1498;108,1504;108,1520;105,1528;95,1542;87,1547;76,1548;68,1548;181,1548;182,1548;230,1416;155,1416;87,1211;307,1211;221,1211;156,1416;230,1416;307,1211" o:connectangles="0,0,0,0,0,0,0,0,0,0,0,0,0,0,0,0,0,0,0,0,0,0,0,0,0,0,0,0,0,0,0,0,0,0,0,0,0,0,0"/>
                </v:shape>
                <w10:wrap anchorx="page"/>
              </v:group>
            </w:pict>
          </mc:Fallback>
        </mc:AlternateContent>
      </w:r>
      <w:r>
        <w:rPr>
          <w:noProof/>
          <w:lang w:val="en-GB" w:eastAsia="en-GB"/>
        </w:rPr>
        <mc:AlternateContent>
          <mc:Choice Requires="wpg">
            <w:drawing>
              <wp:anchor distT="0" distB="0" distL="114300" distR="114300" simplePos="0" relativeHeight="251677696" behindDoc="1" locked="0" layoutInCell="1" allowOverlap="1">
                <wp:simplePos x="0" y="0"/>
                <wp:positionH relativeFrom="page">
                  <wp:posOffset>2306955</wp:posOffset>
                </wp:positionH>
                <wp:positionV relativeFrom="paragraph">
                  <wp:posOffset>670560</wp:posOffset>
                </wp:positionV>
                <wp:extent cx="441325" cy="315595"/>
                <wp:effectExtent l="1905" t="5715" r="4445" b="2540"/>
                <wp:wrapNone/>
                <wp:docPr id="650"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325" cy="315595"/>
                          <a:chOff x="3633" y="1056"/>
                          <a:chExt cx="695" cy="497"/>
                        </a:xfrm>
                      </wpg:grpSpPr>
                      <wps:wsp>
                        <wps:cNvPr id="651" name="Line 88"/>
                        <wps:cNvCnPr>
                          <a:cxnSpLocks noChangeShapeType="1"/>
                        </wps:cNvCnPr>
                        <wps:spPr bwMode="auto">
                          <a:xfrm>
                            <a:off x="3675" y="1097"/>
                            <a:ext cx="0" cy="414"/>
                          </a:xfrm>
                          <a:prstGeom prst="line">
                            <a:avLst/>
                          </a:prstGeom>
                          <a:noFill/>
                          <a:ln w="52242">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2" name="Picture 8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771" y="1203"/>
                            <a:ext cx="310"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3" name="Picture 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134" y="1203"/>
                            <a:ext cx="19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E24684" id="Group 650" o:spid="_x0000_s1026" style="position:absolute;margin-left:181.65pt;margin-top:52.8pt;width:34.75pt;height:24.85pt;z-index:-251638784;mso-position-horizontal-relative:page" coordorigin="3633,1056" coordsize="695,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">
                <v:line id="Line 88" o:spid="_x0000_s1027" style="position:absolute;visibility:visible;mso-wrap-style:square" from="3675,1097" to="3675,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Y8IMIAAADcAAAADwAAAGRycy9kb3ducmV2LnhtbESP3YrCMBSE7xd8h3AE79a0ikWqUfxB&#10;WPZuqw9wbI5NaXNSmqj17c3Cwl4OM/MNs94OthUP6n3tWEE6TUAQl07XXCm4nE+fSxA+IGtsHZOC&#10;F3nYbkYfa8y1e/IPPYpQiQhhn6MCE0KXS+lLQxb91HXE0bu53mKIsq+k7vEZ4baVsyTJpMWa44LB&#10;jg6Gyqa4WwWz10KaJJ3vu9u1aLKjbsJ3eVFqMh52KxCBhvAf/mt/aQXZIoXfM/EIyM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Y8IMIAAADcAAAADwAAAAAAAAAAAAAA&#10;AAChAgAAZHJzL2Rvd25yZXYueG1sUEsFBgAAAAAEAAQA+QAAAJADAAAAAA==&#10;" strokecolor="#231f20" strokeweight="1.45117mm"/>
                <v:shape id="Picture 89" o:spid="_x0000_s1028" type="#_x0000_t75" style="position:absolute;left:3771;top:1203;width:310;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9Sd7FAAAA3AAAAA8AAABkcnMvZG93bnJldi54bWxEj0GLwjAUhO8L/ofwBC+LpgorUo2igriy&#10;iFhF8PZsnm2xeSlN1O6/N8LCHoeZ+YaZzBpTigfVrrCsoN+LQBCnVhecKTgeVt0RCOeRNZaWScEv&#10;OZhNWx8TjLV98p4eic9EgLCLUUHufRVL6dKcDLqerYiDd7W1QR9knUld4zPATSkHUTSUBgsOCzlW&#10;tMwpvSV3o8DtkmUm1+dm606b+8+2pM3i8qlUp93MxyA8Nf4//Nf+1gqGXwN4nwlHQE5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PUnexQAAANwAAAAPAAAAAAAAAAAAAAAA&#10;AJ8CAABkcnMvZG93bnJldi54bWxQSwUGAAAAAAQABAD3AAAAkQMAAAAA&#10;">
                  <v:imagedata r:id="rId9" o:title=""/>
                </v:shape>
                <v:shape id="Picture 90" o:spid="_x0000_s1029" type="#_x0000_t75" style="position:absolute;left:4134;top:1203;width:193;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Kw7/DAAAA3AAAAA8AAABkcnMvZG93bnJldi54bWxEj92KwjAUhO8XfIdwBO/WVF3LWo2iguDN&#10;uvjzAIfm2BSbk9JEW9/eLCx4OczMN8xi1dlKPKjxpWMFo2ECgjh3uuRCweW8+/wG4QOyxsoxKXiS&#10;h9Wy97HATLuWj/Q4hUJECPsMFZgQ6kxKnxuy6IeuJo7e1TUWQ5RNIXWDbYTbSo6TJJUWS44LBmva&#10;Gspvp7tVcDDFdXMe47TT91z6r5n5aX+PSg363XoOIlAX3uH/9l4rSKcT+DsTj4Bc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grDv8MAAADcAAAADwAAAAAAAAAAAAAAAACf&#10;AgAAZHJzL2Rvd25yZXYueG1sUEsFBgAAAAAEAAQA9wAAAI8DAAAAAA==&#10;">
                  <v:imagedata r:id="rId10" o:title=""/>
                </v:shape>
                <w10:wrap anchorx="page"/>
              </v:group>
            </w:pict>
          </mc:Fallback>
        </mc:AlternateContent>
      </w:r>
      <w:r>
        <w:rPr>
          <w:noProof/>
          <w:lang w:val="en-GB" w:eastAsia="en-GB"/>
        </w:rPr>
        <mc:AlternateContent>
          <mc:Choice Requires="wps">
            <w:drawing>
              <wp:anchor distT="0" distB="0" distL="114300" distR="114300" simplePos="0" relativeHeight="251678720" behindDoc="1" locked="0" layoutInCell="1" allowOverlap="1">
                <wp:simplePos x="0" y="0"/>
                <wp:positionH relativeFrom="page">
                  <wp:posOffset>2863215</wp:posOffset>
                </wp:positionH>
                <wp:positionV relativeFrom="paragraph">
                  <wp:posOffset>693420</wp:posOffset>
                </wp:positionV>
                <wp:extent cx="244475" cy="270510"/>
                <wp:effectExtent l="5715" t="0" r="6985" b="5715"/>
                <wp:wrapNone/>
                <wp:docPr id="649" name="Freeform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475" cy="270510"/>
                        </a:xfrm>
                        <a:custGeom>
                          <a:avLst/>
                          <a:gdLst>
                            <a:gd name="T0" fmla="+- 0 4649 4509"/>
                            <a:gd name="T1" fmla="*/ T0 w 385"/>
                            <a:gd name="T2" fmla="+- 0 1094 1092"/>
                            <a:gd name="T3" fmla="*/ 1094 h 426"/>
                            <a:gd name="T4" fmla="+- 0 4617 4509"/>
                            <a:gd name="T5" fmla="*/ T4 w 385"/>
                            <a:gd name="T6" fmla="+- 0 1104 1092"/>
                            <a:gd name="T7" fmla="*/ 1104 h 426"/>
                            <a:gd name="T8" fmla="+- 0 4577 4509"/>
                            <a:gd name="T9" fmla="*/ T8 w 385"/>
                            <a:gd name="T10" fmla="+- 0 1136 1092"/>
                            <a:gd name="T11" fmla="*/ 1136 h 426"/>
                            <a:gd name="T12" fmla="+- 0 4562 4509"/>
                            <a:gd name="T13" fmla="*/ T12 w 385"/>
                            <a:gd name="T14" fmla="+- 0 1187 1092"/>
                            <a:gd name="T15" fmla="*/ 1187 h 426"/>
                            <a:gd name="T16" fmla="+- 0 4568 4509"/>
                            <a:gd name="T17" fmla="*/ T16 w 385"/>
                            <a:gd name="T18" fmla="+- 0 1224 1092"/>
                            <a:gd name="T19" fmla="*/ 1224 h 426"/>
                            <a:gd name="T20" fmla="+- 0 4586 4509"/>
                            <a:gd name="T21" fmla="*/ T20 w 385"/>
                            <a:gd name="T22" fmla="+- 0 1255 1092"/>
                            <a:gd name="T23" fmla="*/ 1255 h 426"/>
                            <a:gd name="T24" fmla="+- 0 4593 4509"/>
                            <a:gd name="T25" fmla="*/ T24 w 385"/>
                            <a:gd name="T26" fmla="+- 0 1280 1092"/>
                            <a:gd name="T27" fmla="*/ 1280 h 426"/>
                            <a:gd name="T28" fmla="+- 0 4567 4509"/>
                            <a:gd name="T29" fmla="*/ T28 w 385"/>
                            <a:gd name="T30" fmla="+- 0 1295 1092"/>
                            <a:gd name="T31" fmla="*/ 1295 h 426"/>
                            <a:gd name="T32" fmla="+- 0 4528 4509"/>
                            <a:gd name="T33" fmla="*/ T32 w 385"/>
                            <a:gd name="T34" fmla="+- 0 1331 1092"/>
                            <a:gd name="T35" fmla="*/ 1331 h 426"/>
                            <a:gd name="T36" fmla="+- 0 4513 4509"/>
                            <a:gd name="T37" fmla="*/ T36 w 385"/>
                            <a:gd name="T38" fmla="+- 0 1364 1092"/>
                            <a:gd name="T39" fmla="*/ 1364 h 426"/>
                            <a:gd name="T40" fmla="+- 0 4509 4509"/>
                            <a:gd name="T41" fmla="*/ T40 w 385"/>
                            <a:gd name="T42" fmla="+- 0 1395 1092"/>
                            <a:gd name="T43" fmla="*/ 1395 h 426"/>
                            <a:gd name="T44" fmla="+- 0 4515 4509"/>
                            <a:gd name="T45" fmla="*/ T44 w 385"/>
                            <a:gd name="T46" fmla="+- 0 1436 1092"/>
                            <a:gd name="T47" fmla="*/ 1436 h 426"/>
                            <a:gd name="T48" fmla="+- 0 4531 4509"/>
                            <a:gd name="T49" fmla="*/ T48 w 385"/>
                            <a:gd name="T50" fmla="+- 0 1469 1092"/>
                            <a:gd name="T51" fmla="*/ 1469 h 426"/>
                            <a:gd name="T52" fmla="+- 0 4557 4509"/>
                            <a:gd name="T53" fmla="*/ T52 w 385"/>
                            <a:gd name="T54" fmla="+- 0 1494 1092"/>
                            <a:gd name="T55" fmla="*/ 1494 h 426"/>
                            <a:gd name="T56" fmla="+- 0 4590 4509"/>
                            <a:gd name="T57" fmla="*/ T56 w 385"/>
                            <a:gd name="T58" fmla="+- 0 1510 1092"/>
                            <a:gd name="T59" fmla="*/ 1510 h 426"/>
                            <a:gd name="T60" fmla="+- 0 4629 4509"/>
                            <a:gd name="T61" fmla="*/ T60 w 385"/>
                            <a:gd name="T62" fmla="+- 0 1518 1092"/>
                            <a:gd name="T63" fmla="*/ 1518 h 426"/>
                            <a:gd name="T64" fmla="+- 0 4676 4509"/>
                            <a:gd name="T65" fmla="*/ T64 w 385"/>
                            <a:gd name="T66" fmla="+- 0 1515 1092"/>
                            <a:gd name="T67" fmla="*/ 1515 h 426"/>
                            <a:gd name="T68" fmla="+- 0 4720 4509"/>
                            <a:gd name="T69" fmla="*/ T68 w 385"/>
                            <a:gd name="T70" fmla="+- 0 1499 1092"/>
                            <a:gd name="T71" fmla="*/ 1499 h 426"/>
                            <a:gd name="T72" fmla="+- 0 4759 4509"/>
                            <a:gd name="T73" fmla="*/ T72 w 385"/>
                            <a:gd name="T74" fmla="+- 0 1470 1092"/>
                            <a:gd name="T75" fmla="*/ 1470 h 426"/>
                            <a:gd name="T76" fmla="+- 0 4638 4509"/>
                            <a:gd name="T77" fmla="*/ T76 w 385"/>
                            <a:gd name="T78" fmla="+- 0 1451 1092"/>
                            <a:gd name="T79" fmla="*/ 1451 h 426"/>
                            <a:gd name="T80" fmla="+- 0 4610 4509"/>
                            <a:gd name="T81" fmla="*/ T80 w 385"/>
                            <a:gd name="T82" fmla="+- 0 1440 1092"/>
                            <a:gd name="T83" fmla="*/ 1440 h 426"/>
                            <a:gd name="T84" fmla="+- 0 4589 4509"/>
                            <a:gd name="T85" fmla="*/ T84 w 385"/>
                            <a:gd name="T86" fmla="+- 0 1411 1092"/>
                            <a:gd name="T87" fmla="*/ 1411 h 426"/>
                            <a:gd name="T88" fmla="+- 0 4589 4509"/>
                            <a:gd name="T89" fmla="*/ T88 w 385"/>
                            <a:gd name="T90" fmla="+- 0 1380 1092"/>
                            <a:gd name="T91" fmla="*/ 1380 h 426"/>
                            <a:gd name="T92" fmla="+- 0 4610 4509"/>
                            <a:gd name="T93" fmla="*/ T92 w 385"/>
                            <a:gd name="T94" fmla="+- 0 1349 1092"/>
                            <a:gd name="T95" fmla="*/ 1349 h 426"/>
                            <a:gd name="T96" fmla="+- 0 4638 4509"/>
                            <a:gd name="T97" fmla="*/ T96 w 385"/>
                            <a:gd name="T98" fmla="+- 0 1331 1092"/>
                            <a:gd name="T99" fmla="*/ 1331 h 426"/>
                            <a:gd name="T100" fmla="+- 0 4710 4509"/>
                            <a:gd name="T101" fmla="*/ T100 w 385"/>
                            <a:gd name="T102" fmla="+- 0 1295 1092"/>
                            <a:gd name="T103" fmla="*/ 1295 h 426"/>
                            <a:gd name="T104" fmla="+- 0 4751 4509"/>
                            <a:gd name="T105" fmla="*/ T104 w 385"/>
                            <a:gd name="T106" fmla="+- 0 1265 1092"/>
                            <a:gd name="T107" fmla="*/ 1265 h 426"/>
                            <a:gd name="T108" fmla="+- 0 4669 4509"/>
                            <a:gd name="T109" fmla="*/ T108 w 385"/>
                            <a:gd name="T110" fmla="+- 0 1246 1092"/>
                            <a:gd name="T111" fmla="*/ 1246 h 426"/>
                            <a:gd name="T112" fmla="+- 0 4640 4509"/>
                            <a:gd name="T113" fmla="*/ T112 w 385"/>
                            <a:gd name="T114" fmla="+- 0 1208 1092"/>
                            <a:gd name="T115" fmla="*/ 1208 h 426"/>
                            <a:gd name="T116" fmla="+- 0 4640 4509"/>
                            <a:gd name="T117" fmla="*/ T116 w 385"/>
                            <a:gd name="T118" fmla="+- 0 1164 1092"/>
                            <a:gd name="T119" fmla="*/ 1164 h 426"/>
                            <a:gd name="T120" fmla="+- 0 4774 4509"/>
                            <a:gd name="T121" fmla="*/ T120 w 385"/>
                            <a:gd name="T122" fmla="+- 0 1148 1092"/>
                            <a:gd name="T123" fmla="*/ 1148 h 426"/>
                            <a:gd name="T124" fmla="+- 0 4750 4509"/>
                            <a:gd name="T125" fmla="*/ T124 w 385"/>
                            <a:gd name="T126" fmla="+- 0 1118 1092"/>
                            <a:gd name="T127" fmla="*/ 1118 h 426"/>
                            <a:gd name="T128" fmla="+- 0 4724 4509"/>
                            <a:gd name="T129" fmla="*/ T128 w 385"/>
                            <a:gd name="T130" fmla="+- 0 1102 1092"/>
                            <a:gd name="T131" fmla="*/ 1102 h 426"/>
                            <a:gd name="T132" fmla="+- 0 4693 4509"/>
                            <a:gd name="T133" fmla="*/ T132 w 385"/>
                            <a:gd name="T134" fmla="+- 0 1094 1092"/>
                            <a:gd name="T135" fmla="*/ 1094 h 426"/>
                            <a:gd name="T136" fmla="+- 0 4858 4509"/>
                            <a:gd name="T137" fmla="*/ T136 w 385"/>
                            <a:gd name="T138" fmla="+- 0 1470 1092"/>
                            <a:gd name="T139" fmla="*/ 1470 h 426"/>
                            <a:gd name="T140" fmla="+- 0 4893 4509"/>
                            <a:gd name="T141" fmla="*/ T140 w 385"/>
                            <a:gd name="T142" fmla="+- 0 1511 1092"/>
                            <a:gd name="T143" fmla="*/ 1511 h 426"/>
                            <a:gd name="T144" fmla="+- 0 4645 4509"/>
                            <a:gd name="T145" fmla="*/ T144 w 385"/>
                            <a:gd name="T146" fmla="+- 0 1328 1092"/>
                            <a:gd name="T147" fmla="*/ 1328 h 426"/>
                            <a:gd name="T148" fmla="+- 0 4701 4509"/>
                            <a:gd name="T149" fmla="*/ T148 w 385"/>
                            <a:gd name="T150" fmla="+- 0 1429 1092"/>
                            <a:gd name="T151" fmla="*/ 1429 h 426"/>
                            <a:gd name="T152" fmla="+- 0 4674 4509"/>
                            <a:gd name="T153" fmla="*/ T152 w 385"/>
                            <a:gd name="T154" fmla="+- 0 1448 1092"/>
                            <a:gd name="T155" fmla="*/ 1448 h 426"/>
                            <a:gd name="T156" fmla="+- 0 4809 4509"/>
                            <a:gd name="T157" fmla="*/ T156 w 385"/>
                            <a:gd name="T158" fmla="+- 0 1413 1092"/>
                            <a:gd name="T159" fmla="*/ 1413 h 426"/>
                            <a:gd name="T160" fmla="+- 0 4831 4509"/>
                            <a:gd name="T161" fmla="*/ T160 w 385"/>
                            <a:gd name="T162" fmla="+- 0 1378 1092"/>
                            <a:gd name="T163" fmla="*/ 1378 h 426"/>
                            <a:gd name="T164" fmla="+- 0 4763 4509"/>
                            <a:gd name="T165" fmla="*/ T164 w 385"/>
                            <a:gd name="T166" fmla="+- 0 1360 1092"/>
                            <a:gd name="T167" fmla="*/ 1360 h 426"/>
                            <a:gd name="T168" fmla="+- 0 4778 4509"/>
                            <a:gd name="T169" fmla="*/ T168 w 385"/>
                            <a:gd name="T170" fmla="+- 0 1311 1092"/>
                            <a:gd name="T171" fmla="*/ 1311 h 426"/>
                            <a:gd name="T172" fmla="+- 0 4771 4509"/>
                            <a:gd name="T173" fmla="*/ T172 w 385"/>
                            <a:gd name="T174" fmla="+- 0 1344 1092"/>
                            <a:gd name="T175" fmla="*/ 1344 h 426"/>
                            <a:gd name="T176" fmla="+- 0 4838 4509"/>
                            <a:gd name="T177" fmla="*/ T176 w 385"/>
                            <a:gd name="T178" fmla="+- 0 1360 1092"/>
                            <a:gd name="T179" fmla="*/ 1360 h 426"/>
                            <a:gd name="T180" fmla="+- 0 4848 4509"/>
                            <a:gd name="T181" fmla="*/ T180 w 385"/>
                            <a:gd name="T182" fmla="+- 0 1325 1092"/>
                            <a:gd name="T183" fmla="*/ 1325 h 426"/>
                            <a:gd name="T184" fmla="+- 0 4684 4509"/>
                            <a:gd name="T185" fmla="*/ T184 w 385"/>
                            <a:gd name="T186" fmla="+- 0 1148 1092"/>
                            <a:gd name="T187" fmla="*/ 1148 h 426"/>
                            <a:gd name="T188" fmla="+- 0 4712 4509"/>
                            <a:gd name="T189" fmla="*/ T188 w 385"/>
                            <a:gd name="T190" fmla="+- 0 1176 1092"/>
                            <a:gd name="T191" fmla="*/ 1176 h 426"/>
                            <a:gd name="T192" fmla="+- 0 4691 4509"/>
                            <a:gd name="T193" fmla="*/ T192 w 385"/>
                            <a:gd name="T194" fmla="+- 0 1231 1092"/>
                            <a:gd name="T195" fmla="*/ 1231 h 426"/>
                            <a:gd name="T196" fmla="+- 0 4767 4509"/>
                            <a:gd name="T197" fmla="*/ T196 w 385"/>
                            <a:gd name="T198" fmla="+- 0 1246 1092"/>
                            <a:gd name="T199" fmla="*/ 1246 h 426"/>
                            <a:gd name="T200" fmla="+- 0 4782 4509"/>
                            <a:gd name="T201" fmla="*/ T200 w 385"/>
                            <a:gd name="T202" fmla="+- 0 1209 1092"/>
                            <a:gd name="T203" fmla="*/ 1209 h 426"/>
                            <a:gd name="T204" fmla="+- 0 4781 4509"/>
                            <a:gd name="T205" fmla="*/ T204 w 385"/>
                            <a:gd name="T206" fmla="+- 0 1169 1092"/>
                            <a:gd name="T207" fmla="*/ 1169 h 426"/>
                            <a:gd name="T208" fmla="+- 0 4774 4509"/>
                            <a:gd name="T209" fmla="*/ T208 w 385"/>
                            <a:gd name="T210" fmla="+- 0 1148 1092"/>
                            <a:gd name="T211" fmla="*/ 1148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85" h="426">
                              <a:moveTo>
                                <a:pt x="161" y="0"/>
                              </a:moveTo>
                              <a:lnTo>
                                <a:pt x="150" y="1"/>
                              </a:lnTo>
                              <a:lnTo>
                                <a:pt x="140" y="2"/>
                              </a:lnTo>
                              <a:lnTo>
                                <a:pt x="130" y="4"/>
                              </a:lnTo>
                              <a:lnTo>
                                <a:pt x="121" y="7"/>
                              </a:lnTo>
                              <a:lnTo>
                                <a:pt x="108" y="12"/>
                              </a:lnTo>
                              <a:lnTo>
                                <a:pt x="96" y="18"/>
                              </a:lnTo>
                              <a:lnTo>
                                <a:pt x="76" y="35"/>
                              </a:lnTo>
                              <a:lnTo>
                                <a:pt x="68" y="44"/>
                              </a:lnTo>
                              <a:lnTo>
                                <a:pt x="56" y="68"/>
                              </a:lnTo>
                              <a:lnTo>
                                <a:pt x="53" y="81"/>
                              </a:lnTo>
                              <a:lnTo>
                                <a:pt x="53" y="95"/>
                              </a:lnTo>
                              <a:lnTo>
                                <a:pt x="54" y="108"/>
                              </a:lnTo>
                              <a:lnTo>
                                <a:pt x="56" y="120"/>
                              </a:lnTo>
                              <a:lnTo>
                                <a:pt x="59" y="132"/>
                              </a:lnTo>
                              <a:lnTo>
                                <a:pt x="64" y="142"/>
                              </a:lnTo>
                              <a:lnTo>
                                <a:pt x="70" y="153"/>
                              </a:lnTo>
                              <a:lnTo>
                                <a:pt x="77" y="163"/>
                              </a:lnTo>
                              <a:lnTo>
                                <a:pt x="84" y="173"/>
                              </a:lnTo>
                              <a:lnTo>
                                <a:pt x="92" y="183"/>
                              </a:lnTo>
                              <a:lnTo>
                                <a:pt x="84" y="188"/>
                              </a:lnTo>
                              <a:lnTo>
                                <a:pt x="75" y="192"/>
                              </a:lnTo>
                              <a:lnTo>
                                <a:pt x="66" y="198"/>
                              </a:lnTo>
                              <a:lnTo>
                                <a:pt x="58" y="203"/>
                              </a:lnTo>
                              <a:lnTo>
                                <a:pt x="46" y="211"/>
                              </a:lnTo>
                              <a:lnTo>
                                <a:pt x="37" y="220"/>
                              </a:lnTo>
                              <a:lnTo>
                                <a:pt x="19" y="239"/>
                              </a:lnTo>
                              <a:lnTo>
                                <a:pt x="12" y="250"/>
                              </a:lnTo>
                              <a:lnTo>
                                <a:pt x="7" y="263"/>
                              </a:lnTo>
                              <a:lnTo>
                                <a:pt x="4" y="272"/>
                              </a:lnTo>
                              <a:lnTo>
                                <a:pt x="2" y="282"/>
                              </a:lnTo>
                              <a:lnTo>
                                <a:pt x="0" y="292"/>
                              </a:lnTo>
                              <a:lnTo>
                                <a:pt x="0" y="303"/>
                              </a:lnTo>
                              <a:lnTo>
                                <a:pt x="0" y="317"/>
                              </a:lnTo>
                              <a:lnTo>
                                <a:pt x="2" y="331"/>
                              </a:lnTo>
                              <a:lnTo>
                                <a:pt x="6" y="344"/>
                              </a:lnTo>
                              <a:lnTo>
                                <a:pt x="10" y="355"/>
                              </a:lnTo>
                              <a:lnTo>
                                <a:pt x="16" y="366"/>
                              </a:lnTo>
                              <a:lnTo>
                                <a:pt x="22" y="377"/>
                              </a:lnTo>
                              <a:lnTo>
                                <a:pt x="30" y="386"/>
                              </a:lnTo>
                              <a:lnTo>
                                <a:pt x="39" y="394"/>
                              </a:lnTo>
                              <a:lnTo>
                                <a:pt x="48" y="402"/>
                              </a:lnTo>
                              <a:lnTo>
                                <a:pt x="58" y="408"/>
                              </a:lnTo>
                              <a:lnTo>
                                <a:pt x="69" y="414"/>
                              </a:lnTo>
                              <a:lnTo>
                                <a:pt x="81" y="418"/>
                              </a:lnTo>
                              <a:lnTo>
                                <a:pt x="94" y="422"/>
                              </a:lnTo>
                              <a:lnTo>
                                <a:pt x="107" y="424"/>
                              </a:lnTo>
                              <a:lnTo>
                                <a:pt x="120" y="426"/>
                              </a:lnTo>
                              <a:lnTo>
                                <a:pt x="134" y="426"/>
                              </a:lnTo>
                              <a:lnTo>
                                <a:pt x="151" y="426"/>
                              </a:lnTo>
                              <a:lnTo>
                                <a:pt x="167" y="423"/>
                              </a:lnTo>
                              <a:lnTo>
                                <a:pt x="183" y="419"/>
                              </a:lnTo>
                              <a:lnTo>
                                <a:pt x="197" y="414"/>
                              </a:lnTo>
                              <a:lnTo>
                                <a:pt x="211" y="407"/>
                              </a:lnTo>
                              <a:lnTo>
                                <a:pt x="224" y="399"/>
                              </a:lnTo>
                              <a:lnTo>
                                <a:pt x="237" y="389"/>
                              </a:lnTo>
                              <a:lnTo>
                                <a:pt x="250" y="378"/>
                              </a:lnTo>
                              <a:lnTo>
                                <a:pt x="349" y="378"/>
                              </a:lnTo>
                              <a:lnTo>
                                <a:pt x="333" y="359"/>
                              </a:lnTo>
                              <a:lnTo>
                                <a:pt x="129" y="359"/>
                              </a:lnTo>
                              <a:lnTo>
                                <a:pt x="122" y="358"/>
                              </a:lnTo>
                              <a:lnTo>
                                <a:pt x="108" y="352"/>
                              </a:lnTo>
                              <a:lnTo>
                                <a:pt x="101" y="348"/>
                              </a:lnTo>
                              <a:lnTo>
                                <a:pt x="90" y="338"/>
                              </a:lnTo>
                              <a:lnTo>
                                <a:pt x="86" y="333"/>
                              </a:lnTo>
                              <a:lnTo>
                                <a:pt x="80" y="319"/>
                              </a:lnTo>
                              <a:lnTo>
                                <a:pt x="78" y="312"/>
                              </a:lnTo>
                              <a:lnTo>
                                <a:pt x="78" y="296"/>
                              </a:lnTo>
                              <a:lnTo>
                                <a:pt x="80" y="288"/>
                              </a:lnTo>
                              <a:lnTo>
                                <a:pt x="86" y="275"/>
                              </a:lnTo>
                              <a:lnTo>
                                <a:pt x="90" y="268"/>
                              </a:lnTo>
                              <a:lnTo>
                                <a:pt x="101" y="257"/>
                              </a:lnTo>
                              <a:lnTo>
                                <a:pt x="107" y="252"/>
                              </a:lnTo>
                              <a:lnTo>
                                <a:pt x="121" y="243"/>
                              </a:lnTo>
                              <a:lnTo>
                                <a:pt x="129" y="239"/>
                              </a:lnTo>
                              <a:lnTo>
                                <a:pt x="136" y="236"/>
                              </a:lnTo>
                              <a:lnTo>
                                <a:pt x="228" y="236"/>
                              </a:lnTo>
                              <a:lnTo>
                                <a:pt x="201" y="203"/>
                              </a:lnTo>
                              <a:lnTo>
                                <a:pt x="216" y="194"/>
                              </a:lnTo>
                              <a:lnTo>
                                <a:pt x="230" y="184"/>
                              </a:lnTo>
                              <a:lnTo>
                                <a:pt x="242" y="173"/>
                              </a:lnTo>
                              <a:lnTo>
                                <a:pt x="253" y="161"/>
                              </a:lnTo>
                              <a:lnTo>
                                <a:pt x="258" y="154"/>
                              </a:lnTo>
                              <a:lnTo>
                                <a:pt x="160" y="154"/>
                              </a:lnTo>
                              <a:lnTo>
                                <a:pt x="152" y="144"/>
                              </a:lnTo>
                              <a:lnTo>
                                <a:pt x="145" y="135"/>
                              </a:lnTo>
                              <a:lnTo>
                                <a:pt x="131" y="116"/>
                              </a:lnTo>
                              <a:lnTo>
                                <a:pt x="128" y="105"/>
                              </a:lnTo>
                              <a:lnTo>
                                <a:pt x="128" y="81"/>
                              </a:lnTo>
                              <a:lnTo>
                                <a:pt x="131" y="72"/>
                              </a:lnTo>
                              <a:lnTo>
                                <a:pt x="146" y="59"/>
                              </a:lnTo>
                              <a:lnTo>
                                <a:pt x="155" y="56"/>
                              </a:lnTo>
                              <a:lnTo>
                                <a:pt x="265" y="56"/>
                              </a:lnTo>
                              <a:lnTo>
                                <a:pt x="259" y="44"/>
                              </a:lnTo>
                              <a:lnTo>
                                <a:pt x="251" y="34"/>
                              </a:lnTo>
                              <a:lnTo>
                                <a:pt x="241" y="26"/>
                              </a:lnTo>
                              <a:lnTo>
                                <a:pt x="233" y="20"/>
                              </a:lnTo>
                              <a:lnTo>
                                <a:pt x="224" y="15"/>
                              </a:lnTo>
                              <a:lnTo>
                                <a:pt x="215" y="10"/>
                              </a:lnTo>
                              <a:lnTo>
                                <a:pt x="205" y="7"/>
                              </a:lnTo>
                              <a:lnTo>
                                <a:pt x="195" y="4"/>
                              </a:lnTo>
                              <a:lnTo>
                                <a:pt x="184" y="2"/>
                              </a:lnTo>
                              <a:lnTo>
                                <a:pt x="172" y="1"/>
                              </a:lnTo>
                              <a:lnTo>
                                <a:pt x="161" y="0"/>
                              </a:lnTo>
                              <a:close/>
                              <a:moveTo>
                                <a:pt x="349" y="378"/>
                              </a:moveTo>
                              <a:lnTo>
                                <a:pt x="250" y="378"/>
                              </a:lnTo>
                              <a:lnTo>
                                <a:pt x="284" y="419"/>
                              </a:lnTo>
                              <a:lnTo>
                                <a:pt x="384" y="419"/>
                              </a:lnTo>
                              <a:lnTo>
                                <a:pt x="349" y="378"/>
                              </a:lnTo>
                              <a:close/>
                              <a:moveTo>
                                <a:pt x="228" y="236"/>
                              </a:moveTo>
                              <a:lnTo>
                                <a:pt x="136" y="236"/>
                              </a:lnTo>
                              <a:lnTo>
                                <a:pt x="207" y="323"/>
                              </a:lnTo>
                              <a:lnTo>
                                <a:pt x="199" y="330"/>
                              </a:lnTo>
                              <a:lnTo>
                                <a:pt x="192" y="337"/>
                              </a:lnTo>
                              <a:lnTo>
                                <a:pt x="184" y="344"/>
                              </a:lnTo>
                              <a:lnTo>
                                <a:pt x="176" y="349"/>
                              </a:lnTo>
                              <a:lnTo>
                                <a:pt x="165" y="356"/>
                              </a:lnTo>
                              <a:lnTo>
                                <a:pt x="152" y="359"/>
                              </a:lnTo>
                              <a:lnTo>
                                <a:pt x="333" y="359"/>
                              </a:lnTo>
                              <a:lnTo>
                                <a:pt x="300" y="321"/>
                              </a:lnTo>
                              <a:lnTo>
                                <a:pt x="309" y="310"/>
                              </a:lnTo>
                              <a:lnTo>
                                <a:pt x="316" y="298"/>
                              </a:lnTo>
                              <a:lnTo>
                                <a:pt x="322" y="286"/>
                              </a:lnTo>
                              <a:lnTo>
                                <a:pt x="328" y="273"/>
                              </a:lnTo>
                              <a:lnTo>
                                <a:pt x="329" y="268"/>
                              </a:lnTo>
                              <a:lnTo>
                                <a:pt x="254" y="268"/>
                              </a:lnTo>
                              <a:lnTo>
                                <a:pt x="228" y="236"/>
                              </a:lnTo>
                              <a:close/>
                              <a:moveTo>
                                <a:pt x="340" y="219"/>
                              </a:moveTo>
                              <a:lnTo>
                                <a:pt x="269" y="219"/>
                              </a:lnTo>
                              <a:lnTo>
                                <a:pt x="268" y="227"/>
                              </a:lnTo>
                              <a:lnTo>
                                <a:pt x="266" y="236"/>
                              </a:lnTo>
                              <a:lnTo>
                                <a:pt x="262" y="252"/>
                              </a:lnTo>
                              <a:lnTo>
                                <a:pt x="258" y="260"/>
                              </a:lnTo>
                              <a:lnTo>
                                <a:pt x="254" y="268"/>
                              </a:lnTo>
                              <a:lnTo>
                                <a:pt x="329" y="268"/>
                              </a:lnTo>
                              <a:lnTo>
                                <a:pt x="332" y="260"/>
                              </a:lnTo>
                              <a:lnTo>
                                <a:pt x="336" y="246"/>
                              </a:lnTo>
                              <a:lnTo>
                                <a:pt x="339" y="233"/>
                              </a:lnTo>
                              <a:lnTo>
                                <a:pt x="340" y="219"/>
                              </a:lnTo>
                              <a:close/>
                              <a:moveTo>
                                <a:pt x="265" y="56"/>
                              </a:moveTo>
                              <a:lnTo>
                                <a:pt x="175" y="56"/>
                              </a:lnTo>
                              <a:lnTo>
                                <a:pt x="184" y="59"/>
                              </a:lnTo>
                              <a:lnTo>
                                <a:pt x="199" y="75"/>
                              </a:lnTo>
                              <a:lnTo>
                                <a:pt x="203" y="84"/>
                              </a:lnTo>
                              <a:lnTo>
                                <a:pt x="203" y="110"/>
                              </a:lnTo>
                              <a:lnTo>
                                <a:pt x="198" y="122"/>
                              </a:lnTo>
                              <a:lnTo>
                                <a:pt x="182" y="139"/>
                              </a:lnTo>
                              <a:lnTo>
                                <a:pt x="172" y="147"/>
                              </a:lnTo>
                              <a:lnTo>
                                <a:pt x="160" y="154"/>
                              </a:lnTo>
                              <a:lnTo>
                                <a:pt x="258" y="154"/>
                              </a:lnTo>
                              <a:lnTo>
                                <a:pt x="262" y="148"/>
                              </a:lnTo>
                              <a:lnTo>
                                <a:pt x="269" y="133"/>
                              </a:lnTo>
                              <a:lnTo>
                                <a:pt x="273" y="117"/>
                              </a:lnTo>
                              <a:lnTo>
                                <a:pt x="274" y="100"/>
                              </a:lnTo>
                              <a:lnTo>
                                <a:pt x="274" y="88"/>
                              </a:lnTo>
                              <a:lnTo>
                                <a:pt x="272" y="77"/>
                              </a:lnTo>
                              <a:lnTo>
                                <a:pt x="269" y="66"/>
                              </a:lnTo>
                              <a:lnTo>
                                <a:pt x="265" y="57"/>
                              </a:lnTo>
                              <a:lnTo>
                                <a:pt x="265" y="5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FFF70" id="Freeform 649" o:spid="_x0000_s1026" style="position:absolute;margin-left:225.45pt;margin-top:54.6pt;width:19.25pt;height:21.3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85,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" path="m161,l150,1,140,2,130,4r-9,3l108,12,96,18,76,35r-8,9l56,68,53,81r,14l54,108r2,12l59,132r5,10l70,153r7,10l84,173r8,10l84,188r-9,4l66,198r-8,5l46,211r-9,9l19,239r-7,11l7,263r-3,9l2,282,,292r,11l,317r2,14l6,344r4,11l16,366r6,11l30,386r9,8l48,402r10,6l69,414r12,4l94,422r13,2l120,426r14,l151,426r16,-3l183,419r14,-5l211,407r13,-8l237,389r13,-11l349,378,333,359r-204,l122,358r-14,-6l101,348,90,338r-4,-5l80,319r-2,-7l78,296r2,-8l86,275r4,-7l101,257r6,-5l121,243r8,-4l136,236r92,l201,203r15,-9l230,184r12,-11l253,161r5,-7l160,154r-8,-10l145,135,131,116r-3,-11l128,81r3,-9l146,59r9,-3l265,56,259,44,251,34,241,26r-8,-6l224,15r-9,-5l205,7,195,4,184,2,172,1,161,xm349,378r-99,l284,419r100,l349,378xm228,236r-92,l207,323r-8,7l192,337r-8,7l176,349r-11,7l152,359r181,l300,321r9,-11l316,298r6,-12l328,273r1,-5l254,268,228,236xm340,219r-71,l268,227r-2,9l262,252r-4,8l254,268r75,l332,260r4,-14l339,233r1,-14xm265,56r-90,l184,59r15,16l203,84r,26l198,122r-16,17l172,147r-12,7l258,154r4,-6l269,133r4,-16l274,100r,-12l272,77,269,66r-4,-9l265,56xe" fillcolor="#231f20" stroked="f">
                <v:path arrowok="t" o:connecttype="custom" o:connectlocs="88900,694690;68580,701040;43180,721360;33655,753745;37465,777240;48895,796925;53340,812800;36830,822325;12065,845185;2540,866140;0,885825;3810,911860;13970,932815;30480,948690;51435,958850;76200,963930;106045,962025;133985,951865;158750,933450;81915,921385;64135,914400;50800,895985;50800,876300;64135,856615;81915,845185;127635,822325;153670,803275;101600,791210;83185,767080;83185,739140;168275,728980;153035,709930;136525,699770;116840,694690;221615,933450;243840,959485;86360,843280;121920,907415;104775,919480;190500,897255;204470,875030;161290,863600;170815,832485;166370,853440;208915,863600;215265,841375;111125,728980;128905,746760;115570,781685;163830,791210;173355,767715;172720,742315;168275,728980" o:connectangles="0,0,0,0,0,0,0,0,0,0,0,0,0,0,0,0,0,0,0,0,0,0,0,0,0,0,0,0,0,0,0,0,0,0,0,0,0,0,0,0,0,0,0,0,0,0,0,0,0,0,0,0,0"/>
                <w10:wrap anchorx="page"/>
              </v:shape>
            </w:pict>
          </mc:Fallback>
        </mc:AlternateContent>
      </w:r>
      <w:r>
        <w:rPr>
          <w:noProof/>
          <w:lang w:val="en-GB" w:eastAsia="en-GB"/>
        </w:rPr>
        <mc:AlternateContent>
          <mc:Choice Requires="wpg">
            <w:drawing>
              <wp:anchor distT="0" distB="0" distL="114300" distR="114300" simplePos="0" relativeHeight="251679744" behindDoc="1" locked="0" layoutInCell="1" allowOverlap="1">
                <wp:simplePos x="0" y="0"/>
                <wp:positionH relativeFrom="page">
                  <wp:posOffset>3206750</wp:posOffset>
                </wp:positionH>
                <wp:positionV relativeFrom="paragraph">
                  <wp:posOffset>696595</wp:posOffset>
                </wp:positionV>
                <wp:extent cx="991235" cy="292100"/>
                <wp:effectExtent l="6350" t="3175" r="2540" b="0"/>
                <wp:wrapNone/>
                <wp:docPr id="641"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1235" cy="292100"/>
                          <a:chOff x="5050" y="1097"/>
                          <a:chExt cx="1561" cy="460"/>
                        </a:xfrm>
                      </wpg:grpSpPr>
                      <wps:wsp>
                        <wps:cNvPr id="642" name="Line 93"/>
                        <wps:cNvCnPr>
                          <a:cxnSpLocks noChangeShapeType="1"/>
                        </wps:cNvCnPr>
                        <wps:spPr bwMode="auto">
                          <a:xfrm>
                            <a:off x="5134" y="1339"/>
                            <a:ext cx="0" cy="172"/>
                          </a:xfrm>
                          <a:prstGeom prst="line">
                            <a:avLst/>
                          </a:prstGeom>
                          <a:noFill/>
                          <a:ln w="577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43" name="Line 94"/>
                        <wps:cNvCnPr>
                          <a:cxnSpLocks noChangeShapeType="1"/>
                        </wps:cNvCnPr>
                        <wps:spPr bwMode="auto">
                          <a:xfrm>
                            <a:off x="5088" y="1304"/>
                            <a:ext cx="264" cy="0"/>
                          </a:xfrm>
                          <a:prstGeom prst="line">
                            <a:avLst/>
                          </a:prstGeom>
                          <a:noFill/>
                          <a:ln w="444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44" name="Line 95"/>
                        <wps:cNvCnPr>
                          <a:cxnSpLocks noChangeShapeType="1"/>
                        </wps:cNvCnPr>
                        <wps:spPr bwMode="auto">
                          <a:xfrm>
                            <a:off x="5134" y="1173"/>
                            <a:ext cx="0" cy="96"/>
                          </a:xfrm>
                          <a:prstGeom prst="line">
                            <a:avLst/>
                          </a:prstGeom>
                          <a:noFill/>
                          <a:ln w="577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45" name="Line 96"/>
                        <wps:cNvCnPr>
                          <a:cxnSpLocks noChangeShapeType="1"/>
                        </wps:cNvCnPr>
                        <wps:spPr bwMode="auto">
                          <a:xfrm>
                            <a:off x="5088" y="1135"/>
                            <a:ext cx="291" cy="0"/>
                          </a:xfrm>
                          <a:prstGeom prst="line">
                            <a:avLst/>
                          </a:prstGeom>
                          <a:noFill/>
                          <a:ln w="4826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46" name="AutoShape 97"/>
                        <wps:cNvSpPr>
                          <a:spLocks/>
                        </wps:cNvSpPr>
                        <wps:spPr bwMode="auto">
                          <a:xfrm>
                            <a:off x="5423" y="1203"/>
                            <a:ext cx="505" cy="316"/>
                          </a:xfrm>
                          <a:custGeom>
                            <a:avLst/>
                            <a:gdLst>
                              <a:gd name="T0" fmla="+- 0 5603 5423"/>
                              <a:gd name="T1" fmla="*/ T0 w 505"/>
                              <a:gd name="T2" fmla="+- 0 1203 1203"/>
                              <a:gd name="T3" fmla="*/ 1203 h 316"/>
                              <a:gd name="T4" fmla="+- 0 5558 5423"/>
                              <a:gd name="T5" fmla="*/ T4 w 505"/>
                              <a:gd name="T6" fmla="+- 0 1211 1203"/>
                              <a:gd name="T7" fmla="*/ 1211 h 316"/>
                              <a:gd name="T8" fmla="+- 0 5525 5423"/>
                              <a:gd name="T9" fmla="*/ T8 w 505"/>
                              <a:gd name="T10" fmla="+- 0 1233 1203"/>
                              <a:gd name="T11" fmla="*/ 1233 h 316"/>
                              <a:gd name="T12" fmla="+- 0 5502 5423"/>
                              <a:gd name="T13" fmla="*/ T12 w 505"/>
                              <a:gd name="T14" fmla="+- 0 1267 1203"/>
                              <a:gd name="T15" fmla="*/ 1267 h 316"/>
                              <a:gd name="T16" fmla="+- 0 5423 5423"/>
                              <a:gd name="T17" fmla="*/ T16 w 505"/>
                              <a:gd name="T18" fmla="+- 0 1211 1203"/>
                              <a:gd name="T19" fmla="*/ 1211 h 316"/>
                              <a:gd name="T20" fmla="+- 0 5505 5423"/>
                              <a:gd name="T21" fmla="*/ T20 w 505"/>
                              <a:gd name="T22" fmla="+- 0 1362 1203"/>
                              <a:gd name="T23" fmla="*/ 1362 h 316"/>
                              <a:gd name="T24" fmla="+- 0 5517 5423"/>
                              <a:gd name="T25" fmla="*/ T24 w 505"/>
                              <a:gd name="T26" fmla="+- 0 1316 1203"/>
                              <a:gd name="T27" fmla="*/ 1316 h 316"/>
                              <a:gd name="T28" fmla="+- 0 5559 5423"/>
                              <a:gd name="T29" fmla="*/ T28 w 505"/>
                              <a:gd name="T30" fmla="+- 0 1282 1203"/>
                              <a:gd name="T31" fmla="*/ 1282 h 316"/>
                              <a:gd name="T32" fmla="+- 0 5597 5423"/>
                              <a:gd name="T33" fmla="*/ T32 w 505"/>
                              <a:gd name="T34" fmla="+- 0 1280 1203"/>
                              <a:gd name="T35" fmla="*/ 1280 h 316"/>
                              <a:gd name="T36" fmla="+- 0 5616 5423"/>
                              <a:gd name="T37" fmla="*/ T36 w 505"/>
                              <a:gd name="T38" fmla="+- 0 1283 1203"/>
                              <a:gd name="T39" fmla="*/ 1283 h 316"/>
                              <a:gd name="T40" fmla="+- 0 5616 5423"/>
                              <a:gd name="T41" fmla="*/ T40 w 505"/>
                              <a:gd name="T42" fmla="+- 0 1206 1203"/>
                              <a:gd name="T43" fmla="*/ 1206 h 316"/>
                              <a:gd name="T44" fmla="+- 0 5921 5423"/>
                              <a:gd name="T45" fmla="*/ T44 w 505"/>
                              <a:gd name="T46" fmla="+- 0 1495 1203"/>
                              <a:gd name="T47" fmla="*/ 1495 h 316"/>
                              <a:gd name="T48" fmla="+- 0 5918 5423"/>
                              <a:gd name="T49" fmla="*/ T48 w 505"/>
                              <a:gd name="T50" fmla="+- 0 1464 1203"/>
                              <a:gd name="T51" fmla="*/ 1464 h 316"/>
                              <a:gd name="T52" fmla="+- 0 5917 5423"/>
                              <a:gd name="T53" fmla="*/ T52 w 505"/>
                              <a:gd name="T54" fmla="+- 0 1287 1203"/>
                              <a:gd name="T55" fmla="*/ 1287 h 316"/>
                              <a:gd name="T56" fmla="+- 0 5912 5423"/>
                              <a:gd name="T57" fmla="*/ T56 w 505"/>
                              <a:gd name="T58" fmla="+- 0 1258 1203"/>
                              <a:gd name="T59" fmla="*/ 1258 h 316"/>
                              <a:gd name="T60" fmla="+- 0 5899 5423"/>
                              <a:gd name="T61" fmla="*/ T60 w 505"/>
                              <a:gd name="T62" fmla="+- 0 1237 1203"/>
                              <a:gd name="T63" fmla="*/ 1237 h 316"/>
                              <a:gd name="T64" fmla="+- 0 5874 5423"/>
                              <a:gd name="T65" fmla="*/ T64 w 505"/>
                              <a:gd name="T66" fmla="+- 0 1219 1203"/>
                              <a:gd name="T67" fmla="*/ 1219 h 316"/>
                              <a:gd name="T68" fmla="+- 0 5843 5423"/>
                              <a:gd name="T69" fmla="*/ T68 w 505"/>
                              <a:gd name="T70" fmla="+- 0 1208 1203"/>
                              <a:gd name="T71" fmla="*/ 1208 h 316"/>
                              <a:gd name="T72" fmla="+- 0 5808 5423"/>
                              <a:gd name="T73" fmla="*/ T72 w 505"/>
                              <a:gd name="T74" fmla="+- 0 1204 1203"/>
                              <a:gd name="T75" fmla="*/ 1204 h 316"/>
                              <a:gd name="T76" fmla="+- 0 5773 5423"/>
                              <a:gd name="T77" fmla="*/ T76 w 505"/>
                              <a:gd name="T78" fmla="+- 0 1203 1203"/>
                              <a:gd name="T79" fmla="*/ 1203 h 316"/>
                              <a:gd name="T80" fmla="+- 0 5736 5423"/>
                              <a:gd name="T81" fmla="*/ T80 w 505"/>
                              <a:gd name="T82" fmla="+- 0 1208 1203"/>
                              <a:gd name="T83" fmla="*/ 1208 h 316"/>
                              <a:gd name="T84" fmla="+- 0 5702 5423"/>
                              <a:gd name="T85" fmla="*/ T84 w 505"/>
                              <a:gd name="T86" fmla="+- 0 1219 1203"/>
                              <a:gd name="T87" fmla="*/ 1219 h 316"/>
                              <a:gd name="T88" fmla="+- 0 5674 5423"/>
                              <a:gd name="T89" fmla="*/ T88 w 505"/>
                              <a:gd name="T90" fmla="+- 0 1238 1203"/>
                              <a:gd name="T91" fmla="*/ 1238 h 316"/>
                              <a:gd name="T92" fmla="+- 0 5654 5423"/>
                              <a:gd name="T93" fmla="*/ T92 w 505"/>
                              <a:gd name="T94" fmla="+- 0 1265 1203"/>
                              <a:gd name="T95" fmla="*/ 1265 h 316"/>
                              <a:gd name="T96" fmla="+- 0 5645 5423"/>
                              <a:gd name="T97" fmla="*/ T96 w 505"/>
                              <a:gd name="T98" fmla="+- 0 1303 1203"/>
                              <a:gd name="T99" fmla="*/ 1303 h 316"/>
                              <a:gd name="T100" fmla="+- 0 5734 5423"/>
                              <a:gd name="T101" fmla="*/ T100 w 505"/>
                              <a:gd name="T102" fmla="+- 0 1276 1203"/>
                              <a:gd name="T103" fmla="*/ 1276 h 316"/>
                              <a:gd name="T104" fmla="+- 0 5789 5423"/>
                              <a:gd name="T105" fmla="*/ T104 w 505"/>
                              <a:gd name="T106" fmla="+- 0 1258 1203"/>
                              <a:gd name="T107" fmla="*/ 1258 h 316"/>
                              <a:gd name="T108" fmla="+- 0 5814 5423"/>
                              <a:gd name="T109" fmla="*/ T108 w 505"/>
                              <a:gd name="T110" fmla="+- 0 1263 1203"/>
                              <a:gd name="T111" fmla="*/ 1263 h 316"/>
                              <a:gd name="T112" fmla="+- 0 5834 5423"/>
                              <a:gd name="T113" fmla="*/ T112 w 505"/>
                              <a:gd name="T114" fmla="+- 0 1283 1203"/>
                              <a:gd name="T115" fmla="*/ 1283 h 316"/>
                              <a:gd name="T116" fmla="+- 0 5835 5423"/>
                              <a:gd name="T117" fmla="*/ T116 w 505"/>
                              <a:gd name="T118" fmla="+- 0 1307 1203"/>
                              <a:gd name="T119" fmla="*/ 1307 h 316"/>
                              <a:gd name="T120" fmla="+- 0 5835 5423"/>
                              <a:gd name="T121" fmla="*/ T120 w 505"/>
                              <a:gd name="T122" fmla="+- 0 1401 1203"/>
                              <a:gd name="T123" fmla="*/ 1401 h 316"/>
                              <a:gd name="T124" fmla="+- 0 5830 5423"/>
                              <a:gd name="T125" fmla="*/ T124 w 505"/>
                              <a:gd name="T126" fmla="+- 0 1429 1203"/>
                              <a:gd name="T127" fmla="*/ 1429 h 316"/>
                              <a:gd name="T128" fmla="+- 0 5797 5423"/>
                              <a:gd name="T129" fmla="*/ T128 w 505"/>
                              <a:gd name="T130" fmla="+- 0 1461 1203"/>
                              <a:gd name="T131" fmla="*/ 1461 h 316"/>
                              <a:gd name="T132" fmla="+- 0 5755 5423"/>
                              <a:gd name="T133" fmla="*/ T132 w 505"/>
                              <a:gd name="T134" fmla="+- 0 1463 1203"/>
                              <a:gd name="T135" fmla="*/ 1463 h 316"/>
                              <a:gd name="T136" fmla="+- 0 5728 5423"/>
                              <a:gd name="T137" fmla="*/ T136 w 505"/>
                              <a:gd name="T138" fmla="+- 0 1453 1203"/>
                              <a:gd name="T139" fmla="*/ 1453 h 316"/>
                              <a:gd name="T140" fmla="+- 0 5718 5423"/>
                              <a:gd name="T141" fmla="*/ T140 w 505"/>
                              <a:gd name="T142" fmla="+- 0 1433 1203"/>
                              <a:gd name="T143" fmla="*/ 1433 h 316"/>
                              <a:gd name="T144" fmla="+- 0 5725 5423"/>
                              <a:gd name="T145" fmla="*/ T144 w 505"/>
                              <a:gd name="T146" fmla="+- 0 1401 1203"/>
                              <a:gd name="T147" fmla="*/ 1401 h 316"/>
                              <a:gd name="T148" fmla="+- 0 5742 5423"/>
                              <a:gd name="T149" fmla="*/ T148 w 505"/>
                              <a:gd name="T150" fmla="+- 0 1388 1203"/>
                              <a:gd name="T151" fmla="*/ 1388 h 316"/>
                              <a:gd name="T152" fmla="+- 0 5773 5423"/>
                              <a:gd name="T153" fmla="*/ T152 w 505"/>
                              <a:gd name="T154" fmla="+- 0 1380 1203"/>
                              <a:gd name="T155" fmla="*/ 1380 h 316"/>
                              <a:gd name="T156" fmla="+- 0 5799 5423"/>
                              <a:gd name="T157" fmla="*/ T156 w 505"/>
                              <a:gd name="T158" fmla="+- 0 1377 1203"/>
                              <a:gd name="T159" fmla="*/ 1377 h 316"/>
                              <a:gd name="T160" fmla="+- 0 5827 5423"/>
                              <a:gd name="T161" fmla="*/ T160 w 505"/>
                              <a:gd name="T162" fmla="+- 0 1370 1203"/>
                              <a:gd name="T163" fmla="*/ 1370 h 316"/>
                              <a:gd name="T164" fmla="+- 0 5835 5423"/>
                              <a:gd name="T165" fmla="*/ T164 w 505"/>
                              <a:gd name="T166" fmla="+- 0 1308 1203"/>
                              <a:gd name="T167" fmla="*/ 1308 h 316"/>
                              <a:gd name="T168" fmla="+- 0 5815 5423"/>
                              <a:gd name="T169" fmla="*/ T168 w 505"/>
                              <a:gd name="T170" fmla="+- 0 1326 1203"/>
                              <a:gd name="T171" fmla="*/ 1326 h 316"/>
                              <a:gd name="T172" fmla="+- 0 5762 5423"/>
                              <a:gd name="T173" fmla="*/ T172 w 505"/>
                              <a:gd name="T174" fmla="+- 0 1335 1203"/>
                              <a:gd name="T175" fmla="*/ 1335 h 316"/>
                              <a:gd name="T176" fmla="+- 0 5712 5423"/>
                              <a:gd name="T177" fmla="*/ T176 w 505"/>
                              <a:gd name="T178" fmla="+- 0 1343 1203"/>
                              <a:gd name="T179" fmla="*/ 1343 h 316"/>
                              <a:gd name="T180" fmla="+- 0 5658 5423"/>
                              <a:gd name="T181" fmla="*/ T180 w 505"/>
                              <a:gd name="T182" fmla="+- 0 1367 1203"/>
                              <a:gd name="T183" fmla="*/ 1367 h 316"/>
                              <a:gd name="T184" fmla="+- 0 5641 5423"/>
                              <a:gd name="T185" fmla="*/ T184 w 505"/>
                              <a:gd name="T186" fmla="+- 0 1396 1203"/>
                              <a:gd name="T187" fmla="*/ 1396 h 316"/>
                              <a:gd name="T188" fmla="+- 0 5636 5423"/>
                              <a:gd name="T189" fmla="*/ T188 w 505"/>
                              <a:gd name="T190" fmla="+- 0 1421 1203"/>
                              <a:gd name="T191" fmla="*/ 1421 h 316"/>
                              <a:gd name="T192" fmla="+- 0 5638 5423"/>
                              <a:gd name="T193" fmla="*/ T192 w 505"/>
                              <a:gd name="T194" fmla="+- 0 1451 1203"/>
                              <a:gd name="T195" fmla="*/ 1451 h 316"/>
                              <a:gd name="T196" fmla="+- 0 5649 5423"/>
                              <a:gd name="T197" fmla="*/ T196 w 505"/>
                              <a:gd name="T198" fmla="+- 0 1480 1203"/>
                              <a:gd name="T199" fmla="*/ 1480 h 316"/>
                              <a:gd name="T200" fmla="+- 0 5685 5423"/>
                              <a:gd name="T201" fmla="*/ T200 w 505"/>
                              <a:gd name="T202" fmla="+- 0 1510 1203"/>
                              <a:gd name="T203" fmla="*/ 1510 h 316"/>
                              <a:gd name="T204" fmla="+- 0 5717 5423"/>
                              <a:gd name="T205" fmla="*/ T204 w 505"/>
                              <a:gd name="T206" fmla="+- 0 1517 1203"/>
                              <a:gd name="T207" fmla="*/ 1517 h 316"/>
                              <a:gd name="T208" fmla="+- 0 5751 5423"/>
                              <a:gd name="T209" fmla="*/ T208 w 505"/>
                              <a:gd name="T210" fmla="+- 0 1518 1203"/>
                              <a:gd name="T211" fmla="*/ 1518 h 316"/>
                              <a:gd name="T212" fmla="+- 0 5792 5423"/>
                              <a:gd name="T213" fmla="*/ T212 w 505"/>
                              <a:gd name="T214" fmla="+- 0 1510 1203"/>
                              <a:gd name="T215" fmla="*/ 1510 h 316"/>
                              <a:gd name="T216" fmla="+- 0 5828 5423"/>
                              <a:gd name="T217" fmla="*/ T216 w 505"/>
                              <a:gd name="T218" fmla="+- 0 1491 1203"/>
                              <a:gd name="T219" fmla="*/ 1491 h 316"/>
                              <a:gd name="T220" fmla="+- 0 5840 5423"/>
                              <a:gd name="T221" fmla="*/ T220 w 505"/>
                              <a:gd name="T222" fmla="+- 0 1492 1203"/>
                              <a:gd name="T223" fmla="*/ 1492 h 316"/>
                              <a:gd name="T224" fmla="+- 0 5844 5423"/>
                              <a:gd name="T225" fmla="*/ T224 w 505"/>
                              <a:gd name="T226" fmla="+- 0 1511 1203"/>
                              <a:gd name="T227" fmla="*/ 1511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05" h="316">
                                <a:moveTo>
                                  <a:pt x="193" y="3"/>
                                </a:moveTo>
                                <a:lnTo>
                                  <a:pt x="186" y="1"/>
                                </a:lnTo>
                                <a:lnTo>
                                  <a:pt x="180" y="0"/>
                                </a:lnTo>
                                <a:lnTo>
                                  <a:pt x="165" y="0"/>
                                </a:lnTo>
                                <a:lnTo>
                                  <a:pt x="155" y="2"/>
                                </a:lnTo>
                                <a:lnTo>
                                  <a:pt x="135" y="8"/>
                                </a:lnTo>
                                <a:lnTo>
                                  <a:pt x="126" y="12"/>
                                </a:lnTo>
                                <a:lnTo>
                                  <a:pt x="109" y="23"/>
                                </a:lnTo>
                                <a:lnTo>
                                  <a:pt x="102" y="30"/>
                                </a:lnTo>
                                <a:lnTo>
                                  <a:pt x="88" y="46"/>
                                </a:lnTo>
                                <a:lnTo>
                                  <a:pt x="83" y="55"/>
                                </a:lnTo>
                                <a:lnTo>
                                  <a:pt x="79" y="64"/>
                                </a:lnTo>
                                <a:lnTo>
                                  <a:pt x="78" y="64"/>
                                </a:lnTo>
                                <a:lnTo>
                                  <a:pt x="78" y="8"/>
                                </a:lnTo>
                                <a:lnTo>
                                  <a:pt x="0" y="8"/>
                                </a:lnTo>
                                <a:lnTo>
                                  <a:pt x="0" y="308"/>
                                </a:lnTo>
                                <a:lnTo>
                                  <a:pt x="82" y="308"/>
                                </a:lnTo>
                                <a:lnTo>
                                  <a:pt x="82" y="159"/>
                                </a:lnTo>
                                <a:lnTo>
                                  <a:pt x="84" y="147"/>
                                </a:lnTo>
                                <a:lnTo>
                                  <a:pt x="89" y="124"/>
                                </a:lnTo>
                                <a:lnTo>
                                  <a:pt x="94" y="113"/>
                                </a:lnTo>
                                <a:lnTo>
                                  <a:pt x="106" y="96"/>
                                </a:lnTo>
                                <a:lnTo>
                                  <a:pt x="115" y="89"/>
                                </a:lnTo>
                                <a:lnTo>
                                  <a:pt x="136" y="79"/>
                                </a:lnTo>
                                <a:lnTo>
                                  <a:pt x="148" y="77"/>
                                </a:lnTo>
                                <a:lnTo>
                                  <a:pt x="168" y="77"/>
                                </a:lnTo>
                                <a:lnTo>
                                  <a:pt x="174" y="77"/>
                                </a:lnTo>
                                <a:lnTo>
                                  <a:pt x="184" y="78"/>
                                </a:lnTo>
                                <a:lnTo>
                                  <a:pt x="189" y="79"/>
                                </a:lnTo>
                                <a:lnTo>
                                  <a:pt x="193" y="80"/>
                                </a:lnTo>
                                <a:lnTo>
                                  <a:pt x="193" y="77"/>
                                </a:lnTo>
                                <a:lnTo>
                                  <a:pt x="193" y="64"/>
                                </a:lnTo>
                                <a:lnTo>
                                  <a:pt x="193" y="3"/>
                                </a:lnTo>
                                <a:moveTo>
                                  <a:pt x="505" y="308"/>
                                </a:moveTo>
                                <a:lnTo>
                                  <a:pt x="501" y="302"/>
                                </a:lnTo>
                                <a:lnTo>
                                  <a:pt x="498" y="292"/>
                                </a:lnTo>
                                <a:lnTo>
                                  <a:pt x="496" y="279"/>
                                </a:lnTo>
                                <a:lnTo>
                                  <a:pt x="495" y="268"/>
                                </a:lnTo>
                                <a:lnTo>
                                  <a:pt x="495" y="261"/>
                                </a:lnTo>
                                <a:lnTo>
                                  <a:pt x="494" y="258"/>
                                </a:lnTo>
                                <a:lnTo>
                                  <a:pt x="494" y="161"/>
                                </a:lnTo>
                                <a:lnTo>
                                  <a:pt x="494" y="84"/>
                                </a:lnTo>
                                <a:lnTo>
                                  <a:pt x="494" y="72"/>
                                </a:lnTo>
                                <a:lnTo>
                                  <a:pt x="491" y="61"/>
                                </a:lnTo>
                                <a:lnTo>
                                  <a:pt x="489" y="55"/>
                                </a:lnTo>
                                <a:lnTo>
                                  <a:pt x="487" y="50"/>
                                </a:lnTo>
                                <a:lnTo>
                                  <a:pt x="482" y="42"/>
                                </a:lnTo>
                                <a:lnTo>
                                  <a:pt x="476" y="34"/>
                                </a:lnTo>
                                <a:lnTo>
                                  <a:pt x="468" y="27"/>
                                </a:lnTo>
                                <a:lnTo>
                                  <a:pt x="460" y="21"/>
                                </a:lnTo>
                                <a:lnTo>
                                  <a:pt x="451" y="16"/>
                                </a:lnTo>
                                <a:lnTo>
                                  <a:pt x="441" y="12"/>
                                </a:lnTo>
                                <a:lnTo>
                                  <a:pt x="431" y="8"/>
                                </a:lnTo>
                                <a:lnTo>
                                  <a:pt x="420" y="5"/>
                                </a:lnTo>
                                <a:lnTo>
                                  <a:pt x="409" y="3"/>
                                </a:lnTo>
                                <a:lnTo>
                                  <a:pt x="397" y="2"/>
                                </a:lnTo>
                                <a:lnTo>
                                  <a:pt x="385" y="1"/>
                                </a:lnTo>
                                <a:lnTo>
                                  <a:pt x="374" y="0"/>
                                </a:lnTo>
                                <a:lnTo>
                                  <a:pt x="363" y="0"/>
                                </a:lnTo>
                                <a:lnTo>
                                  <a:pt x="350" y="0"/>
                                </a:lnTo>
                                <a:lnTo>
                                  <a:pt x="338" y="1"/>
                                </a:lnTo>
                                <a:lnTo>
                                  <a:pt x="326" y="3"/>
                                </a:lnTo>
                                <a:lnTo>
                                  <a:pt x="313" y="5"/>
                                </a:lnTo>
                                <a:lnTo>
                                  <a:pt x="301" y="8"/>
                                </a:lnTo>
                                <a:lnTo>
                                  <a:pt x="290" y="12"/>
                                </a:lnTo>
                                <a:lnTo>
                                  <a:pt x="279" y="16"/>
                                </a:lnTo>
                                <a:lnTo>
                                  <a:pt x="269" y="22"/>
                                </a:lnTo>
                                <a:lnTo>
                                  <a:pt x="259" y="28"/>
                                </a:lnTo>
                                <a:lnTo>
                                  <a:pt x="251" y="35"/>
                                </a:lnTo>
                                <a:lnTo>
                                  <a:pt x="243" y="43"/>
                                </a:lnTo>
                                <a:lnTo>
                                  <a:pt x="236" y="52"/>
                                </a:lnTo>
                                <a:lnTo>
                                  <a:pt x="231" y="62"/>
                                </a:lnTo>
                                <a:lnTo>
                                  <a:pt x="226" y="74"/>
                                </a:lnTo>
                                <a:lnTo>
                                  <a:pt x="224" y="87"/>
                                </a:lnTo>
                                <a:lnTo>
                                  <a:pt x="222" y="100"/>
                                </a:lnTo>
                                <a:lnTo>
                                  <a:pt x="304" y="100"/>
                                </a:lnTo>
                                <a:lnTo>
                                  <a:pt x="306" y="84"/>
                                </a:lnTo>
                                <a:lnTo>
                                  <a:pt x="311" y="73"/>
                                </a:lnTo>
                                <a:lnTo>
                                  <a:pt x="330" y="59"/>
                                </a:lnTo>
                                <a:lnTo>
                                  <a:pt x="342" y="55"/>
                                </a:lnTo>
                                <a:lnTo>
                                  <a:pt x="366" y="55"/>
                                </a:lnTo>
                                <a:lnTo>
                                  <a:pt x="373" y="56"/>
                                </a:lnTo>
                                <a:lnTo>
                                  <a:pt x="386" y="58"/>
                                </a:lnTo>
                                <a:lnTo>
                                  <a:pt x="391" y="60"/>
                                </a:lnTo>
                                <a:lnTo>
                                  <a:pt x="401" y="65"/>
                                </a:lnTo>
                                <a:lnTo>
                                  <a:pt x="405" y="69"/>
                                </a:lnTo>
                                <a:lnTo>
                                  <a:pt x="411" y="80"/>
                                </a:lnTo>
                                <a:lnTo>
                                  <a:pt x="412" y="87"/>
                                </a:lnTo>
                                <a:lnTo>
                                  <a:pt x="412" y="96"/>
                                </a:lnTo>
                                <a:lnTo>
                                  <a:pt x="412" y="104"/>
                                </a:lnTo>
                                <a:lnTo>
                                  <a:pt x="412" y="105"/>
                                </a:lnTo>
                                <a:lnTo>
                                  <a:pt x="412" y="161"/>
                                </a:lnTo>
                                <a:lnTo>
                                  <a:pt x="412" y="198"/>
                                </a:lnTo>
                                <a:lnTo>
                                  <a:pt x="412" y="203"/>
                                </a:lnTo>
                                <a:lnTo>
                                  <a:pt x="410" y="218"/>
                                </a:lnTo>
                                <a:lnTo>
                                  <a:pt x="407" y="226"/>
                                </a:lnTo>
                                <a:lnTo>
                                  <a:pt x="398" y="241"/>
                                </a:lnTo>
                                <a:lnTo>
                                  <a:pt x="392" y="247"/>
                                </a:lnTo>
                                <a:lnTo>
                                  <a:pt x="374" y="258"/>
                                </a:lnTo>
                                <a:lnTo>
                                  <a:pt x="362" y="261"/>
                                </a:lnTo>
                                <a:lnTo>
                                  <a:pt x="339" y="261"/>
                                </a:lnTo>
                                <a:lnTo>
                                  <a:pt x="332" y="260"/>
                                </a:lnTo>
                                <a:lnTo>
                                  <a:pt x="320" y="258"/>
                                </a:lnTo>
                                <a:lnTo>
                                  <a:pt x="315" y="256"/>
                                </a:lnTo>
                                <a:lnTo>
                                  <a:pt x="305" y="250"/>
                                </a:lnTo>
                                <a:lnTo>
                                  <a:pt x="302" y="246"/>
                                </a:lnTo>
                                <a:lnTo>
                                  <a:pt x="296" y="236"/>
                                </a:lnTo>
                                <a:lnTo>
                                  <a:pt x="295" y="230"/>
                                </a:lnTo>
                                <a:lnTo>
                                  <a:pt x="295" y="215"/>
                                </a:lnTo>
                                <a:lnTo>
                                  <a:pt x="296" y="209"/>
                                </a:lnTo>
                                <a:lnTo>
                                  <a:pt x="302" y="198"/>
                                </a:lnTo>
                                <a:lnTo>
                                  <a:pt x="305" y="194"/>
                                </a:lnTo>
                                <a:lnTo>
                                  <a:pt x="314" y="188"/>
                                </a:lnTo>
                                <a:lnTo>
                                  <a:pt x="319" y="185"/>
                                </a:lnTo>
                                <a:lnTo>
                                  <a:pt x="331" y="181"/>
                                </a:lnTo>
                                <a:lnTo>
                                  <a:pt x="337" y="180"/>
                                </a:lnTo>
                                <a:lnTo>
                                  <a:pt x="350" y="177"/>
                                </a:lnTo>
                                <a:lnTo>
                                  <a:pt x="357" y="176"/>
                                </a:lnTo>
                                <a:lnTo>
                                  <a:pt x="370" y="175"/>
                                </a:lnTo>
                                <a:lnTo>
                                  <a:pt x="376" y="174"/>
                                </a:lnTo>
                                <a:lnTo>
                                  <a:pt x="388" y="172"/>
                                </a:lnTo>
                                <a:lnTo>
                                  <a:pt x="394" y="170"/>
                                </a:lnTo>
                                <a:lnTo>
                                  <a:pt x="404" y="167"/>
                                </a:lnTo>
                                <a:lnTo>
                                  <a:pt x="409" y="164"/>
                                </a:lnTo>
                                <a:lnTo>
                                  <a:pt x="412" y="161"/>
                                </a:lnTo>
                                <a:lnTo>
                                  <a:pt x="412" y="105"/>
                                </a:lnTo>
                                <a:lnTo>
                                  <a:pt x="410" y="111"/>
                                </a:lnTo>
                                <a:lnTo>
                                  <a:pt x="399" y="120"/>
                                </a:lnTo>
                                <a:lnTo>
                                  <a:pt x="392" y="123"/>
                                </a:lnTo>
                                <a:lnTo>
                                  <a:pt x="373" y="128"/>
                                </a:lnTo>
                                <a:lnTo>
                                  <a:pt x="363" y="129"/>
                                </a:lnTo>
                                <a:lnTo>
                                  <a:pt x="339" y="132"/>
                                </a:lnTo>
                                <a:lnTo>
                                  <a:pt x="326" y="133"/>
                                </a:lnTo>
                                <a:lnTo>
                                  <a:pt x="302" y="137"/>
                                </a:lnTo>
                                <a:lnTo>
                                  <a:pt x="289" y="140"/>
                                </a:lnTo>
                                <a:lnTo>
                                  <a:pt x="265" y="146"/>
                                </a:lnTo>
                                <a:lnTo>
                                  <a:pt x="254" y="151"/>
                                </a:lnTo>
                                <a:lnTo>
                                  <a:pt x="235" y="164"/>
                                </a:lnTo>
                                <a:lnTo>
                                  <a:pt x="228" y="173"/>
                                </a:lnTo>
                                <a:lnTo>
                                  <a:pt x="222" y="184"/>
                                </a:lnTo>
                                <a:lnTo>
                                  <a:pt x="218" y="193"/>
                                </a:lnTo>
                                <a:lnTo>
                                  <a:pt x="215" y="203"/>
                                </a:lnTo>
                                <a:lnTo>
                                  <a:pt x="213" y="214"/>
                                </a:lnTo>
                                <a:lnTo>
                                  <a:pt x="213" y="218"/>
                                </a:lnTo>
                                <a:lnTo>
                                  <a:pt x="213" y="230"/>
                                </a:lnTo>
                                <a:lnTo>
                                  <a:pt x="213" y="237"/>
                                </a:lnTo>
                                <a:lnTo>
                                  <a:pt x="215" y="248"/>
                                </a:lnTo>
                                <a:lnTo>
                                  <a:pt x="217" y="257"/>
                                </a:lnTo>
                                <a:lnTo>
                                  <a:pt x="221" y="266"/>
                                </a:lnTo>
                                <a:lnTo>
                                  <a:pt x="226" y="277"/>
                                </a:lnTo>
                                <a:lnTo>
                                  <a:pt x="233" y="287"/>
                                </a:lnTo>
                                <a:lnTo>
                                  <a:pt x="252" y="301"/>
                                </a:lnTo>
                                <a:lnTo>
                                  <a:pt x="262" y="307"/>
                                </a:lnTo>
                                <a:lnTo>
                                  <a:pt x="275" y="310"/>
                                </a:lnTo>
                                <a:lnTo>
                                  <a:pt x="284" y="312"/>
                                </a:lnTo>
                                <a:lnTo>
                                  <a:pt x="294" y="314"/>
                                </a:lnTo>
                                <a:lnTo>
                                  <a:pt x="304" y="315"/>
                                </a:lnTo>
                                <a:lnTo>
                                  <a:pt x="315" y="315"/>
                                </a:lnTo>
                                <a:lnTo>
                                  <a:pt x="328" y="315"/>
                                </a:lnTo>
                                <a:lnTo>
                                  <a:pt x="342" y="313"/>
                                </a:lnTo>
                                <a:lnTo>
                                  <a:pt x="356" y="311"/>
                                </a:lnTo>
                                <a:lnTo>
                                  <a:pt x="369" y="307"/>
                                </a:lnTo>
                                <a:lnTo>
                                  <a:pt x="382" y="302"/>
                                </a:lnTo>
                                <a:lnTo>
                                  <a:pt x="394" y="296"/>
                                </a:lnTo>
                                <a:lnTo>
                                  <a:pt x="405" y="288"/>
                                </a:lnTo>
                                <a:lnTo>
                                  <a:pt x="415" y="279"/>
                                </a:lnTo>
                                <a:lnTo>
                                  <a:pt x="416" y="284"/>
                                </a:lnTo>
                                <a:lnTo>
                                  <a:pt x="417" y="289"/>
                                </a:lnTo>
                                <a:lnTo>
                                  <a:pt x="418" y="298"/>
                                </a:lnTo>
                                <a:lnTo>
                                  <a:pt x="420" y="303"/>
                                </a:lnTo>
                                <a:lnTo>
                                  <a:pt x="421" y="308"/>
                                </a:lnTo>
                                <a:lnTo>
                                  <a:pt x="505" y="30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7" name="Picture 9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981" y="1203"/>
                            <a:ext cx="28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8" name="Picture 9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315" y="1203"/>
                            <a:ext cx="29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F03F65" id="Group 641" o:spid="_x0000_s1026" style="position:absolute;margin-left:252.5pt;margin-top:54.85pt;width:78.05pt;height:23pt;z-index:-251636736;mso-position-horizontal-relative:page" coordorigin="5050,1097" coordsize="156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">
                <v:line id="Line 93" o:spid="_x0000_s1027" style="position:absolute;visibility:visible;mso-wrap-style:square" from="5134,1339" to="5134,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YUjsUAAADcAAAADwAAAGRycy9kb3ducmV2LnhtbESPQWvCQBSE74L/YXmCN90oGkrqKiIU&#10;ShGxqdLrI/uahO6+DdltjP56Vyh4HGbmG2a16a0RHbW+dqxgNk1AEBdO11wqOH29TV5A+ICs0Tgm&#10;BVfysFkPByvMtLvwJ3V5KEWEsM9QQRVCk0npi4os+qlriKP341qLIcq2lLrFS4RbI+dJkkqLNceF&#10;ChvaVVT85n9WwS0/H48f34d0X5pluiy6WS0To9R41G9fQQTqwzP8337XCtLFHB5n4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YUjsUAAADcAAAADwAAAAAAAAAA&#10;AAAAAAChAgAAZHJzL2Rvd25yZXYueG1sUEsFBgAAAAAEAAQA+QAAAJMDAAAAAA==&#10;" strokecolor="#231f20" strokeweight="1.60486mm"/>
                <v:line id="Line 94" o:spid="_x0000_s1028" style="position:absolute;visibility:visible;mso-wrap-style:square" from="5088,1304" to="5352,1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1/qsUAAADcAAAADwAAAGRycy9kb3ducmV2LnhtbESP3WoCMRSE7wXfIRyhN6VmrVbKahQp&#10;FEqhiNbenyZnf3RzsiTRXd/eFApeDjPzDbNc97YRF/KhdqxgMs5AEGtnai4VHL7fn15BhIhssHFM&#10;Cq4UYL0aDpaYG9fxji77WIoE4ZCjgirGNpcy6IoshrFriZNXOG8xJulLaTx2CW4b+Zxlc2mx5rRQ&#10;YUtvFenT/mwVtIX5fNH+t/B6uj3+yMNj93U6K/Uw6jcLEJH6eA//tz+MgvlsCn9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1/qsUAAADcAAAADwAAAAAAAAAA&#10;AAAAAAChAgAAZHJzL2Rvd25yZXYueG1sUEsFBgAAAAAEAAQA+QAAAJMDAAAAAA==&#10;" strokecolor="#231f20" strokeweight="3.5pt"/>
                <v:line id="Line 95" o:spid="_x0000_s1029" style="position:absolute;visibility:visible;mso-wrap-style:square" from="5134,1173" to="5134,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MpYcUAAADcAAAADwAAAGRycy9kb3ducmV2LnhtbESPQWvCQBSE74L/YXlCb7qxaCipq4hQ&#10;kCJiU6XXR/Y1Cd19G7JrjP56Vyh4HGbmG2ax6q0RHbW+dqxgOklAEBdO11wqOH5/jN9A+ICs0Tgm&#10;BVfysFoOBwvMtLvwF3V5KEWEsM9QQRVCk0npi4os+olriKP361qLIcq2lLrFS4RbI1+TJJUWa44L&#10;FTa0qaj4y89WwS0/HQ6fP/t0V5p5Oi+6aS0To9TLqF+/gwjUh2f4v73VCtLZDB5n4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MpYcUAAADcAAAADwAAAAAAAAAA&#10;AAAAAAChAgAAZHJzL2Rvd25yZXYueG1sUEsFBgAAAAAEAAQA+QAAAJMDAAAAAA==&#10;" strokecolor="#231f20" strokeweight="1.60486mm"/>
                <v:line id="Line 96" o:spid="_x0000_s1030" style="position:absolute;visibility:visible;mso-wrap-style:square" from="5088,1135" to="5379,1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Dp4MYAAADcAAAADwAAAGRycy9kb3ducmV2LnhtbESPUUvDMBSF3wX/Q7iCby51uDHqsqFl&#10;gzE30Cn4emmuTbG5KUnWtfv1ZjDw8XDO+Q5nvuxtIzryoXas4HGUgSAuna65UvD1uX6YgQgRWWPj&#10;mBQMFGC5uL2ZY67diT+oO8RKJAiHHBWYGNtcylAashhGriVO3o/zFmOSvpLa4ynBbSPHWTaVFmtO&#10;CwZbKgyVv4ejVdANfo2z7+1Q2NW5eN/tX3dve6PU/V3/8gwiUh//w9f2RiuYPk3gciYd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w6eDGAAAA3AAAAA8AAAAAAAAA&#10;AAAAAAAAoQIAAGRycy9kb3ducmV2LnhtbFBLBQYAAAAABAAEAPkAAACUAwAAAAA=&#10;" strokecolor="#231f20" strokeweight="3.8pt"/>
                <v:shape id="AutoShape 97" o:spid="_x0000_s1031" style="position:absolute;left:5423;top:1203;width:505;height:316;visibility:visible;mso-wrap-style:square;v-text-anchor:top" coordsize="505,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noYMEA&#10;AADcAAAADwAAAGRycy9kb3ducmV2LnhtbESPUWvCQBCE3wX/w7GCb3pRbFpSTymC4GuNP2DNbXPB&#10;3G7IXU301/cKhT4OM/MNs92PvlV36kMjbGC1zEARV2Ibrg1cyuPiDVSIyBZbYTLwoAD73XSyxcLK&#10;wJ90P8daJQiHAg24GLtC61A58hiW0hEn70t6jzHJvta2xyHBfavXWZZrjw2nBYcdHRxVt/O3N/Ai&#10;t0c5CF/pad1rWInPysvamPls/HgHFWmM/+G/9skayDc5/J5JR0Dv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J6GDBAAAA3AAAAA8AAAAAAAAAAAAAAAAAmAIAAGRycy9kb3du&#10;cmV2LnhtbFBLBQYAAAAABAAEAPUAAACGAwAAAAA=&#10;" path="m193,3l186,1,180,,165,,155,2,135,8r-9,4l109,23r-7,7l88,46r-5,9l79,64r-1,l78,8,,8,,308r82,l82,159r2,-12l89,124r5,-11l106,96r9,-7l136,79r12,-2l168,77r6,l184,78r5,1l193,80r,-3l193,64r,-61m505,308r-4,-6l498,292r-2,-13l495,268r,-7l494,258r,-97l494,84r,-12l491,61r-2,-6l487,50r-5,-8l476,34r-8,-7l460,21r-9,-5l441,12,431,8,420,5,409,3,397,2,385,1,374,,363,,350,,338,1,326,3,313,5,301,8r-11,4l279,16r-10,6l259,28r-8,7l243,43r-7,9l231,62r-5,12l224,87r-2,13l304,100r2,-16l311,73,330,59r12,-4l366,55r7,1l386,58r5,2l401,65r4,4l411,80r1,7l412,96r,8l412,105r,56l412,198r,5l410,218r-3,8l398,241r-6,6l374,258r-12,3l339,261r-7,-1l320,258r-5,-2l305,250r-3,-4l296,236r-1,-6l295,215r1,-6l302,198r3,-4l314,188r5,-3l331,181r6,-1l350,177r7,-1l370,175r6,-1l388,172r6,-2l404,167r5,-3l412,161r,-56l410,111r-11,9l392,123r-19,5l363,129r-24,3l326,133r-24,4l289,140r-24,6l254,151r-19,13l228,173r-6,11l218,193r-3,10l213,214r,4l213,230r,7l215,248r2,9l221,266r5,11l233,287r19,14l262,307r13,3l284,312r10,2l304,315r11,l328,315r14,-2l356,311r13,-4l382,302r12,-6l405,288r10,-9l416,284r1,5l418,298r2,5l421,308r84,e" fillcolor="#231f20" stroked="f">
                  <v:path arrowok="t" o:connecttype="custom" o:connectlocs="180,1203;135,1211;102,1233;79,1267;0,1211;82,1362;94,1316;136,1282;174,1280;193,1283;193,1206;498,1495;495,1464;494,1287;489,1258;476,1237;451,1219;420,1208;385,1204;350,1203;313,1208;279,1219;251,1238;231,1265;222,1303;311,1276;366,1258;391,1263;411,1283;412,1307;412,1401;407,1429;374,1461;332,1463;305,1453;295,1433;302,1401;319,1388;350,1380;376,1377;404,1370;412,1308;392,1326;339,1335;289,1343;235,1367;218,1396;213,1421;215,1451;226,1480;262,1510;294,1517;328,1518;369,1510;405,1491;417,1492;421,1511" o:connectangles="0,0,0,0,0,0,0,0,0,0,0,0,0,0,0,0,0,0,0,0,0,0,0,0,0,0,0,0,0,0,0,0,0,0,0,0,0,0,0,0,0,0,0,0,0,0,0,0,0,0,0,0,0,0,0,0,0"/>
                </v:shape>
                <v:shape id="Picture 98" o:spid="_x0000_s1032" type="#_x0000_t75" style="position:absolute;left:5981;top:1203;width:282;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6gfTFAAAA3AAAAA8AAABkcnMvZG93bnJldi54bWxEj1trAjEUhN8F/0M4Qt80q1gvW6O0YqF9&#10;8Vro62Fzuru4OVmSqKu/3hQEH4eZ+YaZLRpTiTM5X1pW0O8lIIgzq0vOFfwcPrsTED4ga6wsk4Ir&#10;eVjM260ZptpeeEfnfchFhLBPUUERQp1K6bOCDPqerYmj92edwRCly6V2eIlwU8lBkoykwZLjQoE1&#10;LQvKjvuTUbB53U6v37fml9arvPxgl5z0YKXUS6d5fwMRqAnP8KP9pRWMhmP4PxOP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uoH0xQAAANwAAAAPAAAAAAAAAAAAAAAA&#10;AJ8CAABkcnMvZG93bnJldi54bWxQSwUGAAAAAAQABAD3AAAAkQMAAAAA&#10;">
                  <v:imagedata r:id="rId14" o:title=""/>
                </v:shape>
                <v:shape id="Picture 99" o:spid="_x0000_s1033" type="#_x0000_t75" style="position:absolute;left:6315;top:1203;width:296;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K1Jm/AAAA3AAAAA8AAABkcnMvZG93bnJldi54bWxET0sKwjAQ3QveIYzgRjRVikg1igiCiiB+&#10;wO3QjG2xmZQm1np7sxBcPt5/sWpNKRqqXWFZwXgUgSBOrS44U3C7boczEM4jaywtk4IPOVgtu50F&#10;Jtq++UzNxWcihLBLUEHufZVI6dKcDLqRrYgD97C1QR9gnUld4zuEm1JOomgqDRYcGnKsaJNT+ry8&#10;jIIJxYNj89qext7tP7M4ul8Hh7tS/V67noPw1Pq/+OfeaQXTOKwNZ8IRkMs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AStSZvwAAANwAAAAPAAAAAAAAAAAAAAAAAJ8CAABk&#10;cnMvZG93bnJldi54bWxQSwUGAAAAAAQABAD3AAAAiwMAAAAA&#10;">
                  <v:imagedata r:id="rId15" o:title=""/>
                </v:shape>
                <w10:wrap anchorx="page"/>
              </v:group>
            </w:pict>
          </mc:Fallback>
        </mc:AlternateContent>
      </w:r>
      <w:r>
        <w:rPr>
          <w:noProof/>
          <w:lang w:val="en-GB" w:eastAsia="en-GB"/>
        </w:rPr>
        <mc:AlternateContent>
          <mc:Choice Requires="wpg">
            <w:drawing>
              <wp:anchor distT="0" distB="0" distL="114300" distR="114300" simplePos="0" relativeHeight="251680768" behindDoc="1" locked="0" layoutInCell="1" allowOverlap="1">
                <wp:simplePos x="0" y="0"/>
                <wp:positionH relativeFrom="page">
                  <wp:posOffset>4228465</wp:posOffset>
                </wp:positionH>
                <wp:positionV relativeFrom="paragraph">
                  <wp:posOffset>742950</wp:posOffset>
                </wp:positionV>
                <wp:extent cx="260985" cy="243205"/>
                <wp:effectExtent l="8890" t="1905" r="6350" b="2540"/>
                <wp:wrapNone/>
                <wp:docPr id="638"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243205"/>
                          <a:chOff x="6659" y="1170"/>
                          <a:chExt cx="411" cy="383"/>
                        </a:xfrm>
                      </wpg:grpSpPr>
                      <wps:wsp>
                        <wps:cNvPr id="639" name="Line 101"/>
                        <wps:cNvCnPr>
                          <a:cxnSpLocks noChangeShapeType="1"/>
                        </wps:cNvCnPr>
                        <wps:spPr bwMode="auto">
                          <a:xfrm>
                            <a:off x="6701" y="1211"/>
                            <a:ext cx="0" cy="300"/>
                          </a:xfrm>
                          <a:prstGeom prst="line">
                            <a:avLst/>
                          </a:prstGeom>
                          <a:noFill/>
                          <a:ln w="52242">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0" name="Picture 1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792" y="1203"/>
                            <a:ext cx="278"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353B1E" id="Group 638" o:spid="_x0000_s1026" style="position:absolute;margin-left:332.95pt;margin-top:58.5pt;width:20.55pt;height:19.15pt;z-index:-251635712;mso-position-horizontal-relative:page" coordorigin="6659,1170" coordsize="411,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">
                <v:line id="Line 101" o:spid="_x0000_s1027" style="position:absolute;visibility:visible;mso-wrap-style:square" from="6701,1211" to="6701,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VhsIAAADcAAAADwAAAGRycy9kb3ducmV2LnhtbESP0YrCMBRE34X9h3CFfdNUxaLVKOsu&#10;C4tvVj/g2lyb0uamNFHr328EwcdhZs4w621vG3GjzleOFUzGCQjiwumKSwWn4+9oAcIHZI2NY1Lw&#10;IA/bzcdgjZl2dz7QLQ+liBD2GSowIbSZlL4wZNGPXUscvYvrLIYou1LqDu8Rbhs5TZJUWqw4Lhhs&#10;6dtQUedXq2D6mEuTTGa79nLO6/RH12FfnJT6HPZfKxCB+vAOv9p/WkE6W8LzTDwC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Q/VhsIAAADcAAAADwAAAAAAAAAAAAAA&#10;AAChAgAAZHJzL2Rvd25yZXYueG1sUEsFBgAAAAAEAAQA+QAAAJADAAAAAA==&#10;" strokecolor="#231f20" strokeweight="1.45117mm"/>
                <v:shape id="Picture 102" o:spid="_x0000_s1028" type="#_x0000_t75" style="position:absolute;left:6792;top:1203;width:278;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7XsXBAAAA3AAAAA8AAABkcnMvZG93bnJldi54bWxET8uKwjAU3QvzD+EOuNPUB1I6RpEBQdyN&#10;j4W7O83tA5ubTpJqx683C8Hl4byX69404kbO15YVTMYJCOLc6ppLBafjdpSC8AFZY2OZFPyTh/Xq&#10;Y7DETNs7/9DtEEoRQ9hnqKAKoc2k9HlFBv3YtsSRK6wzGCJ0pdQO7zHcNHKaJAtpsObYUGFL3xXl&#10;10NnFJzn5eZSPH6Tv93Wu9k+zYuuT5UafvabLxCB+vAWv9w7rWAxj/PjmXgE5O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h7XsXBAAAA3AAAAA8AAAAAAAAAAAAAAAAAnwIA&#10;AGRycy9kb3ducmV2LnhtbFBLBQYAAAAABAAEAPcAAACNAwAAAAA=&#10;">
                  <v:imagedata r:id="rId16" o:title=""/>
                </v:shape>
                <w10:wrap anchorx="page"/>
              </v:group>
            </w:pict>
          </mc:Fallback>
        </mc:AlternateContent>
      </w:r>
      <w:r>
        <w:rPr>
          <w:noProof/>
          <w:lang w:val="en-GB" w:eastAsia="en-GB"/>
        </w:rPr>
        <mc:AlternateContent>
          <mc:Choice Requires="wpg">
            <w:drawing>
              <wp:anchor distT="0" distB="0" distL="114300" distR="114300" simplePos="0" relativeHeight="251681792" behindDoc="1" locked="0" layoutInCell="1" allowOverlap="1">
                <wp:simplePos x="0" y="0"/>
                <wp:positionH relativeFrom="page">
                  <wp:posOffset>1588770</wp:posOffset>
                </wp:positionH>
                <wp:positionV relativeFrom="paragraph">
                  <wp:posOffset>1137920</wp:posOffset>
                </wp:positionV>
                <wp:extent cx="553720" cy="267335"/>
                <wp:effectExtent l="7620" t="6350" r="635" b="2540"/>
                <wp:wrapNone/>
                <wp:docPr id="635"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 cy="267335"/>
                          <a:chOff x="2502" y="1792"/>
                          <a:chExt cx="872" cy="421"/>
                        </a:xfrm>
                      </wpg:grpSpPr>
                      <wps:wsp>
                        <wps:cNvPr id="636" name="AutoShape 104"/>
                        <wps:cNvSpPr>
                          <a:spLocks/>
                        </wps:cNvSpPr>
                        <wps:spPr bwMode="auto">
                          <a:xfrm>
                            <a:off x="2501" y="1792"/>
                            <a:ext cx="330" cy="414"/>
                          </a:xfrm>
                          <a:custGeom>
                            <a:avLst/>
                            <a:gdLst>
                              <a:gd name="T0" fmla="+- 0 2560 2502"/>
                              <a:gd name="T1" fmla="*/ T0 w 330"/>
                              <a:gd name="T2" fmla="+- 0 1792 1792"/>
                              <a:gd name="T3" fmla="*/ 1792 h 414"/>
                              <a:gd name="T4" fmla="+- 0 2502 2502"/>
                              <a:gd name="T5" fmla="*/ T4 w 330"/>
                              <a:gd name="T6" fmla="+- 0 1792 1792"/>
                              <a:gd name="T7" fmla="*/ 1792 h 414"/>
                              <a:gd name="T8" fmla="+- 0 2502 2502"/>
                              <a:gd name="T9" fmla="*/ T8 w 330"/>
                              <a:gd name="T10" fmla="+- 0 2206 1792"/>
                              <a:gd name="T11" fmla="*/ 2206 h 414"/>
                              <a:gd name="T12" fmla="+- 0 2554 2502"/>
                              <a:gd name="T13" fmla="*/ T12 w 330"/>
                              <a:gd name="T14" fmla="+- 0 2206 1792"/>
                              <a:gd name="T15" fmla="*/ 2206 h 414"/>
                              <a:gd name="T16" fmla="+- 0 2554 2502"/>
                              <a:gd name="T17" fmla="*/ T16 w 330"/>
                              <a:gd name="T18" fmla="+- 0 1874 1792"/>
                              <a:gd name="T19" fmla="*/ 1874 h 414"/>
                              <a:gd name="T20" fmla="+- 0 2613 2502"/>
                              <a:gd name="T21" fmla="*/ T20 w 330"/>
                              <a:gd name="T22" fmla="+- 0 1874 1792"/>
                              <a:gd name="T23" fmla="*/ 1874 h 414"/>
                              <a:gd name="T24" fmla="+- 0 2560 2502"/>
                              <a:gd name="T25" fmla="*/ T24 w 330"/>
                              <a:gd name="T26" fmla="+- 0 1792 1792"/>
                              <a:gd name="T27" fmla="*/ 1792 h 414"/>
                              <a:gd name="T28" fmla="+- 0 2613 2502"/>
                              <a:gd name="T29" fmla="*/ T28 w 330"/>
                              <a:gd name="T30" fmla="+- 0 1874 1792"/>
                              <a:gd name="T31" fmla="*/ 1874 h 414"/>
                              <a:gd name="T32" fmla="+- 0 2555 2502"/>
                              <a:gd name="T33" fmla="*/ T32 w 330"/>
                              <a:gd name="T34" fmla="+- 0 1874 1792"/>
                              <a:gd name="T35" fmla="*/ 1874 h 414"/>
                              <a:gd name="T36" fmla="+- 0 2771 2502"/>
                              <a:gd name="T37" fmla="*/ T36 w 330"/>
                              <a:gd name="T38" fmla="+- 0 2206 1792"/>
                              <a:gd name="T39" fmla="*/ 2206 h 414"/>
                              <a:gd name="T40" fmla="+- 0 2831 2502"/>
                              <a:gd name="T41" fmla="*/ T40 w 330"/>
                              <a:gd name="T42" fmla="+- 0 2206 1792"/>
                              <a:gd name="T43" fmla="*/ 2206 h 414"/>
                              <a:gd name="T44" fmla="+- 0 2831 2502"/>
                              <a:gd name="T45" fmla="*/ T44 w 330"/>
                              <a:gd name="T46" fmla="+- 0 2128 1792"/>
                              <a:gd name="T47" fmla="*/ 2128 h 414"/>
                              <a:gd name="T48" fmla="+- 0 2778 2502"/>
                              <a:gd name="T49" fmla="*/ T48 w 330"/>
                              <a:gd name="T50" fmla="+- 0 2128 1792"/>
                              <a:gd name="T51" fmla="*/ 2128 h 414"/>
                              <a:gd name="T52" fmla="+- 0 2613 2502"/>
                              <a:gd name="T53" fmla="*/ T52 w 330"/>
                              <a:gd name="T54" fmla="+- 0 1874 1792"/>
                              <a:gd name="T55" fmla="*/ 1874 h 414"/>
                              <a:gd name="T56" fmla="+- 0 2831 2502"/>
                              <a:gd name="T57" fmla="*/ T56 w 330"/>
                              <a:gd name="T58" fmla="+- 0 1792 1792"/>
                              <a:gd name="T59" fmla="*/ 1792 h 414"/>
                              <a:gd name="T60" fmla="+- 0 2779 2502"/>
                              <a:gd name="T61" fmla="*/ T60 w 330"/>
                              <a:gd name="T62" fmla="+- 0 1792 1792"/>
                              <a:gd name="T63" fmla="*/ 1792 h 414"/>
                              <a:gd name="T64" fmla="+- 0 2779 2502"/>
                              <a:gd name="T65" fmla="*/ T64 w 330"/>
                              <a:gd name="T66" fmla="+- 0 2128 1792"/>
                              <a:gd name="T67" fmla="*/ 2128 h 414"/>
                              <a:gd name="T68" fmla="+- 0 2831 2502"/>
                              <a:gd name="T69" fmla="*/ T68 w 330"/>
                              <a:gd name="T70" fmla="+- 0 2128 1792"/>
                              <a:gd name="T71" fmla="*/ 2128 h 414"/>
                              <a:gd name="T72" fmla="+- 0 2831 2502"/>
                              <a:gd name="T73" fmla="*/ T72 w 330"/>
                              <a:gd name="T74" fmla="+- 0 1792 1792"/>
                              <a:gd name="T75" fmla="*/ 1792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0" h="414">
                                <a:moveTo>
                                  <a:pt x="58" y="0"/>
                                </a:moveTo>
                                <a:lnTo>
                                  <a:pt x="0" y="0"/>
                                </a:lnTo>
                                <a:lnTo>
                                  <a:pt x="0" y="414"/>
                                </a:lnTo>
                                <a:lnTo>
                                  <a:pt x="52" y="414"/>
                                </a:lnTo>
                                <a:lnTo>
                                  <a:pt x="52" y="82"/>
                                </a:lnTo>
                                <a:lnTo>
                                  <a:pt x="111" y="82"/>
                                </a:lnTo>
                                <a:lnTo>
                                  <a:pt x="58" y="0"/>
                                </a:lnTo>
                                <a:close/>
                                <a:moveTo>
                                  <a:pt x="111" y="82"/>
                                </a:moveTo>
                                <a:lnTo>
                                  <a:pt x="53" y="82"/>
                                </a:lnTo>
                                <a:lnTo>
                                  <a:pt x="269" y="414"/>
                                </a:lnTo>
                                <a:lnTo>
                                  <a:pt x="329" y="414"/>
                                </a:lnTo>
                                <a:lnTo>
                                  <a:pt x="329" y="336"/>
                                </a:lnTo>
                                <a:lnTo>
                                  <a:pt x="276" y="336"/>
                                </a:lnTo>
                                <a:lnTo>
                                  <a:pt x="111" y="82"/>
                                </a:lnTo>
                                <a:close/>
                                <a:moveTo>
                                  <a:pt x="329" y="0"/>
                                </a:moveTo>
                                <a:lnTo>
                                  <a:pt x="277" y="0"/>
                                </a:lnTo>
                                <a:lnTo>
                                  <a:pt x="277" y="336"/>
                                </a:lnTo>
                                <a:lnTo>
                                  <a:pt x="329" y="336"/>
                                </a:lnTo>
                                <a:lnTo>
                                  <a:pt x="3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7" name="Picture 10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96" y="1816"/>
                            <a:ext cx="47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FCF8AB" id="Group 635" o:spid="_x0000_s1026" style="position:absolute;margin-left:125.1pt;margin-top:89.6pt;width:43.6pt;height:21.05pt;z-index:-251634688;mso-position-horizontal-relative:page" coordorigin="2502,1792" coordsize="872,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">
                <v:shape id="AutoShape 104" o:spid="_x0000_s1027" style="position:absolute;left:2501;top:1792;width:330;height:414;visibility:visible;mso-wrap-style:square;v-text-anchor:top" coordsize="33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NgmsQA&#10;AADcAAAADwAAAGRycy9kb3ducmV2LnhtbESPzWrCQBSF94W+w3ALbkqdVGlqU0dRQXDjQo37S+aa&#10;ic3cCZkxxrd3hILLw/n5ONN5b2vRUesrxwo+hwkI4sLpiksF+WH9MQHhA7LG2jEpuJGH+ez1ZYqZ&#10;dlfeUbcPpYgj7DNUYEJoMil9YciiH7qGOHon11oMUbal1C1e47it5ShJUmmx4kgw2NDKUPG3v9gI&#10;yfPx93tjll/5SW9ld97ezscfpQZv/eIXRKA+PMP/7Y1WkI5TeJy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DYJrEAAAA3AAAAA8AAAAAAAAAAAAAAAAAmAIAAGRycy9k&#10;b3ducmV2LnhtbFBLBQYAAAAABAAEAPUAAACJAwAAAAA=&#10;" path="m58,l,,,414r52,l52,82r59,l58,xm111,82r-58,l269,414r60,l329,336r-53,l111,82xm329,l277,r,336l329,336,329,xe" fillcolor="#231f20" stroked="f">
                  <v:path arrowok="t" o:connecttype="custom" o:connectlocs="58,1792;0,1792;0,2206;52,2206;52,1874;111,1874;58,1792;111,1874;53,1874;269,2206;329,2206;329,2128;276,2128;111,1874;329,1792;277,1792;277,2128;329,2128;329,1792" o:connectangles="0,0,0,0,0,0,0,0,0,0,0,0,0,0,0,0,0,0,0"/>
                </v:shape>
                <v:shape id="Picture 105" o:spid="_x0000_s1028" type="#_x0000_t75" style="position:absolute;left:2896;top:1816;width:477;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P7wTEAAAA3AAAAA8AAABkcnMvZG93bnJldi54bWxEj81qwzAQhO+FvoPYQm+N3BRSx4kSSqCQ&#10;9tb8keNirS0Ta2Uk1VHevioUehxm5htmuU62FyP50DlW8DwpQBDXTnfcKjjs359KECEia+wdk4Ib&#10;BViv7u+WWGl35S8ad7EVGcKhQgUmxqGSMtSGLIaJG4iz1zhvMWbpW6k9XjPc9nJaFDNpseO8YHCg&#10;jaH6svu2ClJ5m48f2/PJlnVs+uNnasgbpR4f0tsCRKQU/8N/7a1WMHt5hd8z+QjI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P7wTEAAAA3AAAAA8AAAAAAAAAAAAAAAAA&#10;nwIAAGRycy9kb3ducmV2LnhtbFBLBQYAAAAABAAEAPcAAACQAwAAAAA=&#10;">
                  <v:imagedata r:id="rId18" o:title=""/>
                </v:shape>
                <w10:wrap anchorx="page"/>
              </v:group>
            </w:pict>
          </mc:Fallback>
        </mc:AlternateContent>
      </w:r>
      <w:r>
        <w:rPr>
          <w:noProof/>
          <w:lang w:val="en-GB" w:eastAsia="en-GB"/>
        </w:rPr>
        <mc:AlternateContent>
          <mc:Choice Requires="wpg">
            <w:drawing>
              <wp:anchor distT="0" distB="0" distL="114300" distR="114300" simplePos="0" relativeHeight="251682816" behindDoc="1" locked="0" layoutInCell="1" allowOverlap="1">
                <wp:simplePos x="0" y="0"/>
                <wp:positionH relativeFrom="page">
                  <wp:posOffset>2259330</wp:posOffset>
                </wp:positionH>
                <wp:positionV relativeFrom="paragraph">
                  <wp:posOffset>1135380</wp:posOffset>
                </wp:positionV>
                <wp:extent cx="438785" cy="269875"/>
                <wp:effectExtent l="1905" t="3810" r="0" b="2540"/>
                <wp:wrapNone/>
                <wp:docPr id="631"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785" cy="269875"/>
                          <a:chOff x="3558" y="1788"/>
                          <a:chExt cx="691" cy="425"/>
                        </a:xfrm>
                      </wpg:grpSpPr>
                      <wps:wsp>
                        <wps:cNvPr id="632" name="AutoShape 107"/>
                        <wps:cNvSpPr>
                          <a:spLocks/>
                        </wps:cNvSpPr>
                        <wps:spPr bwMode="auto">
                          <a:xfrm>
                            <a:off x="3558" y="1787"/>
                            <a:ext cx="166" cy="419"/>
                          </a:xfrm>
                          <a:custGeom>
                            <a:avLst/>
                            <a:gdLst>
                              <a:gd name="T0" fmla="+- 0 3658 3558"/>
                              <a:gd name="T1" fmla="*/ T0 w 166"/>
                              <a:gd name="T2" fmla="+- 0 1950 1788"/>
                              <a:gd name="T3" fmla="*/ 1950 h 419"/>
                              <a:gd name="T4" fmla="+- 0 3609 3558"/>
                              <a:gd name="T5" fmla="*/ T4 w 166"/>
                              <a:gd name="T6" fmla="+- 0 1950 1788"/>
                              <a:gd name="T7" fmla="*/ 1950 h 419"/>
                              <a:gd name="T8" fmla="+- 0 3609 3558"/>
                              <a:gd name="T9" fmla="*/ T8 w 166"/>
                              <a:gd name="T10" fmla="+- 0 2206 1788"/>
                              <a:gd name="T11" fmla="*/ 2206 h 419"/>
                              <a:gd name="T12" fmla="+- 0 3658 3558"/>
                              <a:gd name="T13" fmla="*/ T12 w 166"/>
                              <a:gd name="T14" fmla="+- 0 2206 1788"/>
                              <a:gd name="T15" fmla="*/ 2206 h 419"/>
                              <a:gd name="T16" fmla="+- 0 3658 3558"/>
                              <a:gd name="T17" fmla="*/ T16 w 166"/>
                              <a:gd name="T18" fmla="+- 0 1950 1788"/>
                              <a:gd name="T19" fmla="*/ 1950 h 419"/>
                              <a:gd name="T20" fmla="+- 0 3716 3558"/>
                              <a:gd name="T21" fmla="*/ T20 w 166"/>
                              <a:gd name="T22" fmla="+- 0 1907 1788"/>
                              <a:gd name="T23" fmla="*/ 1907 h 419"/>
                              <a:gd name="T24" fmla="+- 0 3558 3558"/>
                              <a:gd name="T25" fmla="*/ T24 w 166"/>
                              <a:gd name="T26" fmla="+- 0 1907 1788"/>
                              <a:gd name="T27" fmla="*/ 1907 h 419"/>
                              <a:gd name="T28" fmla="+- 0 3558 3558"/>
                              <a:gd name="T29" fmla="*/ T28 w 166"/>
                              <a:gd name="T30" fmla="+- 0 1950 1788"/>
                              <a:gd name="T31" fmla="*/ 1950 h 419"/>
                              <a:gd name="T32" fmla="+- 0 3716 3558"/>
                              <a:gd name="T33" fmla="*/ T32 w 166"/>
                              <a:gd name="T34" fmla="+- 0 1950 1788"/>
                              <a:gd name="T35" fmla="*/ 1950 h 419"/>
                              <a:gd name="T36" fmla="+- 0 3716 3558"/>
                              <a:gd name="T37" fmla="*/ T36 w 166"/>
                              <a:gd name="T38" fmla="+- 0 1907 1788"/>
                              <a:gd name="T39" fmla="*/ 1907 h 419"/>
                              <a:gd name="T40" fmla="+- 0 3696 3558"/>
                              <a:gd name="T41" fmla="*/ T40 w 166"/>
                              <a:gd name="T42" fmla="+- 0 1788 1788"/>
                              <a:gd name="T43" fmla="*/ 1788 h 419"/>
                              <a:gd name="T44" fmla="+- 0 3692 3558"/>
                              <a:gd name="T45" fmla="*/ T44 w 166"/>
                              <a:gd name="T46" fmla="+- 0 1788 1788"/>
                              <a:gd name="T47" fmla="*/ 1788 h 419"/>
                              <a:gd name="T48" fmla="+- 0 3673 3558"/>
                              <a:gd name="T49" fmla="*/ T48 w 166"/>
                              <a:gd name="T50" fmla="+- 0 1789 1788"/>
                              <a:gd name="T51" fmla="*/ 1789 h 419"/>
                              <a:gd name="T52" fmla="+- 0 3656 3558"/>
                              <a:gd name="T53" fmla="*/ T52 w 166"/>
                              <a:gd name="T54" fmla="+- 0 1792 1788"/>
                              <a:gd name="T55" fmla="*/ 1792 h 419"/>
                              <a:gd name="T56" fmla="+- 0 3642 3558"/>
                              <a:gd name="T57" fmla="*/ T56 w 166"/>
                              <a:gd name="T58" fmla="+- 0 1798 1788"/>
                              <a:gd name="T59" fmla="*/ 1798 h 419"/>
                              <a:gd name="T60" fmla="+- 0 3630 3558"/>
                              <a:gd name="T61" fmla="*/ T60 w 166"/>
                              <a:gd name="T62" fmla="+- 0 1807 1788"/>
                              <a:gd name="T63" fmla="*/ 1807 h 419"/>
                              <a:gd name="T64" fmla="+- 0 3621 3558"/>
                              <a:gd name="T65" fmla="*/ T64 w 166"/>
                              <a:gd name="T66" fmla="+- 0 1817 1788"/>
                              <a:gd name="T67" fmla="*/ 1817 h 419"/>
                              <a:gd name="T68" fmla="+- 0 3614 3558"/>
                              <a:gd name="T69" fmla="*/ T68 w 166"/>
                              <a:gd name="T70" fmla="+- 0 1830 1788"/>
                              <a:gd name="T71" fmla="*/ 1830 h 419"/>
                              <a:gd name="T72" fmla="+- 0 3610 3558"/>
                              <a:gd name="T73" fmla="*/ T72 w 166"/>
                              <a:gd name="T74" fmla="+- 0 1845 1788"/>
                              <a:gd name="T75" fmla="*/ 1845 h 419"/>
                              <a:gd name="T76" fmla="+- 0 3609 3558"/>
                              <a:gd name="T77" fmla="*/ T76 w 166"/>
                              <a:gd name="T78" fmla="+- 0 1862 1788"/>
                              <a:gd name="T79" fmla="*/ 1862 h 419"/>
                              <a:gd name="T80" fmla="+- 0 3609 3558"/>
                              <a:gd name="T81" fmla="*/ T80 w 166"/>
                              <a:gd name="T82" fmla="+- 0 1907 1788"/>
                              <a:gd name="T83" fmla="*/ 1907 h 419"/>
                              <a:gd name="T84" fmla="+- 0 3658 3558"/>
                              <a:gd name="T85" fmla="*/ T84 w 166"/>
                              <a:gd name="T86" fmla="+- 0 1907 1788"/>
                              <a:gd name="T87" fmla="*/ 1907 h 419"/>
                              <a:gd name="T88" fmla="+- 0 3658 3558"/>
                              <a:gd name="T89" fmla="*/ T88 w 166"/>
                              <a:gd name="T90" fmla="+- 0 1852 1788"/>
                              <a:gd name="T91" fmla="*/ 1852 h 419"/>
                              <a:gd name="T92" fmla="+- 0 3661 3558"/>
                              <a:gd name="T93" fmla="*/ T92 w 166"/>
                              <a:gd name="T94" fmla="+- 0 1843 1788"/>
                              <a:gd name="T95" fmla="*/ 1843 h 419"/>
                              <a:gd name="T96" fmla="+- 0 3675 3558"/>
                              <a:gd name="T97" fmla="*/ T96 w 166"/>
                              <a:gd name="T98" fmla="+- 0 1834 1788"/>
                              <a:gd name="T99" fmla="*/ 1834 h 419"/>
                              <a:gd name="T100" fmla="+- 0 3684 3558"/>
                              <a:gd name="T101" fmla="*/ T100 w 166"/>
                              <a:gd name="T102" fmla="+- 0 1831 1788"/>
                              <a:gd name="T103" fmla="*/ 1831 h 419"/>
                              <a:gd name="T104" fmla="+- 0 3724 3558"/>
                              <a:gd name="T105" fmla="*/ T104 w 166"/>
                              <a:gd name="T106" fmla="+- 0 1831 1788"/>
                              <a:gd name="T107" fmla="*/ 1831 h 419"/>
                              <a:gd name="T108" fmla="+- 0 3724 3558"/>
                              <a:gd name="T109" fmla="*/ T108 w 166"/>
                              <a:gd name="T110" fmla="+- 0 1792 1788"/>
                              <a:gd name="T111" fmla="*/ 1792 h 419"/>
                              <a:gd name="T112" fmla="+- 0 3719 3558"/>
                              <a:gd name="T113" fmla="*/ T112 w 166"/>
                              <a:gd name="T114" fmla="+- 0 1791 1788"/>
                              <a:gd name="T115" fmla="*/ 1791 h 419"/>
                              <a:gd name="T116" fmla="+- 0 3714 3558"/>
                              <a:gd name="T117" fmla="*/ T116 w 166"/>
                              <a:gd name="T118" fmla="+- 0 1790 1788"/>
                              <a:gd name="T119" fmla="*/ 1790 h 419"/>
                              <a:gd name="T120" fmla="+- 0 3702 3558"/>
                              <a:gd name="T121" fmla="*/ T120 w 166"/>
                              <a:gd name="T122" fmla="+- 0 1788 1788"/>
                              <a:gd name="T123" fmla="*/ 1788 h 419"/>
                              <a:gd name="T124" fmla="+- 0 3696 3558"/>
                              <a:gd name="T125" fmla="*/ T124 w 166"/>
                              <a:gd name="T126" fmla="+- 0 1788 1788"/>
                              <a:gd name="T127" fmla="*/ 1788 h 419"/>
                              <a:gd name="T128" fmla="+- 0 3724 3558"/>
                              <a:gd name="T129" fmla="*/ T128 w 166"/>
                              <a:gd name="T130" fmla="+- 0 1831 1788"/>
                              <a:gd name="T131" fmla="*/ 1831 h 419"/>
                              <a:gd name="T132" fmla="+- 0 3700 3558"/>
                              <a:gd name="T133" fmla="*/ T132 w 166"/>
                              <a:gd name="T134" fmla="+- 0 1831 1788"/>
                              <a:gd name="T135" fmla="*/ 1831 h 419"/>
                              <a:gd name="T136" fmla="+- 0 3705 3558"/>
                              <a:gd name="T137" fmla="*/ T136 w 166"/>
                              <a:gd name="T138" fmla="+- 0 1832 1788"/>
                              <a:gd name="T139" fmla="*/ 1832 h 419"/>
                              <a:gd name="T140" fmla="+- 0 3715 3558"/>
                              <a:gd name="T141" fmla="*/ T140 w 166"/>
                              <a:gd name="T142" fmla="+- 0 1833 1788"/>
                              <a:gd name="T143" fmla="*/ 1833 h 419"/>
                              <a:gd name="T144" fmla="+- 0 3719 3558"/>
                              <a:gd name="T145" fmla="*/ T144 w 166"/>
                              <a:gd name="T146" fmla="+- 0 1834 1788"/>
                              <a:gd name="T147" fmla="*/ 1834 h 419"/>
                              <a:gd name="T148" fmla="+- 0 3724 3558"/>
                              <a:gd name="T149" fmla="*/ T148 w 166"/>
                              <a:gd name="T150" fmla="+- 0 1835 1788"/>
                              <a:gd name="T151" fmla="*/ 1835 h 419"/>
                              <a:gd name="T152" fmla="+- 0 3724 3558"/>
                              <a:gd name="T153" fmla="*/ T152 w 166"/>
                              <a:gd name="T154" fmla="+- 0 1831 1788"/>
                              <a:gd name="T155" fmla="*/ 1831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6" h="419">
                                <a:moveTo>
                                  <a:pt x="100" y="162"/>
                                </a:moveTo>
                                <a:lnTo>
                                  <a:pt x="51" y="162"/>
                                </a:lnTo>
                                <a:lnTo>
                                  <a:pt x="51" y="418"/>
                                </a:lnTo>
                                <a:lnTo>
                                  <a:pt x="100" y="418"/>
                                </a:lnTo>
                                <a:lnTo>
                                  <a:pt x="100" y="162"/>
                                </a:lnTo>
                                <a:close/>
                                <a:moveTo>
                                  <a:pt x="158" y="119"/>
                                </a:moveTo>
                                <a:lnTo>
                                  <a:pt x="0" y="119"/>
                                </a:lnTo>
                                <a:lnTo>
                                  <a:pt x="0" y="162"/>
                                </a:lnTo>
                                <a:lnTo>
                                  <a:pt x="158" y="162"/>
                                </a:lnTo>
                                <a:lnTo>
                                  <a:pt x="158" y="119"/>
                                </a:lnTo>
                                <a:close/>
                                <a:moveTo>
                                  <a:pt x="138" y="0"/>
                                </a:moveTo>
                                <a:lnTo>
                                  <a:pt x="134" y="0"/>
                                </a:lnTo>
                                <a:lnTo>
                                  <a:pt x="115" y="1"/>
                                </a:lnTo>
                                <a:lnTo>
                                  <a:pt x="98" y="4"/>
                                </a:lnTo>
                                <a:lnTo>
                                  <a:pt x="84" y="10"/>
                                </a:lnTo>
                                <a:lnTo>
                                  <a:pt x="72" y="19"/>
                                </a:lnTo>
                                <a:lnTo>
                                  <a:pt x="63" y="29"/>
                                </a:lnTo>
                                <a:lnTo>
                                  <a:pt x="56" y="42"/>
                                </a:lnTo>
                                <a:lnTo>
                                  <a:pt x="52" y="57"/>
                                </a:lnTo>
                                <a:lnTo>
                                  <a:pt x="51" y="74"/>
                                </a:lnTo>
                                <a:lnTo>
                                  <a:pt x="51" y="119"/>
                                </a:lnTo>
                                <a:lnTo>
                                  <a:pt x="100" y="119"/>
                                </a:lnTo>
                                <a:lnTo>
                                  <a:pt x="100" y="64"/>
                                </a:lnTo>
                                <a:lnTo>
                                  <a:pt x="103" y="55"/>
                                </a:lnTo>
                                <a:lnTo>
                                  <a:pt x="117" y="46"/>
                                </a:lnTo>
                                <a:lnTo>
                                  <a:pt x="126" y="43"/>
                                </a:lnTo>
                                <a:lnTo>
                                  <a:pt x="166" y="43"/>
                                </a:lnTo>
                                <a:lnTo>
                                  <a:pt x="166" y="4"/>
                                </a:lnTo>
                                <a:lnTo>
                                  <a:pt x="161" y="3"/>
                                </a:lnTo>
                                <a:lnTo>
                                  <a:pt x="156" y="2"/>
                                </a:lnTo>
                                <a:lnTo>
                                  <a:pt x="144" y="0"/>
                                </a:lnTo>
                                <a:lnTo>
                                  <a:pt x="138" y="0"/>
                                </a:lnTo>
                                <a:close/>
                                <a:moveTo>
                                  <a:pt x="166" y="43"/>
                                </a:moveTo>
                                <a:lnTo>
                                  <a:pt x="142" y="43"/>
                                </a:lnTo>
                                <a:lnTo>
                                  <a:pt x="147" y="44"/>
                                </a:lnTo>
                                <a:lnTo>
                                  <a:pt x="157" y="45"/>
                                </a:lnTo>
                                <a:lnTo>
                                  <a:pt x="161" y="46"/>
                                </a:lnTo>
                                <a:lnTo>
                                  <a:pt x="166" y="47"/>
                                </a:lnTo>
                                <a:lnTo>
                                  <a:pt x="166"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3" name="Picture 10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743" y="1899"/>
                            <a:ext cx="291"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4" name="Picture 10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090" y="1899"/>
                            <a:ext cx="15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B60189" id="Group 631" o:spid="_x0000_s1026" style="position:absolute;margin-left:177.9pt;margin-top:89.4pt;width:34.55pt;height:21.25pt;z-index:-251633664;mso-position-horizontal-relative:page" coordorigin="3558,1788" coordsize="691,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">
                <v:shape id="AutoShape 107" o:spid="_x0000_s1027" style="position:absolute;left:3558;top:1787;width:166;height:419;visibility:visible;mso-wrap-style:square;v-text-anchor:top" coordsize="166,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cYtcMA&#10;AADcAAAADwAAAGRycy9kb3ducmV2LnhtbESPQWvCQBSE74X+h+UJ3pqNEYKkriKhQg+9mBZ7fWSf&#10;2WD2bdhdNf77bkHwOMzMN8x6O9lBXMmH3rGCRZaDIG6d7rlT8PO9f1uBCBFZ4+CYFNwpwHbz+rLG&#10;SrsbH+jaxE4kCIcKFZgYx0rK0BqyGDI3Eifv5LzFmKTvpPZ4S3A7yCLPS2mx57RgcKTaUHtuLlbB&#10;KHXdtMfzYV8W/gsvpv5dfdyVms+m3TuISFN8hh/tT62gXBbwfyYd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cYtcMAAADcAAAADwAAAAAAAAAAAAAAAACYAgAAZHJzL2Rv&#10;d25yZXYueG1sUEsFBgAAAAAEAAQA9QAAAIgDAAAAAA==&#10;" path="m100,162r-49,l51,418r49,l100,162xm158,119l,119r,43l158,162r,-43xm138,r-4,l115,1,98,4,84,10,72,19,63,29,56,42,52,57,51,74r,45l100,119r,-55l103,55r14,-9l126,43r40,l166,4,161,3,156,2,144,r-6,xm166,43r-24,l147,44r10,1l161,46r5,1l166,43xe" fillcolor="#231f20" stroked="f">
                  <v:path arrowok="t" o:connecttype="custom" o:connectlocs="100,1950;51,1950;51,2206;100,2206;100,1950;158,1907;0,1907;0,1950;158,1950;158,1907;138,1788;134,1788;115,1789;98,1792;84,1798;72,1807;63,1817;56,1830;52,1845;51,1862;51,1907;100,1907;100,1852;103,1843;117,1834;126,1831;166,1831;166,1792;161,1791;156,1790;144,1788;138,1788;166,1831;142,1831;147,1832;157,1833;161,1834;166,1835;166,1831" o:connectangles="0,0,0,0,0,0,0,0,0,0,0,0,0,0,0,0,0,0,0,0,0,0,0,0,0,0,0,0,0,0,0,0,0,0,0,0,0,0,0"/>
                </v:shape>
                <v:shape id="Picture 108" o:spid="_x0000_s1028" type="#_x0000_t75" style="position:absolute;left:3743;top:1899;width:291;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CqAbFAAAA3AAAAA8AAABkcnMvZG93bnJldi54bWxEj0FrwkAUhO8F/8PyhN6ajRViSLOKCEV7&#10;EGraQo+v2dckNPs2ZFeT/Hu3IHgcZuYbJt+MphUX6l1jWcEiikEQl1Y3XCn4/Hh9SkE4j6yxtUwK&#10;JnKwWc8ecsy0HfhEl8JXIkDYZaig9r7LpHRlTQZdZDvi4P3a3qAPsq+k7nEIcNPK5zhOpMGGw0KN&#10;He1qKv+Ks1FQfZ2m731xfF9MDcnyLV2NB/5R6nE+bl9AeBr9PXxrH7SCZLmE/zPhCMj1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wqgGxQAAANwAAAAPAAAAAAAAAAAAAAAA&#10;AJ8CAABkcnMvZG93bnJldi54bWxQSwUGAAAAAAQABAD3AAAAkQMAAAAA&#10;">
                  <v:imagedata r:id="rId21" o:title=""/>
                </v:shape>
                <v:shape id="Picture 109" o:spid="_x0000_s1029" type="#_x0000_t75" style="position:absolute;left:4090;top:1899;width:158;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L74fDAAAA3AAAAA8AAABkcnMvZG93bnJldi54bWxEj92KwjAUhO8XfIdwBO/W1F2RUo0iQqGs&#10;N+vPAxybY1NsTkqTrfXtzYLg5TAz3zCrzWAb0VPna8cKZtMEBHHpdM2VgvMp/0xB+ICssXFMCh7k&#10;YbMefaww0+7OB+qPoRIRwj5DBSaENpPSl4Ys+qlriaN3dZ3FEGVXSd3hPcJtI7+SZCEt1hwXDLa0&#10;M1Tejn9WwU+TplTltsh/b4+eL8XenOxeqcl42C5BBBrCO/xqF1rB4nsO/2fiEZDr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Mvvh8MAAADcAAAADwAAAAAAAAAAAAAAAACf&#10;AgAAZHJzL2Rvd25yZXYueG1sUEsFBgAAAAAEAAQA9wAAAI8DAAAAAA==&#10;">
                  <v:imagedata r:id="rId22" o:title=""/>
                </v:shape>
                <w10:wrap anchorx="page"/>
              </v:group>
            </w:pict>
          </mc:Fallback>
        </mc:AlternateContent>
      </w:r>
      <w:r>
        <w:rPr>
          <w:noProof/>
          <w:lang w:val="en-GB" w:eastAsia="en-GB"/>
        </w:rPr>
        <mc:AlternateContent>
          <mc:Choice Requires="wps">
            <w:drawing>
              <wp:anchor distT="0" distB="0" distL="114300" distR="114300" simplePos="0" relativeHeight="251683840" behindDoc="1" locked="0" layoutInCell="1" allowOverlap="1">
                <wp:simplePos x="0" y="0"/>
                <wp:positionH relativeFrom="page">
                  <wp:posOffset>2813685</wp:posOffset>
                </wp:positionH>
                <wp:positionV relativeFrom="paragraph">
                  <wp:posOffset>1137920</wp:posOffset>
                </wp:positionV>
                <wp:extent cx="180340" cy="267335"/>
                <wp:effectExtent l="3810" t="6350" r="6350" b="2540"/>
                <wp:wrapNone/>
                <wp:docPr id="630" name="Freeform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67335"/>
                        </a:xfrm>
                        <a:custGeom>
                          <a:avLst/>
                          <a:gdLst>
                            <a:gd name="T0" fmla="+- 0 4567 4431"/>
                            <a:gd name="T1" fmla="*/ T0 w 284"/>
                            <a:gd name="T2" fmla="+- 0 1900 1792"/>
                            <a:gd name="T3" fmla="*/ 1900 h 421"/>
                            <a:gd name="T4" fmla="+- 0 4535 4431"/>
                            <a:gd name="T5" fmla="*/ T4 w 284"/>
                            <a:gd name="T6" fmla="+- 0 1903 1792"/>
                            <a:gd name="T7" fmla="*/ 1903 h 421"/>
                            <a:gd name="T8" fmla="+- 0 4507 4431"/>
                            <a:gd name="T9" fmla="*/ T8 w 284"/>
                            <a:gd name="T10" fmla="+- 0 1912 1792"/>
                            <a:gd name="T11" fmla="*/ 1912 h 421"/>
                            <a:gd name="T12" fmla="+- 0 4484 4431"/>
                            <a:gd name="T13" fmla="*/ T12 w 284"/>
                            <a:gd name="T14" fmla="+- 0 1927 1792"/>
                            <a:gd name="T15" fmla="*/ 1927 h 421"/>
                            <a:gd name="T16" fmla="+- 0 4464 4431"/>
                            <a:gd name="T17" fmla="*/ T16 w 284"/>
                            <a:gd name="T18" fmla="+- 0 1946 1792"/>
                            <a:gd name="T19" fmla="*/ 1946 h 421"/>
                            <a:gd name="T20" fmla="+- 0 4449 4431"/>
                            <a:gd name="T21" fmla="*/ T20 w 284"/>
                            <a:gd name="T22" fmla="+- 0 1969 1792"/>
                            <a:gd name="T23" fmla="*/ 1969 h 421"/>
                            <a:gd name="T24" fmla="+- 0 4439 4431"/>
                            <a:gd name="T25" fmla="*/ T24 w 284"/>
                            <a:gd name="T26" fmla="+- 0 1995 1792"/>
                            <a:gd name="T27" fmla="*/ 1995 h 421"/>
                            <a:gd name="T28" fmla="+- 0 4433 4431"/>
                            <a:gd name="T29" fmla="*/ T28 w 284"/>
                            <a:gd name="T30" fmla="+- 0 2024 1792"/>
                            <a:gd name="T31" fmla="*/ 2024 h 421"/>
                            <a:gd name="T32" fmla="+- 0 4431 4431"/>
                            <a:gd name="T33" fmla="*/ T32 w 284"/>
                            <a:gd name="T34" fmla="+- 0 2048 1792"/>
                            <a:gd name="T35" fmla="*/ 2048 h 421"/>
                            <a:gd name="T36" fmla="+- 0 4431 4431"/>
                            <a:gd name="T37" fmla="*/ T36 w 284"/>
                            <a:gd name="T38" fmla="+- 0 2071 1792"/>
                            <a:gd name="T39" fmla="*/ 2071 h 421"/>
                            <a:gd name="T40" fmla="+- 0 4435 4431"/>
                            <a:gd name="T41" fmla="*/ T40 w 284"/>
                            <a:gd name="T42" fmla="+- 0 2101 1792"/>
                            <a:gd name="T43" fmla="*/ 2101 h 421"/>
                            <a:gd name="T44" fmla="+- 0 4444 4431"/>
                            <a:gd name="T45" fmla="*/ T44 w 284"/>
                            <a:gd name="T46" fmla="+- 0 2129 1792"/>
                            <a:gd name="T47" fmla="*/ 2129 h 421"/>
                            <a:gd name="T48" fmla="+- 0 4457 4431"/>
                            <a:gd name="T49" fmla="*/ T48 w 284"/>
                            <a:gd name="T50" fmla="+- 0 2154 1792"/>
                            <a:gd name="T51" fmla="*/ 2154 h 421"/>
                            <a:gd name="T52" fmla="+- 0 4474 4431"/>
                            <a:gd name="T53" fmla="*/ T52 w 284"/>
                            <a:gd name="T54" fmla="+- 0 2176 1792"/>
                            <a:gd name="T55" fmla="*/ 2176 h 421"/>
                            <a:gd name="T56" fmla="+- 0 4495 4431"/>
                            <a:gd name="T57" fmla="*/ T56 w 284"/>
                            <a:gd name="T58" fmla="+- 0 2193 1792"/>
                            <a:gd name="T59" fmla="*/ 2193 h 421"/>
                            <a:gd name="T60" fmla="+- 0 4521 4431"/>
                            <a:gd name="T61" fmla="*/ T60 w 284"/>
                            <a:gd name="T62" fmla="+- 0 2205 1792"/>
                            <a:gd name="T63" fmla="*/ 2205 h 421"/>
                            <a:gd name="T64" fmla="+- 0 4552 4431"/>
                            <a:gd name="T65" fmla="*/ T64 w 284"/>
                            <a:gd name="T66" fmla="+- 0 2212 1792"/>
                            <a:gd name="T67" fmla="*/ 2212 h 421"/>
                            <a:gd name="T68" fmla="+- 0 4584 4431"/>
                            <a:gd name="T69" fmla="*/ T68 w 284"/>
                            <a:gd name="T70" fmla="+- 0 2212 1792"/>
                            <a:gd name="T71" fmla="*/ 2212 h 421"/>
                            <a:gd name="T72" fmla="+- 0 4612 4431"/>
                            <a:gd name="T73" fmla="*/ T72 w 284"/>
                            <a:gd name="T74" fmla="+- 0 2206 1792"/>
                            <a:gd name="T75" fmla="*/ 2206 h 421"/>
                            <a:gd name="T76" fmla="+- 0 4638 4431"/>
                            <a:gd name="T77" fmla="*/ T76 w 284"/>
                            <a:gd name="T78" fmla="+- 0 2195 1792"/>
                            <a:gd name="T79" fmla="*/ 2195 h 421"/>
                            <a:gd name="T80" fmla="+- 0 4657 4431"/>
                            <a:gd name="T81" fmla="*/ T80 w 284"/>
                            <a:gd name="T82" fmla="+- 0 2177 1792"/>
                            <a:gd name="T83" fmla="*/ 2177 h 421"/>
                            <a:gd name="T84" fmla="+- 0 4575 4431"/>
                            <a:gd name="T85" fmla="*/ T84 w 284"/>
                            <a:gd name="T86" fmla="+- 0 2170 1792"/>
                            <a:gd name="T87" fmla="*/ 2170 h 421"/>
                            <a:gd name="T88" fmla="+- 0 4553 4431"/>
                            <a:gd name="T89" fmla="*/ T88 w 284"/>
                            <a:gd name="T90" fmla="+- 0 2167 1792"/>
                            <a:gd name="T91" fmla="*/ 2167 h 421"/>
                            <a:gd name="T92" fmla="+- 0 4534 4431"/>
                            <a:gd name="T93" fmla="*/ T92 w 284"/>
                            <a:gd name="T94" fmla="+- 0 2160 1792"/>
                            <a:gd name="T95" fmla="*/ 2160 h 421"/>
                            <a:gd name="T96" fmla="+- 0 4512 4431"/>
                            <a:gd name="T97" fmla="*/ T96 w 284"/>
                            <a:gd name="T98" fmla="+- 0 2146 1792"/>
                            <a:gd name="T99" fmla="*/ 2146 h 421"/>
                            <a:gd name="T100" fmla="+- 0 4492 4431"/>
                            <a:gd name="T101" fmla="*/ T100 w 284"/>
                            <a:gd name="T102" fmla="+- 0 2113 1792"/>
                            <a:gd name="T103" fmla="*/ 2113 h 421"/>
                            <a:gd name="T104" fmla="+- 0 4486 4431"/>
                            <a:gd name="T105" fmla="*/ T104 w 284"/>
                            <a:gd name="T106" fmla="+- 0 2090 1792"/>
                            <a:gd name="T107" fmla="*/ 2090 h 421"/>
                            <a:gd name="T108" fmla="+- 0 4483 4431"/>
                            <a:gd name="T109" fmla="*/ T108 w 284"/>
                            <a:gd name="T110" fmla="+- 0 2069 1792"/>
                            <a:gd name="T111" fmla="*/ 2069 h 421"/>
                            <a:gd name="T112" fmla="+- 0 4483 4431"/>
                            <a:gd name="T113" fmla="*/ T112 w 284"/>
                            <a:gd name="T114" fmla="+- 0 2048 1792"/>
                            <a:gd name="T115" fmla="*/ 2048 h 421"/>
                            <a:gd name="T116" fmla="+- 0 4485 4431"/>
                            <a:gd name="T117" fmla="*/ T116 w 284"/>
                            <a:gd name="T118" fmla="+- 0 2027 1792"/>
                            <a:gd name="T119" fmla="*/ 2027 h 421"/>
                            <a:gd name="T120" fmla="+- 0 4490 4431"/>
                            <a:gd name="T121" fmla="*/ T120 w 284"/>
                            <a:gd name="T122" fmla="+- 0 2006 1792"/>
                            <a:gd name="T123" fmla="*/ 2006 h 421"/>
                            <a:gd name="T124" fmla="+- 0 4497 4431"/>
                            <a:gd name="T125" fmla="*/ T124 w 284"/>
                            <a:gd name="T126" fmla="+- 0 1987 1792"/>
                            <a:gd name="T127" fmla="*/ 1987 h 421"/>
                            <a:gd name="T128" fmla="+- 0 4509 4431"/>
                            <a:gd name="T129" fmla="*/ T128 w 284"/>
                            <a:gd name="T130" fmla="+- 0 1968 1792"/>
                            <a:gd name="T131" fmla="*/ 1968 h 421"/>
                            <a:gd name="T132" fmla="+- 0 4530 4431"/>
                            <a:gd name="T133" fmla="*/ T132 w 284"/>
                            <a:gd name="T134" fmla="+- 0 1953 1792"/>
                            <a:gd name="T135" fmla="*/ 1953 h 421"/>
                            <a:gd name="T136" fmla="+- 0 4549 4431"/>
                            <a:gd name="T137" fmla="*/ T136 w 284"/>
                            <a:gd name="T138" fmla="+- 0 1946 1792"/>
                            <a:gd name="T139" fmla="*/ 1946 h 421"/>
                            <a:gd name="T140" fmla="+- 0 4572 4431"/>
                            <a:gd name="T141" fmla="*/ T140 w 284"/>
                            <a:gd name="T142" fmla="+- 0 1943 1792"/>
                            <a:gd name="T143" fmla="*/ 1943 h 421"/>
                            <a:gd name="T144" fmla="+- 0 4659 4431"/>
                            <a:gd name="T145" fmla="*/ T144 w 284"/>
                            <a:gd name="T146" fmla="+- 0 1938 1792"/>
                            <a:gd name="T147" fmla="*/ 1938 h 421"/>
                            <a:gd name="T148" fmla="+- 0 4636 4431"/>
                            <a:gd name="T149" fmla="*/ T148 w 284"/>
                            <a:gd name="T150" fmla="+- 0 1918 1792"/>
                            <a:gd name="T151" fmla="*/ 1918 h 421"/>
                            <a:gd name="T152" fmla="+- 0 4610 4431"/>
                            <a:gd name="T153" fmla="*/ T152 w 284"/>
                            <a:gd name="T154" fmla="+- 0 1906 1792"/>
                            <a:gd name="T155" fmla="*/ 1906 h 421"/>
                            <a:gd name="T156" fmla="+- 0 4583 4431"/>
                            <a:gd name="T157" fmla="*/ T156 w 284"/>
                            <a:gd name="T158" fmla="+- 0 1900 1792"/>
                            <a:gd name="T159" fmla="*/ 1900 h 421"/>
                            <a:gd name="T160" fmla="+- 0 4714 4431"/>
                            <a:gd name="T161" fmla="*/ T160 w 284"/>
                            <a:gd name="T162" fmla="+- 0 2166 1792"/>
                            <a:gd name="T163" fmla="*/ 2166 h 421"/>
                            <a:gd name="T164" fmla="+- 0 4665 4431"/>
                            <a:gd name="T165" fmla="*/ T164 w 284"/>
                            <a:gd name="T166" fmla="+- 0 2206 1792"/>
                            <a:gd name="T167" fmla="*/ 2206 h 421"/>
                            <a:gd name="T168" fmla="+- 0 4714 4431"/>
                            <a:gd name="T169" fmla="*/ T168 w 284"/>
                            <a:gd name="T170" fmla="+- 0 2166 1792"/>
                            <a:gd name="T171" fmla="*/ 2166 h 421"/>
                            <a:gd name="T172" fmla="+- 0 4572 4431"/>
                            <a:gd name="T173" fmla="*/ T172 w 284"/>
                            <a:gd name="T174" fmla="+- 0 1943 1792"/>
                            <a:gd name="T175" fmla="*/ 1943 h 421"/>
                            <a:gd name="T176" fmla="+- 0 4596 4431"/>
                            <a:gd name="T177" fmla="*/ T176 w 284"/>
                            <a:gd name="T178" fmla="+- 0 1945 1792"/>
                            <a:gd name="T179" fmla="*/ 1945 h 421"/>
                            <a:gd name="T180" fmla="+- 0 4616 4431"/>
                            <a:gd name="T181" fmla="*/ T180 w 284"/>
                            <a:gd name="T182" fmla="+- 0 1953 1792"/>
                            <a:gd name="T183" fmla="*/ 1953 h 421"/>
                            <a:gd name="T184" fmla="+- 0 4638 4431"/>
                            <a:gd name="T185" fmla="*/ T184 w 284"/>
                            <a:gd name="T186" fmla="+- 0 1967 1792"/>
                            <a:gd name="T187" fmla="*/ 1967 h 421"/>
                            <a:gd name="T188" fmla="+- 0 4658 4431"/>
                            <a:gd name="T189" fmla="*/ T188 w 284"/>
                            <a:gd name="T190" fmla="+- 0 2000 1792"/>
                            <a:gd name="T191" fmla="*/ 2000 h 421"/>
                            <a:gd name="T192" fmla="+- 0 4664 4431"/>
                            <a:gd name="T193" fmla="*/ T192 w 284"/>
                            <a:gd name="T194" fmla="+- 0 2024 1792"/>
                            <a:gd name="T195" fmla="*/ 2024 h 421"/>
                            <a:gd name="T196" fmla="+- 0 4667 4431"/>
                            <a:gd name="T197" fmla="*/ T196 w 284"/>
                            <a:gd name="T198" fmla="+- 0 2046 1792"/>
                            <a:gd name="T199" fmla="*/ 2046 h 421"/>
                            <a:gd name="T200" fmla="+- 0 4667 4431"/>
                            <a:gd name="T201" fmla="*/ T200 w 284"/>
                            <a:gd name="T202" fmla="+- 0 2059 1792"/>
                            <a:gd name="T203" fmla="*/ 2059 h 421"/>
                            <a:gd name="T204" fmla="+- 0 4666 4431"/>
                            <a:gd name="T205" fmla="*/ T204 w 284"/>
                            <a:gd name="T206" fmla="+- 0 2077 1792"/>
                            <a:gd name="T207" fmla="*/ 2077 h 421"/>
                            <a:gd name="T208" fmla="+- 0 4662 4431"/>
                            <a:gd name="T209" fmla="*/ T208 w 284"/>
                            <a:gd name="T210" fmla="+- 0 2098 1792"/>
                            <a:gd name="T211" fmla="*/ 2098 h 421"/>
                            <a:gd name="T212" fmla="+- 0 4653 4431"/>
                            <a:gd name="T213" fmla="*/ T212 w 284"/>
                            <a:gd name="T214" fmla="+- 0 2123 1792"/>
                            <a:gd name="T215" fmla="*/ 2123 h 421"/>
                            <a:gd name="T216" fmla="+- 0 4629 4431"/>
                            <a:gd name="T217" fmla="*/ T216 w 284"/>
                            <a:gd name="T218" fmla="+- 0 2153 1792"/>
                            <a:gd name="T219" fmla="*/ 2153 h 421"/>
                            <a:gd name="T220" fmla="+- 0 4608 4431"/>
                            <a:gd name="T221" fmla="*/ T220 w 284"/>
                            <a:gd name="T222" fmla="+- 0 2164 1792"/>
                            <a:gd name="T223" fmla="*/ 2164 h 421"/>
                            <a:gd name="T224" fmla="+- 0 4587 4431"/>
                            <a:gd name="T225" fmla="*/ T224 w 284"/>
                            <a:gd name="T226" fmla="+- 0 2169 1792"/>
                            <a:gd name="T227" fmla="*/ 2169 h 421"/>
                            <a:gd name="T228" fmla="+- 0 4662 4431"/>
                            <a:gd name="T229" fmla="*/ T228 w 284"/>
                            <a:gd name="T230" fmla="+- 0 2170 1792"/>
                            <a:gd name="T231" fmla="*/ 2170 h 421"/>
                            <a:gd name="T232" fmla="+- 0 4714 4431"/>
                            <a:gd name="T233" fmla="*/ T232 w 284"/>
                            <a:gd name="T234" fmla="+- 0 2166 1792"/>
                            <a:gd name="T235" fmla="*/ 2166 h 421"/>
                            <a:gd name="T236" fmla="+- 0 4664 4431"/>
                            <a:gd name="T237" fmla="*/ T236 w 284"/>
                            <a:gd name="T238" fmla="+- 0 1947 1792"/>
                            <a:gd name="T239" fmla="*/ 1947 h 421"/>
                            <a:gd name="T240" fmla="+- 0 4714 4431"/>
                            <a:gd name="T241" fmla="*/ T240 w 284"/>
                            <a:gd name="T242" fmla="+- 0 1792 1792"/>
                            <a:gd name="T243" fmla="*/ 1792 h 421"/>
                            <a:gd name="T244" fmla="+- 0 4665 4431"/>
                            <a:gd name="T245" fmla="*/ T244 w 284"/>
                            <a:gd name="T246" fmla="+- 0 1947 1792"/>
                            <a:gd name="T247" fmla="*/ 1947 h 421"/>
                            <a:gd name="T248" fmla="+- 0 4714 4431"/>
                            <a:gd name="T249" fmla="*/ T248 w 284"/>
                            <a:gd name="T250" fmla="+- 0 1792 1792"/>
                            <a:gd name="T251" fmla="*/ 1792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84" h="421">
                              <a:moveTo>
                                <a:pt x="144" y="108"/>
                              </a:moveTo>
                              <a:lnTo>
                                <a:pt x="136" y="108"/>
                              </a:lnTo>
                              <a:lnTo>
                                <a:pt x="120" y="108"/>
                              </a:lnTo>
                              <a:lnTo>
                                <a:pt x="104" y="111"/>
                              </a:lnTo>
                              <a:lnTo>
                                <a:pt x="90" y="115"/>
                              </a:lnTo>
                              <a:lnTo>
                                <a:pt x="76" y="120"/>
                              </a:lnTo>
                              <a:lnTo>
                                <a:pt x="64" y="127"/>
                              </a:lnTo>
                              <a:lnTo>
                                <a:pt x="53" y="135"/>
                              </a:lnTo>
                              <a:lnTo>
                                <a:pt x="42" y="144"/>
                              </a:lnTo>
                              <a:lnTo>
                                <a:pt x="33" y="154"/>
                              </a:lnTo>
                              <a:lnTo>
                                <a:pt x="25" y="165"/>
                              </a:lnTo>
                              <a:lnTo>
                                <a:pt x="18" y="177"/>
                              </a:lnTo>
                              <a:lnTo>
                                <a:pt x="13" y="189"/>
                              </a:lnTo>
                              <a:lnTo>
                                <a:pt x="8" y="203"/>
                              </a:lnTo>
                              <a:lnTo>
                                <a:pt x="4" y="218"/>
                              </a:lnTo>
                              <a:lnTo>
                                <a:pt x="2" y="232"/>
                              </a:lnTo>
                              <a:lnTo>
                                <a:pt x="0" y="248"/>
                              </a:lnTo>
                              <a:lnTo>
                                <a:pt x="0" y="256"/>
                              </a:lnTo>
                              <a:lnTo>
                                <a:pt x="0" y="267"/>
                              </a:lnTo>
                              <a:lnTo>
                                <a:pt x="0" y="279"/>
                              </a:lnTo>
                              <a:lnTo>
                                <a:pt x="2" y="294"/>
                              </a:lnTo>
                              <a:lnTo>
                                <a:pt x="4" y="309"/>
                              </a:lnTo>
                              <a:lnTo>
                                <a:pt x="8" y="324"/>
                              </a:lnTo>
                              <a:lnTo>
                                <a:pt x="13" y="337"/>
                              </a:lnTo>
                              <a:lnTo>
                                <a:pt x="19" y="350"/>
                              </a:lnTo>
                              <a:lnTo>
                                <a:pt x="26" y="362"/>
                              </a:lnTo>
                              <a:lnTo>
                                <a:pt x="34" y="374"/>
                              </a:lnTo>
                              <a:lnTo>
                                <a:pt x="43" y="384"/>
                              </a:lnTo>
                              <a:lnTo>
                                <a:pt x="53" y="393"/>
                              </a:lnTo>
                              <a:lnTo>
                                <a:pt x="64" y="401"/>
                              </a:lnTo>
                              <a:lnTo>
                                <a:pt x="77" y="408"/>
                              </a:lnTo>
                              <a:lnTo>
                                <a:pt x="90" y="413"/>
                              </a:lnTo>
                              <a:lnTo>
                                <a:pt x="105" y="417"/>
                              </a:lnTo>
                              <a:lnTo>
                                <a:pt x="121" y="420"/>
                              </a:lnTo>
                              <a:lnTo>
                                <a:pt x="137" y="420"/>
                              </a:lnTo>
                              <a:lnTo>
                                <a:pt x="153" y="420"/>
                              </a:lnTo>
                              <a:lnTo>
                                <a:pt x="167" y="418"/>
                              </a:lnTo>
                              <a:lnTo>
                                <a:pt x="181" y="414"/>
                              </a:lnTo>
                              <a:lnTo>
                                <a:pt x="195" y="409"/>
                              </a:lnTo>
                              <a:lnTo>
                                <a:pt x="207" y="403"/>
                              </a:lnTo>
                              <a:lnTo>
                                <a:pt x="217" y="395"/>
                              </a:lnTo>
                              <a:lnTo>
                                <a:pt x="226" y="385"/>
                              </a:lnTo>
                              <a:lnTo>
                                <a:pt x="231" y="378"/>
                              </a:lnTo>
                              <a:lnTo>
                                <a:pt x="144" y="378"/>
                              </a:lnTo>
                              <a:lnTo>
                                <a:pt x="133" y="377"/>
                              </a:lnTo>
                              <a:lnTo>
                                <a:pt x="122" y="375"/>
                              </a:lnTo>
                              <a:lnTo>
                                <a:pt x="112" y="372"/>
                              </a:lnTo>
                              <a:lnTo>
                                <a:pt x="103" y="368"/>
                              </a:lnTo>
                              <a:lnTo>
                                <a:pt x="91" y="362"/>
                              </a:lnTo>
                              <a:lnTo>
                                <a:pt x="81" y="354"/>
                              </a:lnTo>
                              <a:lnTo>
                                <a:pt x="66" y="333"/>
                              </a:lnTo>
                              <a:lnTo>
                                <a:pt x="61" y="321"/>
                              </a:lnTo>
                              <a:lnTo>
                                <a:pt x="57" y="308"/>
                              </a:lnTo>
                              <a:lnTo>
                                <a:pt x="55" y="298"/>
                              </a:lnTo>
                              <a:lnTo>
                                <a:pt x="53" y="288"/>
                              </a:lnTo>
                              <a:lnTo>
                                <a:pt x="52" y="277"/>
                              </a:lnTo>
                              <a:lnTo>
                                <a:pt x="52" y="267"/>
                              </a:lnTo>
                              <a:lnTo>
                                <a:pt x="52" y="256"/>
                              </a:lnTo>
                              <a:lnTo>
                                <a:pt x="53" y="245"/>
                              </a:lnTo>
                              <a:lnTo>
                                <a:pt x="54" y="235"/>
                              </a:lnTo>
                              <a:lnTo>
                                <a:pt x="56" y="224"/>
                              </a:lnTo>
                              <a:lnTo>
                                <a:pt x="59" y="214"/>
                              </a:lnTo>
                              <a:lnTo>
                                <a:pt x="62" y="204"/>
                              </a:lnTo>
                              <a:lnTo>
                                <a:pt x="66" y="195"/>
                              </a:lnTo>
                              <a:lnTo>
                                <a:pt x="71" y="187"/>
                              </a:lnTo>
                              <a:lnTo>
                                <a:pt x="78" y="176"/>
                              </a:lnTo>
                              <a:lnTo>
                                <a:pt x="88" y="167"/>
                              </a:lnTo>
                              <a:lnTo>
                                <a:pt x="99" y="161"/>
                              </a:lnTo>
                              <a:lnTo>
                                <a:pt x="108" y="157"/>
                              </a:lnTo>
                              <a:lnTo>
                                <a:pt x="118" y="154"/>
                              </a:lnTo>
                              <a:lnTo>
                                <a:pt x="129" y="152"/>
                              </a:lnTo>
                              <a:lnTo>
                                <a:pt x="141" y="151"/>
                              </a:lnTo>
                              <a:lnTo>
                                <a:pt x="231" y="151"/>
                              </a:lnTo>
                              <a:lnTo>
                                <a:pt x="228" y="146"/>
                              </a:lnTo>
                              <a:lnTo>
                                <a:pt x="221" y="138"/>
                              </a:lnTo>
                              <a:lnTo>
                                <a:pt x="205" y="126"/>
                              </a:lnTo>
                              <a:lnTo>
                                <a:pt x="197" y="121"/>
                              </a:lnTo>
                              <a:lnTo>
                                <a:pt x="179" y="114"/>
                              </a:lnTo>
                              <a:lnTo>
                                <a:pt x="170" y="111"/>
                              </a:lnTo>
                              <a:lnTo>
                                <a:pt x="152" y="108"/>
                              </a:lnTo>
                              <a:lnTo>
                                <a:pt x="144" y="108"/>
                              </a:lnTo>
                              <a:close/>
                              <a:moveTo>
                                <a:pt x="283" y="374"/>
                              </a:moveTo>
                              <a:lnTo>
                                <a:pt x="234" y="374"/>
                              </a:lnTo>
                              <a:lnTo>
                                <a:pt x="234" y="414"/>
                              </a:lnTo>
                              <a:lnTo>
                                <a:pt x="283" y="414"/>
                              </a:lnTo>
                              <a:lnTo>
                                <a:pt x="283" y="374"/>
                              </a:lnTo>
                              <a:close/>
                              <a:moveTo>
                                <a:pt x="231" y="151"/>
                              </a:moveTo>
                              <a:lnTo>
                                <a:pt x="141" y="151"/>
                              </a:lnTo>
                              <a:lnTo>
                                <a:pt x="154" y="152"/>
                              </a:lnTo>
                              <a:lnTo>
                                <a:pt x="165" y="153"/>
                              </a:lnTo>
                              <a:lnTo>
                                <a:pt x="175" y="156"/>
                              </a:lnTo>
                              <a:lnTo>
                                <a:pt x="185" y="161"/>
                              </a:lnTo>
                              <a:lnTo>
                                <a:pt x="197" y="167"/>
                              </a:lnTo>
                              <a:lnTo>
                                <a:pt x="207" y="175"/>
                              </a:lnTo>
                              <a:lnTo>
                                <a:pt x="222" y="196"/>
                              </a:lnTo>
                              <a:lnTo>
                                <a:pt x="227" y="208"/>
                              </a:lnTo>
                              <a:lnTo>
                                <a:pt x="231" y="222"/>
                              </a:lnTo>
                              <a:lnTo>
                                <a:pt x="233" y="232"/>
                              </a:lnTo>
                              <a:lnTo>
                                <a:pt x="235" y="243"/>
                              </a:lnTo>
                              <a:lnTo>
                                <a:pt x="236" y="254"/>
                              </a:lnTo>
                              <a:lnTo>
                                <a:pt x="236" y="256"/>
                              </a:lnTo>
                              <a:lnTo>
                                <a:pt x="236" y="267"/>
                              </a:lnTo>
                              <a:lnTo>
                                <a:pt x="236" y="275"/>
                              </a:lnTo>
                              <a:lnTo>
                                <a:pt x="235" y="285"/>
                              </a:lnTo>
                              <a:lnTo>
                                <a:pt x="233" y="296"/>
                              </a:lnTo>
                              <a:lnTo>
                                <a:pt x="231" y="306"/>
                              </a:lnTo>
                              <a:lnTo>
                                <a:pt x="228" y="319"/>
                              </a:lnTo>
                              <a:lnTo>
                                <a:pt x="222" y="331"/>
                              </a:lnTo>
                              <a:lnTo>
                                <a:pt x="208" y="353"/>
                              </a:lnTo>
                              <a:lnTo>
                                <a:pt x="198" y="361"/>
                              </a:lnTo>
                              <a:lnTo>
                                <a:pt x="187" y="368"/>
                              </a:lnTo>
                              <a:lnTo>
                                <a:pt x="177" y="372"/>
                              </a:lnTo>
                              <a:lnTo>
                                <a:pt x="167" y="375"/>
                              </a:lnTo>
                              <a:lnTo>
                                <a:pt x="156" y="377"/>
                              </a:lnTo>
                              <a:lnTo>
                                <a:pt x="144" y="378"/>
                              </a:lnTo>
                              <a:lnTo>
                                <a:pt x="231" y="378"/>
                              </a:lnTo>
                              <a:lnTo>
                                <a:pt x="233" y="374"/>
                              </a:lnTo>
                              <a:lnTo>
                                <a:pt x="283" y="374"/>
                              </a:lnTo>
                              <a:lnTo>
                                <a:pt x="283" y="155"/>
                              </a:lnTo>
                              <a:lnTo>
                                <a:pt x="233" y="155"/>
                              </a:lnTo>
                              <a:lnTo>
                                <a:pt x="231" y="151"/>
                              </a:lnTo>
                              <a:close/>
                              <a:moveTo>
                                <a:pt x="283" y="0"/>
                              </a:moveTo>
                              <a:lnTo>
                                <a:pt x="234" y="0"/>
                              </a:lnTo>
                              <a:lnTo>
                                <a:pt x="234" y="155"/>
                              </a:lnTo>
                              <a:lnTo>
                                <a:pt x="283" y="155"/>
                              </a:lnTo>
                              <a:lnTo>
                                <a:pt x="28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9304F" id="Freeform 630" o:spid="_x0000_s1026" style="position:absolute;margin-left:221.55pt;margin-top:89.6pt;width:14.2pt;height:21.0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4,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" path="m144,108r-8,l120,108r-16,3l90,115r-14,5l64,127r-11,8l42,144r-9,10l25,165r-7,12l13,189,8,203,4,218,2,232,,248r,8l,267r,12l2,294r2,15l8,324r5,13l19,350r7,12l34,374r9,10l53,393r11,8l77,408r13,5l105,417r16,3l137,420r16,l167,418r14,-4l195,409r12,-6l217,395r9,-10l231,378r-87,l133,377r-11,-2l112,372r-9,-4l91,362,81,354,66,333,61,321,57,308,55,298,53,288,52,277r,-10l52,256r1,-11l54,235r2,-11l59,214r3,-10l66,195r5,-8l78,176r10,-9l99,161r9,-4l118,154r11,-2l141,151r90,l228,146r-7,-8l205,126r-8,-5l179,114r-9,-3l152,108r-8,xm283,374r-49,l234,414r49,l283,374xm231,151r-90,l154,152r11,1l175,156r10,5l197,167r10,8l222,196r5,12l231,222r2,10l235,243r1,11l236,256r,11l236,275r-1,10l233,296r-2,10l228,319r-6,12l208,353r-10,8l187,368r-10,4l167,375r-11,2l144,378r87,l233,374r50,l283,155r-50,l231,151xm283,l234,r,155l283,155,283,xe" fillcolor="#231f20" stroked="f">
                <v:path arrowok="t" o:connecttype="custom" o:connectlocs="86360,1206500;66040,1208405;48260,1214120;33655,1223645;20955,1235710;11430,1250315;5080,1266825;1270,1285240;0,1300480;0,1315085;2540,1334135;8255,1351915;16510,1367790;27305,1381760;40640,1392555;57150,1400175;76835,1404620;97155,1404620;114935,1400810;131445,1393825;143510,1382395;91440,1377950;77470,1376045;65405,1371600;51435,1362710;38735,1341755;34925,1327150;33020,1313815;33020,1300480;34290,1287145;37465,1273810;41910,1261745;49530,1249680;62865,1240155;74930,1235710;89535,1233805;144780,1230630;130175,1217930;113665,1210310;96520,1206500;179705,1375410;148590,1400810;179705,1375410;89535,1233805;104775,1235075;117475,1240155;131445,1249045;144145,1270000;147955,1285240;149860,1299210;149860,1307465;149225,1318895;146685,1332230;140970,1348105;125730,1367155;112395,1374140;99060,1377315;146685,1377950;179705,1375410;147955,1236345;179705,1137920;148590,1236345;179705,1137920" o:connectangles="0,0,0,0,0,0,0,0,0,0,0,0,0,0,0,0,0,0,0,0,0,0,0,0,0,0,0,0,0,0,0,0,0,0,0,0,0,0,0,0,0,0,0,0,0,0,0,0,0,0,0,0,0,0,0,0,0,0,0,0,0,0,0"/>
                <w10:wrap anchorx="page"/>
              </v:shape>
            </w:pict>
          </mc:Fallback>
        </mc:AlternateContent>
      </w:r>
      <w:r>
        <w:rPr>
          <w:noProof/>
          <w:lang w:val="en-GB" w:eastAsia="en-GB"/>
        </w:rPr>
        <mc:AlternateContent>
          <mc:Choice Requires="wpg">
            <w:drawing>
              <wp:anchor distT="0" distB="0" distL="114300" distR="114300" simplePos="0" relativeHeight="251684864" behindDoc="1" locked="0" layoutInCell="1" allowOverlap="1">
                <wp:simplePos x="0" y="0"/>
                <wp:positionH relativeFrom="page">
                  <wp:posOffset>3024505</wp:posOffset>
                </wp:positionH>
                <wp:positionV relativeFrom="paragraph">
                  <wp:posOffset>1137920</wp:posOffset>
                </wp:positionV>
                <wp:extent cx="1592580" cy="279400"/>
                <wp:effectExtent l="5080" t="6350" r="2540" b="0"/>
                <wp:wrapNone/>
                <wp:docPr id="616"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2580" cy="279400"/>
                          <a:chOff x="4763" y="1792"/>
                          <a:chExt cx="2508" cy="440"/>
                        </a:xfrm>
                      </wpg:grpSpPr>
                      <wps:wsp>
                        <wps:cNvPr id="617" name="Line 112"/>
                        <wps:cNvCnPr>
                          <a:cxnSpLocks noChangeShapeType="1"/>
                        </wps:cNvCnPr>
                        <wps:spPr bwMode="auto">
                          <a:xfrm>
                            <a:off x="4818" y="1907"/>
                            <a:ext cx="0" cy="299"/>
                          </a:xfrm>
                          <a:prstGeom prst="line">
                            <a:avLst/>
                          </a:prstGeom>
                          <a:noFill/>
                          <a:ln w="3127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18" name="Line 113"/>
                        <wps:cNvCnPr>
                          <a:cxnSpLocks noChangeShapeType="1"/>
                        </wps:cNvCnPr>
                        <wps:spPr bwMode="auto">
                          <a:xfrm>
                            <a:off x="4793" y="1823"/>
                            <a:ext cx="49" cy="0"/>
                          </a:xfrm>
                          <a:prstGeom prst="line">
                            <a:avLst/>
                          </a:prstGeom>
                          <a:noFill/>
                          <a:ln w="38251">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9" name="Picture 1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899" y="1816"/>
                            <a:ext cx="43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0" name="Picture 1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389" y="1899"/>
                            <a:ext cx="15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1" name="Line 116"/>
                        <wps:cNvCnPr>
                          <a:cxnSpLocks noChangeShapeType="1"/>
                        </wps:cNvCnPr>
                        <wps:spPr bwMode="auto">
                          <a:xfrm>
                            <a:off x="5612" y="1907"/>
                            <a:ext cx="0" cy="299"/>
                          </a:xfrm>
                          <a:prstGeom prst="line">
                            <a:avLst/>
                          </a:prstGeom>
                          <a:noFill/>
                          <a:ln w="3128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22" name="Line 117"/>
                        <wps:cNvCnPr>
                          <a:cxnSpLocks noChangeShapeType="1"/>
                        </wps:cNvCnPr>
                        <wps:spPr bwMode="auto">
                          <a:xfrm>
                            <a:off x="5587" y="1823"/>
                            <a:ext cx="49" cy="0"/>
                          </a:xfrm>
                          <a:prstGeom prst="line">
                            <a:avLst/>
                          </a:prstGeom>
                          <a:noFill/>
                          <a:ln w="38251">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23" name="AutoShape 118"/>
                        <wps:cNvSpPr>
                          <a:spLocks/>
                        </wps:cNvSpPr>
                        <wps:spPr bwMode="auto">
                          <a:xfrm>
                            <a:off x="5714" y="1792"/>
                            <a:ext cx="284" cy="421"/>
                          </a:xfrm>
                          <a:custGeom>
                            <a:avLst/>
                            <a:gdLst>
                              <a:gd name="T0" fmla="+- 0 5765 5714"/>
                              <a:gd name="T1" fmla="*/ T0 w 284"/>
                              <a:gd name="T2" fmla="+- 0 2166 1792"/>
                              <a:gd name="T3" fmla="*/ 2166 h 421"/>
                              <a:gd name="T4" fmla="+- 0 5777 5714"/>
                              <a:gd name="T5" fmla="*/ T4 w 284"/>
                              <a:gd name="T6" fmla="+- 0 2182 1792"/>
                              <a:gd name="T7" fmla="*/ 2182 h 421"/>
                              <a:gd name="T8" fmla="+- 0 5801 5714"/>
                              <a:gd name="T9" fmla="*/ T8 w 284"/>
                              <a:gd name="T10" fmla="+- 0 2199 1792"/>
                              <a:gd name="T11" fmla="*/ 2199 h 421"/>
                              <a:gd name="T12" fmla="+- 0 5828 5714"/>
                              <a:gd name="T13" fmla="*/ T12 w 284"/>
                              <a:gd name="T14" fmla="+- 0 2209 1792"/>
                              <a:gd name="T15" fmla="*/ 2209 h 421"/>
                              <a:gd name="T16" fmla="+- 0 5854 5714"/>
                              <a:gd name="T17" fmla="*/ T16 w 284"/>
                              <a:gd name="T18" fmla="+- 0 2212 1792"/>
                              <a:gd name="T19" fmla="*/ 2212 h 421"/>
                              <a:gd name="T20" fmla="+- 0 5878 5714"/>
                              <a:gd name="T21" fmla="*/ T20 w 284"/>
                              <a:gd name="T22" fmla="+- 0 2212 1792"/>
                              <a:gd name="T23" fmla="*/ 2212 h 421"/>
                              <a:gd name="T24" fmla="+- 0 5908 5714"/>
                              <a:gd name="T25" fmla="*/ T24 w 284"/>
                              <a:gd name="T26" fmla="+- 0 2206 1792"/>
                              <a:gd name="T27" fmla="*/ 2206 h 421"/>
                              <a:gd name="T28" fmla="+- 0 5934 5714"/>
                              <a:gd name="T29" fmla="*/ T28 w 284"/>
                              <a:gd name="T30" fmla="+- 0 2194 1792"/>
                              <a:gd name="T31" fmla="*/ 2194 h 421"/>
                              <a:gd name="T32" fmla="+- 0 5955 5714"/>
                              <a:gd name="T33" fmla="*/ T32 w 284"/>
                              <a:gd name="T34" fmla="+- 0 2177 1792"/>
                              <a:gd name="T35" fmla="*/ 2177 h 421"/>
                              <a:gd name="T36" fmla="+- 0 5856 5714"/>
                              <a:gd name="T37" fmla="*/ T36 w 284"/>
                              <a:gd name="T38" fmla="+- 0 2170 1792"/>
                              <a:gd name="T39" fmla="*/ 2170 h 421"/>
                              <a:gd name="T40" fmla="+- 0 5833 5714"/>
                              <a:gd name="T41" fmla="*/ T40 w 284"/>
                              <a:gd name="T42" fmla="+- 0 2167 1792"/>
                              <a:gd name="T43" fmla="*/ 2167 h 421"/>
                              <a:gd name="T44" fmla="+- 0 5764 5714"/>
                              <a:gd name="T45" fmla="*/ T44 w 284"/>
                              <a:gd name="T46" fmla="+- 0 1792 1792"/>
                              <a:gd name="T47" fmla="*/ 1792 h 421"/>
                              <a:gd name="T48" fmla="+- 0 5714 5714"/>
                              <a:gd name="T49" fmla="*/ T48 w 284"/>
                              <a:gd name="T50" fmla="+- 0 2206 1792"/>
                              <a:gd name="T51" fmla="*/ 2206 h 421"/>
                              <a:gd name="T52" fmla="+- 0 5764 5714"/>
                              <a:gd name="T53" fmla="*/ T52 w 284"/>
                              <a:gd name="T54" fmla="+- 0 2166 1792"/>
                              <a:gd name="T55" fmla="*/ 2166 h 421"/>
                              <a:gd name="T56" fmla="+- 0 5822 5714"/>
                              <a:gd name="T57" fmla="*/ T56 w 284"/>
                              <a:gd name="T58" fmla="+- 0 2164 1792"/>
                              <a:gd name="T59" fmla="*/ 2164 h 421"/>
                              <a:gd name="T60" fmla="+- 0 5801 5714"/>
                              <a:gd name="T61" fmla="*/ T60 w 284"/>
                              <a:gd name="T62" fmla="+- 0 2154 1792"/>
                              <a:gd name="T63" fmla="*/ 2154 h 421"/>
                              <a:gd name="T64" fmla="+- 0 5776 5714"/>
                              <a:gd name="T65" fmla="*/ T64 w 284"/>
                              <a:gd name="T66" fmla="+- 0 2124 1792"/>
                              <a:gd name="T67" fmla="*/ 2124 h 421"/>
                              <a:gd name="T68" fmla="+- 0 5767 5714"/>
                              <a:gd name="T69" fmla="*/ T68 w 284"/>
                              <a:gd name="T70" fmla="+- 0 2099 1792"/>
                              <a:gd name="T71" fmla="*/ 2099 h 421"/>
                              <a:gd name="T72" fmla="+- 0 5763 5714"/>
                              <a:gd name="T73" fmla="*/ T72 w 284"/>
                              <a:gd name="T74" fmla="+- 0 2078 1792"/>
                              <a:gd name="T75" fmla="*/ 2078 h 421"/>
                              <a:gd name="T76" fmla="+- 0 5762 5714"/>
                              <a:gd name="T77" fmla="*/ T76 w 284"/>
                              <a:gd name="T78" fmla="+- 0 2057 1792"/>
                              <a:gd name="T79" fmla="*/ 2057 h 421"/>
                              <a:gd name="T80" fmla="+- 0 5762 5714"/>
                              <a:gd name="T81" fmla="*/ T80 w 284"/>
                              <a:gd name="T82" fmla="+- 0 2046 1792"/>
                              <a:gd name="T83" fmla="*/ 2046 h 421"/>
                              <a:gd name="T84" fmla="+- 0 5765 5714"/>
                              <a:gd name="T85" fmla="*/ T84 w 284"/>
                              <a:gd name="T86" fmla="+- 0 2025 1792"/>
                              <a:gd name="T87" fmla="*/ 2025 h 421"/>
                              <a:gd name="T88" fmla="+- 0 5770 5714"/>
                              <a:gd name="T89" fmla="*/ T88 w 284"/>
                              <a:gd name="T90" fmla="+- 0 2001 1792"/>
                              <a:gd name="T91" fmla="*/ 2001 h 421"/>
                              <a:gd name="T92" fmla="+- 0 5790 5714"/>
                              <a:gd name="T93" fmla="*/ T92 w 284"/>
                              <a:gd name="T94" fmla="+- 0 1968 1792"/>
                              <a:gd name="T95" fmla="*/ 1968 h 421"/>
                              <a:gd name="T96" fmla="+- 0 5811 5714"/>
                              <a:gd name="T97" fmla="*/ T96 w 284"/>
                              <a:gd name="T98" fmla="+- 0 1953 1792"/>
                              <a:gd name="T99" fmla="*/ 1953 h 421"/>
                              <a:gd name="T100" fmla="+- 0 5825 5714"/>
                              <a:gd name="T101" fmla="*/ T100 w 284"/>
                              <a:gd name="T102" fmla="+- 0 1947 1792"/>
                              <a:gd name="T103" fmla="*/ 1947 h 421"/>
                              <a:gd name="T104" fmla="+- 0 5764 5714"/>
                              <a:gd name="T105" fmla="*/ T104 w 284"/>
                              <a:gd name="T106" fmla="+- 0 1792 1792"/>
                              <a:gd name="T107" fmla="*/ 1792 h 421"/>
                              <a:gd name="T108" fmla="+- 0 5854 5714"/>
                              <a:gd name="T109" fmla="*/ T108 w 284"/>
                              <a:gd name="T110" fmla="+- 0 1943 1792"/>
                              <a:gd name="T111" fmla="*/ 1943 h 421"/>
                              <a:gd name="T112" fmla="+- 0 5876 5714"/>
                              <a:gd name="T113" fmla="*/ T112 w 284"/>
                              <a:gd name="T114" fmla="+- 0 1945 1792"/>
                              <a:gd name="T115" fmla="*/ 1945 h 421"/>
                              <a:gd name="T116" fmla="+- 0 5895 5714"/>
                              <a:gd name="T117" fmla="*/ T116 w 284"/>
                              <a:gd name="T118" fmla="+- 0 1952 1792"/>
                              <a:gd name="T119" fmla="*/ 1952 h 421"/>
                              <a:gd name="T120" fmla="+- 0 5916 5714"/>
                              <a:gd name="T121" fmla="*/ T120 w 284"/>
                              <a:gd name="T122" fmla="+- 0 1967 1792"/>
                              <a:gd name="T123" fmla="*/ 1967 h 421"/>
                              <a:gd name="T124" fmla="+- 0 5937 5714"/>
                              <a:gd name="T125" fmla="*/ T124 w 284"/>
                              <a:gd name="T126" fmla="+- 0 2000 1792"/>
                              <a:gd name="T127" fmla="*/ 2000 h 421"/>
                              <a:gd name="T128" fmla="+- 0 5943 5714"/>
                              <a:gd name="T129" fmla="*/ T128 w 284"/>
                              <a:gd name="T130" fmla="+- 0 2023 1792"/>
                              <a:gd name="T131" fmla="*/ 2023 h 421"/>
                              <a:gd name="T132" fmla="+- 0 5946 5714"/>
                              <a:gd name="T133" fmla="*/ T132 w 284"/>
                              <a:gd name="T134" fmla="+- 0 2043 1792"/>
                              <a:gd name="T135" fmla="*/ 2043 h 421"/>
                              <a:gd name="T136" fmla="+- 0 5946 5714"/>
                              <a:gd name="T137" fmla="*/ T136 w 284"/>
                              <a:gd name="T138" fmla="+- 0 2057 1792"/>
                              <a:gd name="T139" fmla="*/ 2057 h 421"/>
                              <a:gd name="T140" fmla="+- 0 5945 5714"/>
                              <a:gd name="T141" fmla="*/ T140 w 284"/>
                              <a:gd name="T142" fmla="+- 0 2075 1792"/>
                              <a:gd name="T143" fmla="*/ 2075 h 421"/>
                              <a:gd name="T144" fmla="+- 0 5942 5714"/>
                              <a:gd name="T145" fmla="*/ T144 w 284"/>
                              <a:gd name="T146" fmla="+- 0 2097 1792"/>
                              <a:gd name="T147" fmla="*/ 2097 h 421"/>
                              <a:gd name="T148" fmla="+- 0 5936 5714"/>
                              <a:gd name="T149" fmla="*/ T148 w 284"/>
                              <a:gd name="T150" fmla="+- 0 2116 1792"/>
                              <a:gd name="T151" fmla="*/ 2116 h 421"/>
                              <a:gd name="T152" fmla="+- 0 5927 5714"/>
                              <a:gd name="T153" fmla="*/ T152 w 284"/>
                              <a:gd name="T154" fmla="+- 0 2134 1792"/>
                              <a:gd name="T155" fmla="*/ 2134 h 421"/>
                              <a:gd name="T156" fmla="+- 0 5910 5714"/>
                              <a:gd name="T157" fmla="*/ T156 w 284"/>
                              <a:gd name="T158" fmla="+- 0 2153 1792"/>
                              <a:gd name="T159" fmla="*/ 2153 h 421"/>
                              <a:gd name="T160" fmla="+- 0 5890 5714"/>
                              <a:gd name="T161" fmla="*/ T160 w 284"/>
                              <a:gd name="T162" fmla="+- 0 2164 1792"/>
                              <a:gd name="T163" fmla="*/ 2164 h 421"/>
                              <a:gd name="T164" fmla="+- 0 5869 5714"/>
                              <a:gd name="T165" fmla="*/ T164 w 284"/>
                              <a:gd name="T166" fmla="+- 0 2169 1792"/>
                              <a:gd name="T167" fmla="*/ 2169 h 421"/>
                              <a:gd name="T168" fmla="+- 0 5962 5714"/>
                              <a:gd name="T169" fmla="*/ T168 w 284"/>
                              <a:gd name="T170" fmla="+- 0 2170 1792"/>
                              <a:gd name="T171" fmla="*/ 2170 h 421"/>
                              <a:gd name="T172" fmla="+- 0 5972 5714"/>
                              <a:gd name="T173" fmla="*/ T172 w 284"/>
                              <a:gd name="T174" fmla="+- 0 2156 1792"/>
                              <a:gd name="T175" fmla="*/ 2156 h 421"/>
                              <a:gd name="T176" fmla="+- 0 5985 5714"/>
                              <a:gd name="T177" fmla="*/ T176 w 284"/>
                              <a:gd name="T178" fmla="+- 0 2131 1792"/>
                              <a:gd name="T179" fmla="*/ 2131 h 421"/>
                              <a:gd name="T180" fmla="+- 0 5994 5714"/>
                              <a:gd name="T181" fmla="*/ T180 w 284"/>
                              <a:gd name="T182" fmla="+- 0 2103 1792"/>
                              <a:gd name="T183" fmla="*/ 2103 h 421"/>
                              <a:gd name="T184" fmla="+- 0 5998 5714"/>
                              <a:gd name="T185" fmla="*/ T184 w 284"/>
                              <a:gd name="T186" fmla="+- 0 2073 1792"/>
                              <a:gd name="T187" fmla="*/ 2073 h 421"/>
                              <a:gd name="T188" fmla="+- 0 5998 5714"/>
                              <a:gd name="T189" fmla="*/ T188 w 284"/>
                              <a:gd name="T190" fmla="+- 0 2041 1792"/>
                              <a:gd name="T191" fmla="*/ 2041 h 421"/>
                              <a:gd name="T192" fmla="+- 0 5993 5714"/>
                              <a:gd name="T193" fmla="*/ T192 w 284"/>
                              <a:gd name="T194" fmla="+- 0 2011 1792"/>
                              <a:gd name="T195" fmla="*/ 2011 h 421"/>
                              <a:gd name="T196" fmla="+- 0 5985 5714"/>
                              <a:gd name="T197" fmla="*/ T196 w 284"/>
                              <a:gd name="T198" fmla="+- 0 1983 1792"/>
                              <a:gd name="T199" fmla="*/ 1983 h 421"/>
                              <a:gd name="T200" fmla="+- 0 5972 5714"/>
                              <a:gd name="T201" fmla="*/ T200 w 284"/>
                              <a:gd name="T202" fmla="+- 0 1958 1792"/>
                              <a:gd name="T203" fmla="*/ 1958 h 421"/>
                              <a:gd name="T204" fmla="+- 0 5961 5714"/>
                              <a:gd name="T205" fmla="*/ T204 w 284"/>
                              <a:gd name="T206" fmla="+- 0 1943 1792"/>
                              <a:gd name="T207" fmla="*/ 1943 h 421"/>
                              <a:gd name="T208" fmla="+- 0 5845 5714"/>
                              <a:gd name="T209" fmla="*/ T208 w 284"/>
                              <a:gd name="T210" fmla="+- 0 1900 1792"/>
                              <a:gd name="T211" fmla="*/ 1900 h 421"/>
                              <a:gd name="T212" fmla="+- 0 5816 5714"/>
                              <a:gd name="T213" fmla="*/ T212 w 284"/>
                              <a:gd name="T214" fmla="+- 0 1906 1792"/>
                              <a:gd name="T215" fmla="*/ 1906 h 421"/>
                              <a:gd name="T216" fmla="+- 0 5791 5714"/>
                              <a:gd name="T217" fmla="*/ T216 w 284"/>
                              <a:gd name="T218" fmla="+- 0 1917 1792"/>
                              <a:gd name="T219" fmla="*/ 1917 h 421"/>
                              <a:gd name="T220" fmla="+- 0 5772 5714"/>
                              <a:gd name="T221" fmla="*/ T220 w 284"/>
                              <a:gd name="T222" fmla="+- 0 1936 1792"/>
                              <a:gd name="T223" fmla="*/ 1936 h 421"/>
                              <a:gd name="T224" fmla="+- 0 5825 5714"/>
                              <a:gd name="T225" fmla="*/ T224 w 284"/>
                              <a:gd name="T226" fmla="+- 0 1947 1792"/>
                              <a:gd name="T227" fmla="*/ 1947 h 421"/>
                              <a:gd name="T228" fmla="+- 0 5842 5714"/>
                              <a:gd name="T229" fmla="*/ T228 w 284"/>
                              <a:gd name="T230" fmla="+- 0 1944 1792"/>
                              <a:gd name="T231" fmla="*/ 1944 h 421"/>
                              <a:gd name="T232" fmla="+- 0 5961 5714"/>
                              <a:gd name="T233" fmla="*/ T232 w 284"/>
                              <a:gd name="T234" fmla="+- 0 1943 1792"/>
                              <a:gd name="T235" fmla="*/ 1943 h 421"/>
                              <a:gd name="T236" fmla="+- 0 5945 5714"/>
                              <a:gd name="T237" fmla="*/ T236 w 284"/>
                              <a:gd name="T238" fmla="+- 0 1927 1792"/>
                              <a:gd name="T239" fmla="*/ 1927 h 421"/>
                              <a:gd name="T240" fmla="+- 0 5921 5714"/>
                              <a:gd name="T241" fmla="*/ T240 w 284"/>
                              <a:gd name="T242" fmla="+- 0 1912 1792"/>
                              <a:gd name="T243" fmla="*/ 1912 h 421"/>
                              <a:gd name="T244" fmla="+- 0 5893 5714"/>
                              <a:gd name="T245" fmla="*/ T244 w 284"/>
                              <a:gd name="T246" fmla="+- 0 1903 1792"/>
                              <a:gd name="T247" fmla="*/ 1903 h 421"/>
                              <a:gd name="T248" fmla="+- 0 5860 5714"/>
                              <a:gd name="T249" fmla="*/ T248 w 284"/>
                              <a:gd name="T250" fmla="+- 0 1900 1792"/>
                              <a:gd name="T251" fmla="*/ 1900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84" h="421">
                                <a:moveTo>
                                  <a:pt x="115" y="374"/>
                                </a:moveTo>
                                <a:lnTo>
                                  <a:pt x="51" y="374"/>
                                </a:lnTo>
                                <a:lnTo>
                                  <a:pt x="56" y="383"/>
                                </a:lnTo>
                                <a:lnTo>
                                  <a:pt x="63" y="390"/>
                                </a:lnTo>
                                <a:lnTo>
                                  <a:pt x="79" y="402"/>
                                </a:lnTo>
                                <a:lnTo>
                                  <a:pt x="87" y="407"/>
                                </a:lnTo>
                                <a:lnTo>
                                  <a:pt x="105" y="414"/>
                                </a:lnTo>
                                <a:lnTo>
                                  <a:pt x="114" y="417"/>
                                </a:lnTo>
                                <a:lnTo>
                                  <a:pt x="132" y="420"/>
                                </a:lnTo>
                                <a:lnTo>
                                  <a:pt x="140" y="420"/>
                                </a:lnTo>
                                <a:lnTo>
                                  <a:pt x="148" y="420"/>
                                </a:lnTo>
                                <a:lnTo>
                                  <a:pt x="164" y="420"/>
                                </a:lnTo>
                                <a:lnTo>
                                  <a:pt x="180" y="417"/>
                                </a:lnTo>
                                <a:lnTo>
                                  <a:pt x="194" y="414"/>
                                </a:lnTo>
                                <a:lnTo>
                                  <a:pt x="208" y="408"/>
                                </a:lnTo>
                                <a:lnTo>
                                  <a:pt x="220" y="402"/>
                                </a:lnTo>
                                <a:lnTo>
                                  <a:pt x="231" y="394"/>
                                </a:lnTo>
                                <a:lnTo>
                                  <a:pt x="241" y="385"/>
                                </a:lnTo>
                                <a:lnTo>
                                  <a:pt x="248" y="378"/>
                                </a:lnTo>
                                <a:lnTo>
                                  <a:pt x="142" y="378"/>
                                </a:lnTo>
                                <a:lnTo>
                                  <a:pt x="130" y="377"/>
                                </a:lnTo>
                                <a:lnTo>
                                  <a:pt x="119" y="375"/>
                                </a:lnTo>
                                <a:lnTo>
                                  <a:pt x="115" y="374"/>
                                </a:lnTo>
                                <a:close/>
                                <a:moveTo>
                                  <a:pt x="50" y="0"/>
                                </a:moveTo>
                                <a:lnTo>
                                  <a:pt x="0" y="0"/>
                                </a:lnTo>
                                <a:lnTo>
                                  <a:pt x="0" y="414"/>
                                </a:lnTo>
                                <a:lnTo>
                                  <a:pt x="50" y="414"/>
                                </a:lnTo>
                                <a:lnTo>
                                  <a:pt x="50" y="374"/>
                                </a:lnTo>
                                <a:lnTo>
                                  <a:pt x="115" y="374"/>
                                </a:lnTo>
                                <a:lnTo>
                                  <a:pt x="108" y="372"/>
                                </a:lnTo>
                                <a:lnTo>
                                  <a:pt x="99" y="368"/>
                                </a:lnTo>
                                <a:lnTo>
                                  <a:pt x="87" y="362"/>
                                </a:lnTo>
                                <a:lnTo>
                                  <a:pt x="77" y="353"/>
                                </a:lnTo>
                                <a:lnTo>
                                  <a:pt x="62" y="332"/>
                                </a:lnTo>
                                <a:lnTo>
                                  <a:pt x="57" y="320"/>
                                </a:lnTo>
                                <a:lnTo>
                                  <a:pt x="53" y="307"/>
                                </a:lnTo>
                                <a:lnTo>
                                  <a:pt x="51" y="296"/>
                                </a:lnTo>
                                <a:lnTo>
                                  <a:pt x="49" y="286"/>
                                </a:lnTo>
                                <a:lnTo>
                                  <a:pt x="48" y="275"/>
                                </a:lnTo>
                                <a:lnTo>
                                  <a:pt x="48" y="265"/>
                                </a:lnTo>
                                <a:lnTo>
                                  <a:pt x="48" y="262"/>
                                </a:lnTo>
                                <a:lnTo>
                                  <a:pt x="48" y="254"/>
                                </a:lnTo>
                                <a:lnTo>
                                  <a:pt x="49" y="243"/>
                                </a:lnTo>
                                <a:lnTo>
                                  <a:pt x="51" y="233"/>
                                </a:lnTo>
                                <a:lnTo>
                                  <a:pt x="53" y="223"/>
                                </a:lnTo>
                                <a:lnTo>
                                  <a:pt x="56" y="209"/>
                                </a:lnTo>
                                <a:lnTo>
                                  <a:pt x="61" y="197"/>
                                </a:lnTo>
                                <a:lnTo>
                                  <a:pt x="76" y="176"/>
                                </a:lnTo>
                                <a:lnTo>
                                  <a:pt x="86" y="167"/>
                                </a:lnTo>
                                <a:lnTo>
                                  <a:pt x="97" y="161"/>
                                </a:lnTo>
                                <a:lnTo>
                                  <a:pt x="106" y="157"/>
                                </a:lnTo>
                                <a:lnTo>
                                  <a:pt x="111" y="155"/>
                                </a:lnTo>
                                <a:lnTo>
                                  <a:pt x="50" y="155"/>
                                </a:lnTo>
                                <a:lnTo>
                                  <a:pt x="50" y="0"/>
                                </a:lnTo>
                                <a:close/>
                                <a:moveTo>
                                  <a:pt x="247" y="151"/>
                                </a:moveTo>
                                <a:lnTo>
                                  <a:pt x="140" y="151"/>
                                </a:lnTo>
                                <a:lnTo>
                                  <a:pt x="151" y="152"/>
                                </a:lnTo>
                                <a:lnTo>
                                  <a:pt x="162" y="153"/>
                                </a:lnTo>
                                <a:lnTo>
                                  <a:pt x="172" y="156"/>
                                </a:lnTo>
                                <a:lnTo>
                                  <a:pt x="181" y="160"/>
                                </a:lnTo>
                                <a:lnTo>
                                  <a:pt x="193" y="166"/>
                                </a:lnTo>
                                <a:lnTo>
                                  <a:pt x="202" y="175"/>
                                </a:lnTo>
                                <a:lnTo>
                                  <a:pt x="217" y="196"/>
                                </a:lnTo>
                                <a:lnTo>
                                  <a:pt x="223" y="208"/>
                                </a:lnTo>
                                <a:lnTo>
                                  <a:pt x="227" y="221"/>
                                </a:lnTo>
                                <a:lnTo>
                                  <a:pt x="229" y="231"/>
                                </a:lnTo>
                                <a:lnTo>
                                  <a:pt x="231" y="241"/>
                                </a:lnTo>
                                <a:lnTo>
                                  <a:pt x="232" y="251"/>
                                </a:lnTo>
                                <a:lnTo>
                                  <a:pt x="232" y="254"/>
                                </a:lnTo>
                                <a:lnTo>
                                  <a:pt x="232" y="265"/>
                                </a:lnTo>
                                <a:lnTo>
                                  <a:pt x="232" y="273"/>
                                </a:lnTo>
                                <a:lnTo>
                                  <a:pt x="231" y="283"/>
                                </a:lnTo>
                                <a:lnTo>
                                  <a:pt x="230" y="294"/>
                                </a:lnTo>
                                <a:lnTo>
                                  <a:pt x="228" y="305"/>
                                </a:lnTo>
                                <a:lnTo>
                                  <a:pt x="225" y="315"/>
                                </a:lnTo>
                                <a:lnTo>
                                  <a:pt x="222" y="324"/>
                                </a:lnTo>
                                <a:lnTo>
                                  <a:pt x="217" y="333"/>
                                </a:lnTo>
                                <a:lnTo>
                                  <a:pt x="213" y="342"/>
                                </a:lnTo>
                                <a:lnTo>
                                  <a:pt x="206" y="353"/>
                                </a:lnTo>
                                <a:lnTo>
                                  <a:pt x="196" y="361"/>
                                </a:lnTo>
                                <a:lnTo>
                                  <a:pt x="185" y="368"/>
                                </a:lnTo>
                                <a:lnTo>
                                  <a:pt x="176" y="372"/>
                                </a:lnTo>
                                <a:lnTo>
                                  <a:pt x="166" y="375"/>
                                </a:lnTo>
                                <a:lnTo>
                                  <a:pt x="155" y="377"/>
                                </a:lnTo>
                                <a:lnTo>
                                  <a:pt x="142" y="378"/>
                                </a:lnTo>
                                <a:lnTo>
                                  <a:pt x="248" y="378"/>
                                </a:lnTo>
                                <a:lnTo>
                                  <a:pt x="250" y="375"/>
                                </a:lnTo>
                                <a:lnTo>
                                  <a:pt x="258" y="364"/>
                                </a:lnTo>
                                <a:lnTo>
                                  <a:pt x="265" y="352"/>
                                </a:lnTo>
                                <a:lnTo>
                                  <a:pt x="271" y="339"/>
                                </a:lnTo>
                                <a:lnTo>
                                  <a:pt x="276" y="325"/>
                                </a:lnTo>
                                <a:lnTo>
                                  <a:pt x="280" y="311"/>
                                </a:lnTo>
                                <a:lnTo>
                                  <a:pt x="282" y="296"/>
                                </a:lnTo>
                                <a:lnTo>
                                  <a:pt x="284" y="281"/>
                                </a:lnTo>
                                <a:lnTo>
                                  <a:pt x="284" y="265"/>
                                </a:lnTo>
                                <a:lnTo>
                                  <a:pt x="284" y="249"/>
                                </a:lnTo>
                                <a:lnTo>
                                  <a:pt x="282" y="234"/>
                                </a:lnTo>
                                <a:lnTo>
                                  <a:pt x="279" y="219"/>
                                </a:lnTo>
                                <a:lnTo>
                                  <a:pt x="276" y="205"/>
                                </a:lnTo>
                                <a:lnTo>
                                  <a:pt x="271" y="191"/>
                                </a:lnTo>
                                <a:lnTo>
                                  <a:pt x="265" y="178"/>
                                </a:lnTo>
                                <a:lnTo>
                                  <a:pt x="258" y="166"/>
                                </a:lnTo>
                                <a:lnTo>
                                  <a:pt x="250" y="155"/>
                                </a:lnTo>
                                <a:lnTo>
                                  <a:pt x="247" y="151"/>
                                </a:lnTo>
                                <a:close/>
                                <a:moveTo>
                                  <a:pt x="146" y="108"/>
                                </a:moveTo>
                                <a:lnTo>
                                  <a:pt x="131" y="108"/>
                                </a:lnTo>
                                <a:lnTo>
                                  <a:pt x="116" y="110"/>
                                </a:lnTo>
                                <a:lnTo>
                                  <a:pt x="102" y="114"/>
                                </a:lnTo>
                                <a:lnTo>
                                  <a:pt x="89" y="119"/>
                                </a:lnTo>
                                <a:lnTo>
                                  <a:pt x="77" y="125"/>
                                </a:lnTo>
                                <a:lnTo>
                                  <a:pt x="67" y="134"/>
                                </a:lnTo>
                                <a:lnTo>
                                  <a:pt x="58" y="144"/>
                                </a:lnTo>
                                <a:lnTo>
                                  <a:pt x="51" y="155"/>
                                </a:lnTo>
                                <a:lnTo>
                                  <a:pt x="111" y="155"/>
                                </a:lnTo>
                                <a:lnTo>
                                  <a:pt x="116" y="154"/>
                                </a:lnTo>
                                <a:lnTo>
                                  <a:pt x="128" y="152"/>
                                </a:lnTo>
                                <a:lnTo>
                                  <a:pt x="140" y="151"/>
                                </a:lnTo>
                                <a:lnTo>
                                  <a:pt x="247" y="151"/>
                                </a:lnTo>
                                <a:lnTo>
                                  <a:pt x="241" y="145"/>
                                </a:lnTo>
                                <a:lnTo>
                                  <a:pt x="231" y="135"/>
                                </a:lnTo>
                                <a:lnTo>
                                  <a:pt x="219" y="127"/>
                                </a:lnTo>
                                <a:lnTo>
                                  <a:pt x="207" y="120"/>
                                </a:lnTo>
                                <a:lnTo>
                                  <a:pt x="194" y="115"/>
                                </a:lnTo>
                                <a:lnTo>
                                  <a:pt x="179" y="111"/>
                                </a:lnTo>
                                <a:lnTo>
                                  <a:pt x="163" y="108"/>
                                </a:lnTo>
                                <a:lnTo>
                                  <a:pt x="146" y="10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4" name="Picture 1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056" y="1906"/>
                            <a:ext cx="248"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5" name="Picture 1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346" y="1816"/>
                            <a:ext cx="16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6" name="Line 121"/>
                        <wps:cNvCnPr>
                          <a:cxnSpLocks noChangeShapeType="1"/>
                        </wps:cNvCnPr>
                        <wps:spPr bwMode="auto">
                          <a:xfrm>
                            <a:off x="6589" y="1907"/>
                            <a:ext cx="0" cy="299"/>
                          </a:xfrm>
                          <a:prstGeom prst="line">
                            <a:avLst/>
                          </a:prstGeom>
                          <a:noFill/>
                          <a:ln w="3128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27" name="Line 122"/>
                        <wps:cNvCnPr>
                          <a:cxnSpLocks noChangeShapeType="1"/>
                        </wps:cNvCnPr>
                        <wps:spPr bwMode="auto">
                          <a:xfrm>
                            <a:off x="6564" y="1823"/>
                            <a:ext cx="49" cy="0"/>
                          </a:xfrm>
                          <a:prstGeom prst="line">
                            <a:avLst/>
                          </a:prstGeom>
                          <a:noFill/>
                          <a:ln w="38251">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8" name="Picture 1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673" y="1899"/>
                            <a:ext cx="291"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9" name="Picture 1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022" y="1899"/>
                            <a:ext cx="24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DDBB57" id="Group 616" o:spid="_x0000_s1026" style="position:absolute;margin-left:238.15pt;margin-top:89.6pt;width:125.4pt;height:22pt;z-index:-251631616;mso-position-horizontal-relative:page" coordorigin="4763,1792" coordsize="2508,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">
                <v:line id="Line 112" o:spid="_x0000_s1027" style="position:absolute;visibility:visible;mso-wrap-style:square" from="4818,1907" to="4818,2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EJG8UAAADcAAAADwAAAGRycy9kb3ducmV2LnhtbESPQUsDMRSE7wX/Q3iCN5utSCvbpssq&#10;ih6sYBXPj83rZu3mZdnEbPz3piD0OMzMN8ymSrYXkUbfOVawmBcgiBunO24VfH48Xd+B8AFZY++Y&#10;FPySh2p7Mdtgqd3E7xT3oRUZwr5EBSaEoZTSN4Ys+rkbiLN3cKPFkOXYSj3ilOG2lzdFsZQWO84L&#10;Bgd6MNQc9z9WQff9uouPtZFTTHFHX7fp+e14r9TVZarXIAKlcA7/t1+0guViBacz+Qj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2EJG8UAAADcAAAADwAAAAAAAAAA&#10;AAAAAAChAgAAZHJzL2Rvd25yZXYueG1sUEsFBgAAAAAEAAQA+QAAAJMDAAAAAA==&#10;" strokecolor="#231f20" strokeweight=".86872mm"/>
                <v:line id="Line 113" o:spid="_x0000_s1028" style="position:absolute;visibility:visible;mso-wrap-style:square" from="4793,1823" to="4842,1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wmTsQAAADcAAAADwAAAGRycy9kb3ducmV2LnhtbERPy2rCQBTdC/2H4Ra600lchJo6igiV&#10;LqrSWB/dXTK3SWjmTshMk9Sv7ywEl4fzni8HU4uOWldZVhBPIhDEudUVFwo+D6/jZxDOI2usLZOC&#10;P3KwXDyM5phq2/MHdZkvRAhhl6KC0vsmldLlJRl0E9sQB+7btgZ9gG0hdYt9CDe1nEZRIg1WHBpK&#10;bGhdUv6T/RoFX/sjv89QNuf4dNrs6uv2aC8zpZ4eh9ULCE+Dv4tv7jetIInD2nAmHA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rCZOxAAAANwAAAAPAAAAAAAAAAAA&#10;AAAAAKECAABkcnMvZG93bnJldi54bWxQSwUGAAAAAAQABAD5AAAAkgMAAAAA&#10;" strokecolor="#231f20" strokeweight="1.0625mm"/>
                <v:shape id="Picture 114" o:spid="_x0000_s1029" type="#_x0000_t75" style="position:absolute;left:4899;top:1816;width:437;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4yy/DAAAA3AAAAA8AAABkcnMvZG93bnJldi54bWxEj0FrAjEUhO9C/0N4BW+a1Yqsq1FEEAqe&#10;tD30+Nw8d9duXrZJXNN/3whCj8PMfMOsNtG0oifnG8sKJuMMBHFpdcOVgs+P/SgH4QOyxtYyKfgl&#10;D5v1y2CFhbZ3PlJ/CpVIEPYFKqhD6AopfVmTQT+2HXHyLtYZDEm6SmqH9wQ3rZxm2VwabDgt1NjR&#10;rqby+3QzClyVX79i1D/xeuvleTtz+zd/UGr4GrdLEIFi+A8/2+9awXyygMeZd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rjLL8MAAADcAAAADwAAAAAAAAAAAAAAAACf&#10;AgAAZHJzL2Rvd25yZXYueG1sUEsFBgAAAAAEAAQA9wAAAI8DAAAAAA==&#10;">
                  <v:imagedata r:id="rId29" o:title=""/>
                </v:shape>
                <v:shape id="Picture 115" o:spid="_x0000_s1030" type="#_x0000_t75" style="position:absolute;left:5389;top:1899;width:158;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Dime+AAAA3AAAAA8AAABkcnMvZG93bnJldi54bWxET82KwjAQvi/4DmEEb2tqka7WpuIKglfd&#10;PsDQjE21mZQmq+3bbw4LHj++/2I/2k48afCtYwWrZQKCuHa65UZB9XP63IDwAVlj55gUTORhX84+&#10;Csy1e/GFntfQiBjCPkcFJoQ+l9LXhiz6peuJI3dzg8UQ4dBIPeArhttOpkmSSYstxwaDPR0N1Y/r&#10;r1Xg1k1iv78qL+9bm523UzqxSZVazMfDDkSgMbzF/+6zVpClcX48E4+ALP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SDime+AAAA3AAAAA8AAAAAAAAAAAAAAAAAnwIAAGRy&#10;cy9kb3ducmV2LnhtbFBLBQYAAAAABAAEAPcAAACKAwAAAAA=&#10;">
                  <v:imagedata r:id="rId30" o:title=""/>
                </v:shape>
                <v:line id="Line 116" o:spid="_x0000_s1031" style="position:absolute;visibility:visible;mso-wrap-style:square" from="5612,1907" to="5612,2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vX18MAAADcAAAADwAAAGRycy9kb3ducmV2LnhtbESPT4vCMBTE7wt+h/AEb2uqhyLVKCIK&#10;e1PrHzw+mmdbbF5Kkm27334jLOxxmJnfMKvNYBrRkfO1ZQWzaQKCuLC65lLB9XL4XIDwAVljY5kU&#10;/JCHzXr0scJM257P1OWhFBHCPkMFVQhtJqUvKjLop7Yljt7TOoMhSldK7bCPcNPIeZKk0mDNcaHC&#10;lnYVFa/82yi437qnP4c0eZR4PO1dv8tPj1ypyXjYLkEEGsJ/+K/9pRWk8xm8z8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719fDAAAA3AAAAA8AAAAAAAAAAAAA&#10;AAAAoQIAAGRycy9kb3ducmV2LnhtbFBLBQYAAAAABAAEAPkAAACRAwAAAAA=&#10;" strokecolor="#231f20" strokeweight=".86908mm"/>
                <v:line id="Line 117" o:spid="_x0000_s1032" style="position:absolute;visibility:visible;mso-wrap-style:square" from="5587,1823" to="5636,1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jbGcYAAADcAAAADwAAAGRycy9kb3ducmV2LnhtbESPQWvCQBSE74L/YXlCb7oxB6lpNiKC&#10;4qGtVKutt0f2mQSzb0N2q7G/visUPA4z8w2TzjpTiwu1rrKsYDyKQBDnVldcKPjcLYfPIJxH1lhb&#10;JgU3cjDL+r0UE22v/EGXrS9EgLBLUEHpfZNI6fKSDLqRbYiDd7KtQR9kW0jd4jXATS3jKJpIgxWH&#10;hRIbWpSUn7c/RsFxs+fXKcrma3w4rN7r37e9/Z4q9TTo5i8gPHX+Ef5vr7WCSRzD/Uw4Aj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o2xnGAAAA3AAAAA8AAAAAAAAA&#10;AAAAAAAAoQIAAGRycy9kb3ducmV2LnhtbFBLBQYAAAAABAAEAPkAAACUAwAAAAA=&#10;" strokecolor="#231f20" strokeweight="1.0625mm"/>
                <v:shape id="AutoShape 118" o:spid="_x0000_s1033" style="position:absolute;left:5714;top:1792;width:284;height:421;visibility:visible;mso-wrap-style:square;v-text-anchor:top" coordsize="284,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AIKMMA&#10;AADcAAAADwAAAGRycy9kb3ducmV2LnhtbESP0YrCMBRE3xf8h3CFfVtTFUSqUdSysvrUqh9waa5t&#10;sbnpNrF2/34jCD4OM3OGWa57U4uOWldZVjAeRSCIc6srLhRczt9fcxDOI2usLZOCP3KwXg0+lhhr&#10;++CMupMvRICwi1FB6X0TS+nykgy6kW2Ig3e1rUEfZFtI3eIjwE0tJ1E0kwYrDgslNrQrKb+d7kbB&#10;9p7oIsu63yTXyT4dH9P+0KRKfQ77zQKEp96/w6/2j1Ywm0zheSYc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AIKMMAAADcAAAADwAAAAAAAAAAAAAAAACYAgAAZHJzL2Rv&#10;d25yZXYueG1sUEsFBgAAAAAEAAQA9QAAAIgDAAAAAA==&#10;" path="m115,374r-64,l56,383r7,7l79,402r8,5l105,414r9,3l132,420r8,l148,420r16,l180,417r14,-3l208,408r12,-6l231,394r10,-9l248,378r-106,l130,377r-11,-2l115,374xm50,l,,,414r50,l50,374r65,l108,372r-9,-4l87,362,77,353,62,332,57,320,53,307,51,296,49,286,48,275r,-10l48,262r,-8l49,243r2,-10l53,223r3,-14l61,197,76,176r10,-9l97,161r9,-4l111,155r-61,l50,xm247,151r-107,l151,152r11,1l172,156r9,4l193,166r9,9l217,196r6,12l227,221r2,10l231,241r1,10l232,254r,11l232,273r-1,10l230,294r-2,11l225,315r-3,9l217,333r-4,9l206,353r-10,8l185,368r-9,4l166,375r-11,2l142,378r106,l250,375r8,-11l265,352r6,-13l276,325r4,-14l282,296r2,-15l284,265r,-16l282,234r-3,-15l276,205r-5,-14l265,178r-7,-12l250,155r-3,-4xm146,108r-15,l116,110r-14,4l89,119r-12,6l67,134r-9,10l51,155r60,l116,154r12,-2l140,151r107,l241,145,231,135r-12,-8l207,120r-13,-5l179,111r-16,-3l146,108xe" fillcolor="#231f20" stroked="f">
                  <v:path arrowok="t" o:connecttype="custom" o:connectlocs="51,2166;63,2182;87,2199;114,2209;140,2212;164,2212;194,2206;220,2194;241,2177;142,2170;119,2167;50,1792;0,2206;50,2166;108,2164;87,2154;62,2124;53,2099;49,2078;48,2057;48,2046;51,2025;56,2001;76,1968;97,1953;111,1947;50,1792;140,1943;162,1945;181,1952;202,1967;223,2000;229,2023;232,2043;232,2057;231,2075;228,2097;222,2116;213,2134;196,2153;176,2164;155,2169;248,2170;258,2156;271,2131;280,2103;284,2073;284,2041;279,2011;271,1983;258,1958;247,1943;131,1900;102,1906;77,1917;58,1936;111,1947;128,1944;247,1943;231,1927;207,1912;179,1903;146,1900" o:connectangles="0,0,0,0,0,0,0,0,0,0,0,0,0,0,0,0,0,0,0,0,0,0,0,0,0,0,0,0,0,0,0,0,0,0,0,0,0,0,0,0,0,0,0,0,0,0,0,0,0,0,0,0,0,0,0,0,0,0,0,0,0,0,0"/>
                </v:shape>
                <v:shape id="Picture 119" o:spid="_x0000_s1034" type="#_x0000_t75" style="position:absolute;left:6056;top:1906;width:248;height: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9y53EAAAA3AAAAA8AAABkcnMvZG93bnJldi54bWxEj0FrwkAUhO8F/8PyBG91o4gt0VUkIggB&#10;S2MPHh+7zySafRuyq8Z/7xYKPQ4z8w2zXPe2EXfqfO1YwWScgCDWztRcKvg57t4/QfiAbLBxTAqe&#10;5GG9GrwtMTXuwd90L0IpIoR9igqqENpUSq8rsujHriWO3tl1FkOUXSlNh48It42cJslcWqw5LlTY&#10;UlaRvhY3q+CQ61P23F/ar4+8uDh981m+9UqNhv1mASJQH/7Df+29UTCfzuD3TDwCcvU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9y53EAAAA3AAAAA8AAAAAAAAAAAAAAAAA&#10;nwIAAGRycy9kb3ducmV2LnhtbFBLBQYAAAAABAAEAPcAAACQAwAAAAA=&#10;">
                  <v:imagedata r:id="rId31" o:title=""/>
                </v:shape>
                <v:shape id="Picture 120" o:spid="_x0000_s1035" type="#_x0000_t75" style="position:absolute;left:6346;top:1816;width:16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oUy3FAAAA3AAAAA8AAABkcnMvZG93bnJldi54bWxEj09rwkAUxO8Fv8PyhN7qJqEVia4SLMWe&#10;Co0ePD6zzySafRuya/58+26h0OMwM79hNrvRNKKnztWWFcSLCARxYXXNpYLT8eNlBcJ5ZI2NZVIw&#10;kYPddva0wVTbgb+pz30pAoRdigoq79tUSldUZNAtbEscvKvtDPogu1LqDocAN41MomgpDdYcFips&#10;aV9Rcc8fRsHZX7LXaRV/De/ZIb62xQ0zfVTqeT5maxCeRv8f/mt/agXL5A1+z4QjIL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qFMtxQAAANwAAAAPAAAAAAAAAAAAAAAA&#10;AJ8CAABkcnMvZG93bnJldi54bWxQSwUGAAAAAAQABAD3AAAAkQMAAAAA&#10;">
                  <v:imagedata r:id="rId32" o:title=""/>
                </v:shape>
                <v:line id="Line 121" o:spid="_x0000_s1036" style="position:absolute;visibility:visible;mso-wrap-style:square" from="6589,1907" to="6589,2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JPo8QAAADcAAAADwAAAGRycy9kb3ducmV2LnhtbESPwWrDMBBE74X8g9hAbrUcH0xxo4Ri&#10;GugtidsEHxdrY5taKyOptvv3VaHQ4zAzb5jdYTGDmMj53rKCbZKCIG6s7rlV8PF+fHwC4QOyxsEy&#10;KfgmD4f96mGHhbYzX2iqQisihH2BCroQxkJK33Rk0Cd2JI7e3TqDIUrXSu1wjnAzyCxNc2mw57jQ&#10;4UhlR81n9WUU3K7T3V9CntYtns6vbi6rc10ptVkvL88gAi3hP/zXftMK8iyH3zPxCMj9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Uk+jxAAAANwAAAAPAAAAAAAAAAAA&#10;AAAAAKECAABkcnMvZG93bnJldi54bWxQSwUGAAAAAAQABAD5AAAAkgMAAAAA&#10;" strokecolor="#231f20" strokeweight=".86908mm"/>
                <v:line id="Line 122" o:spid="_x0000_s1037" style="position:absolute;visibility:visible;mso-wrap-style:square" from="6564,1823" to="6613,1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94gcgAAADcAAAADwAAAGRycy9kb3ducmV2LnhtbESPS2vCQBSF9wX/w3CF7upEF7ZGJ0GE&#10;li76wEd87C6ZaxLM3AmZqab99R1BcHk453yHM0s7U4szta6yrGA4iEAQ51ZXXCjYrF+fXkA4j6yx&#10;tkwKfslBmvQeZhhre+ElnVe+EAHCLkYFpfdNLKXLSzLoBrYhDt7RtgZ9kG0hdYuXADe1HEXRWBqs&#10;OCyU2NCipPy0+jEKDt8Zf0xQNrvhdvv2Vf99ZnY/Ueqx382nIDx1/h6+td+1gvHoGa5nwhGQy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194gcgAAADcAAAADwAAAAAA&#10;AAAAAAAAAAChAgAAZHJzL2Rvd25yZXYueG1sUEsFBgAAAAAEAAQA+QAAAJYDAAAAAA==&#10;" strokecolor="#231f20" strokeweight="1.0625mm"/>
                <v:shape id="Picture 123" o:spid="_x0000_s1038" type="#_x0000_t75" style="position:absolute;left:6673;top:1899;width:291;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IkLq/AAAA3AAAAA8AAABkcnMvZG93bnJldi54bWxET7sKwjAU3QX/IVzBRTRVUKQaRQShOAi+&#10;BrdLc22LzU1poq1+vRkEx8N5L9etKcWLaldYVjAeRSCIU6sLzhRczrvhHITzyBpLy6TgTQ7Wq25n&#10;ibG2DR/pdfKZCCHsYlSQe1/FUro0J4NuZCviwN1tbdAHWGdS19iEcFPKSRTNpMGCQ0OOFW1zSh+n&#10;p1EwfSY7mb0/G06az21/9YOimR6U6vfazQKEp9b/xT93ohXMJmFtOBOOgFx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9CJC6vwAAANwAAAAPAAAAAAAAAAAAAAAAAJ8CAABk&#10;cnMvZG93bnJldi54bWxQSwUGAAAAAAQABAD3AAAAiwMAAAAA&#10;">
                  <v:imagedata r:id="rId33" o:title=""/>
                </v:shape>
                <v:shape id="Picture 124" o:spid="_x0000_s1039" type="#_x0000_t75" style="position:absolute;left:7022;top:1899;width:248;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hLGHEAAAA3AAAAA8AAABkcnMvZG93bnJldi54bWxEj8FqwzAQRO+F/IPYQG6NbB9M60YJpSEk&#10;OZRSux+wWFvZVFoZS4mdv48KhR6H2Xmzs9nNzoorjaH3rCBfZyCIW697Ngq+msPjE4gQkTVaz6Tg&#10;RgF228XDBivtJ/6kax2NSBAOFSroYhwqKUPbkcOw9gNx8r796DAmORqpR5wS3FlZZFkpHfacGjoc&#10;6K2j9qe+uPRGrpupMPv5WF74+L7/sOfC5kqtlvPrC4hIc/w//kuftIKyeIbfMYkAcn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hLGHEAAAA3AAAAA8AAAAAAAAAAAAAAAAA&#10;nwIAAGRycy9kb3ducmV2LnhtbFBLBQYAAAAABAAEAPcAAACQAwAAAAA=&#10;">
                  <v:imagedata r:id="rId34" o:title=""/>
                </v:shape>
                <w10:wrap anchorx="page"/>
              </v:group>
            </w:pict>
          </mc:Fallback>
        </mc:AlternateContent>
      </w:r>
      <w:r>
        <w:rPr>
          <w:color w:val="231F20"/>
        </w:rPr>
        <w:t xml:space="preserve">Even if the pace of </w:t>
      </w:r>
      <w:r>
        <w:rPr>
          <w:i/>
          <w:color w:val="231F20"/>
        </w:rPr>
        <w:t xml:space="preserve">substantive </w:t>
      </w:r>
      <w:r>
        <w:rPr>
          <w:color w:val="231F20"/>
        </w:rPr>
        <w:t xml:space="preserve">change might seem to remain painfully </w:t>
      </w:r>
      <w:r>
        <w:rPr>
          <w:color w:val="231F20"/>
          <w:spacing w:val="-3"/>
        </w:rPr>
        <w:t xml:space="preserve">slow, </w:t>
      </w:r>
      <w:r>
        <w:rPr>
          <w:color w:val="231F20"/>
        </w:rPr>
        <w:t xml:space="preserve">post-crisis discourse </w:t>
      </w:r>
      <w:r>
        <w:rPr>
          <w:i/>
          <w:color w:val="231F20"/>
        </w:rPr>
        <w:t xml:space="preserve">does </w:t>
      </w:r>
      <w:r>
        <w:rPr>
          <w:color w:val="231F20"/>
        </w:rPr>
        <w:t>point to important and identifiable change in other related</w:t>
      </w:r>
      <w:r>
        <w:rPr>
          <w:color w:val="231F20"/>
          <w:spacing w:val="-16"/>
        </w:rPr>
        <w:t xml:space="preserve"> </w:t>
      </w:r>
      <w:r>
        <w:rPr>
          <w:color w:val="231F20"/>
        </w:rPr>
        <w:t>regards.</w:t>
      </w:r>
      <w:r>
        <w:rPr>
          <w:color w:val="231F20"/>
          <w:spacing w:val="-16"/>
        </w:rPr>
        <w:t xml:space="preserve"> </w:t>
      </w:r>
      <w:r>
        <w:rPr>
          <w:color w:val="231F20"/>
        </w:rPr>
        <w:t>This</w:t>
      </w:r>
      <w:r>
        <w:rPr>
          <w:color w:val="231F20"/>
          <w:spacing w:val="-16"/>
        </w:rPr>
        <w:t xml:space="preserve"> </w:t>
      </w:r>
      <w:r>
        <w:rPr>
          <w:color w:val="231F20"/>
        </w:rPr>
        <w:t>is</w:t>
      </w:r>
      <w:r>
        <w:rPr>
          <w:color w:val="231F20"/>
          <w:spacing w:val="-16"/>
        </w:rPr>
        <w:t xml:space="preserve"> </w:t>
      </w:r>
      <w:r>
        <w:rPr>
          <w:color w:val="231F20"/>
        </w:rPr>
        <w:t>evident</w:t>
      </w:r>
      <w:r>
        <w:rPr>
          <w:color w:val="231F20"/>
          <w:spacing w:val="-16"/>
        </w:rPr>
        <w:t xml:space="preserve"> </w:t>
      </w:r>
      <w:r>
        <w:rPr>
          <w:color w:val="231F20"/>
        </w:rPr>
        <w:t>in</w:t>
      </w:r>
      <w:r>
        <w:rPr>
          <w:color w:val="231F20"/>
          <w:spacing w:val="-16"/>
        </w:rPr>
        <w:t xml:space="preserve"> </w:t>
      </w:r>
      <w:r>
        <w:rPr>
          <w:color w:val="231F20"/>
        </w:rPr>
        <w:t>reflections</w:t>
      </w:r>
      <w:r>
        <w:rPr>
          <w:color w:val="231F20"/>
          <w:spacing w:val="-16"/>
        </w:rPr>
        <w:t xml:space="preserve"> </w:t>
      </w:r>
      <w:r>
        <w:rPr>
          <w:color w:val="231F20"/>
        </w:rPr>
        <w:t>such</w:t>
      </w:r>
      <w:r>
        <w:rPr>
          <w:color w:val="231F20"/>
          <w:spacing w:val="-16"/>
        </w:rPr>
        <w:t xml:space="preserve"> </w:t>
      </w:r>
      <w:r>
        <w:rPr>
          <w:color w:val="231F20"/>
        </w:rPr>
        <w:t>as</w:t>
      </w:r>
      <w:r>
        <w:rPr>
          <w:color w:val="231F20"/>
          <w:spacing w:val="-16"/>
        </w:rPr>
        <w:t xml:space="preserve"> </w:t>
      </w:r>
      <w:r>
        <w:rPr>
          <w:color w:val="231F20"/>
        </w:rPr>
        <w:t>those</w:t>
      </w:r>
      <w:r>
        <w:rPr>
          <w:color w:val="231F20"/>
          <w:spacing w:val="-16"/>
        </w:rPr>
        <w:t xml:space="preserve"> </w:t>
      </w:r>
      <w:r>
        <w:rPr>
          <w:color w:val="231F20"/>
        </w:rPr>
        <w:t>insisting</w:t>
      </w:r>
      <w:r>
        <w:rPr>
          <w:color w:val="231F20"/>
          <w:spacing w:val="-16"/>
        </w:rPr>
        <w:t xml:space="preserve"> </w:t>
      </w:r>
      <w:r>
        <w:rPr>
          <w:color w:val="231F20"/>
        </w:rPr>
        <w:t>that</w:t>
      </w:r>
      <w:r>
        <w:rPr>
          <w:color w:val="231F20"/>
          <w:spacing w:val="-16"/>
        </w:rPr>
        <w:t xml:space="preserve"> </w:t>
      </w:r>
      <w:r>
        <w:rPr>
          <w:color w:val="231F20"/>
        </w:rPr>
        <w:t>a</w:t>
      </w:r>
      <w:r>
        <w:rPr>
          <w:color w:val="231F20"/>
          <w:spacing w:val="-16"/>
        </w:rPr>
        <w:t xml:space="preserve"> </w:t>
      </w:r>
      <w:r>
        <w:rPr>
          <w:color w:val="231F20"/>
        </w:rPr>
        <w:t>new</w:t>
      </w:r>
      <w:r>
        <w:rPr>
          <w:color w:val="231F20"/>
          <w:spacing w:val="-16"/>
        </w:rPr>
        <w:t xml:space="preserve"> </w:t>
      </w:r>
      <w:r>
        <w:rPr>
          <w:color w:val="231F20"/>
        </w:rPr>
        <w:t xml:space="preserve">and aggressive financial culture wholly privileging profit maximisation over all else ensured that this time </w:t>
      </w:r>
      <w:r>
        <w:rPr>
          <w:i/>
          <w:color w:val="231F20"/>
        </w:rPr>
        <w:t xml:space="preserve">was </w:t>
      </w:r>
      <w:r>
        <w:rPr>
          <w:color w:val="231F20"/>
        </w:rPr>
        <w:t xml:space="preserve">different, and required responses </w:t>
      </w:r>
      <w:r>
        <w:rPr>
          <w:color w:val="231F20"/>
          <w:u w:val="thick" w:color="231F20"/>
        </w:rPr>
        <w:t>c</w:t>
      </w:r>
      <w:r>
        <w:rPr>
          <w:color w:val="231F20"/>
        </w:rPr>
        <w:t xml:space="preserve">onfigured accord- </w:t>
      </w:r>
      <w:r>
        <w:rPr>
          <w:color w:val="231F20"/>
          <w:spacing w:val="-3"/>
        </w:rPr>
        <w:t>ingly.</w:t>
      </w:r>
      <w:r>
        <w:rPr>
          <w:color w:val="231F20"/>
          <w:spacing w:val="-3"/>
          <w:position w:val="6"/>
          <w:sz w:val="10"/>
        </w:rPr>
        <w:t xml:space="preserve">16 </w:t>
      </w:r>
      <w:r>
        <w:rPr>
          <w:color w:val="231F20"/>
        </w:rPr>
        <w:t>This</w:t>
      </w:r>
      <w:r>
        <w:rPr>
          <w:color w:val="231F20"/>
          <w:spacing w:val="-4"/>
        </w:rPr>
        <w:t xml:space="preserve"> </w:t>
      </w:r>
      <w:r>
        <w:rPr>
          <w:color w:val="231F20"/>
        </w:rPr>
        <w:t>is</w:t>
      </w:r>
      <w:r>
        <w:rPr>
          <w:color w:val="231F20"/>
          <w:spacing w:val="-4"/>
        </w:rPr>
        <w:t xml:space="preserve"> </w:t>
      </w:r>
      <w:r>
        <w:rPr>
          <w:color w:val="231F20"/>
        </w:rPr>
        <w:t>also</w:t>
      </w:r>
      <w:r>
        <w:rPr>
          <w:color w:val="231F20"/>
          <w:spacing w:val="-4"/>
        </w:rPr>
        <w:t xml:space="preserve"> </w:t>
      </w:r>
      <w:r>
        <w:rPr>
          <w:color w:val="231F20"/>
        </w:rPr>
        <w:t>apparent</w:t>
      </w:r>
      <w:r>
        <w:rPr>
          <w:color w:val="231F20"/>
          <w:spacing w:val="-4"/>
        </w:rPr>
        <w:t xml:space="preserve"> </w:t>
      </w:r>
      <w:r>
        <w:rPr>
          <w:color w:val="231F20"/>
        </w:rPr>
        <w:t>in</w:t>
      </w:r>
      <w:r>
        <w:rPr>
          <w:color w:val="231F20"/>
          <w:spacing w:val="-4"/>
        </w:rPr>
        <w:t xml:space="preserve"> </w:t>
      </w:r>
      <w:r>
        <w:rPr>
          <w:color w:val="231F20"/>
        </w:rPr>
        <w:t>insistence</w:t>
      </w:r>
      <w:r>
        <w:rPr>
          <w:color w:val="231F20"/>
          <w:spacing w:val="-4"/>
        </w:rPr>
        <w:t xml:space="preserve"> </w:t>
      </w:r>
      <w:r>
        <w:rPr>
          <w:color w:val="231F20"/>
        </w:rPr>
        <w:t>that</w:t>
      </w:r>
      <w:r>
        <w:rPr>
          <w:color w:val="231F20"/>
          <w:spacing w:val="-4"/>
        </w:rPr>
        <w:t xml:space="preserve"> </w:t>
      </w:r>
      <w:r>
        <w:rPr>
          <w:color w:val="231F20"/>
        </w:rPr>
        <w:t>the</w:t>
      </w:r>
      <w:r>
        <w:rPr>
          <w:color w:val="231F20"/>
          <w:spacing w:val="-4"/>
        </w:rPr>
        <w:t xml:space="preserve"> </w:t>
      </w:r>
      <w:r>
        <w:rPr>
          <w:color w:val="231F20"/>
        </w:rPr>
        <w:t>crisis</w:t>
      </w:r>
      <w:r>
        <w:rPr>
          <w:color w:val="231F20"/>
          <w:spacing w:val="-4"/>
        </w:rPr>
        <w:t xml:space="preserve"> </w:t>
      </w:r>
      <w:r>
        <w:rPr>
          <w:color w:val="231F20"/>
        </w:rPr>
        <w:t>presents</w:t>
      </w:r>
      <w:r>
        <w:rPr>
          <w:color w:val="231F20"/>
          <w:spacing w:val="-4"/>
        </w:rPr>
        <w:t xml:space="preserve"> </w:t>
      </w:r>
      <w:r>
        <w:rPr>
          <w:color w:val="231F20"/>
        </w:rPr>
        <w:t>the</w:t>
      </w:r>
      <w:r>
        <w:rPr>
          <w:color w:val="231F20"/>
          <w:spacing w:val="-4"/>
        </w:rPr>
        <w:t xml:space="preserve"> </w:t>
      </w:r>
      <w:r>
        <w:rPr>
          <w:color w:val="231F20"/>
        </w:rPr>
        <w:t>opportunity and also the mandate for a fresh approach across the sweep of societal agendas, including the economy, and that human beings have the capacity to ‘change course’.</w:t>
      </w:r>
      <w:r>
        <w:rPr>
          <w:color w:val="231F20"/>
          <w:position w:val="6"/>
          <w:sz w:val="10"/>
        </w:rPr>
        <w:t>17</w:t>
      </w:r>
      <w:r>
        <w:rPr>
          <w:color w:val="231F20"/>
          <w:spacing w:val="-11"/>
          <w:position w:val="6"/>
          <w:sz w:val="10"/>
        </w:rPr>
        <w:t xml:space="preserve"> </w:t>
      </w:r>
      <w:r>
        <w:rPr>
          <w:color w:val="231F20"/>
        </w:rPr>
        <w:t>This</w:t>
      </w:r>
      <w:r>
        <w:rPr>
          <w:color w:val="231F20"/>
          <w:spacing w:val="-20"/>
        </w:rPr>
        <w:t xml:space="preserve"> </w:t>
      </w:r>
      <w:r>
        <w:rPr>
          <w:color w:val="231F20"/>
        </w:rPr>
        <w:t>is</w:t>
      </w:r>
      <w:r>
        <w:rPr>
          <w:color w:val="231F20"/>
          <w:spacing w:val="-20"/>
        </w:rPr>
        <w:t xml:space="preserve"> </w:t>
      </w:r>
      <w:r>
        <w:rPr>
          <w:color w:val="231F20"/>
        </w:rPr>
        <w:t>readily</w:t>
      </w:r>
      <w:r>
        <w:rPr>
          <w:color w:val="231F20"/>
          <w:spacing w:val="-20"/>
        </w:rPr>
        <w:t xml:space="preserve"> </w:t>
      </w:r>
      <w:r>
        <w:rPr>
          <w:color w:val="231F20"/>
        </w:rPr>
        <w:t>apparent</w:t>
      </w:r>
      <w:r>
        <w:rPr>
          <w:color w:val="231F20"/>
          <w:spacing w:val="-20"/>
        </w:rPr>
        <w:t xml:space="preserve"> </w:t>
      </w:r>
      <w:r>
        <w:rPr>
          <w:color w:val="231F20"/>
        </w:rPr>
        <w:t>in</w:t>
      </w:r>
      <w:r>
        <w:rPr>
          <w:color w:val="231F20"/>
          <w:spacing w:val="-20"/>
        </w:rPr>
        <w:t xml:space="preserve"> </w:t>
      </w:r>
      <w:r>
        <w:rPr>
          <w:color w:val="231F20"/>
        </w:rPr>
        <w:t>new</w:t>
      </w:r>
      <w:r>
        <w:rPr>
          <w:color w:val="231F20"/>
          <w:spacing w:val="-20"/>
        </w:rPr>
        <w:t xml:space="preserve"> </w:t>
      </w:r>
      <w:r>
        <w:rPr>
          <w:color w:val="231F20"/>
        </w:rPr>
        <w:t>analytical</w:t>
      </w:r>
      <w:r>
        <w:rPr>
          <w:color w:val="231F20"/>
          <w:spacing w:val="-20"/>
        </w:rPr>
        <w:t xml:space="preserve"> </w:t>
      </w:r>
      <w:r>
        <w:rPr>
          <w:color w:val="231F20"/>
        </w:rPr>
        <w:t>directions</w:t>
      </w:r>
      <w:r>
        <w:rPr>
          <w:color w:val="231F20"/>
          <w:spacing w:val="-20"/>
        </w:rPr>
        <w:t xml:space="preserve"> </w:t>
      </w:r>
      <w:r>
        <w:rPr>
          <w:color w:val="231F20"/>
        </w:rPr>
        <w:t>which</w:t>
      </w:r>
      <w:r>
        <w:rPr>
          <w:color w:val="231F20"/>
          <w:spacing w:val="-20"/>
        </w:rPr>
        <w:t xml:space="preserve"> </w:t>
      </w:r>
      <w:r>
        <w:rPr>
          <w:color w:val="231F20"/>
        </w:rPr>
        <w:t>have</w:t>
      </w:r>
      <w:r>
        <w:rPr>
          <w:color w:val="231F20"/>
          <w:spacing w:val="-20"/>
        </w:rPr>
        <w:t xml:space="preserve"> </w:t>
      </w:r>
      <w:r>
        <w:rPr>
          <w:color w:val="231F20"/>
        </w:rPr>
        <w:t>emerged from</w:t>
      </w:r>
      <w:r>
        <w:rPr>
          <w:color w:val="231F20"/>
          <w:spacing w:val="-8"/>
        </w:rPr>
        <w:t xml:space="preserve"> </w:t>
      </w:r>
      <w:r>
        <w:rPr>
          <w:color w:val="231F20"/>
        </w:rPr>
        <w:t>the</w:t>
      </w:r>
      <w:r>
        <w:rPr>
          <w:color w:val="231F20"/>
          <w:spacing w:val="-8"/>
        </w:rPr>
        <w:t xml:space="preserve"> </w:t>
      </w:r>
      <w:r>
        <w:rPr>
          <w:color w:val="231F20"/>
        </w:rPr>
        <w:t>crisis,</w:t>
      </w:r>
      <w:r>
        <w:rPr>
          <w:color w:val="231F20"/>
          <w:spacing w:val="-8"/>
        </w:rPr>
        <w:t xml:space="preserve"> </w:t>
      </w:r>
      <w:r>
        <w:rPr>
          <w:color w:val="231F20"/>
        </w:rPr>
        <w:t>and</w:t>
      </w:r>
      <w:r>
        <w:rPr>
          <w:color w:val="231F20"/>
          <w:spacing w:val="-8"/>
        </w:rPr>
        <w:t xml:space="preserve"> </w:t>
      </w:r>
      <w:r>
        <w:rPr>
          <w:color w:val="231F20"/>
        </w:rPr>
        <w:t>which</w:t>
      </w:r>
      <w:r>
        <w:rPr>
          <w:color w:val="231F20"/>
          <w:spacing w:val="-8"/>
        </w:rPr>
        <w:t xml:space="preserve"> </w:t>
      </w:r>
      <w:r>
        <w:rPr>
          <w:color w:val="231F20"/>
        </w:rPr>
        <w:t>in</w:t>
      </w:r>
      <w:r>
        <w:rPr>
          <w:color w:val="231F20"/>
          <w:spacing w:val="-8"/>
        </w:rPr>
        <w:t xml:space="preserve"> </w:t>
      </w:r>
      <w:r>
        <w:rPr>
          <w:color w:val="231F20"/>
        </w:rPr>
        <w:t>distinctive</w:t>
      </w:r>
      <w:r>
        <w:rPr>
          <w:color w:val="231F20"/>
          <w:spacing w:val="-8"/>
        </w:rPr>
        <w:t xml:space="preserve"> </w:t>
      </w:r>
      <w:r>
        <w:rPr>
          <w:color w:val="231F20"/>
        </w:rPr>
        <w:t>ways</w:t>
      </w:r>
      <w:r>
        <w:rPr>
          <w:color w:val="231F20"/>
          <w:spacing w:val="-8"/>
        </w:rPr>
        <w:t xml:space="preserve"> </w:t>
      </w:r>
      <w:r>
        <w:rPr>
          <w:color w:val="231F20"/>
        </w:rPr>
        <w:t>can</w:t>
      </w:r>
      <w:r>
        <w:rPr>
          <w:color w:val="231F20"/>
          <w:spacing w:val="-8"/>
        </w:rPr>
        <w:t xml:space="preserve"> </w:t>
      </w:r>
      <w:r>
        <w:rPr>
          <w:color w:val="231F20"/>
        </w:rPr>
        <w:t>be</w:t>
      </w:r>
      <w:r>
        <w:rPr>
          <w:color w:val="231F20"/>
          <w:spacing w:val="-8"/>
        </w:rPr>
        <w:t xml:space="preserve"> </w:t>
      </w:r>
      <w:r>
        <w:rPr>
          <w:color w:val="231F20"/>
        </w:rPr>
        <w:t>regarded</w:t>
      </w:r>
      <w:r>
        <w:rPr>
          <w:color w:val="231F20"/>
          <w:spacing w:val="-8"/>
        </w:rPr>
        <w:t xml:space="preserve"> </w:t>
      </w:r>
      <w:r>
        <w:rPr>
          <w:color w:val="231F20"/>
        </w:rPr>
        <w:t>as</w:t>
      </w:r>
      <w:r>
        <w:rPr>
          <w:color w:val="231F20"/>
          <w:spacing w:val="-8"/>
        </w:rPr>
        <w:t xml:space="preserve"> </w:t>
      </w:r>
      <w:r>
        <w:rPr>
          <w:color w:val="231F20"/>
        </w:rPr>
        <w:t>responses</w:t>
      </w:r>
      <w:r>
        <w:rPr>
          <w:color w:val="231F20"/>
          <w:spacing w:val="-8"/>
        </w:rPr>
        <w:t xml:space="preserve"> </w:t>
      </w:r>
      <w:r>
        <w:rPr>
          <w:color w:val="231F20"/>
        </w:rPr>
        <w:t>to</w:t>
      </w:r>
      <w:r>
        <w:rPr>
          <w:color w:val="231F20"/>
          <w:spacing w:val="-8"/>
        </w:rPr>
        <w:t xml:space="preserve"> </w:t>
      </w:r>
      <w:r>
        <w:rPr>
          <w:color w:val="231F20"/>
        </w:rPr>
        <w:t>the assertion</w:t>
      </w:r>
      <w:r>
        <w:rPr>
          <w:color w:val="231F20"/>
          <w:spacing w:val="-10"/>
        </w:rPr>
        <w:t xml:space="preserve"> </w:t>
      </w:r>
      <w:r>
        <w:rPr>
          <w:color w:val="231F20"/>
        </w:rPr>
        <w:t>that</w:t>
      </w:r>
      <w:r>
        <w:rPr>
          <w:color w:val="231F20"/>
          <w:spacing w:val="-10"/>
        </w:rPr>
        <w:t xml:space="preserve"> </w:t>
      </w:r>
      <w:r>
        <w:rPr>
          <w:color w:val="231F20"/>
        </w:rPr>
        <w:t>that</w:t>
      </w:r>
      <w:r>
        <w:rPr>
          <w:color w:val="231F20"/>
          <w:spacing w:val="-10"/>
        </w:rPr>
        <w:t xml:space="preserve"> </w:t>
      </w:r>
      <w:r>
        <w:rPr>
          <w:color w:val="231F20"/>
        </w:rPr>
        <w:t>‘the</w:t>
      </w:r>
      <w:r>
        <w:rPr>
          <w:color w:val="231F20"/>
          <w:spacing w:val="-10"/>
        </w:rPr>
        <w:t xml:space="preserve"> </w:t>
      </w:r>
      <w:r>
        <w:rPr>
          <w:color w:val="231F20"/>
        </w:rPr>
        <w:t>crisis</w:t>
      </w:r>
      <w:r>
        <w:rPr>
          <w:color w:val="231F20"/>
          <w:spacing w:val="-10"/>
        </w:rPr>
        <w:t xml:space="preserve"> </w:t>
      </w:r>
      <w:r>
        <w:rPr>
          <w:color w:val="231F20"/>
        </w:rPr>
        <w:t>and</w:t>
      </w:r>
      <w:r>
        <w:rPr>
          <w:color w:val="231F20"/>
          <w:spacing w:val="-10"/>
        </w:rPr>
        <w:t xml:space="preserve"> </w:t>
      </w:r>
      <w:r>
        <w:rPr>
          <w:color w:val="231F20"/>
        </w:rPr>
        <w:t>the</w:t>
      </w:r>
      <w:r>
        <w:rPr>
          <w:color w:val="231F20"/>
          <w:spacing w:val="-10"/>
        </w:rPr>
        <w:t xml:space="preserve"> </w:t>
      </w:r>
      <w:r>
        <w:rPr>
          <w:color w:val="231F20"/>
        </w:rPr>
        <w:t>wrongdoing</w:t>
      </w:r>
      <w:r>
        <w:rPr>
          <w:color w:val="231F20"/>
          <w:spacing w:val="-10"/>
        </w:rPr>
        <w:t xml:space="preserve"> </w:t>
      </w:r>
      <w:r>
        <w:rPr>
          <w:color w:val="231F20"/>
        </w:rPr>
        <w:t>associated</w:t>
      </w:r>
      <w:r>
        <w:rPr>
          <w:color w:val="231F20"/>
          <w:spacing w:val="-10"/>
        </w:rPr>
        <w:t xml:space="preserve"> </w:t>
      </w:r>
      <w:r>
        <w:rPr>
          <w:color w:val="231F20"/>
        </w:rPr>
        <w:t>with</w:t>
      </w:r>
      <w:r>
        <w:rPr>
          <w:color w:val="231F20"/>
          <w:spacing w:val="-10"/>
        </w:rPr>
        <w:t xml:space="preserve"> </w:t>
      </w:r>
      <w:r>
        <w:rPr>
          <w:color w:val="231F20"/>
        </w:rPr>
        <w:t>it</w:t>
      </w:r>
      <w:r>
        <w:rPr>
          <w:color w:val="231F20"/>
          <w:spacing w:val="-10"/>
        </w:rPr>
        <w:t xml:space="preserve"> </w:t>
      </w:r>
      <w:r>
        <w:rPr>
          <w:color w:val="231F20"/>
        </w:rPr>
        <w:t>can</w:t>
      </w:r>
      <w:r>
        <w:rPr>
          <w:color w:val="231F20"/>
          <w:spacing w:val="-10"/>
        </w:rPr>
        <w:t xml:space="preserve"> </w:t>
      </w:r>
      <w:r>
        <w:rPr>
          <w:color w:val="231F20"/>
        </w:rPr>
        <w:t>be</w:t>
      </w:r>
      <w:r>
        <w:rPr>
          <w:color w:val="231F20"/>
          <w:spacing w:val="-10"/>
        </w:rPr>
        <w:t xml:space="preserve"> </w:t>
      </w:r>
      <w:r>
        <w:rPr>
          <w:color w:val="231F20"/>
        </w:rPr>
        <w:t>under- stood</w:t>
      </w:r>
      <w:r>
        <w:rPr>
          <w:color w:val="231F20"/>
          <w:spacing w:val="-3"/>
        </w:rPr>
        <w:t xml:space="preserve"> </w:t>
      </w:r>
      <w:r>
        <w:rPr>
          <w:color w:val="231F20"/>
        </w:rPr>
        <w:t>in</w:t>
      </w:r>
      <w:r>
        <w:rPr>
          <w:color w:val="231F20"/>
          <w:spacing w:val="-3"/>
        </w:rPr>
        <w:t xml:space="preserve"> </w:t>
      </w:r>
      <w:r>
        <w:rPr>
          <w:color w:val="231F20"/>
        </w:rPr>
        <w:t>a</w:t>
      </w:r>
      <w:r>
        <w:rPr>
          <w:color w:val="231F20"/>
          <w:spacing w:val="-3"/>
        </w:rPr>
        <w:t xml:space="preserve"> </w:t>
      </w:r>
      <w:r>
        <w:rPr>
          <w:color w:val="231F20"/>
        </w:rPr>
        <w:t>sophisticated</w:t>
      </w:r>
      <w:r>
        <w:rPr>
          <w:color w:val="231F20"/>
          <w:spacing w:val="-3"/>
        </w:rPr>
        <w:t xml:space="preserve"> </w:t>
      </w:r>
      <w:r>
        <w:rPr>
          <w:color w:val="231F20"/>
        </w:rPr>
        <w:t>way</w:t>
      </w:r>
      <w:r>
        <w:rPr>
          <w:color w:val="231F20"/>
          <w:spacing w:val="-3"/>
        </w:rPr>
        <w:t xml:space="preserve"> </w:t>
      </w:r>
      <w:r>
        <w:rPr>
          <w:color w:val="231F20"/>
        </w:rPr>
        <w:t>only</w:t>
      </w:r>
      <w:r>
        <w:rPr>
          <w:color w:val="231F20"/>
          <w:spacing w:val="-3"/>
        </w:rPr>
        <w:t xml:space="preserve"> </w:t>
      </w:r>
      <w:r>
        <w:rPr>
          <w:color w:val="231F20"/>
        </w:rPr>
        <w:t>by</w:t>
      </w:r>
      <w:r>
        <w:rPr>
          <w:color w:val="231F20"/>
          <w:spacing w:val="-3"/>
        </w:rPr>
        <w:t xml:space="preserve"> </w:t>
      </w:r>
      <w:r>
        <w:rPr>
          <w:color w:val="231F20"/>
        </w:rPr>
        <w:t>drawing</w:t>
      </w:r>
      <w:r>
        <w:rPr>
          <w:color w:val="231F20"/>
          <w:spacing w:val="-3"/>
        </w:rPr>
        <w:t xml:space="preserve"> </w:t>
      </w:r>
      <w:r>
        <w:rPr>
          <w:color w:val="231F20"/>
        </w:rPr>
        <w:t>upon</w:t>
      </w:r>
      <w:r>
        <w:rPr>
          <w:color w:val="231F20"/>
          <w:spacing w:val="-3"/>
        </w:rPr>
        <w:t xml:space="preserve"> </w:t>
      </w:r>
      <w:r>
        <w:rPr>
          <w:color w:val="231F20"/>
        </w:rPr>
        <w:t>many</w:t>
      </w:r>
      <w:r>
        <w:rPr>
          <w:color w:val="231F20"/>
          <w:spacing w:val="-3"/>
        </w:rPr>
        <w:t xml:space="preserve"> </w:t>
      </w:r>
      <w:r>
        <w:rPr>
          <w:color w:val="231F20"/>
        </w:rPr>
        <w:t>different</w:t>
      </w:r>
      <w:r>
        <w:rPr>
          <w:color w:val="231F20"/>
          <w:spacing w:val="-3"/>
        </w:rPr>
        <w:t xml:space="preserve"> </w:t>
      </w:r>
      <w:r>
        <w:rPr>
          <w:color w:val="231F20"/>
        </w:rPr>
        <w:t>academic</w:t>
      </w:r>
      <w:r>
        <w:rPr>
          <w:color w:val="231F20"/>
          <w:spacing w:val="-3"/>
        </w:rPr>
        <w:t xml:space="preserve"> </w:t>
      </w:r>
      <w:r>
        <w:rPr>
          <w:color w:val="231F20"/>
        </w:rPr>
        <w:t>and</w:t>
      </w:r>
    </w:p>
    <w:p w:rsidR="008E2AEB" w:rsidRDefault="008E2AEB" w:rsidP="008E2AEB">
      <w:pPr>
        <w:pStyle w:val="BodyText"/>
        <w:rPr>
          <w:sz w:val="22"/>
        </w:rPr>
      </w:pPr>
    </w:p>
    <w:p w:rsidR="008E2AEB" w:rsidRDefault="008E2AEB" w:rsidP="008E2AEB">
      <w:pPr>
        <w:pStyle w:val="BodyText"/>
        <w:spacing w:before="1"/>
        <w:rPr>
          <w:sz w:val="18"/>
        </w:rPr>
      </w:pPr>
    </w:p>
    <w:p w:rsidR="008E2AEB" w:rsidRDefault="008E2AEB" w:rsidP="008E2AEB">
      <w:pPr>
        <w:pStyle w:val="ListParagraph"/>
        <w:numPr>
          <w:ilvl w:val="0"/>
          <w:numId w:val="17"/>
        </w:numPr>
        <w:tabs>
          <w:tab w:val="left" w:pos="1964"/>
        </w:tabs>
        <w:ind w:hanging="259"/>
        <w:jc w:val="left"/>
        <w:rPr>
          <w:i/>
          <w:sz w:val="16"/>
        </w:rPr>
      </w:pPr>
      <w:r>
        <w:rPr>
          <w:color w:val="231F20"/>
          <w:w w:val="105"/>
          <w:sz w:val="16"/>
        </w:rPr>
        <w:t xml:space="preserve">C.  Reinhart  and  K.  Rogoff,  </w:t>
      </w:r>
      <w:r>
        <w:rPr>
          <w:i/>
          <w:color w:val="231F20"/>
          <w:w w:val="105"/>
          <w:sz w:val="16"/>
        </w:rPr>
        <w:t>This  Time  Is  Different:  Eight  Centuries  of  Financial</w:t>
      </w:r>
      <w:r>
        <w:rPr>
          <w:i/>
          <w:color w:val="231F20"/>
          <w:spacing w:val="5"/>
          <w:w w:val="105"/>
          <w:sz w:val="16"/>
        </w:rPr>
        <w:t xml:space="preserve"> </w:t>
      </w:r>
      <w:r>
        <w:rPr>
          <w:i/>
          <w:color w:val="231F20"/>
          <w:w w:val="105"/>
          <w:sz w:val="16"/>
        </w:rPr>
        <w:t>Folly</w:t>
      </w:r>
    </w:p>
    <w:p w:rsidR="008E2AEB" w:rsidRDefault="008E2AEB" w:rsidP="008E2AEB">
      <w:pPr>
        <w:spacing w:before="12"/>
        <w:ind w:left="1963"/>
        <w:rPr>
          <w:sz w:val="16"/>
        </w:rPr>
      </w:pPr>
      <w:r>
        <w:rPr>
          <w:color w:val="231F20"/>
          <w:sz w:val="16"/>
        </w:rPr>
        <w:t>(Princeton: Princeton University Press, 2009).</w:t>
      </w:r>
    </w:p>
    <w:p w:rsidR="008E2AEB" w:rsidRDefault="008E2AEB" w:rsidP="008E2AEB">
      <w:pPr>
        <w:pStyle w:val="ListParagraph"/>
        <w:numPr>
          <w:ilvl w:val="0"/>
          <w:numId w:val="17"/>
        </w:numPr>
        <w:tabs>
          <w:tab w:val="left" w:pos="1964"/>
        </w:tabs>
        <w:spacing w:before="12" w:line="256" w:lineRule="auto"/>
        <w:ind w:right="1499" w:hanging="259"/>
        <w:jc w:val="both"/>
        <w:rPr>
          <w:sz w:val="16"/>
        </w:rPr>
      </w:pPr>
      <w:r>
        <w:rPr>
          <w:color w:val="231F20"/>
          <w:w w:val="105"/>
          <w:sz w:val="16"/>
        </w:rPr>
        <w:t>J.</w:t>
      </w:r>
      <w:r>
        <w:rPr>
          <w:color w:val="231F20"/>
          <w:spacing w:val="-5"/>
          <w:w w:val="105"/>
          <w:sz w:val="16"/>
        </w:rPr>
        <w:t xml:space="preserve"> </w:t>
      </w:r>
      <w:r>
        <w:rPr>
          <w:color w:val="231F20"/>
          <w:w w:val="105"/>
          <w:sz w:val="16"/>
        </w:rPr>
        <w:t>Stiglitz,</w:t>
      </w:r>
      <w:r>
        <w:rPr>
          <w:color w:val="231F20"/>
          <w:spacing w:val="-5"/>
          <w:w w:val="105"/>
          <w:sz w:val="16"/>
        </w:rPr>
        <w:t xml:space="preserve"> </w:t>
      </w:r>
      <w:r>
        <w:rPr>
          <w:i/>
          <w:color w:val="231F20"/>
          <w:w w:val="105"/>
          <w:sz w:val="16"/>
        </w:rPr>
        <w:t>Freefall:</w:t>
      </w:r>
      <w:r>
        <w:rPr>
          <w:i/>
          <w:color w:val="231F20"/>
          <w:spacing w:val="-8"/>
          <w:w w:val="105"/>
          <w:sz w:val="16"/>
        </w:rPr>
        <w:t xml:space="preserve"> </w:t>
      </w:r>
      <w:r>
        <w:rPr>
          <w:i/>
          <w:color w:val="231F20"/>
          <w:w w:val="105"/>
          <w:sz w:val="16"/>
        </w:rPr>
        <w:t>Free</w:t>
      </w:r>
      <w:r>
        <w:rPr>
          <w:i/>
          <w:color w:val="231F20"/>
          <w:spacing w:val="-8"/>
          <w:w w:val="105"/>
          <w:sz w:val="16"/>
        </w:rPr>
        <w:t xml:space="preserve"> </w:t>
      </w:r>
      <w:r>
        <w:rPr>
          <w:i/>
          <w:color w:val="231F20"/>
          <w:w w:val="105"/>
          <w:sz w:val="16"/>
        </w:rPr>
        <w:t>Markets</w:t>
      </w:r>
      <w:r>
        <w:rPr>
          <w:i/>
          <w:color w:val="231F20"/>
          <w:spacing w:val="-8"/>
          <w:w w:val="105"/>
          <w:sz w:val="16"/>
        </w:rPr>
        <w:t xml:space="preserve"> </w:t>
      </w:r>
      <w:r>
        <w:rPr>
          <w:i/>
          <w:color w:val="231F20"/>
          <w:w w:val="105"/>
          <w:sz w:val="16"/>
        </w:rPr>
        <w:t>and</w:t>
      </w:r>
      <w:r>
        <w:rPr>
          <w:i/>
          <w:color w:val="231F20"/>
          <w:spacing w:val="-8"/>
          <w:w w:val="105"/>
          <w:sz w:val="16"/>
        </w:rPr>
        <w:t xml:space="preserve"> </w:t>
      </w:r>
      <w:r>
        <w:rPr>
          <w:i/>
          <w:color w:val="231F20"/>
          <w:w w:val="105"/>
          <w:sz w:val="16"/>
        </w:rPr>
        <w:t>the</w:t>
      </w:r>
      <w:r>
        <w:rPr>
          <w:i/>
          <w:color w:val="231F20"/>
          <w:spacing w:val="-8"/>
          <w:w w:val="105"/>
          <w:sz w:val="16"/>
        </w:rPr>
        <w:t xml:space="preserve"> </w:t>
      </w:r>
      <w:r>
        <w:rPr>
          <w:i/>
          <w:color w:val="231F20"/>
          <w:w w:val="105"/>
          <w:sz w:val="16"/>
        </w:rPr>
        <w:t>Sinking</w:t>
      </w:r>
      <w:r>
        <w:rPr>
          <w:i/>
          <w:color w:val="231F20"/>
          <w:spacing w:val="-8"/>
          <w:w w:val="105"/>
          <w:sz w:val="16"/>
        </w:rPr>
        <w:t xml:space="preserve"> </w:t>
      </w:r>
      <w:r>
        <w:rPr>
          <w:i/>
          <w:color w:val="231F20"/>
          <w:w w:val="105"/>
          <w:sz w:val="16"/>
        </w:rPr>
        <w:t>of</w:t>
      </w:r>
      <w:r>
        <w:rPr>
          <w:i/>
          <w:color w:val="231F20"/>
          <w:spacing w:val="-8"/>
          <w:w w:val="105"/>
          <w:sz w:val="16"/>
        </w:rPr>
        <w:t xml:space="preserve"> </w:t>
      </w:r>
      <w:r>
        <w:rPr>
          <w:i/>
          <w:color w:val="231F20"/>
          <w:w w:val="105"/>
          <w:sz w:val="16"/>
        </w:rPr>
        <w:t>the</w:t>
      </w:r>
      <w:r>
        <w:rPr>
          <w:i/>
          <w:color w:val="231F20"/>
          <w:spacing w:val="-8"/>
          <w:w w:val="105"/>
          <w:sz w:val="16"/>
        </w:rPr>
        <w:t xml:space="preserve"> </w:t>
      </w:r>
      <w:r>
        <w:rPr>
          <w:i/>
          <w:color w:val="231F20"/>
          <w:w w:val="105"/>
          <w:sz w:val="16"/>
        </w:rPr>
        <w:t>Global</w:t>
      </w:r>
      <w:r>
        <w:rPr>
          <w:i/>
          <w:color w:val="231F20"/>
          <w:spacing w:val="-8"/>
          <w:w w:val="105"/>
          <w:sz w:val="16"/>
        </w:rPr>
        <w:t xml:space="preserve"> </w:t>
      </w:r>
      <w:r>
        <w:rPr>
          <w:i/>
          <w:color w:val="231F20"/>
          <w:w w:val="105"/>
          <w:sz w:val="16"/>
        </w:rPr>
        <w:t>Economy</w:t>
      </w:r>
      <w:r>
        <w:rPr>
          <w:i/>
          <w:color w:val="231F20"/>
          <w:spacing w:val="-3"/>
          <w:w w:val="105"/>
          <w:sz w:val="16"/>
        </w:rPr>
        <w:t xml:space="preserve"> </w:t>
      </w:r>
      <w:r>
        <w:rPr>
          <w:color w:val="231F20"/>
          <w:w w:val="105"/>
          <w:sz w:val="16"/>
        </w:rPr>
        <w:t>(London:</w:t>
      </w:r>
      <w:r>
        <w:rPr>
          <w:color w:val="231F20"/>
          <w:spacing w:val="-5"/>
          <w:w w:val="105"/>
          <w:sz w:val="16"/>
        </w:rPr>
        <w:t xml:space="preserve"> </w:t>
      </w:r>
      <w:r>
        <w:rPr>
          <w:color w:val="231F20"/>
          <w:w w:val="105"/>
          <w:sz w:val="16"/>
        </w:rPr>
        <w:t>Penguin, 2010).</w:t>
      </w:r>
    </w:p>
    <w:p w:rsidR="008E2AEB" w:rsidRDefault="008E2AEB" w:rsidP="008E2AEB">
      <w:pPr>
        <w:pStyle w:val="ListParagraph"/>
        <w:numPr>
          <w:ilvl w:val="0"/>
          <w:numId w:val="17"/>
        </w:numPr>
        <w:tabs>
          <w:tab w:val="left" w:pos="1964"/>
        </w:tabs>
        <w:spacing w:line="187" w:lineRule="exact"/>
        <w:jc w:val="left"/>
        <w:rPr>
          <w:sz w:val="16"/>
        </w:rPr>
      </w:pPr>
      <w:r>
        <w:rPr>
          <w:color w:val="231F20"/>
          <w:w w:val="105"/>
          <w:sz w:val="16"/>
        </w:rPr>
        <w:t>Z.</w:t>
      </w:r>
      <w:r>
        <w:rPr>
          <w:color w:val="231F20"/>
          <w:spacing w:val="-10"/>
          <w:w w:val="105"/>
          <w:sz w:val="16"/>
        </w:rPr>
        <w:t xml:space="preserve"> </w:t>
      </w:r>
      <w:r>
        <w:rPr>
          <w:color w:val="231F20"/>
          <w:w w:val="105"/>
          <w:sz w:val="16"/>
        </w:rPr>
        <w:t>Bauman,</w:t>
      </w:r>
      <w:r>
        <w:rPr>
          <w:color w:val="231F20"/>
          <w:spacing w:val="-10"/>
          <w:w w:val="105"/>
          <w:sz w:val="16"/>
        </w:rPr>
        <w:t xml:space="preserve"> </w:t>
      </w:r>
      <w:r>
        <w:rPr>
          <w:i/>
          <w:color w:val="231F20"/>
          <w:w w:val="105"/>
          <w:sz w:val="16"/>
        </w:rPr>
        <w:t>Living</w:t>
      </w:r>
      <w:r>
        <w:rPr>
          <w:i/>
          <w:color w:val="231F20"/>
          <w:spacing w:val="-12"/>
          <w:w w:val="105"/>
          <w:sz w:val="16"/>
        </w:rPr>
        <w:t xml:space="preserve"> </w:t>
      </w:r>
      <w:r>
        <w:rPr>
          <w:i/>
          <w:color w:val="231F20"/>
          <w:w w:val="105"/>
          <w:sz w:val="16"/>
        </w:rPr>
        <w:t>on</w:t>
      </w:r>
      <w:r>
        <w:rPr>
          <w:i/>
          <w:color w:val="231F20"/>
          <w:spacing w:val="-12"/>
          <w:w w:val="105"/>
          <w:sz w:val="16"/>
        </w:rPr>
        <w:t xml:space="preserve"> </w:t>
      </w:r>
      <w:r>
        <w:rPr>
          <w:i/>
          <w:color w:val="231F20"/>
          <w:w w:val="105"/>
          <w:sz w:val="16"/>
        </w:rPr>
        <w:t>Borrowed</w:t>
      </w:r>
      <w:r>
        <w:rPr>
          <w:i/>
          <w:color w:val="231F20"/>
          <w:spacing w:val="-12"/>
          <w:w w:val="105"/>
          <w:sz w:val="16"/>
        </w:rPr>
        <w:t xml:space="preserve"> </w:t>
      </w:r>
      <w:r>
        <w:rPr>
          <w:i/>
          <w:color w:val="231F20"/>
          <w:w w:val="105"/>
          <w:sz w:val="16"/>
        </w:rPr>
        <w:t>Time</w:t>
      </w:r>
      <w:r>
        <w:rPr>
          <w:i/>
          <w:color w:val="231F20"/>
          <w:spacing w:val="-10"/>
          <w:w w:val="105"/>
          <w:sz w:val="16"/>
        </w:rPr>
        <w:t xml:space="preserve"> </w:t>
      </w:r>
      <w:r>
        <w:rPr>
          <w:color w:val="231F20"/>
          <w:w w:val="105"/>
          <w:sz w:val="16"/>
        </w:rPr>
        <w:t>(Cambridge:</w:t>
      </w:r>
      <w:r>
        <w:rPr>
          <w:color w:val="231F20"/>
          <w:spacing w:val="-10"/>
          <w:w w:val="105"/>
          <w:sz w:val="16"/>
        </w:rPr>
        <w:t xml:space="preserve"> </w:t>
      </w:r>
      <w:r>
        <w:rPr>
          <w:color w:val="231F20"/>
          <w:w w:val="105"/>
          <w:sz w:val="16"/>
        </w:rPr>
        <w:t>Polity,</w:t>
      </w:r>
      <w:r>
        <w:rPr>
          <w:color w:val="231F20"/>
          <w:spacing w:val="-10"/>
          <w:w w:val="105"/>
          <w:sz w:val="16"/>
        </w:rPr>
        <w:t xml:space="preserve"> </w:t>
      </w:r>
      <w:r>
        <w:rPr>
          <w:color w:val="231F20"/>
          <w:w w:val="105"/>
          <w:sz w:val="16"/>
        </w:rPr>
        <w:t>2010).</w:t>
      </w:r>
    </w:p>
    <w:p w:rsidR="008E2AEB" w:rsidRDefault="008E2AEB" w:rsidP="008E2AEB">
      <w:pPr>
        <w:pStyle w:val="ListParagraph"/>
        <w:numPr>
          <w:ilvl w:val="0"/>
          <w:numId w:val="17"/>
        </w:numPr>
        <w:tabs>
          <w:tab w:val="left" w:pos="1964"/>
        </w:tabs>
        <w:spacing w:before="12" w:line="256" w:lineRule="auto"/>
        <w:ind w:right="1497"/>
        <w:jc w:val="both"/>
        <w:rPr>
          <w:sz w:val="16"/>
        </w:rPr>
      </w:pPr>
      <w:r>
        <w:rPr>
          <w:color w:val="231F20"/>
          <w:sz w:val="16"/>
        </w:rPr>
        <w:t xml:space="preserve">See e.g. E. Dunkley, ‘Banker bashing draws to an end as watchdog scraps review’ </w:t>
      </w:r>
      <w:r>
        <w:rPr>
          <w:i/>
          <w:color w:val="231F20"/>
          <w:sz w:val="16"/>
        </w:rPr>
        <w:t>Financial Times</w:t>
      </w:r>
      <w:r>
        <w:rPr>
          <w:i/>
          <w:color w:val="231F20"/>
          <w:spacing w:val="16"/>
          <w:sz w:val="16"/>
        </w:rPr>
        <w:t xml:space="preserve"> </w:t>
      </w:r>
      <w:r>
        <w:rPr>
          <w:color w:val="231F20"/>
          <w:sz w:val="16"/>
        </w:rPr>
        <w:t>(London,</w:t>
      </w:r>
      <w:r>
        <w:rPr>
          <w:color w:val="231F20"/>
          <w:spacing w:val="16"/>
          <w:sz w:val="16"/>
        </w:rPr>
        <w:t xml:space="preserve"> </w:t>
      </w:r>
      <w:r>
        <w:rPr>
          <w:color w:val="231F20"/>
          <w:sz w:val="16"/>
        </w:rPr>
        <w:t>31</w:t>
      </w:r>
      <w:r>
        <w:rPr>
          <w:color w:val="231F20"/>
          <w:spacing w:val="16"/>
          <w:sz w:val="16"/>
        </w:rPr>
        <w:t xml:space="preserve"> </w:t>
      </w:r>
      <w:r>
        <w:rPr>
          <w:color w:val="231F20"/>
          <w:sz w:val="16"/>
        </w:rPr>
        <w:t>December</w:t>
      </w:r>
      <w:r>
        <w:rPr>
          <w:color w:val="231F20"/>
          <w:spacing w:val="16"/>
          <w:sz w:val="16"/>
        </w:rPr>
        <w:t xml:space="preserve"> </w:t>
      </w:r>
      <w:r>
        <w:rPr>
          <w:color w:val="231F20"/>
          <w:sz w:val="16"/>
        </w:rPr>
        <w:t>2015),</w:t>
      </w:r>
      <w:r>
        <w:rPr>
          <w:color w:val="231F20"/>
          <w:spacing w:val="16"/>
          <w:sz w:val="16"/>
        </w:rPr>
        <w:t xml:space="preserve"> </w:t>
      </w:r>
      <w:r>
        <w:rPr>
          <w:color w:val="231F20"/>
          <w:sz w:val="16"/>
        </w:rPr>
        <w:t>reporting</w:t>
      </w:r>
      <w:r>
        <w:rPr>
          <w:color w:val="231F20"/>
          <w:spacing w:val="16"/>
          <w:sz w:val="16"/>
        </w:rPr>
        <w:t xml:space="preserve"> </w:t>
      </w:r>
      <w:r>
        <w:rPr>
          <w:color w:val="231F20"/>
          <w:sz w:val="16"/>
        </w:rPr>
        <w:t>the</w:t>
      </w:r>
      <w:r>
        <w:rPr>
          <w:color w:val="231F20"/>
          <w:spacing w:val="16"/>
          <w:sz w:val="16"/>
        </w:rPr>
        <w:t xml:space="preserve"> </w:t>
      </w:r>
      <w:r>
        <w:rPr>
          <w:color w:val="231F20"/>
          <w:sz w:val="16"/>
        </w:rPr>
        <w:t>views</w:t>
      </w:r>
      <w:r>
        <w:rPr>
          <w:color w:val="231F20"/>
          <w:spacing w:val="16"/>
          <w:sz w:val="16"/>
        </w:rPr>
        <w:t xml:space="preserve"> </w:t>
      </w:r>
      <w:r>
        <w:rPr>
          <w:color w:val="231F20"/>
          <w:sz w:val="16"/>
        </w:rPr>
        <w:t>of</w:t>
      </w:r>
      <w:r>
        <w:rPr>
          <w:color w:val="231F20"/>
          <w:spacing w:val="16"/>
          <w:sz w:val="16"/>
        </w:rPr>
        <w:t xml:space="preserve"> </w:t>
      </w:r>
      <w:r>
        <w:rPr>
          <w:color w:val="231F20"/>
          <w:sz w:val="16"/>
        </w:rPr>
        <w:t>John</w:t>
      </w:r>
      <w:r>
        <w:rPr>
          <w:color w:val="231F20"/>
          <w:spacing w:val="16"/>
          <w:sz w:val="16"/>
        </w:rPr>
        <w:t xml:space="preserve"> </w:t>
      </w:r>
      <w:r>
        <w:rPr>
          <w:color w:val="231F20"/>
          <w:sz w:val="16"/>
        </w:rPr>
        <w:t>Mann</w:t>
      </w:r>
      <w:r>
        <w:rPr>
          <w:color w:val="231F20"/>
          <w:spacing w:val="16"/>
          <w:sz w:val="16"/>
        </w:rPr>
        <w:t xml:space="preserve"> </w:t>
      </w:r>
      <w:r>
        <w:rPr>
          <w:color w:val="231F20"/>
          <w:spacing w:val="-7"/>
          <w:sz w:val="16"/>
        </w:rPr>
        <w:t>MP.</w:t>
      </w:r>
    </w:p>
    <w:p w:rsidR="008E2AEB" w:rsidRDefault="008E2AEB" w:rsidP="008E2AEB">
      <w:pPr>
        <w:pStyle w:val="ListParagraph"/>
        <w:numPr>
          <w:ilvl w:val="0"/>
          <w:numId w:val="17"/>
        </w:numPr>
        <w:tabs>
          <w:tab w:val="left" w:pos="1964"/>
        </w:tabs>
        <w:spacing w:line="256" w:lineRule="auto"/>
        <w:ind w:right="1494"/>
        <w:jc w:val="both"/>
        <w:rPr>
          <w:sz w:val="16"/>
        </w:rPr>
      </w:pPr>
      <w:r>
        <w:rPr>
          <w:color w:val="231F20"/>
          <w:sz w:val="16"/>
        </w:rPr>
        <w:t xml:space="preserve">Andy Haldane in an interview given to Duncan Weldon for BBC Newsnight, 24 July 2015: see </w:t>
      </w:r>
      <w:hyperlink r:id="rId35">
        <w:r>
          <w:rPr>
            <w:color w:val="231F20"/>
            <w:sz w:val="16"/>
          </w:rPr>
          <w:t>http://touchstoneblog.org.uk/2015/07/andy-haldane-shareholder-primacy-is-bad-</w:t>
        </w:r>
      </w:hyperlink>
      <w:r>
        <w:rPr>
          <w:color w:val="231F20"/>
          <w:sz w:val="16"/>
        </w:rPr>
        <w:t xml:space="preserve"> for-economic-growth.</w:t>
      </w:r>
    </w:p>
    <w:p w:rsidR="008E2AEB" w:rsidRDefault="008E2AEB" w:rsidP="008E2AEB">
      <w:pPr>
        <w:pStyle w:val="ListParagraph"/>
        <w:numPr>
          <w:ilvl w:val="0"/>
          <w:numId w:val="17"/>
        </w:numPr>
        <w:tabs>
          <w:tab w:val="left" w:pos="1964"/>
        </w:tabs>
        <w:spacing w:line="256" w:lineRule="auto"/>
        <w:ind w:right="1497"/>
        <w:jc w:val="both"/>
        <w:rPr>
          <w:sz w:val="16"/>
        </w:rPr>
      </w:pPr>
      <w:r>
        <w:rPr>
          <w:color w:val="231F20"/>
          <w:sz w:val="16"/>
        </w:rPr>
        <w:t>D.</w:t>
      </w:r>
      <w:r>
        <w:rPr>
          <w:color w:val="231F20"/>
          <w:spacing w:val="-8"/>
          <w:sz w:val="16"/>
        </w:rPr>
        <w:t xml:space="preserve"> </w:t>
      </w:r>
      <w:r>
        <w:rPr>
          <w:color w:val="231F20"/>
          <w:sz w:val="16"/>
        </w:rPr>
        <w:t>O.</w:t>
      </w:r>
      <w:r>
        <w:rPr>
          <w:color w:val="231F20"/>
          <w:spacing w:val="-8"/>
          <w:sz w:val="16"/>
        </w:rPr>
        <w:t xml:space="preserve"> </w:t>
      </w:r>
      <w:r>
        <w:rPr>
          <w:color w:val="231F20"/>
          <w:sz w:val="16"/>
        </w:rPr>
        <w:t>Friedrichs,</w:t>
      </w:r>
      <w:r>
        <w:rPr>
          <w:color w:val="231F20"/>
          <w:spacing w:val="-8"/>
          <w:sz w:val="16"/>
        </w:rPr>
        <w:t xml:space="preserve"> </w:t>
      </w:r>
      <w:r>
        <w:rPr>
          <w:color w:val="231F20"/>
          <w:sz w:val="16"/>
        </w:rPr>
        <w:t>‘The</w:t>
      </w:r>
      <w:r>
        <w:rPr>
          <w:color w:val="231F20"/>
          <w:spacing w:val="-8"/>
          <w:sz w:val="16"/>
        </w:rPr>
        <w:t xml:space="preserve"> </w:t>
      </w:r>
      <w:r>
        <w:rPr>
          <w:color w:val="231F20"/>
          <w:sz w:val="16"/>
        </w:rPr>
        <w:t>financial</w:t>
      </w:r>
      <w:r>
        <w:rPr>
          <w:color w:val="231F20"/>
          <w:spacing w:val="-8"/>
          <w:sz w:val="16"/>
        </w:rPr>
        <w:t xml:space="preserve"> </w:t>
      </w:r>
      <w:r>
        <w:rPr>
          <w:color w:val="231F20"/>
          <w:sz w:val="16"/>
        </w:rPr>
        <w:t>crisis</w:t>
      </w:r>
      <w:r>
        <w:rPr>
          <w:color w:val="231F20"/>
          <w:spacing w:val="-8"/>
          <w:sz w:val="16"/>
        </w:rPr>
        <w:t xml:space="preserve"> </w:t>
      </w:r>
      <w:r>
        <w:rPr>
          <w:color w:val="231F20"/>
          <w:sz w:val="16"/>
        </w:rPr>
        <w:t>as</w:t>
      </w:r>
      <w:r>
        <w:rPr>
          <w:color w:val="231F20"/>
          <w:spacing w:val="-8"/>
          <w:sz w:val="16"/>
        </w:rPr>
        <w:t xml:space="preserve"> </w:t>
      </w:r>
      <w:r>
        <w:rPr>
          <w:color w:val="231F20"/>
          <w:sz w:val="16"/>
        </w:rPr>
        <w:t>white</w:t>
      </w:r>
      <w:r>
        <w:rPr>
          <w:color w:val="231F20"/>
          <w:spacing w:val="-8"/>
          <w:sz w:val="16"/>
        </w:rPr>
        <w:t xml:space="preserve"> </w:t>
      </w:r>
      <w:r>
        <w:rPr>
          <w:color w:val="231F20"/>
          <w:sz w:val="16"/>
        </w:rPr>
        <w:t>collar</w:t>
      </w:r>
      <w:r>
        <w:rPr>
          <w:color w:val="231F20"/>
          <w:spacing w:val="-8"/>
          <w:sz w:val="16"/>
        </w:rPr>
        <w:t xml:space="preserve"> </w:t>
      </w:r>
      <w:r>
        <w:rPr>
          <w:color w:val="231F20"/>
          <w:sz w:val="16"/>
        </w:rPr>
        <w:t>or</w:t>
      </w:r>
      <w:r>
        <w:rPr>
          <w:color w:val="231F20"/>
          <w:spacing w:val="-8"/>
          <w:sz w:val="16"/>
        </w:rPr>
        <w:t xml:space="preserve"> </w:t>
      </w:r>
      <w:r>
        <w:rPr>
          <w:color w:val="231F20"/>
          <w:sz w:val="16"/>
        </w:rPr>
        <w:t>economic,</w:t>
      </w:r>
      <w:r>
        <w:rPr>
          <w:color w:val="231F20"/>
          <w:spacing w:val="-8"/>
          <w:sz w:val="16"/>
        </w:rPr>
        <w:t xml:space="preserve"> </w:t>
      </w:r>
      <w:r>
        <w:rPr>
          <w:color w:val="231F20"/>
          <w:sz w:val="16"/>
        </w:rPr>
        <w:t>crime</w:t>
      </w:r>
      <w:r>
        <w:rPr>
          <w:color w:val="231F20"/>
          <w:spacing w:val="-8"/>
          <w:sz w:val="16"/>
        </w:rPr>
        <w:t xml:space="preserve"> </w:t>
      </w:r>
      <w:r>
        <w:rPr>
          <w:color w:val="231F20"/>
          <w:sz w:val="16"/>
        </w:rPr>
        <w:t>and</w:t>
      </w:r>
      <w:r>
        <w:rPr>
          <w:color w:val="231F20"/>
          <w:spacing w:val="-8"/>
          <w:sz w:val="16"/>
        </w:rPr>
        <w:t xml:space="preserve"> </w:t>
      </w:r>
      <w:r>
        <w:rPr>
          <w:color w:val="231F20"/>
          <w:sz w:val="16"/>
        </w:rPr>
        <w:t>the</w:t>
      </w:r>
      <w:r>
        <w:rPr>
          <w:color w:val="231F20"/>
          <w:spacing w:val="-8"/>
          <w:sz w:val="16"/>
        </w:rPr>
        <w:t xml:space="preserve"> </w:t>
      </w:r>
      <w:r>
        <w:rPr>
          <w:color w:val="231F20"/>
          <w:sz w:val="16"/>
        </w:rPr>
        <w:t xml:space="preserve">criminogenic </w:t>
      </w:r>
      <w:r>
        <w:rPr>
          <w:color w:val="231F20"/>
          <w:w w:val="105"/>
          <w:sz w:val="16"/>
        </w:rPr>
        <w:t xml:space="preserve">architecture  of  Wall  Street’,  </w:t>
      </w:r>
      <w:r>
        <w:rPr>
          <w:i/>
          <w:color w:val="231F20"/>
          <w:w w:val="105"/>
          <w:sz w:val="16"/>
        </w:rPr>
        <w:t xml:space="preserve">Economic Crime and the State in the Twentieth </w:t>
      </w:r>
      <w:r>
        <w:rPr>
          <w:i/>
          <w:color w:val="231F20"/>
          <w:spacing w:val="1"/>
          <w:w w:val="105"/>
          <w:sz w:val="16"/>
        </w:rPr>
        <w:t xml:space="preserve">Century:   </w:t>
      </w:r>
      <w:r>
        <w:rPr>
          <w:i/>
          <w:color w:val="231F20"/>
          <w:w w:val="105"/>
          <w:sz w:val="16"/>
        </w:rPr>
        <w:t>A</w:t>
      </w:r>
      <w:r>
        <w:rPr>
          <w:i/>
          <w:color w:val="231F20"/>
          <w:spacing w:val="-26"/>
          <w:w w:val="105"/>
          <w:sz w:val="16"/>
        </w:rPr>
        <w:t xml:space="preserve"> </w:t>
      </w:r>
      <w:r>
        <w:rPr>
          <w:i/>
          <w:color w:val="231F20"/>
          <w:w w:val="105"/>
          <w:sz w:val="16"/>
        </w:rPr>
        <w:t>German–American</w:t>
      </w:r>
      <w:r>
        <w:rPr>
          <w:i/>
          <w:color w:val="231F20"/>
          <w:spacing w:val="-26"/>
          <w:w w:val="105"/>
          <w:sz w:val="16"/>
        </w:rPr>
        <w:t xml:space="preserve"> </w:t>
      </w:r>
      <w:r>
        <w:rPr>
          <w:i/>
          <w:color w:val="231F20"/>
          <w:w w:val="105"/>
          <w:sz w:val="16"/>
        </w:rPr>
        <w:t>Comparison</w:t>
      </w:r>
      <w:r>
        <w:rPr>
          <w:color w:val="231F20"/>
          <w:w w:val="105"/>
          <w:sz w:val="16"/>
        </w:rPr>
        <w:t>,</w:t>
      </w:r>
      <w:r>
        <w:rPr>
          <w:color w:val="231F20"/>
          <w:spacing w:val="-24"/>
          <w:w w:val="105"/>
          <w:sz w:val="16"/>
        </w:rPr>
        <w:t xml:space="preserve"> </w:t>
      </w:r>
      <w:r>
        <w:rPr>
          <w:color w:val="231F20"/>
          <w:w w:val="105"/>
          <w:sz w:val="16"/>
        </w:rPr>
        <w:t>German</w:t>
      </w:r>
      <w:r>
        <w:rPr>
          <w:color w:val="231F20"/>
          <w:spacing w:val="-24"/>
          <w:w w:val="105"/>
          <w:sz w:val="16"/>
        </w:rPr>
        <w:t xml:space="preserve"> </w:t>
      </w:r>
      <w:r>
        <w:rPr>
          <w:color w:val="231F20"/>
          <w:w w:val="105"/>
          <w:sz w:val="16"/>
        </w:rPr>
        <w:t>Institute</w:t>
      </w:r>
      <w:r>
        <w:rPr>
          <w:color w:val="231F20"/>
          <w:spacing w:val="-24"/>
          <w:w w:val="105"/>
          <w:sz w:val="16"/>
        </w:rPr>
        <w:t xml:space="preserve"> </w:t>
      </w:r>
      <w:r>
        <w:rPr>
          <w:color w:val="231F20"/>
          <w:w w:val="105"/>
          <w:sz w:val="16"/>
        </w:rPr>
        <w:t>of</w:t>
      </w:r>
      <w:r>
        <w:rPr>
          <w:color w:val="231F20"/>
          <w:spacing w:val="-24"/>
          <w:w w:val="105"/>
          <w:sz w:val="16"/>
        </w:rPr>
        <w:t xml:space="preserve"> </w:t>
      </w:r>
      <w:r>
        <w:rPr>
          <w:color w:val="231F20"/>
          <w:w w:val="105"/>
          <w:sz w:val="16"/>
        </w:rPr>
        <w:t>Historical</w:t>
      </w:r>
      <w:r>
        <w:rPr>
          <w:color w:val="231F20"/>
          <w:spacing w:val="-24"/>
          <w:w w:val="105"/>
          <w:sz w:val="16"/>
        </w:rPr>
        <w:t xml:space="preserve"> </w:t>
      </w:r>
      <w:r>
        <w:rPr>
          <w:color w:val="231F20"/>
          <w:w w:val="105"/>
          <w:sz w:val="16"/>
        </w:rPr>
        <w:t>Research,</w:t>
      </w:r>
      <w:r>
        <w:rPr>
          <w:color w:val="231F20"/>
          <w:spacing w:val="-24"/>
          <w:w w:val="105"/>
          <w:sz w:val="16"/>
        </w:rPr>
        <w:t xml:space="preserve"> </w:t>
      </w:r>
      <w:r>
        <w:rPr>
          <w:color w:val="231F20"/>
          <w:w w:val="105"/>
          <w:sz w:val="16"/>
        </w:rPr>
        <w:t>Washington</w:t>
      </w:r>
      <w:r>
        <w:rPr>
          <w:color w:val="231F20"/>
          <w:spacing w:val="-24"/>
          <w:w w:val="105"/>
          <w:sz w:val="16"/>
        </w:rPr>
        <w:t xml:space="preserve"> </w:t>
      </w:r>
      <w:r>
        <w:rPr>
          <w:color w:val="231F20"/>
          <w:w w:val="105"/>
          <w:sz w:val="16"/>
        </w:rPr>
        <w:t>DC, 14</w:t>
      </w:r>
      <w:r>
        <w:rPr>
          <w:color w:val="231F20"/>
          <w:spacing w:val="-22"/>
          <w:w w:val="105"/>
          <w:sz w:val="16"/>
        </w:rPr>
        <w:t xml:space="preserve"> </w:t>
      </w:r>
      <w:r>
        <w:rPr>
          <w:color w:val="231F20"/>
          <w:w w:val="105"/>
          <w:sz w:val="16"/>
        </w:rPr>
        <w:t>April</w:t>
      </w:r>
      <w:r>
        <w:rPr>
          <w:color w:val="231F20"/>
          <w:spacing w:val="-22"/>
          <w:w w:val="105"/>
          <w:sz w:val="16"/>
        </w:rPr>
        <w:t xml:space="preserve"> </w:t>
      </w:r>
      <w:r>
        <w:rPr>
          <w:color w:val="231F20"/>
          <w:w w:val="105"/>
          <w:sz w:val="16"/>
        </w:rPr>
        <w:t>2011,</w:t>
      </w:r>
      <w:r>
        <w:rPr>
          <w:color w:val="231F20"/>
          <w:spacing w:val="-22"/>
          <w:w w:val="105"/>
          <w:sz w:val="16"/>
        </w:rPr>
        <w:t xml:space="preserve"> </w:t>
      </w:r>
      <w:r>
        <w:rPr>
          <w:color w:val="231F20"/>
          <w:w w:val="105"/>
          <w:sz w:val="16"/>
        </w:rPr>
        <w:t>cited</w:t>
      </w:r>
      <w:r>
        <w:rPr>
          <w:color w:val="231F20"/>
          <w:spacing w:val="-22"/>
          <w:w w:val="105"/>
          <w:sz w:val="16"/>
        </w:rPr>
        <w:t xml:space="preserve"> </w:t>
      </w:r>
      <w:r>
        <w:rPr>
          <w:color w:val="231F20"/>
          <w:w w:val="105"/>
          <w:sz w:val="16"/>
        </w:rPr>
        <w:t>with</w:t>
      </w:r>
      <w:r>
        <w:rPr>
          <w:color w:val="231F20"/>
          <w:spacing w:val="-22"/>
          <w:w w:val="105"/>
          <w:sz w:val="16"/>
        </w:rPr>
        <w:t xml:space="preserve"> </w:t>
      </w:r>
      <w:r>
        <w:rPr>
          <w:color w:val="231F20"/>
          <w:w w:val="105"/>
          <w:sz w:val="16"/>
        </w:rPr>
        <w:t>permission.</w:t>
      </w:r>
    </w:p>
    <w:p w:rsidR="008E2AEB" w:rsidRDefault="008E2AEB" w:rsidP="008E2AEB">
      <w:pPr>
        <w:pStyle w:val="ListParagraph"/>
        <w:numPr>
          <w:ilvl w:val="0"/>
          <w:numId w:val="17"/>
        </w:numPr>
        <w:tabs>
          <w:tab w:val="left" w:pos="1964"/>
        </w:tabs>
        <w:spacing w:line="256" w:lineRule="auto"/>
        <w:ind w:right="1497"/>
        <w:jc w:val="both"/>
        <w:rPr>
          <w:sz w:val="16"/>
        </w:rPr>
      </w:pPr>
      <w:r>
        <w:rPr>
          <w:color w:val="231F20"/>
          <w:sz w:val="16"/>
        </w:rPr>
        <w:t xml:space="preserve">R. Williams, speech accompanying the launch of R. Williams and L. Elliott (eds) </w:t>
      </w:r>
      <w:r>
        <w:rPr>
          <w:i/>
          <w:color w:val="231F20"/>
          <w:sz w:val="16"/>
        </w:rPr>
        <w:t>Crisis and Recovery:</w:t>
      </w:r>
      <w:r>
        <w:rPr>
          <w:i/>
          <w:color w:val="231F20"/>
          <w:spacing w:val="-8"/>
          <w:sz w:val="16"/>
        </w:rPr>
        <w:t xml:space="preserve"> </w:t>
      </w:r>
      <w:r>
        <w:rPr>
          <w:i/>
          <w:color w:val="231F20"/>
          <w:sz w:val="16"/>
        </w:rPr>
        <w:t>Ethics</w:t>
      </w:r>
      <w:r>
        <w:rPr>
          <w:i/>
          <w:color w:val="231F20"/>
          <w:spacing w:val="-8"/>
          <w:sz w:val="16"/>
        </w:rPr>
        <w:t xml:space="preserve"> </w:t>
      </w:r>
      <w:r>
        <w:rPr>
          <w:i/>
          <w:color w:val="231F20"/>
          <w:sz w:val="16"/>
        </w:rPr>
        <w:t>Economics</w:t>
      </w:r>
      <w:r>
        <w:rPr>
          <w:i/>
          <w:color w:val="231F20"/>
          <w:spacing w:val="-8"/>
          <w:sz w:val="16"/>
        </w:rPr>
        <w:t xml:space="preserve"> </w:t>
      </w:r>
      <w:r>
        <w:rPr>
          <w:i/>
          <w:color w:val="231F20"/>
          <w:sz w:val="16"/>
        </w:rPr>
        <w:t>and</w:t>
      </w:r>
      <w:r>
        <w:rPr>
          <w:i/>
          <w:color w:val="231F20"/>
          <w:spacing w:val="-8"/>
          <w:sz w:val="16"/>
        </w:rPr>
        <w:t xml:space="preserve"> </w:t>
      </w:r>
      <w:r>
        <w:rPr>
          <w:i/>
          <w:color w:val="231F20"/>
          <w:sz w:val="16"/>
        </w:rPr>
        <w:t>Justice</w:t>
      </w:r>
      <w:r>
        <w:rPr>
          <w:i/>
          <w:color w:val="231F20"/>
          <w:spacing w:val="-6"/>
          <w:sz w:val="16"/>
        </w:rPr>
        <w:t xml:space="preserve"> </w:t>
      </w:r>
      <w:r>
        <w:rPr>
          <w:color w:val="231F20"/>
          <w:sz w:val="16"/>
        </w:rPr>
        <w:t>(Basingstoke:</w:t>
      </w:r>
      <w:r>
        <w:rPr>
          <w:color w:val="231F20"/>
          <w:spacing w:val="-6"/>
          <w:sz w:val="16"/>
        </w:rPr>
        <w:t xml:space="preserve"> </w:t>
      </w:r>
      <w:r>
        <w:rPr>
          <w:color w:val="231F20"/>
          <w:sz w:val="16"/>
        </w:rPr>
        <w:t>Palgrave,</w:t>
      </w:r>
      <w:r>
        <w:rPr>
          <w:color w:val="231F20"/>
          <w:spacing w:val="-6"/>
          <w:sz w:val="16"/>
        </w:rPr>
        <w:t xml:space="preserve"> </w:t>
      </w:r>
      <w:r>
        <w:rPr>
          <w:color w:val="231F20"/>
          <w:sz w:val="16"/>
        </w:rPr>
        <w:t>2010),</w:t>
      </w:r>
      <w:r>
        <w:rPr>
          <w:color w:val="231F20"/>
          <w:spacing w:val="-6"/>
          <w:sz w:val="16"/>
        </w:rPr>
        <w:t xml:space="preserve"> </w:t>
      </w:r>
      <w:r>
        <w:rPr>
          <w:color w:val="231F20"/>
          <w:sz w:val="16"/>
        </w:rPr>
        <w:t>28</w:t>
      </w:r>
      <w:r>
        <w:rPr>
          <w:color w:val="231F20"/>
          <w:spacing w:val="-6"/>
          <w:sz w:val="16"/>
        </w:rPr>
        <w:t xml:space="preserve"> </w:t>
      </w:r>
      <w:r>
        <w:rPr>
          <w:color w:val="231F20"/>
          <w:sz w:val="16"/>
        </w:rPr>
        <w:t>September</w:t>
      </w:r>
      <w:r>
        <w:rPr>
          <w:color w:val="231F20"/>
          <w:spacing w:val="-6"/>
          <w:sz w:val="16"/>
        </w:rPr>
        <w:t xml:space="preserve"> </w:t>
      </w:r>
      <w:r>
        <w:rPr>
          <w:color w:val="231F20"/>
          <w:sz w:val="16"/>
        </w:rPr>
        <w:t>2010,</w:t>
      </w:r>
      <w:r>
        <w:rPr>
          <w:color w:val="231F20"/>
          <w:spacing w:val="-6"/>
          <w:sz w:val="16"/>
        </w:rPr>
        <w:t xml:space="preserve"> </w:t>
      </w:r>
      <w:r>
        <w:rPr>
          <w:color w:val="231F20"/>
          <w:sz w:val="16"/>
        </w:rPr>
        <w:t xml:space="preserve">at </w:t>
      </w:r>
      <w:hyperlink r:id="rId36">
        <w:r>
          <w:rPr>
            <w:color w:val="231F20"/>
            <w:sz w:val="16"/>
          </w:rPr>
          <w:t>http://rowanwilliams.archbishopofcanterbury.org/articles.php/941/crisis-and-recovery-</w:t>
        </w:r>
      </w:hyperlink>
      <w:r>
        <w:rPr>
          <w:color w:val="231F20"/>
          <w:sz w:val="16"/>
        </w:rPr>
        <w:t xml:space="preserve"> book-launch-28th-september.</w:t>
      </w:r>
    </w:p>
    <w:p w:rsidR="008E2AEB" w:rsidRDefault="008E2AEB" w:rsidP="008E2AEB">
      <w:pPr>
        <w:spacing w:line="256" w:lineRule="auto"/>
        <w:jc w:val="both"/>
        <w:rPr>
          <w:sz w:val="16"/>
        </w:rPr>
        <w:sectPr w:rsidR="008E2AEB">
          <w:pgSz w:w="9690" w:h="14110"/>
          <w:pgMar w:top="920" w:right="0" w:bottom="1000" w:left="0" w:header="0" w:footer="802" w:gutter="0"/>
          <w:cols w:space="720"/>
        </w:sectPr>
      </w:pPr>
    </w:p>
    <w:p w:rsidR="008E2AEB" w:rsidRDefault="008E2AEB" w:rsidP="008E2AEB">
      <w:pPr>
        <w:spacing w:before="20" w:line="360" w:lineRule="atLeast"/>
        <w:ind w:left="1499" w:right="1536" w:firstLine="3113"/>
        <w:rPr>
          <w:i/>
          <w:sz w:val="19"/>
        </w:rPr>
      </w:pPr>
      <w:r>
        <w:rPr>
          <w:i/>
          <w:color w:val="231F20"/>
          <w:sz w:val="19"/>
        </w:rPr>
        <w:lastRenderedPageBreak/>
        <w:t xml:space="preserve">Financial crises and financial crime </w:t>
      </w:r>
      <w:r>
        <w:rPr>
          <w:color w:val="231F20"/>
          <w:sz w:val="19"/>
        </w:rPr>
        <w:t>345 professional  perspectives’.</w:t>
      </w:r>
      <w:r>
        <w:rPr>
          <w:color w:val="231F20"/>
          <w:position w:val="6"/>
          <w:sz w:val="10"/>
        </w:rPr>
        <w:t xml:space="preserve">18  </w:t>
      </w:r>
      <w:r>
        <w:rPr>
          <w:color w:val="231F20"/>
          <w:sz w:val="19"/>
        </w:rPr>
        <w:t xml:space="preserve">Such  viewpoints  suggest  the  need  for </w:t>
      </w:r>
      <w:r>
        <w:rPr>
          <w:i/>
          <w:color w:val="231F20"/>
          <w:sz w:val="19"/>
        </w:rPr>
        <w:t>analytical</w:t>
      </w:r>
    </w:p>
    <w:p w:rsidR="008E2AEB" w:rsidRDefault="008E2AEB" w:rsidP="008E2AEB">
      <w:pPr>
        <w:pStyle w:val="BodyText"/>
        <w:spacing w:before="16" w:line="259" w:lineRule="auto"/>
        <w:ind w:left="1499" w:right="1698"/>
        <w:jc w:val="both"/>
        <w:rPr>
          <w:sz w:val="10"/>
        </w:rPr>
      </w:pPr>
      <w:r>
        <w:rPr>
          <w:color w:val="231F20"/>
        </w:rPr>
        <w:t>approaches, which encourage examining these events and their impact using indices</w:t>
      </w:r>
      <w:r>
        <w:rPr>
          <w:color w:val="231F20"/>
          <w:spacing w:val="-8"/>
        </w:rPr>
        <w:t xml:space="preserve"> </w:t>
      </w:r>
      <w:r>
        <w:rPr>
          <w:color w:val="231F20"/>
        </w:rPr>
        <w:t>beyond</w:t>
      </w:r>
      <w:r>
        <w:rPr>
          <w:color w:val="231F20"/>
          <w:spacing w:val="-8"/>
        </w:rPr>
        <w:t xml:space="preserve"> </w:t>
      </w:r>
      <w:r>
        <w:rPr>
          <w:color w:val="231F20"/>
        </w:rPr>
        <w:t>traditional</w:t>
      </w:r>
      <w:r>
        <w:rPr>
          <w:color w:val="231F20"/>
          <w:spacing w:val="-8"/>
        </w:rPr>
        <w:t xml:space="preserve"> </w:t>
      </w:r>
      <w:r>
        <w:rPr>
          <w:color w:val="231F20"/>
        </w:rPr>
        <w:t>ones.</w:t>
      </w:r>
      <w:r>
        <w:rPr>
          <w:color w:val="231F20"/>
          <w:spacing w:val="-8"/>
        </w:rPr>
        <w:t xml:space="preserve"> </w:t>
      </w:r>
      <w:r>
        <w:rPr>
          <w:color w:val="231F20"/>
        </w:rPr>
        <w:t>In</w:t>
      </w:r>
      <w:r>
        <w:rPr>
          <w:color w:val="231F20"/>
          <w:spacing w:val="-8"/>
        </w:rPr>
        <w:t xml:space="preserve"> </w:t>
      </w:r>
      <w:r>
        <w:rPr>
          <w:color w:val="231F20"/>
        </w:rPr>
        <w:t>discourses</w:t>
      </w:r>
      <w:r>
        <w:rPr>
          <w:color w:val="231F20"/>
          <w:spacing w:val="-8"/>
        </w:rPr>
        <w:t xml:space="preserve"> </w:t>
      </w:r>
      <w:r>
        <w:rPr>
          <w:color w:val="231F20"/>
        </w:rPr>
        <w:t>for</w:t>
      </w:r>
      <w:r>
        <w:rPr>
          <w:color w:val="231F20"/>
          <w:spacing w:val="-8"/>
        </w:rPr>
        <w:t xml:space="preserve"> </w:t>
      </w:r>
      <w:r>
        <w:rPr>
          <w:color w:val="231F20"/>
        </w:rPr>
        <w:t>determining</w:t>
      </w:r>
      <w:r>
        <w:rPr>
          <w:color w:val="231F20"/>
          <w:spacing w:val="-8"/>
        </w:rPr>
        <w:t xml:space="preserve"> </w:t>
      </w:r>
      <w:r>
        <w:rPr>
          <w:color w:val="231F20"/>
        </w:rPr>
        <w:t>the</w:t>
      </w:r>
      <w:r>
        <w:rPr>
          <w:color w:val="231F20"/>
          <w:spacing w:val="-8"/>
        </w:rPr>
        <w:t xml:space="preserve"> </w:t>
      </w:r>
      <w:r>
        <w:rPr>
          <w:color w:val="231F20"/>
        </w:rPr>
        <w:t>onset</w:t>
      </w:r>
      <w:r>
        <w:rPr>
          <w:color w:val="231F20"/>
          <w:spacing w:val="-8"/>
        </w:rPr>
        <w:t xml:space="preserve"> </w:t>
      </w:r>
      <w:r>
        <w:rPr>
          <w:color w:val="231F20"/>
        </w:rPr>
        <w:t>and</w:t>
      </w:r>
      <w:r>
        <w:rPr>
          <w:color w:val="231F20"/>
          <w:spacing w:val="-8"/>
        </w:rPr>
        <w:t xml:space="preserve"> </w:t>
      </w:r>
      <w:r>
        <w:rPr>
          <w:color w:val="231F20"/>
        </w:rPr>
        <w:t xml:space="preserve">con- tinuation </w:t>
      </w:r>
      <w:r>
        <w:rPr>
          <w:i/>
          <w:color w:val="231F20"/>
        </w:rPr>
        <w:t xml:space="preserve">of </w:t>
      </w:r>
      <w:r>
        <w:rPr>
          <w:color w:val="231F20"/>
        </w:rPr>
        <w:t xml:space="preserve">and </w:t>
      </w:r>
      <w:r>
        <w:rPr>
          <w:color w:val="231F20"/>
          <w:spacing w:val="2"/>
        </w:rPr>
        <w:t xml:space="preserve">recovery </w:t>
      </w:r>
      <w:r>
        <w:rPr>
          <w:i/>
          <w:color w:val="231F20"/>
        </w:rPr>
        <w:t xml:space="preserve">from </w:t>
      </w:r>
      <w:r>
        <w:rPr>
          <w:color w:val="231F20"/>
        </w:rPr>
        <w:t xml:space="preserve">periods of ‘crisis’, </w:t>
      </w:r>
      <w:r>
        <w:rPr>
          <w:color w:val="231F20"/>
          <w:spacing w:val="1"/>
        </w:rPr>
        <w:t xml:space="preserve">macroeconomic </w:t>
      </w:r>
      <w:r>
        <w:rPr>
          <w:color w:val="231F20"/>
        </w:rPr>
        <w:t>analysis emphasising</w:t>
      </w:r>
      <w:r>
        <w:rPr>
          <w:color w:val="231F20"/>
          <w:spacing w:val="-10"/>
        </w:rPr>
        <w:t xml:space="preserve"> </w:t>
      </w:r>
      <w:r>
        <w:rPr>
          <w:color w:val="231F20"/>
        </w:rPr>
        <w:t>data</w:t>
      </w:r>
      <w:r>
        <w:rPr>
          <w:color w:val="231F20"/>
          <w:spacing w:val="-10"/>
        </w:rPr>
        <w:t xml:space="preserve"> </w:t>
      </w:r>
      <w:r>
        <w:rPr>
          <w:color w:val="231F20"/>
        </w:rPr>
        <w:t>relating</w:t>
      </w:r>
      <w:r>
        <w:rPr>
          <w:color w:val="231F20"/>
          <w:spacing w:val="-10"/>
        </w:rPr>
        <w:t xml:space="preserve"> </w:t>
      </w:r>
      <w:r>
        <w:rPr>
          <w:color w:val="231F20"/>
        </w:rPr>
        <w:t>to</w:t>
      </w:r>
      <w:r>
        <w:rPr>
          <w:color w:val="231F20"/>
          <w:spacing w:val="-10"/>
        </w:rPr>
        <w:t xml:space="preserve"> </w:t>
      </w:r>
      <w:r>
        <w:rPr>
          <w:color w:val="231F20"/>
          <w:spacing w:val="-6"/>
        </w:rPr>
        <w:t>GDP,</w:t>
      </w:r>
      <w:r>
        <w:rPr>
          <w:color w:val="231F20"/>
          <w:spacing w:val="-10"/>
        </w:rPr>
        <w:t xml:space="preserve"> </w:t>
      </w:r>
      <w:r>
        <w:rPr>
          <w:color w:val="231F20"/>
        </w:rPr>
        <w:t>import</w:t>
      </w:r>
      <w:r>
        <w:rPr>
          <w:color w:val="231F20"/>
          <w:spacing w:val="-10"/>
        </w:rPr>
        <w:t xml:space="preserve"> </w:t>
      </w:r>
      <w:r>
        <w:rPr>
          <w:color w:val="231F20"/>
        </w:rPr>
        <w:t>and</w:t>
      </w:r>
      <w:r>
        <w:rPr>
          <w:color w:val="231F20"/>
          <w:spacing w:val="-10"/>
        </w:rPr>
        <w:t xml:space="preserve"> </w:t>
      </w:r>
      <w:r>
        <w:rPr>
          <w:color w:val="231F20"/>
        </w:rPr>
        <w:t>export</w:t>
      </w:r>
      <w:r>
        <w:rPr>
          <w:color w:val="231F20"/>
          <w:spacing w:val="-10"/>
        </w:rPr>
        <w:t xml:space="preserve"> </w:t>
      </w:r>
      <w:r>
        <w:rPr>
          <w:color w:val="231F20"/>
        </w:rPr>
        <w:t>figures</w:t>
      </w:r>
      <w:r>
        <w:rPr>
          <w:color w:val="231F20"/>
          <w:spacing w:val="-10"/>
        </w:rPr>
        <w:t xml:space="preserve"> </w:t>
      </w:r>
      <w:r>
        <w:rPr>
          <w:color w:val="231F20"/>
        </w:rPr>
        <w:t>and</w:t>
      </w:r>
      <w:r>
        <w:rPr>
          <w:color w:val="231F20"/>
          <w:spacing w:val="-10"/>
        </w:rPr>
        <w:t xml:space="preserve"> </w:t>
      </w:r>
      <w:r>
        <w:rPr>
          <w:color w:val="231F20"/>
        </w:rPr>
        <w:t>rates</w:t>
      </w:r>
      <w:r>
        <w:rPr>
          <w:color w:val="231F20"/>
          <w:spacing w:val="-10"/>
        </w:rPr>
        <w:t xml:space="preserve"> </w:t>
      </w:r>
      <w:r>
        <w:rPr>
          <w:color w:val="231F20"/>
        </w:rPr>
        <w:t>of</w:t>
      </w:r>
      <w:r>
        <w:rPr>
          <w:color w:val="231F20"/>
          <w:spacing w:val="-10"/>
        </w:rPr>
        <w:t xml:space="preserve"> </w:t>
      </w:r>
      <w:r>
        <w:rPr>
          <w:color w:val="231F20"/>
        </w:rPr>
        <w:t>inflation and unemployment etc. predominates, alongside increasing attention  being paid</w:t>
      </w:r>
      <w:r>
        <w:rPr>
          <w:color w:val="231F20"/>
          <w:spacing w:val="-24"/>
        </w:rPr>
        <w:t xml:space="preserve"> </w:t>
      </w:r>
      <w:r>
        <w:rPr>
          <w:color w:val="231F20"/>
        </w:rPr>
        <w:t>to</w:t>
      </w:r>
      <w:r>
        <w:rPr>
          <w:color w:val="231F20"/>
          <w:spacing w:val="-23"/>
        </w:rPr>
        <w:t xml:space="preserve"> </w:t>
      </w:r>
      <w:r>
        <w:rPr>
          <w:color w:val="231F20"/>
        </w:rPr>
        <w:t>macroprudential</w:t>
      </w:r>
      <w:r>
        <w:rPr>
          <w:color w:val="231F20"/>
          <w:spacing w:val="-23"/>
        </w:rPr>
        <w:t xml:space="preserve"> </w:t>
      </w:r>
      <w:r>
        <w:rPr>
          <w:color w:val="231F20"/>
        </w:rPr>
        <w:t>assessments</w:t>
      </w:r>
      <w:r>
        <w:rPr>
          <w:color w:val="231F20"/>
          <w:spacing w:val="-24"/>
        </w:rPr>
        <w:t xml:space="preserve"> </w:t>
      </w:r>
      <w:r>
        <w:rPr>
          <w:color w:val="231F20"/>
        </w:rPr>
        <w:t>of</w:t>
      </w:r>
      <w:r>
        <w:rPr>
          <w:color w:val="231F20"/>
          <w:spacing w:val="-23"/>
        </w:rPr>
        <w:t xml:space="preserve"> </w:t>
      </w:r>
      <w:r>
        <w:rPr>
          <w:color w:val="231F20"/>
        </w:rPr>
        <w:t>financial</w:t>
      </w:r>
      <w:r>
        <w:rPr>
          <w:color w:val="231F20"/>
          <w:spacing w:val="-23"/>
        </w:rPr>
        <w:t xml:space="preserve"> </w:t>
      </w:r>
      <w:r>
        <w:rPr>
          <w:color w:val="231F20"/>
        </w:rPr>
        <w:t>system</w:t>
      </w:r>
      <w:r>
        <w:rPr>
          <w:color w:val="231F20"/>
          <w:spacing w:val="-24"/>
        </w:rPr>
        <w:t xml:space="preserve"> </w:t>
      </w:r>
      <w:r>
        <w:rPr>
          <w:color w:val="231F20"/>
        </w:rPr>
        <w:t>resilience</w:t>
      </w:r>
      <w:r>
        <w:rPr>
          <w:color w:val="231F20"/>
          <w:spacing w:val="-23"/>
        </w:rPr>
        <w:t xml:space="preserve"> </w:t>
      </w:r>
      <w:r>
        <w:rPr>
          <w:color w:val="231F20"/>
        </w:rPr>
        <w:t>through</w:t>
      </w:r>
      <w:r>
        <w:rPr>
          <w:color w:val="231F20"/>
          <w:spacing w:val="-23"/>
        </w:rPr>
        <w:t xml:space="preserve"> </w:t>
      </w:r>
      <w:r>
        <w:rPr>
          <w:color w:val="231F20"/>
        </w:rPr>
        <w:t>stress- testing and scenario analysis.</w:t>
      </w:r>
      <w:r>
        <w:rPr>
          <w:color w:val="231F20"/>
          <w:position w:val="6"/>
          <w:sz w:val="10"/>
        </w:rPr>
        <w:t xml:space="preserve">19 </w:t>
      </w:r>
      <w:r>
        <w:rPr>
          <w:color w:val="231F20"/>
        </w:rPr>
        <w:t>Alongside this, it has been suggested, can now be seen</w:t>
      </w:r>
      <w:r>
        <w:rPr>
          <w:color w:val="231F20"/>
          <w:spacing w:val="-11"/>
        </w:rPr>
        <w:t xml:space="preserve"> </w:t>
      </w:r>
      <w:r>
        <w:rPr>
          <w:color w:val="231F20"/>
        </w:rPr>
        <w:t>discernible</w:t>
      </w:r>
      <w:r>
        <w:rPr>
          <w:color w:val="231F20"/>
          <w:spacing w:val="-11"/>
        </w:rPr>
        <w:t xml:space="preserve"> </w:t>
      </w:r>
      <w:r>
        <w:rPr>
          <w:color w:val="231F20"/>
        </w:rPr>
        <w:t>newer</w:t>
      </w:r>
      <w:r>
        <w:rPr>
          <w:color w:val="231F20"/>
          <w:spacing w:val="-11"/>
        </w:rPr>
        <w:t xml:space="preserve"> </w:t>
      </w:r>
      <w:r>
        <w:rPr>
          <w:color w:val="231F20"/>
        </w:rPr>
        <w:t>strands</w:t>
      </w:r>
      <w:r>
        <w:rPr>
          <w:color w:val="231F20"/>
          <w:spacing w:val="-11"/>
        </w:rPr>
        <w:t xml:space="preserve"> </w:t>
      </w:r>
      <w:r>
        <w:rPr>
          <w:color w:val="231F20"/>
        </w:rPr>
        <w:t>of</w:t>
      </w:r>
      <w:r>
        <w:rPr>
          <w:color w:val="231F20"/>
          <w:spacing w:val="-11"/>
        </w:rPr>
        <w:t xml:space="preserve"> </w:t>
      </w:r>
      <w:r>
        <w:rPr>
          <w:color w:val="231F20"/>
        </w:rPr>
        <w:t>analysis</w:t>
      </w:r>
      <w:r>
        <w:rPr>
          <w:color w:val="231F20"/>
          <w:spacing w:val="-11"/>
        </w:rPr>
        <w:t xml:space="preserve"> </w:t>
      </w:r>
      <w:r>
        <w:rPr>
          <w:color w:val="231F20"/>
        </w:rPr>
        <w:t>which</w:t>
      </w:r>
      <w:r>
        <w:rPr>
          <w:color w:val="231F20"/>
          <w:spacing w:val="-11"/>
        </w:rPr>
        <w:t xml:space="preserve"> </w:t>
      </w:r>
      <w:r>
        <w:rPr>
          <w:color w:val="231F20"/>
        </w:rPr>
        <w:t>have</w:t>
      </w:r>
      <w:r>
        <w:rPr>
          <w:color w:val="231F20"/>
          <w:spacing w:val="-11"/>
        </w:rPr>
        <w:t xml:space="preserve"> </w:t>
      </w:r>
      <w:r>
        <w:rPr>
          <w:color w:val="231F20"/>
        </w:rPr>
        <w:t>become</w:t>
      </w:r>
      <w:r>
        <w:rPr>
          <w:color w:val="231F20"/>
          <w:spacing w:val="-11"/>
        </w:rPr>
        <w:t xml:space="preserve"> </w:t>
      </w:r>
      <w:r>
        <w:rPr>
          <w:color w:val="231F20"/>
        </w:rPr>
        <w:t>identified</w:t>
      </w:r>
      <w:r>
        <w:rPr>
          <w:color w:val="231F20"/>
          <w:spacing w:val="-11"/>
        </w:rPr>
        <w:t xml:space="preserve"> </w:t>
      </w:r>
      <w:r>
        <w:rPr>
          <w:color w:val="231F20"/>
        </w:rPr>
        <w:t>with</w:t>
      </w:r>
      <w:r>
        <w:rPr>
          <w:color w:val="231F20"/>
          <w:spacing w:val="-11"/>
        </w:rPr>
        <w:t xml:space="preserve"> </w:t>
      </w:r>
      <w:r>
        <w:rPr>
          <w:color w:val="231F20"/>
        </w:rPr>
        <w:t>the onset and continuation of this ‘once-in-a-lifetime’</w:t>
      </w:r>
      <w:r>
        <w:rPr>
          <w:color w:val="231F20"/>
          <w:spacing w:val="20"/>
        </w:rPr>
        <w:t xml:space="preserve"> </w:t>
      </w:r>
      <w:r>
        <w:rPr>
          <w:color w:val="231F20"/>
        </w:rPr>
        <w:t>crisis.</w:t>
      </w:r>
      <w:r>
        <w:rPr>
          <w:color w:val="231F20"/>
          <w:position w:val="6"/>
          <w:sz w:val="10"/>
        </w:rPr>
        <w:t>20</w:t>
      </w:r>
    </w:p>
    <w:p w:rsidR="008E2AEB" w:rsidRDefault="008E2AEB" w:rsidP="008E2AEB">
      <w:pPr>
        <w:pStyle w:val="BodyText"/>
        <w:spacing w:before="9"/>
        <w:rPr>
          <w:sz w:val="30"/>
        </w:rPr>
      </w:pPr>
    </w:p>
    <w:p w:rsidR="008E2AEB" w:rsidRDefault="008E2AEB" w:rsidP="008E2AEB">
      <w:pPr>
        <w:pStyle w:val="Heading5"/>
        <w:spacing w:line="204" w:lineRule="auto"/>
        <w:ind w:left="1500" w:right="2843"/>
        <w:jc w:val="left"/>
      </w:pPr>
      <w:r>
        <w:rPr>
          <w:color w:val="231F20"/>
        </w:rPr>
        <w:t xml:space="preserve">Identification of the significance of ‘transformation’: substantive and intellectual reactions to the global </w:t>
      </w:r>
      <w:r>
        <w:rPr>
          <w:color w:val="231F20"/>
          <w:w w:val="95"/>
        </w:rPr>
        <w:t>financial crisis</w:t>
      </w:r>
    </w:p>
    <w:p w:rsidR="008E2AEB" w:rsidRDefault="008E2AEB" w:rsidP="008E2AEB">
      <w:pPr>
        <w:pStyle w:val="BodyText"/>
        <w:spacing w:before="116" w:line="259" w:lineRule="auto"/>
        <w:ind w:left="1499" w:right="1697"/>
        <w:jc w:val="both"/>
      </w:pPr>
      <w:r>
        <w:rPr>
          <w:noProof/>
          <w:lang w:val="en-GB" w:eastAsia="en-GB"/>
        </w:rPr>
        <mc:AlternateContent>
          <mc:Choice Requires="wpg">
            <w:drawing>
              <wp:anchor distT="0" distB="0" distL="114300" distR="114300" simplePos="0" relativeHeight="251685888" behindDoc="1" locked="0" layoutInCell="1" allowOverlap="1">
                <wp:simplePos x="0" y="0"/>
                <wp:positionH relativeFrom="page">
                  <wp:posOffset>1680210</wp:posOffset>
                </wp:positionH>
                <wp:positionV relativeFrom="paragraph">
                  <wp:posOffset>922655</wp:posOffset>
                </wp:positionV>
                <wp:extent cx="608330" cy="329565"/>
                <wp:effectExtent l="3810" t="635" r="6985" b="3175"/>
                <wp:wrapNone/>
                <wp:docPr id="613"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 cy="329565"/>
                          <a:chOff x="2646" y="1453"/>
                          <a:chExt cx="958" cy="519"/>
                        </a:xfrm>
                      </wpg:grpSpPr>
                      <pic:pic xmlns:pic="http://schemas.openxmlformats.org/drawingml/2006/picture">
                        <pic:nvPicPr>
                          <pic:cNvPr id="614" name="Picture 12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646" y="1453"/>
                            <a:ext cx="631"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5" name="AutoShape 127"/>
                        <wps:cNvSpPr>
                          <a:spLocks/>
                        </wps:cNvSpPr>
                        <wps:spPr bwMode="auto">
                          <a:xfrm>
                            <a:off x="3296" y="1567"/>
                            <a:ext cx="308" cy="405"/>
                          </a:xfrm>
                          <a:custGeom>
                            <a:avLst/>
                            <a:gdLst>
                              <a:gd name="T0" fmla="+- 0 3325 3297"/>
                              <a:gd name="T1" fmla="*/ T0 w 308"/>
                              <a:gd name="T2" fmla="+- 0 1901 1567"/>
                              <a:gd name="T3" fmla="*/ 1901 h 405"/>
                              <a:gd name="T4" fmla="+- 0 3325 3297"/>
                              <a:gd name="T5" fmla="*/ T4 w 308"/>
                              <a:gd name="T6" fmla="+- 0 1969 1567"/>
                              <a:gd name="T7" fmla="*/ 1969 h 405"/>
                              <a:gd name="T8" fmla="+- 0 3333 3297"/>
                              <a:gd name="T9" fmla="*/ T8 w 308"/>
                              <a:gd name="T10" fmla="+- 0 1970 1567"/>
                              <a:gd name="T11" fmla="*/ 1970 h 405"/>
                              <a:gd name="T12" fmla="+- 0 3342 3297"/>
                              <a:gd name="T13" fmla="*/ T12 w 308"/>
                              <a:gd name="T14" fmla="+- 0 1970 1567"/>
                              <a:gd name="T15" fmla="*/ 1970 h 405"/>
                              <a:gd name="T16" fmla="+- 0 3358 3297"/>
                              <a:gd name="T17" fmla="*/ T16 w 308"/>
                              <a:gd name="T18" fmla="+- 0 1971 1567"/>
                              <a:gd name="T19" fmla="*/ 1971 h 405"/>
                              <a:gd name="T20" fmla="+- 0 3367 3297"/>
                              <a:gd name="T21" fmla="*/ T20 w 308"/>
                              <a:gd name="T22" fmla="+- 0 1972 1567"/>
                              <a:gd name="T23" fmla="*/ 1972 h 405"/>
                              <a:gd name="T24" fmla="+- 0 3375 3297"/>
                              <a:gd name="T25" fmla="*/ T24 w 308"/>
                              <a:gd name="T26" fmla="+- 0 1972 1567"/>
                              <a:gd name="T27" fmla="*/ 1972 h 405"/>
                              <a:gd name="T28" fmla="+- 0 3395 3297"/>
                              <a:gd name="T29" fmla="*/ T28 w 308"/>
                              <a:gd name="T30" fmla="+- 0 1971 1567"/>
                              <a:gd name="T31" fmla="*/ 1971 h 405"/>
                              <a:gd name="T32" fmla="+- 0 3413 3297"/>
                              <a:gd name="T33" fmla="*/ T32 w 308"/>
                              <a:gd name="T34" fmla="+- 0 1968 1567"/>
                              <a:gd name="T35" fmla="*/ 1968 h 405"/>
                              <a:gd name="T36" fmla="+- 0 3428 3297"/>
                              <a:gd name="T37" fmla="*/ T36 w 308"/>
                              <a:gd name="T38" fmla="+- 0 1963 1567"/>
                              <a:gd name="T39" fmla="*/ 1963 h 405"/>
                              <a:gd name="T40" fmla="+- 0 3441 3297"/>
                              <a:gd name="T41" fmla="*/ T40 w 308"/>
                              <a:gd name="T42" fmla="+- 0 1956 1567"/>
                              <a:gd name="T43" fmla="*/ 1956 h 405"/>
                              <a:gd name="T44" fmla="+- 0 3453 3297"/>
                              <a:gd name="T45" fmla="*/ T44 w 308"/>
                              <a:gd name="T46" fmla="+- 0 1947 1567"/>
                              <a:gd name="T47" fmla="*/ 1947 h 405"/>
                              <a:gd name="T48" fmla="+- 0 3463 3297"/>
                              <a:gd name="T49" fmla="*/ T48 w 308"/>
                              <a:gd name="T50" fmla="+- 0 1935 1567"/>
                              <a:gd name="T51" fmla="*/ 1935 h 405"/>
                              <a:gd name="T52" fmla="+- 0 3471 3297"/>
                              <a:gd name="T53" fmla="*/ T52 w 308"/>
                              <a:gd name="T54" fmla="+- 0 1921 1567"/>
                              <a:gd name="T55" fmla="*/ 1921 h 405"/>
                              <a:gd name="T56" fmla="+- 0 3478 3297"/>
                              <a:gd name="T57" fmla="*/ T56 w 308"/>
                              <a:gd name="T58" fmla="+- 0 1904 1567"/>
                              <a:gd name="T59" fmla="*/ 1904 h 405"/>
                              <a:gd name="T60" fmla="+- 0 3365 3297"/>
                              <a:gd name="T61" fmla="*/ T60 w 308"/>
                              <a:gd name="T62" fmla="+- 0 1904 1567"/>
                              <a:gd name="T63" fmla="*/ 1904 h 405"/>
                              <a:gd name="T64" fmla="+- 0 3357 3297"/>
                              <a:gd name="T65" fmla="*/ T64 w 308"/>
                              <a:gd name="T66" fmla="+- 0 1904 1567"/>
                              <a:gd name="T67" fmla="*/ 1904 h 405"/>
                              <a:gd name="T68" fmla="+- 0 3325 3297"/>
                              <a:gd name="T69" fmla="*/ T68 w 308"/>
                              <a:gd name="T70" fmla="+- 0 1901 1567"/>
                              <a:gd name="T71" fmla="*/ 1901 h 405"/>
                              <a:gd name="T72" fmla="+- 0 3384 3297"/>
                              <a:gd name="T73" fmla="*/ T72 w 308"/>
                              <a:gd name="T74" fmla="+- 0 1567 1567"/>
                              <a:gd name="T75" fmla="*/ 1567 h 405"/>
                              <a:gd name="T76" fmla="+- 0 3297 3297"/>
                              <a:gd name="T77" fmla="*/ T76 w 308"/>
                              <a:gd name="T78" fmla="+- 0 1567 1567"/>
                              <a:gd name="T79" fmla="*/ 1567 h 405"/>
                              <a:gd name="T80" fmla="+- 0 3401 3297"/>
                              <a:gd name="T81" fmla="*/ T80 w 308"/>
                              <a:gd name="T82" fmla="+- 0 1848 1567"/>
                              <a:gd name="T83" fmla="*/ 1848 h 405"/>
                              <a:gd name="T84" fmla="+- 0 3404 3297"/>
                              <a:gd name="T85" fmla="*/ T84 w 308"/>
                              <a:gd name="T86" fmla="+- 0 1854 1567"/>
                              <a:gd name="T87" fmla="*/ 1854 h 405"/>
                              <a:gd name="T88" fmla="+- 0 3405 3297"/>
                              <a:gd name="T89" fmla="*/ T88 w 308"/>
                              <a:gd name="T90" fmla="+- 0 1860 1567"/>
                              <a:gd name="T91" fmla="*/ 1860 h 405"/>
                              <a:gd name="T92" fmla="+- 0 3405 3297"/>
                              <a:gd name="T93" fmla="*/ T92 w 308"/>
                              <a:gd name="T94" fmla="+- 0 1876 1567"/>
                              <a:gd name="T95" fmla="*/ 1876 h 405"/>
                              <a:gd name="T96" fmla="+- 0 3402 3297"/>
                              <a:gd name="T97" fmla="*/ T96 w 308"/>
                              <a:gd name="T98" fmla="+- 0 1884 1567"/>
                              <a:gd name="T99" fmla="*/ 1884 h 405"/>
                              <a:gd name="T100" fmla="+- 0 3392 3297"/>
                              <a:gd name="T101" fmla="*/ T100 w 308"/>
                              <a:gd name="T102" fmla="+- 0 1898 1567"/>
                              <a:gd name="T103" fmla="*/ 1898 h 405"/>
                              <a:gd name="T104" fmla="+- 0 3384 3297"/>
                              <a:gd name="T105" fmla="*/ T104 w 308"/>
                              <a:gd name="T106" fmla="+- 0 1903 1567"/>
                              <a:gd name="T107" fmla="*/ 1903 h 405"/>
                              <a:gd name="T108" fmla="+- 0 3373 3297"/>
                              <a:gd name="T109" fmla="*/ T108 w 308"/>
                              <a:gd name="T110" fmla="+- 0 1904 1567"/>
                              <a:gd name="T111" fmla="*/ 1904 h 405"/>
                              <a:gd name="T112" fmla="+- 0 3365 3297"/>
                              <a:gd name="T113" fmla="*/ T112 w 308"/>
                              <a:gd name="T114" fmla="+- 0 1904 1567"/>
                              <a:gd name="T115" fmla="*/ 1904 h 405"/>
                              <a:gd name="T116" fmla="+- 0 3478 3297"/>
                              <a:gd name="T117" fmla="*/ T116 w 308"/>
                              <a:gd name="T118" fmla="+- 0 1904 1567"/>
                              <a:gd name="T119" fmla="*/ 1904 h 405"/>
                              <a:gd name="T120" fmla="+- 0 3479 3297"/>
                              <a:gd name="T121" fmla="*/ T120 w 308"/>
                              <a:gd name="T122" fmla="+- 0 1904 1567"/>
                              <a:gd name="T123" fmla="*/ 1904 h 405"/>
                              <a:gd name="T124" fmla="+- 0 3527 3297"/>
                              <a:gd name="T125" fmla="*/ T124 w 308"/>
                              <a:gd name="T126" fmla="+- 0 1772 1567"/>
                              <a:gd name="T127" fmla="*/ 1772 h 405"/>
                              <a:gd name="T128" fmla="+- 0 3452 3297"/>
                              <a:gd name="T129" fmla="*/ T128 w 308"/>
                              <a:gd name="T130" fmla="+- 0 1772 1567"/>
                              <a:gd name="T131" fmla="*/ 1772 h 405"/>
                              <a:gd name="T132" fmla="+- 0 3384 3297"/>
                              <a:gd name="T133" fmla="*/ T132 w 308"/>
                              <a:gd name="T134" fmla="+- 0 1567 1567"/>
                              <a:gd name="T135" fmla="*/ 1567 h 405"/>
                              <a:gd name="T136" fmla="+- 0 3604 3297"/>
                              <a:gd name="T137" fmla="*/ T136 w 308"/>
                              <a:gd name="T138" fmla="+- 0 1567 1567"/>
                              <a:gd name="T139" fmla="*/ 1567 h 405"/>
                              <a:gd name="T140" fmla="+- 0 3518 3297"/>
                              <a:gd name="T141" fmla="*/ T140 w 308"/>
                              <a:gd name="T142" fmla="+- 0 1567 1567"/>
                              <a:gd name="T143" fmla="*/ 1567 h 405"/>
                              <a:gd name="T144" fmla="+- 0 3453 3297"/>
                              <a:gd name="T145" fmla="*/ T144 w 308"/>
                              <a:gd name="T146" fmla="+- 0 1772 1567"/>
                              <a:gd name="T147" fmla="*/ 1772 h 405"/>
                              <a:gd name="T148" fmla="+- 0 3527 3297"/>
                              <a:gd name="T149" fmla="*/ T148 w 308"/>
                              <a:gd name="T150" fmla="+- 0 1772 1567"/>
                              <a:gd name="T151" fmla="*/ 1772 h 405"/>
                              <a:gd name="T152" fmla="+- 0 3604 3297"/>
                              <a:gd name="T153" fmla="*/ T152 w 308"/>
                              <a:gd name="T154" fmla="+- 0 1567 1567"/>
                              <a:gd name="T155" fmla="*/ 1567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08" h="405">
                                <a:moveTo>
                                  <a:pt x="28" y="334"/>
                                </a:moveTo>
                                <a:lnTo>
                                  <a:pt x="28" y="402"/>
                                </a:lnTo>
                                <a:lnTo>
                                  <a:pt x="36" y="403"/>
                                </a:lnTo>
                                <a:lnTo>
                                  <a:pt x="45" y="403"/>
                                </a:lnTo>
                                <a:lnTo>
                                  <a:pt x="61" y="404"/>
                                </a:lnTo>
                                <a:lnTo>
                                  <a:pt x="70" y="405"/>
                                </a:lnTo>
                                <a:lnTo>
                                  <a:pt x="78" y="405"/>
                                </a:lnTo>
                                <a:lnTo>
                                  <a:pt x="98" y="404"/>
                                </a:lnTo>
                                <a:lnTo>
                                  <a:pt x="116" y="401"/>
                                </a:lnTo>
                                <a:lnTo>
                                  <a:pt x="131" y="396"/>
                                </a:lnTo>
                                <a:lnTo>
                                  <a:pt x="144" y="389"/>
                                </a:lnTo>
                                <a:lnTo>
                                  <a:pt x="156" y="380"/>
                                </a:lnTo>
                                <a:lnTo>
                                  <a:pt x="166" y="368"/>
                                </a:lnTo>
                                <a:lnTo>
                                  <a:pt x="174" y="354"/>
                                </a:lnTo>
                                <a:lnTo>
                                  <a:pt x="181" y="337"/>
                                </a:lnTo>
                                <a:lnTo>
                                  <a:pt x="68" y="337"/>
                                </a:lnTo>
                                <a:lnTo>
                                  <a:pt x="60" y="337"/>
                                </a:lnTo>
                                <a:lnTo>
                                  <a:pt x="28" y="334"/>
                                </a:lnTo>
                                <a:close/>
                                <a:moveTo>
                                  <a:pt x="87" y="0"/>
                                </a:moveTo>
                                <a:lnTo>
                                  <a:pt x="0" y="0"/>
                                </a:lnTo>
                                <a:lnTo>
                                  <a:pt x="104" y="281"/>
                                </a:lnTo>
                                <a:lnTo>
                                  <a:pt x="107" y="287"/>
                                </a:lnTo>
                                <a:lnTo>
                                  <a:pt x="108" y="293"/>
                                </a:lnTo>
                                <a:lnTo>
                                  <a:pt x="108" y="309"/>
                                </a:lnTo>
                                <a:lnTo>
                                  <a:pt x="105" y="317"/>
                                </a:lnTo>
                                <a:lnTo>
                                  <a:pt x="95" y="331"/>
                                </a:lnTo>
                                <a:lnTo>
                                  <a:pt x="87" y="336"/>
                                </a:lnTo>
                                <a:lnTo>
                                  <a:pt x="76" y="337"/>
                                </a:lnTo>
                                <a:lnTo>
                                  <a:pt x="68" y="337"/>
                                </a:lnTo>
                                <a:lnTo>
                                  <a:pt x="181" y="337"/>
                                </a:lnTo>
                                <a:lnTo>
                                  <a:pt x="182" y="337"/>
                                </a:lnTo>
                                <a:lnTo>
                                  <a:pt x="230" y="205"/>
                                </a:lnTo>
                                <a:lnTo>
                                  <a:pt x="155" y="205"/>
                                </a:lnTo>
                                <a:lnTo>
                                  <a:pt x="87" y="0"/>
                                </a:lnTo>
                                <a:close/>
                                <a:moveTo>
                                  <a:pt x="307" y="0"/>
                                </a:moveTo>
                                <a:lnTo>
                                  <a:pt x="221" y="0"/>
                                </a:lnTo>
                                <a:lnTo>
                                  <a:pt x="156" y="205"/>
                                </a:lnTo>
                                <a:lnTo>
                                  <a:pt x="230" y="205"/>
                                </a:lnTo>
                                <a:lnTo>
                                  <a:pt x="30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6DD257" id="Group 613" o:spid="_x0000_s1026" style="position:absolute;margin-left:132.3pt;margin-top:72.65pt;width:47.9pt;height:25.95pt;z-index:-251630592;mso-position-horizontal-relative:page" coordorigin="2646,1453" coordsize="958,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">
                <v:shape id="Picture 126" o:spid="_x0000_s1027" type="#_x0000_t75" style="position:absolute;left:2646;top:1453;width:631;height: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dIgPGAAAA3AAAAA8AAABkcnMvZG93bnJldi54bWxEj0FrwkAUhO9C/8PyCr3pRqvSpq5ShIAI&#10;CtpS9PbIPpPQ7NuQXZPor3cFweMwM98ws0VnStFQ7QrLCoaDCARxanXBmYLfn6T/AcJ5ZI2lZVJw&#10;IQeL+UtvhrG2Le+o2ftMBAi7GBXk3lexlC7NyaAb2Io4eCdbG/RB1pnUNbYBbko5iqKpNFhwWMix&#10;omVO6f/+bBRszsm1a/3fZN0cj8lhcuLP7eFdqbfX7vsLhKfOP8OP9kormA7HcD8TjoC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h0iA8YAAADcAAAADwAAAAAAAAAAAAAA&#10;AACfAgAAZHJzL2Rvd25yZXYueG1sUEsFBgAAAAAEAAQA9wAAAJIDAAAAAA==&#10;">
                  <v:imagedata r:id="rId6" o:title=""/>
                </v:shape>
                <v:shape id="AutoShape 127" o:spid="_x0000_s1028" style="position:absolute;left:3296;top:1567;width:308;height:405;visibility:visible;mso-wrap-style:square;v-text-anchor:top" coordsize="308,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Ov9sUA&#10;AADcAAAADwAAAGRycy9kb3ducmV2LnhtbESPQWsCMRSE74X+h/AKvdWsQrd1NYoKggdBtFU8Pjav&#10;m6Wbl22Sruu/N0Khx2FmvmGm8942oiMfascKhoMMBHHpdM2Vgs+P9cs7iBCRNTaOScGVAsxnjw9T&#10;LLS78J66Q6xEgnAoUIGJsS2kDKUhi2HgWuLkfTlvMSbpK6k9XhLcNnKUZbm0WHNaMNjSylD5ffi1&#10;CsI5Wxi/c+O3qx6ftsv1z7Fb5Uo9P/WLCYhIffwP/7U3WkE+fIX7mXQ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6/2xQAAANwAAAAPAAAAAAAAAAAAAAAAAJgCAABkcnMv&#10;ZG93bnJldi54bWxQSwUGAAAAAAQABAD1AAAAigMAAAAA&#10;" path="m28,334r,68l36,403r9,l61,404r9,1l78,405r20,-1l116,401r15,-5l144,389r12,-9l166,368r8,-14l181,337r-113,l60,337,28,334xm87,l,,104,281r3,6l108,293r,16l105,317,95,331r-8,5l76,337r-8,l181,337r1,l230,205r-75,l87,xm307,l221,,156,205r74,l307,xe" fillcolor="#231f20" stroked="f">
                  <v:path arrowok="t" o:connecttype="custom" o:connectlocs="28,1901;28,1969;36,1970;45,1970;61,1971;70,1972;78,1972;98,1971;116,1968;131,1963;144,1956;156,1947;166,1935;174,1921;181,1904;68,1904;60,1904;28,1901;87,1567;0,1567;104,1848;107,1854;108,1860;108,1876;105,1884;95,1898;87,1903;76,1904;68,1904;181,1904;182,1904;230,1772;155,1772;87,1567;307,1567;221,1567;156,1772;230,1772;307,1567" o:connectangles="0,0,0,0,0,0,0,0,0,0,0,0,0,0,0,0,0,0,0,0,0,0,0,0,0,0,0,0,0,0,0,0,0,0,0,0,0,0,0"/>
                </v:shape>
                <w10:wrap anchorx="page"/>
              </v:group>
            </w:pict>
          </mc:Fallback>
        </mc:AlternateContent>
      </w:r>
      <w:r>
        <w:rPr>
          <w:noProof/>
          <w:lang w:val="en-GB" w:eastAsia="en-GB"/>
        </w:rPr>
        <mc:AlternateContent>
          <mc:Choice Requires="wpg">
            <w:drawing>
              <wp:anchor distT="0" distB="0" distL="114300" distR="114300" simplePos="0" relativeHeight="251686912" behindDoc="1" locked="0" layoutInCell="1" allowOverlap="1">
                <wp:simplePos x="0" y="0"/>
                <wp:positionH relativeFrom="page">
                  <wp:posOffset>2306955</wp:posOffset>
                </wp:positionH>
                <wp:positionV relativeFrom="paragraph">
                  <wp:posOffset>896620</wp:posOffset>
                </wp:positionV>
                <wp:extent cx="441325" cy="315595"/>
                <wp:effectExtent l="1905" t="3175" r="4445" b="5080"/>
                <wp:wrapNone/>
                <wp:docPr id="609"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325" cy="315595"/>
                          <a:chOff x="3633" y="1412"/>
                          <a:chExt cx="695" cy="497"/>
                        </a:xfrm>
                      </wpg:grpSpPr>
                      <wps:wsp>
                        <wps:cNvPr id="610" name="Line 129"/>
                        <wps:cNvCnPr>
                          <a:cxnSpLocks noChangeShapeType="1"/>
                        </wps:cNvCnPr>
                        <wps:spPr bwMode="auto">
                          <a:xfrm>
                            <a:off x="3675" y="1453"/>
                            <a:ext cx="0" cy="414"/>
                          </a:xfrm>
                          <a:prstGeom prst="line">
                            <a:avLst/>
                          </a:prstGeom>
                          <a:noFill/>
                          <a:ln w="52242">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1" name="Picture 1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771" y="1559"/>
                            <a:ext cx="310"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2" name="Picture 1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134" y="1559"/>
                            <a:ext cx="19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15A275" id="Group 609" o:spid="_x0000_s1026" style="position:absolute;margin-left:181.65pt;margin-top:70.6pt;width:34.75pt;height:24.85pt;z-index:-251629568;mso-position-horizontal-relative:page" coordorigin="3633,1412" coordsize="695,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">
                <v:line id="Line 129" o:spid="_x0000_s1027" style="position:absolute;visibility:visible;mso-wrap-style:square" from="3675,1453" to="3675,1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Age78AAADcAAAADwAAAGRycy9kb3ducmV2LnhtbERPzYrCMBC+C/sOYRb2pmkVi3SNsiqC&#10;eLP6AGMzNqXNpDRR69tvDoLHj+9/uR5sKx7U+9qxgnSSgCAuna65UnA578cLED4ga2wdk4IXeViv&#10;vkZLzLV78okeRahEDGGfowITQpdL6UtDFv3EdcSRu7neYoiwr6Tu8RnDbSunSZJJizXHBoMdbQ2V&#10;TXG3CqavuTRJOtt0t2vRZDvdhGN5Uerne/j7BRFoCB/x233QCrI0zo9n4hGQq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4Age78AAADcAAAADwAAAAAAAAAAAAAAAACh&#10;AgAAZHJzL2Rvd25yZXYueG1sUEsFBgAAAAAEAAQA+QAAAI0DAAAAAA==&#10;" strokecolor="#231f20" strokeweight="1.45117mm"/>
                <v:shape id="Picture 130" o:spid="_x0000_s1028" type="#_x0000_t75" style="position:absolute;left:3771;top:1559;width:310;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FbmnFAAAA3AAAAA8AAABkcnMvZG93bnJldi54bWxEj0GLwjAUhO+C/yE8wYto2j2IdI2yCuKK&#10;iFgXwduzedsWm5fSRO3++40geBxm5htmOm9NJe7UuNKygngUgSDOrC45V/BzXA0nIJxH1lhZJgV/&#10;5GA+63ammGj74APdU5+LAGGXoILC+zqR0mUFGXQjWxMH79c2Bn2QTS51g48AN5X8iKKxNFhyWCiw&#10;pmVB2TW9GQVuny5zuT63O3fa3La7ijaLy0Cpfq/9+gThqfXv8Kv9rRWM4xieZ8IRkL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hW5pxQAAANwAAAAPAAAAAAAAAAAAAAAA&#10;AJ8CAABkcnMvZG93bnJldi54bWxQSwUGAAAAAAQABAD3AAAAkQMAAAAA&#10;">
                  <v:imagedata r:id="rId9" o:title=""/>
                </v:shape>
                <v:shape id="Picture 131" o:spid="_x0000_s1029" type="#_x0000_t75" style="position:absolute;left:4134;top:1559;width:193;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s3+TEAAAA3AAAAA8AAABkcnMvZG93bnJldi54bWxEj8FqwzAQRO+B/oPYQm+JbNOG1Ili2kKh&#10;lzTY7gcs1sYysVbGUmL376NCIcdhZt4wu2K2vbjS6DvHCtJVAoK4cbrjVsFP/bncgPABWWPvmBT8&#10;kodi/7DYYa7dxCVdq9CKCGGfowITwpBL6RtDFv3KDcTRO7nRYohybKUecYpw28ssSdbSYsdxweBA&#10;H4aac3WxCr5Ne3qvM3yZ9aWR/vnVHKZjqdTT4/y2BRFoDvfwf/tLK1inGfydiUdA7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8s3+TEAAAA3AAAAA8AAAAAAAAAAAAAAAAA&#10;nwIAAGRycy9kb3ducmV2LnhtbFBLBQYAAAAABAAEAPcAAACQAwAAAAA=&#10;">
                  <v:imagedata r:id="rId10" o:title=""/>
                </v:shape>
                <w10:wrap anchorx="page"/>
              </v:group>
            </w:pict>
          </mc:Fallback>
        </mc:AlternateContent>
      </w:r>
      <w:r>
        <w:rPr>
          <w:noProof/>
          <w:lang w:val="en-GB" w:eastAsia="en-GB"/>
        </w:rPr>
        <mc:AlternateContent>
          <mc:Choice Requires="wps">
            <w:drawing>
              <wp:anchor distT="0" distB="0" distL="114300" distR="114300" simplePos="0" relativeHeight="251687936" behindDoc="1" locked="0" layoutInCell="1" allowOverlap="1">
                <wp:simplePos x="0" y="0"/>
                <wp:positionH relativeFrom="page">
                  <wp:posOffset>2863215</wp:posOffset>
                </wp:positionH>
                <wp:positionV relativeFrom="paragraph">
                  <wp:posOffset>919480</wp:posOffset>
                </wp:positionV>
                <wp:extent cx="244475" cy="270510"/>
                <wp:effectExtent l="5715" t="6985" r="6985" b="8255"/>
                <wp:wrapNone/>
                <wp:docPr id="608" name="Freeform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475" cy="270510"/>
                        </a:xfrm>
                        <a:custGeom>
                          <a:avLst/>
                          <a:gdLst>
                            <a:gd name="T0" fmla="+- 0 4649 4509"/>
                            <a:gd name="T1" fmla="*/ T0 w 385"/>
                            <a:gd name="T2" fmla="+- 0 1450 1448"/>
                            <a:gd name="T3" fmla="*/ 1450 h 426"/>
                            <a:gd name="T4" fmla="+- 0 4617 4509"/>
                            <a:gd name="T5" fmla="*/ T4 w 385"/>
                            <a:gd name="T6" fmla="+- 0 1460 1448"/>
                            <a:gd name="T7" fmla="*/ 1460 h 426"/>
                            <a:gd name="T8" fmla="+- 0 4577 4509"/>
                            <a:gd name="T9" fmla="*/ T8 w 385"/>
                            <a:gd name="T10" fmla="+- 0 1492 1448"/>
                            <a:gd name="T11" fmla="*/ 1492 h 426"/>
                            <a:gd name="T12" fmla="+- 0 4562 4509"/>
                            <a:gd name="T13" fmla="*/ T12 w 385"/>
                            <a:gd name="T14" fmla="+- 0 1543 1448"/>
                            <a:gd name="T15" fmla="*/ 1543 h 426"/>
                            <a:gd name="T16" fmla="+- 0 4568 4509"/>
                            <a:gd name="T17" fmla="*/ T16 w 385"/>
                            <a:gd name="T18" fmla="+- 0 1580 1448"/>
                            <a:gd name="T19" fmla="*/ 1580 h 426"/>
                            <a:gd name="T20" fmla="+- 0 4586 4509"/>
                            <a:gd name="T21" fmla="*/ T20 w 385"/>
                            <a:gd name="T22" fmla="+- 0 1611 1448"/>
                            <a:gd name="T23" fmla="*/ 1611 h 426"/>
                            <a:gd name="T24" fmla="+- 0 4593 4509"/>
                            <a:gd name="T25" fmla="*/ T24 w 385"/>
                            <a:gd name="T26" fmla="+- 0 1635 1448"/>
                            <a:gd name="T27" fmla="*/ 1635 h 426"/>
                            <a:gd name="T28" fmla="+- 0 4567 4509"/>
                            <a:gd name="T29" fmla="*/ T28 w 385"/>
                            <a:gd name="T30" fmla="+- 0 1651 1448"/>
                            <a:gd name="T31" fmla="*/ 1651 h 426"/>
                            <a:gd name="T32" fmla="+- 0 4528 4509"/>
                            <a:gd name="T33" fmla="*/ T32 w 385"/>
                            <a:gd name="T34" fmla="+- 0 1687 1448"/>
                            <a:gd name="T35" fmla="*/ 1687 h 426"/>
                            <a:gd name="T36" fmla="+- 0 4513 4509"/>
                            <a:gd name="T37" fmla="*/ T36 w 385"/>
                            <a:gd name="T38" fmla="+- 0 1720 1448"/>
                            <a:gd name="T39" fmla="*/ 1720 h 426"/>
                            <a:gd name="T40" fmla="+- 0 4509 4509"/>
                            <a:gd name="T41" fmla="*/ T40 w 385"/>
                            <a:gd name="T42" fmla="+- 0 1751 1448"/>
                            <a:gd name="T43" fmla="*/ 1751 h 426"/>
                            <a:gd name="T44" fmla="+- 0 4515 4509"/>
                            <a:gd name="T45" fmla="*/ T44 w 385"/>
                            <a:gd name="T46" fmla="+- 0 1792 1448"/>
                            <a:gd name="T47" fmla="*/ 1792 h 426"/>
                            <a:gd name="T48" fmla="+- 0 4531 4509"/>
                            <a:gd name="T49" fmla="*/ T48 w 385"/>
                            <a:gd name="T50" fmla="+- 0 1824 1448"/>
                            <a:gd name="T51" fmla="*/ 1824 h 426"/>
                            <a:gd name="T52" fmla="+- 0 4557 4509"/>
                            <a:gd name="T53" fmla="*/ T52 w 385"/>
                            <a:gd name="T54" fmla="+- 0 1850 1448"/>
                            <a:gd name="T55" fmla="*/ 1850 h 426"/>
                            <a:gd name="T56" fmla="+- 0 4590 4509"/>
                            <a:gd name="T57" fmla="*/ T56 w 385"/>
                            <a:gd name="T58" fmla="+- 0 1866 1448"/>
                            <a:gd name="T59" fmla="*/ 1866 h 426"/>
                            <a:gd name="T60" fmla="+- 0 4629 4509"/>
                            <a:gd name="T61" fmla="*/ T60 w 385"/>
                            <a:gd name="T62" fmla="+- 0 1874 1448"/>
                            <a:gd name="T63" fmla="*/ 1874 h 426"/>
                            <a:gd name="T64" fmla="+- 0 4676 4509"/>
                            <a:gd name="T65" fmla="*/ T64 w 385"/>
                            <a:gd name="T66" fmla="+- 0 1871 1448"/>
                            <a:gd name="T67" fmla="*/ 1871 h 426"/>
                            <a:gd name="T68" fmla="+- 0 4720 4509"/>
                            <a:gd name="T69" fmla="*/ T68 w 385"/>
                            <a:gd name="T70" fmla="+- 0 1855 1448"/>
                            <a:gd name="T71" fmla="*/ 1855 h 426"/>
                            <a:gd name="T72" fmla="+- 0 4759 4509"/>
                            <a:gd name="T73" fmla="*/ T72 w 385"/>
                            <a:gd name="T74" fmla="+- 0 1826 1448"/>
                            <a:gd name="T75" fmla="*/ 1826 h 426"/>
                            <a:gd name="T76" fmla="+- 0 4638 4509"/>
                            <a:gd name="T77" fmla="*/ T76 w 385"/>
                            <a:gd name="T78" fmla="+- 0 1807 1448"/>
                            <a:gd name="T79" fmla="*/ 1807 h 426"/>
                            <a:gd name="T80" fmla="+- 0 4610 4509"/>
                            <a:gd name="T81" fmla="*/ T80 w 385"/>
                            <a:gd name="T82" fmla="+- 0 1796 1448"/>
                            <a:gd name="T83" fmla="*/ 1796 h 426"/>
                            <a:gd name="T84" fmla="+- 0 4589 4509"/>
                            <a:gd name="T85" fmla="*/ T84 w 385"/>
                            <a:gd name="T86" fmla="+- 0 1767 1448"/>
                            <a:gd name="T87" fmla="*/ 1767 h 426"/>
                            <a:gd name="T88" fmla="+- 0 4589 4509"/>
                            <a:gd name="T89" fmla="*/ T88 w 385"/>
                            <a:gd name="T90" fmla="+- 0 1736 1448"/>
                            <a:gd name="T91" fmla="*/ 1736 h 426"/>
                            <a:gd name="T92" fmla="+- 0 4610 4509"/>
                            <a:gd name="T93" fmla="*/ T92 w 385"/>
                            <a:gd name="T94" fmla="+- 0 1705 1448"/>
                            <a:gd name="T95" fmla="*/ 1705 h 426"/>
                            <a:gd name="T96" fmla="+- 0 4638 4509"/>
                            <a:gd name="T97" fmla="*/ T96 w 385"/>
                            <a:gd name="T98" fmla="+- 0 1687 1448"/>
                            <a:gd name="T99" fmla="*/ 1687 h 426"/>
                            <a:gd name="T100" fmla="+- 0 4710 4509"/>
                            <a:gd name="T101" fmla="*/ T100 w 385"/>
                            <a:gd name="T102" fmla="+- 0 1651 1448"/>
                            <a:gd name="T103" fmla="*/ 1651 h 426"/>
                            <a:gd name="T104" fmla="+- 0 4751 4509"/>
                            <a:gd name="T105" fmla="*/ T104 w 385"/>
                            <a:gd name="T106" fmla="+- 0 1621 1448"/>
                            <a:gd name="T107" fmla="*/ 1621 h 426"/>
                            <a:gd name="T108" fmla="+- 0 4669 4509"/>
                            <a:gd name="T109" fmla="*/ T108 w 385"/>
                            <a:gd name="T110" fmla="+- 0 1602 1448"/>
                            <a:gd name="T111" fmla="*/ 1602 h 426"/>
                            <a:gd name="T112" fmla="+- 0 4640 4509"/>
                            <a:gd name="T113" fmla="*/ T112 w 385"/>
                            <a:gd name="T114" fmla="+- 0 1564 1448"/>
                            <a:gd name="T115" fmla="*/ 1564 h 426"/>
                            <a:gd name="T116" fmla="+- 0 4640 4509"/>
                            <a:gd name="T117" fmla="*/ T116 w 385"/>
                            <a:gd name="T118" fmla="+- 0 1520 1448"/>
                            <a:gd name="T119" fmla="*/ 1520 h 426"/>
                            <a:gd name="T120" fmla="+- 0 4774 4509"/>
                            <a:gd name="T121" fmla="*/ T120 w 385"/>
                            <a:gd name="T122" fmla="+- 0 1503 1448"/>
                            <a:gd name="T123" fmla="*/ 1503 h 426"/>
                            <a:gd name="T124" fmla="+- 0 4750 4509"/>
                            <a:gd name="T125" fmla="*/ T124 w 385"/>
                            <a:gd name="T126" fmla="+- 0 1474 1448"/>
                            <a:gd name="T127" fmla="*/ 1474 h 426"/>
                            <a:gd name="T128" fmla="+- 0 4724 4509"/>
                            <a:gd name="T129" fmla="*/ T128 w 385"/>
                            <a:gd name="T130" fmla="+- 0 1458 1448"/>
                            <a:gd name="T131" fmla="*/ 1458 h 426"/>
                            <a:gd name="T132" fmla="+- 0 4693 4509"/>
                            <a:gd name="T133" fmla="*/ T132 w 385"/>
                            <a:gd name="T134" fmla="+- 0 1450 1448"/>
                            <a:gd name="T135" fmla="*/ 1450 h 426"/>
                            <a:gd name="T136" fmla="+- 0 4858 4509"/>
                            <a:gd name="T137" fmla="*/ T136 w 385"/>
                            <a:gd name="T138" fmla="+- 0 1826 1448"/>
                            <a:gd name="T139" fmla="*/ 1826 h 426"/>
                            <a:gd name="T140" fmla="+- 0 4893 4509"/>
                            <a:gd name="T141" fmla="*/ T140 w 385"/>
                            <a:gd name="T142" fmla="+- 0 1867 1448"/>
                            <a:gd name="T143" fmla="*/ 1867 h 426"/>
                            <a:gd name="T144" fmla="+- 0 4645 4509"/>
                            <a:gd name="T145" fmla="*/ T144 w 385"/>
                            <a:gd name="T146" fmla="+- 0 1684 1448"/>
                            <a:gd name="T147" fmla="*/ 1684 h 426"/>
                            <a:gd name="T148" fmla="+- 0 4701 4509"/>
                            <a:gd name="T149" fmla="*/ T148 w 385"/>
                            <a:gd name="T150" fmla="+- 0 1785 1448"/>
                            <a:gd name="T151" fmla="*/ 1785 h 426"/>
                            <a:gd name="T152" fmla="+- 0 4674 4509"/>
                            <a:gd name="T153" fmla="*/ T152 w 385"/>
                            <a:gd name="T154" fmla="+- 0 1804 1448"/>
                            <a:gd name="T155" fmla="*/ 1804 h 426"/>
                            <a:gd name="T156" fmla="+- 0 4809 4509"/>
                            <a:gd name="T157" fmla="*/ T156 w 385"/>
                            <a:gd name="T158" fmla="+- 0 1769 1448"/>
                            <a:gd name="T159" fmla="*/ 1769 h 426"/>
                            <a:gd name="T160" fmla="+- 0 4831 4509"/>
                            <a:gd name="T161" fmla="*/ T160 w 385"/>
                            <a:gd name="T162" fmla="+- 0 1734 1448"/>
                            <a:gd name="T163" fmla="*/ 1734 h 426"/>
                            <a:gd name="T164" fmla="+- 0 4763 4509"/>
                            <a:gd name="T165" fmla="*/ T164 w 385"/>
                            <a:gd name="T166" fmla="+- 0 1716 1448"/>
                            <a:gd name="T167" fmla="*/ 1716 h 426"/>
                            <a:gd name="T168" fmla="+- 0 4778 4509"/>
                            <a:gd name="T169" fmla="*/ T168 w 385"/>
                            <a:gd name="T170" fmla="+- 0 1667 1448"/>
                            <a:gd name="T171" fmla="*/ 1667 h 426"/>
                            <a:gd name="T172" fmla="+- 0 4771 4509"/>
                            <a:gd name="T173" fmla="*/ T172 w 385"/>
                            <a:gd name="T174" fmla="+- 0 1700 1448"/>
                            <a:gd name="T175" fmla="*/ 1700 h 426"/>
                            <a:gd name="T176" fmla="+- 0 4838 4509"/>
                            <a:gd name="T177" fmla="*/ T176 w 385"/>
                            <a:gd name="T178" fmla="+- 0 1716 1448"/>
                            <a:gd name="T179" fmla="*/ 1716 h 426"/>
                            <a:gd name="T180" fmla="+- 0 4848 4509"/>
                            <a:gd name="T181" fmla="*/ T180 w 385"/>
                            <a:gd name="T182" fmla="+- 0 1681 1448"/>
                            <a:gd name="T183" fmla="*/ 1681 h 426"/>
                            <a:gd name="T184" fmla="+- 0 4684 4509"/>
                            <a:gd name="T185" fmla="*/ T184 w 385"/>
                            <a:gd name="T186" fmla="+- 0 1503 1448"/>
                            <a:gd name="T187" fmla="*/ 1503 h 426"/>
                            <a:gd name="T188" fmla="+- 0 4712 4509"/>
                            <a:gd name="T189" fmla="*/ T188 w 385"/>
                            <a:gd name="T190" fmla="+- 0 1532 1448"/>
                            <a:gd name="T191" fmla="*/ 1532 h 426"/>
                            <a:gd name="T192" fmla="+- 0 4691 4509"/>
                            <a:gd name="T193" fmla="*/ T192 w 385"/>
                            <a:gd name="T194" fmla="+- 0 1587 1448"/>
                            <a:gd name="T195" fmla="*/ 1587 h 426"/>
                            <a:gd name="T196" fmla="+- 0 4767 4509"/>
                            <a:gd name="T197" fmla="*/ T196 w 385"/>
                            <a:gd name="T198" fmla="+- 0 1602 1448"/>
                            <a:gd name="T199" fmla="*/ 1602 h 426"/>
                            <a:gd name="T200" fmla="+- 0 4782 4509"/>
                            <a:gd name="T201" fmla="*/ T200 w 385"/>
                            <a:gd name="T202" fmla="+- 0 1565 1448"/>
                            <a:gd name="T203" fmla="*/ 1565 h 426"/>
                            <a:gd name="T204" fmla="+- 0 4781 4509"/>
                            <a:gd name="T205" fmla="*/ T204 w 385"/>
                            <a:gd name="T206" fmla="+- 0 1525 1448"/>
                            <a:gd name="T207" fmla="*/ 1525 h 426"/>
                            <a:gd name="T208" fmla="+- 0 4774 4509"/>
                            <a:gd name="T209" fmla="*/ T208 w 385"/>
                            <a:gd name="T210" fmla="+- 0 1503 1448"/>
                            <a:gd name="T211" fmla="*/ 1503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85" h="426">
                              <a:moveTo>
                                <a:pt x="161" y="0"/>
                              </a:moveTo>
                              <a:lnTo>
                                <a:pt x="150" y="1"/>
                              </a:lnTo>
                              <a:lnTo>
                                <a:pt x="140" y="2"/>
                              </a:lnTo>
                              <a:lnTo>
                                <a:pt x="130" y="4"/>
                              </a:lnTo>
                              <a:lnTo>
                                <a:pt x="121" y="7"/>
                              </a:lnTo>
                              <a:lnTo>
                                <a:pt x="108" y="12"/>
                              </a:lnTo>
                              <a:lnTo>
                                <a:pt x="96" y="18"/>
                              </a:lnTo>
                              <a:lnTo>
                                <a:pt x="76" y="35"/>
                              </a:lnTo>
                              <a:lnTo>
                                <a:pt x="68" y="44"/>
                              </a:lnTo>
                              <a:lnTo>
                                <a:pt x="56" y="68"/>
                              </a:lnTo>
                              <a:lnTo>
                                <a:pt x="53" y="81"/>
                              </a:lnTo>
                              <a:lnTo>
                                <a:pt x="53" y="95"/>
                              </a:lnTo>
                              <a:lnTo>
                                <a:pt x="54" y="108"/>
                              </a:lnTo>
                              <a:lnTo>
                                <a:pt x="56" y="120"/>
                              </a:lnTo>
                              <a:lnTo>
                                <a:pt x="59" y="132"/>
                              </a:lnTo>
                              <a:lnTo>
                                <a:pt x="64" y="142"/>
                              </a:lnTo>
                              <a:lnTo>
                                <a:pt x="70" y="153"/>
                              </a:lnTo>
                              <a:lnTo>
                                <a:pt x="77" y="163"/>
                              </a:lnTo>
                              <a:lnTo>
                                <a:pt x="84" y="173"/>
                              </a:lnTo>
                              <a:lnTo>
                                <a:pt x="92" y="183"/>
                              </a:lnTo>
                              <a:lnTo>
                                <a:pt x="84" y="187"/>
                              </a:lnTo>
                              <a:lnTo>
                                <a:pt x="75" y="192"/>
                              </a:lnTo>
                              <a:lnTo>
                                <a:pt x="66" y="198"/>
                              </a:lnTo>
                              <a:lnTo>
                                <a:pt x="58" y="203"/>
                              </a:lnTo>
                              <a:lnTo>
                                <a:pt x="46" y="211"/>
                              </a:lnTo>
                              <a:lnTo>
                                <a:pt x="37" y="220"/>
                              </a:lnTo>
                              <a:lnTo>
                                <a:pt x="19" y="239"/>
                              </a:lnTo>
                              <a:lnTo>
                                <a:pt x="12" y="250"/>
                              </a:lnTo>
                              <a:lnTo>
                                <a:pt x="7" y="263"/>
                              </a:lnTo>
                              <a:lnTo>
                                <a:pt x="4" y="272"/>
                              </a:lnTo>
                              <a:lnTo>
                                <a:pt x="2" y="282"/>
                              </a:lnTo>
                              <a:lnTo>
                                <a:pt x="0" y="292"/>
                              </a:lnTo>
                              <a:lnTo>
                                <a:pt x="0" y="303"/>
                              </a:lnTo>
                              <a:lnTo>
                                <a:pt x="0" y="317"/>
                              </a:lnTo>
                              <a:lnTo>
                                <a:pt x="2" y="331"/>
                              </a:lnTo>
                              <a:lnTo>
                                <a:pt x="6" y="344"/>
                              </a:lnTo>
                              <a:lnTo>
                                <a:pt x="10" y="355"/>
                              </a:lnTo>
                              <a:lnTo>
                                <a:pt x="16" y="366"/>
                              </a:lnTo>
                              <a:lnTo>
                                <a:pt x="22" y="376"/>
                              </a:lnTo>
                              <a:lnTo>
                                <a:pt x="30" y="386"/>
                              </a:lnTo>
                              <a:lnTo>
                                <a:pt x="39" y="394"/>
                              </a:lnTo>
                              <a:lnTo>
                                <a:pt x="48" y="402"/>
                              </a:lnTo>
                              <a:lnTo>
                                <a:pt x="58" y="408"/>
                              </a:lnTo>
                              <a:lnTo>
                                <a:pt x="69" y="414"/>
                              </a:lnTo>
                              <a:lnTo>
                                <a:pt x="81" y="418"/>
                              </a:lnTo>
                              <a:lnTo>
                                <a:pt x="94" y="422"/>
                              </a:lnTo>
                              <a:lnTo>
                                <a:pt x="107" y="424"/>
                              </a:lnTo>
                              <a:lnTo>
                                <a:pt x="120" y="426"/>
                              </a:lnTo>
                              <a:lnTo>
                                <a:pt x="134" y="426"/>
                              </a:lnTo>
                              <a:lnTo>
                                <a:pt x="151" y="426"/>
                              </a:lnTo>
                              <a:lnTo>
                                <a:pt x="167" y="423"/>
                              </a:lnTo>
                              <a:lnTo>
                                <a:pt x="183" y="419"/>
                              </a:lnTo>
                              <a:lnTo>
                                <a:pt x="197" y="414"/>
                              </a:lnTo>
                              <a:lnTo>
                                <a:pt x="211" y="407"/>
                              </a:lnTo>
                              <a:lnTo>
                                <a:pt x="224" y="399"/>
                              </a:lnTo>
                              <a:lnTo>
                                <a:pt x="237" y="389"/>
                              </a:lnTo>
                              <a:lnTo>
                                <a:pt x="250" y="378"/>
                              </a:lnTo>
                              <a:lnTo>
                                <a:pt x="349" y="378"/>
                              </a:lnTo>
                              <a:lnTo>
                                <a:pt x="333" y="359"/>
                              </a:lnTo>
                              <a:lnTo>
                                <a:pt x="129" y="359"/>
                              </a:lnTo>
                              <a:lnTo>
                                <a:pt x="122" y="358"/>
                              </a:lnTo>
                              <a:lnTo>
                                <a:pt x="108" y="352"/>
                              </a:lnTo>
                              <a:lnTo>
                                <a:pt x="101" y="348"/>
                              </a:lnTo>
                              <a:lnTo>
                                <a:pt x="90" y="338"/>
                              </a:lnTo>
                              <a:lnTo>
                                <a:pt x="86" y="333"/>
                              </a:lnTo>
                              <a:lnTo>
                                <a:pt x="80" y="319"/>
                              </a:lnTo>
                              <a:lnTo>
                                <a:pt x="78" y="312"/>
                              </a:lnTo>
                              <a:lnTo>
                                <a:pt x="78" y="296"/>
                              </a:lnTo>
                              <a:lnTo>
                                <a:pt x="80" y="288"/>
                              </a:lnTo>
                              <a:lnTo>
                                <a:pt x="86" y="274"/>
                              </a:lnTo>
                              <a:lnTo>
                                <a:pt x="90" y="268"/>
                              </a:lnTo>
                              <a:lnTo>
                                <a:pt x="101" y="257"/>
                              </a:lnTo>
                              <a:lnTo>
                                <a:pt x="107" y="252"/>
                              </a:lnTo>
                              <a:lnTo>
                                <a:pt x="121" y="243"/>
                              </a:lnTo>
                              <a:lnTo>
                                <a:pt x="129" y="239"/>
                              </a:lnTo>
                              <a:lnTo>
                                <a:pt x="136" y="236"/>
                              </a:lnTo>
                              <a:lnTo>
                                <a:pt x="228" y="236"/>
                              </a:lnTo>
                              <a:lnTo>
                                <a:pt x="201" y="203"/>
                              </a:lnTo>
                              <a:lnTo>
                                <a:pt x="216" y="194"/>
                              </a:lnTo>
                              <a:lnTo>
                                <a:pt x="230" y="184"/>
                              </a:lnTo>
                              <a:lnTo>
                                <a:pt x="242" y="173"/>
                              </a:lnTo>
                              <a:lnTo>
                                <a:pt x="253" y="161"/>
                              </a:lnTo>
                              <a:lnTo>
                                <a:pt x="258" y="154"/>
                              </a:lnTo>
                              <a:lnTo>
                                <a:pt x="160" y="154"/>
                              </a:lnTo>
                              <a:lnTo>
                                <a:pt x="152" y="144"/>
                              </a:lnTo>
                              <a:lnTo>
                                <a:pt x="145" y="135"/>
                              </a:lnTo>
                              <a:lnTo>
                                <a:pt x="131" y="116"/>
                              </a:lnTo>
                              <a:lnTo>
                                <a:pt x="128" y="105"/>
                              </a:lnTo>
                              <a:lnTo>
                                <a:pt x="128" y="81"/>
                              </a:lnTo>
                              <a:lnTo>
                                <a:pt x="131" y="72"/>
                              </a:lnTo>
                              <a:lnTo>
                                <a:pt x="146" y="59"/>
                              </a:lnTo>
                              <a:lnTo>
                                <a:pt x="155" y="55"/>
                              </a:lnTo>
                              <a:lnTo>
                                <a:pt x="265" y="55"/>
                              </a:lnTo>
                              <a:lnTo>
                                <a:pt x="259" y="44"/>
                              </a:lnTo>
                              <a:lnTo>
                                <a:pt x="251" y="34"/>
                              </a:lnTo>
                              <a:lnTo>
                                <a:pt x="241" y="26"/>
                              </a:lnTo>
                              <a:lnTo>
                                <a:pt x="233" y="20"/>
                              </a:lnTo>
                              <a:lnTo>
                                <a:pt x="224" y="15"/>
                              </a:lnTo>
                              <a:lnTo>
                                <a:pt x="215" y="10"/>
                              </a:lnTo>
                              <a:lnTo>
                                <a:pt x="205" y="7"/>
                              </a:lnTo>
                              <a:lnTo>
                                <a:pt x="195" y="4"/>
                              </a:lnTo>
                              <a:lnTo>
                                <a:pt x="184" y="2"/>
                              </a:lnTo>
                              <a:lnTo>
                                <a:pt x="172" y="1"/>
                              </a:lnTo>
                              <a:lnTo>
                                <a:pt x="161" y="0"/>
                              </a:lnTo>
                              <a:close/>
                              <a:moveTo>
                                <a:pt x="349" y="378"/>
                              </a:moveTo>
                              <a:lnTo>
                                <a:pt x="250" y="378"/>
                              </a:lnTo>
                              <a:lnTo>
                                <a:pt x="284" y="419"/>
                              </a:lnTo>
                              <a:lnTo>
                                <a:pt x="384" y="419"/>
                              </a:lnTo>
                              <a:lnTo>
                                <a:pt x="349" y="378"/>
                              </a:lnTo>
                              <a:close/>
                              <a:moveTo>
                                <a:pt x="228" y="236"/>
                              </a:moveTo>
                              <a:lnTo>
                                <a:pt x="136" y="236"/>
                              </a:lnTo>
                              <a:lnTo>
                                <a:pt x="207" y="323"/>
                              </a:lnTo>
                              <a:lnTo>
                                <a:pt x="199" y="330"/>
                              </a:lnTo>
                              <a:lnTo>
                                <a:pt x="192" y="337"/>
                              </a:lnTo>
                              <a:lnTo>
                                <a:pt x="184" y="344"/>
                              </a:lnTo>
                              <a:lnTo>
                                <a:pt x="176" y="349"/>
                              </a:lnTo>
                              <a:lnTo>
                                <a:pt x="165" y="356"/>
                              </a:lnTo>
                              <a:lnTo>
                                <a:pt x="152" y="359"/>
                              </a:lnTo>
                              <a:lnTo>
                                <a:pt x="333" y="359"/>
                              </a:lnTo>
                              <a:lnTo>
                                <a:pt x="300" y="321"/>
                              </a:lnTo>
                              <a:lnTo>
                                <a:pt x="309" y="310"/>
                              </a:lnTo>
                              <a:lnTo>
                                <a:pt x="316" y="298"/>
                              </a:lnTo>
                              <a:lnTo>
                                <a:pt x="322" y="286"/>
                              </a:lnTo>
                              <a:lnTo>
                                <a:pt x="328" y="273"/>
                              </a:lnTo>
                              <a:lnTo>
                                <a:pt x="329" y="268"/>
                              </a:lnTo>
                              <a:lnTo>
                                <a:pt x="254" y="268"/>
                              </a:lnTo>
                              <a:lnTo>
                                <a:pt x="228" y="236"/>
                              </a:lnTo>
                              <a:close/>
                              <a:moveTo>
                                <a:pt x="340" y="219"/>
                              </a:moveTo>
                              <a:lnTo>
                                <a:pt x="269" y="219"/>
                              </a:lnTo>
                              <a:lnTo>
                                <a:pt x="268" y="227"/>
                              </a:lnTo>
                              <a:lnTo>
                                <a:pt x="266" y="236"/>
                              </a:lnTo>
                              <a:lnTo>
                                <a:pt x="262" y="252"/>
                              </a:lnTo>
                              <a:lnTo>
                                <a:pt x="258" y="260"/>
                              </a:lnTo>
                              <a:lnTo>
                                <a:pt x="254" y="268"/>
                              </a:lnTo>
                              <a:lnTo>
                                <a:pt x="329" y="268"/>
                              </a:lnTo>
                              <a:lnTo>
                                <a:pt x="332" y="260"/>
                              </a:lnTo>
                              <a:lnTo>
                                <a:pt x="336" y="246"/>
                              </a:lnTo>
                              <a:lnTo>
                                <a:pt x="339" y="233"/>
                              </a:lnTo>
                              <a:lnTo>
                                <a:pt x="340" y="219"/>
                              </a:lnTo>
                              <a:close/>
                              <a:moveTo>
                                <a:pt x="265" y="55"/>
                              </a:moveTo>
                              <a:lnTo>
                                <a:pt x="175" y="55"/>
                              </a:lnTo>
                              <a:lnTo>
                                <a:pt x="184" y="59"/>
                              </a:lnTo>
                              <a:lnTo>
                                <a:pt x="199" y="75"/>
                              </a:lnTo>
                              <a:lnTo>
                                <a:pt x="203" y="84"/>
                              </a:lnTo>
                              <a:lnTo>
                                <a:pt x="203" y="110"/>
                              </a:lnTo>
                              <a:lnTo>
                                <a:pt x="198" y="122"/>
                              </a:lnTo>
                              <a:lnTo>
                                <a:pt x="182" y="139"/>
                              </a:lnTo>
                              <a:lnTo>
                                <a:pt x="172" y="147"/>
                              </a:lnTo>
                              <a:lnTo>
                                <a:pt x="160" y="154"/>
                              </a:lnTo>
                              <a:lnTo>
                                <a:pt x="258" y="154"/>
                              </a:lnTo>
                              <a:lnTo>
                                <a:pt x="262" y="148"/>
                              </a:lnTo>
                              <a:lnTo>
                                <a:pt x="269" y="133"/>
                              </a:lnTo>
                              <a:lnTo>
                                <a:pt x="273" y="117"/>
                              </a:lnTo>
                              <a:lnTo>
                                <a:pt x="274" y="100"/>
                              </a:lnTo>
                              <a:lnTo>
                                <a:pt x="274" y="88"/>
                              </a:lnTo>
                              <a:lnTo>
                                <a:pt x="272" y="77"/>
                              </a:lnTo>
                              <a:lnTo>
                                <a:pt x="269" y="66"/>
                              </a:lnTo>
                              <a:lnTo>
                                <a:pt x="265" y="57"/>
                              </a:lnTo>
                              <a:lnTo>
                                <a:pt x="265" y="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F20C5" id="Freeform 608" o:spid="_x0000_s1026" style="position:absolute;margin-left:225.45pt;margin-top:72.4pt;width:19.25pt;height:21.3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85,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" path="m161,l150,1,140,2,130,4r-9,3l108,12,96,18,76,35r-8,9l56,68,53,81r,14l54,108r2,12l59,132r5,10l70,153r7,10l84,173r8,10l84,187r-9,5l66,198r-8,5l46,211r-9,9l19,239r-7,11l7,263r-3,9l2,282,,292r,11l,317r2,14l6,344r4,11l16,366r6,10l30,386r9,8l48,402r10,6l69,414r12,4l94,422r13,2l120,426r14,l151,426r16,-3l183,419r14,-5l211,407r13,-8l237,389r13,-11l349,378,333,359r-204,l122,358r-14,-6l101,348,90,338r-4,-5l80,319r-2,-7l78,296r2,-8l86,274r4,-6l101,257r6,-5l121,243r8,-4l136,236r92,l201,203r15,-9l230,184r12,-11l253,161r5,-7l160,154r-8,-10l145,135,131,116r-3,-11l128,81r3,-9l146,59r9,-4l265,55,259,44,251,34,241,26r-8,-6l224,15r-9,-5l205,7,195,4,184,2,172,1,161,xm349,378r-99,l284,419r100,l349,378xm228,236r-92,l207,323r-8,7l192,337r-8,7l176,349r-11,7l152,359r181,l300,321r9,-11l316,298r6,-12l328,273r1,-5l254,268,228,236xm340,219r-71,l268,227r-2,9l262,252r-4,8l254,268r75,l332,260r4,-14l339,233r1,-14xm265,55r-90,l184,59r15,16l203,84r,26l198,122r-16,17l172,147r-12,7l258,154r4,-6l269,133r4,-16l274,100r,-12l272,77,269,66r-4,-9l265,55xe" fillcolor="#231f20" stroked="f">
                <v:path arrowok="t" o:connecttype="custom" o:connectlocs="88900,920750;68580,927100;43180,947420;33655,979805;37465,1003300;48895,1022985;53340,1038225;36830,1048385;12065,1071245;2540,1092200;0,1111885;3810,1137920;13970,1158240;30480,1174750;51435,1184910;76200,1189990;106045,1188085;133985,1177925;158750,1159510;81915,1147445;64135,1140460;50800,1122045;50800,1102360;64135,1082675;81915,1071245;127635,1048385;153670,1029335;101600,1017270;83185,993140;83185,965200;168275,954405;153035,935990;136525,925830;116840,920750;221615,1159510;243840,1185545;86360,1069340;121920,1133475;104775,1145540;190500,1123315;204470,1101090;161290,1089660;170815,1058545;166370,1079500;208915,1089660;215265,1067435;111125,954405;128905,972820;115570,1007745;163830,1017270;173355,993775;172720,968375;168275,954405" o:connectangles="0,0,0,0,0,0,0,0,0,0,0,0,0,0,0,0,0,0,0,0,0,0,0,0,0,0,0,0,0,0,0,0,0,0,0,0,0,0,0,0,0,0,0,0,0,0,0,0,0,0,0,0,0"/>
                <w10:wrap anchorx="page"/>
              </v:shape>
            </w:pict>
          </mc:Fallback>
        </mc:AlternateContent>
      </w:r>
      <w:r>
        <w:rPr>
          <w:noProof/>
          <w:lang w:val="en-GB" w:eastAsia="en-GB"/>
        </w:rPr>
        <mc:AlternateContent>
          <mc:Choice Requires="wpg">
            <w:drawing>
              <wp:anchor distT="0" distB="0" distL="114300" distR="114300" simplePos="0" relativeHeight="251688960" behindDoc="1" locked="0" layoutInCell="1" allowOverlap="1">
                <wp:simplePos x="0" y="0"/>
                <wp:positionH relativeFrom="page">
                  <wp:posOffset>3206750</wp:posOffset>
                </wp:positionH>
                <wp:positionV relativeFrom="paragraph">
                  <wp:posOffset>922655</wp:posOffset>
                </wp:positionV>
                <wp:extent cx="991235" cy="292100"/>
                <wp:effectExtent l="6350" t="635" r="2540" b="2540"/>
                <wp:wrapNone/>
                <wp:docPr id="600"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1235" cy="292100"/>
                          <a:chOff x="5050" y="1453"/>
                          <a:chExt cx="1561" cy="460"/>
                        </a:xfrm>
                      </wpg:grpSpPr>
                      <wps:wsp>
                        <wps:cNvPr id="601" name="Line 134"/>
                        <wps:cNvCnPr>
                          <a:cxnSpLocks noChangeShapeType="1"/>
                        </wps:cNvCnPr>
                        <wps:spPr bwMode="auto">
                          <a:xfrm>
                            <a:off x="5134" y="1695"/>
                            <a:ext cx="0" cy="172"/>
                          </a:xfrm>
                          <a:prstGeom prst="line">
                            <a:avLst/>
                          </a:prstGeom>
                          <a:noFill/>
                          <a:ln w="577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02" name="Line 135"/>
                        <wps:cNvCnPr>
                          <a:cxnSpLocks noChangeShapeType="1"/>
                        </wps:cNvCnPr>
                        <wps:spPr bwMode="auto">
                          <a:xfrm>
                            <a:off x="5088" y="1660"/>
                            <a:ext cx="264" cy="0"/>
                          </a:xfrm>
                          <a:prstGeom prst="line">
                            <a:avLst/>
                          </a:prstGeom>
                          <a:noFill/>
                          <a:ln w="444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03" name="Line 136"/>
                        <wps:cNvCnPr>
                          <a:cxnSpLocks noChangeShapeType="1"/>
                        </wps:cNvCnPr>
                        <wps:spPr bwMode="auto">
                          <a:xfrm>
                            <a:off x="5134" y="1529"/>
                            <a:ext cx="0" cy="96"/>
                          </a:xfrm>
                          <a:prstGeom prst="line">
                            <a:avLst/>
                          </a:prstGeom>
                          <a:noFill/>
                          <a:ln w="577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04" name="Line 137"/>
                        <wps:cNvCnPr>
                          <a:cxnSpLocks noChangeShapeType="1"/>
                        </wps:cNvCnPr>
                        <wps:spPr bwMode="auto">
                          <a:xfrm>
                            <a:off x="5088" y="1491"/>
                            <a:ext cx="291" cy="0"/>
                          </a:xfrm>
                          <a:prstGeom prst="line">
                            <a:avLst/>
                          </a:prstGeom>
                          <a:noFill/>
                          <a:ln w="4826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05" name="AutoShape 138"/>
                        <wps:cNvSpPr>
                          <a:spLocks/>
                        </wps:cNvSpPr>
                        <wps:spPr bwMode="auto">
                          <a:xfrm>
                            <a:off x="5423" y="1559"/>
                            <a:ext cx="505" cy="316"/>
                          </a:xfrm>
                          <a:custGeom>
                            <a:avLst/>
                            <a:gdLst>
                              <a:gd name="T0" fmla="+- 0 5603 5423"/>
                              <a:gd name="T1" fmla="*/ T0 w 505"/>
                              <a:gd name="T2" fmla="+- 0 1559 1559"/>
                              <a:gd name="T3" fmla="*/ 1559 h 316"/>
                              <a:gd name="T4" fmla="+- 0 5558 5423"/>
                              <a:gd name="T5" fmla="*/ T4 w 505"/>
                              <a:gd name="T6" fmla="+- 0 1567 1559"/>
                              <a:gd name="T7" fmla="*/ 1567 h 316"/>
                              <a:gd name="T8" fmla="+- 0 5525 5423"/>
                              <a:gd name="T9" fmla="*/ T8 w 505"/>
                              <a:gd name="T10" fmla="+- 0 1589 1559"/>
                              <a:gd name="T11" fmla="*/ 1589 h 316"/>
                              <a:gd name="T12" fmla="+- 0 5502 5423"/>
                              <a:gd name="T13" fmla="*/ T12 w 505"/>
                              <a:gd name="T14" fmla="+- 0 1623 1559"/>
                              <a:gd name="T15" fmla="*/ 1623 h 316"/>
                              <a:gd name="T16" fmla="+- 0 5423 5423"/>
                              <a:gd name="T17" fmla="*/ T16 w 505"/>
                              <a:gd name="T18" fmla="+- 0 1567 1559"/>
                              <a:gd name="T19" fmla="*/ 1567 h 316"/>
                              <a:gd name="T20" fmla="+- 0 5505 5423"/>
                              <a:gd name="T21" fmla="*/ T20 w 505"/>
                              <a:gd name="T22" fmla="+- 0 1718 1559"/>
                              <a:gd name="T23" fmla="*/ 1718 h 316"/>
                              <a:gd name="T24" fmla="+- 0 5517 5423"/>
                              <a:gd name="T25" fmla="*/ T24 w 505"/>
                              <a:gd name="T26" fmla="+- 0 1672 1559"/>
                              <a:gd name="T27" fmla="*/ 1672 h 316"/>
                              <a:gd name="T28" fmla="+- 0 5559 5423"/>
                              <a:gd name="T29" fmla="*/ T28 w 505"/>
                              <a:gd name="T30" fmla="+- 0 1638 1559"/>
                              <a:gd name="T31" fmla="*/ 1638 h 316"/>
                              <a:gd name="T32" fmla="+- 0 5597 5423"/>
                              <a:gd name="T33" fmla="*/ T32 w 505"/>
                              <a:gd name="T34" fmla="+- 0 1636 1559"/>
                              <a:gd name="T35" fmla="*/ 1636 h 316"/>
                              <a:gd name="T36" fmla="+- 0 5616 5423"/>
                              <a:gd name="T37" fmla="*/ T36 w 505"/>
                              <a:gd name="T38" fmla="+- 0 1638 1559"/>
                              <a:gd name="T39" fmla="*/ 1638 h 316"/>
                              <a:gd name="T40" fmla="+- 0 5616 5423"/>
                              <a:gd name="T41" fmla="*/ T40 w 505"/>
                              <a:gd name="T42" fmla="+- 0 1562 1559"/>
                              <a:gd name="T43" fmla="*/ 1562 h 316"/>
                              <a:gd name="T44" fmla="+- 0 5921 5423"/>
                              <a:gd name="T45" fmla="*/ T44 w 505"/>
                              <a:gd name="T46" fmla="+- 0 1851 1559"/>
                              <a:gd name="T47" fmla="*/ 1851 h 316"/>
                              <a:gd name="T48" fmla="+- 0 5918 5423"/>
                              <a:gd name="T49" fmla="*/ T48 w 505"/>
                              <a:gd name="T50" fmla="+- 0 1820 1559"/>
                              <a:gd name="T51" fmla="*/ 1820 h 316"/>
                              <a:gd name="T52" fmla="+- 0 5917 5423"/>
                              <a:gd name="T53" fmla="*/ T52 w 505"/>
                              <a:gd name="T54" fmla="+- 0 1643 1559"/>
                              <a:gd name="T55" fmla="*/ 1643 h 316"/>
                              <a:gd name="T56" fmla="+- 0 5912 5423"/>
                              <a:gd name="T57" fmla="*/ T56 w 505"/>
                              <a:gd name="T58" fmla="+- 0 1614 1559"/>
                              <a:gd name="T59" fmla="*/ 1614 h 316"/>
                              <a:gd name="T60" fmla="+- 0 5899 5423"/>
                              <a:gd name="T61" fmla="*/ T60 w 505"/>
                              <a:gd name="T62" fmla="+- 0 1593 1559"/>
                              <a:gd name="T63" fmla="*/ 1593 h 316"/>
                              <a:gd name="T64" fmla="+- 0 5874 5423"/>
                              <a:gd name="T65" fmla="*/ T64 w 505"/>
                              <a:gd name="T66" fmla="+- 0 1575 1559"/>
                              <a:gd name="T67" fmla="*/ 1575 h 316"/>
                              <a:gd name="T68" fmla="+- 0 5843 5423"/>
                              <a:gd name="T69" fmla="*/ T68 w 505"/>
                              <a:gd name="T70" fmla="+- 0 1564 1559"/>
                              <a:gd name="T71" fmla="*/ 1564 h 316"/>
                              <a:gd name="T72" fmla="+- 0 5808 5423"/>
                              <a:gd name="T73" fmla="*/ T72 w 505"/>
                              <a:gd name="T74" fmla="+- 0 1560 1559"/>
                              <a:gd name="T75" fmla="*/ 1560 h 316"/>
                              <a:gd name="T76" fmla="+- 0 5773 5423"/>
                              <a:gd name="T77" fmla="*/ T76 w 505"/>
                              <a:gd name="T78" fmla="+- 0 1559 1559"/>
                              <a:gd name="T79" fmla="*/ 1559 h 316"/>
                              <a:gd name="T80" fmla="+- 0 5736 5423"/>
                              <a:gd name="T81" fmla="*/ T80 w 505"/>
                              <a:gd name="T82" fmla="+- 0 1564 1559"/>
                              <a:gd name="T83" fmla="*/ 1564 h 316"/>
                              <a:gd name="T84" fmla="+- 0 5702 5423"/>
                              <a:gd name="T85" fmla="*/ T84 w 505"/>
                              <a:gd name="T86" fmla="+- 0 1575 1559"/>
                              <a:gd name="T87" fmla="*/ 1575 h 316"/>
                              <a:gd name="T88" fmla="+- 0 5674 5423"/>
                              <a:gd name="T89" fmla="*/ T88 w 505"/>
                              <a:gd name="T90" fmla="+- 0 1594 1559"/>
                              <a:gd name="T91" fmla="*/ 1594 h 316"/>
                              <a:gd name="T92" fmla="+- 0 5654 5423"/>
                              <a:gd name="T93" fmla="*/ T92 w 505"/>
                              <a:gd name="T94" fmla="+- 0 1621 1559"/>
                              <a:gd name="T95" fmla="*/ 1621 h 316"/>
                              <a:gd name="T96" fmla="+- 0 5645 5423"/>
                              <a:gd name="T97" fmla="*/ T96 w 505"/>
                              <a:gd name="T98" fmla="+- 0 1659 1559"/>
                              <a:gd name="T99" fmla="*/ 1659 h 316"/>
                              <a:gd name="T100" fmla="+- 0 5734 5423"/>
                              <a:gd name="T101" fmla="*/ T100 w 505"/>
                              <a:gd name="T102" fmla="+- 0 1632 1559"/>
                              <a:gd name="T103" fmla="*/ 1632 h 316"/>
                              <a:gd name="T104" fmla="+- 0 5789 5423"/>
                              <a:gd name="T105" fmla="*/ T104 w 505"/>
                              <a:gd name="T106" fmla="+- 0 1614 1559"/>
                              <a:gd name="T107" fmla="*/ 1614 h 316"/>
                              <a:gd name="T108" fmla="+- 0 5814 5423"/>
                              <a:gd name="T109" fmla="*/ T108 w 505"/>
                              <a:gd name="T110" fmla="+- 0 1618 1559"/>
                              <a:gd name="T111" fmla="*/ 1618 h 316"/>
                              <a:gd name="T112" fmla="+- 0 5834 5423"/>
                              <a:gd name="T113" fmla="*/ T112 w 505"/>
                              <a:gd name="T114" fmla="+- 0 1639 1559"/>
                              <a:gd name="T115" fmla="*/ 1639 h 316"/>
                              <a:gd name="T116" fmla="+- 0 5835 5423"/>
                              <a:gd name="T117" fmla="*/ T116 w 505"/>
                              <a:gd name="T118" fmla="+- 0 1663 1559"/>
                              <a:gd name="T119" fmla="*/ 1663 h 316"/>
                              <a:gd name="T120" fmla="+- 0 5835 5423"/>
                              <a:gd name="T121" fmla="*/ T120 w 505"/>
                              <a:gd name="T122" fmla="+- 0 1757 1559"/>
                              <a:gd name="T123" fmla="*/ 1757 h 316"/>
                              <a:gd name="T124" fmla="+- 0 5830 5423"/>
                              <a:gd name="T125" fmla="*/ T124 w 505"/>
                              <a:gd name="T126" fmla="+- 0 1785 1559"/>
                              <a:gd name="T127" fmla="*/ 1785 h 316"/>
                              <a:gd name="T128" fmla="+- 0 5797 5423"/>
                              <a:gd name="T129" fmla="*/ T128 w 505"/>
                              <a:gd name="T130" fmla="+- 0 1817 1559"/>
                              <a:gd name="T131" fmla="*/ 1817 h 316"/>
                              <a:gd name="T132" fmla="+- 0 5755 5423"/>
                              <a:gd name="T133" fmla="*/ T132 w 505"/>
                              <a:gd name="T134" fmla="+- 0 1819 1559"/>
                              <a:gd name="T135" fmla="*/ 1819 h 316"/>
                              <a:gd name="T136" fmla="+- 0 5728 5423"/>
                              <a:gd name="T137" fmla="*/ T136 w 505"/>
                              <a:gd name="T138" fmla="+- 0 1809 1559"/>
                              <a:gd name="T139" fmla="*/ 1809 h 316"/>
                              <a:gd name="T140" fmla="+- 0 5718 5423"/>
                              <a:gd name="T141" fmla="*/ T140 w 505"/>
                              <a:gd name="T142" fmla="+- 0 1789 1559"/>
                              <a:gd name="T143" fmla="*/ 1789 h 316"/>
                              <a:gd name="T144" fmla="+- 0 5725 5423"/>
                              <a:gd name="T145" fmla="*/ T144 w 505"/>
                              <a:gd name="T146" fmla="+- 0 1757 1559"/>
                              <a:gd name="T147" fmla="*/ 1757 h 316"/>
                              <a:gd name="T148" fmla="+- 0 5742 5423"/>
                              <a:gd name="T149" fmla="*/ T148 w 505"/>
                              <a:gd name="T150" fmla="+- 0 1744 1559"/>
                              <a:gd name="T151" fmla="*/ 1744 h 316"/>
                              <a:gd name="T152" fmla="+- 0 5773 5423"/>
                              <a:gd name="T153" fmla="*/ T152 w 505"/>
                              <a:gd name="T154" fmla="+- 0 1736 1559"/>
                              <a:gd name="T155" fmla="*/ 1736 h 316"/>
                              <a:gd name="T156" fmla="+- 0 5799 5423"/>
                              <a:gd name="T157" fmla="*/ T156 w 505"/>
                              <a:gd name="T158" fmla="+- 0 1733 1559"/>
                              <a:gd name="T159" fmla="*/ 1733 h 316"/>
                              <a:gd name="T160" fmla="+- 0 5827 5423"/>
                              <a:gd name="T161" fmla="*/ T160 w 505"/>
                              <a:gd name="T162" fmla="+- 0 1726 1559"/>
                              <a:gd name="T163" fmla="*/ 1726 h 316"/>
                              <a:gd name="T164" fmla="+- 0 5835 5423"/>
                              <a:gd name="T165" fmla="*/ T164 w 505"/>
                              <a:gd name="T166" fmla="+- 0 1664 1559"/>
                              <a:gd name="T167" fmla="*/ 1664 h 316"/>
                              <a:gd name="T168" fmla="+- 0 5815 5423"/>
                              <a:gd name="T169" fmla="*/ T168 w 505"/>
                              <a:gd name="T170" fmla="+- 0 1682 1559"/>
                              <a:gd name="T171" fmla="*/ 1682 h 316"/>
                              <a:gd name="T172" fmla="+- 0 5762 5423"/>
                              <a:gd name="T173" fmla="*/ T172 w 505"/>
                              <a:gd name="T174" fmla="+- 0 1691 1559"/>
                              <a:gd name="T175" fmla="*/ 1691 h 316"/>
                              <a:gd name="T176" fmla="+- 0 5712 5423"/>
                              <a:gd name="T177" fmla="*/ T176 w 505"/>
                              <a:gd name="T178" fmla="+- 0 1699 1559"/>
                              <a:gd name="T179" fmla="*/ 1699 h 316"/>
                              <a:gd name="T180" fmla="+- 0 5658 5423"/>
                              <a:gd name="T181" fmla="*/ T180 w 505"/>
                              <a:gd name="T182" fmla="+- 0 1723 1559"/>
                              <a:gd name="T183" fmla="*/ 1723 h 316"/>
                              <a:gd name="T184" fmla="+- 0 5641 5423"/>
                              <a:gd name="T185" fmla="*/ T184 w 505"/>
                              <a:gd name="T186" fmla="+- 0 1752 1559"/>
                              <a:gd name="T187" fmla="*/ 1752 h 316"/>
                              <a:gd name="T188" fmla="+- 0 5636 5423"/>
                              <a:gd name="T189" fmla="*/ T188 w 505"/>
                              <a:gd name="T190" fmla="+- 0 1777 1559"/>
                              <a:gd name="T191" fmla="*/ 1777 h 316"/>
                              <a:gd name="T192" fmla="+- 0 5638 5423"/>
                              <a:gd name="T193" fmla="*/ T192 w 505"/>
                              <a:gd name="T194" fmla="+- 0 1807 1559"/>
                              <a:gd name="T195" fmla="*/ 1807 h 316"/>
                              <a:gd name="T196" fmla="+- 0 5649 5423"/>
                              <a:gd name="T197" fmla="*/ T196 w 505"/>
                              <a:gd name="T198" fmla="+- 0 1836 1559"/>
                              <a:gd name="T199" fmla="*/ 1836 h 316"/>
                              <a:gd name="T200" fmla="+- 0 5685 5423"/>
                              <a:gd name="T201" fmla="*/ T200 w 505"/>
                              <a:gd name="T202" fmla="+- 0 1866 1559"/>
                              <a:gd name="T203" fmla="*/ 1866 h 316"/>
                              <a:gd name="T204" fmla="+- 0 5717 5423"/>
                              <a:gd name="T205" fmla="*/ T204 w 505"/>
                              <a:gd name="T206" fmla="+- 0 1873 1559"/>
                              <a:gd name="T207" fmla="*/ 1873 h 316"/>
                              <a:gd name="T208" fmla="+- 0 5751 5423"/>
                              <a:gd name="T209" fmla="*/ T208 w 505"/>
                              <a:gd name="T210" fmla="+- 0 1874 1559"/>
                              <a:gd name="T211" fmla="*/ 1874 h 316"/>
                              <a:gd name="T212" fmla="+- 0 5792 5423"/>
                              <a:gd name="T213" fmla="*/ T212 w 505"/>
                              <a:gd name="T214" fmla="+- 0 1866 1559"/>
                              <a:gd name="T215" fmla="*/ 1866 h 316"/>
                              <a:gd name="T216" fmla="+- 0 5828 5423"/>
                              <a:gd name="T217" fmla="*/ T216 w 505"/>
                              <a:gd name="T218" fmla="+- 0 1847 1559"/>
                              <a:gd name="T219" fmla="*/ 1847 h 316"/>
                              <a:gd name="T220" fmla="+- 0 5840 5423"/>
                              <a:gd name="T221" fmla="*/ T220 w 505"/>
                              <a:gd name="T222" fmla="+- 0 1848 1559"/>
                              <a:gd name="T223" fmla="*/ 1848 h 316"/>
                              <a:gd name="T224" fmla="+- 0 5844 5423"/>
                              <a:gd name="T225" fmla="*/ T224 w 505"/>
                              <a:gd name="T226" fmla="+- 0 1867 1559"/>
                              <a:gd name="T227" fmla="*/ 1867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05" h="316">
                                <a:moveTo>
                                  <a:pt x="193" y="3"/>
                                </a:moveTo>
                                <a:lnTo>
                                  <a:pt x="186" y="1"/>
                                </a:lnTo>
                                <a:lnTo>
                                  <a:pt x="180" y="0"/>
                                </a:lnTo>
                                <a:lnTo>
                                  <a:pt x="165" y="0"/>
                                </a:lnTo>
                                <a:lnTo>
                                  <a:pt x="155" y="2"/>
                                </a:lnTo>
                                <a:lnTo>
                                  <a:pt x="135" y="8"/>
                                </a:lnTo>
                                <a:lnTo>
                                  <a:pt x="126" y="12"/>
                                </a:lnTo>
                                <a:lnTo>
                                  <a:pt x="109" y="23"/>
                                </a:lnTo>
                                <a:lnTo>
                                  <a:pt x="102" y="30"/>
                                </a:lnTo>
                                <a:lnTo>
                                  <a:pt x="88" y="46"/>
                                </a:lnTo>
                                <a:lnTo>
                                  <a:pt x="83" y="55"/>
                                </a:lnTo>
                                <a:lnTo>
                                  <a:pt x="79" y="64"/>
                                </a:lnTo>
                                <a:lnTo>
                                  <a:pt x="78" y="64"/>
                                </a:lnTo>
                                <a:lnTo>
                                  <a:pt x="78" y="8"/>
                                </a:lnTo>
                                <a:lnTo>
                                  <a:pt x="0" y="8"/>
                                </a:lnTo>
                                <a:lnTo>
                                  <a:pt x="0" y="308"/>
                                </a:lnTo>
                                <a:lnTo>
                                  <a:pt x="82" y="308"/>
                                </a:lnTo>
                                <a:lnTo>
                                  <a:pt x="82" y="159"/>
                                </a:lnTo>
                                <a:lnTo>
                                  <a:pt x="84" y="147"/>
                                </a:lnTo>
                                <a:lnTo>
                                  <a:pt x="89" y="124"/>
                                </a:lnTo>
                                <a:lnTo>
                                  <a:pt x="94" y="113"/>
                                </a:lnTo>
                                <a:lnTo>
                                  <a:pt x="106" y="96"/>
                                </a:lnTo>
                                <a:lnTo>
                                  <a:pt x="115" y="89"/>
                                </a:lnTo>
                                <a:lnTo>
                                  <a:pt x="136" y="79"/>
                                </a:lnTo>
                                <a:lnTo>
                                  <a:pt x="148" y="77"/>
                                </a:lnTo>
                                <a:lnTo>
                                  <a:pt x="168" y="77"/>
                                </a:lnTo>
                                <a:lnTo>
                                  <a:pt x="174" y="77"/>
                                </a:lnTo>
                                <a:lnTo>
                                  <a:pt x="184" y="78"/>
                                </a:lnTo>
                                <a:lnTo>
                                  <a:pt x="189" y="79"/>
                                </a:lnTo>
                                <a:lnTo>
                                  <a:pt x="193" y="79"/>
                                </a:lnTo>
                                <a:lnTo>
                                  <a:pt x="193" y="77"/>
                                </a:lnTo>
                                <a:lnTo>
                                  <a:pt x="193" y="64"/>
                                </a:lnTo>
                                <a:lnTo>
                                  <a:pt x="193" y="3"/>
                                </a:lnTo>
                                <a:moveTo>
                                  <a:pt x="505" y="308"/>
                                </a:moveTo>
                                <a:lnTo>
                                  <a:pt x="501" y="302"/>
                                </a:lnTo>
                                <a:lnTo>
                                  <a:pt x="498" y="292"/>
                                </a:lnTo>
                                <a:lnTo>
                                  <a:pt x="496" y="279"/>
                                </a:lnTo>
                                <a:lnTo>
                                  <a:pt x="495" y="268"/>
                                </a:lnTo>
                                <a:lnTo>
                                  <a:pt x="495" y="261"/>
                                </a:lnTo>
                                <a:lnTo>
                                  <a:pt x="494" y="258"/>
                                </a:lnTo>
                                <a:lnTo>
                                  <a:pt x="494" y="161"/>
                                </a:lnTo>
                                <a:lnTo>
                                  <a:pt x="494" y="84"/>
                                </a:lnTo>
                                <a:lnTo>
                                  <a:pt x="494" y="72"/>
                                </a:lnTo>
                                <a:lnTo>
                                  <a:pt x="491" y="61"/>
                                </a:lnTo>
                                <a:lnTo>
                                  <a:pt x="489" y="55"/>
                                </a:lnTo>
                                <a:lnTo>
                                  <a:pt x="487" y="50"/>
                                </a:lnTo>
                                <a:lnTo>
                                  <a:pt x="482" y="42"/>
                                </a:lnTo>
                                <a:lnTo>
                                  <a:pt x="476" y="34"/>
                                </a:lnTo>
                                <a:lnTo>
                                  <a:pt x="468" y="27"/>
                                </a:lnTo>
                                <a:lnTo>
                                  <a:pt x="460" y="21"/>
                                </a:lnTo>
                                <a:lnTo>
                                  <a:pt x="451" y="16"/>
                                </a:lnTo>
                                <a:lnTo>
                                  <a:pt x="441" y="11"/>
                                </a:lnTo>
                                <a:lnTo>
                                  <a:pt x="431" y="8"/>
                                </a:lnTo>
                                <a:lnTo>
                                  <a:pt x="420" y="5"/>
                                </a:lnTo>
                                <a:lnTo>
                                  <a:pt x="409" y="3"/>
                                </a:lnTo>
                                <a:lnTo>
                                  <a:pt x="397" y="2"/>
                                </a:lnTo>
                                <a:lnTo>
                                  <a:pt x="385" y="1"/>
                                </a:lnTo>
                                <a:lnTo>
                                  <a:pt x="374" y="0"/>
                                </a:lnTo>
                                <a:lnTo>
                                  <a:pt x="363" y="0"/>
                                </a:lnTo>
                                <a:lnTo>
                                  <a:pt x="350" y="0"/>
                                </a:lnTo>
                                <a:lnTo>
                                  <a:pt x="338" y="1"/>
                                </a:lnTo>
                                <a:lnTo>
                                  <a:pt x="326" y="3"/>
                                </a:lnTo>
                                <a:lnTo>
                                  <a:pt x="313" y="5"/>
                                </a:lnTo>
                                <a:lnTo>
                                  <a:pt x="301" y="8"/>
                                </a:lnTo>
                                <a:lnTo>
                                  <a:pt x="290" y="12"/>
                                </a:lnTo>
                                <a:lnTo>
                                  <a:pt x="279" y="16"/>
                                </a:lnTo>
                                <a:lnTo>
                                  <a:pt x="269" y="22"/>
                                </a:lnTo>
                                <a:lnTo>
                                  <a:pt x="259" y="28"/>
                                </a:lnTo>
                                <a:lnTo>
                                  <a:pt x="251" y="35"/>
                                </a:lnTo>
                                <a:lnTo>
                                  <a:pt x="243" y="43"/>
                                </a:lnTo>
                                <a:lnTo>
                                  <a:pt x="236" y="52"/>
                                </a:lnTo>
                                <a:lnTo>
                                  <a:pt x="231" y="62"/>
                                </a:lnTo>
                                <a:lnTo>
                                  <a:pt x="226" y="74"/>
                                </a:lnTo>
                                <a:lnTo>
                                  <a:pt x="224" y="86"/>
                                </a:lnTo>
                                <a:lnTo>
                                  <a:pt x="222" y="100"/>
                                </a:lnTo>
                                <a:lnTo>
                                  <a:pt x="304" y="100"/>
                                </a:lnTo>
                                <a:lnTo>
                                  <a:pt x="306" y="84"/>
                                </a:lnTo>
                                <a:lnTo>
                                  <a:pt x="311" y="73"/>
                                </a:lnTo>
                                <a:lnTo>
                                  <a:pt x="330" y="59"/>
                                </a:lnTo>
                                <a:lnTo>
                                  <a:pt x="342" y="55"/>
                                </a:lnTo>
                                <a:lnTo>
                                  <a:pt x="366" y="55"/>
                                </a:lnTo>
                                <a:lnTo>
                                  <a:pt x="373" y="56"/>
                                </a:lnTo>
                                <a:lnTo>
                                  <a:pt x="386" y="58"/>
                                </a:lnTo>
                                <a:lnTo>
                                  <a:pt x="391" y="59"/>
                                </a:lnTo>
                                <a:lnTo>
                                  <a:pt x="401" y="65"/>
                                </a:lnTo>
                                <a:lnTo>
                                  <a:pt x="405" y="69"/>
                                </a:lnTo>
                                <a:lnTo>
                                  <a:pt x="411" y="80"/>
                                </a:lnTo>
                                <a:lnTo>
                                  <a:pt x="412" y="86"/>
                                </a:lnTo>
                                <a:lnTo>
                                  <a:pt x="412" y="96"/>
                                </a:lnTo>
                                <a:lnTo>
                                  <a:pt x="412" y="104"/>
                                </a:lnTo>
                                <a:lnTo>
                                  <a:pt x="412" y="105"/>
                                </a:lnTo>
                                <a:lnTo>
                                  <a:pt x="412" y="161"/>
                                </a:lnTo>
                                <a:lnTo>
                                  <a:pt x="412" y="198"/>
                                </a:lnTo>
                                <a:lnTo>
                                  <a:pt x="412" y="203"/>
                                </a:lnTo>
                                <a:lnTo>
                                  <a:pt x="410" y="218"/>
                                </a:lnTo>
                                <a:lnTo>
                                  <a:pt x="407" y="226"/>
                                </a:lnTo>
                                <a:lnTo>
                                  <a:pt x="398" y="241"/>
                                </a:lnTo>
                                <a:lnTo>
                                  <a:pt x="392" y="247"/>
                                </a:lnTo>
                                <a:lnTo>
                                  <a:pt x="374" y="258"/>
                                </a:lnTo>
                                <a:lnTo>
                                  <a:pt x="362" y="261"/>
                                </a:lnTo>
                                <a:lnTo>
                                  <a:pt x="339" y="261"/>
                                </a:lnTo>
                                <a:lnTo>
                                  <a:pt x="332" y="260"/>
                                </a:lnTo>
                                <a:lnTo>
                                  <a:pt x="320" y="258"/>
                                </a:lnTo>
                                <a:lnTo>
                                  <a:pt x="315" y="256"/>
                                </a:lnTo>
                                <a:lnTo>
                                  <a:pt x="305" y="250"/>
                                </a:lnTo>
                                <a:lnTo>
                                  <a:pt x="302" y="246"/>
                                </a:lnTo>
                                <a:lnTo>
                                  <a:pt x="296" y="236"/>
                                </a:lnTo>
                                <a:lnTo>
                                  <a:pt x="295" y="230"/>
                                </a:lnTo>
                                <a:lnTo>
                                  <a:pt x="295" y="215"/>
                                </a:lnTo>
                                <a:lnTo>
                                  <a:pt x="296" y="209"/>
                                </a:lnTo>
                                <a:lnTo>
                                  <a:pt x="302" y="198"/>
                                </a:lnTo>
                                <a:lnTo>
                                  <a:pt x="305" y="194"/>
                                </a:lnTo>
                                <a:lnTo>
                                  <a:pt x="314" y="188"/>
                                </a:lnTo>
                                <a:lnTo>
                                  <a:pt x="319" y="185"/>
                                </a:lnTo>
                                <a:lnTo>
                                  <a:pt x="331" y="181"/>
                                </a:lnTo>
                                <a:lnTo>
                                  <a:pt x="337" y="180"/>
                                </a:lnTo>
                                <a:lnTo>
                                  <a:pt x="350" y="177"/>
                                </a:lnTo>
                                <a:lnTo>
                                  <a:pt x="357" y="176"/>
                                </a:lnTo>
                                <a:lnTo>
                                  <a:pt x="370" y="175"/>
                                </a:lnTo>
                                <a:lnTo>
                                  <a:pt x="376" y="174"/>
                                </a:lnTo>
                                <a:lnTo>
                                  <a:pt x="388" y="172"/>
                                </a:lnTo>
                                <a:lnTo>
                                  <a:pt x="394" y="170"/>
                                </a:lnTo>
                                <a:lnTo>
                                  <a:pt x="404" y="167"/>
                                </a:lnTo>
                                <a:lnTo>
                                  <a:pt x="409" y="164"/>
                                </a:lnTo>
                                <a:lnTo>
                                  <a:pt x="412" y="161"/>
                                </a:lnTo>
                                <a:lnTo>
                                  <a:pt x="412" y="105"/>
                                </a:lnTo>
                                <a:lnTo>
                                  <a:pt x="410" y="111"/>
                                </a:lnTo>
                                <a:lnTo>
                                  <a:pt x="399" y="120"/>
                                </a:lnTo>
                                <a:lnTo>
                                  <a:pt x="392" y="123"/>
                                </a:lnTo>
                                <a:lnTo>
                                  <a:pt x="373" y="128"/>
                                </a:lnTo>
                                <a:lnTo>
                                  <a:pt x="363" y="129"/>
                                </a:lnTo>
                                <a:lnTo>
                                  <a:pt x="339" y="132"/>
                                </a:lnTo>
                                <a:lnTo>
                                  <a:pt x="326" y="133"/>
                                </a:lnTo>
                                <a:lnTo>
                                  <a:pt x="302" y="137"/>
                                </a:lnTo>
                                <a:lnTo>
                                  <a:pt x="289" y="140"/>
                                </a:lnTo>
                                <a:lnTo>
                                  <a:pt x="265" y="146"/>
                                </a:lnTo>
                                <a:lnTo>
                                  <a:pt x="254" y="151"/>
                                </a:lnTo>
                                <a:lnTo>
                                  <a:pt x="235" y="164"/>
                                </a:lnTo>
                                <a:lnTo>
                                  <a:pt x="228" y="173"/>
                                </a:lnTo>
                                <a:lnTo>
                                  <a:pt x="222" y="184"/>
                                </a:lnTo>
                                <a:lnTo>
                                  <a:pt x="218" y="193"/>
                                </a:lnTo>
                                <a:lnTo>
                                  <a:pt x="215" y="203"/>
                                </a:lnTo>
                                <a:lnTo>
                                  <a:pt x="213" y="214"/>
                                </a:lnTo>
                                <a:lnTo>
                                  <a:pt x="213" y="218"/>
                                </a:lnTo>
                                <a:lnTo>
                                  <a:pt x="213" y="230"/>
                                </a:lnTo>
                                <a:lnTo>
                                  <a:pt x="213" y="237"/>
                                </a:lnTo>
                                <a:lnTo>
                                  <a:pt x="215" y="248"/>
                                </a:lnTo>
                                <a:lnTo>
                                  <a:pt x="217" y="257"/>
                                </a:lnTo>
                                <a:lnTo>
                                  <a:pt x="221" y="266"/>
                                </a:lnTo>
                                <a:lnTo>
                                  <a:pt x="226" y="277"/>
                                </a:lnTo>
                                <a:lnTo>
                                  <a:pt x="233" y="287"/>
                                </a:lnTo>
                                <a:lnTo>
                                  <a:pt x="252" y="301"/>
                                </a:lnTo>
                                <a:lnTo>
                                  <a:pt x="262" y="307"/>
                                </a:lnTo>
                                <a:lnTo>
                                  <a:pt x="275" y="310"/>
                                </a:lnTo>
                                <a:lnTo>
                                  <a:pt x="284" y="312"/>
                                </a:lnTo>
                                <a:lnTo>
                                  <a:pt x="294" y="314"/>
                                </a:lnTo>
                                <a:lnTo>
                                  <a:pt x="304" y="315"/>
                                </a:lnTo>
                                <a:lnTo>
                                  <a:pt x="315" y="315"/>
                                </a:lnTo>
                                <a:lnTo>
                                  <a:pt x="328" y="315"/>
                                </a:lnTo>
                                <a:lnTo>
                                  <a:pt x="342" y="313"/>
                                </a:lnTo>
                                <a:lnTo>
                                  <a:pt x="356" y="311"/>
                                </a:lnTo>
                                <a:lnTo>
                                  <a:pt x="369" y="307"/>
                                </a:lnTo>
                                <a:lnTo>
                                  <a:pt x="382" y="302"/>
                                </a:lnTo>
                                <a:lnTo>
                                  <a:pt x="394" y="296"/>
                                </a:lnTo>
                                <a:lnTo>
                                  <a:pt x="405" y="288"/>
                                </a:lnTo>
                                <a:lnTo>
                                  <a:pt x="415" y="279"/>
                                </a:lnTo>
                                <a:lnTo>
                                  <a:pt x="416" y="284"/>
                                </a:lnTo>
                                <a:lnTo>
                                  <a:pt x="417" y="289"/>
                                </a:lnTo>
                                <a:lnTo>
                                  <a:pt x="418" y="298"/>
                                </a:lnTo>
                                <a:lnTo>
                                  <a:pt x="420" y="303"/>
                                </a:lnTo>
                                <a:lnTo>
                                  <a:pt x="421" y="308"/>
                                </a:lnTo>
                                <a:lnTo>
                                  <a:pt x="505" y="30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6" name="Picture 1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981" y="1559"/>
                            <a:ext cx="28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7" name="Picture 1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315" y="1559"/>
                            <a:ext cx="29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60318F" id="Group 600" o:spid="_x0000_s1026" style="position:absolute;margin-left:252.5pt;margin-top:72.65pt;width:78.05pt;height:23pt;z-index:-251627520;mso-position-horizontal-relative:page" coordorigin="5050,1453" coordsize="156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">
                <v:line id="Line 134" o:spid="_x0000_s1027" style="position:absolute;visibility:visible;mso-wrap-style:square" from="5134,1695" to="5134,1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4zOcUAAADcAAAADwAAAGRycy9kb3ducmV2LnhtbESPUWvCMBSF3wf+h3CFvc2kA8vojCKC&#10;ICLiqrLXS3PXliU3pclq569fBoM9Hs453+EsVqOzYqA+tJ41ZDMFgrjypuVaw+W8fXoBESKyQeuZ&#10;NHxTgNVy8rDAwvgbv9FQxlokCIcCNTQxdoWUoWrIYZj5jjh5H753GJPsa2l6vCW4s/JZqVw6bDkt&#10;NNjRpqHqs/xyGu7l9XTavx/zQ23n+bwaslYqq/XjdFy/gog0xv/wX3tnNOQqg98z6Qj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4zOcUAAADcAAAADwAAAAAAAAAA&#10;AAAAAAChAgAAZHJzL2Rvd25yZXYueG1sUEsFBgAAAAAEAAQA+QAAAJMDAAAAAA==&#10;" strokecolor="#231f20" strokeweight="1.60486mm"/>
                <v:line id="Line 135" o:spid="_x0000_s1028" style="position:absolute;visibility:visible;mso-wrap-style:square" from="5088,1660" to="5352,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j8cQAAADcAAAADwAAAGRycy9kb3ducmV2LnhtbESP3WoCMRSE7wt9h3AKvSma1aLI1igi&#10;CKVQRKv3x+TsT92cLEl0t29vBKGXw8x8w8yXvW3ElXyoHSsYDTMQxNqZmksFh5/NYAYiRGSDjWNS&#10;8EcBlovnpznmxnW8o+s+liJBOOSooIqxzaUMuiKLYeha4uQVzluMSfpSGo9dgttGjrNsKi3WnBYq&#10;bGldkT7vL1ZBW5ivifanwuv37e9RHt667/NFqdeXfvUBIlIf/8OP9qdRMM3GcD+Tj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22PxxAAAANwAAAAPAAAAAAAAAAAA&#10;AAAAAKECAABkcnMvZG93bnJldi54bWxQSwUGAAAAAAQABAD5AAAAkgMAAAAA&#10;" strokecolor="#231f20" strokeweight="3.5pt"/>
                <v:line id="Line 136" o:spid="_x0000_s1029" style="position:absolute;visibility:visible;mso-wrap-style:square" from="5134,1529" to="5134,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AI1cUAAADcAAAADwAAAGRycy9kb3ducmV2LnhtbESPUWvCMBSF3wf+h3CFvc1Eh0WqUWQw&#10;kDGG6xRfL821LSY3pclqt19vhMEeD+ec73BWm8FZ0VMXGs8aphMFgrj0puFKw+Hr9WkBIkRkg9Yz&#10;afihAJv16GGFufFX/qS+iJVIEA45aqhjbHMpQ1mTwzDxLXHyzr5zGJPsKmk6vCa4s3KmVCYdNpwW&#10;amzppabyUnw7Db/Fcb9/O31k75WdZ/OynzZSWa0fx8N2CSLSEP/Df+2d0ZCpZ7ifSUd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9AI1cUAAADcAAAADwAAAAAAAAAA&#10;AAAAAAChAgAAZHJzL2Rvd25yZXYueG1sUEsFBgAAAAAEAAQA+QAAAJMDAAAAAA==&#10;" strokecolor="#231f20" strokeweight="1.60486mm"/>
                <v:line id="Line 137" o:spid="_x0000_s1030" style="position:absolute;visibility:visible;mso-wrap-style:square" from="5088,1491" to="5379,1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b1u8UAAADcAAAADwAAAGRycy9kb3ducmV2LnhtbESPUUvDMBSF3wX/Q7iCby5VZIy6tGhx&#10;ILrBVgd7vTTXptjclCR2rb/eCIKPh3POdzjrcrK9GMmHzrGC20UGgrhxuuNWwfF9c7MCESKyxt4x&#10;KZgpQFlcXqwx1+7MBxrr2IoE4ZCjAhPjkEsZGkMWw8INxMn7cN5iTNK3Uns8J7jt5V2WLaXFjtOC&#10;wYEqQ81n/WUVjLPf4Or0Olf2+bvab3dP27edUer6anp8ABFpiv/hv/aLVrDM7uH3TDoCsv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b1u8UAAADcAAAADwAAAAAAAAAA&#10;AAAAAAChAgAAZHJzL2Rvd25yZXYueG1sUEsFBgAAAAAEAAQA+QAAAJMDAAAAAA==&#10;" strokecolor="#231f20" strokeweight="3.8pt"/>
                <v:shape id="AutoShape 138" o:spid="_x0000_s1031" style="position:absolute;left:5423;top:1559;width:505;height:316;visibility:visible;mso-wrap-style:square;v-text-anchor:top" coordsize="505,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HP18EA&#10;AADcAAAADwAAAGRycy9kb3ducmV2LnhtbESPUWsCMRCE3wv+h7BC32qioJbTKFIo9LWeP2C9bC+H&#10;l93jknpnf30jCD4OM/MNs92PoVVX6mMjbGE+M6CIK3EN1xZO5efbO6iYkB22wmThRhH2u8nLFgsn&#10;A3/T9ZhqlSEcC7TgU+oKrWPlKWCcSUecvR/pA6Ys+1q7HocMD61eGLPSARvOCx47+vBUXY6/wcJS&#10;LrdyED7Tn/PrOJdgytPC2tfpeNiASjSmZ/jR/nIWVmYJ9zP5COj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xz9fBAAAA3AAAAA8AAAAAAAAAAAAAAAAAmAIAAGRycy9kb3du&#10;cmV2LnhtbFBLBQYAAAAABAAEAPUAAACGAwAAAAA=&#10;" path="m193,3l186,1,180,,165,,155,2,135,8r-9,4l109,23r-7,7l88,46r-5,9l79,64r-1,l78,8,,8,,308r82,l82,159r2,-12l89,124r5,-11l106,96r9,-7l136,79r12,-2l168,77r6,l184,78r5,1l193,79r,-2l193,64r,-61m505,308r-4,-6l498,292r-2,-13l495,268r,-7l494,258r,-97l494,84r,-12l491,61r-2,-6l487,50r-5,-8l476,34r-8,-7l460,21r-9,-5l441,11,431,8,420,5,409,3,397,2,385,1,374,,363,,350,,338,1,326,3,313,5,301,8r-11,4l279,16r-10,6l259,28r-8,7l243,43r-7,9l231,62r-5,12l224,86r-2,14l304,100r2,-16l311,73,330,59r12,-4l366,55r7,1l386,58r5,1l401,65r4,4l411,80r1,6l412,96r,8l412,105r,56l412,198r,5l410,218r-3,8l398,241r-6,6l374,258r-12,3l339,261r-7,-1l320,258r-5,-2l305,250r-3,-4l296,236r-1,-6l295,215r1,-6l302,198r3,-4l314,188r5,-3l331,181r6,-1l350,177r7,-1l370,175r6,-1l388,172r6,-2l404,167r5,-3l412,161r,-56l410,111r-11,9l392,123r-19,5l363,129r-24,3l326,133r-24,4l289,140r-24,6l254,151r-19,13l228,173r-6,11l218,193r-3,10l213,214r,4l213,230r,7l215,248r2,9l221,266r5,11l233,287r19,14l262,307r13,3l284,312r10,2l304,315r11,l328,315r14,-2l356,311r13,-4l382,302r12,-6l405,288r10,-9l416,284r1,5l418,298r2,5l421,308r84,e" fillcolor="#231f20" stroked="f">
                  <v:path arrowok="t" o:connecttype="custom" o:connectlocs="180,1559;135,1567;102,1589;79,1623;0,1567;82,1718;94,1672;136,1638;174,1636;193,1638;193,1562;498,1851;495,1820;494,1643;489,1614;476,1593;451,1575;420,1564;385,1560;350,1559;313,1564;279,1575;251,1594;231,1621;222,1659;311,1632;366,1614;391,1618;411,1639;412,1663;412,1757;407,1785;374,1817;332,1819;305,1809;295,1789;302,1757;319,1744;350,1736;376,1733;404,1726;412,1664;392,1682;339,1691;289,1699;235,1723;218,1752;213,1777;215,1807;226,1836;262,1866;294,1873;328,1874;369,1866;405,1847;417,1848;421,1867" o:connectangles="0,0,0,0,0,0,0,0,0,0,0,0,0,0,0,0,0,0,0,0,0,0,0,0,0,0,0,0,0,0,0,0,0,0,0,0,0,0,0,0,0,0,0,0,0,0,0,0,0,0,0,0,0,0,0,0,0"/>
                </v:shape>
                <v:shape id="Picture 139" o:spid="_x0000_s1032" type="#_x0000_t75" style="position:absolute;left:5981;top:1559;width:282;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na/EAAAA3AAAAA8AAABkcnMvZG93bnJldi54bWxEj09rAjEUxO8Fv0N4BW81qeBiV6PUYkEv&#10;/qvg9bF57i7dvCxJ1LWfvhEKPQ4z8xtmOu9sI67kQ+1Yw+tAgSAunKm51HD8+nwZgwgR2WDjmDTc&#10;KcB81nuaYm7cjfd0PcRSJAiHHDVUMba5lKGoyGIYuJY4eWfnLcYkfSmNx1uC20YOlcqkxZrTQoUt&#10;fVRUfB8uVsN2tHu7r3+6E22WZb1gry5muNS6/9y9T0BE6uJ/+K+9MhoylcHjTDoCcv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cna/EAAAA3AAAAA8AAAAAAAAAAAAAAAAA&#10;nwIAAGRycy9kb3ducmV2LnhtbFBLBQYAAAAABAAEAPcAAACQAwAAAAA=&#10;">
                  <v:imagedata r:id="rId14" o:title=""/>
                </v:shape>
                <v:shape id="Picture 140" o:spid="_x0000_s1033" type="#_x0000_t75" style="position:absolute;left:6315;top:1559;width:296;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SvEAAAA3AAAAA8AAABkcnMvZG93bnJldi54bWxEj0GLwjAUhO/C/ofwFrzImiiiUo2yCIKK&#10;INYFr4/m2ZZtXkoTa/33RljY4zAz3zDLdWcr0VLjS8caRkMFgjhzpuRcw89l+zUH4QOywcoxaXiS&#10;h/Xqo7fExLgHn6lNQy4ihH2CGooQ6kRKnxVk0Q9dTRy9m2sshiibXJoGHxFuKzlWaiotlhwXCqxp&#10;U1D2m96thjFNBsf2vj2Ngt8/5xN1vQwOV637n933AkSgLvyH/9o7o2GqZvA+E4+AXL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SvEAAAA3AAAAA8AAAAAAAAAAAAAAAAA&#10;nwIAAGRycy9kb3ducmV2LnhtbFBLBQYAAAAABAAEAPcAAACQAwAAAAA=&#10;">
                  <v:imagedata r:id="rId15" o:title=""/>
                </v:shape>
                <w10:wrap anchorx="page"/>
              </v:group>
            </w:pict>
          </mc:Fallback>
        </mc:AlternateContent>
      </w:r>
      <w:r>
        <w:rPr>
          <w:noProof/>
          <w:lang w:val="en-GB" w:eastAsia="en-GB"/>
        </w:rPr>
        <mc:AlternateContent>
          <mc:Choice Requires="wpg">
            <w:drawing>
              <wp:anchor distT="0" distB="0" distL="114300" distR="114300" simplePos="0" relativeHeight="251689984" behindDoc="1" locked="0" layoutInCell="1" allowOverlap="1">
                <wp:simplePos x="0" y="0"/>
                <wp:positionH relativeFrom="page">
                  <wp:posOffset>4228465</wp:posOffset>
                </wp:positionH>
                <wp:positionV relativeFrom="paragraph">
                  <wp:posOffset>969010</wp:posOffset>
                </wp:positionV>
                <wp:extent cx="260985" cy="243205"/>
                <wp:effectExtent l="8890" t="8890" r="6350" b="5080"/>
                <wp:wrapNone/>
                <wp:docPr id="597"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243205"/>
                          <a:chOff x="6659" y="1526"/>
                          <a:chExt cx="411" cy="383"/>
                        </a:xfrm>
                      </wpg:grpSpPr>
                      <wps:wsp>
                        <wps:cNvPr id="598" name="Line 142"/>
                        <wps:cNvCnPr>
                          <a:cxnSpLocks noChangeShapeType="1"/>
                        </wps:cNvCnPr>
                        <wps:spPr bwMode="auto">
                          <a:xfrm>
                            <a:off x="6701" y="1567"/>
                            <a:ext cx="0" cy="300"/>
                          </a:xfrm>
                          <a:prstGeom prst="line">
                            <a:avLst/>
                          </a:prstGeom>
                          <a:noFill/>
                          <a:ln w="52242">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99" name="Picture 1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792" y="1559"/>
                            <a:ext cx="278"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D5F1A8" id="Group 597" o:spid="_x0000_s1026" style="position:absolute;margin-left:332.95pt;margin-top:76.3pt;width:20.55pt;height:19.15pt;z-index:-251626496;mso-position-horizontal-relative:page" coordorigin="6659,1526" coordsize="411,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">
                <v:line id="Line 142" o:spid="_x0000_s1027" style="position:absolute;visibility:visible;mso-wrap-style:square" from="6701,1567" to="6701,1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BOW8EAAADcAAAADwAAAGRycy9kb3ducmV2LnhtbERP3WrCMBS+H/gO4Qi7W9NWFK1G0clg&#10;7G61D3Bsjk1pc1KaTOvbLxeDXX58/7vDZHtxp9G3jhVkSQqCuHa65UZBdfl4W4PwAVlj75gUPMnD&#10;YT972WGh3YO/6V6GRsQQ9gUqMCEMhZS+NmTRJ24gjtzNjRZDhGMj9YiPGG57mafpSlpsOTYYHOjd&#10;UN2VP1ZB/lxKk2aL03C7lt3qrLvwVVdKvc6n4xZEoCn8i//cn1rBchPXxjPxCMj9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AE5bwQAAANwAAAAPAAAAAAAAAAAAAAAA&#10;AKECAABkcnMvZG93bnJldi54bWxQSwUGAAAAAAQABAD5AAAAjwMAAAAA&#10;" strokecolor="#231f20" strokeweight="1.45117mm"/>
                <v:shape id="Picture 143" o:spid="_x0000_s1028" type="#_x0000_t75" style="position:absolute;left:6792;top:1559;width:278;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EumPFAAAA3AAAAA8AAABkcnMvZG93bnJldi54bWxEj09rAjEUxO+C3yE8obea1bayrkYRQZDe&#10;tPXg7bl5+wc3L2sSddtPbwoFj8PM/IaZLzvTiBs5X1tWMBomIIhzq2suFXx/bV5TED4ga2wsk4If&#10;8rBc9HtzzLS9845u+1CKCGGfoYIqhDaT0ucVGfRD2xJHr7DOYIjSlVI7vEe4aeQ4SSbSYM1xocKW&#10;1hXl5/3VKDi8l6tj8XtKLtuNd2+faV5cu1Spl0G3moEI1IVn+L+91Qo+plP4OxOPgF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BLpjxQAAANwAAAAPAAAAAAAAAAAAAAAA&#10;AJ8CAABkcnMvZG93bnJldi54bWxQSwUGAAAAAAQABAD3AAAAkQMAAAAA&#10;">
                  <v:imagedata r:id="rId16" o:title=""/>
                </v:shape>
                <w10:wrap anchorx="page"/>
              </v:group>
            </w:pict>
          </mc:Fallback>
        </mc:AlternateContent>
      </w:r>
      <w:r>
        <w:rPr>
          <w:noProof/>
          <w:lang w:val="en-GB" w:eastAsia="en-GB"/>
        </w:rPr>
        <mc:AlternateContent>
          <mc:Choice Requires="wpg">
            <w:drawing>
              <wp:anchor distT="0" distB="0" distL="114300" distR="114300" simplePos="0" relativeHeight="251691008" behindDoc="1" locked="0" layoutInCell="1" allowOverlap="1">
                <wp:simplePos x="0" y="0"/>
                <wp:positionH relativeFrom="page">
                  <wp:posOffset>1588770</wp:posOffset>
                </wp:positionH>
                <wp:positionV relativeFrom="paragraph">
                  <wp:posOffset>1363980</wp:posOffset>
                </wp:positionV>
                <wp:extent cx="553720" cy="267335"/>
                <wp:effectExtent l="7620" t="3810" r="635" b="5080"/>
                <wp:wrapNone/>
                <wp:docPr id="594"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 cy="267335"/>
                          <a:chOff x="2502" y="2148"/>
                          <a:chExt cx="872" cy="421"/>
                        </a:xfrm>
                      </wpg:grpSpPr>
                      <wps:wsp>
                        <wps:cNvPr id="595" name="AutoShape 145"/>
                        <wps:cNvSpPr>
                          <a:spLocks/>
                        </wps:cNvSpPr>
                        <wps:spPr bwMode="auto">
                          <a:xfrm>
                            <a:off x="2501" y="2148"/>
                            <a:ext cx="330" cy="414"/>
                          </a:xfrm>
                          <a:custGeom>
                            <a:avLst/>
                            <a:gdLst>
                              <a:gd name="T0" fmla="+- 0 2560 2502"/>
                              <a:gd name="T1" fmla="*/ T0 w 330"/>
                              <a:gd name="T2" fmla="+- 0 2148 2148"/>
                              <a:gd name="T3" fmla="*/ 2148 h 414"/>
                              <a:gd name="T4" fmla="+- 0 2502 2502"/>
                              <a:gd name="T5" fmla="*/ T4 w 330"/>
                              <a:gd name="T6" fmla="+- 0 2148 2148"/>
                              <a:gd name="T7" fmla="*/ 2148 h 414"/>
                              <a:gd name="T8" fmla="+- 0 2502 2502"/>
                              <a:gd name="T9" fmla="*/ T8 w 330"/>
                              <a:gd name="T10" fmla="+- 0 2562 2148"/>
                              <a:gd name="T11" fmla="*/ 2562 h 414"/>
                              <a:gd name="T12" fmla="+- 0 2554 2502"/>
                              <a:gd name="T13" fmla="*/ T12 w 330"/>
                              <a:gd name="T14" fmla="+- 0 2562 2148"/>
                              <a:gd name="T15" fmla="*/ 2562 h 414"/>
                              <a:gd name="T16" fmla="+- 0 2554 2502"/>
                              <a:gd name="T17" fmla="*/ T16 w 330"/>
                              <a:gd name="T18" fmla="+- 0 2230 2148"/>
                              <a:gd name="T19" fmla="*/ 2230 h 414"/>
                              <a:gd name="T20" fmla="+- 0 2613 2502"/>
                              <a:gd name="T21" fmla="*/ T20 w 330"/>
                              <a:gd name="T22" fmla="+- 0 2230 2148"/>
                              <a:gd name="T23" fmla="*/ 2230 h 414"/>
                              <a:gd name="T24" fmla="+- 0 2560 2502"/>
                              <a:gd name="T25" fmla="*/ T24 w 330"/>
                              <a:gd name="T26" fmla="+- 0 2148 2148"/>
                              <a:gd name="T27" fmla="*/ 2148 h 414"/>
                              <a:gd name="T28" fmla="+- 0 2613 2502"/>
                              <a:gd name="T29" fmla="*/ T28 w 330"/>
                              <a:gd name="T30" fmla="+- 0 2230 2148"/>
                              <a:gd name="T31" fmla="*/ 2230 h 414"/>
                              <a:gd name="T32" fmla="+- 0 2555 2502"/>
                              <a:gd name="T33" fmla="*/ T32 w 330"/>
                              <a:gd name="T34" fmla="+- 0 2230 2148"/>
                              <a:gd name="T35" fmla="*/ 2230 h 414"/>
                              <a:gd name="T36" fmla="+- 0 2771 2502"/>
                              <a:gd name="T37" fmla="*/ T36 w 330"/>
                              <a:gd name="T38" fmla="+- 0 2562 2148"/>
                              <a:gd name="T39" fmla="*/ 2562 h 414"/>
                              <a:gd name="T40" fmla="+- 0 2831 2502"/>
                              <a:gd name="T41" fmla="*/ T40 w 330"/>
                              <a:gd name="T42" fmla="+- 0 2562 2148"/>
                              <a:gd name="T43" fmla="*/ 2562 h 414"/>
                              <a:gd name="T44" fmla="+- 0 2831 2502"/>
                              <a:gd name="T45" fmla="*/ T44 w 330"/>
                              <a:gd name="T46" fmla="+- 0 2484 2148"/>
                              <a:gd name="T47" fmla="*/ 2484 h 414"/>
                              <a:gd name="T48" fmla="+- 0 2778 2502"/>
                              <a:gd name="T49" fmla="*/ T48 w 330"/>
                              <a:gd name="T50" fmla="+- 0 2484 2148"/>
                              <a:gd name="T51" fmla="*/ 2484 h 414"/>
                              <a:gd name="T52" fmla="+- 0 2613 2502"/>
                              <a:gd name="T53" fmla="*/ T52 w 330"/>
                              <a:gd name="T54" fmla="+- 0 2230 2148"/>
                              <a:gd name="T55" fmla="*/ 2230 h 414"/>
                              <a:gd name="T56" fmla="+- 0 2831 2502"/>
                              <a:gd name="T57" fmla="*/ T56 w 330"/>
                              <a:gd name="T58" fmla="+- 0 2148 2148"/>
                              <a:gd name="T59" fmla="*/ 2148 h 414"/>
                              <a:gd name="T60" fmla="+- 0 2779 2502"/>
                              <a:gd name="T61" fmla="*/ T60 w 330"/>
                              <a:gd name="T62" fmla="+- 0 2148 2148"/>
                              <a:gd name="T63" fmla="*/ 2148 h 414"/>
                              <a:gd name="T64" fmla="+- 0 2779 2502"/>
                              <a:gd name="T65" fmla="*/ T64 w 330"/>
                              <a:gd name="T66" fmla="+- 0 2484 2148"/>
                              <a:gd name="T67" fmla="*/ 2484 h 414"/>
                              <a:gd name="T68" fmla="+- 0 2831 2502"/>
                              <a:gd name="T69" fmla="*/ T68 w 330"/>
                              <a:gd name="T70" fmla="+- 0 2484 2148"/>
                              <a:gd name="T71" fmla="*/ 2484 h 414"/>
                              <a:gd name="T72" fmla="+- 0 2831 2502"/>
                              <a:gd name="T73" fmla="*/ T72 w 330"/>
                              <a:gd name="T74" fmla="+- 0 2148 2148"/>
                              <a:gd name="T75" fmla="*/ 2148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0" h="414">
                                <a:moveTo>
                                  <a:pt x="58" y="0"/>
                                </a:moveTo>
                                <a:lnTo>
                                  <a:pt x="0" y="0"/>
                                </a:lnTo>
                                <a:lnTo>
                                  <a:pt x="0" y="414"/>
                                </a:lnTo>
                                <a:lnTo>
                                  <a:pt x="52" y="414"/>
                                </a:lnTo>
                                <a:lnTo>
                                  <a:pt x="52" y="82"/>
                                </a:lnTo>
                                <a:lnTo>
                                  <a:pt x="111" y="82"/>
                                </a:lnTo>
                                <a:lnTo>
                                  <a:pt x="58" y="0"/>
                                </a:lnTo>
                                <a:close/>
                                <a:moveTo>
                                  <a:pt x="111" y="82"/>
                                </a:moveTo>
                                <a:lnTo>
                                  <a:pt x="53" y="82"/>
                                </a:lnTo>
                                <a:lnTo>
                                  <a:pt x="269" y="414"/>
                                </a:lnTo>
                                <a:lnTo>
                                  <a:pt x="329" y="414"/>
                                </a:lnTo>
                                <a:lnTo>
                                  <a:pt x="329" y="336"/>
                                </a:lnTo>
                                <a:lnTo>
                                  <a:pt x="276" y="336"/>
                                </a:lnTo>
                                <a:lnTo>
                                  <a:pt x="111" y="82"/>
                                </a:lnTo>
                                <a:close/>
                                <a:moveTo>
                                  <a:pt x="329" y="0"/>
                                </a:moveTo>
                                <a:lnTo>
                                  <a:pt x="277" y="0"/>
                                </a:lnTo>
                                <a:lnTo>
                                  <a:pt x="277" y="336"/>
                                </a:lnTo>
                                <a:lnTo>
                                  <a:pt x="329" y="336"/>
                                </a:lnTo>
                                <a:lnTo>
                                  <a:pt x="3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6" name="Picture 1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96" y="2172"/>
                            <a:ext cx="47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D1AC04" id="Group 594" o:spid="_x0000_s1026" style="position:absolute;margin-left:125.1pt;margin-top:107.4pt;width:43.6pt;height:21.05pt;z-index:-251625472;mso-position-horizontal-relative:page" coordorigin="2502,2148" coordsize="872,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">
                <v:shape id="AutoShape 145" o:spid="_x0000_s1027" style="position:absolute;left:2501;top:2148;width:330;height:414;visibility:visible;mso-wrap-style:square;v-text-anchor:top" coordsize="33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LAq8QA&#10;AADcAAAADwAAAGRycy9kb3ducmV2LnhtbESPS2vCQBSF9wX/w3CFbopObImP6ChaKHTjQo37S+aa&#10;iWbuhMwY47/vFApdHs7j46w2va1FR62vHCuYjBMQxIXTFZcK8tPXaA7CB2SNtWNS8CQPm/XgZYWZ&#10;dg8+UHcMpYgj7DNUYEJoMil9YciiH7uGOHoX11oMUbal1C0+4rit5XuSTKXFiiPBYEOfhorb8W4j&#10;JM8/Zm+N2aX5Re9ld90/r+eFUq/DfrsEEagP/+G/9rdWkC5S+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SwKvEAAAA3AAAAA8AAAAAAAAAAAAAAAAAmAIAAGRycy9k&#10;b3ducmV2LnhtbFBLBQYAAAAABAAEAPUAAACJAwAAAAA=&#10;" path="m58,l,,,414r52,l52,82r59,l58,xm111,82r-58,l269,414r60,l329,336r-53,l111,82xm329,l277,r,336l329,336,329,xe" fillcolor="#231f20" stroked="f">
                  <v:path arrowok="t" o:connecttype="custom" o:connectlocs="58,2148;0,2148;0,2562;52,2562;52,2230;111,2230;58,2148;111,2230;53,2230;269,2562;329,2562;329,2484;276,2484;111,2230;329,2148;277,2148;277,2484;329,2484;329,2148" o:connectangles="0,0,0,0,0,0,0,0,0,0,0,0,0,0,0,0,0,0,0"/>
                </v:shape>
                <v:shape id="Picture 146" o:spid="_x0000_s1028" type="#_x0000_t75" style="position:absolute;left:2896;top:2172;width:477;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AdNnDAAAA3AAAAA8AAABkcnMvZG93bnJldi54bWxEj0FrAjEUhO+F/ofwCr3VbAvKuhqlFAra&#10;m9qWHh+bt5vFzcuSpGv890YQPA4z8w2zXCfbi5F86BwreJ0UIIhrpztuFXwfPl9KECEia+wdk4Iz&#10;BVivHh+WWGl34h2N+9iKDOFQoQIT41BJGWpDFsPEDcTZa5y3GLP0rdQeTxlue/lWFDNpseO8YHCg&#10;D0P1cf9vFaTyPB+3m79fW9ax6X++UkPeKPX8lN4XICKleA/f2hutYDqfwfVMPgJyd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kB02cMAAADcAAAADwAAAAAAAAAAAAAAAACf&#10;AgAAZHJzL2Rvd25yZXYueG1sUEsFBgAAAAAEAAQA9wAAAI8DAAAAAA==&#10;">
                  <v:imagedata r:id="rId18" o:title=""/>
                </v:shape>
                <w10:wrap anchorx="page"/>
              </v:group>
            </w:pict>
          </mc:Fallback>
        </mc:AlternateContent>
      </w:r>
      <w:r>
        <w:rPr>
          <w:noProof/>
          <w:lang w:val="en-GB" w:eastAsia="en-GB"/>
        </w:rPr>
        <mc:AlternateContent>
          <mc:Choice Requires="wpg">
            <w:drawing>
              <wp:anchor distT="0" distB="0" distL="114300" distR="114300" simplePos="0" relativeHeight="251692032" behindDoc="1" locked="0" layoutInCell="1" allowOverlap="1">
                <wp:simplePos x="0" y="0"/>
                <wp:positionH relativeFrom="page">
                  <wp:posOffset>2259330</wp:posOffset>
                </wp:positionH>
                <wp:positionV relativeFrom="paragraph">
                  <wp:posOffset>1361440</wp:posOffset>
                </wp:positionV>
                <wp:extent cx="438785" cy="269875"/>
                <wp:effectExtent l="1905" t="1270" r="0" b="0"/>
                <wp:wrapNone/>
                <wp:docPr id="590"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785" cy="269875"/>
                          <a:chOff x="3558" y="2144"/>
                          <a:chExt cx="691" cy="425"/>
                        </a:xfrm>
                      </wpg:grpSpPr>
                      <wps:wsp>
                        <wps:cNvPr id="591" name="AutoShape 148"/>
                        <wps:cNvSpPr>
                          <a:spLocks/>
                        </wps:cNvSpPr>
                        <wps:spPr bwMode="auto">
                          <a:xfrm>
                            <a:off x="3558" y="2143"/>
                            <a:ext cx="166" cy="419"/>
                          </a:xfrm>
                          <a:custGeom>
                            <a:avLst/>
                            <a:gdLst>
                              <a:gd name="T0" fmla="+- 0 3658 3558"/>
                              <a:gd name="T1" fmla="*/ T0 w 166"/>
                              <a:gd name="T2" fmla="+- 0 2306 2144"/>
                              <a:gd name="T3" fmla="*/ 2306 h 419"/>
                              <a:gd name="T4" fmla="+- 0 3609 3558"/>
                              <a:gd name="T5" fmla="*/ T4 w 166"/>
                              <a:gd name="T6" fmla="+- 0 2306 2144"/>
                              <a:gd name="T7" fmla="*/ 2306 h 419"/>
                              <a:gd name="T8" fmla="+- 0 3609 3558"/>
                              <a:gd name="T9" fmla="*/ T8 w 166"/>
                              <a:gd name="T10" fmla="+- 0 2562 2144"/>
                              <a:gd name="T11" fmla="*/ 2562 h 419"/>
                              <a:gd name="T12" fmla="+- 0 3658 3558"/>
                              <a:gd name="T13" fmla="*/ T12 w 166"/>
                              <a:gd name="T14" fmla="+- 0 2562 2144"/>
                              <a:gd name="T15" fmla="*/ 2562 h 419"/>
                              <a:gd name="T16" fmla="+- 0 3658 3558"/>
                              <a:gd name="T17" fmla="*/ T16 w 166"/>
                              <a:gd name="T18" fmla="+- 0 2306 2144"/>
                              <a:gd name="T19" fmla="*/ 2306 h 419"/>
                              <a:gd name="T20" fmla="+- 0 3716 3558"/>
                              <a:gd name="T21" fmla="*/ T20 w 166"/>
                              <a:gd name="T22" fmla="+- 0 2263 2144"/>
                              <a:gd name="T23" fmla="*/ 2263 h 419"/>
                              <a:gd name="T24" fmla="+- 0 3558 3558"/>
                              <a:gd name="T25" fmla="*/ T24 w 166"/>
                              <a:gd name="T26" fmla="+- 0 2263 2144"/>
                              <a:gd name="T27" fmla="*/ 2263 h 419"/>
                              <a:gd name="T28" fmla="+- 0 3558 3558"/>
                              <a:gd name="T29" fmla="*/ T28 w 166"/>
                              <a:gd name="T30" fmla="+- 0 2306 2144"/>
                              <a:gd name="T31" fmla="*/ 2306 h 419"/>
                              <a:gd name="T32" fmla="+- 0 3716 3558"/>
                              <a:gd name="T33" fmla="*/ T32 w 166"/>
                              <a:gd name="T34" fmla="+- 0 2306 2144"/>
                              <a:gd name="T35" fmla="*/ 2306 h 419"/>
                              <a:gd name="T36" fmla="+- 0 3716 3558"/>
                              <a:gd name="T37" fmla="*/ T36 w 166"/>
                              <a:gd name="T38" fmla="+- 0 2263 2144"/>
                              <a:gd name="T39" fmla="*/ 2263 h 419"/>
                              <a:gd name="T40" fmla="+- 0 3696 3558"/>
                              <a:gd name="T41" fmla="*/ T40 w 166"/>
                              <a:gd name="T42" fmla="+- 0 2144 2144"/>
                              <a:gd name="T43" fmla="*/ 2144 h 419"/>
                              <a:gd name="T44" fmla="+- 0 3692 3558"/>
                              <a:gd name="T45" fmla="*/ T44 w 166"/>
                              <a:gd name="T46" fmla="+- 0 2144 2144"/>
                              <a:gd name="T47" fmla="*/ 2144 h 419"/>
                              <a:gd name="T48" fmla="+- 0 3673 3558"/>
                              <a:gd name="T49" fmla="*/ T48 w 166"/>
                              <a:gd name="T50" fmla="+- 0 2145 2144"/>
                              <a:gd name="T51" fmla="*/ 2145 h 419"/>
                              <a:gd name="T52" fmla="+- 0 3656 3558"/>
                              <a:gd name="T53" fmla="*/ T52 w 166"/>
                              <a:gd name="T54" fmla="+- 0 2148 2144"/>
                              <a:gd name="T55" fmla="*/ 2148 h 419"/>
                              <a:gd name="T56" fmla="+- 0 3642 3558"/>
                              <a:gd name="T57" fmla="*/ T56 w 166"/>
                              <a:gd name="T58" fmla="+- 0 2154 2144"/>
                              <a:gd name="T59" fmla="*/ 2154 h 419"/>
                              <a:gd name="T60" fmla="+- 0 3630 3558"/>
                              <a:gd name="T61" fmla="*/ T60 w 166"/>
                              <a:gd name="T62" fmla="+- 0 2163 2144"/>
                              <a:gd name="T63" fmla="*/ 2163 h 419"/>
                              <a:gd name="T64" fmla="+- 0 3621 3558"/>
                              <a:gd name="T65" fmla="*/ T64 w 166"/>
                              <a:gd name="T66" fmla="+- 0 2173 2144"/>
                              <a:gd name="T67" fmla="*/ 2173 h 419"/>
                              <a:gd name="T68" fmla="+- 0 3614 3558"/>
                              <a:gd name="T69" fmla="*/ T68 w 166"/>
                              <a:gd name="T70" fmla="+- 0 2186 2144"/>
                              <a:gd name="T71" fmla="*/ 2186 h 419"/>
                              <a:gd name="T72" fmla="+- 0 3610 3558"/>
                              <a:gd name="T73" fmla="*/ T72 w 166"/>
                              <a:gd name="T74" fmla="+- 0 2201 2144"/>
                              <a:gd name="T75" fmla="*/ 2201 h 419"/>
                              <a:gd name="T76" fmla="+- 0 3609 3558"/>
                              <a:gd name="T77" fmla="*/ T76 w 166"/>
                              <a:gd name="T78" fmla="+- 0 2218 2144"/>
                              <a:gd name="T79" fmla="*/ 2218 h 419"/>
                              <a:gd name="T80" fmla="+- 0 3609 3558"/>
                              <a:gd name="T81" fmla="*/ T80 w 166"/>
                              <a:gd name="T82" fmla="+- 0 2263 2144"/>
                              <a:gd name="T83" fmla="*/ 2263 h 419"/>
                              <a:gd name="T84" fmla="+- 0 3658 3558"/>
                              <a:gd name="T85" fmla="*/ T84 w 166"/>
                              <a:gd name="T86" fmla="+- 0 2263 2144"/>
                              <a:gd name="T87" fmla="*/ 2263 h 419"/>
                              <a:gd name="T88" fmla="+- 0 3658 3558"/>
                              <a:gd name="T89" fmla="*/ T88 w 166"/>
                              <a:gd name="T90" fmla="+- 0 2208 2144"/>
                              <a:gd name="T91" fmla="*/ 2208 h 419"/>
                              <a:gd name="T92" fmla="+- 0 3661 3558"/>
                              <a:gd name="T93" fmla="*/ T92 w 166"/>
                              <a:gd name="T94" fmla="+- 0 2199 2144"/>
                              <a:gd name="T95" fmla="*/ 2199 h 419"/>
                              <a:gd name="T96" fmla="+- 0 3675 3558"/>
                              <a:gd name="T97" fmla="*/ T96 w 166"/>
                              <a:gd name="T98" fmla="+- 0 2189 2144"/>
                              <a:gd name="T99" fmla="*/ 2189 h 419"/>
                              <a:gd name="T100" fmla="+- 0 3684 3558"/>
                              <a:gd name="T101" fmla="*/ T100 w 166"/>
                              <a:gd name="T102" fmla="+- 0 2187 2144"/>
                              <a:gd name="T103" fmla="*/ 2187 h 419"/>
                              <a:gd name="T104" fmla="+- 0 3724 3558"/>
                              <a:gd name="T105" fmla="*/ T104 w 166"/>
                              <a:gd name="T106" fmla="+- 0 2187 2144"/>
                              <a:gd name="T107" fmla="*/ 2187 h 419"/>
                              <a:gd name="T108" fmla="+- 0 3724 3558"/>
                              <a:gd name="T109" fmla="*/ T108 w 166"/>
                              <a:gd name="T110" fmla="+- 0 2148 2144"/>
                              <a:gd name="T111" fmla="*/ 2148 h 419"/>
                              <a:gd name="T112" fmla="+- 0 3719 3558"/>
                              <a:gd name="T113" fmla="*/ T112 w 166"/>
                              <a:gd name="T114" fmla="+- 0 2147 2144"/>
                              <a:gd name="T115" fmla="*/ 2147 h 419"/>
                              <a:gd name="T116" fmla="+- 0 3714 3558"/>
                              <a:gd name="T117" fmla="*/ T116 w 166"/>
                              <a:gd name="T118" fmla="+- 0 2146 2144"/>
                              <a:gd name="T119" fmla="*/ 2146 h 419"/>
                              <a:gd name="T120" fmla="+- 0 3702 3558"/>
                              <a:gd name="T121" fmla="*/ T120 w 166"/>
                              <a:gd name="T122" fmla="+- 0 2144 2144"/>
                              <a:gd name="T123" fmla="*/ 2144 h 419"/>
                              <a:gd name="T124" fmla="+- 0 3696 3558"/>
                              <a:gd name="T125" fmla="*/ T124 w 166"/>
                              <a:gd name="T126" fmla="+- 0 2144 2144"/>
                              <a:gd name="T127" fmla="*/ 2144 h 419"/>
                              <a:gd name="T128" fmla="+- 0 3724 3558"/>
                              <a:gd name="T129" fmla="*/ T128 w 166"/>
                              <a:gd name="T130" fmla="+- 0 2187 2144"/>
                              <a:gd name="T131" fmla="*/ 2187 h 419"/>
                              <a:gd name="T132" fmla="+- 0 3700 3558"/>
                              <a:gd name="T133" fmla="*/ T132 w 166"/>
                              <a:gd name="T134" fmla="+- 0 2187 2144"/>
                              <a:gd name="T135" fmla="*/ 2187 h 419"/>
                              <a:gd name="T136" fmla="+- 0 3705 3558"/>
                              <a:gd name="T137" fmla="*/ T136 w 166"/>
                              <a:gd name="T138" fmla="+- 0 2187 2144"/>
                              <a:gd name="T139" fmla="*/ 2187 h 419"/>
                              <a:gd name="T140" fmla="+- 0 3715 3558"/>
                              <a:gd name="T141" fmla="*/ T140 w 166"/>
                              <a:gd name="T142" fmla="+- 0 2189 2144"/>
                              <a:gd name="T143" fmla="*/ 2189 h 419"/>
                              <a:gd name="T144" fmla="+- 0 3719 3558"/>
                              <a:gd name="T145" fmla="*/ T144 w 166"/>
                              <a:gd name="T146" fmla="+- 0 2190 2144"/>
                              <a:gd name="T147" fmla="*/ 2190 h 419"/>
                              <a:gd name="T148" fmla="+- 0 3724 3558"/>
                              <a:gd name="T149" fmla="*/ T148 w 166"/>
                              <a:gd name="T150" fmla="+- 0 2191 2144"/>
                              <a:gd name="T151" fmla="*/ 2191 h 419"/>
                              <a:gd name="T152" fmla="+- 0 3724 3558"/>
                              <a:gd name="T153" fmla="*/ T152 w 166"/>
                              <a:gd name="T154" fmla="+- 0 2187 2144"/>
                              <a:gd name="T155" fmla="*/ 2187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6" h="419">
                                <a:moveTo>
                                  <a:pt x="100" y="162"/>
                                </a:moveTo>
                                <a:lnTo>
                                  <a:pt x="51" y="162"/>
                                </a:lnTo>
                                <a:lnTo>
                                  <a:pt x="51" y="418"/>
                                </a:lnTo>
                                <a:lnTo>
                                  <a:pt x="100" y="418"/>
                                </a:lnTo>
                                <a:lnTo>
                                  <a:pt x="100" y="162"/>
                                </a:lnTo>
                                <a:close/>
                                <a:moveTo>
                                  <a:pt x="158" y="119"/>
                                </a:moveTo>
                                <a:lnTo>
                                  <a:pt x="0" y="119"/>
                                </a:lnTo>
                                <a:lnTo>
                                  <a:pt x="0" y="162"/>
                                </a:lnTo>
                                <a:lnTo>
                                  <a:pt x="158" y="162"/>
                                </a:lnTo>
                                <a:lnTo>
                                  <a:pt x="158" y="119"/>
                                </a:lnTo>
                                <a:close/>
                                <a:moveTo>
                                  <a:pt x="138" y="0"/>
                                </a:moveTo>
                                <a:lnTo>
                                  <a:pt x="134" y="0"/>
                                </a:lnTo>
                                <a:lnTo>
                                  <a:pt x="115" y="1"/>
                                </a:lnTo>
                                <a:lnTo>
                                  <a:pt x="98" y="4"/>
                                </a:lnTo>
                                <a:lnTo>
                                  <a:pt x="84" y="10"/>
                                </a:lnTo>
                                <a:lnTo>
                                  <a:pt x="72" y="19"/>
                                </a:lnTo>
                                <a:lnTo>
                                  <a:pt x="63" y="29"/>
                                </a:lnTo>
                                <a:lnTo>
                                  <a:pt x="56" y="42"/>
                                </a:lnTo>
                                <a:lnTo>
                                  <a:pt x="52" y="57"/>
                                </a:lnTo>
                                <a:lnTo>
                                  <a:pt x="51" y="74"/>
                                </a:lnTo>
                                <a:lnTo>
                                  <a:pt x="51" y="119"/>
                                </a:lnTo>
                                <a:lnTo>
                                  <a:pt x="100" y="119"/>
                                </a:lnTo>
                                <a:lnTo>
                                  <a:pt x="100" y="64"/>
                                </a:lnTo>
                                <a:lnTo>
                                  <a:pt x="103" y="55"/>
                                </a:lnTo>
                                <a:lnTo>
                                  <a:pt x="117" y="45"/>
                                </a:lnTo>
                                <a:lnTo>
                                  <a:pt x="126" y="43"/>
                                </a:lnTo>
                                <a:lnTo>
                                  <a:pt x="166" y="43"/>
                                </a:lnTo>
                                <a:lnTo>
                                  <a:pt x="166" y="4"/>
                                </a:lnTo>
                                <a:lnTo>
                                  <a:pt x="161" y="3"/>
                                </a:lnTo>
                                <a:lnTo>
                                  <a:pt x="156" y="2"/>
                                </a:lnTo>
                                <a:lnTo>
                                  <a:pt x="144" y="0"/>
                                </a:lnTo>
                                <a:lnTo>
                                  <a:pt x="138" y="0"/>
                                </a:lnTo>
                                <a:close/>
                                <a:moveTo>
                                  <a:pt x="166" y="43"/>
                                </a:moveTo>
                                <a:lnTo>
                                  <a:pt x="142" y="43"/>
                                </a:lnTo>
                                <a:lnTo>
                                  <a:pt x="147" y="43"/>
                                </a:lnTo>
                                <a:lnTo>
                                  <a:pt x="157" y="45"/>
                                </a:lnTo>
                                <a:lnTo>
                                  <a:pt x="161" y="46"/>
                                </a:lnTo>
                                <a:lnTo>
                                  <a:pt x="166" y="47"/>
                                </a:lnTo>
                                <a:lnTo>
                                  <a:pt x="166"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2" name="Picture 1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743" y="2255"/>
                            <a:ext cx="291"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3" name="Picture 1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090" y="2255"/>
                            <a:ext cx="15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ACDCC4" id="Group 590" o:spid="_x0000_s1026" style="position:absolute;margin-left:177.9pt;margin-top:107.2pt;width:34.55pt;height:21.25pt;z-index:-251624448;mso-position-horizontal-relative:page" coordorigin="3558,2144" coordsize="691,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">
                <v:shape id="AutoShape 148" o:spid="_x0000_s1027" style="position:absolute;left:3558;top:2143;width:166;height:419;visibility:visible;mso-wrap-style:square;v-text-anchor:top" coordsize="166,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a4hMIA&#10;AADcAAAADwAAAGRycy9kb3ducmV2LnhtbESPQYvCMBSE78L+h/AWvGmqoGjXKFIUPOzFrrjXR/Ns&#10;is1LSaLWf78RhD0OM/MNs9r0thV38qFxrGAyzkAQV043XCs4/exHCxAhImtsHZOCJwXYrD8GK8y1&#10;e/CR7mWsRYJwyFGBibHLpQyVIYth7Dri5F2ctxiT9LXUHh8Jbls5zbK5tNhwWjDYUWGoupY3q6CT&#10;uiir8/W4n0/9N95M8bvYPZUafvbbLxCR+vgffrcPWsFsOYHXmXQ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1riEwgAAANwAAAAPAAAAAAAAAAAAAAAAAJgCAABkcnMvZG93&#10;bnJldi54bWxQSwUGAAAAAAQABAD1AAAAhwMAAAAA&#10;" path="m100,162r-49,l51,418r49,l100,162xm158,119l,119r,43l158,162r,-43xm138,r-4,l115,1,98,4,84,10,72,19,63,29,56,42,52,57,51,74r,45l100,119r,-55l103,55,117,45r9,-2l166,43r,-39l161,3,156,2,144,r-6,xm166,43r-24,l147,43r10,2l161,46r5,1l166,43xe" fillcolor="#231f20" stroked="f">
                  <v:path arrowok="t" o:connecttype="custom" o:connectlocs="100,2306;51,2306;51,2562;100,2562;100,2306;158,2263;0,2263;0,2306;158,2306;158,2263;138,2144;134,2144;115,2145;98,2148;84,2154;72,2163;63,2173;56,2186;52,2201;51,2218;51,2263;100,2263;100,2208;103,2199;117,2189;126,2187;166,2187;166,2148;161,2147;156,2146;144,2144;138,2144;166,2187;142,2187;147,2187;157,2189;161,2190;166,2191;166,2187" o:connectangles="0,0,0,0,0,0,0,0,0,0,0,0,0,0,0,0,0,0,0,0,0,0,0,0,0,0,0,0,0,0,0,0,0,0,0,0,0,0,0"/>
                </v:shape>
                <v:shape id="Picture 149" o:spid="_x0000_s1028" type="#_x0000_t75" style="position:absolute;left:3743;top:2255;width:291;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NM9vGAAAA3AAAAA8AAABkcnMvZG93bnJldi54bWxEj0FrwkAUhO+C/2F5Qm+6idA2ja5BhFI9&#10;FGpaweMz+5qEZt+G7GqSf98tCD0OM/MNs84G04gbda62rCBeRCCIC6trLhV8fb7OExDOI2tsLJOC&#10;kRxkm+lkjam2PR/plvtSBAi7FBVU3replK6oyKBb2JY4eN+2M+iD7EqpO+wD3DRyGUVP0mDNYaHC&#10;lnYVFT/51SgoT8fx/Ja/f8RjTbI4JM/Dni9KPcyG7QqEp8H/h+/tvVbw+LKEvzPhCM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M0z28YAAADcAAAADwAAAAAAAAAAAAAA&#10;AACfAgAAZHJzL2Rvd25yZXYueG1sUEsFBgAAAAAEAAQA9wAAAJIDAAAAAA==&#10;">
                  <v:imagedata r:id="rId21" o:title=""/>
                </v:shape>
                <v:shape id="Picture 150" o:spid="_x0000_s1029" type="#_x0000_t75" style="position:absolute;left:4090;top:2255;width:158;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hSbXDAAAA3AAAAA8AAABkcnMvZG93bnJldi54bWxEj9FqwkAURN+F/sNyC77pppZKjK5ShEDQ&#10;lxr9gGv2mg1m74bsNsa/7xYKfRxm5gyz2Y22FQP1vnGs4G2egCCunG64VnA557MUhA/IGlvHpOBJ&#10;Hnbbl8kGM+0efKKhDLWIEPYZKjAhdJmUvjJk0c9dRxy9m+sthij7WuoeHxFuW7lIkqW02HBcMNjR&#10;3lB1L7+tgkObplTntsi/7s+Br8XRnO1Rqenr+LkGEWgM/+G/dqEVfKze4fdMPAJ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mFJtcMAAADcAAAADwAAAAAAAAAAAAAAAACf&#10;AgAAZHJzL2Rvd25yZXYueG1sUEsFBgAAAAAEAAQA9wAAAI8DAAAAAA==&#10;">
                  <v:imagedata r:id="rId22" o:title=""/>
                </v:shape>
                <w10:wrap anchorx="page"/>
              </v:group>
            </w:pict>
          </mc:Fallback>
        </mc:AlternateContent>
      </w:r>
      <w:r>
        <w:rPr>
          <w:noProof/>
          <w:lang w:val="en-GB" w:eastAsia="en-GB"/>
        </w:rPr>
        <mc:AlternateContent>
          <mc:Choice Requires="wps">
            <w:drawing>
              <wp:anchor distT="0" distB="0" distL="114300" distR="114300" simplePos="0" relativeHeight="251693056" behindDoc="1" locked="0" layoutInCell="1" allowOverlap="1">
                <wp:simplePos x="0" y="0"/>
                <wp:positionH relativeFrom="page">
                  <wp:posOffset>2813685</wp:posOffset>
                </wp:positionH>
                <wp:positionV relativeFrom="paragraph">
                  <wp:posOffset>1363980</wp:posOffset>
                </wp:positionV>
                <wp:extent cx="180340" cy="267335"/>
                <wp:effectExtent l="3810" t="3810" r="6350" b="5080"/>
                <wp:wrapNone/>
                <wp:docPr id="589" name="Freeform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67335"/>
                        </a:xfrm>
                        <a:custGeom>
                          <a:avLst/>
                          <a:gdLst>
                            <a:gd name="T0" fmla="+- 0 4567 4431"/>
                            <a:gd name="T1" fmla="*/ T0 w 284"/>
                            <a:gd name="T2" fmla="+- 0 2256 2148"/>
                            <a:gd name="T3" fmla="*/ 2256 h 421"/>
                            <a:gd name="T4" fmla="+- 0 4535 4431"/>
                            <a:gd name="T5" fmla="*/ T4 w 284"/>
                            <a:gd name="T6" fmla="+- 0 2259 2148"/>
                            <a:gd name="T7" fmla="*/ 2259 h 421"/>
                            <a:gd name="T8" fmla="+- 0 4507 4431"/>
                            <a:gd name="T9" fmla="*/ T8 w 284"/>
                            <a:gd name="T10" fmla="+- 0 2268 2148"/>
                            <a:gd name="T11" fmla="*/ 2268 h 421"/>
                            <a:gd name="T12" fmla="+- 0 4484 4431"/>
                            <a:gd name="T13" fmla="*/ T12 w 284"/>
                            <a:gd name="T14" fmla="+- 0 2283 2148"/>
                            <a:gd name="T15" fmla="*/ 2283 h 421"/>
                            <a:gd name="T16" fmla="+- 0 4464 4431"/>
                            <a:gd name="T17" fmla="*/ T16 w 284"/>
                            <a:gd name="T18" fmla="+- 0 2302 2148"/>
                            <a:gd name="T19" fmla="*/ 2302 h 421"/>
                            <a:gd name="T20" fmla="+- 0 4449 4431"/>
                            <a:gd name="T21" fmla="*/ T20 w 284"/>
                            <a:gd name="T22" fmla="+- 0 2325 2148"/>
                            <a:gd name="T23" fmla="*/ 2325 h 421"/>
                            <a:gd name="T24" fmla="+- 0 4439 4431"/>
                            <a:gd name="T25" fmla="*/ T24 w 284"/>
                            <a:gd name="T26" fmla="+- 0 2351 2148"/>
                            <a:gd name="T27" fmla="*/ 2351 h 421"/>
                            <a:gd name="T28" fmla="+- 0 4433 4431"/>
                            <a:gd name="T29" fmla="*/ T28 w 284"/>
                            <a:gd name="T30" fmla="+- 0 2380 2148"/>
                            <a:gd name="T31" fmla="*/ 2380 h 421"/>
                            <a:gd name="T32" fmla="+- 0 4431 4431"/>
                            <a:gd name="T33" fmla="*/ T32 w 284"/>
                            <a:gd name="T34" fmla="+- 0 2404 2148"/>
                            <a:gd name="T35" fmla="*/ 2404 h 421"/>
                            <a:gd name="T36" fmla="+- 0 4431 4431"/>
                            <a:gd name="T37" fmla="*/ T36 w 284"/>
                            <a:gd name="T38" fmla="+- 0 2427 2148"/>
                            <a:gd name="T39" fmla="*/ 2427 h 421"/>
                            <a:gd name="T40" fmla="+- 0 4435 4431"/>
                            <a:gd name="T41" fmla="*/ T40 w 284"/>
                            <a:gd name="T42" fmla="+- 0 2457 2148"/>
                            <a:gd name="T43" fmla="*/ 2457 h 421"/>
                            <a:gd name="T44" fmla="+- 0 4444 4431"/>
                            <a:gd name="T45" fmla="*/ T44 w 284"/>
                            <a:gd name="T46" fmla="+- 0 2485 2148"/>
                            <a:gd name="T47" fmla="*/ 2485 h 421"/>
                            <a:gd name="T48" fmla="+- 0 4457 4431"/>
                            <a:gd name="T49" fmla="*/ T48 w 284"/>
                            <a:gd name="T50" fmla="+- 0 2510 2148"/>
                            <a:gd name="T51" fmla="*/ 2510 h 421"/>
                            <a:gd name="T52" fmla="+- 0 4474 4431"/>
                            <a:gd name="T53" fmla="*/ T52 w 284"/>
                            <a:gd name="T54" fmla="+- 0 2532 2148"/>
                            <a:gd name="T55" fmla="*/ 2532 h 421"/>
                            <a:gd name="T56" fmla="+- 0 4495 4431"/>
                            <a:gd name="T57" fmla="*/ T56 w 284"/>
                            <a:gd name="T58" fmla="+- 0 2549 2148"/>
                            <a:gd name="T59" fmla="*/ 2549 h 421"/>
                            <a:gd name="T60" fmla="+- 0 4521 4431"/>
                            <a:gd name="T61" fmla="*/ T60 w 284"/>
                            <a:gd name="T62" fmla="+- 0 2561 2148"/>
                            <a:gd name="T63" fmla="*/ 2561 h 421"/>
                            <a:gd name="T64" fmla="+- 0 4552 4431"/>
                            <a:gd name="T65" fmla="*/ T64 w 284"/>
                            <a:gd name="T66" fmla="+- 0 2568 2148"/>
                            <a:gd name="T67" fmla="*/ 2568 h 421"/>
                            <a:gd name="T68" fmla="+- 0 4584 4431"/>
                            <a:gd name="T69" fmla="*/ T68 w 284"/>
                            <a:gd name="T70" fmla="+- 0 2568 2148"/>
                            <a:gd name="T71" fmla="*/ 2568 h 421"/>
                            <a:gd name="T72" fmla="+- 0 4612 4431"/>
                            <a:gd name="T73" fmla="*/ T72 w 284"/>
                            <a:gd name="T74" fmla="+- 0 2562 2148"/>
                            <a:gd name="T75" fmla="*/ 2562 h 421"/>
                            <a:gd name="T76" fmla="+- 0 4638 4431"/>
                            <a:gd name="T77" fmla="*/ T76 w 284"/>
                            <a:gd name="T78" fmla="+- 0 2551 2148"/>
                            <a:gd name="T79" fmla="*/ 2551 h 421"/>
                            <a:gd name="T80" fmla="+- 0 4657 4431"/>
                            <a:gd name="T81" fmla="*/ T80 w 284"/>
                            <a:gd name="T82" fmla="+- 0 2533 2148"/>
                            <a:gd name="T83" fmla="*/ 2533 h 421"/>
                            <a:gd name="T84" fmla="+- 0 4575 4431"/>
                            <a:gd name="T85" fmla="*/ T84 w 284"/>
                            <a:gd name="T86" fmla="+- 0 2526 2148"/>
                            <a:gd name="T87" fmla="*/ 2526 h 421"/>
                            <a:gd name="T88" fmla="+- 0 4553 4431"/>
                            <a:gd name="T89" fmla="*/ T88 w 284"/>
                            <a:gd name="T90" fmla="+- 0 2523 2148"/>
                            <a:gd name="T91" fmla="*/ 2523 h 421"/>
                            <a:gd name="T92" fmla="+- 0 4534 4431"/>
                            <a:gd name="T93" fmla="*/ T92 w 284"/>
                            <a:gd name="T94" fmla="+- 0 2516 2148"/>
                            <a:gd name="T95" fmla="*/ 2516 h 421"/>
                            <a:gd name="T96" fmla="+- 0 4512 4431"/>
                            <a:gd name="T97" fmla="*/ T96 w 284"/>
                            <a:gd name="T98" fmla="+- 0 2502 2148"/>
                            <a:gd name="T99" fmla="*/ 2502 h 421"/>
                            <a:gd name="T100" fmla="+- 0 4492 4431"/>
                            <a:gd name="T101" fmla="*/ T100 w 284"/>
                            <a:gd name="T102" fmla="+- 0 2469 2148"/>
                            <a:gd name="T103" fmla="*/ 2469 h 421"/>
                            <a:gd name="T104" fmla="+- 0 4486 4431"/>
                            <a:gd name="T105" fmla="*/ T104 w 284"/>
                            <a:gd name="T106" fmla="+- 0 2446 2148"/>
                            <a:gd name="T107" fmla="*/ 2446 h 421"/>
                            <a:gd name="T108" fmla="+- 0 4483 4431"/>
                            <a:gd name="T109" fmla="*/ T108 w 284"/>
                            <a:gd name="T110" fmla="+- 0 2425 2148"/>
                            <a:gd name="T111" fmla="*/ 2425 h 421"/>
                            <a:gd name="T112" fmla="+- 0 4483 4431"/>
                            <a:gd name="T113" fmla="*/ T112 w 284"/>
                            <a:gd name="T114" fmla="+- 0 2404 2148"/>
                            <a:gd name="T115" fmla="*/ 2404 h 421"/>
                            <a:gd name="T116" fmla="+- 0 4485 4431"/>
                            <a:gd name="T117" fmla="*/ T116 w 284"/>
                            <a:gd name="T118" fmla="+- 0 2383 2148"/>
                            <a:gd name="T119" fmla="*/ 2383 h 421"/>
                            <a:gd name="T120" fmla="+- 0 4490 4431"/>
                            <a:gd name="T121" fmla="*/ T120 w 284"/>
                            <a:gd name="T122" fmla="+- 0 2362 2148"/>
                            <a:gd name="T123" fmla="*/ 2362 h 421"/>
                            <a:gd name="T124" fmla="+- 0 4497 4431"/>
                            <a:gd name="T125" fmla="*/ T124 w 284"/>
                            <a:gd name="T126" fmla="+- 0 2343 2148"/>
                            <a:gd name="T127" fmla="*/ 2343 h 421"/>
                            <a:gd name="T128" fmla="+- 0 4509 4431"/>
                            <a:gd name="T129" fmla="*/ T128 w 284"/>
                            <a:gd name="T130" fmla="+- 0 2324 2148"/>
                            <a:gd name="T131" fmla="*/ 2324 h 421"/>
                            <a:gd name="T132" fmla="+- 0 4530 4431"/>
                            <a:gd name="T133" fmla="*/ T132 w 284"/>
                            <a:gd name="T134" fmla="+- 0 2309 2148"/>
                            <a:gd name="T135" fmla="*/ 2309 h 421"/>
                            <a:gd name="T136" fmla="+- 0 4549 4431"/>
                            <a:gd name="T137" fmla="*/ T136 w 284"/>
                            <a:gd name="T138" fmla="+- 0 2301 2148"/>
                            <a:gd name="T139" fmla="*/ 2301 h 421"/>
                            <a:gd name="T140" fmla="+- 0 4572 4431"/>
                            <a:gd name="T141" fmla="*/ T140 w 284"/>
                            <a:gd name="T142" fmla="+- 0 2299 2148"/>
                            <a:gd name="T143" fmla="*/ 2299 h 421"/>
                            <a:gd name="T144" fmla="+- 0 4659 4431"/>
                            <a:gd name="T145" fmla="*/ T144 w 284"/>
                            <a:gd name="T146" fmla="+- 0 2294 2148"/>
                            <a:gd name="T147" fmla="*/ 2294 h 421"/>
                            <a:gd name="T148" fmla="+- 0 4636 4431"/>
                            <a:gd name="T149" fmla="*/ T148 w 284"/>
                            <a:gd name="T150" fmla="+- 0 2274 2148"/>
                            <a:gd name="T151" fmla="*/ 2274 h 421"/>
                            <a:gd name="T152" fmla="+- 0 4610 4431"/>
                            <a:gd name="T153" fmla="*/ T152 w 284"/>
                            <a:gd name="T154" fmla="+- 0 2262 2148"/>
                            <a:gd name="T155" fmla="*/ 2262 h 421"/>
                            <a:gd name="T156" fmla="+- 0 4583 4431"/>
                            <a:gd name="T157" fmla="*/ T156 w 284"/>
                            <a:gd name="T158" fmla="+- 0 2256 2148"/>
                            <a:gd name="T159" fmla="*/ 2256 h 421"/>
                            <a:gd name="T160" fmla="+- 0 4714 4431"/>
                            <a:gd name="T161" fmla="*/ T160 w 284"/>
                            <a:gd name="T162" fmla="+- 0 2522 2148"/>
                            <a:gd name="T163" fmla="*/ 2522 h 421"/>
                            <a:gd name="T164" fmla="+- 0 4665 4431"/>
                            <a:gd name="T165" fmla="*/ T164 w 284"/>
                            <a:gd name="T166" fmla="+- 0 2562 2148"/>
                            <a:gd name="T167" fmla="*/ 2562 h 421"/>
                            <a:gd name="T168" fmla="+- 0 4714 4431"/>
                            <a:gd name="T169" fmla="*/ T168 w 284"/>
                            <a:gd name="T170" fmla="+- 0 2522 2148"/>
                            <a:gd name="T171" fmla="*/ 2522 h 421"/>
                            <a:gd name="T172" fmla="+- 0 4572 4431"/>
                            <a:gd name="T173" fmla="*/ T172 w 284"/>
                            <a:gd name="T174" fmla="+- 0 2299 2148"/>
                            <a:gd name="T175" fmla="*/ 2299 h 421"/>
                            <a:gd name="T176" fmla="+- 0 4596 4431"/>
                            <a:gd name="T177" fmla="*/ T176 w 284"/>
                            <a:gd name="T178" fmla="+- 0 2301 2148"/>
                            <a:gd name="T179" fmla="*/ 2301 h 421"/>
                            <a:gd name="T180" fmla="+- 0 4616 4431"/>
                            <a:gd name="T181" fmla="*/ T180 w 284"/>
                            <a:gd name="T182" fmla="+- 0 2309 2148"/>
                            <a:gd name="T183" fmla="*/ 2309 h 421"/>
                            <a:gd name="T184" fmla="+- 0 4638 4431"/>
                            <a:gd name="T185" fmla="*/ T184 w 284"/>
                            <a:gd name="T186" fmla="+- 0 2323 2148"/>
                            <a:gd name="T187" fmla="*/ 2323 h 421"/>
                            <a:gd name="T188" fmla="+- 0 4658 4431"/>
                            <a:gd name="T189" fmla="*/ T188 w 284"/>
                            <a:gd name="T190" fmla="+- 0 2356 2148"/>
                            <a:gd name="T191" fmla="*/ 2356 h 421"/>
                            <a:gd name="T192" fmla="+- 0 4664 4431"/>
                            <a:gd name="T193" fmla="*/ T192 w 284"/>
                            <a:gd name="T194" fmla="+- 0 2380 2148"/>
                            <a:gd name="T195" fmla="*/ 2380 h 421"/>
                            <a:gd name="T196" fmla="+- 0 4667 4431"/>
                            <a:gd name="T197" fmla="*/ T196 w 284"/>
                            <a:gd name="T198" fmla="+- 0 2402 2148"/>
                            <a:gd name="T199" fmla="*/ 2402 h 421"/>
                            <a:gd name="T200" fmla="+- 0 4667 4431"/>
                            <a:gd name="T201" fmla="*/ T200 w 284"/>
                            <a:gd name="T202" fmla="+- 0 2415 2148"/>
                            <a:gd name="T203" fmla="*/ 2415 h 421"/>
                            <a:gd name="T204" fmla="+- 0 4666 4431"/>
                            <a:gd name="T205" fmla="*/ T204 w 284"/>
                            <a:gd name="T206" fmla="+- 0 2433 2148"/>
                            <a:gd name="T207" fmla="*/ 2433 h 421"/>
                            <a:gd name="T208" fmla="+- 0 4662 4431"/>
                            <a:gd name="T209" fmla="*/ T208 w 284"/>
                            <a:gd name="T210" fmla="+- 0 2454 2148"/>
                            <a:gd name="T211" fmla="*/ 2454 h 421"/>
                            <a:gd name="T212" fmla="+- 0 4653 4431"/>
                            <a:gd name="T213" fmla="*/ T212 w 284"/>
                            <a:gd name="T214" fmla="+- 0 2479 2148"/>
                            <a:gd name="T215" fmla="*/ 2479 h 421"/>
                            <a:gd name="T216" fmla="+- 0 4629 4431"/>
                            <a:gd name="T217" fmla="*/ T216 w 284"/>
                            <a:gd name="T218" fmla="+- 0 2509 2148"/>
                            <a:gd name="T219" fmla="*/ 2509 h 421"/>
                            <a:gd name="T220" fmla="+- 0 4608 4431"/>
                            <a:gd name="T221" fmla="*/ T220 w 284"/>
                            <a:gd name="T222" fmla="+- 0 2520 2148"/>
                            <a:gd name="T223" fmla="*/ 2520 h 421"/>
                            <a:gd name="T224" fmla="+- 0 4587 4431"/>
                            <a:gd name="T225" fmla="*/ T224 w 284"/>
                            <a:gd name="T226" fmla="+- 0 2525 2148"/>
                            <a:gd name="T227" fmla="*/ 2525 h 421"/>
                            <a:gd name="T228" fmla="+- 0 4662 4431"/>
                            <a:gd name="T229" fmla="*/ T228 w 284"/>
                            <a:gd name="T230" fmla="+- 0 2526 2148"/>
                            <a:gd name="T231" fmla="*/ 2526 h 421"/>
                            <a:gd name="T232" fmla="+- 0 4714 4431"/>
                            <a:gd name="T233" fmla="*/ T232 w 284"/>
                            <a:gd name="T234" fmla="+- 0 2522 2148"/>
                            <a:gd name="T235" fmla="*/ 2522 h 421"/>
                            <a:gd name="T236" fmla="+- 0 4664 4431"/>
                            <a:gd name="T237" fmla="*/ T236 w 284"/>
                            <a:gd name="T238" fmla="+- 0 2302 2148"/>
                            <a:gd name="T239" fmla="*/ 2302 h 421"/>
                            <a:gd name="T240" fmla="+- 0 4714 4431"/>
                            <a:gd name="T241" fmla="*/ T240 w 284"/>
                            <a:gd name="T242" fmla="+- 0 2148 2148"/>
                            <a:gd name="T243" fmla="*/ 2148 h 421"/>
                            <a:gd name="T244" fmla="+- 0 4665 4431"/>
                            <a:gd name="T245" fmla="*/ T244 w 284"/>
                            <a:gd name="T246" fmla="+- 0 2302 2148"/>
                            <a:gd name="T247" fmla="*/ 2302 h 421"/>
                            <a:gd name="T248" fmla="+- 0 4714 4431"/>
                            <a:gd name="T249" fmla="*/ T248 w 284"/>
                            <a:gd name="T250" fmla="+- 0 2148 2148"/>
                            <a:gd name="T251" fmla="*/ 2148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84" h="421">
                              <a:moveTo>
                                <a:pt x="144" y="108"/>
                              </a:moveTo>
                              <a:lnTo>
                                <a:pt x="136" y="108"/>
                              </a:lnTo>
                              <a:lnTo>
                                <a:pt x="120" y="108"/>
                              </a:lnTo>
                              <a:lnTo>
                                <a:pt x="104" y="111"/>
                              </a:lnTo>
                              <a:lnTo>
                                <a:pt x="90" y="115"/>
                              </a:lnTo>
                              <a:lnTo>
                                <a:pt x="76" y="120"/>
                              </a:lnTo>
                              <a:lnTo>
                                <a:pt x="64" y="127"/>
                              </a:lnTo>
                              <a:lnTo>
                                <a:pt x="53" y="135"/>
                              </a:lnTo>
                              <a:lnTo>
                                <a:pt x="42" y="144"/>
                              </a:lnTo>
                              <a:lnTo>
                                <a:pt x="33" y="154"/>
                              </a:lnTo>
                              <a:lnTo>
                                <a:pt x="25" y="165"/>
                              </a:lnTo>
                              <a:lnTo>
                                <a:pt x="18" y="177"/>
                              </a:lnTo>
                              <a:lnTo>
                                <a:pt x="13" y="189"/>
                              </a:lnTo>
                              <a:lnTo>
                                <a:pt x="8" y="203"/>
                              </a:lnTo>
                              <a:lnTo>
                                <a:pt x="4" y="218"/>
                              </a:lnTo>
                              <a:lnTo>
                                <a:pt x="2" y="232"/>
                              </a:lnTo>
                              <a:lnTo>
                                <a:pt x="0" y="248"/>
                              </a:lnTo>
                              <a:lnTo>
                                <a:pt x="0" y="256"/>
                              </a:lnTo>
                              <a:lnTo>
                                <a:pt x="0" y="267"/>
                              </a:lnTo>
                              <a:lnTo>
                                <a:pt x="0" y="279"/>
                              </a:lnTo>
                              <a:lnTo>
                                <a:pt x="2" y="294"/>
                              </a:lnTo>
                              <a:lnTo>
                                <a:pt x="4" y="309"/>
                              </a:lnTo>
                              <a:lnTo>
                                <a:pt x="8" y="324"/>
                              </a:lnTo>
                              <a:lnTo>
                                <a:pt x="13" y="337"/>
                              </a:lnTo>
                              <a:lnTo>
                                <a:pt x="19" y="350"/>
                              </a:lnTo>
                              <a:lnTo>
                                <a:pt x="26" y="362"/>
                              </a:lnTo>
                              <a:lnTo>
                                <a:pt x="34" y="374"/>
                              </a:lnTo>
                              <a:lnTo>
                                <a:pt x="43" y="384"/>
                              </a:lnTo>
                              <a:lnTo>
                                <a:pt x="53" y="393"/>
                              </a:lnTo>
                              <a:lnTo>
                                <a:pt x="64" y="401"/>
                              </a:lnTo>
                              <a:lnTo>
                                <a:pt x="77" y="408"/>
                              </a:lnTo>
                              <a:lnTo>
                                <a:pt x="90" y="413"/>
                              </a:lnTo>
                              <a:lnTo>
                                <a:pt x="105" y="417"/>
                              </a:lnTo>
                              <a:lnTo>
                                <a:pt x="121" y="420"/>
                              </a:lnTo>
                              <a:lnTo>
                                <a:pt x="137" y="420"/>
                              </a:lnTo>
                              <a:lnTo>
                                <a:pt x="153" y="420"/>
                              </a:lnTo>
                              <a:lnTo>
                                <a:pt x="167" y="418"/>
                              </a:lnTo>
                              <a:lnTo>
                                <a:pt x="181" y="414"/>
                              </a:lnTo>
                              <a:lnTo>
                                <a:pt x="195" y="409"/>
                              </a:lnTo>
                              <a:lnTo>
                                <a:pt x="207" y="403"/>
                              </a:lnTo>
                              <a:lnTo>
                                <a:pt x="217" y="395"/>
                              </a:lnTo>
                              <a:lnTo>
                                <a:pt x="226" y="385"/>
                              </a:lnTo>
                              <a:lnTo>
                                <a:pt x="231" y="378"/>
                              </a:lnTo>
                              <a:lnTo>
                                <a:pt x="144" y="378"/>
                              </a:lnTo>
                              <a:lnTo>
                                <a:pt x="133" y="377"/>
                              </a:lnTo>
                              <a:lnTo>
                                <a:pt x="122" y="375"/>
                              </a:lnTo>
                              <a:lnTo>
                                <a:pt x="112" y="372"/>
                              </a:lnTo>
                              <a:lnTo>
                                <a:pt x="103" y="368"/>
                              </a:lnTo>
                              <a:lnTo>
                                <a:pt x="91" y="362"/>
                              </a:lnTo>
                              <a:lnTo>
                                <a:pt x="81" y="354"/>
                              </a:lnTo>
                              <a:lnTo>
                                <a:pt x="66" y="333"/>
                              </a:lnTo>
                              <a:lnTo>
                                <a:pt x="61" y="321"/>
                              </a:lnTo>
                              <a:lnTo>
                                <a:pt x="57" y="308"/>
                              </a:lnTo>
                              <a:lnTo>
                                <a:pt x="55" y="298"/>
                              </a:lnTo>
                              <a:lnTo>
                                <a:pt x="53" y="288"/>
                              </a:lnTo>
                              <a:lnTo>
                                <a:pt x="52" y="277"/>
                              </a:lnTo>
                              <a:lnTo>
                                <a:pt x="52" y="267"/>
                              </a:lnTo>
                              <a:lnTo>
                                <a:pt x="52" y="256"/>
                              </a:lnTo>
                              <a:lnTo>
                                <a:pt x="53" y="245"/>
                              </a:lnTo>
                              <a:lnTo>
                                <a:pt x="54" y="235"/>
                              </a:lnTo>
                              <a:lnTo>
                                <a:pt x="56" y="224"/>
                              </a:lnTo>
                              <a:lnTo>
                                <a:pt x="59" y="214"/>
                              </a:lnTo>
                              <a:lnTo>
                                <a:pt x="62" y="204"/>
                              </a:lnTo>
                              <a:lnTo>
                                <a:pt x="66" y="195"/>
                              </a:lnTo>
                              <a:lnTo>
                                <a:pt x="71" y="187"/>
                              </a:lnTo>
                              <a:lnTo>
                                <a:pt x="78" y="176"/>
                              </a:lnTo>
                              <a:lnTo>
                                <a:pt x="88" y="167"/>
                              </a:lnTo>
                              <a:lnTo>
                                <a:pt x="99" y="161"/>
                              </a:lnTo>
                              <a:lnTo>
                                <a:pt x="108" y="157"/>
                              </a:lnTo>
                              <a:lnTo>
                                <a:pt x="118" y="153"/>
                              </a:lnTo>
                              <a:lnTo>
                                <a:pt x="129" y="152"/>
                              </a:lnTo>
                              <a:lnTo>
                                <a:pt x="141" y="151"/>
                              </a:lnTo>
                              <a:lnTo>
                                <a:pt x="231" y="151"/>
                              </a:lnTo>
                              <a:lnTo>
                                <a:pt x="228" y="146"/>
                              </a:lnTo>
                              <a:lnTo>
                                <a:pt x="221" y="138"/>
                              </a:lnTo>
                              <a:lnTo>
                                <a:pt x="205" y="126"/>
                              </a:lnTo>
                              <a:lnTo>
                                <a:pt x="197" y="121"/>
                              </a:lnTo>
                              <a:lnTo>
                                <a:pt x="179" y="114"/>
                              </a:lnTo>
                              <a:lnTo>
                                <a:pt x="170" y="111"/>
                              </a:lnTo>
                              <a:lnTo>
                                <a:pt x="152" y="108"/>
                              </a:lnTo>
                              <a:lnTo>
                                <a:pt x="144" y="108"/>
                              </a:lnTo>
                              <a:close/>
                              <a:moveTo>
                                <a:pt x="283" y="374"/>
                              </a:moveTo>
                              <a:lnTo>
                                <a:pt x="234" y="374"/>
                              </a:lnTo>
                              <a:lnTo>
                                <a:pt x="234" y="414"/>
                              </a:lnTo>
                              <a:lnTo>
                                <a:pt x="283" y="414"/>
                              </a:lnTo>
                              <a:lnTo>
                                <a:pt x="283" y="374"/>
                              </a:lnTo>
                              <a:close/>
                              <a:moveTo>
                                <a:pt x="231" y="151"/>
                              </a:moveTo>
                              <a:lnTo>
                                <a:pt x="141" y="151"/>
                              </a:lnTo>
                              <a:lnTo>
                                <a:pt x="154" y="152"/>
                              </a:lnTo>
                              <a:lnTo>
                                <a:pt x="165" y="153"/>
                              </a:lnTo>
                              <a:lnTo>
                                <a:pt x="175" y="156"/>
                              </a:lnTo>
                              <a:lnTo>
                                <a:pt x="185" y="161"/>
                              </a:lnTo>
                              <a:lnTo>
                                <a:pt x="197" y="167"/>
                              </a:lnTo>
                              <a:lnTo>
                                <a:pt x="207" y="175"/>
                              </a:lnTo>
                              <a:lnTo>
                                <a:pt x="222" y="196"/>
                              </a:lnTo>
                              <a:lnTo>
                                <a:pt x="227" y="208"/>
                              </a:lnTo>
                              <a:lnTo>
                                <a:pt x="231" y="222"/>
                              </a:lnTo>
                              <a:lnTo>
                                <a:pt x="233" y="232"/>
                              </a:lnTo>
                              <a:lnTo>
                                <a:pt x="235" y="243"/>
                              </a:lnTo>
                              <a:lnTo>
                                <a:pt x="236" y="254"/>
                              </a:lnTo>
                              <a:lnTo>
                                <a:pt x="236" y="256"/>
                              </a:lnTo>
                              <a:lnTo>
                                <a:pt x="236" y="267"/>
                              </a:lnTo>
                              <a:lnTo>
                                <a:pt x="236" y="275"/>
                              </a:lnTo>
                              <a:lnTo>
                                <a:pt x="235" y="285"/>
                              </a:lnTo>
                              <a:lnTo>
                                <a:pt x="233" y="296"/>
                              </a:lnTo>
                              <a:lnTo>
                                <a:pt x="231" y="306"/>
                              </a:lnTo>
                              <a:lnTo>
                                <a:pt x="228" y="319"/>
                              </a:lnTo>
                              <a:lnTo>
                                <a:pt x="222" y="331"/>
                              </a:lnTo>
                              <a:lnTo>
                                <a:pt x="208" y="353"/>
                              </a:lnTo>
                              <a:lnTo>
                                <a:pt x="198" y="361"/>
                              </a:lnTo>
                              <a:lnTo>
                                <a:pt x="187" y="368"/>
                              </a:lnTo>
                              <a:lnTo>
                                <a:pt x="177" y="372"/>
                              </a:lnTo>
                              <a:lnTo>
                                <a:pt x="167" y="375"/>
                              </a:lnTo>
                              <a:lnTo>
                                <a:pt x="156" y="377"/>
                              </a:lnTo>
                              <a:lnTo>
                                <a:pt x="144" y="378"/>
                              </a:lnTo>
                              <a:lnTo>
                                <a:pt x="231" y="378"/>
                              </a:lnTo>
                              <a:lnTo>
                                <a:pt x="233" y="374"/>
                              </a:lnTo>
                              <a:lnTo>
                                <a:pt x="283" y="374"/>
                              </a:lnTo>
                              <a:lnTo>
                                <a:pt x="283" y="154"/>
                              </a:lnTo>
                              <a:lnTo>
                                <a:pt x="233" y="154"/>
                              </a:lnTo>
                              <a:lnTo>
                                <a:pt x="231" y="151"/>
                              </a:lnTo>
                              <a:close/>
                              <a:moveTo>
                                <a:pt x="283" y="0"/>
                              </a:moveTo>
                              <a:lnTo>
                                <a:pt x="234" y="0"/>
                              </a:lnTo>
                              <a:lnTo>
                                <a:pt x="234" y="154"/>
                              </a:lnTo>
                              <a:lnTo>
                                <a:pt x="283" y="154"/>
                              </a:lnTo>
                              <a:lnTo>
                                <a:pt x="28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53D31" id="Freeform 589" o:spid="_x0000_s1026" style="position:absolute;margin-left:221.55pt;margin-top:107.4pt;width:14.2pt;height:21.0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4,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" path="m144,108r-8,l120,108r-16,3l90,115r-14,5l64,127r-11,8l42,144r-9,10l25,165r-7,12l13,189,8,203,4,218,2,232,,248r,8l,267r,12l2,294r2,15l8,324r5,13l19,350r7,12l34,374r9,10l53,393r11,8l77,408r13,5l105,417r16,3l137,420r16,l167,418r14,-4l195,409r12,-6l217,395r9,-10l231,378r-87,l133,377r-11,-2l112,372r-9,-4l91,362,81,354,66,333,61,321,57,308,55,298,53,288,52,277r,-10l52,256r1,-11l54,235r2,-11l59,214r3,-10l66,195r5,-8l78,176r10,-9l99,161r9,-4l118,153r11,-1l141,151r90,l228,146r-7,-8l205,126r-8,-5l179,114r-9,-3l152,108r-8,xm283,374r-49,l234,414r49,l283,374xm231,151r-90,l154,152r11,1l175,156r10,5l197,167r10,8l222,196r5,12l231,222r2,10l235,243r1,11l236,256r,11l236,275r-1,10l233,296r-2,10l228,319r-6,12l208,353r-10,8l187,368r-10,4l167,375r-11,2l144,378r87,l233,374r50,l283,154r-50,l231,151xm283,l234,r,154l283,154,283,xe" fillcolor="#231f20" stroked="f">
                <v:path arrowok="t" o:connecttype="custom" o:connectlocs="86360,1432560;66040,1434465;48260,1440180;33655,1449705;20955,1461770;11430,1476375;5080,1492885;1270,1511300;0,1526540;0,1541145;2540,1560195;8255,1577975;16510,1593850;27305,1607820;40640,1618615;57150,1626235;76835,1630680;97155,1630680;114935,1626870;131445,1619885;143510,1608455;91440,1604010;77470,1602105;65405,1597660;51435,1588770;38735,1567815;34925,1553210;33020,1539875;33020,1526540;34290,1513205;37465,1499870;41910,1487805;49530,1475740;62865,1466215;74930,1461135;89535,1459865;144780,1456690;130175,1443990;113665,1436370;96520,1432560;179705,1601470;148590,1626870;179705,1601470;89535,1459865;104775,1461135;117475,1466215;131445,1475105;144145,1496060;147955,1511300;149860,1525270;149860,1533525;149225,1544955;146685,1558290;140970,1574165;125730,1593215;112395,1600200;99060,1603375;146685,1604010;179705,1601470;147955,1461770;179705,1363980;148590,1461770;179705,1363980" o:connectangles="0,0,0,0,0,0,0,0,0,0,0,0,0,0,0,0,0,0,0,0,0,0,0,0,0,0,0,0,0,0,0,0,0,0,0,0,0,0,0,0,0,0,0,0,0,0,0,0,0,0,0,0,0,0,0,0,0,0,0,0,0,0,0"/>
                <w10:wrap anchorx="page"/>
              </v:shape>
            </w:pict>
          </mc:Fallback>
        </mc:AlternateContent>
      </w:r>
      <w:r>
        <w:rPr>
          <w:noProof/>
          <w:lang w:val="en-GB" w:eastAsia="en-GB"/>
        </w:rPr>
        <mc:AlternateContent>
          <mc:Choice Requires="wpg">
            <w:drawing>
              <wp:anchor distT="0" distB="0" distL="114300" distR="114300" simplePos="0" relativeHeight="251694080" behindDoc="1" locked="0" layoutInCell="1" allowOverlap="1">
                <wp:simplePos x="0" y="0"/>
                <wp:positionH relativeFrom="page">
                  <wp:posOffset>3024505</wp:posOffset>
                </wp:positionH>
                <wp:positionV relativeFrom="paragraph">
                  <wp:posOffset>1363980</wp:posOffset>
                </wp:positionV>
                <wp:extent cx="1592580" cy="279400"/>
                <wp:effectExtent l="5080" t="3810" r="2540" b="2540"/>
                <wp:wrapNone/>
                <wp:docPr id="575"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2580" cy="279400"/>
                          <a:chOff x="4763" y="2148"/>
                          <a:chExt cx="2508" cy="440"/>
                        </a:xfrm>
                      </wpg:grpSpPr>
                      <wps:wsp>
                        <wps:cNvPr id="576" name="Line 153"/>
                        <wps:cNvCnPr>
                          <a:cxnSpLocks noChangeShapeType="1"/>
                        </wps:cNvCnPr>
                        <wps:spPr bwMode="auto">
                          <a:xfrm>
                            <a:off x="4818" y="2263"/>
                            <a:ext cx="0" cy="299"/>
                          </a:xfrm>
                          <a:prstGeom prst="line">
                            <a:avLst/>
                          </a:prstGeom>
                          <a:noFill/>
                          <a:ln w="3127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77" name="Line 154"/>
                        <wps:cNvCnPr>
                          <a:cxnSpLocks noChangeShapeType="1"/>
                        </wps:cNvCnPr>
                        <wps:spPr bwMode="auto">
                          <a:xfrm>
                            <a:off x="4793" y="2178"/>
                            <a:ext cx="49" cy="0"/>
                          </a:xfrm>
                          <a:prstGeom prst="line">
                            <a:avLst/>
                          </a:prstGeom>
                          <a:noFill/>
                          <a:ln w="38251">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78" name="Picture 1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899" y="2172"/>
                            <a:ext cx="43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9" name="Picture 1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389" y="2255"/>
                            <a:ext cx="15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0" name="Line 157"/>
                        <wps:cNvCnPr>
                          <a:cxnSpLocks noChangeShapeType="1"/>
                        </wps:cNvCnPr>
                        <wps:spPr bwMode="auto">
                          <a:xfrm>
                            <a:off x="5612" y="2263"/>
                            <a:ext cx="0" cy="299"/>
                          </a:xfrm>
                          <a:prstGeom prst="line">
                            <a:avLst/>
                          </a:prstGeom>
                          <a:noFill/>
                          <a:ln w="3128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81" name="Line 158"/>
                        <wps:cNvCnPr>
                          <a:cxnSpLocks noChangeShapeType="1"/>
                        </wps:cNvCnPr>
                        <wps:spPr bwMode="auto">
                          <a:xfrm>
                            <a:off x="5587" y="2178"/>
                            <a:ext cx="49" cy="0"/>
                          </a:xfrm>
                          <a:prstGeom prst="line">
                            <a:avLst/>
                          </a:prstGeom>
                          <a:noFill/>
                          <a:ln w="38251">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82" name="AutoShape 159"/>
                        <wps:cNvSpPr>
                          <a:spLocks/>
                        </wps:cNvSpPr>
                        <wps:spPr bwMode="auto">
                          <a:xfrm>
                            <a:off x="5714" y="2148"/>
                            <a:ext cx="284" cy="421"/>
                          </a:xfrm>
                          <a:custGeom>
                            <a:avLst/>
                            <a:gdLst>
                              <a:gd name="T0" fmla="+- 0 5765 5714"/>
                              <a:gd name="T1" fmla="*/ T0 w 284"/>
                              <a:gd name="T2" fmla="+- 0 2522 2148"/>
                              <a:gd name="T3" fmla="*/ 2522 h 421"/>
                              <a:gd name="T4" fmla="+- 0 5777 5714"/>
                              <a:gd name="T5" fmla="*/ T4 w 284"/>
                              <a:gd name="T6" fmla="+- 0 2538 2148"/>
                              <a:gd name="T7" fmla="*/ 2538 h 421"/>
                              <a:gd name="T8" fmla="+- 0 5801 5714"/>
                              <a:gd name="T9" fmla="*/ T8 w 284"/>
                              <a:gd name="T10" fmla="+- 0 2555 2148"/>
                              <a:gd name="T11" fmla="*/ 2555 h 421"/>
                              <a:gd name="T12" fmla="+- 0 5828 5714"/>
                              <a:gd name="T13" fmla="*/ T12 w 284"/>
                              <a:gd name="T14" fmla="+- 0 2565 2148"/>
                              <a:gd name="T15" fmla="*/ 2565 h 421"/>
                              <a:gd name="T16" fmla="+- 0 5854 5714"/>
                              <a:gd name="T17" fmla="*/ T16 w 284"/>
                              <a:gd name="T18" fmla="+- 0 2568 2148"/>
                              <a:gd name="T19" fmla="*/ 2568 h 421"/>
                              <a:gd name="T20" fmla="+- 0 5878 5714"/>
                              <a:gd name="T21" fmla="*/ T20 w 284"/>
                              <a:gd name="T22" fmla="+- 0 2568 2148"/>
                              <a:gd name="T23" fmla="*/ 2568 h 421"/>
                              <a:gd name="T24" fmla="+- 0 5908 5714"/>
                              <a:gd name="T25" fmla="*/ T24 w 284"/>
                              <a:gd name="T26" fmla="+- 0 2562 2148"/>
                              <a:gd name="T27" fmla="*/ 2562 h 421"/>
                              <a:gd name="T28" fmla="+- 0 5934 5714"/>
                              <a:gd name="T29" fmla="*/ T28 w 284"/>
                              <a:gd name="T30" fmla="+- 0 2550 2148"/>
                              <a:gd name="T31" fmla="*/ 2550 h 421"/>
                              <a:gd name="T32" fmla="+- 0 5955 5714"/>
                              <a:gd name="T33" fmla="*/ T32 w 284"/>
                              <a:gd name="T34" fmla="+- 0 2533 2148"/>
                              <a:gd name="T35" fmla="*/ 2533 h 421"/>
                              <a:gd name="T36" fmla="+- 0 5856 5714"/>
                              <a:gd name="T37" fmla="*/ T36 w 284"/>
                              <a:gd name="T38" fmla="+- 0 2526 2148"/>
                              <a:gd name="T39" fmla="*/ 2526 h 421"/>
                              <a:gd name="T40" fmla="+- 0 5833 5714"/>
                              <a:gd name="T41" fmla="*/ T40 w 284"/>
                              <a:gd name="T42" fmla="+- 0 2523 2148"/>
                              <a:gd name="T43" fmla="*/ 2523 h 421"/>
                              <a:gd name="T44" fmla="+- 0 5764 5714"/>
                              <a:gd name="T45" fmla="*/ T44 w 284"/>
                              <a:gd name="T46" fmla="+- 0 2148 2148"/>
                              <a:gd name="T47" fmla="*/ 2148 h 421"/>
                              <a:gd name="T48" fmla="+- 0 5714 5714"/>
                              <a:gd name="T49" fmla="*/ T48 w 284"/>
                              <a:gd name="T50" fmla="+- 0 2562 2148"/>
                              <a:gd name="T51" fmla="*/ 2562 h 421"/>
                              <a:gd name="T52" fmla="+- 0 5764 5714"/>
                              <a:gd name="T53" fmla="*/ T52 w 284"/>
                              <a:gd name="T54" fmla="+- 0 2522 2148"/>
                              <a:gd name="T55" fmla="*/ 2522 h 421"/>
                              <a:gd name="T56" fmla="+- 0 5822 5714"/>
                              <a:gd name="T57" fmla="*/ T56 w 284"/>
                              <a:gd name="T58" fmla="+- 0 2520 2148"/>
                              <a:gd name="T59" fmla="*/ 2520 h 421"/>
                              <a:gd name="T60" fmla="+- 0 5801 5714"/>
                              <a:gd name="T61" fmla="*/ T60 w 284"/>
                              <a:gd name="T62" fmla="+- 0 2510 2148"/>
                              <a:gd name="T63" fmla="*/ 2510 h 421"/>
                              <a:gd name="T64" fmla="+- 0 5776 5714"/>
                              <a:gd name="T65" fmla="*/ T64 w 284"/>
                              <a:gd name="T66" fmla="+- 0 2480 2148"/>
                              <a:gd name="T67" fmla="*/ 2480 h 421"/>
                              <a:gd name="T68" fmla="+- 0 5767 5714"/>
                              <a:gd name="T69" fmla="*/ T68 w 284"/>
                              <a:gd name="T70" fmla="+- 0 2455 2148"/>
                              <a:gd name="T71" fmla="*/ 2455 h 421"/>
                              <a:gd name="T72" fmla="+- 0 5763 5714"/>
                              <a:gd name="T73" fmla="*/ T72 w 284"/>
                              <a:gd name="T74" fmla="+- 0 2434 2148"/>
                              <a:gd name="T75" fmla="*/ 2434 h 421"/>
                              <a:gd name="T76" fmla="+- 0 5762 5714"/>
                              <a:gd name="T77" fmla="*/ T76 w 284"/>
                              <a:gd name="T78" fmla="+- 0 2413 2148"/>
                              <a:gd name="T79" fmla="*/ 2413 h 421"/>
                              <a:gd name="T80" fmla="+- 0 5762 5714"/>
                              <a:gd name="T81" fmla="*/ T80 w 284"/>
                              <a:gd name="T82" fmla="+- 0 2402 2148"/>
                              <a:gd name="T83" fmla="*/ 2402 h 421"/>
                              <a:gd name="T84" fmla="+- 0 5765 5714"/>
                              <a:gd name="T85" fmla="*/ T84 w 284"/>
                              <a:gd name="T86" fmla="+- 0 2381 2148"/>
                              <a:gd name="T87" fmla="*/ 2381 h 421"/>
                              <a:gd name="T88" fmla="+- 0 5770 5714"/>
                              <a:gd name="T89" fmla="*/ T88 w 284"/>
                              <a:gd name="T90" fmla="+- 0 2357 2148"/>
                              <a:gd name="T91" fmla="*/ 2357 h 421"/>
                              <a:gd name="T92" fmla="+- 0 5790 5714"/>
                              <a:gd name="T93" fmla="*/ T92 w 284"/>
                              <a:gd name="T94" fmla="+- 0 2324 2148"/>
                              <a:gd name="T95" fmla="*/ 2324 h 421"/>
                              <a:gd name="T96" fmla="+- 0 5811 5714"/>
                              <a:gd name="T97" fmla="*/ T96 w 284"/>
                              <a:gd name="T98" fmla="+- 0 2309 2148"/>
                              <a:gd name="T99" fmla="*/ 2309 h 421"/>
                              <a:gd name="T100" fmla="+- 0 5825 5714"/>
                              <a:gd name="T101" fmla="*/ T100 w 284"/>
                              <a:gd name="T102" fmla="+- 0 2303 2148"/>
                              <a:gd name="T103" fmla="*/ 2303 h 421"/>
                              <a:gd name="T104" fmla="+- 0 5764 5714"/>
                              <a:gd name="T105" fmla="*/ T104 w 284"/>
                              <a:gd name="T106" fmla="+- 0 2148 2148"/>
                              <a:gd name="T107" fmla="*/ 2148 h 421"/>
                              <a:gd name="T108" fmla="+- 0 5854 5714"/>
                              <a:gd name="T109" fmla="*/ T108 w 284"/>
                              <a:gd name="T110" fmla="+- 0 2299 2148"/>
                              <a:gd name="T111" fmla="*/ 2299 h 421"/>
                              <a:gd name="T112" fmla="+- 0 5876 5714"/>
                              <a:gd name="T113" fmla="*/ T112 w 284"/>
                              <a:gd name="T114" fmla="+- 0 2301 2148"/>
                              <a:gd name="T115" fmla="*/ 2301 h 421"/>
                              <a:gd name="T116" fmla="+- 0 5895 5714"/>
                              <a:gd name="T117" fmla="*/ T116 w 284"/>
                              <a:gd name="T118" fmla="+- 0 2308 2148"/>
                              <a:gd name="T119" fmla="*/ 2308 h 421"/>
                              <a:gd name="T120" fmla="+- 0 5916 5714"/>
                              <a:gd name="T121" fmla="*/ T120 w 284"/>
                              <a:gd name="T122" fmla="+- 0 2323 2148"/>
                              <a:gd name="T123" fmla="*/ 2323 h 421"/>
                              <a:gd name="T124" fmla="+- 0 5937 5714"/>
                              <a:gd name="T125" fmla="*/ T124 w 284"/>
                              <a:gd name="T126" fmla="+- 0 2356 2148"/>
                              <a:gd name="T127" fmla="*/ 2356 h 421"/>
                              <a:gd name="T128" fmla="+- 0 5943 5714"/>
                              <a:gd name="T129" fmla="*/ T128 w 284"/>
                              <a:gd name="T130" fmla="+- 0 2379 2148"/>
                              <a:gd name="T131" fmla="*/ 2379 h 421"/>
                              <a:gd name="T132" fmla="+- 0 5946 5714"/>
                              <a:gd name="T133" fmla="*/ T132 w 284"/>
                              <a:gd name="T134" fmla="+- 0 2399 2148"/>
                              <a:gd name="T135" fmla="*/ 2399 h 421"/>
                              <a:gd name="T136" fmla="+- 0 5946 5714"/>
                              <a:gd name="T137" fmla="*/ T136 w 284"/>
                              <a:gd name="T138" fmla="+- 0 2413 2148"/>
                              <a:gd name="T139" fmla="*/ 2413 h 421"/>
                              <a:gd name="T140" fmla="+- 0 5945 5714"/>
                              <a:gd name="T141" fmla="*/ T140 w 284"/>
                              <a:gd name="T142" fmla="+- 0 2431 2148"/>
                              <a:gd name="T143" fmla="*/ 2431 h 421"/>
                              <a:gd name="T144" fmla="+- 0 5942 5714"/>
                              <a:gd name="T145" fmla="*/ T144 w 284"/>
                              <a:gd name="T146" fmla="+- 0 2453 2148"/>
                              <a:gd name="T147" fmla="*/ 2453 h 421"/>
                              <a:gd name="T148" fmla="+- 0 5936 5714"/>
                              <a:gd name="T149" fmla="*/ T148 w 284"/>
                              <a:gd name="T150" fmla="+- 0 2472 2148"/>
                              <a:gd name="T151" fmla="*/ 2472 h 421"/>
                              <a:gd name="T152" fmla="+- 0 5927 5714"/>
                              <a:gd name="T153" fmla="*/ T152 w 284"/>
                              <a:gd name="T154" fmla="+- 0 2490 2148"/>
                              <a:gd name="T155" fmla="*/ 2490 h 421"/>
                              <a:gd name="T156" fmla="+- 0 5910 5714"/>
                              <a:gd name="T157" fmla="*/ T156 w 284"/>
                              <a:gd name="T158" fmla="+- 0 2509 2148"/>
                              <a:gd name="T159" fmla="*/ 2509 h 421"/>
                              <a:gd name="T160" fmla="+- 0 5890 5714"/>
                              <a:gd name="T161" fmla="*/ T160 w 284"/>
                              <a:gd name="T162" fmla="+- 0 2520 2148"/>
                              <a:gd name="T163" fmla="*/ 2520 h 421"/>
                              <a:gd name="T164" fmla="+- 0 5869 5714"/>
                              <a:gd name="T165" fmla="*/ T164 w 284"/>
                              <a:gd name="T166" fmla="+- 0 2525 2148"/>
                              <a:gd name="T167" fmla="*/ 2525 h 421"/>
                              <a:gd name="T168" fmla="+- 0 5962 5714"/>
                              <a:gd name="T169" fmla="*/ T168 w 284"/>
                              <a:gd name="T170" fmla="+- 0 2526 2148"/>
                              <a:gd name="T171" fmla="*/ 2526 h 421"/>
                              <a:gd name="T172" fmla="+- 0 5972 5714"/>
                              <a:gd name="T173" fmla="*/ T172 w 284"/>
                              <a:gd name="T174" fmla="+- 0 2512 2148"/>
                              <a:gd name="T175" fmla="*/ 2512 h 421"/>
                              <a:gd name="T176" fmla="+- 0 5985 5714"/>
                              <a:gd name="T177" fmla="*/ T176 w 284"/>
                              <a:gd name="T178" fmla="+- 0 2487 2148"/>
                              <a:gd name="T179" fmla="*/ 2487 h 421"/>
                              <a:gd name="T180" fmla="+- 0 5994 5714"/>
                              <a:gd name="T181" fmla="*/ T180 w 284"/>
                              <a:gd name="T182" fmla="+- 0 2459 2148"/>
                              <a:gd name="T183" fmla="*/ 2459 h 421"/>
                              <a:gd name="T184" fmla="+- 0 5998 5714"/>
                              <a:gd name="T185" fmla="*/ T184 w 284"/>
                              <a:gd name="T186" fmla="+- 0 2429 2148"/>
                              <a:gd name="T187" fmla="*/ 2429 h 421"/>
                              <a:gd name="T188" fmla="+- 0 5998 5714"/>
                              <a:gd name="T189" fmla="*/ T188 w 284"/>
                              <a:gd name="T190" fmla="+- 0 2397 2148"/>
                              <a:gd name="T191" fmla="*/ 2397 h 421"/>
                              <a:gd name="T192" fmla="+- 0 5993 5714"/>
                              <a:gd name="T193" fmla="*/ T192 w 284"/>
                              <a:gd name="T194" fmla="+- 0 2367 2148"/>
                              <a:gd name="T195" fmla="*/ 2367 h 421"/>
                              <a:gd name="T196" fmla="+- 0 5985 5714"/>
                              <a:gd name="T197" fmla="*/ T196 w 284"/>
                              <a:gd name="T198" fmla="+- 0 2339 2148"/>
                              <a:gd name="T199" fmla="*/ 2339 h 421"/>
                              <a:gd name="T200" fmla="+- 0 5972 5714"/>
                              <a:gd name="T201" fmla="*/ T200 w 284"/>
                              <a:gd name="T202" fmla="+- 0 2314 2148"/>
                              <a:gd name="T203" fmla="*/ 2314 h 421"/>
                              <a:gd name="T204" fmla="+- 0 5961 5714"/>
                              <a:gd name="T205" fmla="*/ T204 w 284"/>
                              <a:gd name="T206" fmla="+- 0 2299 2148"/>
                              <a:gd name="T207" fmla="*/ 2299 h 421"/>
                              <a:gd name="T208" fmla="+- 0 5845 5714"/>
                              <a:gd name="T209" fmla="*/ T208 w 284"/>
                              <a:gd name="T210" fmla="+- 0 2256 2148"/>
                              <a:gd name="T211" fmla="*/ 2256 h 421"/>
                              <a:gd name="T212" fmla="+- 0 5816 5714"/>
                              <a:gd name="T213" fmla="*/ T212 w 284"/>
                              <a:gd name="T214" fmla="+- 0 2262 2148"/>
                              <a:gd name="T215" fmla="*/ 2262 h 421"/>
                              <a:gd name="T216" fmla="+- 0 5791 5714"/>
                              <a:gd name="T217" fmla="*/ T216 w 284"/>
                              <a:gd name="T218" fmla="+- 0 2273 2148"/>
                              <a:gd name="T219" fmla="*/ 2273 h 421"/>
                              <a:gd name="T220" fmla="+- 0 5772 5714"/>
                              <a:gd name="T221" fmla="*/ T220 w 284"/>
                              <a:gd name="T222" fmla="+- 0 2291 2148"/>
                              <a:gd name="T223" fmla="*/ 2291 h 421"/>
                              <a:gd name="T224" fmla="+- 0 5825 5714"/>
                              <a:gd name="T225" fmla="*/ T224 w 284"/>
                              <a:gd name="T226" fmla="+- 0 2303 2148"/>
                              <a:gd name="T227" fmla="*/ 2303 h 421"/>
                              <a:gd name="T228" fmla="+- 0 5842 5714"/>
                              <a:gd name="T229" fmla="*/ T228 w 284"/>
                              <a:gd name="T230" fmla="+- 0 2300 2148"/>
                              <a:gd name="T231" fmla="*/ 2300 h 421"/>
                              <a:gd name="T232" fmla="+- 0 5961 5714"/>
                              <a:gd name="T233" fmla="*/ T232 w 284"/>
                              <a:gd name="T234" fmla="+- 0 2299 2148"/>
                              <a:gd name="T235" fmla="*/ 2299 h 421"/>
                              <a:gd name="T236" fmla="+- 0 5945 5714"/>
                              <a:gd name="T237" fmla="*/ T236 w 284"/>
                              <a:gd name="T238" fmla="+- 0 2283 2148"/>
                              <a:gd name="T239" fmla="*/ 2283 h 421"/>
                              <a:gd name="T240" fmla="+- 0 5921 5714"/>
                              <a:gd name="T241" fmla="*/ T240 w 284"/>
                              <a:gd name="T242" fmla="+- 0 2268 2148"/>
                              <a:gd name="T243" fmla="*/ 2268 h 421"/>
                              <a:gd name="T244" fmla="+- 0 5893 5714"/>
                              <a:gd name="T245" fmla="*/ T244 w 284"/>
                              <a:gd name="T246" fmla="+- 0 2259 2148"/>
                              <a:gd name="T247" fmla="*/ 2259 h 421"/>
                              <a:gd name="T248" fmla="+- 0 5860 5714"/>
                              <a:gd name="T249" fmla="*/ T248 w 284"/>
                              <a:gd name="T250" fmla="+- 0 2256 2148"/>
                              <a:gd name="T251" fmla="*/ 2256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84" h="421">
                                <a:moveTo>
                                  <a:pt x="115" y="374"/>
                                </a:moveTo>
                                <a:lnTo>
                                  <a:pt x="51" y="374"/>
                                </a:lnTo>
                                <a:lnTo>
                                  <a:pt x="56" y="383"/>
                                </a:lnTo>
                                <a:lnTo>
                                  <a:pt x="63" y="390"/>
                                </a:lnTo>
                                <a:lnTo>
                                  <a:pt x="79" y="402"/>
                                </a:lnTo>
                                <a:lnTo>
                                  <a:pt x="87" y="407"/>
                                </a:lnTo>
                                <a:lnTo>
                                  <a:pt x="105" y="414"/>
                                </a:lnTo>
                                <a:lnTo>
                                  <a:pt x="114" y="417"/>
                                </a:lnTo>
                                <a:lnTo>
                                  <a:pt x="132" y="420"/>
                                </a:lnTo>
                                <a:lnTo>
                                  <a:pt x="140" y="420"/>
                                </a:lnTo>
                                <a:lnTo>
                                  <a:pt x="148" y="420"/>
                                </a:lnTo>
                                <a:lnTo>
                                  <a:pt x="164" y="420"/>
                                </a:lnTo>
                                <a:lnTo>
                                  <a:pt x="180" y="417"/>
                                </a:lnTo>
                                <a:lnTo>
                                  <a:pt x="194" y="414"/>
                                </a:lnTo>
                                <a:lnTo>
                                  <a:pt x="208" y="408"/>
                                </a:lnTo>
                                <a:lnTo>
                                  <a:pt x="220" y="402"/>
                                </a:lnTo>
                                <a:lnTo>
                                  <a:pt x="231" y="394"/>
                                </a:lnTo>
                                <a:lnTo>
                                  <a:pt x="241" y="385"/>
                                </a:lnTo>
                                <a:lnTo>
                                  <a:pt x="248" y="378"/>
                                </a:lnTo>
                                <a:lnTo>
                                  <a:pt x="142" y="378"/>
                                </a:lnTo>
                                <a:lnTo>
                                  <a:pt x="130" y="377"/>
                                </a:lnTo>
                                <a:lnTo>
                                  <a:pt x="119" y="375"/>
                                </a:lnTo>
                                <a:lnTo>
                                  <a:pt x="115" y="374"/>
                                </a:lnTo>
                                <a:close/>
                                <a:moveTo>
                                  <a:pt x="50" y="0"/>
                                </a:moveTo>
                                <a:lnTo>
                                  <a:pt x="0" y="0"/>
                                </a:lnTo>
                                <a:lnTo>
                                  <a:pt x="0" y="414"/>
                                </a:lnTo>
                                <a:lnTo>
                                  <a:pt x="50" y="414"/>
                                </a:lnTo>
                                <a:lnTo>
                                  <a:pt x="50" y="374"/>
                                </a:lnTo>
                                <a:lnTo>
                                  <a:pt x="115" y="374"/>
                                </a:lnTo>
                                <a:lnTo>
                                  <a:pt x="108" y="372"/>
                                </a:lnTo>
                                <a:lnTo>
                                  <a:pt x="99" y="368"/>
                                </a:lnTo>
                                <a:lnTo>
                                  <a:pt x="87" y="362"/>
                                </a:lnTo>
                                <a:lnTo>
                                  <a:pt x="77" y="353"/>
                                </a:lnTo>
                                <a:lnTo>
                                  <a:pt x="62" y="332"/>
                                </a:lnTo>
                                <a:lnTo>
                                  <a:pt x="57" y="320"/>
                                </a:lnTo>
                                <a:lnTo>
                                  <a:pt x="53" y="307"/>
                                </a:lnTo>
                                <a:lnTo>
                                  <a:pt x="51" y="296"/>
                                </a:lnTo>
                                <a:lnTo>
                                  <a:pt x="49" y="286"/>
                                </a:lnTo>
                                <a:lnTo>
                                  <a:pt x="48" y="275"/>
                                </a:lnTo>
                                <a:lnTo>
                                  <a:pt x="48" y="265"/>
                                </a:lnTo>
                                <a:lnTo>
                                  <a:pt x="48" y="262"/>
                                </a:lnTo>
                                <a:lnTo>
                                  <a:pt x="48" y="254"/>
                                </a:lnTo>
                                <a:lnTo>
                                  <a:pt x="49" y="243"/>
                                </a:lnTo>
                                <a:lnTo>
                                  <a:pt x="51" y="233"/>
                                </a:lnTo>
                                <a:lnTo>
                                  <a:pt x="53" y="223"/>
                                </a:lnTo>
                                <a:lnTo>
                                  <a:pt x="56" y="209"/>
                                </a:lnTo>
                                <a:lnTo>
                                  <a:pt x="61" y="197"/>
                                </a:lnTo>
                                <a:lnTo>
                                  <a:pt x="76" y="176"/>
                                </a:lnTo>
                                <a:lnTo>
                                  <a:pt x="86" y="167"/>
                                </a:lnTo>
                                <a:lnTo>
                                  <a:pt x="97" y="161"/>
                                </a:lnTo>
                                <a:lnTo>
                                  <a:pt x="106" y="157"/>
                                </a:lnTo>
                                <a:lnTo>
                                  <a:pt x="111" y="155"/>
                                </a:lnTo>
                                <a:lnTo>
                                  <a:pt x="50" y="155"/>
                                </a:lnTo>
                                <a:lnTo>
                                  <a:pt x="50" y="0"/>
                                </a:lnTo>
                                <a:close/>
                                <a:moveTo>
                                  <a:pt x="247" y="151"/>
                                </a:moveTo>
                                <a:lnTo>
                                  <a:pt x="140" y="151"/>
                                </a:lnTo>
                                <a:lnTo>
                                  <a:pt x="151" y="152"/>
                                </a:lnTo>
                                <a:lnTo>
                                  <a:pt x="162" y="153"/>
                                </a:lnTo>
                                <a:lnTo>
                                  <a:pt x="172" y="156"/>
                                </a:lnTo>
                                <a:lnTo>
                                  <a:pt x="181" y="160"/>
                                </a:lnTo>
                                <a:lnTo>
                                  <a:pt x="193" y="166"/>
                                </a:lnTo>
                                <a:lnTo>
                                  <a:pt x="202" y="175"/>
                                </a:lnTo>
                                <a:lnTo>
                                  <a:pt x="217" y="196"/>
                                </a:lnTo>
                                <a:lnTo>
                                  <a:pt x="223" y="208"/>
                                </a:lnTo>
                                <a:lnTo>
                                  <a:pt x="227" y="221"/>
                                </a:lnTo>
                                <a:lnTo>
                                  <a:pt x="229" y="231"/>
                                </a:lnTo>
                                <a:lnTo>
                                  <a:pt x="231" y="241"/>
                                </a:lnTo>
                                <a:lnTo>
                                  <a:pt x="232" y="251"/>
                                </a:lnTo>
                                <a:lnTo>
                                  <a:pt x="232" y="254"/>
                                </a:lnTo>
                                <a:lnTo>
                                  <a:pt x="232" y="265"/>
                                </a:lnTo>
                                <a:lnTo>
                                  <a:pt x="232" y="273"/>
                                </a:lnTo>
                                <a:lnTo>
                                  <a:pt x="231" y="283"/>
                                </a:lnTo>
                                <a:lnTo>
                                  <a:pt x="230" y="294"/>
                                </a:lnTo>
                                <a:lnTo>
                                  <a:pt x="228" y="305"/>
                                </a:lnTo>
                                <a:lnTo>
                                  <a:pt x="225" y="315"/>
                                </a:lnTo>
                                <a:lnTo>
                                  <a:pt x="222" y="324"/>
                                </a:lnTo>
                                <a:lnTo>
                                  <a:pt x="217" y="333"/>
                                </a:lnTo>
                                <a:lnTo>
                                  <a:pt x="213" y="342"/>
                                </a:lnTo>
                                <a:lnTo>
                                  <a:pt x="206" y="352"/>
                                </a:lnTo>
                                <a:lnTo>
                                  <a:pt x="196" y="361"/>
                                </a:lnTo>
                                <a:lnTo>
                                  <a:pt x="185" y="368"/>
                                </a:lnTo>
                                <a:lnTo>
                                  <a:pt x="176" y="372"/>
                                </a:lnTo>
                                <a:lnTo>
                                  <a:pt x="166" y="375"/>
                                </a:lnTo>
                                <a:lnTo>
                                  <a:pt x="155" y="377"/>
                                </a:lnTo>
                                <a:lnTo>
                                  <a:pt x="142" y="378"/>
                                </a:lnTo>
                                <a:lnTo>
                                  <a:pt x="248" y="378"/>
                                </a:lnTo>
                                <a:lnTo>
                                  <a:pt x="250" y="375"/>
                                </a:lnTo>
                                <a:lnTo>
                                  <a:pt x="258" y="364"/>
                                </a:lnTo>
                                <a:lnTo>
                                  <a:pt x="265" y="352"/>
                                </a:lnTo>
                                <a:lnTo>
                                  <a:pt x="271" y="339"/>
                                </a:lnTo>
                                <a:lnTo>
                                  <a:pt x="276" y="325"/>
                                </a:lnTo>
                                <a:lnTo>
                                  <a:pt x="280" y="311"/>
                                </a:lnTo>
                                <a:lnTo>
                                  <a:pt x="282" y="296"/>
                                </a:lnTo>
                                <a:lnTo>
                                  <a:pt x="284" y="281"/>
                                </a:lnTo>
                                <a:lnTo>
                                  <a:pt x="284" y="265"/>
                                </a:lnTo>
                                <a:lnTo>
                                  <a:pt x="284" y="249"/>
                                </a:lnTo>
                                <a:lnTo>
                                  <a:pt x="282" y="234"/>
                                </a:lnTo>
                                <a:lnTo>
                                  <a:pt x="279" y="219"/>
                                </a:lnTo>
                                <a:lnTo>
                                  <a:pt x="276" y="205"/>
                                </a:lnTo>
                                <a:lnTo>
                                  <a:pt x="271" y="191"/>
                                </a:lnTo>
                                <a:lnTo>
                                  <a:pt x="265" y="178"/>
                                </a:lnTo>
                                <a:lnTo>
                                  <a:pt x="258" y="166"/>
                                </a:lnTo>
                                <a:lnTo>
                                  <a:pt x="250" y="155"/>
                                </a:lnTo>
                                <a:lnTo>
                                  <a:pt x="247" y="151"/>
                                </a:lnTo>
                                <a:close/>
                                <a:moveTo>
                                  <a:pt x="146" y="108"/>
                                </a:moveTo>
                                <a:lnTo>
                                  <a:pt x="131" y="108"/>
                                </a:lnTo>
                                <a:lnTo>
                                  <a:pt x="116" y="110"/>
                                </a:lnTo>
                                <a:lnTo>
                                  <a:pt x="102" y="114"/>
                                </a:lnTo>
                                <a:lnTo>
                                  <a:pt x="89" y="119"/>
                                </a:lnTo>
                                <a:lnTo>
                                  <a:pt x="77" y="125"/>
                                </a:lnTo>
                                <a:lnTo>
                                  <a:pt x="67" y="134"/>
                                </a:lnTo>
                                <a:lnTo>
                                  <a:pt x="58" y="143"/>
                                </a:lnTo>
                                <a:lnTo>
                                  <a:pt x="51" y="155"/>
                                </a:lnTo>
                                <a:lnTo>
                                  <a:pt x="111" y="155"/>
                                </a:lnTo>
                                <a:lnTo>
                                  <a:pt x="116" y="153"/>
                                </a:lnTo>
                                <a:lnTo>
                                  <a:pt x="128" y="152"/>
                                </a:lnTo>
                                <a:lnTo>
                                  <a:pt x="140" y="151"/>
                                </a:lnTo>
                                <a:lnTo>
                                  <a:pt x="247" y="151"/>
                                </a:lnTo>
                                <a:lnTo>
                                  <a:pt x="241" y="144"/>
                                </a:lnTo>
                                <a:lnTo>
                                  <a:pt x="231" y="135"/>
                                </a:lnTo>
                                <a:lnTo>
                                  <a:pt x="219" y="127"/>
                                </a:lnTo>
                                <a:lnTo>
                                  <a:pt x="207" y="120"/>
                                </a:lnTo>
                                <a:lnTo>
                                  <a:pt x="194" y="115"/>
                                </a:lnTo>
                                <a:lnTo>
                                  <a:pt x="179" y="111"/>
                                </a:lnTo>
                                <a:lnTo>
                                  <a:pt x="163" y="108"/>
                                </a:lnTo>
                                <a:lnTo>
                                  <a:pt x="146" y="10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3" name="Picture 16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056" y="2262"/>
                            <a:ext cx="248"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4" name="Picture 1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346" y="2172"/>
                            <a:ext cx="16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5" name="Line 162"/>
                        <wps:cNvCnPr>
                          <a:cxnSpLocks noChangeShapeType="1"/>
                        </wps:cNvCnPr>
                        <wps:spPr bwMode="auto">
                          <a:xfrm>
                            <a:off x="6589" y="2263"/>
                            <a:ext cx="0" cy="299"/>
                          </a:xfrm>
                          <a:prstGeom prst="line">
                            <a:avLst/>
                          </a:prstGeom>
                          <a:noFill/>
                          <a:ln w="3128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86" name="Line 163"/>
                        <wps:cNvCnPr>
                          <a:cxnSpLocks noChangeShapeType="1"/>
                        </wps:cNvCnPr>
                        <wps:spPr bwMode="auto">
                          <a:xfrm>
                            <a:off x="6564" y="2178"/>
                            <a:ext cx="49" cy="0"/>
                          </a:xfrm>
                          <a:prstGeom prst="line">
                            <a:avLst/>
                          </a:prstGeom>
                          <a:noFill/>
                          <a:ln w="38251">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7" name="Picture 16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673" y="2255"/>
                            <a:ext cx="291"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8" name="Picture 16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022" y="2255"/>
                            <a:ext cx="24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87D222" id="Group 575" o:spid="_x0000_s1026" style="position:absolute;margin-left:238.15pt;margin-top:107.4pt;width:125.4pt;height:22pt;z-index:-251622400;mso-position-horizontal-relative:page" coordorigin="4763,2148" coordsize="2508,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">
                <v:line id="Line 153" o:spid="_x0000_s1027" style="position:absolute;visibility:visible;mso-wrap-style:square" from="4818,2263" to="4818,2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coXMUAAADcAAAADwAAAGRycy9kb3ducmV2LnhtbESPT0sDMRTE74LfITyhN5tValvWpqWW&#10;ih6s0D/0/Ng8N2s3L8smZuO3N4LgcZiZ3zCLVbKtiNT7xrGCu3EBgrhyuuFawen4fDsH4QOyxtYx&#10;KfgmD6vl9dUCS+0G3lM8hFpkCPsSFZgQulJKXxmy6MeuI87eh+sthiz7Wuoehwy3rbwviqm02HBe&#10;MNjRxlB1OXxZBc3n2y5u10YOMcUdnSfp5f3ypNToJq0fQQRK4T/8137VCh5mU/g9k4+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coXMUAAADcAAAADwAAAAAAAAAA&#10;AAAAAAChAgAAZHJzL2Rvd25yZXYueG1sUEsFBgAAAAAEAAQA+QAAAJMDAAAAAA==&#10;" strokecolor="#231f20" strokeweight=".86872mm"/>
                <v:line id="Line 154" o:spid="_x0000_s1028" style="position:absolute;visibility:visible;mso-wrap-style:square" from="4793,2178" to="4842,2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k24McAAADcAAAADwAAAGRycy9kb3ducmV2LnhtbESPW2vCQBSE3wv+h+UIvtWNBW+pq0hB&#10;8UEttV7q2yF7TILZsyG71eiv7wpCH4eZ+YYZTWpTiAtVLresoNOOQBAnVuecKth+z14HIJxH1lhY&#10;JgU3cjAZN15GGGt75S+6bHwqAoRdjAoy78tYSpdkZNC1bUkcvJOtDPogq1TqCq8Bbgr5FkU9aTDn&#10;sJBhSR8ZJefNr1Fw/NzxcoiyPHT2+/m6uK929meoVKtZT99BeKr9f/jZXmgF3X4fHmfCEZDj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yTbgxwAAANwAAAAPAAAAAAAA&#10;AAAAAAAAAKECAABkcnMvZG93bnJldi54bWxQSwUGAAAAAAQABAD5AAAAlQMAAAAA&#10;" strokecolor="#231f20" strokeweight="1.0625mm"/>
                <v:shape id="Picture 155" o:spid="_x0000_s1029" type="#_x0000_t75" style="position:absolute;left:4899;top:2172;width:437;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O6mjBAAAA3AAAAA8AAABkcnMvZG93bnJldi54bWxET8luwjAQvSP1H6yp1Btx2rIpYBCqhFSp&#10;J5YDxyEektB4nNomuH+PD0gcn96+WEXTip6cbywreM9yEMSl1Q1XCg77zXAGwgdkja1lUvBPHlbL&#10;l8ECC21vvKV+FyqRQtgXqKAOoSuk9GVNBn1mO+LEna0zGBJ0ldQObynctPIjzyfSYMOpocaOvmoq&#10;f3dXo8BVs8sxRv0XL9dentYjt/n0P0q9vcb1HESgGJ7ih/tbKxhP09p0Jh0Bub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8O6mjBAAAA3AAAAA8AAAAAAAAAAAAAAAAAnwIA&#10;AGRycy9kb3ducmV2LnhtbFBLBQYAAAAABAAEAPcAAACNAwAAAAA=&#10;">
                  <v:imagedata r:id="rId29" o:title=""/>
                </v:shape>
                <v:shape id="Picture 156" o:spid="_x0000_s1030" type="#_x0000_t75" style="position:absolute;left:5389;top:2255;width:158;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vbZvCAAAA3AAAAA8AAABkcnMvZG93bnJldi54bWxEj1FrwjAUhd8H/odwhb3N1OJ0rcbihIGv&#10;c/6AS3NNqs1NabLa/vtlMNjj4ZzzHc6uGl0rBupD41nBcpGBIK69btgouHx9vLyBCBFZY+uZFEwU&#10;oNrPnnZYav/gTxrO0YgE4VCiAhtjV0oZaksOw8J3xMm7+t5hTLI3Uvf4SHDXyjzL1tJhw2nBYkdH&#10;S/X9/O0U+JXJ3PvmEuStcOtTMeUT21yp5/l42IKINMb/8F/7pBW8bgr4PZOOgN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L22bwgAAANwAAAAPAAAAAAAAAAAAAAAAAJ8C&#10;AABkcnMvZG93bnJldi54bWxQSwUGAAAAAAQABAD3AAAAjgMAAAAA&#10;">
                  <v:imagedata r:id="rId30" o:title=""/>
                </v:shape>
                <v:line id="Line 157" o:spid="_x0000_s1031" style="position:absolute;visibility:visible;mso-wrap-style:square" from="5612,2263" to="5612,2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RMCsEAAADcAAAADwAAAGRycy9kb3ducmV2LnhtbERPz2uDMBS+F/Y/hDfYrcYNVoozLaVs&#10;0NvUbsPjw7yq1LxIkqr775fDoMeP73e+X8wgJnK+t6zgOUlBEDdW99wq+Dp/rLcgfEDWOFgmBb/k&#10;Yb97WOWYaTtzSVMVWhFD2GeooAthzKT0TUcGfWJH4shdrDMYInSt1A7nGG4G+ZKmG2mw59jQ4UjH&#10;jpprdTMKfr6niy/DJq1b/Cze3XysirpS6ulxObyBCLSEu/jffdIKXrdxfjwTj4D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tEwKwQAAANwAAAAPAAAAAAAAAAAAAAAA&#10;AKECAABkcnMvZG93bnJldi54bWxQSwUGAAAAAAQABAD5AAAAjwMAAAAA&#10;" strokecolor="#231f20" strokeweight=".86908mm"/>
                <v:line id="Line 158" o:spid="_x0000_s1032" style="position:absolute;visibility:visible;mso-wrap-style:square" from="5587,2178" to="5636,2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l7KMcAAADcAAAADwAAAGRycy9kb3ducmV2LnhtbESPT2vCQBTE70K/w/IK3nSTQkVT11AE&#10;Sw/+QVtte3tkX5PQ7NuQXWP007uC0OMwM79hpmlnKtFS40rLCuJhBII4s7rkXMHnx2IwBuE8ssbK&#10;Mik4k4N09tCbYqLtibfU7nwuAoRdggoK7+tESpcVZNANbU0cvF/bGPRBNrnUDZ4C3FTyKYpG0mDJ&#10;YaHAmuYFZX+7o1Hws9nzcoKy/ooPh7d1dVnt7fdEqf5j9/oCwlPn/8P39rtW8DyO4XYmHA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uXsoxwAAANwAAAAPAAAAAAAA&#10;AAAAAAAAAKECAABkcnMvZG93bnJldi54bWxQSwUGAAAAAAQABAD5AAAAlQMAAAAA&#10;" strokecolor="#231f20" strokeweight="1.0625mm"/>
                <v:shape id="AutoShape 159" o:spid="_x0000_s1033" style="position:absolute;left:5714;top:2148;width:284;height:421;visibility:visible;mso-wrap-style:square;v-text-anchor:top" coordsize="284,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9cMA&#10;AADcAAAADwAAAGRycy9kb3ducmV2LnhtbESP0YrCMBRE34X9h3AXfNNUYUW6RnG3uKhPrfoBl+Zu&#10;W2xuahNr/XsjCD4OM3OGWax6U4uOWldZVjAZRyCIc6srLhScjpvRHITzyBpry6TgTg5Wy4/BAmNt&#10;b5xRd/CFCBB2MSoovW9iKV1ekkE3tg1x8P5ta9AH2RZSt3gLcFPLaRTNpMGKw0KJDf2WlJ8PV6Pg&#10;55roIsu6S5Lr5C+d7NN+16RKDT/79TcIT71/h1/trVbwNZ/C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T9cMAAADcAAAADwAAAAAAAAAAAAAAAACYAgAAZHJzL2Rv&#10;d25yZXYueG1sUEsFBgAAAAAEAAQA9QAAAIgDAAAAAA==&#10;" path="m115,374r-64,l56,383r7,7l79,402r8,5l105,414r9,3l132,420r8,l148,420r16,l180,417r14,-3l208,408r12,-6l231,394r10,-9l248,378r-106,l130,377r-11,-2l115,374xm50,l,,,414r50,l50,374r65,l108,372r-9,-4l87,362,77,353,62,332,57,320,53,307,51,296,49,286,48,275r,-10l48,262r,-8l49,243r2,-10l53,223r3,-14l61,197,76,176r10,-9l97,161r9,-4l111,155r-61,l50,xm247,151r-107,l151,152r11,1l172,156r9,4l193,166r9,9l217,196r6,12l227,221r2,10l231,241r1,10l232,254r,11l232,273r-1,10l230,294r-2,11l225,315r-3,9l217,333r-4,9l206,352r-10,9l185,368r-9,4l166,375r-11,2l142,378r106,l250,375r8,-11l265,352r6,-13l276,325r4,-14l282,296r2,-15l284,265r,-16l282,234r-3,-15l276,205r-5,-14l265,178r-7,-12l250,155r-3,-4xm146,108r-15,l116,110r-14,4l89,119r-12,6l67,134r-9,9l51,155r60,l116,153r12,-1l140,151r107,l241,144r-10,-9l219,127r-12,-7l194,115r-15,-4l163,108r-17,xe" fillcolor="#231f20" stroked="f">
                  <v:path arrowok="t" o:connecttype="custom" o:connectlocs="51,2522;63,2538;87,2555;114,2565;140,2568;164,2568;194,2562;220,2550;241,2533;142,2526;119,2523;50,2148;0,2562;50,2522;108,2520;87,2510;62,2480;53,2455;49,2434;48,2413;48,2402;51,2381;56,2357;76,2324;97,2309;111,2303;50,2148;140,2299;162,2301;181,2308;202,2323;223,2356;229,2379;232,2399;232,2413;231,2431;228,2453;222,2472;213,2490;196,2509;176,2520;155,2525;248,2526;258,2512;271,2487;280,2459;284,2429;284,2397;279,2367;271,2339;258,2314;247,2299;131,2256;102,2262;77,2273;58,2291;111,2303;128,2300;247,2299;231,2283;207,2268;179,2259;146,2256" o:connectangles="0,0,0,0,0,0,0,0,0,0,0,0,0,0,0,0,0,0,0,0,0,0,0,0,0,0,0,0,0,0,0,0,0,0,0,0,0,0,0,0,0,0,0,0,0,0,0,0,0,0,0,0,0,0,0,0,0,0,0,0,0,0,0"/>
                </v:shape>
                <v:shape id="Picture 160" o:spid="_x0000_s1034" type="#_x0000_t75" style="position:absolute;left:6056;top:2262;width:248;height: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Xba/FAAAA3AAAAA8AAABkcnMvZG93bnJldi54bWxEj0FrwkAUhO8F/8PyBG91U8Uq0VUkpSAE&#10;LMYeenzsPpPY7NuQXTX+e1co9DjMzDfMatPbRlyp87VjBW/jBASxdqbmUsH38fN1AcIHZIONY1Jw&#10;Jw+b9eBlhalxNz7QtQiliBD2KSqoQmhTKb2uyKIfu5Y4eifXWQxRdqU0Hd4i3DZykiTv0mLNcaHC&#10;lrKK9G9xsQr2uf7J7rtz+zXPi7PTF5/lH16p0bDfLkEE6sN/+K+9Mwpmiyk8z8QjIN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F22vxQAAANwAAAAPAAAAAAAAAAAAAAAA&#10;AJ8CAABkcnMvZG93bnJldi54bWxQSwUGAAAAAAQABAD3AAAAkQMAAAAA&#10;">
                  <v:imagedata r:id="rId31" o:title=""/>
                </v:shape>
                <v:shape id="Picture 161" o:spid="_x0000_s1035" type="#_x0000_t75" style="position:absolute;left:6346;top:2172;width:16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nyPDFAAAA3AAAAA8AAABkcnMvZG93bnJldi54bWxEj81qwzAQhO+FvIPYQG6N7OIW40YJpqUk&#10;p0KcHnrcWhvbibUyluKft68KgR6HmfmG2ewm04qBetdYVhCvIxDEpdUNVwq+Th+PKQjnkTW2lknB&#10;TA5228XDBjNtRz7SUPhKBAi7DBXU3neZlK6syaBb2444eGfbG/RB9pXUPY4Bblr5FEUv0mDDYaHG&#10;jt5qKq/FzSj49j95Mqfx5/ie7+NzV14w1yelVsspfwXhafL/4Xv7oBU8pwn8nQlHQG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p8jwxQAAANwAAAAPAAAAAAAAAAAAAAAA&#10;AJ8CAABkcnMvZG93bnJldi54bWxQSwUGAAAAAAQABAD3AAAAkQMAAAAA&#10;">
                  <v:imagedata r:id="rId32" o:title=""/>
                </v:shape>
                <v:line id="Line 162" o:spid="_x0000_s1036" style="position:absolute;visibility:visible;mso-wrap-style:square" from="6589,2263" to="6589,2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PvksQAAADcAAAADwAAAGRycy9kb3ducmV2LnhtbESPwWrDMBBE74X8g9hAbrWcgkNwo4Ri&#10;UugtidMWHxdrY5taKyOptvv3VaGQ4zAzb5jdYTa9GMn5zrKCdZKCIK6t7rhR8H59fdyC8AFZY2+Z&#10;FPyQh8N+8bDDXNuJLzSWoRERwj5HBW0IQy6lr1sy6BM7EEfvZp3BEKVrpHY4Rbjp5VOabqTBjuNC&#10;iwMVLdVf5bdR8Pkx3vwlbNKqwdP56KaiPFelUqvl/PIMItAc7uH/9ptWkG0z+DsTj4D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w++SxAAAANwAAAAPAAAAAAAAAAAA&#10;AAAAAKECAABkcnMvZG93bnJldi54bWxQSwUGAAAAAAQABAD5AAAAkgMAAAAA&#10;" strokecolor="#231f20" strokeweight=".86908mm"/>
                <v:line id="Line 163" o:spid="_x0000_s1037" style="position:absolute;visibility:visible;mso-wrap-style:square" from="6564,2178" to="6613,2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DjXMcAAADcAAAADwAAAGRycy9kb3ducmV2LnhtbESPQWvCQBSE74L/YXmCN91YUDS6CUWo&#10;eGiV2kbb2yP7mgSzb0N2q9Ff3y0Uehxm5htmlXamFhdqXWVZwWQcgSDOra64UPD+9jSag3AeWWNt&#10;mRTcyEGa9HsrjLW98itdDr4QAcIuRgWl900spctLMujGtiEO3pdtDfog20LqFq8Bbmr5EEUzabDi&#10;sFBiQ+uS8vPh2yj43Gf8vEDZnCbH42ZX318y+7FQajjoHpcgPHX+P/zX3moF0/kMfs+EIyCT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UONcxwAAANwAAAAPAAAAAAAA&#10;AAAAAAAAAKECAABkcnMvZG93bnJldi54bWxQSwUGAAAAAAQABAD5AAAAlQMAAAAA&#10;" strokecolor="#231f20" strokeweight="1.0625mm"/>
                <v:shape id="Picture 164" o:spid="_x0000_s1038" type="#_x0000_t75" style="position:absolute;left:6673;top:2255;width:291;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UOo7GAAAA3AAAAA8AAABkcnMvZG93bnJldi54bWxEj81qwzAQhO+BvIPYQC+hkVNIG1zLxgQC&#10;podCkvbQ22JtbVNrZSzFP3n6qhDocZj5Zpgkm0wrBupdY1nBdhOBIC6tbrhS8HE5Pu5BOI+ssbVM&#10;CmZykKXLRYKxtiOfaDj7SoQSdjEqqL3vYildWZNBt7EdcfC+bW/QB9lXUvc4hnLTyqcoepYGGw4L&#10;NXZ0qKn8OV+Ngt21OMpqvuVcjLevt0+/bsbdu1IPqyl/BeFp8v/hO13owO1f4O9MOAIy/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dQ6jsYAAADcAAAADwAAAAAAAAAAAAAA&#10;AACfAgAAZHJzL2Rvd25yZXYueG1sUEsFBgAAAAAEAAQA9wAAAJIDAAAAAA==&#10;">
                  <v:imagedata r:id="rId33" o:title=""/>
                </v:shape>
                <v:shape id="Picture 165" o:spid="_x0000_s1039" type="#_x0000_t75" style="position:absolute;left:7022;top:2255;width:248;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ut7zDAAAA3AAAAA8AAABkcnMvZG93bnJldi54bWxEj8FqwkAQhu+FvsMyhd7qJoGKRFcRpVgP&#10;Uqo+wJCdJqG7syG7mvj2zkHwOPzzf/PNYjV6p67UxzawgXySgSKugm25NnA+fX3MQMWEbNEFJgM3&#10;irBavr4ssLRh4F+6HlOtBMKxRANNSl2pdawa8hgnoSOW7C/0HpOMfa1tj4PAvdNFlk21x5blQoMd&#10;bRqq/o8XLxq5PQ1FvR130wvvDtsfty9cbsz727ieg0o0pufyo/1tDXzOxFaeEQLo5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263vMMAAADcAAAADwAAAAAAAAAAAAAAAACf&#10;AgAAZHJzL2Rvd25yZXYueG1sUEsFBgAAAAAEAAQA9wAAAI8DAAAAAA==&#10;">
                  <v:imagedata r:id="rId34" o:title=""/>
                </v:shape>
                <w10:wrap anchorx="page"/>
              </v:group>
            </w:pict>
          </mc:Fallback>
        </mc:AlternateContent>
      </w:r>
      <w:r>
        <w:rPr>
          <w:color w:val="231F20"/>
        </w:rPr>
        <w:t>From</w:t>
      </w:r>
      <w:r>
        <w:rPr>
          <w:color w:val="231F20"/>
          <w:spacing w:val="-5"/>
        </w:rPr>
        <w:t xml:space="preserve"> </w:t>
      </w:r>
      <w:r>
        <w:rPr>
          <w:color w:val="231F20"/>
        </w:rPr>
        <w:t>this</w:t>
      </w:r>
      <w:r>
        <w:rPr>
          <w:color w:val="231F20"/>
          <w:spacing w:val="-5"/>
        </w:rPr>
        <w:t xml:space="preserve"> </w:t>
      </w:r>
      <w:r>
        <w:rPr>
          <w:color w:val="231F20"/>
        </w:rPr>
        <w:t>sweep</w:t>
      </w:r>
      <w:r>
        <w:rPr>
          <w:color w:val="231F20"/>
          <w:spacing w:val="-5"/>
        </w:rPr>
        <w:t xml:space="preserve"> </w:t>
      </w:r>
      <w:r>
        <w:rPr>
          <w:color w:val="231F20"/>
        </w:rPr>
        <w:t>of</w:t>
      </w:r>
      <w:r>
        <w:rPr>
          <w:color w:val="231F20"/>
          <w:spacing w:val="-5"/>
        </w:rPr>
        <w:t xml:space="preserve"> </w:t>
      </w:r>
      <w:r>
        <w:rPr>
          <w:color w:val="231F20"/>
        </w:rPr>
        <w:t>new</w:t>
      </w:r>
      <w:r>
        <w:rPr>
          <w:color w:val="231F20"/>
          <w:spacing w:val="-5"/>
        </w:rPr>
        <w:t xml:space="preserve"> </w:t>
      </w:r>
      <w:r>
        <w:rPr>
          <w:color w:val="231F20"/>
        </w:rPr>
        <w:t>analytical</w:t>
      </w:r>
      <w:r>
        <w:rPr>
          <w:color w:val="231F20"/>
          <w:spacing w:val="-5"/>
        </w:rPr>
        <w:t xml:space="preserve"> </w:t>
      </w:r>
      <w:r>
        <w:rPr>
          <w:color w:val="231F20"/>
        </w:rPr>
        <w:t>approach,</w:t>
      </w:r>
      <w:r>
        <w:rPr>
          <w:color w:val="231F20"/>
          <w:spacing w:val="-5"/>
        </w:rPr>
        <w:t xml:space="preserve"> </w:t>
      </w:r>
      <w:r>
        <w:rPr>
          <w:color w:val="231F20"/>
        </w:rPr>
        <w:t>two</w:t>
      </w:r>
      <w:r>
        <w:rPr>
          <w:color w:val="231F20"/>
          <w:spacing w:val="-5"/>
        </w:rPr>
        <w:t xml:space="preserve"> </w:t>
      </w:r>
      <w:r>
        <w:rPr>
          <w:color w:val="231F20"/>
        </w:rPr>
        <w:t>trends</w:t>
      </w:r>
      <w:r>
        <w:rPr>
          <w:color w:val="231F20"/>
          <w:spacing w:val="-5"/>
        </w:rPr>
        <w:t xml:space="preserve"> </w:t>
      </w:r>
      <w:r>
        <w:rPr>
          <w:color w:val="231F20"/>
        </w:rPr>
        <w:t>are</w:t>
      </w:r>
      <w:r>
        <w:rPr>
          <w:color w:val="231F20"/>
          <w:spacing w:val="-5"/>
        </w:rPr>
        <w:t xml:space="preserve"> </w:t>
      </w:r>
      <w:r>
        <w:rPr>
          <w:color w:val="231F20"/>
        </w:rPr>
        <w:t>particularly</w:t>
      </w:r>
      <w:r>
        <w:rPr>
          <w:color w:val="231F20"/>
          <w:spacing w:val="-5"/>
        </w:rPr>
        <w:t xml:space="preserve"> </w:t>
      </w:r>
      <w:r>
        <w:rPr>
          <w:color w:val="231F20"/>
        </w:rPr>
        <w:t>notable. The</w:t>
      </w:r>
      <w:r>
        <w:rPr>
          <w:color w:val="231F20"/>
          <w:spacing w:val="-6"/>
        </w:rPr>
        <w:t xml:space="preserve"> </w:t>
      </w:r>
      <w:r>
        <w:rPr>
          <w:color w:val="231F20"/>
        </w:rPr>
        <w:t>first</w:t>
      </w:r>
      <w:r>
        <w:rPr>
          <w:color w:val="231F20"/>
          <w:spacing w:val="-6"/>
        </w:rPr>
        <w:t xml:space="preserve"> </w:t>
      </w:r>
      <w:r>
        <w:rPr>
          <w:color w:val="231F20"/>
        </w:rPr>
        <w:t>of</w:t>
      </w:r>
      <w:r>
        <w:rPr>
          <w:color w:val="231F20"/>
          <w:spacing w:val="-6"/>
        </w:rPr>
        <w:t xml:space="preserve"> </w:t>
      </w:r>
      <w:r>
        <w:rPr>
          <w:color w:val="231F20"/>
        </w:rPr>
        <w:t>these</w:t>
      </w:r>
      <w:r>
        <w:rPr>
          <w:color w:val="231F20"/>
          <w:spacing w:val="-6"/>
        </w:rPr>
        <w:t xml:space="preserve"> </w:t>
      </w:r>
      <w:r>
        <w:rPr>
          <w:color w:val="231F20"/>
        </w:rPr>
        <w:t>in</w:t>
      </w:r>
      <w:r>
        <w:rPr>
          <w:color w:val="231F20"/>
          <w:spacing w:val="-6"/>
        </w:rPr>
        <w:t xml:space="preserve"> </w:t>
      </w:r>
      <w:r>
        <w:rPr>
          <w:color w:val="231F20"/>
        </w:rPr>
        <w:t>many</w:t>
      </w:r>
      <w:r>
        <w:rPr>
          <w:color w:val="231F20"/>
          <w:spacing w:val="-6"/>
        </w:rPr>
        <w:t xml:space="preserve"> </w:t>
      </w:r>
      <w:r>
        <w:rPr>
          <w:color w:val="231F20"/>
        </w:rPr>
        <w:t>ways</w:t>
      </w:r>
      <w:r>
        <w:rPr>
          <w:color w:val="231F20"/>
          <w:spacing w:val="-6"/>
        </w:rPr>
        <w:t xml:space="preserve"> </w:t>
      </w:r>
      <w:r>
        <w:rPr>
          <w:color w:val="231F20"/>
        </w:rPr>
        <w:t>provides</w:t>
      </w:r>
      <w:r>
        <w:rPr>
          <w:color w:val="231F20"/>
          <w:spacing w:val="-6"/>
        </w:rPr>
        <w:t xml:space="preserve"> </w:t>
      </w:r>
      <w:r>
        <w:rPr>
          <w:color w:val="231F20"/>
        </w:rPr>
        <w:t>the</w:t>
      </w:r>
      <w:r>
        <w:rPr>
          <w:color w:val="231F20"/>
          <w:spacing w:val="-6"/>
        </w:rPr>
        <w:t xml:space="preserve"> </w:t>
      </w:r>
      <w:r>
        <w:rPr>
          <w:color w:val="231F20"/>
        </w:rPr>
        <w:t>most</w:t>
      </w:r>
      <w:r>
        <w:rPr>
          <w:color w:val="231F20"/>
          <w:spacing w:val="-6"/>
        </w:rPr>
        <w:t xml:space="preserve"> </w:t>
      </w:r>
      <w:r>
        <w:rPr>
          <w:color w:val="231F20"/>
        </w:rPr>
        <w:t>direct</w:t>
      </w:r>
      <w:r>
        <w:rPr>
          <w:color w:val="231F20"/>
          <w:spacing w:val="-6"/>
        </w:rPr>
        <w:t xml:space="preserve"> </w:t>
      </w:r>
      <w:r>
        <w:rPr>
          <w:color w:val="231F20"/>
        </w:rPr>
        <w:t>critique</w:t>
      </w:r>
      <w:r>
        <w:rPr>
          <w:color w:val="231F20"/>
          <w:spacing w:val="-6"/>
        </w:rPr>
        <w:t xml:space="preserve"> </w:t>
      </w:r>
      <w:r>
        <w:rPr>
          <w:color w:val="231F20"/>
        </w:rPr>
        <w:t>of</w:t>
      </w:r>
      <w:r>
        <w:rPr>
          <w:color w:val="231F20"/>
          <w:spacing w:val="-6"/>
        </w:rPr>
        <w:t xml:space="preserve"> </w:t>
      </w:r>
      <w:r>
        <w:rPr>
          <w:color w:val="231F20"/>
        </w:rPr>
        <w:t>conventional, and primarily economics-focused analyses of periods of financial instability embodied</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parlance</w:t>
      </w:r>
      <w:r>
        <w:rPr>
          <w:color w:val="231F20"/>
          <w:spacing w:val="-12"/>
        </w:rPr>
        <w:t xml:space="preserve"> </w:t>
      </w:r>
      <w:r>
        <w:rPr>
          <w:color w:val="231F20"/>
        </w:rPr>
        <w:t>of</w:t>
      </w:r>
      <w:r>
        <w:rPr>
          <w:color w:val="231F20"/>
          <w:spacing w:val="-12"/>
        </w:rPr>
        <w:t xml:space="preserve"> </w:t>
      </w:r>
      <w:r>
        <w:rPr>
          <w:color w:val="231F20"/>
        </w:rPr>
        <w:t>‘crisis’.</w:t>
      </w:r>
      <w:r>
        <w:rPr>
          <w:color w:val="231F20"/>
          <w:spacing w:val="-12"/>
        </w:rPr>
        <w:t xml:space="preserve"> </w:t>
      </w:r>
      <w:r>
        <w:rPr>
          <w:color w:val="231F20"/>
        </w:rPr>
        <w:t>This</w:t>
      </w:r>
      <w:r>
        <w:rPr>
          <w:color w:val="231F20"/>
          <w:spacing w:val="-12"/>
        </w:rPr>
        <w:t xml:space="preserve"> </w:t>
      </w:r>
      <w:r>
        <w:rPr>
          <w:color w:val="231F20"/>
        </w:rPr>
        <w:t>is</w:t>
      </w:r>
      <w:r>
        <w:rPr>
          <w:color w:val="231F20"/>
          <w:spacing w:val="-12"/>
        </w:rPr>
        <w:t xml:space="preserve"> </w:t>
      </w:r>
      <w:r>
        <w:rPr>
          <w:color w:val="231F20"/>
        </w:rPr>
        <w:t>built</w:t>
      </w:r>
      <w:r>
        <w:rPr>
          <w:color w:val="231F20"/>
          <w:spacing w:val="-12"/>
        </w:rPr>
        <w:t xml:space="preserve"> </w:t>
      </w:r>
      <w:r>
        <w:rPr>
          <w:color w:val="231F20"/>
        </w:rPr>
        <w:t>on</w:t>
      </w:r>
      <w:r>
        <w:rPr>
          <w:color w:val="231F20"/>
          <w:spacing w:val="-12"/>
        </w:rPr>
        <w:t xml:space="preserve"> </w:t>
      </w:r>
      <w:r>
        <w:rPr>
          <w:color w:val="231F20"/>
        </w:rPr>
        <w:t>a</w:t>
      </w:r>
      <w:r>
        <w:rPr>
          <w:color w:val="231F20"/>
          <w:spacing w:val="-12"/>
        </w:rPr>
        <w:t xml:space="preserve"> </w:t>
      </w:r>
      <w:r>
        <w:rPr>
          <w:color w:val="231F20"/>
          <w:spacing w:val="1"/>
        </w:rPr>
        <w:t>very</w:t>
      </w:r>
      <w:r>
        <w:rPr>
          <w:color w:val="231F20"/>
          <w:spacing w:val="-12"/>
        </w:rPr>
        <w:t xml:space="preserve"> </w:t>
      </w:r>
      <w:r>
        <w:rPr>
          <w:color w:val="231F20"/>
        </w:rPr>
        <w:t>specific</w:t>
      </w:r>
      <w:r>
        <w:rPr>
          <w:color w:val="231F20"/>
          <w:spacing w:val="-12"/>
        </w:rPr>
        <w:t xml:space="preserve"> </w:t>
      </w:r>
      <w:r>
        <w:rPr>
          <w:color w:val="231F20"/>
        </w:rPr>
        <w:t>recent</w:t>
      </w:r>
      <w:r>
        <w:rPr>
          <w:color w:val="231F20"/>
          <w:spacing w:val="-12"/>
        </w:rPr>
        <w:t xml:space="preserve"> </w:t>
      </w:r>
      <w:r>
        <w:rPr>
          <w:color w:val="231F20"/>
        </w:rPr>
        <w:t>assertion that financial markets are social spaces as well as economics ones,</w:t>
      </w:r>
      <w:r>
        <w:rPr>
          <w:color w:val="231F20"/>
          <w:position w:val="6"/>
          <w:sz w:val="10"/>
        </w:rPr>
        <w:t xml:space="preserve">21 </w:t>
      </w:r>
      <w:r>
        <w:rPr>
          <w:color w:val="231F20"/>
        </w:rPr>
        <w:t>and of how periods of financial and wider instability impact hugely on socia</w:t>
      </w:r>
      <w:r>
        <w:rPr>
          <w:color w:val="231F20"/>
          <w:u w:val="thick" w:color="231F20"/>
        </w:rPr>
        <w:t>l</w:t>
      </w:r>
      <w:r>
        <w:rPr>
          <w:color w:val="231F20"/>
        </w:rPr>
        <w:t xml:space="preserve"> well-being and raise important issues for social justice.</w:t>
      </w:r>
      <w:r>
        <w:rPr>
          <w:color w:val="231F20"/>
          <w:position w:val="6"/>
          <w:sz w:val="10"/>
        </w:rPr>
        <w:t xml:space="preserve">22 </w:t>
      </w:r>
      <w:r>
        <w:rPr>
          <w:color w:val="231F20"/>
        </w:rPr>
        <w:t>This direction grafts effectively onto longer-standing</w:t>
      </w:r>
      <w:r>
        <w:rPr>
          <w:color w:val="231F20"/>
          <w:spacing w:val="-18"/>
        </w:rPr>
        <w:t xml:space="preserve"> </w:t>
      </w:r>
      <w:r>
        <w:rPr>
          <w:color w:val="231F20"/>
        </w:rPr>
        <w:t>critical</w:t>
      </w:r>
      <w:r>
        <w:rPr>
          <w:color w:val="231F20"/>
          <w:spacing w:val="-18"/>
        </w:rPr>
        <w:t xml:space="preserve"> </w:t>
      </w:r>
      <w:r>
        <w:rPr>
          <w:color w:val="231F20"/>
        </w:rPr>
        <w:t>assertion</w:t>
      </w:r>
      <w:r>
        <w:rPr>
          <w:color w:val="231F20"/>
          <w:spacing w:val="-18"/>
        </w:rPr>
        <w:t xml:space="preserve"> </w:t>
      </w:r>
      <w:r>
        <w:rPr>
          <w:color w:val="231F20"/>
        </w:rPr>
        <w:t>that</w:t>
      </w:r>
      <w:r>
        <w:rPr>
          <w:color w:val="231F20"/>
          <w:spacing w:val="-18"/>
        </w:rPr>
        <w:t xml:space="preserve"> </w:t>
      </w:r>
      <w:r>
        <w:rPr>
          <w:color w:val="231F20"/>
        </w:rPr>
        <w:t>the</w:t>
      </w:r>
      <w:r>
        <w:rPr>
          <w:color w:val="231F20"/>
          <w:spacing w:val="-18"/>
        </w:rPr>
        <w:t xml:space="preserve"> </w:t>
      </w:r>
      <w:r>
        <w:rPr>
          <w:color w:val="231F20"/>
        </w:rPr>
        <w:t>impact</w:t>
      </w:r>
      <w:r>
        <w:rPr>
          <w:color w:val="231F20"/>
          <w:spacing w:val="-18"/>
        </w:rPr>
        <w:t xml:space="preserve"> </w:t>
      </w:r>
      <w:r>
        <w:rPr>
          <w:color w:val="231F20"/>
        </w:rPr>
        <w:t>of</w:t>
      </w:r>
      <w:r>
        <w:rPr>
          <w:color w:val="231F20"/>
          <w:spacing w:val="-18"/>
        </w:rPr>
        <w:t xml:space="preserve"> </w:t>
      </w:r>
      <w:r>
        <w:rPr>
          <w:color w:val="231F20"/>
        </w:rPr>
        <w:t>business</w:t>
      </w:r>
      <w:r>
        <w:rPr>
          <w:color w:val="231F20"/>
          <w:spacing w:val="-18"/>
        </w:rPr>
        <w:t xml:space="preserve"> </w:t>
      </w:r>
      <w:r>
        <w:rPr>
          <w:color w:val="231F20"/>
        </w:rPr>
        <w:t>upon</w:t>
      </w:r>
      <w:r>
        <w:rPr>
          <w:color w:val="231F20"/>
          <w:spacing w:val="-18"/>
        </w:rPr>
        <w:t xml:space="preserve"> </w:t>
      </w:r>
      <w:r>
        <w:rPr>
          <w:color w:val="231F20"/>
        </w:rPr>
        <w:t>society</w:t>
      </w:r>
      <w:r>
        <w:rPr>
          <w:color w:val="231F20"/>
          <w:spacing w:val="-18"/>
        </w:rPr>
        <w:t xml:space="preserve"> </w:t>
      </w:r>
      <w:r>
        <w:rPr>
          <w:color w:val="231F20"/>
        </w:rPr>
        <w:t>ensures that its operations within society cannot be seen merely in economic terms.</w:t>
      </w:r>
      <w:r>
        <w:rPr>
          <w:color w:val="231F20"/>
          <w:position w:val="6"/>
          <w:sz w:val="10"/>
        </w:rPr>
        <w:t xml:space="preserve">23 </w:t>
      </w:r>
      <w:r>
        <w:rPr>
          <w:color w:val="231F20"/>
        </w:rPr>
        <w:t>In response</w:t>
      </w:r>
      <w:r>
        <w:rPr>
          <w:color w:val="231F20"/>
          <w:spacing w:val="-14"/>
        </w:rPr>
        <w:t xml:space="preserve"> </w:t>
      </w:r>
      <w:r>
        <w:rPr>
          <w:color w:val="231F20"/>
        </w:rPr>
        <w:t>also</w:t>
      </w:r>
      <w:r>
        <w:rPr>
          <w:color w:val="231F20"/>
          <w:spacing w:val="-14"/>
        </w:rPr>
        <w:t xml:space="preserve"> </w:t>
      </w:r>
      <w:r>
        <w:rPr>
          <w:color w:val="231F20"/>
        </w:rPr>
        <w:t>to</w:t>
      </w:r>
      <w:r>
        <w:rPr>
          <w:color w:val="231F20"/>
          <w:spacing w:val="-14"/>
        </w:rPr>
        <w:t xml:space="preserve"> </w:t>
      </w:r>
      <w:r>
        <w:rPr>
          <w:color w:val="231F20"/>
        </w:rPr>
        <w:t>how</w:t>
      </w:r>
      <w:r>
        <w:rPr>
          <w:color w:val="231F20"/>
          <w:spacing w:val="-14"/>
        </w:rPr>
        <w:t xml:space="preserve"> </w:t>
      </w:r>
      <w:r>
        <w:rPr>
          <w:color w:val="231F20"/>
        </w:rPr>
        <w:t>the</w:t>
      </w:r>
      <w:r>
        <w:rPr>
          <w:color w:val="231F20"/>
          <w:spacing w:val="-14"/>
        </w:rPr>
        <w:t xml:space="preserve"> </w:t>
      </w:r>
      <w:r>
        <w:rPr>
          <w:color w:val="231F20"/>
        </w:rPr>
        <w:t>global</w:t>
      </w:r>
      <w:r>
        <w:rPr>
          <w:color w:val="231F20"/>
          <w:spacing w:val="-14"/>
        </w:rPr>
        <w:t xml:space="preserve"> </w:t>
      </w:r>
      <w:r>
        <w:rPr>
          <w:color w:val="231F20"/>
        </w:rPr>
        <w:t>financial</w:t>
      </w:r>
      <w:r>
        <w:rPr>
          <w:color w:val="231F20"/>
          <w:spacing w:val="-14"/>
        </w:rPr>
        <w:t xml:space="preserve"> </w:t>
      </w:r>
      <w:r>
        <w:rPr>
          <w:color w:val="231F20"/>
        </w:rPr>
        <w:t>crisis</w:t>
      </w:r>
      <w:r>
        <w:rPr>
          <w:color w:val="231F20"/>
          <w:spacing w:val="-14"/>
        </w:rPr>
        <w:t xml:space="preserve"> </w:t>
      </w:r>
      <w:r>
        <w:rPr>
          <w:color w:val="231F20"/>
        </w:rPr>
        <w:t>is</w:t>
      </w:r>
      <w:r>
        <w:rPr>
          <w:color w:val="231F20"/>
          <w:spacing w:val="-14"/>
        </w:rPr>
        <w:t xml:space="preserve"> </w:t>
      </w:r>
      <w:r>
        <w:rPr>
          <w:color w:val="231F20"/>
        </w:rPr>
        <w:t>widely</w:t>
      </w:r>
      <w:r>
        <w:rPr>
          <w:color w:val="231F20"/>
          <w:spacing w:val="-14"/>
        </w:rPr>
        <w:t xml:space="preserve"> </w:t>
      </w:r>
      <w:r>
        <w:rPr>
          <w:color w:val="231F20"/>
        </w:rPr>
        <w:t>associated</w:t>
      </w:r>
      <w:r>
        <w:rPr>
          <w:color w:val="231F20"/>
          <w:spacing w:val="-14"/>
        </w:rPr>
        <w:t xml:space="preserve"> </w:t>
      </w:r>
      <w:r>
        <w:rPr>
          <w:color w:val="231F20"/>
        </w:rPr>
        <w:t>with</w:t>
      </w:r>
      <w:r>
        <w:rPr>
          <w:color w:val="231F20"/>
          <w:spacing w:val="-14"/>
        </w:rPr>
        <w:t xml:space="preserve"> </w:t>
      </w:r>
      <w:r>
        <w:rPr>
          <w:color w:val="231F20"/>
        </w:rPr>
        <w:t>failings</w:t>
      </w:r>
      <w:r>
        <w:rPr>
          <w:color w:val="231F20"/>
          <w:spacing w:val="-14"/>
        </w:rPr>
        <w:t xml:space="preserve"> </w:t>
      </w:r>
      <w:r>
        <w:rPr>
          <w:color w:val="231F20"/>
        </w:rPr>
        <w:t>in banking</w:t>
      </w:r>
      <w:r>
        <w:rPr>
          <w:color w:val="231F20"/>
          <w:spacing w:val="-17"/>
        </w:rPr>
        <w:t xml:space="preserve"> </w:t>
      </w:r>
      <w:r>
        <w:rPr>
          <w:color w:val="231F20"/>
          <w:spacing w:val="-3"/>
        </w:rPr>
        <w:t>specifically,</w:t>
      </w:r>
      <w:r>
        <w:rPr>
          <w:color w:val="231F20"/>
          <w:spacing w:val="-17"/>
        </w:rPr>
        <w:t xml:space="preserve"> </w:t>
      </w:r>
      <w:r>
        <w:rPr>
          <w:color w:val="231F20"/>
        </w:rPr>
        <w:t>both</w:t>
      </w:r>
      <w:r>
        <w:rPr>
          <w:color w:val="231F20"/>
          <w:spacing w:val="-17"/>
        </w:rPr>
        <w:t xml:space="preserve"> </w:t>
      </w:r>
      <w:r>
        <w:rPr>
          <w:color w:val="231F20"/>
        </w:rPr>
        <w:t>in</w:t>
      </w:r>
      <w:r>
        <w:rPr>
          <w:color w:val="231F20"/>
          <w:spacing w:val="-17"/>
        </w:rPr>
        <w:t xml:space="preserve"> </w:t>
      </w:r>
      <w:r>
        <w:rPr>
          <w:color w:val="231F20"/>
        </w:rPr>
        <w:t>popular</w:t>
      </w:r>
      <w:r>
        <w:rPr>
          <w:color w:val="231F20"/>
          <w:spacing w:val="-17"/>
        </w:rPr>
        <w:t xml:space="preserve"> </w:t>
      </w:r>
      <w:r>
        <w:rPr>
          <w:color w:val="231F20"/>
        </w:rPr>
        <w:t>parlance</w:t>
      </w:r>
      <w:r>
        <w:rPr>
          <w:color w:val="231F20"/>
          <w:position w:val="6"/>
          <w:sz w:val="10"/>
        </w:rPr>
        <w:t>24</w:t>
      </w:r>
      <w:r>
        <w:rPr>
          <w:color w:val="231F20"/>
          <w:spacing w:val="-9"/>
          <w:position w:val="6"/>
          <w:sz w:val="10"/>
        </w:rPr>
        <w:t xml:space="preserve"> </w:t>
      </w:r>
      <w:r>
        <w:rPr>
          <w:color w:val="231F20"/>
        </w:rPr>
        <w:t>and</w:t>
      </w:r>
      <w:r>
        <w:rPr>
          <w:color w:val="231F20"/>
          <w:spacing w:val="-17"/>
        </w:rPr>
        <w:t xml:space="preserve"> </w:t>
      </w:r>
      <w:r>
        <w:rPr>
          <w:color w:val="231F20"/>
        </w:rPr>
        <w:t>in</w:t>
      </w:r>
      <w:r>
        <w:rPr>
          <w:color w:val="231F20"/>
          <w:spacing w:val="-17"/>
        </w:rPr>
        <w:t xml:space="preserve"> </w:t>
      </w:r>
      <w:r>
        <w:rPr>
          <w:color w:val="231F20"/>
        </w:rPr>
        <w:t>the</w:t>
      </w:r>
      <w:r>
        <w:rPr>
          <w:color w:val="231F20"/>
          <w:spacing w:val="-17"/>
        </w:rPr>
        <w:t xml:space="preserve"> </w:t>
      </w:r>
      <w:r>
        <w:rPr>
          <w:color w:val="231F20"/>
        </w:rPr>
        <w:t>orientation</w:t>
      </w:r>
      <w:r>
        <w:rPr>
          <w:color w:val="231F20"/>
          <w:spacing w:val="-17"/>
        </w:rPr>
        <w:t xml:space="preserve"> </w:t>
      </w:r>
      <w:r>
        <w:rPr>
          <w:color w:val="231F20"/>
        </w:rPr>
        <w:t>of</w:t>
      </w:r>
      <w:r>
        <w:rPr>
          <w:color w:val="231F20"/>
          <w:spacing w:val="-17"/>
        </w:rPr>
        <w:t xml:space="preserve"> </w:t>
      </w:r>
      <w:r>
        <w:rPr>
          <w:color w:val="231F20"/>
        </w:rPr>
        <w:t>regulatory reform,</w:t>
      </w:r>
      <w:r>
        <w:rPr>
          <w:color w:val="231F20"/>
          <w:position w:val="6"/>
          <w:sz w:val="10"/>
        </w:rPr>
        <w:t>25</w:t>
      </w:r>
      <w:r>
        <w:rPr>
          <w:color w:val="231F20"/>
          <w:spacing w:val="-10"/>
          <w:position w:val="6"/>
          <w:sz w:val="10"/>
        </w:rPr>
        <w:t xml:space="preserve"> </w:t>
      </w:r>
      <w:r>
        <w:rPr>
          <w:color w:val="231F20"/>
        </w:rPr>
        <w:t>socially</w:t>
      </w:r>
      <w:r>
        <w:rPr>
          <w:color w:val="231F20"/>
          <w:spacing w:val="-18"/>
        </w:rPr>
        <w:t xml:space="preserve"> </w:t>
      </w:r>
      <w:r>
        <w:rPr>
          <w:color w:val="231F20"/>
        </w:rPr>
        <w:t>focused</w:t>
      </w:r>
      <w:r>
        <w:rPr>
          <w:color w:val="231F20"/>
          <w:spacing w:val="-18"/>
        </w:rPr>
        <w:t xml:space="preserve"> </w:t>
      </w:r>
      <w:r>
        <w:rPr>
          <w:color w:val="231F20"/>
        </w:rPr>
        <w:t>analyses</w:t>
      </w:r>
      <w:r>
        <w:rPr>
          <w:color w:val="231F20"/>
          <w:spacing w:val="-18"/>
        </w:rPr>
        <w:t xml:space="preserve"> </w:t>
      </w:r>
      <w:r>
        <w:rPr>
          <w:color w:val="231F20"/>
        </w:rPr>
        <w:t>of</w:t>
      </w:r>
      <w:r>
        <w:rPr>
          <w:color w:val="231F20"/>
          <w:spacing w:val="-18"/>
        </w:rPr>
        <w:t xml:space="preserve"> </w:t>
      </w:r>
      <w:r>
        <w:rPr>
          <w:color w:val="231F20"/>
        </w:rPr>
        <w:t>the</w:t>
      </w:r>
      <w:r>
        <w:rPr>
          <w:color w:val="231F20"/>
          <w:spacing w:val="-18"/>
        </w:rPr>
        <w:t xml:space="preserve"> </w:t>
      </w:r>
      <w:r>
        <w:rPr>
          <w:color w:val="231F20"/>
        </w:rPr>
        <w:t>crisis</w:t>
      </w:r>
      <w:r>
        <w:rPr>
          <w:color w:val="231F20"/>
          <w:spacing w:val="-18"/>
        </w:rPr>
        <w:t xml:space="preserve"> </w:t>
      </w:r>
      <w:r>
        <w:rPr>
          <w:color w:val="231F20"/>
        </w:rPr>
        <w:t>are</w:t>
      </w:r>
      <w:r>
        <w:rPr>
          <w:color w:val="231F20"/>
          <w:spacing w:val="-18"/>
        </w:rPr>
        <w:t xml:space="preserve"> </w:t>
      </w:r>
      <w:r>
        <w:rPr>
          <w:color w:val="231F20"/>
        </w:rPr>
        <w:t>becoming</w:t>
      </w:r>
      <w:r>
        <w:rPr>
          <w:color w:val="231F20"/>
          <w:spacing w:val="-18"/>
        </w:rPr>
        <w:t xml:space="preserve"> </w:t>
      </w:r>
      <w:r>
        <w:rPr>
          <w:color w:val="231F20"/>
        </w:rPr>
        <w:t>attached</w:t>
      </w:r>
      <w:r>
        <w:rPr>
          <w:color w:val="231F20"/>
          <w:spacing w:val="-18"/>
        </w:rPr>
        <w:t xml:space="preserve"> </w:t>
      </w:r>
      <w:r>
        <w:rPr>
          <w:color w:val="231F20"/>
        </w:rPr>
        <w:t>to</w:t>
      </w:r>
      <w:r>
        <w:rPr>
          <w:color w:val="231F20"/>
          <w:spacing w:val="-18"/>
        </w:rPr>
        <w:t xml:space="preserve"> </w:t>
      </w:r>
      <w:r>
        <w:rPr>
          <w:color w:val="231F20"/>
        </w:rPr>
        <w:t>its</w:t>
      </w:r>
      <w:r>
        <w:rPr>
          <w:color w:val="231F20"/>
          <w:spacing w:val="-18"/>
        </w:rPr>
        <w:t xml:space="preserve"> </w:t>
      </w:r>
      <w:r>
        <w:rPr>
          <w:color w:val="231F20"/>
        </w:rPr>
        <w:t>impact</w:t>
      </w:r>
    </w:p>
    <w:p w:rsidR="008E2AEB" w:rsidRDefault="008E2AEB" w:rsidP="008E2AEB">
      <w:pPr>
        <w:pStyle w:val="BodyText"/>
        <w:rPr>
          <w:sz w:val="22"/>
        </w:rPr>
      </w:pPr>
    </w:p>
    <w:p w:rsidR="008E2AEB" w:rsidRDefault="008E2AEB" w:rsidP="008E2AEB">
      <w:pPr>
        <w:pStyle w:val="BodyText"/>
        <w:spacing w:before="5"/>
        <w:rPr>
          <w:sz w:val="21"/>
        </w:rPr>
      </w:pPr>
    </w:p>
    <w:p w:rsidR="008E2AEB" w:rsidRDefault="008E2AEB" w:rsidP="008E2AEB">
      <w:pPr>
        <w:pStyle w:val="ListParagraph"/>
        <w:numPr>
          <w:ilvl w:val="0"/>
          <w:numId w:val="17"/>
        </w:numPr>
        <w:tabs>
          <w:tab w:val="left" w:pos="1760"/>
        </w:tabs>
        <w:spacing w:line="256" w:lineRule="auto"/>
        <w:ind w:left="1759" w:right="1702" w:hanging="259"/>
        <w:jc w:val="both"/>
        <w:rPr>
          <w:sz w:val="16"/>
        </w:rPr>
      </w:pPr>
      <w:r>
        <w:rPr>
          <w:color w:val="231F20"/>
          <w:w w:val="105"/>
          <w:sz w:val="16"/>
        </w:rPr>
        <w:t>D.</w:t>
      </w:r>
      <w:r>
        <w:rPr>
          <w:color w:val="231F20"/>
          <w:spacing w:val="-10"/>
          <w:w w:val="105"/>
          <w:sz w:val="16"/>
        </w:rPr>
        <w:t xml:space="preserve"> </w:t>
      </w:r>
      <w:r>
        <w:rPr>
          <w:color w:val="231F20"/>
          <w:w w:val="105"/>
          <w:sz w:val="16"/>
        </w:rPr>
        <w:t>O.</w:t>
      </w:r>
      <w:r>
        <w:rPr>
          <w:color w:val="231F20"/>
          <w:spacing w:val="-10"/>
          <w:w w:val="105"/>
          <w:sz w:val="16"/>
        </w:rPr>
        <w:t xml:space="preserve"> </w:t>
      </w:r>
      <w:r>
        <w:rPr>
          <w:color w:val="231F20"/>
          <w:w w:val="105"/>
          <w:sz w:val="16"/>
        </w:rPr>
        <w:t>Friedrichs,</w:t>
      </w:r>
      <w:r>
        <w:rPr>
          <w:color w:val="231F20"/>
          <w:spacing w:val="-10"/>
          <w:w w:val="105"/>
          <w:sz w:val="16"/>
        </w:rPr>
        <w:t xml:space="preserve"> </w:t>
      </w:r>
      <w:r>
        <w:rPr>
          <w:color w:val="231F20"/>
          <w:w w:val="105"/>
          <w:sz w:val="16"/>
        </w:rPr>
        <w:t>‘Wall</w:t>
      </w:r>
      <w:r>
        <w:rPr>
          <w:color w:val="231F20"/>
          <w:spacing w:val="-10"/>
          <w:w w:val="105"/>
          <w:sz w:val="16"/>
        </w:rPr>
        <w:t xml:space="preserve"> </w:t>
      </w:r>
      <w:r>
        <w:rPr>
          <w:color w:val="231F20"/>
          <w:w w:val="105"/>
          <w:sz w:val="16"/>
        </w:rPr>
        <w:t>Street:</w:t>
      </w:r>
      <w:r>
        <w:rPr>
          <w:color w:val="231F20"/>
          <w:spacing w:val="-10"/>
          <w:w w:val="105"/>
          <w:sz w:val="16"/>
        </w:rPr>
        <w:t xml:space="preserve"> </w:t>
      </w:r>
      <w:r>
        <w:rPr>
          <w:color w:val="231F20"/>
          <w:w w:val="105"/>
          <w:sz w:val="16"/>
        </w:rPr>
        <w:t>crime</w:t>
      </w:r>
      <w:r>
        <w:rPr>
          <w:color w:val="231F20"/>
          <w:spacing w:val="-10"/>
          <w:w w:val="105"/>
          <w:sz w:val="16"/>
        </w:rPr>
        <w:t xml:space="preserve"> </w:t>
      </w:r>
      <w:r>
        <w:rPr>
          <w:color w:val="231F20"/>
          <w:w w:val="105"/>
          <w:sz w:val="16"/>
        </w:rPr>
        <w:t>never</w:t>
      </w:r>
      <w:r>
        <w:rPr>
          <w:color w:val="231F20"/>
          <w:spacing w:val="-10"/>
          <w:w w:val="105"/>
          <w:sz w:val="16"/>
        </w:rPr>
        <w:t xml:space="preserve"> </w:t>
      </w:r>
      <w:r>
        <w:rPr>
          <w:color w:val="231F20"/>
          <w:w w:val="105"/>
          <w:sz w:val="16"/>
        </w:rPr>
        <w:t>sleeps’</w:t>
      </w:r>
      <w:r>
        <w:rPr>
          <w:color w:val="231F20"/>
          <w:spacing w:val="-10"/>
          <w:w w:val="105"/>
          <w:sz w:val="16"/>
        </w:rPr>
        <w:t xml:space="preserve"> </w:t>
      </w:r>
      <w:r>
        <w:rPr>
          <w:color w:val="231F20"/>
          <w:w w:val="105"/>
          <w:sz w:val="16"/>
        </w:rPr>
        <w:t>in</w:t>
      </w:r>
      <w:r>
        <w:rPr>
          <w:color w:val="231F20"/>
          <w:spacing w:val="-10"/>
          <w:w w:val="105"/>
          <w:sz w:val="16"/>
        </w:rPr>
        <w:t xml:space="preserve"> </w:t>
      </w:r>
      <w:r>
        <w:rPr>
          <w:color w:val="231F20"/>
          <w:w w:val="105"/>
          <w:sz w:val="16"/>
        </w:rPr>
        <w:t>S.</w:t>
      </w:r>
      <w:r>
        <w:rPr>
          <w:color w:val="231F20"/>
          <w:spacing w:val="-10"/>
          <w:w w:val="105"/>
          <w:sz w:val="16"/>
        </w:rPr>
        <w:t xml:space="preserve"> </w:t>
      </w:r>
      <w:r>
        <w:rPr>
          <w:color w:val="231F20"/>
          <w:w w:val="105"/>
          <w:sz w:val="16"/>
        </w:rPr>
        <w:t>Will</w:t>
      </w:r>
      <w:r>
        <w:rPr>
          <w:color w:val="231F20"/>
          <w:spacing w:val="-10"/>
          <w:w w:val="105"/>
          <w:sz w:val="16"/>
        </w:rPr>
        <w:t xml:space="preserve"> </w:t>
      </w:r>
      <w:r>
        <w:rPr>
          <w:i/>
          <w:color w:val="231F20"/>
          <w:w w:val="105"/>
          <w:sz w:val="16"/>
        </w:rPr>
        <w:t>et</w:t>
      </w:r>
      <w:r>
        <w:rPr>
          <w:i/>
          <w:color w:val="231F20"/>
          <w:spacing w:val="-12"/>
          <w:w w:val="105"/>
          <w:sz w:val="16"/>
        </w:rPr>
        <w:t xml:space="preserve"> </w:t>
      </w:r>
      <w:r>
        <w:rPr>
          <w:i/>
          <w:color w:val="231F20"/>
          <w:w w:val="105"/>
          <w:sz w:val="16"/>
        </w:rPr>
        <w:t>al</w:t>
      </w:r>
      <w:r>
        <w:rPr>
          <w:color w:val="231F20"/>
          <w:w w:val="105"/>
          <w:sz w:val="16"/>
        </w:rPr>
        <w:t>.</w:t>
      </w:r>
      <w:r>
        <w:rPr>
          <w:color w:val="231F20"/>
          <w:spacing w:val="-10"/>
          <w:w w:val="105"/>
          <w:sz w:val="16"/>
        </w:rPr>
        <w:t xml:space="preserve"> </w:t>
      </w:r>
      <w:r>
        <w:rPr>
          <w:color w:val="231F20"/>
          <w:w w:val="105"/>
          <w:sz w:val="16"/>
        </w:rPr>
        <w:t>(eds),</w:t>
      </w:r>
      <w:r>
        <w:rPr>
          <w:color w:val="231F20"/>
          <w:spacing w:val="-10"/>
          <w:w w:val="105"/>
          <w:sz w:val="16"/>
        </w:rPr>
        <w:t xml:space="preserve"> </w:t>
      </w:r>
      <w:r>
        <w:rPr>
          <w:i/>
          <w:color w:val="231F20"/>
          <w:w w:val="105"/>
          <w:sz w:val="16"/>
        </w:rPr>
        <w:t>How</w:t>
      </w:r>
      <w:r>
        <w:rPr>
          <w:i/>
          <w:color w:val="231F20"/>
          <w:spacing w:val="-12"/>
          <w:w w:val="105"/>
          <w:sz w:val="16"/>
        </w:rPr>
        <w:t xml:space="preserve"> </w:t>
      </w:r>
      <w:r>
        <w:rPr>
          <w:i/>
          <w:color w:val="231F20"/>
          <w:w w:val="105"/>
          <w:sz w:val="16"/>
        </w:rPr>
        <w:t>They</w:t>
      </w:r>
      <w:r>
        <w:rPr>
          <w:i/>
          <w:color w:val="231F20"/>
          <w:spacing w:val="-12"/>
          <w:w w:val="105"/>
          <w:sz w:val="16"/>
        </w:rPr>
        <w:t xml:space="preserve"> </w:t>
      </w:r>
      <w:r>
        <w:rPr>
          <w:i/>
          <w:color w:val="231F20"/>
          <w:w w:val="105"/>
          <w:sz w:val="16"/>
        </w:rPr>
        <w:t>Got</w:t>
      </w:r>
      <w:r>
        <w:rPr>
          <w:i/>
          <w:color w:val="231F20"/>
          <w:spacing w:val="-12"/>
          <w:w w:val="105"/>
          <w:sz w:val="16"/>
        </w:rPr>
        <w:t xml:space="preserve"> </w:t>
      </w:r>
      <w:r>
        <w:rPr>
          <w:i/>
          <w:color w:val="231F20"/>
          <w:w w:val="105"/>
          <w:sz w:val="16"/>
        </w:rPr>
        <w:t xml:space="preserve">Away </w:t>
      </w:r>
      <w:r>
        <w:rPr>
          <w:i/>
          <w:color w:val="231F20"/>
          <w:spacing w:val="-3"/>
          <w:w w:val="105"/>
          <w:sz w:val="16"/>
        </w:rPr>
        <w:t>With</w:t>
      </w:r>
      <w:r>
        <w:rPr>
          <w:i/>
          <w:color w:val="231F20"/>
          <w:spacing w:val="-22"/>
          <w:w w:val="105"/>
          <w:sz w:val="16"/>
        </w:rPr>
        <w:t xml:space="preserve"> </w:t>
      </w:r>
      <w:r>
        <w:rPr>
          <w:i/>
          <w:color w:val="231F20"/>
          <w:w w:val="105"/>
          <w:sz w:val="16"/>
        </w:rPr>
        <w:t>It:</w:t>
      </w:r>
      <w:r>
        <w:rPr>
          <w:i/>
          <w:color w:val="231F20"/>
          <w:spacing w:val="-22"/>
          <w:w w:val="105"/>
          <w:sz w:val="16"/>
        </w:rPr>
        <w:t xml:space="preserve"> </w:t>
      </w:r>
      <w:r>
        <w:rPr>
          <w:i/>
          <w:color w:val="231F20"/>
          <w:w w:val="105"/>
          <w:sz w:val="16"/>
        </w:rPr>
        <w:t>White</w:t>
      </w:r>
      <w:r>
        <w:rPr>
          <w:i/>
          <w:color w:val="231F20"/>
          <w:spacing w:val="-22"/>
          <w:w w:val="105"/>
          <w:sz w:val="16"/>
        </w:rPr>
        <w:t xml:space="preserve"> </w:t>
      </w:r>
      <w:r>
        <w:rPr>
          <w:i/>
          <w:color w:val="231F20"/>
          <w:w w:val="105"/>
          <w:sz w:val="16"/>
        </w:rPr>
        <w:t>Collar</w:t>
      </w:r>
      <w:r>
        <w:rPr>
          <w:i/>
          <w:color w:val="231F20"/>
          <w:spacing w:val="-22"/>
          <w:w w:val="105"/>
          <w:sz w:val="16"/>
        </w:rPr>
        <w:t xml:space="preserve"> </w:t>
      </w:r>
      <w:r>
        <w:rPr>
          <w:i/>
          <w:color w:val="231F20"/>
          <w:w w:val="105"/>
          <w:sz w:val="16"/>
        </w:rPr>
        <w:t>Criminals</w:t>
      </w:r>
      <w:r>
        <w:rPr>
          <w:i/>
          <w:color w:val="231F20"/>
          <w:spacing w:val="-22"/>
          <w:w w:val="105"/>
          <w:sz w:val="16"/>
        </w:rPr>
        <w:t xml:space="preserve"> </w:t>
      </w:r>
      <w:r>
        <w:rPr>
          <w:i/>
          <w:color w:val="231F20"/>
          <w:w w:val="105"/>
          <w:sz w:val="16"/>
        </w:rPr>
        <w:t>and</w:t>
      </w:r>
      <w:r>
        <w:rPr>
          <w:i/>
          <w:color w:val="231F20"/>
          <w:spacing w:val="-22"/>
          <w:w w:val="105"/>
          <w:sz w:val="16"/>
        </w:rPr>
        <w:t xml:space="preserve"> </w:t>
      </w:r>
      <w:r>
        <w:rPr>
          <w:i/>
          <w:color w:val="231F20"/>
          <w:w w:val="105"/>
          <w:sz w:val="16"/>
        </w:rPr>
        <w:t>the</w:t>
      </w:r>
      <w:r>
        <w:rPr>
          <w:i/>
          <w:color w:val="231F20"/>
          <w:spacing w:val="-22"/>
          <w:w w:val="105"/>
          <w:sz w:val="16"/>
        </w:rPr>
        <w:t xml:space="preserve"> </w:t>
      </w:r>
      <w:r>
        <w:rPr>
          <w:i/>
          <w:color w:val="231F20"/>
          <w:w w:val="105"/>
          <w:sz w:val="16"/>
        </w:rPr>
        <w:t>Financial</w:t>
      </w:r>
      <w:r>
        <w:rPr>
          <w:i/>
          <w:color w:val="231F20"/>
          <w:spacing w:val="-22"/>
          <w:w w:val="105"/>
          <w:sz w:val="16"/>
        </w:rPr>
        <w:t xml:space="preserve"> </w:t>
      </w:r>
      <w:r>
        <w:rPr>
          <w:i/>
          <w:color w:val="231F20"/>
          <w:w w:val="105"/>
          <w:sz w:val="16"/>
        </w:rPr>
        <w:t>Meltdown</w:t>
      </w:r>
      <w:r>
        <w:rPr>
          <w:i/>
          <w:color w:val="231F20"/>
          <w:spacing w:val="-21"/>
          <w:w w:val="105"/>
          <w:sz w:val="16"/>
        </w:rPr>
        <w:t xml:space="preserve"> </w:t>
      </w:r>
      <w:r>
        <w:rPr>
          <w:color w:val="231F20"/>
          <w:w w:val="105"/>
          <w:sz w:val="16"/>
        </w:rPr>
        <w:t>(New</w:t>
      </w:r>
      <w:r>
        <w:rPr>
          <w:color w:val="231F20"/>
          <w:spacing w:val="-21"/>
          <w:w w:val="105"/>
          <w:sz w:val="16"/>
        </w:rPr>
        <w:t xml:space="preserve"> </w:t>
      </w:r>
      <w:r>
        <w:rPr>
          <w:color w:val="231F20"/>
          <w:spacing w:val="-3"/>
          <w:w w:val="105"/>
          <w:sz w:val="16"/>
        </w:rPr>
        <w:t>York:</w:t>
      </w:r>
      <w:r>
        <w:rPr>
          <w:color w:val="231F20"/>
          <w:spacing w:val="-21"/>
          <w:w w:val="105"/>
          <w:sz w:val="16"/>
        </w:rPr>
        <w:t xml:space="preserve"> </w:t>
      </w:r>
      <w:r>
        <w:rPr>
          <w:color w:val="231F20"/>
          <w:w w:val="105"/>
          <w:sz w:val="16"/>
        </w:rPr>
        <w:t>Columbia</w:t>
      </w:r>
      <w:r>
        <w:rPr>
          <w:color w:val="231F20"/>
          <w:spacing w:val="-21"/>
          <w:w w:val="105"/>
          <w:sz w:val="16"/>
        </w:rPr>
        <w:t xml:space="preserve"> </w:t>
      </w:r>
      <w:r>
        <w:rPr>
          <w:color w:val="231F20"/>
          <w:w w:val="105"/>
          <w:sz w:val="16"/>
        </w:rPr>
        <w:t>University Press, 2012),</w:t>
      </w:r>
      <w:r>
        <w:rPr>
          <w:color w:val="231F20"/>
          <w:spacing w:val="-23"/>
          <w:w w:val="105"/>
          <w:sz w:val="16"/>
        </w:rPr>
        <w:t xml:space="preserve"> </w:t>
      </w:r>
      <w:r>
        <w:rPr>
          <w:color w:val="231F20"/>
          <w:w w:val="105"/>
          <w:sz w:val="16"/>
        </w:rPr>
        <w:t>4.</w:t>
      </w:r>
    </w:p>
    <w:p w:rsidR="008E2AEB" w:rsidRDefault="008E2AEB" w:rsidP="008E2AEB">
      <w:pPr>
        <w:pStyle w:val="ListParagraph"/>
        <w:numPr>
          <w:ilvl w:val="0"/>
          <w:numId w:val="17"/>
        </w:numPr>
        <w:tabs>
          <w:tab w:val="left" w:pos="1760"/>
        </w:tabs>
        <w:spacing w:line="256" w:lineRule="auto"/>
        <w:ind w:left="1759" w:right="1696" w:hanging="259"/>
        <w:jc w:val="both"/>
        <w:rPr>
          <w:sz w:val="16"/>
        </w:rPr>
      </w:pPr>
      <w:r>
        <w:rPr>
          <w:color w:val="231F20"/>
          <w:sz w:val="16"/>
        </w:rPr>
        <w:t xml:space="preserve">See e.g. Bank of England, </w:t>
      </w:r>
      <w:r>
        <w:rPr>
          <w:i/>
          <w:color w:val="231F20"/>
          <w:sz w:val="16"/>
        </w:rPr>
        <w:t xml:space="preserve">The Role of </w:t>
      </w:r>
      <w:r>
        <w:rPr>
          <w:i/>
          <w:color w:val="231F20"/>
          <w:spacing w:val="1"/>
          <w:sz w:val="16"/>
        </w:rPr>
        <w:t xml:space="preserve">Macroprudential </w:t>
      </w:r>
      <w:r>
        <w:rPr>
          <w:i/>
          <w:color w:val="231F20"/>
          <w:sz w:val="16"/>
        </w:rPr>
        <w:t xml:space="preserve">Policy: A Discussion Paper </w:t>
      </w:r>
      <w:r>
        <w:rPr>
          <w:color w:val="231F20"/>
          <w:sz w:val="16"/>
        </w:rPr>
        <w:t xml:space="preserve">(Macroprudential Discussion Paper, 2009). For general discussion, see E. Ferran </w:t>
      </w:r>
      <w:r>
        <w:rPr>
          <w:i/>
          <w:color w:val="231F20"/>
          <w:sz w:val="16"/>
        </w:rPr>
        <w:t>et al</w:t>
      </w:r>
      <w:r>
        <w:rPr>
          <w:color w:val="231F20"/>
          <w:sz w:val="16"/>
        </w:rPr>
        <w:t xml:space="preserve">. (eds) </w:t>
      </w:r>
      <w:r>
        <w:rPr>
          <w:i/>
          <w:color w:val="231F20"/>
          <w:sz w:val="16"/>
        </w:rPr>
        <w:t xml:space="preserve">The Regulatory Aftermath of the Global Financial Crisis </w:t>
      </w:r>
      <w:r>
        <w:rPr>
          <w:color w:val="231F20"/>
          <w:sz w:val="16"/>
        </w:rPr>
        <w:t xml:space="preserve">(Cambridge: Cambridge University Press, 2012); and E. Wymeersch </w:t>
      </w:r>
      <w:r>
        <w:rPr>
          <w:i/>
          <w:color w:val="231F20"/>
          <w:sz w:val="16"/>
        </w:rPr>
        <w:t>et al</w:t>
      </w:r>
      <w:r>
        <w:rPr>
          <w:color w:val="231F20"/>
          <w:sz w:val="16"/>
        </w:rPr>
        <w:t xml:space="preserve">. (eds) </w:t>
      </w:r>
      <w:r>
        <w:rPr>
          <w:i/>
          <w:color w:val="231F20"/>
          <w:sz w:val="16"/>
        </w:rPr>
        <w:t xml:space="preserve">Financial Regulation and Supervision: A Post- Crisis Analysis </w:t>
      </w:r>
      <w:r>
        <w:rPr>
          <w:color w:val="231F20"/>
          <w:sz w:val="16"/>
        </w:rPr>
        <w:t>(Oxford:  Oxford  University  Press,</w:t>
      </w:r>
      <w:r>
        <w:rPr>
          <w:color w:val="231F20"/>
          <w:spacing w:val="1"/>
          <w:sz w:val="16"/>
        </w:rPr>
        <w:t xml:space="preserve"> </w:t>
      </w:r>
      <w:r>
        <w:rPr>
          <w:color w:val="231F20"/>
          <w:sz w:val="16"/>
        </w:rPr>
        <w:t>2012).</w:t>
      </w:r>
    </w:p>
    <w:p w:rsidR="008E2AEB" w:rsidRDefault="008E2AEB" w:rsidP="008E2AEB">
      <w:pPr>
        <w:pStyle w:val="ListParagraph"/>
        <w:numPr>
          <w:ilvl w:val="0"/>
          <w:numId w:val="17"/>
        </w:numPr>
        <w:tabs>
          <w:tab w:val="left" w:pos="1760"/>
        </w:tabs>
        <w:spacing w:line="256" w:lineRule="auto"/>
        <w:ind w:left="1500" w:right="3265" w:firstLine="0"/>
        <w:jc w:val="left"/>
        <w:rPr>
          <w:sz w:val="16"/>
        </w:rPr>
      </w:pPr>
      <w:r>
        <w:rPr>
          <w:color w:val="231F20"/>
          <w:w w:val="105"/>
          <w:sz w:val="16"/>
        </w:rPr>
        <w:t xml:space="preserve">A. Haldane and </w:t>
      </w:r>
      <w:r>
        <w:rPr>
          <w:color w:val="231F20"/>
          <w:spacing w:val="-7"/>
          <w:w w:val="105"/>
          <w:sz w:val="16"/>
        </w:rPr>
        <w:t xml:space="preserve">V. </w:t>
      </w:r>
      <w:r>
        <w:rPr>
          <w:color w:val="231F20"/>
          <w:w w:val="105"/>
          <w:sz w:val="16"/>
        </w:rPr>
        <w:t>Madouros, ‘The dog and the frisbee’, above n. 1. 21 R. Williams, speech, above n.</w:t>
      </w:r>
      <w:r>
        <w:rPr>
          <w:color w:val="231F20"/>
          <w:spacing w:val="-11"/>
          <w:w w:val="105"/>
          <w:sz w:val="16"/>
        </w:rPr>
        <w:t xml:space="preserve"> </w:t>
      </w:r>
      <w:r>
        <w:rPr>
          <w:color w:val="231F20"/>
          <w:w w:val="105"/>
          <w:sz w:val="16"/>
        </w:rPr>
        <w:t>17.</w:t>
      </w:r>
    </w:p>
    <w:p w:rsidR="008E2AEB" w:rsidRDefault="008E2AEB" w:rsidP="008E2AEB">
      <w:pPr>
        <w:pStyle w:val="ListParagraph"/>
        <w:numPr>
          <w:ilvl w:val="0"/>
          <w:numId w:val="16"/>
        </w:numPr>
        <w:tabs>
          <w:tab w:val="left" w:pos="1760"/>
        </w:tabs>
        <w:spacing w:line="256" w:lineRule="auto"/>
        <w:ind w:right="1701" w:hanging="259"/>
        <w:jc w:val="both"/>
        <w:rPr>
          <w:sz w:val="16"/>
        </w:rPr>
      </w:pPr>
      <w:r>
        <w:rPr>
          <w:color w:val="231F20"/>
          <w:w w:val="105"/>
          <w:sz w:val="16"/>
        </w:rPr>
        <w:t>As</w:t>
      </w:r>
      <w:r>
        <w:rPr>
          <w:color w:val="231F20"/>
          <w:spacing w:val="-23"/>
          <w:w w:val="105"/>
          <w:sz w:val="16"/>
        </w:rPr>
        <w:t xml:space="preserve"> </w:t>
      </w:r>
      <w:r>
        <w:rPr>
          <w:color w:val="231F20"/>
          <w:w w:val="105"/>
          <w:sz w:val="16"/>
        </w:rPr>
        <w:t>a</w:t>
      </w:r>
      <w:r>
        <w:rPr>
          <w:color w:val="231F20"/>
          <w:spacing w:val="-23"/>
          <w:w w:val="105"/>
          <w:sz w:val="16"/>
        </w:rPr>
        <w:t xml:space="preserve"> </w:t>
      </w:r>
      <w:r>
        <w:rPr>
          <w:color w:val="231F20"/>
          <w:w w:val="105"/>
          <w:sz w:val="16"/>
        </w:rPr>
        <w:t>pervading</w:t>
      </w:r>
      <w:r>
        <w:rPr>
          <w:color w:val="231F20"/>
          <w:spacing w:val="-23"/>
          <w:w w:val="105"/>
          <w:sz w:val="16"/>
        </w:rPr>
        <w:t xml:space="preserve"> </w:t>
      </w:r>
      <w:r>
        <w:rPr>
          <w:color w:val="231F20"/>
          <w:w w:val="105"/>
          <w:sz w:val="16"/>
        </w:rPr>
        <w:t>theme</w:t>
      </w:r>
      <w:r>
        <w:rPr>
          <w:color w:val="231F20"/>
          <w:spacing w:val="-23"/>
          <w:w w:val="105"/>
          <w:sz w:val="16"/>
        </w:rPr>
        <w:t xml:space="preserve"> </w:t>
      </w:r>
      <w:r>
        <w:rPr>
          <w:color w:val="231F20"/>
          <w:w w:val="105"/>
          <w:sz w:val="16"/>
        </w:rPr>
        <w:t>for</w:t>
      </w:r>
      <w:r>
        <w:rPr>
          <w:color w:val="231F20"/>
          <w:spacing w:val="-23"/>
          <w:w w:val="105"/>
          <w:sz w:val="16"/>
        </w:rPr>
        <w:t xml:space="preserve"> </w:t>
      </w:r>
      <w:r>
        <w:rPr>
          <w:color w:val="231F20"/>
          <w:w w:val="105"/>
          <w:sz w:val="16"/>
        </w:rPr>
        <w:t>Friedrichs,</w:t>
      </w:r>
      <w:r>
        <w:rPr>
          <w:color w:val="231F20"/>
          <w:spacing w:val="-23"/>
          <w:w w:val="105"/>
          <w:sz w:val="16"/>
        </w:rPr>
        <w:t xml:space="preserve"> </w:t>
      </w:r>
      <w:r>
        <w:rPr>
          <w:color w:val="231F20"/>
          <w:w w:val="105"/>
          <w:sz w:val="16"/>
        </w:rPr>
        <w:t>above</w:t>
      </w:r>
      <w:r>
        <w:rPr>
          <w:color w:val="231F20"/>
          <w:spacing w:val="-23"/>
          <w:w w:val="105"/>
          <w:sz w:val="16"/>
        </w:rPr>
        <w:t xml:space="preserve"> </w:t>
      </w:r>
      <w:r>
        <w:rPr>
          <w:color w:val="231F20"/>
          <w:w w:val="105"/>
          <w:sz w:val="16"/>
        </w:rPr>
        <w:t>n.</w:t>
      </w:r>
      <w:r>
        <w:rPr>
          <w:color w:val="231F20"/>
          <w:spacing w:val="-23"/>
          <w:w w:val="105"/>
          <w:sz w:val="16"/>
        </w:rPr>
        <w:t xml:space="preserve"> </w:t>
      </w:r>
      <w:r>
        <w:rPr>
          <w:color w:val="231F20"/>
          <w:w w:val="105"/>
          <w:sz w:val="16"/>
        </w:rPr>
        <w:t>18;</w:t>
      </w:r>
      <w:r>
        <w:rPr>
          <w:color w:val="231F20"/>
          <w:spacing w:val="-23"/>
          <w:w w:val="105"/>
          <w:sz w:val="16"/>
        </w:rPr>
        <w:t xml:space="preserve"> </w:t>
      </w:r>
      <w:r>
        <w:rPr>
          <w:color w:val="231F20"/>
          <w:w w:val="105"/>
          <w:sz w:val="16"/>
        </w:rPr>
        <w:t>see</w:t>
      </w:r>
      <w:r>
        <w:rPr>
          <w:color w:val="231F20"/>
          <w:spacing w:val="-23"/>
          <w:w w:val="105"/>
          <w:sz w:val="16"/>
        </w:rPr>
        <w:t xml:space="preserve"> </w:t>
      </w:r>
      <w:r>
        <w:rPr>
          <w:color w:val="231F20"/>
          <w:w w:val="105"/>
          <w:sz w:val="16"/>
        </w:rPr>
        <w:t>also</w:t>
      </w:r>
      <w:r>
        <w:rPr>
          <w:color w:val="231F20"/>
          <w:spacing w:val="-23"/>
          <w:w w:val="105"/>
          <w:sz w:val="16"/>
        </w:rPr>
        <w:t xml:space="preserve"> </w:t>
      </w:r>
      <w:r>
        <w:rPr>
          <w:color w:val="231F20"/>
          <w:w w:val="105"/>
          <w:sz w:val="16"/>
        </w:rPr>
        <w:t>J.</w:t>
      </w:r>
      <w:r>
        <w:rPr>
          <w:color w:val="231F20"/>
          <w:spacing w:val="-23"/>
          <w:w w:val="105"/>
          <w:sz w:val="16"/>
        </w:rPr>
        <w:t xml:space="preserve"> </w:t>
      </w:r>
      <w:r>
        <w:rPr>
          <w:color w:val="231F20"/>
          <w:spacing w:val="-4"/>
          <w:w w:val="105"/>
          <w:sz w:val="16"/>
        </w:rPr>
        <w:t>Welby,</w:t>
      </w:r>
      <w:r>
        <w:rPr>
          <w:color w:val="231F20"/>
          <w:spacing w:val="-23"/>
          <w:w w:val="105"/>
          <w:sz w:val="16"/>
        </w:rPr>
        <w:t xml:space="preserve"> </w:t>
      </w:r>
      <w:r>
        <w:rPr>
          <w:color w:val="231F20"/>
          <w:w w:val="105"/>
          <w:sz w:val="16"/>
        </w:rPr>
        <w:t>‘Repair</w:t>
      </w:r>
      <w:r>
        <w:rPr>
          <w:color w:val="231F20"/>
          <w:spacing w:val="-23"/>
          <w:w w:val="105"/>
          <w:sz w:val="16"/>
        </w:rPr>
        <w:t xml:space="preserve"> </w:t>
      </w:r>
      <w:r>
        <w:rPr>
          <w:color w:val="231F20"/>
          <w:w w:val="105"/>
          <w:sz w:val="16"/>
        </w:rPr>
        <w:t>or</w:t>
      </w:r>
      <w:r>
        <w:rPr>
          <w:color w:val="231F20"/>
          <w:spacing w:val="-23"/>
          <w:w w:val="105"/>
          <w:sz w:val="16"/>
        </w:rPr>
        <w:t xml:space="preserve"> </w:t>
      </w:r>
      <w:r>
        <w:rPr>
          <w:color w:val="231F20"/>
          <w:w w:val="105"/>
          <w:sz w:val="16"/>
        </w:rPr>
        <w:t>replace:</w:t>
      </w:r>
      <w:r>
        <w:rPr>
          <w:color w:val="231F20"/>
          <w:spacing w:val="-23"/>
          <w:w w:val="105"/>
          <w:sz w:val="16"/>
        </w:rPr>
        <w:t xml:space="preserve"> </w:t>
      </w:r>
      <w:r>
        <w:rPr>
          <w:color w:val="231F20"/>
          <w:w w:val="105"/>
          <w:sz w:val="16"/>
        </w:rPr>
        <w:t>where do</w:t>
      </w:r>
      <w:r>
        <w:rPr>
          <w:color w:val="231F20"/>
          <w:spacing w:val="-12"/>
          <w:w w:val="105"/>
          <w:sz w:val="16"/>
        </w:rPr>
        <w:t xml:space="preserve"> </w:t>
      </w:r>
      <w:r>
        <w:rPr>
          <w:color w:val="231F20"/>
          <w:w w:val="105"/>
          <w:sz w:val="16"/>
        </w:rPr>
        <w:t>we</w:t>
      </w:r>
      <w:r>
        <w:rPr>
          <w:color w:val="231F20"/>
          <w:spacing w:val="-12"/>
          <w:w w:val="105"/>
          <w:sz w:val="16"/>
        </w:rPr>
        <w:t xml:space="preserve"> </w:t>
      </w:r>
      <w:r>
        <w:rPr>
          <w:color w:val="231F20"/>
          <w:w w:val="105"/>
          <w:sz w:val="16"/>
        </w:rPr>
        <w:t>start</w:t>
      </w:r>
      <w:r>
        <w:rPr>
          <w:color w:val="231F20"/>
          <w:spacing w:val="-12"/>
          <w:w w:val="105"/>
          <w:sz w:val="16"/>
        </w:rPr>
        <w:t xml:space="preserve"> </w:t>
      </w:r>
      <w:r>
        <w:rPr>
          <w:color w:val="231F20"/>
          <w:w w:val="105"/>
          <w:sz w:val="16"/>
        </w:rPr>
        <w:t>among</w:t>
      </w:r>
      <w:r>
        <w:rPr>
          <w:color w:val="231F20"/>
          <w:spacing w:val="-12"/>
          <w:w w:val="105"/>
          <w:sz w:val="16"/>
        </w:rPr>
        <w:t xml:space="preserve"> </w:t>
      </w:r>
      <w:r>
        <w:rPr>
          <w:color w:val="231F20"/>
          <w:w w:val="105"/>
          <w:sz w:val="16"/>
        </w:rPr>
        <w:t>the</w:t>
      </w:r>
      <w:r>
        <w:rPr>
          <w:color w:val="231F20"/>
          <w:spacing w:val="-12"/>
          <w:w w:val="105"/>
          <w:sz w:val="16"/>
        </w:rPr>
        <w:t xml:space="preserve"> </w:t>
      </w:r>
      <w:r>
        <w:rPr>
          <w:color w:val="231F20"/>
          <w:w w:val="105"/>
          <w:sz w:val="16"/>
        </w:rPr>
        <w:t>ruins?’</w:t>
      </w:r>
      <w:r>
        <w:rPr>
          <w:color w:val="231F20"/>
          <w:spacing w:val="-12"/>
          <w:w w:val="105"/>
          <w:sz w:val="16"/>
        </w:rPr>
        <w:t xml:space="preserve"> </w:t>
      </w:r>
      <w:r>
        <w:rPr>
          <w:color w:val="231F20"/>
          <w:w w:val="105"/>
          <w:sz w:val="16"/>
        </w:rPr>
        <w:t>(Lecture</w:t>
      </w:r>
      <w:r>
        <w:rPr>
          <w:color w:val="231F20"/>
          <w:spacing w:val="-12"/>
          <w:w w:val="105"/>
          <w:sz w:val="16"/>
        </w:rPr>
        <w:t xml:space="preserve"> </w:t>
      </w:r>
      <w:r>
        <w:rPr>
          <w:color w:val="231F20"/>
          <w:w w:val="105"/>
          <w:sz w:val="16"/>
        </w:rPr>
        <w:t>for</w:t>
      </w:r>
      <w:r>
        <w:rPr>
          <w:color w:val="231F20"/>
          <w:spacing w:val="-12"/>
          <w:w w:val="105"/>
          <w:sz w:val="16"/>
        </w:rPr>
        <w:t xml:space="preserve"> </w:t>
      </w:r>
      <w:r>
        <w:rPr>
          <w:color w:val="231F20"/>
          <w:w w:val="105"/>
          <w:sz w:val="16"/>
        </w:rPr>
        <w:t>Finanzethikon,</w:t>
      </w:r>
      <w:r>
        <w:rPr>
          <w:color w:val="231F20"/>
          <w:spacing w:val="-12"/>
          <w:w w:val="105"/>
          <w:sz w:val="16"/>
        </w:rPr>
        <w:t xml:space="preserve"> </w:t>
      </w:r>
      <w:r>
        <w:rPr>
          <w:color w:val="231F20"/>
          <w:w w:val="105"/>
          <w:sz w:val="16"/>
        </w:rPr>
        <w:t>Zurich,</w:t>
      </w:r>
      <w:r>
        <w:rPr>
          <w:color w:val="231F20"/>
          <w:spacing w:val="-12"/>
          <w:w w:val="105"/>
          <w:sz w:val="16"/>
        </w:rPr>
        <w:t xml:space="preserve"> </w:t>
      </w:r>
      <w:r>
        <w:rPr>
          <w:color w:val="231F20"/>
          <w:w w:val="105"/>
          <w:sz w:val="16"/>
        </w:rPr>
        <w:t>26</w:t>
      </w:r>
      <w:r>
        <w:rPr>
          <w:color w:val="231F20"/>
          <w:spacing w:val="-12"/>
          <w:w w:val="105"/>
          <w:sz w:val="16"/>
        </w:rPr>
        <w:t xml:space="preserve"> </w:t>
      </w:r>
      <w:r>
        <w:rPr>
          <w:color w:val="231F20"/>
          <w:w w:val="105"/>
          <w:sz w:val="16"/>
        </w:rPr>
        <w:t>October</w:t>
      </w:r>
      <w:r>
        <w:rPr>
          <w:color w:val="231F20"/>
          <w:spacing w:val="-12"/>
          <w:w w:val="105"/>
          <w:sz w:val="16"/>
        </w:rPr>
        <w:t xml:space="preserve"> </w:t>
      </w:r>
      <w:r>
        <w:rPr>
          <w:color w:val="231F20"/>
          <w:w w:val="105"/>
          <w:sz w:val="16"/>
        </w:rPr>
        <w:t>2012).</w:t>
      </w:r>
    </w:p>
    <w:p w:rsidR="008E2AEB" w:rsidRDefault="008E2AEB" w:rsidP="008E2AEB">
      <w:pPr>
        <w:pStyle w:val="ListParagraph"/>
        <w:numPr>
          <w:ilvl w:val="0"/>
          <w:numId w:val="16"/>
        </w:numPr>
        <w:tabs>
          <w:tab w:val="left" w:pos="1760"/>
        </w:tabs>
        <w:spacing w:before="1" w:line="187" w:lineRule="exact"/>
        <w:ind w:hanging="259"/>
        <w:jc w:val="both"/>
        <w:rPr>
          <w:sz w:val="16"/>
        </w:rPr>
      </w:pPr>
      <w:r>
        <w:rPr>
          <w:color w:val="231F20"/>
          <w:w w:val="105"/>
          <w:sz w:val="16"/>
        </w:rPr>
        <w:t>See</w:t>
      </w:r>
      <w:r>
        <w:rPr>
          <w:color w:val="231F20"/>
          <w:spacing w:val="-15"/>
          <w:w w:val="105"/>
          <w:sz w:val="16"/>
        </w:rPr>
        <w:t xml:space="preserve"> </w:t>
      </w:r>
      <w:r>
        <w:rPr>
          <w:color w:val="231F20"/>
          <w:w w:val="105"/>
          <w:sz w:val="16"/>
        </w:rPr>
        <w:t>e.g.</w:t>
      </w:r>
      <w:r>
        <w:rPr>
          <w:color w:val="231F20"/>
          <w:spacing w:val="-15"/>
          <w:w w:val="105"/>
          <w:sz w:val="16"/>
        </w:rPr>
        <w:t xml:space="preserve"> </w:t>
      </w:r>
      <w:r>
        <w:rPr>
          <w:color w:val="231F20"/>
          <w:w w:val="105"/>
          <w:sz w:val="16"/>
        </w:rPr>
        <w:t>L.</w:t>
      </w:r>
      <w:r>
        <w:rPr>
          <w:color w:val="231F20"/>
          <w:spacing w:val="-15"/>
          <w:w w:val="105"/>
          <w:sz w:val="16"/>
        </w:rPr>
        <w:t xml:space="preserve"> </w:t>
      </w:r>
      <w:r>
        <w:rPr>
          <w:color w:val="231F20"/>
          <w:w w:val="105"/>
          <w:sz w:val="16"/>
        </w:rPr>
        <w:t>E.</w:t>
      </w:r>
      <w:r>
        <w:rPr>
          <w:color w:val="231F20"/>
          <w:spacing w:val="-15"/>
          <w:w w:val="105"/>
          <w:sz w:val="16"/>
        </w:rPr>
        <w:t xml:space="preserve"> </w:t>
      </w:r>
      <w:r>
        <w:rPr>
          <w:color w:val="231F20"/>
          <w:w w:val="105"/>
          <w:sz w:val="16"/>
        </w:rPr>
        <w:t>Mitchell</w:t>
      </w:r>
      <w:r>
        <w:rPr>
          <w:color w:val="231F20"/>
          <w:spacing w:val="-15"/>
          <w:w w:val="105"/>
          <w:sz w:val="16"/>
        </w:rPr>
        <w:t xml:space="preserve"> </w:t>
      </w:r>
      <w:r>
        <w:rPr>
          <w:color w:val="231F20"/>
          <w:w w:val="105"/>
          <w:sz w:val="16"/>
        </w:rPr>
        <w:t>(ed.)</w:t>
      </w:r>
      <w:r>
        <w:rPr>
          <w:color w:val="231F20"/>
          <w:spacing w:val="-15"/>
          <w:w w:val="105"/>
          <w:sz w:val="16"/>
        </w:rPr>
        <w:t xml:space="preserve"> </w:t>
      </w:r>
      <w:r>
        <w:rPr>
          <w:i/>
          <w:color w:val="231F20"/>
          <w:w w:val="105"/>
          <w:sz w:val="16"/>
        </w:rPr>
        <w:t>Progressive</w:t>
      </w:r>
      <w:r>
        <w:rPr>
          <w:i/>
          <w:color w:val="231F20"/>
          <w:spacing w:val="-16"/>
          <w:w w:val="105"/>
          <w:sz w:val="16"/>
        </w:rPr>
        <w:t xml:space="preserve"> </w:t>
      </w:r>
      <w:r>
        <w:rPr>
          <w:i/>
          <w:color w:val="231F20"/>
          <w:w w:val="105"/>
          <w:sz w:val="16"/>
        </w:rPr>
        <w:t>Corporate</w:t>
      </w:r>
      <w:r>
        <w:rPr>
          <w:i/>
          <w:color w:val="231F20"/>
          <w:spacing w:val="-16"/>
          <w:w w:val="105"/>
          <w:sz w:val="16"/>
        </w:rPr>
        <w:t xml:space="preserve"> </w:t>
      </w:r>
      <w:r>
        <w:rPr>
          <w:i/>
          <w:color w:val="231F20"/>
          <w:w w:val="105"/>
          <w:sz w:val="16"/>
        </w:rPr>
        <w:t>Law</w:t>
      </w:r>
      <w:r>
        <w:rPr>
          <w:i/>
          <w:color w:val="231F20"/>
          <w:spacing w:val="-15"/>
          <w:w w:val="105"/>
          <w:sz w:val="16"/>
        </w:rPr>
        <w:t xml:space="preserve"> </w:t>
      </w:r>
      <w:r>
        <w:rPr>
          <w:color w:val="231F20"/>
          <w:w w:val="105"/>
          <w:sz w:val="16"/>
        </w:rPr>
        <w:t>(Oxford:</w:t>
      </w:r>
      <w:r>
        <w:rPr>
          <w:color w:val="231F20"/>
          <w:spacing w:val="-15"/>
          <w:w w:val="105"/>
          <w:sz w:val="16"/>
        </w:rPr>
        <w:t xml:space="preserve"> </w:t>
      </w:r>
      <w:r>
        <w:rPr>
          <w:color w:val="231F20"/>
          <w:w w:val="105"/>
          <w:sz w:val="16"/>
        </w:rPr>
        <w:t>Westview</w:t>
      </w:r>
      <w:r>
        <w:rPr>
          <w:color w:val="231F20"/>
          <w:spacing w:val="-15"/>
          <w:w w:val="105"/>
          <w:sz w:val="16"/>
        </w:rPr>
        <w:t xml:space="preserve"> </w:t>
      </w:r>
      <w:r>
        <w:rPr>
          <w:color w:val="231F20"/>
          <w:w w:val="105"/>
          <w:sz w:val="16"/>
        </w:rPr>
        <w:t>Press,</w:t>
      </w:r>
      <w:r>
        <w:rPr>
          <w:color w:val="231F20"/>
          <w:spacing w:val="-15"/>
          <w:w w:val="105"/>
          <w:sz w:val="16"/>
        </w:rPr>
        <w:t xml:space="preserve"> </w:t>
      </w:r>
      <w:r>
        <w:rPr>
          <w:color w:val="231F20"/>
          <w:w w:val="105"/>
          <w:sz w:val="16"/>
        </w:rPr>
        <w:t>1995).</w:t>
      </w:r>
    </w:p>
    <w:p w:rsidR="008E2AEB" w:rsidRDefault="008E2AEB" w:rsidP="008E2AEB">
      <w:pPr>
        <w:pStyle w:val="ListParagraph"/>
        <w:numPr>
          <w:ilvl w:val="0"/>
          <w:numId w:val="16"/>
        </w:numPr>
        <w:tabs>
          <w:tab w:val="left" w:pos="1760"/>
        </w:tabs>
        <w:spacing w:before="12" w:line="256" w:lineRule="auto"/>
        <w:ind w:right="1701" w:hanging="259"/>
        <w:jc w:val="both"/>
        <w:rPr>
          <w:sz w:val="16"/>
        </w:rPr>
      </w:pPr>
      <w:r>
        <w:rPr>
          <w:color w:val="231F20"/>
          <w:sz w:val="16"/>
        </w:rPr>
        <w:t>As evident in what has become known as ‘banker bashing’, widely to be found in the press; for</w:t>
      </w:r>
      <w:r>
        <w:rPr>
          <w:color w:val="231F20"/>
          <w:spacing w:val="-5"/>
          <w:sz w:val="16"/>
        </w:rPr>
        <w:t xml:space="preserve"> </w:t>
      </w:r>
      <w:r>
        <w:rPr>
          <w:color w:val="231F20"/>
          <w:sz w:val="16"/>
        </w:rPr>
        <w:t>example,</w:t>
      </w:r>
      <w:r>
        <w:rPr>
          <w:color w:val="231F20"/>
          <w:spacing w:val="-5"/>
          <w:sz w:val="16"/>
        </w:rPr>
        <w:t xml:space="preserve"> </w:t>
      </w:r>
      <w:r>
        <w:rPr>
          <w:color w:val="231F20"/>
          <w:sz w:val="16"/>
        </w:rPr>
        <w:t>the</w:t>
      </w:r>
      <w:r>
        <w:rPr>
          <w:color w:val="231F20"/>
          <w:spacing w:val="-5"/>
          <w:sz w:val="16"/>
        </w:rPr>
        <w:t xml:space="preserve"> </w:t>
      </w:r>
      <w:r>
        <w:rPr>
          <w:color w:val="231F20"/>
          <w:sz w:val="16"/>
        </w:rPr>
        <w:t>view</w:t>
      </w:r>
      <w:r>
        <w:rPr>
          <w:color w:val="231F20"/>
          <w:spacing w:val="-5"/>
          <w:sz w:val="16"/>
        </w:rPr>
        <w:t xml:space="preserve"> </w:t>
      </w:r>
      <w:r>
        <w:rPr>
          <w:color w:val="231F20"/>
          <w:sz w:val="16"/>
        </w:rPr>
        <w:t>that</w:t>
      </w:r>
      <w:r>
        <w:rPr>
          <w:color w:val="231F20"/>
          <w:spacing w:val="-5"/>
          <w:sz w:val="16"/>
        </w:rPr>
        <w:t xml:space="preserve"> </w:t>
      </w:r>
      <w:r>
        <w:rPr>
          <w:color w:val="231F20"/>
          <w:sz w:val="16"/>
        </w:rPr>
        <w:t>‘Banks</w:t>
      </w:r>
      <w:r>
        <w:rPr>
          <w:color w:val="231F20"/>
          <w:spacing w:val="-5"/>
          <w:sz w:val="16"/>
        </w:rPr>
        <w:t xml:space="preserve"> </w:t>
      </w:r>
      <w:r>
        <w:rPr>
          <w:color w:val="231F20"/>
          <w:sz w:val="16"/>
        </w:rPr>
        <w:t>are</w:t>
      </w:r>
      <w:r>
        <w:rPr>
          <w:color w:val="231F20"/>
          <w:spacing w:val="-5"/>
          <w:sz w:val="16"/>
        </w:rPr>
        <w:t xml:space="preserve"> </w:t>
      </w:r>
      <w:r>
        <w:rPr>
          <w:color w:val="231F20"/>
          <w:sz w:val="16"/>
        </w:rPr>
        <w:t>the</w:t>
      </w:r>
      <w:r>
        <w:rPr>
          <w:color w:val="231F20"/>
          <w:spacing w:val="-5"/>
          <w:sz w:val="16"/>
        </w:rPr>
        <w:t xml:space="preserve"> </w:t>
      </w:r>
      <w:r>
        <w:rPr>
          <w:color w:val="231F20"/>
          <w:sz w:val="16"/>
        </w:rPr>
        <w:t>biggest</w:t>
      </w:r>
      <w:r>
        <w:rPr>
          <w:color w:val="231F20"/>
          <w:spacing w:val="-5"/>
          <w:sz w:val="16"/>
        </w:rPr>
        <w:t xml:space="preserve"> </w:t>
      </w:r>
      <w:r>
        <w:rPr>
          <w:color w:val="231F20"/>
          <w:sz w:val="16"/>
        </w:rPr>
        <w:t>scroungers</w:t>
      </w:r>
      <w:r>
        <w:rPr>
          <w:color w:val="231F20"/>
          <w:spacing w:val="-5"/>
          <w:sz w:val="16"/>
        </w:rPr>
        <w:t xml:space="preserve"> </w:t>
      </w:r>
      <w:r>
        <w:rPr>
          <w:color w:val="231F20"/>
          <w:sz w:val="16"/>
        </w:rPr>
        <w:t>of</w:t>
      </w:r>
      <w:r>
        <w:rPr>
          <w:color w:val="231F20"/>
          <w:spacing w:val="-5"/>
          <w:sz w:val="16"/>
        </w:rPr>
        <w:t xml:space="preserve"> </w:t>
      </w:r>
      <w:r>
        <w:rPr>
          <w:color w:val="231F20"/>
          <w:sz w:val="16"/>
        </w:rPr>
        <w:t>public</w:t>
      </w:r>
      <w:r>
        <w:rPr>
          <w:color w:val="231F20"/>
          <w:spacing w:val="-5"/>
          <w:sz w:val="16"/>
        </w:rPr>
        <w:t xml:space="preserve"> </w:t>
      </w:r>
      <w:r>
        <w:rPr>
          <w:color w:val="231F20"/>
          <w:sz w:val="16"/>
        </w:rPr>
        <w:t>money</w:t>
      </w:r>
      <w:r>
        <w:rPr>
          <w:color w:val="231F20"/>
          <w:spacing w:val="-5"/>
          <w:sz w:val="16"/>
        </w:rPr>
        <w:t xml:space="preserve"> </w:t>
      </w:r>
      <w:r>
        <w:rPr>
          <w:color w:val="231F20"/>
          <w:sz w:val="16"/>
        </w:rPr>
        <w:t>–</w:t>
      </w:r>
      <w:r>
        <w:rPr>
          <w:color w:val="231F20"/>
          <w:spacing w:val="-5"/>
          <w:sz w:val="16"/>
        </w:rPr>
        <w:t xml:space="preserve"> </w:t>
      </w:r>
      <w:r>
        <w:rPr>
          <w:color w:val="231F20"/>
          <w:sz w:val="16"/>
        </w:rPr>
        <w:t>solutions</w:t>
      </w:r>
      <w:r>
        <w:rPr>
          <w:color w:val="231F20"/>
          <w:spacing w:val="-5"/>
          <w:sz w:val="16"/>
        </w:rPr>
        <w:t xml:space="preserve"> </w:t>
      </w:r>
      <w:r>
        <w:rPr>
          <w:color w:val="231F20"/>
          <w:sz w:val="16"/>
        </w:rPr>
        <w:t>will not simply materialise if we don’t keep up the pressure’, as expressed in S. Hundal, ‘Why</w:t>
      </w:r>
      <w:r>
        <w:rPr>
          <w:color w:val="231F20"/>
          <w:spacing w:val="-14"/>
          <w:sz w:val="16"/>
        </w:rPr>
        <w:t xml:space="preserve"> </w:t>
      </w:r>
      <w:r>
        <w:rPr>
          <w:color w:val="231F20"/>
          <w:sz w:val="16"/>
        </w:rPr>
        <w:t>we need</w:t>
      </w:r>
      <w:r>
        <w:rPr>
          <w:color w:val="231F20"/>
          <w:spacing w:val="17"/>
          <w:sz w:val="16"/>
        </w:rPr>
        <w:t xml:space="preserve"> </w:t>
      </w:r>
      <w:r>
        <w:rPr>
          <w:color w:val="231F20"/>
          <w:sz w:val="16"/>
        </w:rPr>
        <w:t>more</w:t>
      </w:r>
      <w:r>
        <w:rPr>
          <w:color w:val="231F20"/>
          <w:spacing w:val="17"/>
          <w:sz w:val="16"/>
        </w:rPr>
        <w:t xml:space="preserve"> </w:t>
      </w:r>
      <w:r>
        <w:rPr>
          <w:color w:val="231F20"/>
          <w:sz w:val="16"/>
        </w:rPr>
        <w:t>banker</w:t>
      </w:r>
      <w:r>
        <w:rPr>
          <w:color w:val="231F20"/>
          <w:spacing w:val="17"/>
          <w:sz w:val="16"/>
        </w:rPr>
        <w:t xml:space="preserve"> </w:t>
      </w:r>
      <w:r>
        <w:rPr>
          <w:color w:val="231F20"/>
          <w:sz w:val="16"/>
        </w:rPr>
        <w:t>bashing’,</w:t>
      </w:r>
      <w:r>
        <w:rPr>
          <w:color w:val="231F20"/>
          <w:spacing w:val="17"/>
          <w:sz w:val="16"/>
        </w:rPr>
        <w:t xml:space="preserve"> </w:t>
      </w:r>
      <w:r>
        <w:rPr>
          <w:i/>
          <w:color w:val="231F20"/>
          <w:sz w:val="16"/>
        </w:rPr>
        <w:t>Guardian</w:t>
      </w:r>
      <w:r>
        <w:rPr>
          <w:i/>
          <w:color w:val="231F20"/>
          <w:spacing w:val="17"/>
          <w:sz w:val="16"/>
        </w:rPr>
        <w:t xml:space="preserve"> </w:t>
      </w:r>
      <w:r>
        <w:rPr>
          <w:color w:val="231F20"/>
          <w:sz w:val="16"/>
        </w:rPr>
        <w:t>(London,</w:t>
      </w:r>
      <w:r>
        <w:rPr>
          <w:color w:val="231F20"/>
          <w:spacing w:val="17"/>
          <w:sz w:val="16"/>
        </w:rPr>
        <w:t xml:space="preserve"> </w:t>
      </w:r>
      <w:r>
        <w:rPr>
          <w:color w:val="231F20"/>
          <w:sz w:val="16"/>
        </w:rPr>
        <w:t>7</w:t>
      </w:r>
      <w:r>
        <w:rPr>
          <w:color w:val="231F20"/>
          <w:spacing w:val="17"/>
          <w:sz w:val="16"/>
        </w:rPr>
        <w:t xml:space="preserve"> </w:t>
      </w:r>
      <w:r>
        <w:rPr>
          <w:color w:val="231F20"/>
          <w:sz w:val="16"/>
        </w:rPr>
        <w:t>February</w:t>
      </w:r>
      <w:r>
        <w:rPr>
          <w:color w:val="231F20"/>
          <w:spacing w:val="17"/>
          <w:sz w:val="16"/>
        </w:rPr>
        <w:t xml:space="preserve"> </w:t>
      </w:r>
      <w:r>
        <w:rPr>
          <w:color w:val="231F20"/>
          <w:sz w:val="16"/>
        </w:rPr>
        <w:t>2012).</w:t>
      </w:r>
    </w:p>
    <w:p w:rsidR="008E2AEB" w:rsidRDefault="008E2AEB" w:rsidP="008E2AEB">
      <w:pPr>
        <w:pStyle w:val="ListParagraph"/>
        <w:numPr>
          <w:ilvl w:val="0"/>
          <w:numId w:val="16"/>
        </w:numPr>
        <w:tabs>
          <w:tab w:val="left" w:pos="1760"/>
        </w:tabs>
        <w:spacing w:line="187" w:lineRule="exact"/>
        <w:ind w:hanging="259"/>
        <w:jc w:val="both"/>
        <w:rPr>
          <w:sz w:val="16"/>
        </w:rPr>
      </w:pPr>
      <w:r>
        <w:rPr>
          <w:color w:val="231F20"/>
          <w:sz w:val="16"/>
        </w:rPr>
        <w:t>As</w:t>
      </w:r>
      <w:r>
        <w:rPr>
          <w:color w:val="231F20"/>
          <w:spacing w:val="6"/>
          <w:sz w:val="16"/>
        </w:rPr>
        <w:t xml:space="preserve"> </w:t>
      </w:r>
      <w:r>
        <w:rPr>
          <w:color w:val="231F20"/>
          <w:sz w:val="16"/>
        </w:rPr>
        <w:t>evident</w:t>
      </w:r>
      <w:r>
        <w:rPr>
          <w:color w:val="231F20"/>
          <w:spacing w:val="6"/>
          <w:sz w:val="16"/>
        </w:rPr>
        <w:t xml:space="preserve"> </w:t>
      </w:r>
      <w:r>
        <w:rPr>
          <w:color w:val="231F20"/>
          <w:sz w:val="16"/>
        </w:rPr>
        <w:t>in</w:t>
      </w:r>
      <w:r>
        <w:rPr>
          <w:color w:val="231F20"/>
          <w:spacing w:val="6"/>
          <w:sz w:val="16"/>
        </w:rPr>
        <w:t xml:space="preserve"> </w:t>
      </w:r>
      <w:r>
        <w:rPr>
          <w:color w:val="231F20"/>
          <w:sz w:val="16"/>
        </w:rPr>
        <w:t>the</w:t>
      </w:r>
      <w:r>
        <w:rPr>
          <w:color w:val="231F20"/>
          <w:spacing w:val="6"/>
          <w:sz w:val="16"/>
        </w:rPr>
        <w:t xml:space="preserve"> </w:t>
      </w:r>
      <w:r>
        <w:rPr>
          <w:color w:val="231F20"/>
          <w:sz w:val="16"/>
        </w:rPr>
        <w:t>summary</w:t>
      </w:r>
      <w:r>
        <w:rPr>
          <w:color w:val="231F20"/>
          <w:spacing w:val="6"/>
          <w:sz w:val="16"/>
        </w:rPr>
        <w:t xml:space="preserve"> </w:t>
      </w:r>
      <w:r>
        <w:rPr>
          <w:color w:val="231F20"/>
          <w:sz w:val="16"/>
        </w:rPr>
        <w:t>of</w:t>
      </w:r>
      <w:r>
        <w:rPr>
          <w:color w:val="231F20"/>
          <w:spacing w:val="6"/>
          <w:sz w:val="16"/>
        </w:rPr>
        <w:t xml:space="preserve"> </w:t>
      </w:r>
      <w:r>
        <w:rPr>
          <w:color w:val="231F20"/>
          <w:sz w:val="16"/>
        </w:rPr>
        <w:t>the</w:t>
      </w:r>
      <w:r>
        <w:rPr>
          <w:color w:val="231F20"/>
          <w:spacing w:val="6"/>
          <w:sz w:val="16"/>
        </w:rPr>
        <w:t xml:space="preserve"> </w:t>
      </w:r>
      <w:r>
        <w:rPr>
          <w:color w:val="231F20"/>
          <w:sz w:val="16"/>
        </w:rPr>
        <w:t>essence</w:t>
      </w:r>
      <w:r>
        <w:rPr>
          <w:color w:val="231F20"/>
          <w:spacing w:val="6"/>
          <w:sz w:val="16"/>
        </w:rPr>
        <w:t xml:space="preserve"> </w:t>
      </w:r>
      <w:r>
        <w:rPr>
          <w:color w:val="231F20"/>
          <w:sz w:val="16"/>
        </w:rPr>
        <w:t>of</w:t>
      </w:r>
      <w:r>
        <w:rPr>
          <w:color w:val="231F20"/>
          <w:spacing w:val="6"/>
          <w:sz w:val="16"/>
        </w:rPr>
        <w:t xml:space="preserve"> </w:t>
      </w:r>
      <w:r>
        <w:rPr>
          <w:color w:val="231F20"/>
          <w:sz w:val="16"/>
        </w:rPr>
        <w:t>post-crisis</w:t>
      </w:r>
      <w:r>
        <w:rPr>
          <w:color w:val="231F20"/>
          <w:spacing w:val="6"/>
          <w:sz w:val="16"/>
        </w:rPr>
        <w:t xml:space="preserve"> </w:t>
      </w:r>
      <w:r>
        <w:rPr>
          <w:color w:val="231F20"/>
          <w:sz w:val="16"/>
        </w:rPr>
        <w:t>reform</w:t>
      </w:r>
      <w:r>
        <w:rPr>
          <w:color w:val="231F20"/>
          <w:spacing w:val="6"/>
          <w:sz w:val="16"/>
        </w:rPr>
        <w:t xml:space="preserve"> </w:t>
      </w:r>
      <w:r>
        <w:rPr>
          <w:color w:val="231F20"/>
          <w:sz w:val="16"/>
        </w:rPr>
        <w:t>set</w:t>
      </w:r>
      <w:r>
        <w:rPr>
          <w:color w:val="231F20"/>
          <w:spacing w:val="6"/>
          <w:sz w:val="16"/>
        </w:rPr>
        <w:t xml:space="preserve"> </w:t>
      </w:r>
      <w:r>
        <w:rPr>
          <w:color w:val="231F20"/>
          <w:sz w:val="16"/>
        </w:rPr>
        <w:t>out</w:t>
      </w:r>
      <w:r>
        <w:rPr>
          <w:color w:val="231F20"/>
          <w:spacing w:val="6"/>
          <w:sz w:val="16"/>
        </w:rPr>
        <w:t xml:space="preserve"> </w:t>
      </w:r>
      <w:r>
        <w:rPr>
          <w:color w:val="231F20"/>
          <w:sz w:val="16"/>
        </w:rPr>
        <w:t>in</w:t>
      </w:r>
      <w:r>
        <w:rPr>
          <w:color w:val="231F20"/>
          <w:spacing w:val="6"/>
          <w:sz w:val="16"/>
        </w:rPr>
        <w:t xml:space="preserve"> </w:t>
      </w:r>
      <w:r>
        <w:rPr>
          <w:color w:val="231F20"/>
          <w:sz w:val="16"/>
        </w:rPr>
        <w:t>Bank</w:t>
      </w:r>
      <w:r>
        <w:rPr>
          <w:color w:val="231F20"/>
          <w:spacing w:val="6"/>
          <w:sz w:val="16"/>
        </w:rPr>
        <w:t xml:space="preserve"> </w:t>
      </w:r>
      <w:r>
        <w:rPr>
          <w:color w:val="231F20"/>
          <w:sz w:val="16"/>
        </w:rPr>
        <w:t>of</w:t>
      </w:r>
      <w:r>
        <w:rPr>
          <w:color w:val="231F20"/>
          <w:spacing w:val="6"/>
          <w:sz w:val="16"/>
        </w:rPr>
        <w:t xml:space="preserve"> </w:t>
      </w:r>
      <w:r>
        <w:rPr>
          <w:color w:val="231F20"/>
          <w:sz w:val="16"/>
        </w:rPr>
        <w:t>England,</w:t>
      </w:r>
    </w:p>
    <w:p w:rsidR="008E2AEB" w:rsidRDefault="008E2AEB" w:rsidP="008E2AEB">
      <w:pPr>
        <w:spacing w:before="13"/>
        <w:ind w:left="1759"/>
        <w:rPr>
          <w:sz w:val="16"/>
        </w:rPr>
      </w:pPr>
      <w:r>
        <w:rPr>
          <w:i/>
          <w:color w:val="231F20"/>
          <w:sz w:val="16"/>
        </w:rPr>
        <w:t xml:space="preserve">The Role of Macroprudential </w:t>
      </w:r>
      <w:r>
        <w:rPr>
          <w:color w:val="231F20"/>
          <w:sz w:val="16"/>
        </w:rPr>
        <w:t>Policy, above n. 10, 3.</w:t>
      </w:r>
    </w:p>
    <w:p w:rsidR="008E2AEB" w:rsidRDefault="008E2AEB" w:rsidP="008E2AEB">
      <w:pPr>
        <w:rPr>
          <w:sz w:val="16"/>
        </w:rPr>
        <w:sectPr w:rsidR="008E2AEB">
          <w:pgSz w:w="9690" w:h="14110"/>
          <w:pgMar w:top="920" w:right="0" w:bottom="1000" w:left="0" w:header="0" w:footer="802" w:gutter="0"/>
          <w:cols w:space="720"/>
        </w:sectPr>
      </w:pPr>
    </w:p>
    <w:p w:rsidR="008E2AEB" w:rsidRDefault="008E2AEB" w:rsidP="008E2AEB">
      <w:pPr>
        <w:spacing w:before="157"/>
        <w:ind w:left="1704"/>
        <w:rPr>
          <w:i/>
          <w:sz w:val="19"/>
        </w:rPr>
      </w:pPr>
      <w:r>
        <w:rPr>
          <w:color w:val="231F20"/>
          <w:sz w:val="19"/>
        </w:rPr>
        <w:lastRenderedPageBreak/>
        <w:t xml:space="preserve">346     </w:t>
      </w:r>
      <w:r>
        <w:rPr>
          <w:i/>
          <w:color w:val="231F20"/>
          <w:sz w:val="19"/>
        </w:rPr>
        <w:t>S. Wilson</w:t>
      </w:r>
    </w:p>
    <w:p w:rsidR="008E2AEB" w:rsidRDefault="008E2AEB" w:rsidP="008E2AEB">
      <w:pPr>
        <w:pStyle w:val="BodyText"/>
        <w:spacing w:before="137" w:line="259" w:lineRule="auto"/>
        <w:ind w:left="1642" w:right="1491"/>
        <w:jc w:val="right"/>
      </w:pPr>
      <w:r>
        <w:rPr>
          <w:noProof/>
          <w:lang w:val="en-GB" w:eastAsia="en-GB"/>
        </w:rPr>
        <mc:AlternateContent>
          <mc:Choice Requires="wpg">
            <w:drawing>
              <wp:anchor distT="0" distB="0" distL="114300" distR="114300" simplePos="0" relativeHeight="251695104" behindDoc="1" locked="0" layoutInCell="1" allowOverlap="1">
                <wp:simplePos x="0" y="0"/>
                <wp:positionH relativeFrom="page">
                  <wp:posOffset>1680210</wp:posOffset>
                </wp:positionH>
                <wp:positionV relativeFrom="paragraph">
                  <wp:posOffset>3221990</wp:posOffset>
                </wp:positionV>
                <wp:extent cx="608330" cy="329565"/>
                <wp:effectExtent l="3810" t="0" r="6985" b="4445"/>
                <wp:wrapNone/>
                <wp:docPr id="572"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 cy="329565"/>
                          <a:chOff x="2646" y="5074"/>
                          <a:chExt cx="958" cy="519"/>
                        </a:xfrm>
                      </wpg:grpSpPr>
                      <pic:pic xmlns:pic="http://schemas.openxmlformats.org/drawingml/2006/picture">
                        <pic:nvPicPr>
                          <pic:cNvPr id="573" name="Picture 16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646" y="5074"/>
                            <a:ext cx="631"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4" name="AutoShape 168"/>
                        <wps:cNvSpPr>
                          <a:spLocks/>
                        </wps:cNvSpPr>
                        <wps:spPr bwMode="auto">
                          <a:xfrm>
                            <a:off x="3296" y="5188"/>
                            <a:ext cx="308" cy="405"/>
                          </a:xfrm>
                          <a:custGeom>
                            <a:avLst/>
                            <a:gdLst>
                              <a:gd name="T0" fmla="+- 0 3325 3297"/>
                              <a:gd name="T1" fmla="*/ T0 w 308"/>
                              <a:gd name="T2" fmla="+- 0 5522 5188"/>
                              <a:gd name="T3" fmla="*/ 5522 h 405"/>
                              <a:gd name="T4" fmla="+- 0 3325 3297"/>
                              <a:gd name="T5" fmla="*/ T4 w 308"/>
                              <a:gd name="T6" fmla="+- 0 5590 5188"/>
                              <a:gd name="T7" fmla="*/ 5590 h 405"/>
                              <a:gd name="T8" fmla="+- 0 3333 3297"/>
                              <a:gd name="T9" fmla="*/ T8 w 308"/>
                              <a:gd name="T10" fmla="+- 0 5591 5188"/>
                              <a:gd name="T11" fmla="*/ 5591 h 405"/>
                              <a:gd name="T12" fmla="+- 0 3342 3297"/>
                              <a:gd name="T13" fmla="*/ T12 w 308"/>
                              <a:gd name="T14" fmla="+- 0 5591 5188"/>
                              <a:gd name="T15" fmla="*/ 5591 h 405"/>
                              <a:gd name="T16" fmla="+- 0 3358 3297"/>
                              <a:gd name="T17" fmla="*/ T16 w 308"/>
                              <a:gd name="T18" fmla="+- 0 5592 5188"/>
                              <a:gd name="T19" fmla="*/ 5592 h 405"/>
                              <a:gd name="T20" fmla="+- 0 3367 3297"/>
                              <a:gd name="T21" fmla="*/ T20 w 308"/>
                              <a:gd name="T22" fmla="+- 0 5593 5188"/>
                              <a:gd name="T23" fmla="*/ 5593 h 405"/>
                              <a:gd name="T24" fmla="+- 0 3375 3297"/>
                              <a:gd name="T25" fmla="*/ T24 w 308"/>
                              <a:gd name="T26" fmla="+- 0 5593 5188"/>
                              <a:gd name="T27" fmla="*/ 5593 h 405"/>
                              <a:gd name="T28" fmla="+- 0 3395 3297"/>
                              <a:gd name="T29" fmla="*/ T28 w 308"/>
                              <a:gd name="T30" fmla="+- 0 5592 5188"/>
                              <a:gd name="T31" fmla="*/ 5592 h 405"/>
                              <a:gd name="T32" fmla="+- 0 3413 3297"/>
                              <a:gd name="T33" fmla="*/ T32 w 308"/>
                              <a:gd name="T34" fmla="+- 0 5589 5188"/>
                              <a:gd name="T35" fmla="*/ 5589 h 405"/>
                              <a:gd name="T36" fmla="+- 0 3428 3297"/>
                              <a:gd name="T37" fmla="*/ T36 w 308"/>
                              <a:gd name="T38" fmla="+- 0 5584 5188"/>
                              <a:gd name="T39" fmla="*/ 5584 h 405"/>
                              <a:gd name="T40" fmla="+- 0 3441 3297"/>
                              <a:gd name="T41" fmla="*/ T40 w 308"/>
                              <a:gd name="T42" fmla="+- 0 5577 5188"/>
                              <a:gd name="T43" fmla="*/ 5577 h 405"/>
                              <a:gd name="T44" fmla="+- 0 3453 3297"/>
                              <a:gd name="T45" fmla="*/ T44 w 308"/>
                              <a:gd name="T46" fmla="+- 0 5568 5188"/>
                              <a:gd name="T47" fmla="*/ 5568 h 405"/>
                              <a:gd name="T48" fmla="+- 0 3463 3297"/>
                              <a:gd name="T49" fmla="*/ T48 w 308"/>
                              <a:gd name="T50" fmla="+- 0 5556 5188"/>
                              <a:gd name="T51" fmla="*/ 5556 h 405"/>
                              <a:gd name="T52" fmla="+- 0 3471 3297"/>
                              <a:gd name="T53" fmla="*/ T52 w 308"/>
                              <a:gd name="T54" fmla="+- 0 5542 5188"/>
                              <a:gd name="T55" fmla="*/ 5542 h 405"/>
                              <a:gd name="T56" fmla="+- 0 3478 3297"/>
                              <a:gd name="T57" fmla="*/ T56 w 308"/>
                              <a:gd name="T58" fmla="+- 0 5525 5188"/>
                              <a:gd name="T59" fmla="*/ 5525 h 405"/>
                              <a:gd name="T60" fmla="+- 0 3365 3297"/>
                              <a:gd name="T61" fmla="*/ T60 w 308"/>
                              <a:gd name="T62" fmla="+- 0 5525 5188"/>
                              <a:gd name="T63" fmla="*/ 5525 h 405"/>
                              <a:gd name="T64" fmla="+- 0 3357 3297"/>
                              <a:gd name="T65" fmla="*/ T64 w 308"/>
                              <a:gd name="T66" fmla="+- 0 5525 5188"/>
                              <a:gd name="T67" fmla="*/ 5525 h 405"/>
                              <a:gd name="T68" fmla="+- 0 3325 3297"/>
                              <a:gd name="T69" fmla="*/ T68 w 308"/>
                              <a:gd name="T70" fmla="+- 0 5522 5188"/>
                              <a:gd name="T71" fmla="*/ 5522 h 405"/>
                              <a:gd name="T72" fmla="+- 0 3384 3297"/>
                              <a:gd name="T73" fmla="*/ T72 w 308"/>
                              <a:gd name="T74" fmla="+- 0 5188 5188"/>
                              <a:gd name="T75" fmla="*/ 5188 h 405"/>
                              <a:gd name="T76" fmla="+- 0 3297 3297"/>
                              <a:gd name="T77" fmla="*/ T76 w 308"/>
                              <a:gd name="T78" fmla="+- 0 5188 5188"/>
                              <a:gd name="T79" fmla="*/ 5188 h 405"/>
                              <a:gd name="T80" fmla="+- 0 3401 3297"/>
                              <a:gd name="T81" fmla="*/ T80 w 308"/>
                              <a:gd name="T82" fmla="+- 0 5469 5188"/>
                              <a:gd name="T83" fmla="*/ 5469 h 405"/>
                              <a:gd name="T84" fmla="+- 0 3404 3297"/>
                              <a:gd name="T85" fmla="*/ T84 w 308"/>
                              <a:gd name="T86" fmla="+- 0 5475 5188"/>
                              <a:gd name="T87" fmla="*/ 5475 h 405"/>
                              <a:gd name="T88" fmla="+- 0 3405 3297"/>
                              <a:gd name="T89" fmla="*/ T88 w 308"/>
                              <a:gd name="T90" fmla="+- 0 5481 5188"/>
                              <a:gd name="T91" fmla="*/ 5481 h 405"/>
                              <a:gd name="T92" fmla="+- 0 3405 3297"/>
                              <a:gd name="T93" fmla="*/ T92 w 308"/>
                              <a:gd name="T94" fmla="+- 0 5497 5188"/>
                              <a:gd name="T95" fmla="*/ 5497 h 405"/>
                              <a:gd name="T96" fmla="+- 0 3402 3297"/>
                              <a:gd name="T97" fmla="*/ T96 w 308"/>
                              <a:gd name="T98" fmla="+- 0 5505 5188"/>
                              <a:gd name="T99" fmla="*/ 5505 h 405"/>
                              <a:gd name="T100" fmla="+- 0 3392 3297"/>
                              <a:gd name="T101" fmla="*/ T100 w 308"/>
                              <a:gd name="T102" fmla="+- 0 5519 5188"/>
                              <a:gd name="T103" fmla="*/ 5519 h 405"/>
                              <a:gd name="T104" fmla="+- 0 3384 3297"/>
                              <a:gd name="T105" fmla="*/ T104 w 308"/>
                              <a:gd name="T106" fmla="+- 0 5524 5188"/>
                              <a:gd name="T107" fmla="*/ 5524 h 405"/>
                              <a:gd name="T108" fmla="+- 0 3373 3297"/>
                              <a:gd name="T109" fmla="*/ T108 w 308"/>
                              <a:gd name="T110" fmla="+- 0 5525 5188"/>
                              <a:gd name="T111" fmla="*/ 5525 h 405"/>
                              <a:gd name="T112" fmla="+- 0 3365 3297"/>
                              <a:gd name="T113" fmla="*/ T112 w 308"/>
                              <a:gd name="T114" fmla="+- 0 5525 5188"/>
                              <a:gd name="T115" fmla="*/ 5525 h 405"/>
                              <a:gd name="T116" fmla="+- 0 3478 3297"/>
                              <a:gd name="T117" fmla="*/ T116 w 308"/>
                              <a:gd name="T118" fmla="+- 0 5525 5188"/>
                              <a:gd name="T119" fmla="*/ 5525 h 405"/>
                              <a:gd name="T120" fmla="+- 0 3479 3297"/>
                              <a:gd name="T121" fmla="*/ T120 w 308"/>
                              <a:gd name="T122" fmla="+- 0 5525 5188"/>
                              <a:gd name="T123" fmla="*/ 5525 h 405"/>
                              <a:gd name="T124" fmla="+- 0 3527 3297"/>
                              <a:gd name="T125" fmla="*/ T124 w 308"/>
                              <a:gd name="T126" fmla="+- 0 5393 5188"/>
                              <a:gd name="T127" fmla="*/ 5393 h 405"/>
                              <a:gd name="T128" fmla="+- 0 3452 3297"/>
                              <a:gd name="T129" fmla="*/ T128 w 308"/>
                              <a:gd name="T130" fmla="+- 0 5393 5188"/>
                              <a:gd name="T131" fmla="*/ 5393 h 405"/>
                              <a:gd name="T132" fmla="+- 0 3384 3297"/>
                              <a:gd name="T133" fmla="*/ T132 w 308"/>
                              <a:gd name="T134" fmla="+- 0 5188 5188"/>
                              <a:gd name="T135" fmla="*/ 5188 h 405"/>
                              <a:gd name="T136" fmla="+- 0 3604 3297"/>
                              <a:gd name="T137" fmla="*/ T136 w 308"/>
                              <a:gd name="T138" fmla="+- 0 5188 5188"/>
                              <a:gd name="T139" fmla="*/ 5188 h 405"/>
                              <a:gd name="T140" fmla="+- 0 3518 3297"/>
                              <a:gd name="T141" fmla="*/ T140 w 308"/>
                              <a:gd name="T142" fmla="+- 0 5188 5188"/>
                              <a:gd name="T143" fmla="*/ 5188 h 405"/>
                              <a:gd name="T144" fmla="+- 0 3453 3297"/>
                              <a:gd name="T145" fmla="*/ T144 w 308"/>
                              <a:gd name="T146" fmla="+- 0 5393 5188"/>
                              <a:gd name="T147" fmla="*/ 5393 h 405"/>
                              <a:gd name="T148" fmla="+- 0 3527 3297"/>
                              <a:gd name="T149" fmla="*/ T148 w 308"/>
                              <a:gd name="T150" fmla="+- 0 5393 5188"/>
                              <a:gd name="T151" fmla="*/ 5393 h 405"/>
                              <a:gd name="T152" fmla="+- 0 3604 3297"/>
                              <a:gd name="T153" fmla="*/ T152 w 308"/>
                              <a:gd name="T154" fmla="+- 0 5188 5188"/>
                              <a:gd name="T155" fmla="*/ 5188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08" h="405">
                                <a:moveTo>
                                  <a:pt x="28" y="334"/>
                                </a:moveTo>
                                <a:lnTo>
                                  <a:pt x="28" y="402"/>
                                </a:lnTo>
                                <a:lnTo>
                                  <a:pt x="36" y="403"/>
                                </a:lnTo>
                                <a:lnTo>
                                  <a:pt x="45" y="403"/>
                                </a:lnTo>
                                <a:lnTo>
                                  <a:pt x="61" y="404"/>
                                </a:lnTo>
                                <a:lnTo>
                                  <a:pt x="70" y="405"/>
                                </a:lnTo>
                                <a:lnTo>
                                  <a:pt x="78" y="405"/>
                                </a:lnTo>
                                <a:lnTo>
                                  <a:pt x="98" y="404"/>
                                </a:lnTo>
                                <a:lnTo>
                                  <a:pt x="116" y="401"/>
                                </a:lnTo>
                                <a:lnTo>
                                  <a:pt x="131" y="396"/>
                                </a:lnTo>
                                <a:lnTo>
                                  <a:pt x="144" y="389"/>
                                </a:lnTo>
                                <a:lnTo>
                                  <a:pt x="156" y="380"/>
                                </a:lnTo>
                                <a:lnTo>
                                  <a:pt x="166" y="368"/>
                                </a:lnTo>
                                <a:lnTo>
                                  <a:pt x="174" y="354"/>
                                </a:lnTo>
                                <a:lnTo>
                                  <a:pt x="181" y="337"/>
                                </a:lnTo>
                                <a:lnTo>
                                  <a:pt x="68" y="337"/>
                                </a:lnTo>
                                <a:lnTo>
                                  <a:pt x="60" y="337"/>
                                </a:lnTo>
                                <a:lnTo>
                                  <a:pt x="28" y="334"/>
                                </a:lnTo>
                                <a:close/>
                                <a:moveTo>
                                  <a:pt x="87" y="0"/>
                                </a:moveTo>
                                <a:lnTo>
                                  <a:pt x="0" y="0"/>
                                </a:lnTo>
                                <a:lnTo>
                                  <a:pt x="104" y="281"/>
                                </a:lnTo>
                                <a:lnTo>
                                  <a:pt x="107" y="287"/>
                                </a:lnTo>
                                <a:lnTo>
                                  <a:pt x="108" y="293"/>
                                </a:lnTo>
                                <a:lnTo>
                                  <a:pt x="108" y="309"/>
                                </a:lnTo>
                                <a:lnTo>
                                  <a:pt x="105" y="317"/>
                                </a:lnTo>
                                <a:lnTo>
                                  <a:pt x="95" y="331"/>
                                </a:lnTo>
                                <a:lnTo>
                                  <a:pt x="87" y="336"/>
                                </a:lnTo>
                                <a:lnTo>
                                  <a:pt x="76" y="337"/>
                                </a:lnTo>
                                <a:lnTo>
                                  <a:pt x="68" y="337"/>
                                </a:lnTo>
                                <a:lnTo>
                                  <a:pt x="181" y="337"/>
                                </a:lnTo>
                                <a:lnTo>
                                  <a:pt x="182" y="337"/>
                                </a:lnTo>
                                <a:lnTo>
                                  <a:pt x="230" y="205"/>
                                </a:lnTo>
                                <a:lnTo>
                                  <a:pt x="155" y="205"/>
                                </a:lnTo>
                                <a:lnTo>
                                  <a:pt x="87" y="0"/>
                                </a:lnTo>
                                <a:close/>
                                <a:moveTo>
                                  <a:pt x="307" y="0"/>
                                </a:moveTo>
                                <a:lnTo>
                                  <a:pt x="221" y="0"/>
                                </a:lnTo>
                                <a:lnTo>
                                  <a:pt x="156" y="205"/>
                                </a:lnTo>
                                <a:lnTo>
                                  <a:pt x="230" y="205"/>
                                </a:lnTo>
                                <a:lnTo>
                                  <a:pt x="30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5F07BC" id="Group 572" o:spid="_x0000_s1026" style="position:absolute;margin-left:132.3pt;margin-top:253.7pt;width:47.9pt;height:25.95pt;z-index:-251621376;mso-position-horizontal-relative:page" coordorigin="2646,5074" coordsize="958,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">
                <v:shape id="Picture 167" o:spid="_x0000_s1027" type="#_x0000_t75" style="position:absolute;left:2646;top:5074;width:631;height: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OPqvGAAAA3AAAAA8AAABkcnMvZG93bnJldi54bWxEj0FrwkAUhO+C/2F5gjfdWElrU1cpQqAU&#10;FLRF9PbIPpNg9m3IrknaX+8KhR6HmfmGWa57U4mWGldaVjCbRiCIM6tLzhV8f6WTBQjnkTVWlknB&#10;DzlYr4aDJSbadryn9uBzESDsElRQeF8nUrqsIINuamvi4F1sY9AH2eRSN9gFuKnkUxQ9S4Mlh4UC&#10;a9oUlF0PN6Nge0t/+84f48/2fE5P8YVfd6e5UuNR//4GwlPv/8N/7Q+tIH6Zw+NMOAJyd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w4+q8YAAADcAAAADwAAAAAAAAAAAAAA&#10;AACfAgAAZHJzL2Rvd25yZXYueG1sUEsFBgAAAAAEAAQA9wAAAJIDAAAAAA==&#10;">
                  <v:imagedata r:id="rId6" o:title=""/>
                </v:shape>
                <v:shape id="AutoShape 168" o:spid="_x0000_s1028" style="position:absolute;left:3296;top:5188;width:308;height:405;visibility:visible;mso-wrap-style:square;v-text-anchor:top" coordsize="308,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WOscUA&#10;AADcAAAADwAAAGRycy9kb3ducmV2LnhtbESPQWsCMRSE7wX/Q3hCbzWrtFpXo1hB6KFQ1CoeH5vX&#10;zdLNyzZJ1/XfG6HgcZiZb5j5srO1aMmHyrGC4SADQVw4XXGp4Gu/eXoFESKyxtoxKbhQgOWi9zDH&#10;XLszb6ndxVIkCIccFZgYm1zKUBiyGAauIU7et/MWY5K+lNrjOcFtLUdZNpYWK04LBhtaGyp+dn9W&#10;QThlK+M/3XRy0dPjx9vm99Cux0o99rvVDESkLt7D/+13reBl8gy3M+k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Y6xxQAAANwAAAAPAAAAAAAAAAAAAAAAAJgCAABkcnMv&#10;ZG93bnJldi54bWxQSwUGAAAAAAQABAD1AAAAigMAAAAA&#10;" path="m28,334r,68l36,403r9,l61,404r9,1l78,405r20,-1l116,401r15,-5l144,389r12,-9l166,368r8,-14l181,337r-113,l60,337,28,334xm87,l,,104,281r3,6l108,293r,16l105,317,95,331r-8,5l76,337r-8,l181,337r1,l230,205r-75,l87,xm307,l221,,156,205r74,l307,xe" fillcolor="#231f20" stroked="f">
                  <v:path arrowok="t" o:connecttype="custom" o:connectlocs="28,5522;28,5590;36,5591;45,5591;61,5592;70,5593;78,5593;98,5592;116,5589;131,5584;144,5577;156,5568;166,5556;174,5542;181,5525;68,5525;60,5525;28,5522;87,5188;0,5188;104,5469;107,5475;108,5481;108,5497;105,5505;95,5519;87,5524;76,5525;68,5525;181,5525;182,5525;230,5393;155,5393;87,5188;307,5188;221,5188;156,5393;230,5393;307,5188" o:connectangles="0,0,0,0,0,0,0,0,0,0,0,0,0,0,0,0,0,0,0,0,0,0,0,0,0,0,0,0,0,0,0,0,0,0,0,0,0,0,0"/>
                </v:shape>
                <w10:wrap anchorx="page"/>
              </v:group>
            </w:pict>
          </mc:Fallback>
        </mc:AlternateContent>
      </w:r>
      <w:r>
        <w:rPr>
          <w:noProof/>
          <w:lang w:val="en-GB" w:eastAsia="en-GB"/>
        </w:rPr>
        <mc:AlternateContent>
          <mc:Choice Requires="wpg">
            <w:drawing>
              <wp:anchor distT="0" distB="0" distL="114300" distR="114300" simplePos="0" relativeHeight="251696128" behindDoc="1" locked="0" layoutInCell="1" allowOverlap="1">
                <wp:simplePos x="0" y="0"/>
                <wp:positionH relativeFrom="page">
                  <wp:posOffset>2306955</wp:posOffset>
                </wp:positionH>
                <wp:positionV relativeFrom="paragraph">
                  <wp:posOffset>3195955</wp:posOffset>
                </wp:positionV>
                <wp:extent cx="441325" cy="315595"/>
                <wp:effectExtent l="1905" t="1905" r="4445" b="6350"/>
                <wp:wrapNone/>
                <wp:docPr id="568"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325" cy="315595"/>
                          <a:chOff x="3633" y="5033"/>
                          <a:chExt cx="695" cy="497"/>
                        </a:xfrm>
                      </wpg:grpSpPr>
                      <wps:wsp>
                        <wps:cNvPr id="569" name="Line 170"/>
                        <wps:cNvCnPr>
                          <a:cxnSpLocks noChangeShapeType="1"/>
                        </wps:cNvCnPr>
                        <wps:spPr bwMode="auto">
                          <a:xfrm>
                            <a:off x="3675" y="5074"/>
                            <a:ext cx="0" cy="414"/>
                          </a:xfrm>
                          <a:prstGeom prst="line">
                            <a:avLst/>
                          </a:prstGeom>
                          <a:noFill/>
                          <a:ln w="52242">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70" name="Picture 17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771" y="5180"/>
                            <a:ext cx="310"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1" name="Picture 1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134" y="5180"/>
                            <a:ext cx="19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D53B1C5" id="Group 568" o:spid="_x0000_s1026" style="position:absolute;margin-left:181.65pt;margin-top:251.65pt;width:34.75pt;height:24.85pt;z-index:-251620352;mso-position-horizontal-relative:page" coordorigin="3633,5033" coordsize="695,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">
                <v:line id="Line 170" o:spid="_x0000_s1027" style="position:absolute;visibility:visible;mso-wrap-style:square" from="3675,5074" to="3675,5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mb58IAAADcAAAADwAAAGRycy9kb3ducmV2LnhtbESP0YrCMBRE34X9h3AF3zRVsbjVKOsu&#10;guyb1Q+421yb0uamNFHr3xthwcdhZs4w621vG3GjzleOFUwnCQjiwumKSwXn0368BOEDssbGMSl4&#10;kIft5mOwxky7Ox/plodSRAj7DBWYENpMSl8YsugnriWO3sV1FkOUXSl1h/cIt42cJUkqLVYcFwy2&#10;9G2oqPOrVTB7LKRJpvNde/nL6/RH1+G3OCs1GvZfKxCB+vAO/7cPWsEi/YTXmXgE5OY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mb58IAAADcAAAADwAAAAAAAAAAAAAA&#10;AAChAgAAZHJzL2Rvd25yZXYueG1sUEsFBgAAAAAEAAQA+QAAAJADAAAAAA==&#10;" strokecolor="#231f20" strokeweight="1.45117mm"/>
                <v:shape id="Picture 171" o:spid="_x0000_s1028" type="#_x0000_t75" style="position:absolute;left:3771;top:5180;width:310;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zTy7DAAAA3AAAAA8AAABkcnMvZG93bnJldi54bWxET8uKwjAU3Qv+Q7jCbETTGfBBNYoKw4yI&#10;DFYR3F2ba1tsbkoTtf69WQy4PJz3dN6YUtypdoVlBZ/9CARxanXBmYLD/rs3BuE8ssbSMil4koP5&#10;rN2aYqztg3d0T3wmQgi7GBXk3lexlC7NyaDr24o4cBdbG/QB1pnUNT5CuCnlVxQNpcGCQ0OOFa1y&#10;Sq/JzShwf8kqkz+nZuuO69tmW9J6ee4q9dFpFhMQnhr/Fv+7f7WCwSjMD2fCEZC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TNPLsMAAADcAAAADwAAAAAAAAAAAAAAAACf&#10;AgAAZHJzL2Rvd25yZXYueG1sUEsFBgAAAAAEAAQA9wAAAI8DAAAAAA==&#10;">
                  <v:imagedata r:id="rId9" o:title=""/>
                </v:shape>
                <v:shape id="Picture 172" o:spid="_x0000_s1029" type="#_x0000_t75" style="position:absolute;left:4134;top:5180;width:193;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ExU/DAAAA3AAAAA8AAABkcnMvZG93bnJldi54bWxEj9GKwjAURN8F/yFcwTdNFXW1GkUFYV/W&#10;peoHXJprU2xuShNt/fvNwsI+DjNzhtnsOluJFzW+dKxgMk5AEOdOl1wouF1PoyUIH5A1Vo5JwZs8&#10;7Lb93gZT7VrO6HUJhYgQ9ikqMCHUqZQ+N2TRj11NHL27ayyGKJtC6gbbCLeVnCbJQlosOS4YrOlo&#10;KH9cnlbB2RT3w3WK804/c+lnK/PVfmdKDQfdfg0iUBf+w3/tT61g/jGB3zPxCMjt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QTFT8MAAADcAAAADwAAAAAAAAAAAAAAAACf&#10;AgAAZHJzL2Rvd25yZXYueG1sUEsFBgAAAAAEAAQA9wAAAI8DAAAAAA==&#10;">
                  <v:imagedata r:id="rId10" o:title=""/>
                </v:shape>
                <w10:wrap anchorx="page"/>
              </v:group>
            </w:pict>
          </mc:Fallback>
        </mc:AlternateContent>
      </w:r>
      <w:r>
        <w:rPr>
          <w:noProof/>
          <w:lang w:val="en-GB" w:eastAsia="en-GB"/>
        </w:rPr>
        <mc:AlternateContent>
          <mc:Choice Requires="wps">
            <w:drawing>
              <wp:anchor distT="0" distB="0" distL="114300" distR="114300" simplePos="0" relativeHeight="251697152" behindDoc="1" locked="0" layoutInCell="1" allowOverlap="1">
                <wp:simplePos x="0" y="0"/>
                <wp:positionH relativeFrom="page">
                  <wp:posOffset>2863215</wp:posOffset>
                </wp:positionH>
                <wp:positionV relativeFrom="paragraph">
                  <wp:posOffset>3218815</wp:posOffset>
                </wp:positionV>
                <wp:extent cx="244475" cy="270510"/>
                <wp:effectExtent l="5715" t="5715" r="6985" b="9525"/>
                <wp:wrapNone/>
                <wp:docPr id="567" name="Freeform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475" cy="270510"/>
                        </a:xfrm>
                        <a:custGeom>
                          <a:avLst/>
                          <a:gdLst>
                            <a:gd name="T0" fmla="+- 0 4649 4509"/>
                            <a:gd name="T1" fmla="*/ T0 w 385"/>
                            <a:gd name="T2" fmla="+- 0 5071 5069"/>
                            <a:gd name="T3" fmla="*/ 5071 h 426"/>
                            <a:gd name="T4" fmla="+- 0 4617 4509"/>
                            <a:gd name="T5" fmla="*/ T4 w 385"/>
                            <a:gd name="T6" fmla="+- 0 5081 5069"/>
                            <a:gd name="T7" fmla="*/ 5081 h 426"/>
                            <a:gd name="T8" fmla="+- 0 4577 4509"/>
                            <a:gd name="T9" fmla="*/ T8 w 385"/>
                            <a:gd name="T10" fmla="+- 0 5113 5069"/>
                            <a:gd name="T11" fmla="*/ 5113 h 426"/>
                            <a:gd name="T12" fmla="+- 0 4562 4509"/>
                            <a:gd name="T13" fmla="*/ T12 w 385"/>
                            <a:gd name="T14" fmla="+- 0 5164 5069"/>
                            <a:gd name="T15" fmla="*/ 5164 h 426"/>
                            <a:gd name="T16" fmla="+- 0 4568 4509"/>
                            <a:gd name="T17" fmla="*/ T16 w 385"/>
                            <a:gd name="T18" fmla="+- 0 5201 5069"/>
                            <a:gd name="T19" fmla="*/ 5201 h 426"/>
                            <a:gd name="T20" fmla="+- 0 4586 4509"/>
                            <a:gd name="T21" fmla="*/ T20 w 385"/>
                            <a:gd name="T22" fmla="+- 0 5232 5069"/>
                            <a:gd name="T23" fmla="*/ 5232 h 426"/>
                            <a:gd name="T24" fmla="+- 0 4593 4509"/>
                            <a:gd name="T25" fmla="*/ T24 w 385"/>
                            <a:gd name="T26" fmla="+- 0 5256 5069"/>
                            <a:gd name="T27" fmla="*/ 5256 h 426"/>
                            <a:gd name="T28" fmla="+- 0 4567 4509"/>
                            <a:gd name="T29" fmla="*/ T28 w 385"/>
                            <a:gd name="T30" fmla="+- 0 5272 5069"/>
                            <a:gd name="T31" fmla="*/ 5272 h 426"/>
                            <a:gd name="T32" fmla="+- 0 4528 4509"/>
                            <a:gd name="T33" fmla="*/ T32 w 385"/>
                            <a:gd name="T34" fmla="+- 0 5308 5069"/>
                            <a:gd name="T35" fmla="*/ 5308 h 426"/>
                            <a:gd name="T36" fmla="+- 0 4513 4509"/>
                            <a:gd name="T37" fmla="*/ T36 w 385"/>
                            <a:gd name="T38" fmla="+- 0 5341 5069"/>
                            <a:gd name="T39" fmla="*/ 5341 h 426"/>
                            <a:gd name="T40" fmla="+- 0 4509 4509"/>
                            <a:gd name="T41" fmla="*/ T40 w 385"/>
                            <a:gd name="T42" fmla="+- 0 5372 5069"/>
                            <a:gd name="T43" fmla="*/ 5372 h 426"/>
                            <a:gd name="T44" fmla="+- 0 4515 4509"/>
                            <a:gd name="T45" fmla="*/ T44 w 385"/>
                            <a:gd name="T46" fmla="+- 0 5413 5069"/>
                            <a:gd name="T47" fmla="*/ 5413 h 426"/>
                            <a:gd name="T48" fmla="+- 0 4531 4509"/>
                            <a:gd name="T49" fmla="*/ T48 w 385"/>
                            <a:gd name="T50" fmla="+- 0 5445 5069"/>
                            <a:gd name="T51" fmla="*/ 5445 h 426"/>
                            <a:gd name="T52" fmla="+- 0 4557 4509"/>
                            <a:gd name="T53" fmla="*/ T52 w 385"/>
                            <a:gd name="T54" fmla="+- 0 5471 5069"/>
                            <a:gd name="T55" fmla="*/ 5471 h 426"/>
                            <a:gd name="T56" fmla="+- 0 4590 4509"/>
                            <a:gd name="T57" fmla="*/ T56 w 385"/>
                            <a:gd name="T58" fmla="+- 0 5487 5069"/>
                            <a:gd name="T59" fmla="*/ 5487 h 426"/>
                            <a:gd name="T60" fmla="+- 0 4629 4509"/>
                            <a:gd name="T61" fmla="*/ T60 w 385"/>
                            <a:gd name="T62" fmla="+- 0 5495 5069"/>
                            <a:gd name="T63" fmla="*/ 5495 h 426"/>
                            <a:gd name="T64" fmla="+- 0 4676 4509"/>
                            <a:gd name="T65" fmla="*/ T64 w 385"/>
                            <a:gd name="T66" fmla="+- 0 5492 5069"/>
                            <a:gd name="T67" fmla="*/ 5492 h 426"/>
                            <a:gd name="T68" fmla="+- 0 4720 4509"/>
                            <a:gd name="T69" fmla="*/ T68 w 385"/>
                            <a:gd name="T70" fmla="+- 0 5476 5069"/>
                            <a:gd name="T71" fmla="*/ 5476 h 426"/>
                            <a:gd name="T72" fmla="+- 0 4759 4509"/>
                            <a:gd name="T73" fmla="*/ T72 w 385"/>
                            <a:gd name="T74" fmla="+- 0 5447 5069"/>
                            <a:gd name="T75" fmla="*/ 5447 h 426"/>
                            <a:gd name="T76" fmla="+- 0 4638 4509"/>
                            <a:gd name="T77" fmla="*/ T76 w 385"/>
                            <a:gd name="T78" fmla="+- 0 5428 5069"/>
                            <a:gd name="T79" fmla="*/ 5428 h 426"/>
                            <a:gd name="T80" fmla="+- 0 4610 4509"/>
                            <a:gd name="T81" fmla="*/ T80 w 385"/>
                            <a:gd name="T82" fmla="+- 0 5417 5069"/>
                            <a:gd name="T83" fmla="*/ 5417 h 426"/>
                            <a:gd name="T84" fmla="+- 0 4589 4509"/>
                            <a:gd name="T85" fmla="*/ T84 w 385"/>
                            <a:gd name="T86" fmla="+- 0 5388 5069"/>
                            <a:gd name="T87" fmla="*/ 5388 h 426"/>
                            <a:gd name="T88" fmla="+- 0 4589 4509"/>
                            <a:gd name="T89" fmla="*/ T88 w 385"/>
                            <a:gd name="T90" fmla="+- 0 5357 5069"/>
                            <a:gd name="T91" fmla="*/ 5357 h 426"/>
                            <a:gd name="T92" fmla="+- 0 4610 4509"/>
                            <a:gd name="T93" fmla="*/ T92 w 385"/>
                            <a:gd name="T94" fmla="+- 0 5326 5069"/>
                            <a:gd name="T95" fmla="*/ 5326 h 426"/>
                            <a:gd name="T96" fmla="+- 0 4638 4509"/>
                            <a:gd name="T97" fmla="*/ T96 w 385"/>
                            <a:gd name="T98" fmla="+- 0 5308 5069"/>
                            <a:gd name="T99" fmla="*/ 5308 h 426"/>
                            <a:gd name="T100" fmla="+- 0 4710 4509"/>
                            <a:gd name="T101" fmla="*/ T100 w 385"/>
                            <a:gd name="T102" fmla="+- 0 5272 5069"/>
                            <a:gd name="T103" fmla="*/ 5272 h 426"/>
                            <a:gd name="T104" fmla="+- 0 4751 4509"/>
                            <a:gd name="T105" fmla="*/ T104 w 385"/>
                            <a:gd name="T106" fmla="+- 0 5242 5069"/>
                            <a:gd name="T107" fmla="*/ 5242 h 426"/>
                            <a:gd name="T108" fmla="+- 0 4669 4509"/>
                            <a:gd name="T109" fmla="*/ T108 w 385"/>
                            <a:gd name="T110" fmla="+- 0 5223 5069"/>
                            <a:gd name="T111" fmla="*/ 5223 h 426"/>
                            <a:gd name="T112" fmla="+- 0 4640 4509"/>
                            <a:gd name="T113" fmla="*/ T112 w 385"/>
                            <a:gd name="T114" fmla="+- 0 5185 5069"/>
                            <a:gd name="T115" fmla="*/ 5185 h 426"/>
                            <a:gd name="T116" fmla="+- 0 4640 4509"/>
                            <a:gd name="T117" fmla="*/ T116 w 385"/>
                            <a:gd name="T118" fmla="+- 0 5141 5069"/>
                            <a:gd name="T119" fmla="*/ 5141 h 426"/>
                            <a:gd name="T120" fmla="+- 0 4774 4509"/>
                            <a:gd name="T121" fmla="*/ T120 w 385"/>
                            <a:gd name="T122" fmla="+- 0 5124 5069"/>
                            <a:gd name="T123" fmla="*/ 5124 h 426"/>
                            <a:gd name="T124" fmla="+- 0 4750 4509"/>
                            <a:gd name="T125" fmla="*/ T124 w 385"/>
                            <a:gd name="T126" fmla="+- 0 5095 5069"/>
                            <a:gd name="T127" fmla="*/ 5095 h 426"/>
                            <a:gd name="T128" fmla="+- 0 4724 4509"/>
                            <a:gd name="T129" fmla="*/ T128 w 385"/>
                            <a:gd name="T130" fmla="+- 0 5079 5069"/>
                            <a:gd name="T131" fmla="*/ 5079 h 426"/>
                            <a:gd name="T132" fmla="+- 0 4693 4509"/>
                            <a:gd name="T133" fmla="*/ T132 w 385"/>
                            <a:gd name="T134" fmla="+- 0 5071 5069"/>
                            <a:gd name="T135" fmla="*/ 5071 h 426"/>
                            <a:gd name="T136" fmla="+- 0 4858 4509"/>
                            <a:gd name="T137" fmla="*/ T136 w 385"/>
                            <a:gd name="T138" fmla="+- 0 5447 5069"/>
                            <a:gd name="T139" fmla="*/ 5447 h 426"/>
                            <a:gd name="T140" fmla="+- 0 4893 4509"/>
                            <a:gd name="T141" fmla="*/ T140 w 385"/>
                            <a:gd name="T142" fmla="+- 0 5488 5069"/>
                            <a:gd name="T143" fmla="*/ 5488 h 426"/>
                            <a:gd name="T144" fmla="+- 0 4645 4509"/>
                            <a:gd name="T145" fmla="*/ T144 w 385"/>
                            <a:gd name="T146" fmla="+- 0 5305 5069"/>
                            <a:gd name="T147" fmla="*/ 5305 h 426"/>
                            <a:gd name="T148" fmla="+- 0 4701 4509"/>
                            <a:gd name="T149" fmla="*/ T148 w 385"/>
                            <a:gd name="T150" fmla="+- 0 5406 5069"/>
                            <a:gd name="T151" fmla="*/ 5406 h 426"/>
                            <a:gd name="T152" fmla="+- 0 4674 4509"/>
                            <a:gd name="T153" fmla="*/ T152 w 385"/>
                            <a:gd name="T154" fmla="+- 0 5425 5069"/>
                            <a:gd name="T155" fmla="*/ 5425 h 426"/>
                            <a:gd name="T156" fmla="+- 0 4809 4509"/>
                            <a:gd name="T157" fmla="*/ T156 w 385"/>
                            <a:gd name="T158" fmla="+- 0 5390 5069"/>
                            <a:gd name="T159" fmla="*/ 5390 h 426"/>
                            <a:gd name="T160" fmla="+- 0 4831 4509"/>
                            <a:gd name="T161" fmla="*/ T160 w 385"/>
                            <a:gd name="T162" fmla="+- 0 5355 5069"/>
                            <a:gd name="T163" fmla="*/ 5355 h 426"/>
                            <a:gd name="T164" fmla="+- 0 4763 4509"/>
                            <a:gd name="T165" fmla="*/ T164 w 385"/>
                            <a:gd name="T166" fmla="+- 0 5337 5069"/>
                            <a:gd name="T167" fmla="*/ 5337 h 426"/>
                            <a:gd name="T168" fmla="+- 0 4778 4509"/>
                            <a:gd name="T169" fmla="*/ T168 w 385"/>
                            <a:gd name="T170" fmla="+- 0 5288 5069"/>
                            <a:gd name="T171" fmla="*/ 5288 h 426"/>
                            <a:gd name="T172" fmla="+- 0 4771 4509"/>
                            <a:gd name="T173" fmla="*/ T172 w 385"/>
                            <a:gd name="T174" fmla="+- 0 5321 5069"/>
                            <a:gd name="T175" fmla="*/ 5321 h 426"/>
                            <a:gd name="T176" fmla="+- 0 4838 4509"/>
                            <a:gd name="T177" fmla="*/ T176 w 385"/>
                            <a:gd name="T178" fmla="+- 0 5337 5069"/>
                            <a:gd name="T179" fmla="*/ 5337 h 426"/>
                            <a:gd name="T180" fmla="+- 0 4848 4509"/>
                            <a:gd name="T181" fmla="*/ T180 w 385"/>
                            <a:gd name="T182" fmla="+- 0 5302 5069"/>
                            <a:gd name="T183" fmla="*/ 5302 h 426"/>
                            <a:gd name="T184" fmla="+- 0 4684 4509"/>
                            <a:gd name="T185" fmla="*/ T184 w 385"/>
                            <a:gd name="T186" fmla="+- 0 5124 5069"/>
                            <a:gd name="T187" fmla="*/ 5124 h 426"/>
                            <a:gd name="T188" fmla="+- 0 4712 4509"/>
                            <a:gd name="T189" fmla="*/ T188 w 385"/>
                            <a:gd name="T190" fmla="+- 0 5153 5069"/>
                            <a:gd name="T191" fmla="*/ 5153 h 426"/>
                            <a:gd name="T192" fmla="+- 0 4691 4509"/>
                            <a:gd name="T193" fmla="*/ T192 w 385"/>
                            <a:gd name="T194" fmla="+- 0 5208 5069"/>
                            <a:gd name="T195" fmla="*/ 5208 h 426"/>
                            <a:gd name="T196" fmla="+- 0 4767 4509"/>
                            <a:gd name="T197" fmla="*/ T196 w 385"/>
                            <a:gd name="T198" fmla="+- 0 5223 5069"/>
                            <a:gd name="T199" fmla="*/ 5223 h 426"/>
                            <a:gd name="T200" fmla="+- 0 4782 4509"/>
                            <a:gd name="T201" fmla="*/ T200 w 385"/>
                            <a:gd name="T202" fmla="+- 0 5186 5069"/>
                            <a:gd name="T203" fmla="*/ 5186 h 426"/>
                            <a:gd name="T204" fmla="+- 0 4781 4509"/>
                            <a:gd name="T205" fmla="*/ T204 w 385"/>
                            <a:gd name="T206" fmla="+- 0 5146 5069"/>
                            <a:gd name="T207" fmla="*/ 5146 h 426"/>
                            <a:gd name="T208" fmla="+- 0 4774 4509"/>
                            <a:gd name="T209" fmla="*/ T208 w 385"/>
                            <a:gd name="T210" fmla="+- 0 5124 5069"/>
                            <a:gd name="T211" fmla="*/ 5124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85" h="426">
                              <a:moveTo>
                                <a:pt x="161" y="0"/>
                              </a:moveTo>
                              <a:lnTo>
                                <a:pt x="150" y="1"/>
                              </a:lnTo>
                              <a:lnTo>
                                <a:pt x="140" y="2"/>
                              </a:lnTo>
                              <a:lnTo>
                                <a:pt x="130" y="4"/>
                              </a:lnTo>
                              <a:lnTo>
                                <a:pt x="121" y="7"/>
                              </a:lnTo>
                              <a:lnTo>
                                <a:pt x="108" y="12"/>
                              </a:lnTo>
                              <a:lnTo>
                                <a:pt x="96" y="18"/>
                              </a:lnTo>
                              <a:lnTo>
                                <a:pt x="76" y="35"/>
                              </a:lnTo>
                              <a:lnTo>
                                <a:pt x="68" y="44"/>
                              </a:lnTo>
                              <a:lnTo>
                                <a:pt x="56" y="68"/>
                              </a:lnTo>
                              <a:lnTo>
                                <a:pt x="53" y="81"/>
                              </a:lnTo>
                              <a:lnTo>
                                <a:pt x="53" y="95"/>
                              </a:lnTo>
                              <a:lnTo>
                                <a:pt x="54" y="108"/>
                              </a:lnTo>
                              <a:lnTo>
                                <a:pt x="56" y="120"/>
                              </a:lnTo>
                              <a:lnTo>
                                <a:pt x="59" y="132"/>
                              </a:lnTo>
                              <a:lnTo>
                                <a:pt x="64" y="142"/>
                              </a:lnTo>
                              <a:lnTo>
                                <a:pt x="70" y="153"/>
                              </a:lnTo>
                              <a:lnTo>
                                <a:pt x="77" y="163"/>
                              </a:lnTo>
                              <a:lnTo>
                                <a:pt x="84" y="173"/>
                              </a:lnTo>
                              <a:lnTo>
                                <a:pt x="92" y="183"/>
                              </a:lnTo>
                              <a:lnTo>
                                <a:pt x="84" y="187"/>
                              </a:lnTo>
                              <a:lnTo>
                                <a:pt x="75" y="192"/>
                              </a:lnTo>
                              <a:lnTo>
                                <a:pt x="66" y="198"/>
                              </a:lnTo>
                              <a:lnTo>
                                <a:pt x="58" y="203"/>
                              </a:lnTo>
                              <a:lnTo>
                                <a:pt x="46" y="211"/>
                              </a:lnTo>
                              <a:lnTo>
                                <a:pt x="37" y="220"/>
                              </a:lnTo>
                              <a:lnTo>
                                <a:pt x="19" y="239"/>
                              </a:lnTo>
                              <a:lnTo>
                                <a:pt x="12" y="250"/>
                              </a:lnTo>
                              <a:lnTo>
                                <a:pt x="7" y="263"/>
                              </a:lnTo>
                              <a:lnTo>
                                <a:pt x="4" y="272"/>
                              </a:lnTo>
                              <a:lnTo>
                                <a:pt x="2" y="282"/>
                              </a:lnTo>
                              <a:lnTo>
                                <a:pt x="0" y="292"/>
                              </a:lnTo>
                              <a:lnTo>
                                <a:pt x="0" y="303"/>
                              </a:lnTo>
                              <a:lnTo>
                                <a:pt x="0" y="317"/>
                              </a:lnTo>
                              <a:lnTo>
                                <a:pt x="2" y="331"/>
                              </a:lnTo>
                              <a:lnTo>
                                <a:pt x="6" y="344"/>
                              </a:lnTo>
                              <a:lnTo>
                                <a:pt x="10" y="355"/>
                              </a:lnTo>
                              <a:lnTo>
                                <a:pt x="16" y="366"/>
                              </a:lnTo>
                              <a:lnTo>
                                <a:pt x="22" y="376"/>
                              </a:lnTo>
                              <a:lnTo>
                                <a:pt x="30" y="386"/>
                              </a:lnTo>
                              <a:lnTo>
                                <a:pt x="39" y="394"/>
                              </a:lnTo>
                              <a:lnTo>
                                <a:pt x="48" y="402"/>
                              </a:lnTo>
                              <a:lnTo>
                                <a:pt x="58" y="408"/>
                              </a:lnTo>
                              <a:lnTo>
                                <a:pt x="69" y="414"/>
                              </a:lnTo>
                              <a:lnTo>
                                <a:pt x="81" y="418"/>
                              </a:lnTo>
                              <a:lnTo>
                                <a:pt x="94" y="422"/>
                              </a:lnTo>
                              <a:lnTo>
                                <a:pt x="107" y="424"/>
                              </a:lnTo>
                              <a:lnTo>
                                <a:pt x="120" y="426"/>
                              </a:lnTo>
                              <a:lnTo>
                                <a:pt x="134" y="426"/>
                              </a:lnTo>
                              <a:lnTo>
                                <a:pt x="151" y="426"/>
                              </a:lnTo>
                              <a:lnTo>
                                <a:pt x="167" y="423"/>
                              </a:lnTo>
                              <a:lnTo>
                                <a:pt x="183" y="419"/>
                              </a:lnTo>
                              <a:lnTo>
                                <a:pt x="197" y="414"/>
                              </a:lnTo>
                              <a:lnTo>
                                <a:pt x="211" y="407"/>
                              </a:lnTo>
                              <a:lnTo>
                                <a:pt x="224" y="399"/>
                              </a:lnTo>
                              <a:lnTo>
                                <a:pt x="237" y="389"/>
                              </a:lnTo>
                              <a:lnTo>
                                <a:pt x="250" y="378"/>
                              </a:lnTo>
                              <a:lnTo>
                                <a:pt x="349" y="378"/>
                              </a:lnTo>
                              <a:lnTo>
                                <a:pt x="333" y="359"/>
                              </a:lnTo>
                              <a:lnTo>
                                <a:pt x="129" y="359"/>
                              </a:lnTo>
                              <a:lnTo>
                                <a:pt x="122" y="358"/>
                              </a:lnTo>
                              <a:lnTo>
                                <a:pt x="108" y="352"/>
                              </a:lnTo>
                              <a:lnTo>
                                <a:pt x="101" y="348"/>
                              </a:lnTo>
                              <a:lnTo>
                                <a:pt x="90" y="338"/>
                              </a:lnTo>
                              <a:lnTo>
                                <a:pt x="86" y="333"/>
                              </a:lnTo>
                              <a:lnTo>
                                <a:pt x="80" y="319"/>
                              </a:lnTo>
                              <a:lnTo>
                                <a:pt x="78" y="312"/>
                              </a:lnTo>
                              <a:lnTo>
                                <a:pt x="78" y="296"/>
                              </a:lnTo>
                              <a:lnTo>
                                <a:pt x="80" y="288"/>
                              </a:lnTo>
                              <a:lnTo>
                                <a:pt x="86" y="274"/>
                              </a:lnTo>
                              <a:lnTo>
                                <a:pt x="90" y="268"/>
                              </a:lnTo>
                              <a:lnTo>
                                <a:pt x="101" y="257"/>
                              </a:lnTo>
                              <a:lnTo>
                                <a:pt x="107" y="252"/>
                              </a:lnTo>
                              <a:lnTo>
                                <a:pt x="121" y="243"/>
                              </a:lnTo>
                              <a:lnTo>
                                <a:pt x="129" y="239"/>
                              </a:lnTo>
                              <a:lnTo>
                                <a:pt x="136" y="236"/>
                              </a:lnTo>
                              <a:lnTo>
                                <a:pt x="228" y="236"/>
                              </a:lnTo>
                              <a:lnTo>
                                <a:pt x="201" y="203"/>
                              </a:lnTo>
                              <a:lnTo>
                                <a:pt x="216" y="194"/>
                              </a:lnTo>
                              <a:lnTo>
                                <a:pt x="230" y="184"/>
                              </a:lnTo>
                              <a:lnTo>
                                <a:pt x="242" y="173"/>
                              </a:lnTo>
                              <a:lnTo>
                                <a:pt x="253" y="161"/>
                              </a:lnTo>
                              <a:lnTo>
                                <a:pt x="258" y="154"/>
                              </a:lnTo>
                              <a:lnTo>
                                <a:pt x="160" y="154"/>
                              </a:lnTo>
                              <a:lnTo>
                                <a:pt x="152" y="144"/>
                              </a:lnTo>
                              <a:lnTo>
                                <a:pt x="145" y="135"/>
                              </a:lnTo>
                              <a:lnTo>
                                <a:pt x="131" y="116"/>
                              </a:lnTo>
                              <a:lnTo>
                                <a:pt x="128" y="105"/>
                              </a:lnTo>
                              <a:lnTo>
                                <a:pt x="128" y="81"/>
                              </a:lnTo>
                              <a:lnTo>
                                <a:pt x="131" y="72"/>
                              </a:lnTo>
                              <a:lnTo>
                                <a:pt x="146" y="59"/>
                              </a:lnTo>
                              <a:lnTo>
                                <a:pt x="155" y="55"/>
                              </a:lnTo>
                              <a:lnTo>
                                <a:pt x="265" y="55"/>
                              </a:lnTo>
                              <a:lnTo>
                                <a:pt x="259" y="44"/>
                              </a:lnTo>
                              <a:lnTo>
                                <a:pt x="251" y="34"/>
                              </a:lnTo>
                              <a:lnTo>
                                <a:pt x="241" y="26"/>
                              </a:lnTo>
                              <a:lnTo>
                                <a:pt x="233" y="20"/>
                              </a:lnTo>
                              <a:lnTo>
                                <a:pt x="224" y="15"/>
                              </a:lnTo>
                              <a:lnTo>
                                <a:pt x="215" y="10"/>
                              </a:lnTo>
                              <a:lnTo>
                                <a:pt x="205" y="7"/>
                              </a:lnTo>
                              <a:lnTo>
                                <a:pt x="195" y="4"/>
                              </a:lnTo>
                              <a:lnTo>
                                <a:pt x="184" y="2"/>
                              </a:lnTo>
                              <a:lnTo>
                                <a:pt x="172" y="1"/>
                              </a:lnTo>
                              <a:lnTo>
                                <a:pt x="161" y="0"/>
                              </a:lnTo>
                              <a:close/>
                              <a:moveTo>
                                <a:pt x="349" y="378"/>
                              </a:moveTo>
                              <a:lnTo>
                                <a:pt x="250" y="378"/>
                              </a:lnTo>
                              <a:lnTo>
                                <a:pt x="284" y="419"/>
                              </a:lnTo>
                              <a:lnTo>
                                <a:pt x="384" y="419"/>
                              </a:lnTo>
                              <a:lnTo>
                                <a:pt x="349" y="378"/>
                              </a:lnTo>
                              <a:close/>
                              <a:moveTo>
                                <a:pt x="228" y="236"/>
                              </a:moveTo>
                              <a:lnTo>
                                <a:pt x="136" y="236"/>
                              </a:lnTo>
                              <a:lnTo>
                                <a:pt x="207" y="323"/>
                              </a:lnTo>
                              <a:lnTo>
                                <a:pt x="199" y="330"/>
                              </a:lnTo>
                              <a:lnTo>
                                <a:pt x="192" y="337"/>
                              </a:lnTo>
                              <a:lnTo>
                                <a:pt x="184" y="344"/>
                              </a:lnTo>
                              <a:lnTo>
                                <a:pt x="176" y="349"/>
                              </a:lnTo>
                              <a:lnTo>
                                <a:pt x="165" y="356"/>
                              </a:lnTo>
                              <a:lnTo>
                                <a:pt x="152" y="359"/>
                              </a:lnTo>
                              <a:lnTo>
                                <a:pt x="333" y="359"/>
                              </a:lnTo>
                              <a:lnTo>
                                <a:pt x="300" y="321"/>
                              </a:lnTo>
                              <a:lnTo>
                                <a:pt x="309" y="310"/>
                              </a:lnTo>
                              <a:lnTo>
                                <a:pt x="316" y="298"/>
                              </a:lnTo>
                              <a:lnTo>
                                <a:pt x="322" y="286"/>
                              </a:lnTo>
                              <a:lnTo>
                                <a:pt x="328" y="273"/>
                              </a:lnTo>
                              <a:lnTo>
                                <a:pt x="329" y="268"/>
                              </a:lnTo>
                              <a:lnTo>
                                <a:pt x="254" y="268"/>
                              </a:lnTo>
                              <a:lnTo>
                                <a:pt x="228" y="236"/>
                              </a:lnTo>
                              <a:close/>
                              <a:moveTo>
                                <a:pt x="340" y="219"/>
                              </a:moveTo>
                              <a:lnTo>
                                <a:pt x="269" y="219"/>
                              </a:lnTo>
                              <a:lnTo>
                                <a:pt x="268" y="227"/>
                              </a:lnTo>
                              <a:lnTo>
                                <a:pt x="266" y="236"/>
                              </a:lnTo>
                              <a:lnTo>
                                <a:pt x="262" y="252"/>
                              </a:lnTo>
                              <a:lnTo>
                                <a:pt x="258" y="260"/>
                              </a:lnTo>
                              <a:lnTo>
                                <a:pt x="254" y="268"/>
                              </a:lnTo>
                              <a:lnTo>
                                <a:pt x="329" y="268"/>
                              </a:lnTo>
                              <a:lnTo>
                                <a:pt x="332" y="260"/>
                              </a:lnTo>
                              <a:lnTo>
                                <a:pt x="336" y="246"/>
                              </a:lnTo>
                              <a:lnTo>
                                <a:pt x="339" y="233"/>
                              </a:lnTo>
                              <a:lnTo>
                                <a:pt x="340" y="219"/>
                              </a:lnTo>
                              <a:close/>
                              <a:moveTo>
                                <a:pt x="265" y="55"/>
                              </a:moveTo>
                              <a:lnTo>
                                <a:pt x="175" y="55"/>
                              </a:lnTo>
                              <a:lnTo>
                                <a:pt x="184" y="59"/>
                              </a:lnTo>
                              <a:lnTo>
                                <a:pt x="199" y="75"/>
                              </a:lnTo>
                              <a:lnTo>
                                <a:pt x="203" y="84"/>
                              </a:lnTo>
                              <a:lnTo>
                                <a:pt x="203" y="110"/>
                              </a:lnTo>
                              <a:lnTo>
                                <a:pt x="198" y="122"/>
                              </a:lnTo>
                              <a:lnTo>
                                <a:pt x="182" y="139"/>
                              </a:lnTo>
                              <a:lnTo>
                                <a:pt x="172" y="147"/>
                              </a:lnTo>
                              <a:lnTo>
                                <a:pt x="160" y="154"/>
                              </a:lnTo>
                              <a:lnTo>
                                <a:pt x="258" y="154"/>
                              </a:lnTo>
                              <a:lnTo>
                                <a:pt x="262" y="148"/>
                              </a:lnTo>
                              <a:lnTo>
                                <a:pt x="269" y="133"/>
                              </a:lnTo>
                              <a:lnTo>
                                <a:pt x="273" y="117"/>
                              </a:lnTo>
                              <a:lnTo>
                                <a:pt x="274" y="99"/>
                              </a:lnTo>
                              <a:lnTo>
                                <a:pt x="274" y="88"/>
                              </a:lnTo>
                              <a:lnTo>
                                <a:pt x="272" y="77"/>
                              </a:lnTo>
                              <a:lnTo>
                                <a:pt x="269" y="66"/>
                              </a:lnTo>
                              <a:lnTo>
                                <a:pt x="265" y="57"/>
                              </a:lnTo>
                              <a:lnTo>
                                <a:pt x="265" y="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768E3" id="Freeform 567" o:spid="_x0000_s1026" style="position:absolute;margin-left:225.45pt;margin-top:253.45pt;width:19.25pt;height:21.3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85,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" path="m161,l150,1,140,2,130,4r-9,3l108,12,96,18,76,35r-8,9l56,68,53,81r,14l54,108r2,12l59,132r5,10l70,153r7,10l84,173r8,10l84,187r-9,5l66,198r-8,5l46,211r-9,9l19,239r-7,11l7,263r-3,9l2,282,,292r,11l,317r2,14l6,344r4,11l16,366r6,10l30,386r9,8l48,402r10,6l69,414r12,4l94,422r13,2l120,426r14,l151,426r16,-3l183,419r14,-5l211,407r13,-8l237,389r13,-11l349,378,333,359r-204,l122,358r-14,-6l101,348,90,338r-4,-5l80,319r-2,-7l78,296r2,-8l86,274r4,-6l101,257r6,-5l121,243r8,-4l136,236r92,l201,203r15,-9l230,184r12,-11l253,161r5,-7l160,154r-8,-10l145,135,131,116r-3,-11l128,81r3,-9l146,59r9,-4l265,55,259,44,251,34,241,26r-8,-6l224,15r-9,-5l205,7,195,4,184,2,172,1,161,xm349,378r-99,l284,419r100,l349,378xm228,236r-92,l207,323r-8,7l192,337r-8,7l176,349r-11,7l152,359r181,l300,321r9,-11l316,298r6,-12l328,273r1,-5l254,268,228,236xm340,219r-71,l268,227r-2,9l262,252r-4,8l254,268r75,l332,260r4,-14l339,233r1,-14xm265,55r-90,l184,59r15,16l203,84r,26l198,122r-16,17l172,147r-12,7l258,154r4,-6l269,133r4,-16l274,99r,-11l272,77,269,66r-4,-9l265,55xe" fillcolor="#231f20" stroked="f">
                <v:path arrowok="t" o:connecttype="custom" o:connectlocs="88900,3220085;68580,3226435;43180,3246755;33655,3279140;37465,3302635;48895,3322320;53340,3337560;36830,3347720;12065,3370580;2540,3391535;0,3411220;3810,3437255;13970,3457575;30480,3474085;51435,3484245;76200,3489325;106045,3487420;133985,3477260;158750,3458845;81915,3446780;64135,3439795;50800,3421380;50800,3401695;64135,3382010;81915,3370580;127635,3347720;153670,3328670;101600,3316605;83185,3292475;83185,3264535;168275,3253740;153035,3235325;136525,3225165;116840,3220085;221615,3458845;243840,3484880;86360,3368675;121920,3432810;104775,3444875;190500,3422650;204470,3400425;161290,3388995;170815,3357880;166370,3378835;208915,3388995;215265,3366770;111125,3253740;128905,3272155;115570,3307080;163830,3316605;173355,3293110;172720,3267710;168275,3253740" o:connectangles="0,0,0,0,0,0,0,0,0,0,0,0,0,0,0,0,0,0,0,0,0,0,0,0,0,0,0,0,0,0,0,0,0,0,0,0,0,0,0,0,0,0,0,0,0,0,0,0,0,0,0,0,0"/>
                <w10:wrap anchorx="page"/>
              </v:shape>
            </w:pict>
          </mc:Fallback>
        </mc:AlternateContent>
      </w:r>
      <w:r>
        <w:rPr>
          <w:noProof/>
          <w:lang w:val="en-GB" w:eastAsia="en-GB"/>
        </w:rPr>
        <mc:AlternateContent>
          <mc:Choice Requires="wpg">
            <w:drawing>
              <wp:anchor distT="0" distB="0" distL="114300" distR="114300" simplePos="0" relativeHeight="251698176" behindDoc="1" locked="0" layoutInCell="1" allowOverlap="1">
                <wp:simplePos x="0" y="0"/>
                <wp:positionH relativeFrom="page">
                  <wp:posOffset>3206750</wp:posOffset>
                </wp:positionH>
                <wp:positionV relativeFrom="paragraph">
                  <wp:posOffset>3221990</wp:posOffset>
                </wp:positionV>
                <wp:extent cx="1282700" cy="292100"/>
                <wp:effectExtent l="6350" t="8890" r="6350" b="3810"/>
                <wp:wrapNone/>
                <wp:docPr id="556"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0" cy="292100"/>
                          <a:chOff x="5050" y="5074"/>
                          <a:chExt cx="2020" cy="460"/>
                        </a:xfrm>
                      </wpg:grpSpPr>
                      <wps:wsp>
                        <wps:cNvPr id="557" name="Line 175"/>
                        <wps:cNvCnPr>
                          <a:cxnSpLocks noChangeShapeType="1"/>
                        </wps:cNvCnPr>
                        <wps:spPr bwMode="auto">
                          <a:xfrm>
                            <a:off x="5134" y="5316"/>
                            <a:ext cx="0" cy="172"/>
                          </a:xfrm>
                          <a:prstGeom prst="line">
                            <a:avLst/>
                          </a:prstGeom>
                          <a:noFill/>
                          <a:ln w="577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58" name="Line 176"/>
                        <wps:cNvCnPr>
                          <a:cxnSpLocks noChangeShapeType="1"/>
                        </wps:cNvCnPr>
                        <wps:spPr bwMode="auto">
                          <a:xfrm>
                            <a:off x="5088" y="5281"/>
                            <a:ext cx="264" cy="0"/>
                          </a:xfrm>
                          <a:prstGeom prst="line">
                            <a:avLst/>
                          </a:prstGeom>
                          <a:noFill/>
                          <a:ln w="444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59" name="Line 177"/>
                        <wps:cNvCnPr>
                          <a:cxnSpLocks noChangeShapeType="1"/>
                        </wps:cNvCnPr>
                        <wps:spPr bwMode="auto">
                          <a:xfrm>
                            <a:off x="5134" y="5150"/>
                            <a:ext cx="0" cy="96"/>
                          </a:xfrm>
                          <a:prstGeom prst="line">
                            <a:avLst/>
                          </a:prstGeom>
                          <a:noFill/>
                          <a:ln w="577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60" name="Line 178"/>
                        <wps:cNvCnPr>
                          <a:cxnSpLocks noChangeShapeType="1"/>
                        </wps:cNvCnPr>
                        <wps:spPr bwMode="auto">
                          <a:xfrm>
                            <a:off x="5088" y="5112"/>
                            <a:ext cx="291" cy="0"/>
                          </a:xfrm>
                          <a:prstGeom prst="line">
                            <a:avLst/>
                          </a:prstGeom>
                          <a:noFill/>
                          <a:ln w="4826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61" name="AutoShape 179"/>
                        <wps:cNvSpPr>
                          <a:spLocks/>
                        </wps:cNvSpPr>
                        <wps:spPr bwMode="auto">
                          <a:xfrm>
                            <a:off x="5423" y="5180"/>
                            <a:ext cx="505" cy="316"/>
                          </a:xfrm>
                          <a:custGeom>
                            <a:avLst/>
                            <a:gdLst>
                              <a:gd name="T0" fmla="+- 0 5603 5423"/>
                              <a:gd name="T1" fmla="*/ T0 w 505"/>
                              <a:gd name="T2" fmla="+- 0 5180 5180"/>
                              <a:gd name="T3" fmla="*/ 5180 h 316"/>
                              <a:gd name="T4" fmla="+- 0 5558 5423"/>
                              <a:gd name="T5" fmla="*/ T4 w 505"/>
                              <a:gd name="T6" fmla="+- 0 5188 5180"/>
                              <a:gd name="T7" fmla="*/ 5188 h 316"/>
                              <a:gd name="T8" fmla="+- 0 5525 5423"/>
                              <a:gd name="T9" fmla="*/ T8 w 505"/>
                              <a:gd name="T10" fmla="+- 0 5210 5180"/>
                              <a:gd name="T11" fmla="*/ 5210 h 316"/>
                              <a:gd name="T12" fmla="+- 0 5502 5423"/>
                              <a:gd name="T13" fmla="*/ T12 w 505"/>
                              <a:gd name="T14" fmla="+- 0 5244 5180"/>
                              <a:gd name="T15" fmla="*/ 5244 h 316"/>
                              <a:gd name="T16" fmla="+- 0 5423 5423"/>
                              <a:gd name="T17" fmla="*/ T16 w 505"/>
                              <a:gd name="T18" fmla="+- 0 5188 5180"/>
                              <a:gd name="T19" fmla="*/ 5188 h 316"/>
                              <a:gd name="T20" fmla="+- 0 5505 5423"/>
                              <a:gd name="T21" fmla="*/ T20 w 505"/>
                              <a:gd name="T22" fmla="+- 0 5339 5180"/>
                              <a:gd name="T23" fmla="*/ 5339 h 316"/>
                              <a:gd name="T24" fmla="+- 0 5517 5423"/>
                              <a:gd name="T25" fmla="*/ T24 w 505"/>
                              <a:gd name="T26" fmla="+- 0 5293 5180"/>
                              <a:gd name="T27" fmla="*/ 5293 h 316"/>
                              <a:gd name="T28" fmla="+- 0 5559 5423"/>
                              <a:gd name="T29" fmla="*/ T28 w 505"/>
                              <a:gd name="T30" fmla="+- 0 5259 5180"/>
                              <a:gd name="T31" fmla="*/ 5259 h 316"/>
                              <a:gd name="T32" fmla="+- 0 5597 5423"/>
                              <a:gd name="T33" fmla="*/ T32 w 505"/>
                              <a:gd name="T34" fmla="+- 0 5257 5180"/>
                              <a:gd name="T35" fmla="*/ 5257 h 316"/>
                              <a:gd name="T36" fmla="+- 0 5616 5423"/>
                              <a:gd name="T37" fmla="*/ T36 w 505"/>
                              <a:gd name="T38" fmla="+- 0 5259 5180"/>
                              <a:gd name="T39" fmla="*/ 5259 h 316"/>
                              <a:gd name="T40" fmla="+- 0 5616 5423"/>
                              <a:gd name="T41" fmla="*/ T40 w 505"/>
                              <a:gd name="T42" fmla="+- 0 5183 5180"/>
                              <a:gd name="T43" fmla="*/ 5183 h 316"/>
                              <a:gd name="T44" fmla="+- 0 5921 5423"/>
                              <a:gd name="T45" fmla="*/ T44 w 505"/>
                              <a:gd name="T46" fmla="+- 0 5472 5180"/>
                              <a:gd name="T47" fmla="*/ 5472 h 316"/>
                              <a:gd name="T48" fmla="+- 0 5918 5423"/>
                              <a:gd name="T49" fmla="*/ T48 w 505"/>
                              <a:gd name="T50" fmla="+- 0 5441 5180"/>
                              <a:gd name="T51" fmla="*/ 5441 h 316"/>
                              <a:gd name="T52" fmla="+- 0 5917 5423"/>
                              <a:gd name="T53" fmla="*/ T52 w 505"/>
                              <a:gd name="T54" fmla="+- 0 5264 5180"/>
                              <a:gd name="T55" fmla="*/ 5264 h 316"/>
                              <a:gd name="T56" fmla="+- 0 5912 5423"/>
                              <a:gd name="T57" fmla="*/ T56 w 505"/>
                              <a:gd name="T58" fmla="+- 0 5235 5180"/>
                              <a:gd name="T59" fmla="*/ 5235 h 316"/>
                              <a:gd name="T60" fmla="+- 0 5899 5423"/>
                              <a:gd name="T61" fmla="*/ T60 w 505"/>
                              <a:gd name="T62" fmla="+- 0 5214 5180"/>
                              <a:gd name="T63" fmla="*/ 5214 h 316"/>
                              <a:gd name="T64" fmla="+- 0 5874 5423"/>
                              <a:gd name="T65" fmla="*/ T64 w 505"/>
                              <a:gd name="T66" fmla="+- 0 5196 5180"/>
                              <a:gd name="T67" fmla="*/ 5196 h 316"/>
                              <a:gd name="T68" fmla="+- 0 5843 5423"/>
                              <a:gd name="T69" fmla="*/ T68 w 505"/>
                              <a:gd name="T70" fmla="+- 0 5185 5180"/>
                              <a:gd name="T71" fmla="*/ 5185 h 316"/>
                              <a:gd name="T72" fmla="+- 0 5808 5423"/>
                              <a:gd name="T73" fmla="*/ T72 w 505"/>
                              <a:gd name="T74" fmla="+- 0 5181 5180"/>
                              <a:gd name="T75" fmla="*/ 5181 h 316"/>
                              <a:gd name="T76" fmla="+- 0 5773 5423"/>
                              <a:gd name="T77" fmla="*/ T76 w 505"/>
                              <a:gd name="T78" fmla="+- 0 5180 5180"/>
                              <a:gd name="T79" fmla="*/ 5180 h 316"/>
                              <a:gd name="T80" fmla="+- 0 5736 5423"/>
                              <a:gd name="T81" fmla="*/ T80 w 505"/>
                              <a:gd name="T82" fmla="+- 0 5185 5180"/>
                              <a:gd name="T83" fmla="*/ 5185 h 316"/>
                              <a:gd name="T84" fmla="+- 0 5702 5423"/>
                              <a:gd name="T85" fmla="*/ T84 w 505"/>
                              <a:gd name="T86" fmla="+- 0 5196 5180"/>
                              <a:gd name="T87" fmla="*/ 5196 h 316"/>
                              <a:gd name="T88" fmla="+- 0 5674 5423"/>
                              <a:gd name="T89" fmla="*/ T88 w 505"/>
                              <a:gd name="T90" fmla="+- 0 5215 5180"/>
                              <a:gd name="T91" fmla="*/ 5215 h 316"/>
                              <a:gd name="T92" fmla="+- 0 5654 5423"/>
                              <a:gd name="T93" fmla="*/ T92 w 505"/>
                              <a:gd name="T94" fmla="+- 0 5242 5180"/>
                              <a:gd name="T95" fmla="*/ 5242 h 316"/>
                              <a:gd name="T96" fmla="+- 0 5645 5423"/>
                              <a:gd name="T97" fmla="*/ T96 w 505"/>
                              <a:gd name="T98" fmla="+- 0 5280 5180"/>
                              <a:gd name="T99" fmla="*/ 5280 h 316"/>
                              <a:gd name="T100" fmla="+- 0 5734 5423"/>
                              <a:gd name="T101" fmla="*/ T100 w 505"/>
                              <a:gd name="T102" fmla="+- 0 5253 5180"/>
                              <a:gd name="T103" fmla="*/ 5253 h 316"/>
                              <a:gd name="T104" fmla="+- 0 5789 5423"/>
                              <a:gd name="T105" fmla="*/ T104 w 505"/>
                              <a:gd name="T106" fmla="+- 0 5235 5180"/>
                              <a:gd name="T107" fmla="*/ 5235 h 316"/>
                              <a:gd name="T108" fmla="+- 0 5814 5423"/>
                              <a:gd name="T109" fmla="*/ T108 w 505"/>
                              <a:gd name="T110" fmla="+- 0 5239 5180"/>
                              <a:gd name="T111" fmla="*/ 5239 h 316"/>
                              <a:gd name="T112" fmla="+- 0 5834 5423"/>
                              <a:gd name="T113" fmla="*/ T112 w 505"/>
                              <a:gd name="T114" fmla="+- 0 5260 5180"/>
                              <a:gd name="T115" fmla="*/ 5260 h 316"/>
                              <a:gd name="T116" fmla="+- 0 5835 5423"/>
                              <a:gd name="T117" fmla="*/ T116 w 505"/>
                              <a:gd name="T118" fmla="+- 0 5284 5180"/>
                              <a:gd name="T119" fmla="*/ 5284 h 316"/>
                              <a:gd name="T120" fmla="+- 0 5835 5423"/>
                              <a:gd name="T121" fmla="*/ T120 w 505"/>
                              <a:gd name="T122" fmla="+- 0 5378 5180"/>
                              <a:gd name="T123" fmla="*/ 5378 h 316"/>
                              <a:gd name="T124" fmla="+- 0 5830 5423"/>
                              <a:gd name="T125" fmla="*/ T124 w 505"/>
                              <a:gd name="T126" fmla="+- 0 5406 5180"/>
                              <a:gd name="T127" fmla="*/ 5406 h 316"/>
                              <a:gd name="T128" fmla="+- 0 5797 5423"/>
                              <a:gd name="T129" fmla="*/ T128 w 505"/>
                              <a:gd name="T130" fmla="+- 0 5438 5180"/>
                              <a:gd name="T131" fmla="*/ 5438 h 316"/>
                              <a:gd name="T132" fmla="+- 0 5755 5423"/>
                              <a:gd name="T133" fmla="*/ T132 w 505"/>
                              <a:gd name="T134" fmla="+- 0 5440 5180"/>
                              <a:gd name="T135" fmla="*/ 5440 h 316"/>
                              <a:gd name="T136" fmla="+- 0 5728 5423"/>
                              <a:gd name="T137" fmla="*/ T136 w 505"/>
                              <a:gd name="T138" fmla="+- 0 5430 5180"/>
                              <a:gd name="T139" fmla="*/ 5430 h 316"/>
                              <a:gd name="T140" fmla="+- 0 5718 5423"/>
                              <a:gd name="T141" fmla="*/ T140 w 505"/>
                              <a:gd name="T142" fmla="+- 0 5410 5180"/>
                              <a:gd name="T143" fmla="*/ 5410 h 316"/>
                              <a:gd name="T144" fmla="+- 0 5725 5423"/>
                              <a:gd name="T145" fmla="*/ T144 w 505"/>
                              <a:gd name="T146" fmla="+- 0 5378 5180"/>
                              <a:gd name="T147" fmla="*/ 5378 h 316"/>
                              <a:gd name="T148" fmla="+- 0 5742 5423"/>
                              <a:gd name="T149" fmla="*/ T148 w 505"/>
                              <a:gd name="T150" fmla="+- 0 5365 5180"/>
                              <a:gd name="T151" fmla="*/ 5365 h 316"/>
                              <a:gd name="T152" fmla="+- 0 5773 5423"/>
                              <a:gd name="T153" fmla="*/ T152 w 505"/>
                              <a:gd name="T154" fmla="+- 0 5357 5180"/>
                              <a:gd name="T155" fmla="*/ 5357 h 316"/>
                              <a:gd name="T156" fmla="+- 0 5799 5423"/>
                              <a:gd name="T157" fmla="*/ T156 w 505"/>
                              <a:gd name="T158" fmla="+- 0 5354 5180"/>
                              <a:gd name="T159" fmla="*/ 5354 h 316"/>
                              <a:gd name="T160" fmla="+- 0 5827 5423"/>
                              <a:gd name="T161" fmla="*/ T160 w 505"/>
                              <a:gd name="T162" fmla="+- 0 5347 5180"/>
                              <a:gd name="T163" fmla="*/ 5347 h 316"/>
                              <a:gd name="T164" fmla="+- 0 5835 5423"/>
                              <a:gd name="T165" fmla="*/ T164 w 505"/>
                              <a:gd name="T166" fmla="+- 0 5285 5180"/>
                              <a:gd name="T167" fmla="*/ 5285 h 316"/>
                              <a:gd name="T168" fmla="+- 0 5815 5423"/>
                              <a:gd name="T169" fmla="*/ T168 w 505"/>
                              <a:gd name="T170" fmla="+- 0 5303 5180"/>
                              <a:gd name="T171" fmla="*/ 5303 h 316"/>
                              <a:gd name="T172" fmla="+- 0 5762 5423"/>
                              <a:gd name="T173" fmla="*/ T172 w 505"/>
                              <a:gd name="T174" fmla="+- 0 5312 5180"/>
                              <a:gd name="T175" fmla="*/ 5312 h 316"/>
                              <a:gd name="T176" fmla="+- 0 5712 5423"/>
                              <a:gd name="T177" fmla="*/ T176 w 505"/>
                              <a:gd name="T178" fmla="+- 0 5320 5180"/>
                              <a:gd name="T179" fmla="*/ 5320 h 316"/>
                              <a:gd name="T180" fmla="+- 0 5658 5423"/>
                              <a:gd name="T181" fmla="*/ T180 w 505"/>
                              <a:gd name="T182" fmla="+- 0 5344 5180"/>
                              <a:gd name="T183" fmla="*/ 5344 h 316"/>
                              <a:gd name="T184" fmla="+- 0 5641 5423"/>
                              <a:gd name="T185" fmla="*/ T184 w 505"/>
                              <a:gd name="T186" fmla="+- 0 5373 5180"/>
                              <a:gd name="T187" fmla="*/ 5373 h 316"/>
                              <a:gd name="T188" fmla="+- 0 5636 5423"/>
                              <a:gd name="T189" fmla="*/ T188 w 505"/>
                              <a:gd name="T190" fmla="+- 0 5398 5180"/>
                              <a:gd name="T191" fmla="*/ 5398 h 316"/>
                              <a:gd name="T192" fmla="+- 0 5638 5423"/>
                              <a:gd name="T193" fmla="*/ T192 w 505"/>
                              <a:gd name="T194" fmla="+- 0 5428 5180"/>
                              <a:gd name="T195" fmla="*/ 5428 h 316"/>
                              <a:gd name="T196" fmla="+- 0 5649 5423"/>
                              <a:gd name="T197" fmla="*/ T196 w 505"/>
                              <a:gd name="T198" fmla="+- 0 5457 5180"/>
                              <a:gd name="T199" fmla="*/ 5457 h 316"/>
                              <a:gd name="T200" fmla="+- 0 5685 5423"/>
                              <a:gd name="T201" fmla="*/ T200 w 505"/>
                              <a:gd name="T202" fmla="+- 0 5487 5180"/>
                              <a:gd name="T203" fmla="*/ 5487 h 316"/>
                              <a:gd name="T204" fmla="+- 0 5717 5423"/>
                              <a:gd name="T205" fmla="*/ T204 w 505"/>
                              <a:gd name="T206" fmla="+- 0 5494 5180"/>
                              <a:gd name="T207" fmla="*/ 5494 h 316"/>
                              <a:gd name="T208" fmla="+- 0 5751 5423"/>
                              <a:gd name="T209" fmla="*/ T208 w 505"/>
                              <a:gd name="T210" fmla="+- 0 5495 5180"/>
                              <a:gd name="T211" fmla="*/ 5495 h 316"/>
                              <a:gd name="T212" fmla="+- 0 5792 5423"/>
                              <a:gd name="T213" fmla="*/ T212 w 505"/>
                              <a:gd name="T214" fmla="+- 0 5487 5180"/>
                              <a:gd name="T215" fmla="*/ 5487 h 316"/>
                              <a:gd name="T216" fmla="+- 0 5828 5423"/>
                              <a:gd name="T217" fmla="*/ T216 w 505"/>
                              <a:gd name="T218" fmla="+- 0 5468 5180"/>
                              <a:gd name="T219" fmla="*/ 5468 h 316"/>
                              <a:gd name="T220" fmla="+- 0 5840 5423"/>
                              <a:gd name="T221" fmla="*/ T220 w 505"/>
                              <a:gd name="T222" fmla="+- 0 5469 5180"/>
                              <a:gd name="T223" fmla="*/ 5469 h 316"/>
                              <a:gd name="T224" fmla="+- 0 5844 5423"/>
                              <a:gd name="T225" fmla="*/ T224 w 505"/>
                              <a:gd name="T226" fmla="+- 0 5488 5180"/>
                              <a:gd name="T227" fmla="*/ 5488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05" h="316">
                                <a:moveTo>
                                  <a:pt x="193" y="3"/>
                                </a:moveTo>
                                <a:lnTo>
                                  <a:pt x="186" y="1"/>
                                </a:lnTo>
                                <a:lnTo>
                                  <a:pt x="180" y="0"/>
                                </a:lnTo>
                                <a:lnTo>
                                  <a:pt x="165" y="0"/>
                                </a:lnTo>
                                <a:lnTo>
                                  <a:pt x="155" y="2"/>
                                </a:lnTo>
                                <a:lnTo>
                                  <a:pt x="135" y="8"/>
                                </a:lnTo>
                                <a:lnTo>
                                  <a:pt x="126" y="12"/>
                                </a:lnTo>
                                <a:lnTo>
                                  <a:pt x="109" y="23"/>
                                </a:lnTo>
                                <a:lnTo>
                                  <a:pt x="102" y="30"/>
                                </a:lnTo>
                                <a:lnTo>
                                  <a:pt x="88" y="46"/>
                                </a:lnTo>
                                <a:lnTo>
                                  <a:pt x="83" y="55"/>
                                </a:lnTo>
                                <a:lnTo>
                                  <a:pt x="79" y="64"/>
                                </a:lnTo>
                                <a:lnTo>
                                  <a:pt x="78" y="64"/>
                                </a:lnTo>
                                <a:lnTo>
                                  <a:pt x="78" y="8"/>
                                </a:lnTo>
                                <a:lnTo>
                                  <a:pt x="0" y="8"/>
                                </a:lnTo>
                                <a:lnTo>
                                  <a:pt x="0" y="308"/>
                                </a:lnTo>
                                <a:lnTo>
                                  <a:pt x="82" y="308"/>
                                </a:lnTo>
                                <a:lnTo>
                                  <a:pt x="82" y="159"/>
                                </a:lnTo>
                                <a:lnTo>
                                  <a:pt x="84" y="147"/>
                                </a:lnTo>
                                <a:lnTo>
                                  <a:pt x="89" y="124"/>
                                </a:lnTo>
                                <a:lnTo>
                                  <a:pt x="94" y="113"/>
                                </a:lnTo>
                                <a:lnTo>
                                  <a:pt x="106" y="96"/>
                                </a:lnTo>
                                <a:lnTo>
                                  <a:pt x="115" y="89"/>
                                </a:lnTo>
                                <a:lnTo>
                                  <a:pt x="136" y="79"/>
                                </a:lnTo>
                                <a:lnTo>
                                  <a:pt x="148" y="77"/>
                                </a:lnTo>
                                <a:lnTo>
                                  <a:pt x="168" y="77"/>
                                </a:lnTo>
                                <a:lnTo>
                                  <a:pt x="174" y="77"/>
                                </a:lnTo>
                                <a:lnTo>
                                  <a:pt x="184" y="78"/>
                                </a:lnTo>
                                <a:lnTo>
                                  <a:pt x="189" y="79"/>
                                </a:lnTo>
                                <a:lnTo>
                                  <a:pt x="193" y="79"/>
                                </a:lnTo>
                                <a:lnTo>
                                  <a:pt x="193" y="77"/>
                                </a:lnTo>
                                <a:lnTo>
                                  <a:pt x="193" y="64"/>
                                </a:lnTo>
                                <a:lnTo>
                                  <a:pt x="193" y="3"/>
                                </a:lnTo>
                                <a:moveTo>
                                  <a:pt x="505" y="308"/>
                                </a:moveTo>
                                <a:lnTo>
                                  <a:pt x="501" y="302"/>
                                </a:lnTo>
                                <a:lnTo>
                                  <a:pt x="498" y="292"/>
                                </a:lnTo>
                                <a:lnTo>
                                  <a:pt x="496" y="279"/>
                                </a:lnTo>
                                <a:lnTo>
                                  <a:pt x="495" y="268"/>
                                </a:lnTo>
                                <a:lnTo>
                                  <a:pt x="495" y="261"/>
                                </a:lnTo>
                                <a:lnTo>
                                  <a:pt x="494" y="258"/>
                                </a:lnTo>
                                <a:lnTo>
                                  <a:pt x="494" y="161"/>
                                </a:lnTo>
                                <a:lnTo>
                                  <a:pt x="494" y="84"/>
                                </a:lnTo>
                                <a:lnTo>
                                  <a:pt x="494" y="72"/>
                                </a:lnTo>
                                <a:lnTo>
                                  <a:pt x="491" y="61"/>
                                </a:lnTo>
                                <a:lnTo>
                                  <a:pt x="489" y="55"/>
                                </a:lnTo>
                                <a:lnTo>
                                  <a:pt x="487" y="50"/>
                                </a:lnTo>
                                <a:lnTo>
                                  <a:pt x="482" y="42"/>
                                </a:lnTo>
                                <a:lnTo>
                                  <a:pt x="476" y="34"/>
                                </a:lnTo>
                                <a:lnTo>
                                  <a:pt x="468" y="27"/>
                                </a:lnTo>
                                <a:lnTo>
                                  <a:pt x="460" y="21"/>
                                </a:lnTo>
                                <a:lnTo>
                                  <a:pt x="451" y="16"/>
                                </a:lnTo>
                                <a:lnTo>
                                  <a:pt x="441" y="11"/>
                                </a:lnTo>
                                <a:lnTo>
                                  <a:pt x="431" y="8"/>
                                </a:lnTo>
                                <a:lnTo>
                                  <a:pt x="420" y="5"/>
                                </a:lnTo>
                                <a:lnTo>
                                  <a:pt x="409" y="3"/>
                                </a:lnTo>
                                <a:lnTo>
                                  <a:pt x="397" y="2"/>
                                </a:lnTo>
                                <a:lnTo>
                                  <a:pt x="385" y="1"/>
                                </a:lnTo>
                                <a:lnTo>
                                  <a:pt x="374" y="0"/>
                                </a:lnTo>
                                <a:lnTo>
                                  <a:pt x="363" y="0"/>
                                </a:lnTo>
                                <a:lnTo>
                                  <a:pt x="350" y="0"/>
                                </a:lnTo>
                                <a:lnTo>
                                  <a:pt x="338" y="1"/>
                                </a:lnTo>
                                <a:lnTo>
                                  <a:pt x="326" y="3"/>
                                </a:lnTo>
                                <a:lnTo>
                                  <a:pt x="313" y="5"/>
                                </a:lnTo>
                                <a:lnTo>
                                  <a:pt x="301" y="8"/>
                                </a:lnTo>
                                <a:lnTo>
                                  <a:pt x="290" y="12"/>
                                </a:lnTo>
                                <a:lnTo>
                                  <a:pt x="279" y="16"/>
                                </a:lnTo>
                                <a:lnTo>
                                  <a:pt x="269" y="22"/>
                                </a:lnTo>
                                <a:lnTo>
                                  <a:pt x="259" y="28"/>
                                </a:lnTo>
                                <a:lnTo>
                                  <a:pt x="251" y="35"/>
                                </a:lnTo>
                                <a:lnTo>
                                  <a:pt x="243" y="43"/>
                                </a:lnTo>
                                <a:lnTo>
                                  <a:pt x="236" y="52"/>
                                </a:lnTo>
                                <a:lnTo>
                                  <a:pt x="231" y="62"/>
                                </a:lnTo>
                                <a:lnTo>
                                  <a:pt x="226" y="74"/>
                                </a:lnTo>
                                <a:lnTo>
                                  <a:pt x="224" y="86"/>
                                </a:lnTo>
                                <a:lnTo>
                                  <a:pt x="222" y="100"/>
                                </a:lnTo>
                                <a:lnTo>
                                  <a:pt x="304" y="100"/>
                                </a:lnTo>
                                <a:lnTo>
                                  <a:pt x="306" y="84"/>
                                </a:lnTo>
                                <a:lnTo>
                                  <a:pt x="311" y="73"/>
                                </a:lnTo>
                                <a:lnTo>
                                  <a:pt x="330" y="59"/>
                                </a:lnTo>
                                <a:lnTo>
                                  <a:pt x="342" y="55"/>
                                </a:lnTo>
                                <a:lnTo>
                                  <a:pt x="366" y="55"/>
                                </a:lnTo>
                                <a:lnTo>
                                  <a:pt x="373" y="56"/>
                                </a:lnTo>
                                <a:lnTo>
                                  <a:pt x="386" y="58"/>
                                </a:lnTo>
                                <a:lnTo>
                                  <a:pt x="391" y="59"/>
                                </a:lnTo>
                                <a:lnTo>
                                  <a:pt x="401" y="65"/>
                                </a:lnTo>
                                <a:lnTo>
                                  <a:pt x="405" y="69"/>
                                </a:lnTo>
                                <a:lnTo>
                                  <a:pt x="411" y="80"/>
                                </a:lnTo>
                                <a:lnTo>
                                  <a:pt x="412" y="86"/>
                                </a:lnTo>
                                <a:lnTo>
                                  <a:pt x="412" y="96"/>
                                </a:lnTo>
                                <a:lnTo>
                                  <a:pt x="412" y="104"/>
                                </a:lnTo>
                                <a:lnTo>
                                  <a:pt x="412" y="105"/>
                                </a:lnTo>
                                <a:lnTo>
                                  <a:pt x="412" y="161"/>
                                </a:lnTo>
                                <a:lnTo>
                                  <a:pt x="412" y="198"/>
                                </a:lnTo>
                                <a:lnTo>
                                  <a:pt x="412" y="203"/>
                                </a:lnTo>
                                <a:lnTo>
                                  <a:pt x="410" y="218"/>
                                </a:lnTo>
                                <a:lnTo>
                                  <a:pt x="407" y="226"/>
                                </a:lnTo>
                                <a:lnTo>
                                  <a:pt x="398" y="241"/>
                                </a:lnTo>
                                <a:lnTo>
                                  <a:pt x="392" y="247"/>
                                </a:lnTo>
                                <a:lnTo>
                                  <a:pt x="374" y="258"/>
                                </a:lnTo>
                                <a:lnTo>
                                  <a:pt x="362" y="261"/>
                                </a:lnTo>
                                <a:lnTo>
                                  <a:pt x="339" y="261"/>
                                </a:lnTo>
                                <a:lnTo>
                                  <a:pt x="332" y="260"/>
                                </a:lnTo>
                                <a:lnTo>
                                  <a:pt x="320" y="258"/>
                                </a:lnTo>
                                <a:lnTo>
                                  <a:pt x="315" y="256"/>
                                </a:lnTo>
                                <a:lnTo>
                                  <a:pt x="305" y="250"/>
                                </a:lnTo>
                                <a:lnTo>
                                  <a:pt x="302" y="246"/>
                                </a:lnTo>
                                <a:lnTo>
                                  <a:pt x="296" y="236"/>
                                </a:lnTo>
                                <a:lnTo>
                                  <a:pt x="295" y="230"/>
                                </a:lnTo>
                                <a:lnTo>
                                  <a:pt x="295" y="215"/>
                                </a:lnTo>
                                <a:lnTo>
                                  <a:pt x="296" y="209"/>
                                </a:lnTo>
                                <a:lnTo>
                                  <a:pt x="302" y="198"/>
                                </a:lnTo>
                                <a:lnTo>
                                  <a:pt x="305" y="194"/>
                                </a:lnTo>
                                <a:lnTo>
                                  <a:pt x="314" y="188"/>
                                </a:lnTo>
                                <a:lnTo>
                                  <a:pt x="319" y="185"/>
                                </a:lnTo>
                                <a:lnTo>
                                  <a:pt x="331" y="181"/>
                                </a:lnTo>
                                <a:lnTo>
                                  <a:pt x="337" y="180"/>
                                </a:lnTo>
                                <a:lnTo>
                                  <a:pt x="350" y="177"/>
                                </a:lnTo>
                                <a:lnTo>
                                  <a:pt x="357" y="176"/>
                                </a:lnTo>
                                <a:lnTo>
                                  <a:pt x="370" y="175"/>
                                </a:lnTo>
                                <a:lnTo>
                                  <a:pt x="376" y="174"/>
                                </a:lnTo>
                                <a:lnTo>
                                  <a:pt x="388" y="172"/>
                                </a:lnTo>
                                <a:lnTo>
                                  <a:pt x="394" y="170"/>
                                </a:lnTo>
                                <a:lnTo>
                                  <a:pt x="404" y="167"/>
                                </a:lnTo>
                                <a:lnTo>
                                  <a:pt x="409" y="164"/>
                                </a:lnTo>
                                <a:lnTo>
                                  <a:pt x="412" y="161"/>
                                </a:lnTo>
                                <a:lnTo>
                                  <a:pt x="412" y="105"/>
                                </a:lnTo>
                                <a:lnTo>
                                  <a:pt x="410" y="111"/>
                                </a:lnTo>
                                <a:lnTo>
                                  <a:pt x="399" y="120"/>
                                </a:lnTo>
                                <a:lnTo>
                                  <a:pt x="392" y="123"/>
                                </a:lnTo>
                                <a:lnTo>
                                  <a:pt x="373" y="128"/>
                                </a:lnTo>
                                <a:lnTo>
                                  <a:pt x="363" y="129"/>
                                </a:lnTo>
                                <a:lnTo>
                                  <a:pt x="339" y="132"/>
                                </a:lnTo>
                                <a:lnTo>
                                  <a:pt x="326" y="133"/>
                                </a:lnTo>
                                <a:lnTo>
                                  <a:pt x="302" y="137"/>
                                </a:lnTo>
                                <a:lnTo>
                                  <a:pt x="289" y="140"/>
                                </a:lnTo>
                                <a:lnTo>
                                  <a:pt x="265" y="146"/>
                                </a:lnTo>
                                <a:lnTo>
                                  <a:pt x="254" y="151"/>
                                </a:lnTo>
                                <a:lnTo>
                                  <a:pt x="235" y="164"/>
                                </a:lnTo>
                                <a:lnTo>
                                  <a:pt x="228" y="173"/>
                                </a:lnTo>
                                <a:lnTo>
                                  <a:pt x="222" y="184"/>
                                </a:lnTo>
                                <a:lnTo>
                                  <a:pt x="218" y="193"/>
                                </a:lnTo>
                                <a:lnTo>
                                  <a:pt x="215" y="203"/>
                                </a:lnTo>
                                <a:lnTo>
                                  <a:pt x="213" y="214"/>
                                </a:lnTo>
                                <a:lnTo>
                                  <a:pt x="213" y="218"/>
                                </a:lnTo>
                                <a:lnTo>
                                  <a:pt x="213" y="230"/>
                                </a:lnTo>
                                <a:lnTo>
                                  <a:pt x="213" y="237"/>
                                </a:lnTo>
                                <a:lnTo>
                                  <a:pt x="215" y="248"/>
                                </a:lnTo>
                                <a:lnTo>
                                  <a:pt x="217" y="257"/>
                                </a:lnTo>
                                <a:lnTo>
                                  <a:pt x="221" y="266"/>
                                </a:lnTo>
                                <a:lnTo>
                                  <a:pt x="226" y="277"/>
                                </a:lnTo>
                                <a:lnTo>
                                  <a:pt x="233" y="287"/>
                                </a:lnTo>
                                <a:lnTo>
                                  <a:pt x="252" y="301"/>
                                </a:lnTo>
                                <a:lnTo>
                                  <a:pt x="262" y="307"/>
                                </a:lnTo>
                                <a:lnTo>
                                  <a:pt x="275" y="310"/>
                                </a:lnTo>
                                <a:lnTo>
                                  <a:pt x="284" y="312"/>
                                </a:lnTo>
                                <a:lnTo>
                                  <a:pt x="294" y="314"/>
                                </a:lnTo>
                                <a:lnTo>
                                  <a:pt x="304" y="315"/>
                                </a:lnTo>
                                <a:lnTo>
                                  <a:pt x="315" y="315"/>
                                </a:lnTo>
                                <a:lnTo>
                                  <a:pt x="328" y="315"/>
                                </a:lnTo>
                                <a:lnTo>
                                  <a:pt x="342" y="313"/>
                                </a:lnTo>
                                <a:lnTo>
                                  <a:pt x="356" y="311"/>
                                </a:lnTo>
                                <a:lnTo>
                                  <a:pt x="369" y="307"/>
                                </a:lnTo>
                                <a:lnTo>
                                  <a:pt x="382" y="302"/>
                                </a:lnTo>
                                <a:lnTo>
                                  <a:pt x="394" y="296"/>
                                </a:lnTo>
                                <a:lnTo>
                                  <a:pt x="405" y="288"/>
                                </a:lnTo>
                                <a:lnTo>
                                  <a:pt x="415" y="279"/>
                                </a:lnTo>
                                <a:lnTo>
                                  <a:pt x="416" y="284"/>
                                </a:lnTo>
                                <a:lnTo>
                                  <a:pt x="417" y="289"/>
                                </a:lnTo>
                                <a:lnTo>
                                  <a:pt x="418" y="298"/>
                                </a:lnTo>
                                <a:lnTo>
                                  <a:pt x="420" y="303"/>
                                </a:lnTo>
                                <a:lnTo>
                                  <a:pt x="421" y="308"/>
                                </a:lnTo>
                                <a:lnTo>
                                  <a:pt x="505" y="30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2" name="Picture 1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981" y="5180"/>
                            <a:ext cx="28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3" name="Picture 1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315" y="5180"/>
                            <a:ext cx="29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4" name="Line 182"/>
                        <wps:cNvCnPr>
                          <a:cxnSpLocks noChangeShapeType="1"/>
                        </wps:cNvCnPr>
                        <wps:spPr bwMode="auto">
                          <a:xfrm>
                            <a:off x="6701" y="5188"/>
                            <a:ext cx="0" cy="300"/>
                          </a:xfrm>
                          <a:prstGeom prst="line">
                            <a:avLst/>
                          </a:prstGeom>
                          <a:noFill/>
                          <a:ln w="5224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65" name="Line 183"/>
                        <wps:cNvCnPr>
                          <a:cxnSpLocks noChangeShapeType="1"/>
                        </wps:cNvCnPr>
                        <wps:spPr bwMode="auto">
                          <a:xfrm>
                            <a:off x="6660" y="5108"/>
                            <a:ext cx="82" cy="0"/>
                          </a:xfrm>
                          <a:prstGeom prst="line">
                            <a:avLst/>
                          </a:prstGeom>
                          <a:noFill/>
                          <a:ln w="4305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66" name="Picture 1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792" y="5180"/>
                            <a:ext cx="278"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F91FC6A" id="Group 556" o:spid="_x0000_s1026" style="position:absolute;margin-left:252.5pt;margin-top:253.7pt;width:101pt;height:23pt;z-index:-251618304;mso-position-horizontal-relative:page" coordorigin="5050,5074" coordsize="2020,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">
                <v:line id="Line 175" o:spid="_x0000_s1027" style="position:absolute;visibility:visible;mso-wrap-style:square" from="5134,5316" to="5134,5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1At8UAAADcAAAADwAAAGRycy9kb3ducmV2LnhtbESPQWvCQBSE70L/w/IKvZmNhcQSXaUU&#10;CkVK0Vjx+sg+k9DdtyG7xuiv7xYKHoeZ+YZZrkdrxEC9bx0rmCUpCOLK6ZZrBd/79+kLCB+QNRrH&#10;pOBKHtarh8kSC+0uvKOhDLWIEPYFKmhC6AopfdWQRZ+4jjh6J9dbDFH2tdQ9XiLcGvmcprm02HJc&#10;aLCjt4aqn/JsFdzKw3a7OX7ln7XJ8qwaZq1MjVJPj+PrAkSgMdzD/+0PrSDL5v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1At8UAAADcAAAADwAAAAAAAAAA&#10;AAAAAAChAgAAZHJzL2Rvd25yZXYueG1sUEsFBgAAAAAEAAQA+QAAAJMDAAAAAA==&#10;" strokecolor="#231f20" strokeweight="1.60486mm"/>
                <v:line id="Line 176" o:spid="_x0000_s1028" style="position:absolute;visibility:visible;mso-wrap-style:square" from="5088,5281" to="5352,5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UaesEAAADcAAAADwAAAGRycy9kb3ducmV2LnhtbERPy2oCMRTdF/oP4Ra6KZqxMiJTo4gg&#10;lEKR+thfkzuPOrkZkuhM/94shC4P571YDbYVN/KhcaxgMs5AEGtnGq4UHA/b0RxEiMgGW8ek4I8C&#10;rJbPTwssjOv5h277WIkUwqFABXWMXSFl0DVZDGPXESeudN5iTNBX0njsU7ht5XuWzaTFhlNDjR1t&#10;atKX/dUq6ErzlWt/Lr2e7n5P8vjWf1+uSr2+DOsPEJGG+C9+uD+NgjxPa9OZdATk8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pRp6wQAAANwAAAAPAAAAAAAAAAAAAAAA&#10;AKECAABkcnMvZG93bnJldi54bWxQSwUGAAAAAAQABAD5AAAAjwMAAAAA&#10;" strokecolor="#231f20" strokeweight="3.5pt"/>
                <v:line id="Line 177" o:spid="_x0000_s1029" style="position:absolute;visibility:visible;mso-wrap-style:square" from="5134,5150" to="5134,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5xXsUAAADcAAAADwAAAGRycy9kb3ducmV2LnhtbESPQWvCQBSE70L/w/IKvZmNhQQbXaUU&#10;CkVK0Vjx+sg+k9DdtyG7xuiv7xYKHoeZ+YZZrkdrxEC9bx0rmCUpCOLK6ZZrBd/79+kchA/IGo1j&#10;UnAlD+vVw2SJhXYX3tFQhlpECPsCFTQhdIWUvmrIok9cRxy9k+sthij7WuoeLxFujXxO01xabDku&#10;NNjRW0PVT3m2Cm7lYbvdHL/yz9pkeVYNs1amRqmnx/F1ASLQGO7h//aHVpBlL/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5xXsUAAADcAAAADwAAAAAAAAAA&#10;AAAAAAChAgAAZHJzL2Rvd25yZXYueG1sUEsFBgAAAAAEAAQA+QAAAJMDAAAAAA==&#10;" strokecolor="#231f20" strokeweight="1.60486mm"/>
                <v:line id="Line 178" o:spid="_x0000_s1030" style="position:absolute;visibility:visible;mso-wrap-style:square" from="5088,5112" to="5379,5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d3ZMMAAADcAAAADwAAAGRycy9kb3ducmV2LnhtbERPyWrDMBC9F/IPYgK5NXILCcGNElrT&#10;QMkCWQq5DtbEMrVGRlIdu19fHQo9Pt6+XPe2ER35UDtW8DTNQBCXTtdcKfi8bB4XIEJE1tg4JgUD&#10;BVivRg9LzLW784m6c6xECuGQowITY5tLGUpDFsPUtcSJuzlvMSboK6k93lO4beRzls2lxZpTg8GW&#10;CkPl1/nbKugGv8HFdTsU9v2nOO4Pb/vdwSg1GfevLyAi9fFf/Of+0Apm8zQ/nU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d2TDAAAA3AAAAA8AAAAAAAAAAAAA&#10;AAAAoQIAAGRycy9kb3ducmV2LnhtbFBLBQYAAAAABAAEAPkAAACRAwAAAAA=&#10;" strokecolor="#231f20" strokeweight="3.8pt"/>
                <v:shape id="AutoShape 179" o:spid="_x0000_s1031" style="position:absolute;left:5423;top:5180;width:505;height:316;visibility:visible;mso-wrap-style:square;v-text-anchor:top" coordsize="505,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NCMAA&#10;AADcAAAADwAAAGRycy9kb3ducmV2LnhtbESPUWvCQBCE3wv+h2MLfauXCLUSPaUIQl81/oA1t+aC&#10;ud2QO03sr/cEoY/DzDfDrDajb9WN+tAIG8inGSjiSmzDtYFjuftcgAoR2WIrTAbuFGCznrytsLAy&#10;8J5uh1irVMKhQAMuxq7QOlSOPIapdMTJO0vvMSbZ19r2OKRy3+pZls21x4bTgsOOto6qy+HqDXzJ&#10;5V4Owif6s+475OKz8jgz5uN9/FmCijTG//CL/rWJm+fwPJOOgF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BNCMAAAADcAAAADwAAAAAAAAAAAAAAAACYAgAAZHJzL2Rvd25y&#10;ZXYueG1sUEsFBgAAAAAEAAQA9QAAAIUDAAAAAA==&#10;" path="m193,3l186,1,180,,165,,155,2,135,8r-9,4l109,23r-7,7l88,46r-5,9l79,64r-1,l78,8,,8,,308r82,l82,159r2,-12l89,124r5,-11l106,96r9,-7l136,79r12,-2l168,77r6,l184,78r5,1l193,79r,-2l193,64r,-61m505,308r-4,-6l498,292r-2,-13l495,268r,-7l494,258r,-97l494,84r,-12l491,61r-2,-6l487,50r-5,-8l476,34r-8,-7l460,21r-9,-5l441,11,431,8,420,5,409,3,397,2,385,1,374,,363,,350,,338,1,326,3,313,5,301,8r-11,4l279,16r-10,6l259,28r-8,7l243,43r-7,9l231,62r-5,12l224,86r-2,14l304,100r2,-16l311,73,330,59r12,-4l366,55r7,1l386,58r5,1l401,65r4,4l411,80r1,6l412,96r,8l412,105r,56l412,198r,5l410,218r-3,8l398,241r-6,6l374,258r-12,3l339,261r-7,-1l320,258r-5,-2l305,250r-3,-4l296,236r-1,-6l295,215r1,-6l302,198r3,-4l314,188r5,-3l331,181r6,-1l350,177r7,-1l370,175r6,-1l388,172r6,-2l404,167r5,-3l412,161r,-56l410,111r-11,9l392,123r-19,5l363,129r-24,3l326,133r-24,4l289,140r-24,6l254,151r-19,13l228,173r-6,11l218,193r-3,10l213,214r,4l213,230r,7l215,248r2,9l221,266r5,11l233,287r19,14l262,307r13,3l284,312r10,2l304,315r11,l328,315r14,-2l356,311r13,-4l382,302r12,-6l405,288r10,-9l416,284r1,5l418,298r2,5l421,308r84,e" fillcolor="#231f20" stroked="f">
                  <v:path arrowok="t" o:connecttype="custom" o:connectlocs="180,5180;135,5188;102,5210;79,5244;0,5188;82,5339;94,5293;136,5259;174,5257;193,5259;193,5183;498,5472;495,5441;494,5264;489,5235;476,5214;451,5196;420,5185;385,5181;350,5180;313,5185;279,5196;251,5215;231,5242;222,5280;311,5253;366,5235;391,5239;411,5260;412,5284;412,5378;407,5406;374,5438;332,5440;305,5430;295,5410;302,5378;319,5365;350,5357;376,5354;404,5347;412,5285;392,5303;339,5312;289,5320;235,5344;218,5373;213,5398;215,5428;226,5457;262,5487;294,5494;328,5495;369,5487;405,5468;417,5469;421,5488" o:connectangles="0,0,0,0,0,0,0,0,0,0,0,0,0,0,0,0,0,0,0,0,0,0,0,0,0,0,0,0,0,0,0,0,0,0,0,0,0,0,0,0,0,0,0,0,0,0,0,0,0,0,0,0,0,0,0,0,0"/>
                </v:shape>
                <v:shape id="Picture 180" o:spid="_x0000_s1032" type="#_x0000_t75" style="position:absolute;left:5981;top:5180;width:282;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dH3DFAAAA3AAAAA8AAABkcnMvZG93bnJldi54bWxEj0FrwkAUhO+C/2F5gjfdNKDU6Ca0RaG9&#10;tJoWvD6yr0lo9m3YXTX213cLgsdhZr5hNsVgOnEm51vLCh7mCQjiyuqWawVfn7vZIwgfkDV2lknB&#10;lTwU+Xi0wUzbCx/oXIZaRAj7DBU0IfSZlL5qyKCf2544et/WGQxRulpqh5cIN51Mk2QpDbYcFxrs&#10;6aWh6qc8GQUfi/3q+vY7HOl9W7fP7JKTTrdKTSfD0xpEoCHcw7f2q1awWKbwfyYeAZ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XR9wxQAAANwAAAAPAAAAAAAAAAAAAAAA&#10;AJ8CAABkcnMvZG93bnJldi54bWxQSwUGAAAAAAQABAD3AAAAkQMAAAAA&#10;">
                  <v:imagedata r:id="rId14" o:title=""/>
                </v:shape>
                <v:shape id="Picture 181" o:spid="_x0000_s1033" type="#_x0000_t75" style="position:absolute;left:6315;top:5180;width:296;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e/TFAAAA3AAAAA8AAABkcnMvZG93bnJldi54bWxEj92KwjAUhO+FfYdwFryRNfWvlGqURRB2&#10;RRB1wdtDc2zLNielibW+vREEL4eZ+YZZrDpTiZYaV1pWMBpGIIgzq0vOFfydNl8JCOeRNVaWScGd&#10;HKyWH70Fptre+EDt0eciQNilqKDwvk6ldFlBBt3Q1sTBu9jGoA+yyaVu8BbgppLjKIqlwZLDQoE1&#10;rQvK/o9Xo2BM08GuvW72I+9+78k0Op8G27NS/c/uew7CU+ff4Vf7RyuYxRN4nglHQC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fnv0xQAAANwAAAAPAAAAAAAAAAAAAAAA&#10;AJ8CAABkcnMvZG93bnJldi54bWxQSwUGAAAAAAQABAD3AAAAkQMAAAAA&#10;">
                  <v:imagedata r:id="rId15" o:title=""/>
                </v:shape>
                <v:line id="Line 182" o:spid="_x0000_s1034" style="position:absolute;visibility:visible;mso-wrap-style:square" from="6701,5188" to="6701,5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g0ecIAAADcAAAADwAAAGRycy9kb3ducmV2LnhtbESP3YrCMBSE7wXfIRzBO0111yLVKPuD&#10;IN5ZfYBjc2xKm5PSZLW+vVkQvBxm5htmve1tI27U+cqxgtk0AUFcOF1xqeB82k2WIHxA1tg4JgUP&#10;8rDdDAdrzLS785FueShFhLDPUIEJoc2k9IUhi37qWuLoXV1nMUTZlVJ3eI9w28h5kqTSYsVxwWBL&#10;P4aKOv+zCuaPhTTJ7OO7vV7yOv3VdTgUZ6XGo/5rBSJQH97hV3uvFSzST/g/E4+A3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5g0ecIAAADcAAAADwAAAAAAAAAAAAAA&#10;AAChAgAAZHJzL2Rvd25yZXYueG1sUEsFBgAAAAAEAAQA+QAAAJADAAAAAA==&#10;" strokecolor="#231f20" strokeweight="1.45117mm"/>
                <v:line id="Line 183" o:spid="_x0000_s1035" style="position:absolute;visibility:visible;mso-wrap-style:square" from="6660,5108" to="6742,5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N6b8MAAADcAAAADwAAAGRycy9kb3ducmV2LnhtbESP0YrCMBRE3xf8h3AF39ZUwbJUo6is&#10;oA9SVv2Aa3Ntis1Nt4la/94IC/s4zMwZZrbobC3u1PrKsYLRMAFBXDhdcangdNx8foHwAVlj7ZgU&#10;PMnDYt77mGGm3YN/6H4IpYgQ9hkqMCE0mZS+MGTRD11DHL2Lay2GKNtS6hYfEW5rOU6SVFqsOC4Y&#10;bGhtqLgeblaBG99o79KVyXdHnZ/zFIvy+1epQb9bTkEE6sJ/+K+91Qom6QTeZ+IRkP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zem/DAAAA3AAAAA8AAAAAAAAAAAAA&#10;AAAAoQIAAGRycy9kb3ducmV2LnhtbFBLBQYAAAAABAAEAPkAAACRAwAAAAA=&#10;" strokecolor="#231f20" strokeweight="1.1958mm"/>
                <v:shape id="Picture 184" o:spid="_x0000_s1036" type="#_x0000_t75" style="position:absolute;left:6792;top:5180;width:278;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OXjbFAAAA3AAAAA8AAABkcnMvZG93bnJldi54bWxEj09rAjEUxO+FfofwCt40a6vLsjWKFATx&#10;ptWDt9fN2z+4edkmUVc/vREKPQ4z8xtmtuhNKy7kfGNZwXiUgCAurG64UrD/Xg0zED4ga2wtk4Ib&#10;eVjMX19mmGt75S1ddqESEcI+RwV1CF0upS9qMuhHtiOOXmmdwRClq6R2eI1w08r3JEmlwYbjQo0d&#10;fdVUnHZno+AwqZbH8v6T/K5X3n1ssqI895lSg7d++QkiUB/+w3/ttVYwTVN4nolHQM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Tl42xQAAANwAAAAPAAAAAAAAAAAAAAAA&#10;AJ8CAABkcnMvZG93bnJldi54bWxQSwUGAAAAAAQABAD3AAAAkQMAAAAA&#10;">
                  <v:imagedata r:id="rId16" o:title=""/>
                </v:shape>
                <w10:wrap anchorx="page"/>
              </v:group>
            </w:pict>
          </mc:Fallback>
        </mc:AlternateContent>
      </w:r>
      <w:r>
        <w:rPr>
          <w:color w:val="231F20"/>
        </w:rPr>
        <w:t>for</w:t>
      </w:r>
      <w:r>
        <w:rPr>
          <w:color w:val="231F20"/>
          <w:spacing w:val="-12"/>
        </w:rPr>
        <w:t xml:space="preserve"> </w:t>
      </w:r>
      <w:r>
        <w:rPr>
          <w:color w:val="231F20"/>
        </w:rPr>
        <w:t>the</w:t>
      </w:r>
      <w:r>
        <w:rPr>
          <w:color w:val="231F20"/>
          <w:spacing w:val="-12"/>
        </w:rPr>
        <w:t xml:space="preserve"> </w:t>
      </w:r>
      <w:r>
        <w:rPr>
          <w:color w:val="231F20"/>
        </w:rPr>
        <w:t>poorest</w:t>
      </w:r>
      <w:r>
        <w:rPr>
          <w:color w:val="231F20"/>
          <w:spacing w:val="-12"/>
        </w:rPr>
        <w:t xml:space="preserve"> </w:t>
      </w:r>
      <w:r>
        <w:rPr>
          <w:color w:val="231F20"/>
        </w:rPr>
        <w:t>in</w:t>
      </w:r>
      <w:r>
        <w:rPr>
          <w:color w:val="231F20"/>
          <w:spacing w:val="-12"/>
        </w:rPr>
        <w:t xml:space="preserve"> </w:t>
      </w:r>
      <w:r>
        <w:rPr>
          <w:color w:val="231F20"/>
          <w:spacing w:val="-3"/>
        </w:rPr>
        <w:t>society,</w:t>
      </w:r>
      <w:r>
        <w:rPr>
          <w:color w:val="231F20"/>
          <w:spacing w:val="-3"/>
          <w:position w:val="6"/>
          <w:sz w:val="10"/>
        </w:rPr>
        <w:t>26</w:t>
      </w:r>
      <w:r>
        <w:rPr>
          <w:color w:val="231F20"/>
          <w:spacing w:val="-7"/>
          <w:position w:val="6"/>
          <w:sz w:val="10"/>
        </w:rPr>
        <w:t xml:space="preserve"> </w:t>
      </w:r>
      <w:r>
        <w:rPr>
          <w:color w:val="231F20"/>
        </w:rPr>
        <w:t>and</w:t>
      </w:r>
      <w:r>
        <w:rPr>
          <w:color w:val="231F20"/>
          <w:spacing w:val="-12"/>
        </w:rPr>
        <w:t xml:space="preserve"> </w:t>
      </w:r>
      <w:r>
        <w:rPr>
          <w:color w:val="231F20"/>
        </w:rPr>
        <w:t>even</w:t>
      </w:r>
      <w:r>
        <w:rPr>
          <w:color w:val="231F20"/>
          <w:spacing w:val="-12"/>
        </w:rPr>
        <w:t xml:space="preserve"> </w:t>
      </w:r>
      <w:r>
        <w:rPr>
          <w:color w:val="231F20"/>
        </w:rPr>
        <w:t>to</w:t>
      </w:r>
      <w:r>
        <w:rPr>
          <w:color w:val="231F20"/>
          <w:spacing w:val="-12"/>
        </w:rPr>
        <w:t xml:space="preserve"> </w:t>
      </w:r>
      <w:r>
        <w:rPr>
          <w:color w:val="231F20"/>
        </w:rPr>
        <w:t>assert</w:t>
      </w:r>
      <w:r>
        <w:rPr>
          <w:color w:val="231F20"/>
          <w:spacing w:val="-12"/>
        </w:rPr>
        <w:t xml:space="preserve"> </w:t>
      </w:r>
      <w:r>
        <w:rPr>
          <w:color w:val="231F20"/>
        </w:rPr>
        <w:t>that</w:t>
      </w:r>
      <w:r>
        <w:rPr>
          <w:color w:val="231F20"/>
          <w:spacing w:val="-12"/>
        </w:rPr>
        <w:t xml:space="preserve"> </w:t>
      </w:r>
      <w:r>
        <w:rPr>
          <w:color w:val="231F20"/>
        </w:rPr>
        <w:t>leading</w:t>
      </w:r>
      <w:r>
        <w:rPr>
          <w:color w:val="231F20"/>
          <w:spacing w:val="-12"/>
        </w:rPr>
        <w:t xml:space="preserve"> </w:t>
      </w:r>
      <w:r>
        <w:rPr>
          <w:color w:val="231F20"/>
        </w:rPr>
        <w:t>up</w:t>
      </w:r>
      <w:r>
        <w:rPr>
          <w:color w:val="231F20"/>
          <w:spacing w:val="-12"/>
        </w:rPr>
        <w:t xml:space="preserve"> </w:t>
      </w:r>
      <w:r>
        <w:rPr>
          <w:color w:val="231F20"/>
        </w:rPr>
        <w:t>to</w:t>
      </w:r>
      <w:r>
        <w:rPr>
          <w:color w:val="231F20"/>
          <w:spacing w:val="-12"/>
        </w:rPr>
        <w:t xml:space="preserve"> </w:t>
      </w:r>
      <w:r>
        <w:rPr>
          <w:color w:val="231F20"/>
        </w:rPr>
        <w:t>the</w:t>
      </w:r>
      <w:r>
        <w:rPr>
          <w:color w:val="231F20"/>
          <w:spacing w:val="-12"/>
        </w:rPr>
        <w:t xml:space="preserve"> </w:t>
      </w:r>
      <w:r>
        <w:rPr>
          <w:color w:val="231F20"/>
        </w:rPr>
        <w:t>crisis,</w:t>
      </w:r>
      <w:r>
        <w:rPr>
          <w:color w:val="231F20"/>
          <w:spacing w:val="-12"/>
        </w:rPr>
        <w:t xml:space="preserve"> </w:t>
      </w:r>
      <w:r>
        <w:rPr>
          <w:color w:val="231F20"/>
        </w:rPr>
        <w:t>banking</w:t>
      </w:r>
      <w:r>
        <w:rPr>
          <w:color w:val="231F20"/>
          <w:spacing w:val="-1"/>
          <w:w w:val="99"/>
        </w:rPr>
        <w:t xml:space="preserve"> </w:t>
      </w:r>
      <w:r>
        <w:rPr>
          <w:color w:val="231F20"/>
        </w:rPr>
        <w:t>had</w:t>
      </w:r>
      <w:r>
        <w:rPr>
          <w:color w:val="231F20"/>
          <w:spacing w:val="31"/>
        </w:rPr>
        <w:t xml:space="preserve"> </w:t>
      </w:r>
      <w:r>
        <w:rPr>
          <w:color w:val="231F20"/>
        </w:rPr>
        <w:t>become</w:t>
      </w:r>
      <w:r>
        <w:rPr>
          <w:color w:val="231F20"/>
          <w:spacing w:val="31"/>
        </w:rPr>
        <w:t xml:space="preserve"> </w:t>
      </w:r>
      <w:r>
        <w:rPr>
          <w:color w:val="231F20"/>
        </w:rPr>
        <w:t>‘socially</w:t>
      </w:r>
      <w:r>
        <w:rPr>
          <w:color w:val="231F20"/>
          <w:spacing w:val="31"/>
        </w:rPr>
        <w:t xml:space="preserve"> </w:t>
      </w:r>
      <w:r>
        <w:rPr>
          <w:color w:val="231F20"/>
        </w:rPr>
        <w:t>useless’,</w:t>
      </w:r>
      <w:r>
        <w:rPr>
          <w:color w:val="231F20"/>
          <w:position w:val="6"/>
          <w:sz w:val="10"/>
        </w:rPr>
        <w:t>27</w:t>
      </w:r>
      <w:r>
        <w:rPr>
          <w:color w:val="231F20"/>
          <w:spacing w:val="15"/>
          <w:position w:val="6"/>
          <w:sz w:val="10"/>
        </w:rPr>
        <w:t xml:space="preserve"> </w:t>
      </w:r>
      <w:r>
        <w:rPr>
          <w:color w:val="231F20"/>
        </w:rPr>
        <w:t>and</w:t>
      </w:r>
      <w:r>
        <w:rPr>
          <w:color w:val="231F20"/>
          <w:spacing w:val="31"/>
        </w:rPr>
        <w:t xml:space="preserve"> </w:t>
      </w:r>
      <w:r>
        <w:rPr>
          <w:color w:val="231F20"/>
        </w:rPr>
        <w:t>demand</w:t>
      </w:r>
      <w:r>
        <w:rPr>
          <w:color w:val="231F20"/>
          <w:spacing w:val="31"/>
        </w:rPr>
        <w:t xml:space="preserve"> </w:t>
      </w:r>
      <w:r>
        <w:rPr>
          <w:color w:val="231F20"/>
        </w:rPr>
        <w:t>that</w:t>
      </w:r>
      <w:r>
        <w:rPr>
          <w:color w:val="231F20"/>
          <w:spacing w:val="31"/>
        </w:rPr>
        <w:t xml:space="preserve"> </w:t>
      </w:r>
      <w:r>
        <w:rPr>
          <w:color w:val="231F20"/>
        </w:rPr>
        <w:t>it</w:t>
      </w:r>
      <w:r>
        <w:rPr>
          <w:color w:val="231F20"/>
          <w:spacing w:val="31"/>
        </w:rPr>
        <w:t xml:space="preserve"> </w:t>
      </w:r>
      <w:r>
        <w:rPr>
          <w:color w:val="231F20"/>
        </w:rPr>
        <w:t>must</w:t>
      </w:r>
      <w:r>
        <w:rPr>
          <w:color w:val="231F20"/>
          <w:spacing w:val="31"/>
        </w:rPr>
        <w:t xml:space="preserve"> </w:t>
      </w:r>
      <w:r>
        <w:rPr>
          <w:color w:val="231F20"/>
        </w:rPr>
        <w:t>once</w:t>
      </w:r>
      <w:r>
        <w:rPr>
          <w:color w:val="231F20"/>
          <w:spacing w:val="31"/>
        </w:rPr>
        <w:t xml:space="preserve"> </w:t>
      </w:r>
      <w:r>
        <w:rPr>
          <w:color w:val="231F20"/>
        </w:rPr>
        <w:t>again</w:t>
      </w:r>
      <w:r>
        <w:rPr>
          <w:color w:val="231F20"/>
          <w:spacing w:val="31"/>
        </w:rPr>
        <w:t xml:space="preserve"> </w:t>
      </w:r>
      <w:r>
        <w:rPr>
          <w:color w:val="231F20"/>
        </w:rPr>
        <w:t>become</w:t>
      </w:r>
      <w:r>
        <w:rPr>
          <w:color w:val="231F20"/>
          <w:w w:val="99"/>
        </w:rPr>
        <w:t xml:space="preserve"> </w:t>
      </w:r>
      <w:r>
        <w:rPr>
          <w:color w:val="231F20"/>
        </w:rPr>
        <w:t>‘socially</w:t>
      </w:r>
      <w:r>
        <w:rPr>
          <w:color w:val="231F20"/>
          <w:spacing w:val="-4"/>
        </w:rPr>
        <w:t xml:space="preserve"> </w:t>
      </w:r>
      <w:r>
        <w:rPr>
          <w:color w:val="231F20"/>
        </w:rPr>
        <w:t>use</w:t>
      </w:r>
      <w:r>
        <w:rPr>
          <w:i/>
          <w:color w:val="231F20"/>
        </w:rPr>
        <w:t>ful</w:t>
      </w:r>
      <w:r>
        <w:rPr>
          <w:color w:val="231F20"/>
        </w:rPr>
        <w:t>’.</w:t>
      </w:r>
      <w:r>
        <w:rPr>
          <w:color w:val="231F20"/>
          <w:position w:val="6"/>
          <w:sz w:val="10"/>
        </w:rPr>
        <w:t>28</w:t>
      </w:r>
      <w:r>
        <w:rPr>
          <w:color w:val="231F20"/>
          <w:spacing w:val="-2"/>
          <w:position w:val="6"/>
          <w:sz w:val="10"/>
        </w:rPr>
        <w:t xml:space="preserve"> </w:t>
      </w:r>
      <w:r>
        <w:rPr>
          <w:color w:val="231F20"/>
        </w:rPr>
        <w:t>It</w:t>
      </w:r>
      <w:r>
        <w:rPr>
          <w:color w:val="231F20"/>
          <w:spacing w:val="-4"/>
        </w:rPr>
        <w:t xml:space="preserve"> </w:t>
      </w:r>
      <w:r>
        <w:rPr>
          <w:color w:val="231F20"/>
        </w:rPr>
        <w:t>is</w:t>
      </w:r>
      <w:r>
        <w:rPr>
          <w:color w:val="231F20"/>
          <w:spacing w:val="-4"/>
        </w:rPr>
        <w:t xml:space="preserve"> </w:t>
      </w:r>
      <w:r>
        <w:rPr>
          <w:color w:val="231F20"/>
        </w:rPr>
        <w:t>the</w:t>
      </w:r>
      <w:r>
        <w:rPr>
          <w:color w:val="231F20"/>
          <w:spacing w:val="-4"/>
        </w:rPr>
        <w:t xml:space="preserve"> </w:t>
      </w:r>
      <w:r>
        <w:rPr>
          <w:color w:val="231F20"/>
        </w:rPr>
        <w:t>second</w:t>
      </w:r>
      <w:r>
        <w:rPr>
          <w:color w:val="231F20"/>
          <w:spacing w:val="-4"/>
        </w:rPr>
        <w:t xml:space="preserve"> </w:t>
      </w:r>
      <w:r>
        <w:rPr>
          <w:color w:val="231F20"/>
        </w:rPr>
        <w:t>identifiable</w:t>
      </w:r>
      <w:r>
        <w:rPr>
          <w:color w:val="231F20"/>
          <w:spacing w:val="-4"/>
        </w:rPr>
        <w:t xml:space="preserve"> </w:t>
      </w:r>
      <w:r>
        <w:rPr>
          <w:color w:val="231F20"/>
        </w:rPr>
        <w:t>strand</w:t>
      </w:r>
      <w:r>
        <w:rPr>
          <w:color w:val="231F20"/>
          <w:spacing w:val="-4"/>
        </w:rPr>
        <w:t xml:space="preserve"> </w:t>
      </w:r>
      <w:r>
        <w:rPr>
          <w:color w:val="231F20"/>
        </w:rPr>
        <w:t>of</w:t>
      </w:r>
      <w:r>
        <w:rPr>
          <w:color w:val="231F20"/>
          <w:spacing w:val="-4"/>
        </w:rPr>
        <w:t xml:space="preserve"> </w:t>
      </w:r>
      <w:r>
        <w:rPr>
          <w:color w:val="231F20"/>
        </w:rPr>
        <w:t>novel</w:t>
      </w:r>
      <w:r>
        <w:rPr>
          <w:color w:val="231F20"/>
          <w:spacing w:val="-4"/>
        </w:rPr>
        <w:t xml:space="preserve"> </w:t>
      </w:r>
      <w:r>
        <w:rPr>
          <w:color w:val="231F20"/>
        </w:rPr>
        <w:t>analysis</w:t>
      </w:r>
      <w:r>
        <w:rPr>
          <w:color w:val="231F20"/>
          <w:spacing w:val="-4"/>
        </w:rPr>
        <w:t xml:space="preserve"> </w:t>
      </w:r>
      <w:r>
        <w:rPr>
          <w:color w:val="231F20"/>
        </w:rPr>
        <w:t>of</w:t>
      </w:r>
      <w:r>
        <w:rPr>
          <w:color w:val="231F20"/>
          <w:spacing w:val="-4"/>
        </w:rPr>
        <w:t xml:space="preserve"> </w:t>
      </w:r>
      <w:r>
        <w:rPr>
          <w:color w:val="231F20"/>
        </w:rPr>
        <w:t>financial</w:t>
      </w:r>
      <w:r>
        <w:rPr>
          <w:color w:val="231F20"/>
          <w:spacing w:val="-1"/>
          <w:w w:val="95"/>
        </w:rPr>
        <w:t xml:space="preserve"> </w:t>
      </w:r>
      <w:r>
        <w:rPr>
          <w:color w:val="231F20"/>
        </w:rPr>
        <w:t>crises</w:t>
      </w:r>
      <w:r>
        <w:rPr>
          <w:color w:val="231F20"/>
          <w:spacing w:val="-27"/>
        </w:rPr>
        <w:t xml:space="preserve"> </w:t>
      </w:r>
      <w:r>
        <w:rPr>
          <w:color w:val="231F20"/>
        </w:rPr>
        <w:t>which</w:t>
      </w:r>
      <w:r>
        <w:rPr>
          <w:color w:val="231F20"/>
          <w:spacing w:val="-27"/>
        </w:rPr>
        <w:t xml:space="preserve"> </w:t>
      </w:r>
      <w:r>
        <w:rPr>
          <w:color w:val="231F20"/>
        </w:rPr>
        <w:t>pertains</w:t>
      </w:r>
      <w:r>
        <w:rPr>
          <w:color w:val="231F20"/>
          <w:spacing w:val="-27"/>
        </w:rPr>
        <w:t xml:space="preserve"> </w:t>
      </w:r>
      <w:r>
        <w:rPr>
          <w:color w:val="231F20"/>
        </w:rPr>
        <w:t>to</w:t>
      </w:r>
      <w:r>
        <w:rPr>
          <w:color w:val="231F20"/>
          <w:spacing w:val="-27"/>
        </w:rPr>
        <w:t xml:space="preserve"> </w:t>
      </w:r>
      <w:r>
        <w:rPr>
          <w:color w:val="231F20"/>
        </w:rPr>
        <w:t>this</w:t>
      </w:r>
      <w:r>
        <w:rPr>
          <w:color w:val="231F20"/>
          <w:spacing w:val="-27"/>
        </w:rPr>
        <w:t xml:space="preserve"> </w:t>
      </w:r>
      <w:r>
        <w:rPr>
          <w:color w:val="231F20"/>
        </w:rPr>
        <w:t>analysis.</w:t>
      </w:r>
      <w:r>
        <w:rPr>
          <w:color w:val="231F20"/>
          <w:spacing w:val="-27"/>
        </w:rPr>
        <w:t xml:space="preserve"> </w:t>
      </w:r>
      <w:r>
        <w:rPr>
          <w:color w:val="231F20"/>
        </w:rPr>
        <w:t>Here,</w:t>
      </w:r>
      <w:r>
        <w:rPr>
          <w:color w:val="231F20"/>
          <w:spacing w:val="-27"/>
        </w:rPr>
        <w:t xml:space="preserve"> </w:t>
      </w:r>
      <w:r>
        <w:rPr>
          <w:color w:val="231F20"/>
        </w:rPr>
        <w:t>it</w:t>
      </w:r>
      <w:r>
        <w:rPr>
          <w:color w:val="231F20"/>
          <w:spacing w:val="-27"/>
        </w:rPr>
        <w:t xml:space="preserve"> </w:t>
      </w:r>
      <w:r>
        <w:rPr>
          <w:color w:val="231F20"/>
        </w:rPr>
        <w:t>is</w:t>
      </w:r>
      <w:r>
        <w:rPr>
          <w:color w:val="231F20"/>
          <w:spacing w:val="-27"/>
        </w:rPr>
        <w:t xml:space="preserve"> </w:t>
      </w:r>
      <w:r>
        <w:rPr>
          <w:color w:val="231F20"/>
          <w:spacing w:val="-2"/>
        </w:rPr>
        <w:t>argued</w:t>
      </w:r>
      <w:r>
        <w:rPr>
          <w:color w:val="231F20"/>
          <w:spacing w:val="-27"/>
        </w:rPr>
        <w:t xml:space="preserve"> </w:t>
      </w:r>
      <w:r>
        <w:rPr>
          <w:color w:val="231F20"/>
        </w:rPr>
        <w:t>that</w:t>
      </w:r>
      <w:r>
        <w:rPr>
          <w:color w:val="231F20"/>
          <w:spacing w:val="-27"/>
        </w:rPr>
        <w:t xml:space="preserve"> </w:t>
      </w:r>
      <w:r>
        <w:rPr>
          <w:color w:val="231F20"/>
        </w:rPr>
        <w:t>the</w:t>
      </w:r>
      <w:r>
        <w:rPr>
          <w:color w:val="231F20"/>
          <w:spacing w:val="-27"/>
        </w:rPr>
        <w:t xml:space="preserve"> </w:t>
      </w:r>
      <w:r>
        <w:rPr>
          <w:color w:val="231F20"/>
        </w:rPr>
        <w:t>global</w:t>
      </w:r>
      <w:r>
        <w:rPr>
          <w:color w:val="231F20"/>
          <w:spacing w:val="-27"/>
        </w:rPr>
        <w:t xml:space="preserve"> </w:t>
      </w:r>
      <w:r>
        <w:rPr>
          <w:color w:val="231F20"/>
        </w:rPr>
        <w:t>financial</w:t>
      </w:r>
      <w:r>
        <w:rPr>
          <w:color w:val="231F20"/>
          <w:spacing w:val="-27"/>
        </w:rPr>
        <w:t xml:space="preserve"> </w:t>
      </w:r>
      <w:r>
        <w:rPr>
          <w:color w:val="231F20"/>
          <w:spacing w:val="-2"/>
        </w:rPr>
        <w:t>crisis</w:t>
      </w:r>
      <w:r>
        <w:rPr>
          <w:color w:val="231F20"/>
          <w:spacing w:val="-2"/>
          <w:w w:val="89"/>
        </w:rPr>
        <w:t xml:space="preserve"> </w:t>
      </w:r>
      <w:r>
        <w:rPr>
          <w:color w:val="231F20"/>
        </w:rPr>
        <w:t>has</w:t>
      </w:r>
      <w:r>
        <w:rPr>
          <w:color w:val="231F20"/>
          <w:spacing w:val="16"/>
        </w:rPr>
        <w:t xml:space="preserve"> </w:t>
      </w:r>
      <w:r>
        <w:rPr>
          <w:color w:val="231F20"/>
        </w:rPr>
        <w:t>had</w:t>
      </w:r>
      <w:r>
        <w:rPr>
          <w:color w:val="231F20"/>
          <w:spacing w:val="16"/>
        </w:rPr>
        <w:t xml:space="preserve"> </w:t>
      </w:r>
      <w:r>
        <w:rPr>
          <w:color w:val="231F20"/>
        </w:rPr>
        <w:t>a</w:t>
      </w:r>
      <w:r>
        <w:rPr>
          <w:color w:val="231F20"/>
          <w:spacing w:val="16"/>
        </w:rPr>
        <w:t xml:space="preserve"> </w:t>
      </w:r>
      <w:r>
        <w:rPr>
          <w:color w:val="231F20"/>
        </w:rPr>
        <w:t>profound</w:t>
      </w:r>
      <w:r>
        <w:rPr>
          <w:color w:val="231F20"/>
          <w:spacing w:val="16"/>
        </w:rPr>
        <w:t xml:space="preserve"> </w:t>
      </w:r>
      <w:r>
        <w:rPr>
          <w:color w:val="231F20"/>
        </w:rPr>
        <w:t>impact</w:t>
      </w:r>
      <w:r>
        <w:rPr>
          <w:color w:val="231F20"/>
          <w:spacing w:val="16"/>
        </w:rPr>
        <w:t xml:space="preserve"> </w:t>
      </w:r>
      <w:r>
        <w:rPr>
          <w:color w:val="231F20"/>
        </w:rPr>
        <w:t>on</w:t>
      </w:r>
      <w:r>
        <w:rPr>
          <w:color w:val="231F20"/>
          <w:spacing w:val="16"/>
        </w:rPr>
        <w:t xml:space="preserve"> </w:t>
      </w:r>
      <w:r>
        <w:rPr>
          <w:color w:val="231F20"/>
        </w:rPr>
        <w:t>how</w:t>
      </w:r>
      <w:r>
        <w:rPr>
          <w:color w:val="231F20"/>
          <w:spacing w:val="16"/>
        </w:rPr>
        <w:t xml:space="preserve"> </w:t>
      </w:r>
      <w:r>
        <w:rPr>
          <w:color w:val="231F20"/>
        </w:rPr>
        <w:t>periods</w:t>
      </w:r>
      <w:r>
        <w:rPr>
          <w:color w:val="231F20"/>
          <w:spacing w:val="16"/>
        </w:rPr>
        <w:t xml:space="preserve"> </w:t>
      </w:r>
      <w:r>
        <w:rPr>
          <w:color w:val="231F20"/>
        </w:rPr>
        <w:t>of</w:t>
      </w:r>
      <w:r>
        <w:rPr>
          <w:color w:val="231F20"/>
          <w:spacing w:val="16"/>
        </w:rPr>
        <w:t xml:space="preserve"> </w:t>
      </w:r>
      <w:r>
        <w:rPr>
          <w:color w:val="231F20"/>
        </w:rPr>
        <w:t>crisis</w:t>
      </w:r>
      <w:r>
        <w:rPr>
          <w:color w:val="231F20"/>
          <w:spacing w:val="16"/>
        </w:rPr>
        <w:t xml:space="preserve"> </w:t>
      </w:r>
      <w:r>
        <w:rPr>
          <w:color w:val="231F20"/>
        </w:rPr>
        <w:t>are</w:t>
      </w:r>
      <w:r>
        <w:rPr>
          <w:color w:val="231F20"/>
          <w:spacing w:val="16"/>
        </w:rPr>
        <w:t xml:space="preserve"> </w:t>
      </w:r>
      <w:r>
        <w:rPr>
          <w:color w:val="231F20"/>
        </w:rPr>
        <w:t>analysed</w:t>
      </w:r>
      <w:r>
        <w:rPr>
          <w:color w:val="231F20"/>
          <w:spacing w:val="16"/>
        </w:rPr>
        <w:t xml:space="preserve"> </w:t>
      </w:r>
      <w:r>
        <w:rPr>
          <w:color w:val="231F20"/>
        </w:rPr>
        <w:t>through</w:t>
      </w:r>
      <w:r>
        <w:rPr>
          <w:color w:val="231F20"/>
          <w:spacing w:val="16"/>
        </w:rPr>
        <w:t xml:space="preserve"> </w:t>
      </w:r>
      <w:r>
        <w:rPr>
          <w:color w:val="231F20"/>
        </w:rPr>
        <w:t>the</w:t>
      </w:r>
      <w:r>
        <w:rPr>
          <w:color w:val="231F20"/>
          <w:w w:val="98"/>
        </w:rPr>
        <w:t xml:space="preserve"> </w:t>
      </w:r>
      <w:r>
        <w:rPr>
          <w:color w:val="231F20"/>
        </w:rPr>
        <w:t>prism</w:t>
      </w:r>
      <w:r>
        <w:rPr>
          <w:color w:val="231F20"/>
          <w:spacing w:val="-9"/>
        </w:rPr>
        <w:t xml:space="preserve"> </w:t>
      </w:r>
      <w:r>
        <w:rPr>
          <w:color w:val="231F20"/>
        </w:rPr>
        <w:t>of</w:t>
      </w:r>
      <w:r>
        <w:rPr>
          <w:color w:val="231F20"/>
          <w:spacing w:val="-9"/>
        </w:rPr>
        <w:t xml:space="preserve"> </w:t>
      </w:r>
      <w:r>
        <w:rPr>
          <w:color w:val="231F20"/>
        </w:rPr>
        <w:t>‘financial</w:t>
      </w:r>
      <w:r>
        <w:rPr>
          <w:color w:val="231F20"/>
          <w:spacing w:val="-9"/>
        </w:rPr>
        <w:t xml:space="preserve"> </w:t>
      </w:r>
      <w:r>
        <w:rPr>
          <w:color w:val="231F20"/>
        </w:rPr>
        <w:t>crime’.</w:t>
      </w:r>
      <w:r>
        <w:rPr>
          <w:color w:val="231F20"/>
          <w:spacing w:val="-9"/>
        </w:rPr>
        <w:t xml:space="preserve"> </w:t>
      </w:r>
      <w:r>
        <w:rPr>
          <w:color w:val="231F20"/>
        </w:rPr>
        <w:t>And,</w:t>
      </w:r>
      <w:r>
        <w:rPr>
          <w:color w:val="231F20"/>
          <w:spacing w:val="-9"/>
        </w:rPr>
        <w:t xml:space="preserve"> </w:t>
      </w:r>
      <w:r>
        <w:rPr>
          <w:color w:val="231F20"/>
        </w:rPr>
        <w:t>moreover,</w:t>
      </w:r>
      <w:r>
        <w:rPr>
          <w:color w:val="231F20"/>
          <w:spacing w:val="-9"/>
        </w:rPr>
        <w:t xml:space="preserve"> </w:t>
      </w:r>
      <w:r>
        <w:rPr>
          <w:color w:val="231F20"/>
        </w:rPr>
        <w:t>that</w:t>
      </w:r>
      <w:r>
        <w:rPr>
          <w:color w:val="231F20"/>
          <w:spacing w:val="-9"/>
        </w:rPr>
        <w:t xml:space="preserve"> </w:t>
      </w:r>
      <w:r>
        <w:rPr>
          <w:color w:val="231F20"/>
        </w:rPr>
        <w:t>a</w:t>
      </w:r>
      <w:r>
        <w:rPr>
          <w:color w:val="231F20"/>
          <w:spacing w:val="-9"/>
        </w:rPr>
        <w:t xml:space="preserve"> </w:t>
      </w:r>
      <w:r>
        <w:rPr>
          <w:color w:val="231F20"/>
        </w:rPr>
        <w:t>sizeable</w:t>
      </w:r>
      <w:r>
        <w:rPr>
          <w:color w:val="231F20"/>
          <w:spacing w:val="-9"/>
        </w:rPr>
        <w:t xml:space="preserve"> </w:t>
      </w:r>
      <w:r>
        <w:rPr>
          <w:color w:val="231F20"/>
        </w:rPr>
        <w:t>body</w:t>
      </w:r>
      <w:r>
        <w:rPr>
          <w:color w:val="231F20"/>
          <w:spacing w:val="-9"/>
        </w:rPr>
        <w:t xml:space="preserve"> </w:t>
      </w:r>
      <w:r>
        <w:rPr>
          <w:color w:val="231F20"/>
        </w:rPr>
        <w:t>of</w:t>
      </w:r>
      <w:r>
        <w:rPr>
          <w:color w:val="231F20"/>
          <w:spacing w:val="-9"/>
        </w:rPr>
        <w:t xml:space="preserve"> </w:t>
      </w:r>
      <w:r>
        <w:rPr>
          <w:color w:val="231F20"/>
        </w:rPr>
        <w:t>scholarship</w:t>
      </w:r>
      <w:r>
        <w:rPr>
          <w:color w:val="231F20"/>
          <w:spacing w:val="-9"/>
        </w:rPr>
        <w:t xml:space="preserve"> </w:t>
      </w:r>
      <w:r>
        <w:rPr>
          <w:color w:val="231F20"/>
        </w:rPr>
        <w:t>now</w:t>
      </w:r>
      <w:r>
        <w:rPr>
          <w:color w:val="231F20"/>
          <w:spacing w:val="-1"/>
          <w:w w:val="98"/>
        </w:rPr>
        <w:t xml:space="preserve"> </w:t>
      </w:r>
      <w:r>
        <w:rPr>
          <w:color w:val="231F20"/>
        </w:rPr>
        <w:t>testifies</w:t>
      </w:r>
      <w:r>
        <w:rPr>
          <w:color w:val="231F20"/>
          <w:spacing w:val="-8"/>
        </w:rPr>
        <w:t xml:space="preserve"> </w:t>
      </w:r>
      <w:r>
        <w:rPr>
          <w:color w:val="231F20"/>
        </w:rPr>
        <w:t>to</w:t>
      </w:r>
      <w:r>
        <w:rPr>
          <w:color w:val="231F20"/>
          <w:spacing w:val="-8"/>
        </w:rPr>
        <w:t xml:space="preserve"> </w:t>
      </w:r>
      <w:r>
        <w:rPr>
          <w:color w:val="231F20"/>
        </w:rPr>
        <w:t>increasing</w:t>
      </w:r>
      <w:r>
        <w:rPr>
          <w:color w:val="231F20"/>
          <w:spacing w:val="-8"/>
        </w:rPr>
        <w:t xml:space="preserve"> </w:t>
      </w:r>
      <w:r>
        <w:rPr>
          <w:color w:val="231F20"/>
        </w:rPr>
        <w:t>scholarly</w:t>
      </w:r>
      <w:r>
        <w:rPr>
          <w:color w:val="231F20"/>
          <w:spacing w:val="-8"/>
        </w:rPr>
        <w:t xml:space="preserve"> </w:t>
      </w:r>
      <w:r>
        <w:rPr>
          <w:color w:val="231F20"/>
        </w:rPr>
        <w:t>inclination</w:t>
      </w:r>
      <w:r>
        <w:rPr>
          <w:color w:val="231F20"/>
          <w:spacing w:val="-8"/>
        </w:rPr>
        <w:t xml:space="preserve"> </w:t>
      </w:r>
      <w:r>
        <w:rPr>
          <w:color w:val="231F20"/>
        </w:rPr>
        <w:t>to</w:t>
      </w:r>
      <w:r>
        <w:rPr>
          <w:color w:val="231F20"/>
          <w:spacing w:val="-8"/>
        </w:rPr>
        <w:t xml:space="preserve"> </w:t>
      </w:r>
      <w:r>
        <w:rPr>
          <w:color w:val="231F20"/>
        </w:rPr>
        <w:t>pursue</w:t>
      </w:r>
      <w:r>
        <w:rPr>
          <w:color w:val="231F20"/>
          <w:spacing w:val="-8"/>
        </w:rPr>
        <w:t xml:space="preserve"> </w:t>
      </w:r>
      <w:r>
        <w:rPr>
          <w:color w:val="231F20"/>
        </w:rPr>
        <w:t>enhanced</w:t>
      </w:r>
      <w:r>
        <w:rPr>
          <w:color w:val="231F20"/>
          <w:spacing w:val="-8"/>
        </w:rPr>
        <w:t xml:space="preserve"> </w:t>
      </w:r>
      <w:r>
        <w:rPr>
          <w:color w:val="231F20"/>
        </w:rPr>
        <w:t>understanding</w:t>
      </w:r>
      <w:r>
        <w:rPr>
          <w:color w:val="231F20"/>
          <w:spacing w:val="-8"/>
        </w:rPr>
        <w:t xml:space="preserve"> </w:t>
      </w:r>
      <w:r>
        <w:rPr>
          <w:color w:val="231F20"/>
        </w:rPr>
        <w:t>of</w:t>
      </w:r>
      <w:r>
        <w:rPr>
          <w:color w:val="231F20"/>
          <w:spacing w:val="-1"/>
          <w:w w:val="103"/>
        </w:rPr>
        <w:t xml:space="preserve"> </w:t>
      </w:r>
      <w:r>
        <w:rPr>
          <w:color w:val="231F20"/>
        </w:rPr>
        <w:t>financial</w:t>
      </w:r>
      <w:r>
        <w:rPr>
          <w:color w:val="231F20"/>
          <w:spacing w:val="-21"/>
        </w:rPr>
        <w:t xml:space="preserve"> </w:t>
      </w:r>
      <w:r>
        <w:rPr>
          <w:color w:val="231F20"/>
        </w:rPr>
        <w:t>crises</w:t>
      </w:r>
      <w:r>
        <w:rPr>
          <w:color w:val="231F20"/>
          <w:spacing w:val="-21"/>
        </w:rPr>
        <w:t xml:space="preserve"> </w:t>
      </w:r>
      <w:r>
        <w:rPr>
          <w:color w:val="231F20"/>
        </w:rPr>
        <w:t>–</w:t>
      </w:r>
      <w:r>
        <w:rPr>
          <w:color w:val="231F20"/>
          <w:spacing w:val="-21"/>
        </w:rPr>
        <w:t xml:space="preserve"> </w:t>
      </w:r>
      <w:r>
        <w:rPr>
          <w:color w:val="231F20"/>
        </w:rPr>
        <w:t>in</w:t>
      </w:r>
      <w:r>
        <w:rPr>
          <w:color w:val="231F20"/>
          <w:spacing w:val="-21"/>
        </w:rPr>
        <w:t xml:space="preserve"> </w:t>
      </w:r>
      <w:r>
        <w:rPr>
          <w:color w:val="231F20"/>
        </w:rPr>
        <w:t>terms</w:t>
      </w:r>
      <w:r>
        <w:rPr>
          <w:color w:val="231F20"/>
          <w:spacing w:val="-21"/>
        </w:rPr>
        <w:t xml:space="preserve"> </w:t>
      </w:r>
      <w:r>
        <w:rPr>
          <w:color w:val="231F20"/>
        </w:rPr>
        <w:t>of</w:t>
      </w:r>
      <w:r>
        <w:rPr>
          <w:color w:val="231F20"/>
          <w:spacing w:val="-21"/>
        </w:rPr>
        <w:t xml:space="preserve"> </w:t>
      </w:r>
      <w:r>
        <w:rPr>
          <w:color w:val="231F20"/>
        </w:rPr>
        <w:t>cause</w:t>
      </w:r>
      <w:r>
        <w:rPr>
          <w:color w:val="231F20"/>
          <w:spacing w:val="-21"/>
        </w:rPr>
        <w:t xml:space="preserve"> </w:t>
      </w:r>
      <w:r>
        <w:rPr>
          <w:color w:val="231F20"/>
        </w:rPr>
        <w:t>and</w:t>
      </w:r>
      <w:r>
        <w:rPr>
          <w:color w:val="231F20"/>
          <w:spacing w:val="-21"/>
        </w:rPr>
        <w:t xml:space="preserve"> </w:t>
      </w:r>
      <w:r>
        <w:rPr>
          <w:color w:val="231F20"/>
        </w:rPr>
        <w:t>effect</w:t>
      </w:r>
      <w:r>
        <w:rPr>
          <w:color w:val="231F20"/>
          <w:spacing w:val="-21"/>
        </w:rPr>
        <w:t xml:space="preserve"> </w:t>
      </w:r>
      <w:r>
        <w:rPr>
          <w:color w:val="231F20"/>
        </w:rPr>
        <w:t>–</w:t>
      </w:r>
      <w:r>
        <w:rPr>
          <w:color w:val="231F20"/>
          <w:spacing w:val="-21"/>
        </w:rPr>
        <w:t xml:space="preserve"> </w:t>
      </w:r>
      <w:r>
        <w:rPr>
          <w:color w:val="231F20"/>
        </w:rPr>
        <w:t>through</w:t>
      </w:r>
      <w:r>
        <w:rPr>
          <w:color w:val="231F20"/>
          <w:spacing w:val="-21"/>
        </w:rPr>
        <w:t xml:space="preserve"> </w:t>
      </w:r>
      <w:r>
        <w:rPr>
          <w:color w:val="231F20"/>
        </w:rPr>
        <w:t>analyses</w:t>
      </w:r>
      <w:r>
        <w:rPr>
          <w:color w:val="231F20"/>
          <w:spacing w:val="-21"/>
        </w:rPr>
        <w:t xml:space="preserve"> </w:t>
      </w:r>
      <w:r>
        <w:rPr>
          <w:color w:val="231F20"/>
        </w:rPr>
        <w:t>of</w:t>
      </w:r>
      <w:r>
        <w:rPr>
          <w:color w:val="231F20"/>
          <w:spacing w:val="-21"/>
        </w:rPr>
        <w:t xml:space="preserve"> </w:t>
      </w:r>
      <w:r>
        <w:rPr>
          <w:color w:val="231F20"/>
        </w:rPr>
        <w:t>financial</w:t>
      </w:r>
      <w:r>
        <w:rPr>
          <w:color w:val="231F20"/>
          <w:spacing w:val="-21"/>
        </w:rPr>
        <w:t xml:space="preserve"> </w:t>
      </w:r>
      <w:r>
        <w:rPr>
          <w:i/>
          <w:color w:val="231F20"/>
        </w:rPr>
        <w:t>crime</w:t>
      </w:r>
      <w:r>
        <w:rPr>
          <w:color w:val="231F20"/>
        </w:rPr>
        <w:t>.</w:t>
      </w:r>
      <w:r>
        <w:rPr>
          <w:color w:val="231F20"/>
          <w:position w:val="6"/>
          <w:sz w:val="10"/>
        </w:rPr>
        <w:t>29</w:t>
      </w:r>
      <w:r>
        <w:rPr>
          <w:color w:val="231F20"/>
          <w:spacing w:val="-1"/>
          <w:w w:val="101"/>
          <w:position w:val="6"/>
          <w:sz w:val="10"/>
        </w:rPr>
        <w:t xml:space="preserve"> </w:t>
      </w:r>
      <w:r>
        <w:rPr>
          <w:color w:val="231F20"/>
        </w:rPr>
        <w:t>It</w:t>
      </w:r>
      <w:r>
        <w:rPr>
          <w:color w:val="231F20"/>
          <w:spacing w:val="-18"/>
        </w:rPr>
        <w:t xml:space="preserve"> </w:t>
      </w:r>
      <w:r>
        <w:rPr>
          <w:color w:val="231F20"/>
        </w:rPr>
        <w:t>is</w:t>
      </w:r>
      <w:r>
        <w:rPr>
          <w:color w:val="231F20"/>
          <w:spacing w:val="-18"/>
        </w:rPr>
        <w:t xml:space="preserve"> </w:t>
      </w:r>
      <w:r>
        <w:rPr>
          <w:color w:val="231F20"/>
        </w:rPr>
        <w:t>from</w:t>
      </w:r>
      <w:r>
        <w:rPr>
          <w:color w:val="231F20"/>
          <w:spacing w:val="-18"/>
        </w:rPr>
        <w:t xml:space="preserve"> </w:t>
      </w:r>
      <w:r>
        <w:rPr>
          <w:color w:val="231F20"/>
        </w:rPr>
        <w:t>this</w:t>
      </w:r>
      <w:r>
        <w:rPr>
          <w:color w:val="231F20"/>
          <w:spacing w:val="-18"/>
        </w:rPr>
        <w:t xml:space="preserve"> </w:t>
      </w:r>
      <w:r>
        <w:rPr>
          <w:color w:val="231F20"/>
        </w:rPr>
        <w:t>increasing,</w:t>
      </w:r>
      <w:r>
        <w:rPr>
          <w:color w:val="231F20"/>
          <w:spacing w:val="-18"/>
        </w:rPr>
        <w:t xml:space="preserve"> </w:t>
      </w:r>
      <w:r>
        <w:rPr>
          <w:color w:val="231F20"/>
        </w:rPr>
        <w:t>and</w:t>
      </w:r>
      <w:r>
        <w:rPr>
          <w:color w:val="231F20"/>
          <w:spacing w:val="-18"/>
        </w:rPr>
        <w:t xml:space="preserve"> </w:t>
      </w:r>
      <w:r>
        <w:rPr>
          <w:color w:val="231F20"/>
        </w:rPr>
        <w:t>increasingly</w:t>
      </w:r>
      <w:r>
        <w:rPr>
          <w:color w:val="231F20"/>
          <w:spacing w:val="-18"/>
        </w:rPr>
        <w:t xml:space="preserve"> </w:t>
      </w:r>
      <w:r>
        <w:rPr>
          <w:color w:val="231F20"/>
        </w:rPr>
        <w:t>identifiable,</w:t>
      </w:r>
      <w:r>
        <w:rPr>
          <w:color w:val="231F20"/>
          <w:spacing w:val="-18"/>
        </w:rPr>
        <w:t xml:space="preserve"> </w:t>
      </w:r>
      <w:r>
        <w:rPr>
          <w:color w:val="231F20"/>
        </w:rPr>
        <w:t>‘financial</w:t>
      </w:r>
      <w:r>
        <w:rPr>
          <w:color w:val="231F20"/>
          <w:spacing w:val="-18"/>
        </w:rPr>
        <w:t xml:space="preserve"> </w:t>
      </w:r>
      <w:r>
        <w:rPr>
          <w:color w:val="231F20"/>
        </w:rPr>
        <w:t>crisis–financial</w:t>
      </w:r>
      <w:r>
        <w:rPr>
          <w:color w:val="231F20"/>
          <w:w w:val="93"/>
        </w:rPr>
        <w:t xml:space="preserve"> </w:t>
      </w:r>
      <w:r>
        <w:rPr>
          <w:color w:val="231F20"/>
        </w:rPr>
        <w:t>crime’ nexus that the hypothesis of a ‘conscious coupling’ of</w:t>
      </w:r>
      <w:r>
        <w:rPr>
          <w:color w:val="231F20"/>
          <w:spacing w:val="2"/>
        </w:rPr>
        <w:t xml:space="preserve"> </w:t>
      </w:r>
      <w:r>
        <w:rPr>
          <w:color w:val="231F20"/>
        </w:rPr>
        <w:t>these</w:t>
      </w:r>
      <w:r>
        <w:rPr>
          <w:color w:val="231F20"/>
          <w:spacing w:val="3"/>
        </w:rPr>
        <w:t xml:space="preserve"> </w:t>
      </w:r>
      <w:r>
        <w:rPr>
          <w:color w:val="231F20"/>
        </w:rPr>
        <w:t>conceptualis-</w:t>
      </w:r>
      <w:r>
        <w:rPr>
          <w:color w:val="231F20"/>
          <w:w w:val="97"/>
        </w:rPr>
        <w:t xml:space="preserve"> </w:t>
      </w:r>
      <w:r>
        <w:rPr>
          <w:color w:val="231F20"/>
        </w:rPr>
        <w:t>ations is now being advanced. As suggested, this is readily apparent</w:t>
      </w:r>
      <w:r>
        <w:rPr>
          <w:color w:val="231F20"/>
          <w:spacing w:val="20"/>
        </w:rPr>
        <w:t xml:space="preserve"> </w:t>
      </w:r>
      <w:r>
        <w:rPr>
          <w:color w:val="231F20"/>
        </w:rPr>
        <w:t>in scholarly</w:t>
      </w:r>
      <w:r>
        <w:rPr>
          <w:color w:val="231F20"/>
          <w:w w:val="94"/>
        </w:rPr>
        <w:t xml:space="preserve"> </w:t>
      </w:r>
      <w:r>
        <w:rPr>
          <w:color w:val="231F20"/>
        </w:rPr>
        <w:t>analysis</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financial</w:t>
      </w:r>
      <w:r>
        <w:rPr>
          <w:color w:val="231F20"/>
          <w:spacing w:val="5"/>
        </w:rPr>
        <w:t xml:space="preserve"> </w:t>
      </w:r>
      <w:r>
        <w:rPr>
          <w:color w:val="231F20"/>
        </w:rPr>
        <w:t>crime,</w:t>
      </w:r>
      <w:r>
        <w:rPr>
          <w:color w:val="231F20"/>
          <w:spacing w:val="5"/>
        </w:rPr>
        <w:t xml:space="preserve"> </w:t>
      </w:r>
      <w:r>
        <w:rPr>
          <w:color w:val="231F20"/>
        </w:rPr>
        <w:t>and</w:t>
      </w:r>
      <w:r>
        <w:rPr>
          <w:color w:val="231F20"/>
          <w:spacing w:val="5"/>
        </w:rPr>
        <w:t xml:space="preserve"> </w:t>
      </w:r>
      <w:r>
        <w:rPr>
          <w:color w:val="231F20"/>
        </w:rPr>
        <w:t>where</w:t>
      </w:r>
      <w:r>
        <w:rPr>
          <w:color w:val="231F20"/>
          <w:spacing w:val="5"/>
        </w:rPr>
        <w:t xml:space="preserve"> </w:t>
      </w:r>
      <w:r>
        <w:rPr>
          <w:color w:val="231F20"/>
        </w:rPr>
        <w:t>this</w:t>
      </w:r>
      <w:r>
        <w:rPr>
          <w:color w:val="231F20"/>
          <w:spacing w:val="5"/>
        </w:rPr>
        <w:t xml:space="preserve"> </w:t>
      </w:r>
      <w:r>
        <w:rPr>
          <w:color w:val="231F20"/>
        </w:rPr>
        <w:t>can</w:t>
      </w:r>
      <w:r>
        <w:rPr>
          <w:color w:val="231F20"/>
          <w:spacing w:val="5"/>
        </w:rPr>
        <w:t xml:space="preserve"> </w:t>
      </w:r>
      <w:r>
        <w:rPr>
          <w:color w:val="231F20"/>
        </w:rPr>
        <w:t>be</w:t>
      </w:r>
      <w:r>
        <w:rPr>
          <w:color w:val="231F20"/>
          <w:spacing w:val="5"/>
        </w:rPr>
        <w:t xml:space="preserve"> </w:t>
      </w:r>
      <w:r>
        <w:rPr>
          <w:color w:val="231F20"/>
        </w:rPr>
        <w:t>found</w:t>
      </w:r>
      <w:r>
        <w:rPr>
          <w:color w:val="231F20"/>
          <w:spacing w:val="5"/>
        </w:rPr>
        <w:t xml:space="preserve"> </w:t>
      </w:r>
      <w:r>
        <w:rPr>
          <w:color w:val="231F20"/>
        </w:rPr>
        <w:t>in</w:t>
      </w:r>
      <w:r>
        <w:rPr>
          <w:color w:val="231F20"/>
          <w:spacing w:val="5"/>
        </w:rPr>
        <w:t xml:space="preserve"> </w:t>
      </w:r>
      <w:r>
        <w:rPr>
          <w:color w:val="231F20"/>
        </w:rPr>
        <w:t>legal</w:t>
      </w:r>
      <w:r>
        <w:rPr>
          <w:color w:val="231F20"/>
          <w:spacing w:val="5"/>
        </w:rPr>
        <w:t xml:space="preserve"> </w:t>
      </w:r>
      <w:r>
        <w:rPr>
          <w:color w:val="231F20"/>
        </w:rPr>
        <w:t>scholarship</w:t>
      </w:r>
      <w:r>
        <w:rPr>
          <w:color w:val="231F20"/>
          <w:w w:val="95"/>
        </w:rPr>
        <w:t xml:space="preserve"> </w:t>
      </w:r>
      <w:r>
        <w:rPr>
          <w:color w:val="231F20"/>
        </w:rPr>
        <w:t>from</w:t>
      </w:r>
      <w:r>
        <w:rPr>
          <w:color w:val="231F20"/>
          <w:spacing w:val="-4"/>
        </w:rPr>
        <w:t xml:space="preserve"> </w:t>
      </w:r>
      <w:r>
        <w:rPr>
          <w:color w:val="231F20"/>
        </w:rPr>
        <w:t>across</w:t>
      </w:r>
      <w:r>
        <w:rPr>
          <w:color w:val="231F20"/>
          <w:spacing w:val="-4"/>
        </w:rPr>
        <w:t xml:space="preserve"> </w:t>
      </w:r>
      <w:r>
        <w:rPr>
          <w:color w:val="231F20"/>
        </w:rPr>
        <w:t>a</w:t>
      </w:r>
      <w:r>
        <w:rPr>
          <w:color w:val="231F20"/>
          <w:spacing w:val="-4"/>
        </w:rPr>
        <w:t xml:space="preserve"> </w:t>
      </w:r>
      <w:r>
        <w:rPr>
          <w:color w:val="231F20"/>
        </w:rPr>
        <w:t>wide</w:t>
      </w:r>
      <w:r>
        <w:rPr>
          <w:color w:val="231F20"/>
          <w:spacing w:val="-4"/>
        </w:rPr>
        <w:t xml:space="preserve"> </w:t>
      </w:r>
      <w:r>
        <w:rPr>
          <w:color w:val="231F20"/>
        </w:rPr>
        <w:t>range</w:t>
      </w:r>
      <w:r>
        <w:rPr>
          <w:color w:val="231F20"/>
          <w:spacing w:val="-4"/>
        </w:rPr>
        <w:t xml:space="preserve"> </w:t>
      </w:r>
      <w:r>
        <w:rPr>
          <w:color w:val="231F20"/>
        </w:rPr>
        <w:t>of</w:t>
      </w:r>
      <w:r>
        <w:rPr>
          <w:color w:val="231F20"/>
          <w:spacing w:val="-4"/>
        </w:rPr>
        <w:t xml:space="preserve"> </w:t>
      </w:r>
      <w:r>
        <w:rPr>
          <w:color w:val="231F20"/>
        </w:rPr>
        <w:t>substantive</w:t>
      </w:r>
      <w:r>
        <w:rPr>
          <w:color w:val="231F20"/>
          <w:spacing w:val="-4"/>
        </w:rPr>
        <w:t xml:space="preserve"> </w:t>
      </w:r>
      <w:r>
        <w:rPr>
          <w:color w:val="231F20"/>
        </w:rPr>
        <w:t>interests,</w:t>
      </w:r>
      <w:r>
        <w:rPr>
          <w:color w:val="231F20"/>
          <w:spacing w:val="-4"/>
        </w:rPr>
        <w:t xml:space="preserve"> </w:t>
      </w:r>
      <w:r>
        <w:rPr>
          <w:color w:val="231F20"/>
        </w:rPr>
        <w:t>and</w:t>
      </w:r>
      <w:r>
        <w:rPr>
          <w:color w:val="231F20"/>
          <w:spacing w:val="-4"/>
        </w:rPr>
        <w:t xml:space="preserve"> </w:t>
      </w:r>
      <w:r>
        <w:rPr>
          <w:color w:val="231F20"/>
        </w:rPr>
        <w:t>also</w:t>
      </w:r>
      <w:r>
        <w:rPr>
          <w:color w:val="231F20"/>
          <w:spacing w:val="-4"/>
        </w:rPr>
        <w:t xml:space="preserve"> </w:t>
      </w:r>
      <w:r>
        <w:rPr>
          <w:color w:val="231F20"/>
        </w:rPr>
        <w:t>in</w:t>
      </w:r>
      <w:r>
        <w:rPr>
          <w:color w:val="231F20"/>
          <w:spacing w:val="-4"/>
        </w:rPr>
        <w:t xml:space="preserve"> </w:t>
      </w:r>
      <w:r>
        <w:rPr>
          <w:color w:val="231F20"/>
        </w:rPr>
        <w:t>cognate</w:t>
      </w:r>
      <w:r>
        <w:rPr>
          <w:color w:val="231F20"/>
          <w:spacing w:val="-4"/>
        </w:rPr>
        <w:t xml:space="preserve"> </w:t>
      </w:r>
      <w:r>
        <w:rPr>
          <w:color w:val="231F20"/>
        </w:rPr>
        <w:t>disciplines</w:t>
      </w:r>
      <w:r>
        <w:rPr>
          <w:color w:val="231F20"/>
          <w:w w:val="94"/>
        </w:rPr>
        <w:t xml:space="preserve"> </w:t>
      </w:r>
      <w:r>
        <w:rPr>
          <w:color w:val="231F20"/>
        </w:rPr>
        <w:t>such</w:t>
      </w:r>
      <w:r>
        <w:rPr>
          <w:color w:val="231F20"/>
          <w:spacing w:val="16"/>
        </w:rPr>
        <w:t xml:space="preserve"> </w:t>
      </w:r>
      <w:r>
        <w:rPr>
          <w:color w:val="231F20"/>
        </w:rPr>
        <w:t>as</w:t>
      </w:r>
      <w:r>
        <w:rPr>
          <w:color w:val="231F20"/>
          <w:spacing w:val="16"/>
        </w:rPr>
        <w:t xml:space="preserve"> </w:t>
      </w:r>
      <w:r>
        <w:rPr>
          <w:color w:val="231F20"/>
        </w:rPr>
        <w:t>criminology/sociology,</w:t>
      </w:r>
      <w:r>
        <w:rPr>
          <w:color w:val="231F20"/>
          <w:position w:val="6"/>
          <w:sz w:val="10"/>
        </w:rPr>
        <w:t>30</w:t>
      </w:r>
      <w:r>
        <w:rPr>
          <w:color w:val="231F20"/>
          <w:spacing w:val="8"/>
          <w:position w:val="6"/>
          <w:sz w:val="10"/>
        </w:rPr>
        <w:t xml:space="preserve"> </w:t>
      </w:r>
      <w:r>
        <w:rPr>
          <w:color w:val="231F20"/>
        </w:rPr>
        <w:t>and</w:t>
      </w:r>
      <w:r>
        <w:rPr>
          <w:color w:val="231F20"/>
          <w:spacing w:val="16"/>
        </w:rPr>
        <w:t xml:space="preserve"> </w:t>
      </w:r>
      <w:r>
        <w:rPr>
          <w:color w:val="231F20"/>
        </w:rPr>
        <w:t>increasingly</w:t>
      </w:r>
      <w:r>
        <w:rPr>
          <w:color w:val="231F20"/>
          <w:spacing w:val="16"/>
        </w:rPr>
        <w:t xml:space="preserve"> </w:t>
      </w:r>
      <w:r>
        <w:rPr>
          <w:color w:val="231F20"/>
        </w:rPr>
        <w:t>history;</w:t>
      </w:r>
      <w:r>
        <w:rPr>
          <w:color w:val="231F20"/>
          <w:position w:val="6"/>
          <w:sz w:val="10"/>
        </w:rPr>
        <w:t>31</w:t>
      </w:r>
      <w:r>
        <w:rPr>
          <w:color w:val="231F20"/>
          <w:spacing w:val="8"/>
          <w:position w:val="6"/>
          <w:sz w:val="10"/>
        </w:rPr>
        <w:t xml:space="preserve"> </w:t>
      </w:r>
      <w:r>
        <w:rPr>
          <w:color w:val="231F20"/>
        </w:rPr>
        <w:t>and</w:t>
      </w:r>
      <w:r>
        <w:rPr>
          <w:color w:val="231F20"/>
          <w:spacing w:val="16"/>
        </w:rPr>
        <w:t xml:space="preserve"> </w:t>
      </w:r>
      <w:r>
        <w:rPr>
          <w:color w:val="231F20"/>
        </w:rPr>
        <w:t>where</w:t>
      </w:r>
      <w:r>
        <w:rPr>
          <w:color w:val="231F20"/>
          <w:spacing w:val="16"/>
        </w:rPr>
        <w:t xml:space="preserve"> </w:t>
      </w:r>
      <w:r>
        <w:rPr>
          <w:color w:val="231F20"/>
        </w:rPr>
        <w:t>‘newer’</w:t>
      </w:r>
      <w:r>
        <w:rPr>
          <w:color w:val="231F20"/>
          <w:w w:val="99"/>
        </w:rPr>
        <w:t xml:space="preserve"> </w:t>
      </w:r>
      <w:r>
        <w:rPr>
          <w:color w:val="231F20"/>
        </w:rPr>
        <w:t>interest</w:t>
      </w:r>
      <w:r>
        <w:rPr>
          <w:color w:val="231F20"/>
          <w:spacing w:val="-6"/>
        </w:rPr>
        <w:t xml:space="preserve"> </w:t>
      </w:r>
      <w:r>
        <w:rPr>
          <w:color w:val="231F20"/>
        </w:rPr>
        <w:t>is</w:t>
      </w:r>
      <w:r>
        <w:rPr>
          <w:color w:val="231F20"/>
          <w:spacing w:val="-6"/>
        </w:rPr>
        <w:t xml:space="preserve"> </w:t>
      </w:r>
      <w:r>
        <w:rPr>
          <w:color w:val="231F20"/>
        </w:rPr>
        <w:t>also</w:t>
      </w:r>
      <w:r>
        <w:rPr>
          <w:color w:val="231F20"/>
          <w:spacing w:val="-6"/>
        </w:rPr>
        <w:t xml:space="preserve"> </w:t>
      </w:r>
      <w:r>
        <w:rPr>
          <w:color w:val="231F20"/>
        </w:rPr>
        <w:t>coming</w:t>
      </w:r>
      <w:r>
        <w:rPr>
          <w:color w:val="231F20"/>
          <w:spacing w:val="-6"/>
        </w:rPr>
        <w:t xml:space="preserve"> </w:t>
      </w:r>
      <w:r>
        <w:rPr>
          <w:color w:val="231F20"/>
        </w:rPr>
        <w:t>from</w:t>
      </w:r>
      <w:r>
        <w:rPr>
          <w:color w:val="231F20"/>
          <w:spacing w:val="-6"/>
        </w:rPr>
        <w:t xml:space="preserve"> </w:t>
      </w:r>
      <w:r>
        <w:rPr>
          <w:color w:val="231F20"/>
        </w:rPr>
        <w:t>anthropology</w:t>
      </w:r>
      <w:r>
        <w:rPr>
          <w:color w:val="231F20"/>
          <w:position w:val="6"/>
          <w:sz w:val="10"/>
        </w:rPr>
        <w:t>32</w:t>
      </w:r>
      <w:r>
        <w:rPr>
          <w:color w:val="231F20"/>
          <w:spacing w:val="-3"/>
          <w:position w:val="6"/>
          <w:sz w:val="10"/>
        </w:rPr>
        <w:t xml:space="preserve"> </w:t>
      </w:r>
      <w:r>
        <w:rPr>
          <w:color w:val="231F20"/>
        </w:rPr>
        <w:t>and</w:t>
      </w:r>
      <w:r>
        <w:rPr>
          <w:color w:val="231F20"/>
          <w:spacing w:val="-6"/>
        </w:rPr>
        <w:t xml:space="preserve"> </w:t>
      </w:r>
      <w:r>
        <w:rPr>
          <w:color w:val="231F20"/>
        </w:rPr>
        <w:t>neuroscience.</w:t>
      </w:r>
      <w:r>
        <w:rPr>
          <w:color w:val="231F20"/>
          <w:position w:val="6"/>
          <w:sz w:val="10"/>
        </w:rPr>
        <w:t>33</w:t>
      </w:r>
      <w:r>
        <w:rPr>
          <w:color w:val="231F20"/>
          <w:spacing w:val="-3"/>
          <w:position w:val="6"/>
          <w:sz w:val="10"/>
        </w:rPr>
        <w:t xml:space="preserve"> </w:t>
      </w:r>
      <w:r>
        <w:rPr>
          <w:color w:val="231F20"/>
        </w:rPr>
        <w:t>It</w:t>
      </w:r>
      <w:r>
        <w:rPr>
          <w:color w:val="231F20"/>
          <w:spacing w:val="-6"/>
        </w:rPr>
        <w:t xml:space="preserve"> </w:t>
      </w:r>
      <w:r>
        <w:rPr>
          <w:color w:val="231F20"/>
        </w:rPr>
        <w:t>is</w:t>
      </w:r>
      <w:r>
        <w:rPr>
          <w:color w:val="231F20"/>
          <w:spacing w:val="-6"/>
        </w:rPr>
        <w:t xml:space="preserve"> </w:t>
      </w:r>
      <w:r>
        <w:rPr>
          <w:color w:val="231F20"/>
        </w:rPr>
        <w:t>also</w:t>
      </w:r>
      <w:r>
        <w:rPr>
          <w:color w:val="231F20"/>
          <w:spacing w:val="-6"/>
        </w:rPr>
        <w:t xml:space="preserve"> </w:t>
      </w:r>
      <w:r>
        <w:rPr>
          <w:color w:val="231F20"/>
        </w:rPr>
        <w:t>the</w:t>
      </w:r>
      <w:r>
        <w:rPr>
          <w:color w:val="231F20"/>
          <w:spacing w:val="-6"/>
        </w:rPr>
        <w:t xml:space="preserve"> </w:t>
      </w:r>
      <w:r>
        <w:rPr>
          <w:color w:val="231F20"/>
        </w:rPr>
        <w:t>case</w:t>
      </w:r>
      <w:r>
        <w:rPr>
          <w:color w:val="231F20"/>
          <w:w w:val="92"/>
        </w:rPr>
        <w:t xml:space="preserve"> </w:t>
      </w:r>
      <w:r>
        <w:rPr>
          <w:color w:val="231F20"/>
        </w:rPr>
        <w:t>that</w:t>
      </w:r>
      <w:r>
        <w:rPr>
          <w:color w:val="231F20"/>
          <w:spacing w:val="-21"/>
        </w:rPr>
        <w:t xml:space="preserve"> </w:t>
      </w:r>
      <w:r>
        <w:rPr>
          <w:color w:val="231F20"/>
        </w:rPr>
        <w:t>a</w:t>
      </w:r>
      <w:r>
        <w:rPr>
          <w:color w:val="231F20"/>
          <w:spacing w:val="-21"/>
        </w:rPr>
        <w:t xml:space="preserve"> </w:t>
      </w:r>
      <w:r>
        <w:rPr>
          <w:color w:val="231F20"/>
        </w:rPr>
        <w:t>‘conscious</w:t>
      </w:r>
      <w:r>
        <w:rPr>
          <w:color w:val="231F20"/>
          <w:spacing w:val="-21"/>
        </w:rPr>
        <w:t xml:space="preserve"> </w:t>
      </w:r>
      <w:r>
        <w:rPr>
          <w:color w:val="231F20"/>
        </w:rPr>
        <w:t>coupling’</w:t>
      </w:r>
      <w:r>
        <w:rPr>
          <w:color w:val="231F20"/>
          <w:spacing w:val="-21"/>
        </w:rPr>
        <w:t xml:space="preserve"> </w:t>
      </w:r>
      <w:r>
        <w:rPr>
          <w:color w:val="231F20"/>
        </w:rPr>
        <w:t>of</w:t>
      </w:r>
      <w:r>
        <w:rPr>
          <w:color w:val="231F20"/>
          <w:spacing w:val="-21"/>
        </w:rPr>
        <w:t xml:space="preserve"> </w:t>
      </w:r>
      <w:r>
        <w:rPr>
          <w:color w:val="231F20"/>
        </w:rPr>
        <w:t>the</w:t>
      </w:r>
      <w:r>
        <w:rPr>
          <w:color w:val="231F20"/>
          <w:spacing w:val="-21"/>
        </w:rPr>
        <w:t xml:space="preserve"> </w:t>
      </w:r>
      <w:r>
        <w:rPr>
          <w:color w:val="231F20"/>
        </w:rPr>
        <w:t>financial</w:t>
      </w:r>
      <w:r>
        <w:rPr>
          <w:color w:val="231F20"/>
          <w:spacing w:val="-21"/>
        </w:rPr>
        <w:t xml:space="preserve"> </w:t>
      </w:r>
      <w:r>
        <w:rPr>
          <w:color w:val="231F20"/>
        </w:rPr>
        <w:t>crisis</w:t>
      </w:r>
      <w:r>
        <w:rPr>
          <w:color w:val="231F20"/>
          <w:spacing w:val="-21"/>
        </w:rPr>
        <w:t xml:space="preserve"> </w:t>
      </w:r>
      <w:r>
        <w:rPr>
          <w:color w:val="231F20"/>
        </w:rPr>
        <w:t>with</w:t>
      </w:r>
      <w:r>
        <w:rPr>
          <w:color w:val="231F20"/>
          <w:spacing w:val="-21"/>
        </w:rPr>
        <w:t xml:space="preserve"> </w:t>
      </w:r>
      <w:r>
        <w:rPr>
          <w:color w:val="231F20"/>
        </w:rPr>
        <w:t>financial</w:t>
      </w:r>
      <w:r>
        <w:rPr>
          <w:color w:val="231F20"/>
          <w:spacing w:val="-21"/>
        </w:rPr>
        <w:t xml:space="preserve"> </w:t>
      </w:r>
      <w:r>
        <w:rPr>
          <w:color w:val="231F20"/>
        </w:rPr>
        <w:t>crime</w:t>
      </w:r>
      <w:r>
        <w:rPr>
          <w:color w:val="231F20"/>
          <w:spacing w:val="-21"/>
        </w:rPr>
        <w:t xml:space="preserve"> </w:t>
      </w:r>
      <w:r>
        <w:rPr>
          <w:color w:val="231F20"/>
        </w:rPr>
        <w:t>is</w:t>
      </w:r>
      <w:r>
        <w:rPr>
          <w:color w:val="231F20"/>
          <w:spacing w:val="-21"/>
        </w:rPr>
        <w:t xml:space="preserve"> </w:t>
      </w:r>
      <w:r>
        <w:rPr>
          <w:color w:val="231F20"/>
        </w:rPr>
        <w:t>also</w:t>
      </w:r>
      <w:r>
        <w:rPr>
          <w:color w:val="231F20"/>
          <w:spacing w:val="-21"/>
        </w:rPr>
        <w:t xml:space="preserve"> </w:t>
      </w:r>
      <w:r>
        <w:rPr>
          <w:color w:val="231F20"/>
        </w:rPr>
        <w:t>evident</w:t>
      </w:r>
      <w:r>
        <w:rPr>
          <w:color w:val="231F20"/>
          <w:spacing w:val="-1"/>
          <w:w w:val="96"/>
        </w:rPr>
        <w:t xml:space="preserve"> </w:t>
      </w:r>
      <w:r>
        <w:rPr>
          <w:color w:val="231F20"/>
        </w:rPr>
        <w:t>in</w:t>
      </w:r>
      <w:r>
        <w:rPr>
          <w:color w:val="231F20"/>
          <w:spacing w:val="20"/>
        </w:rPr>
        <w:t xml:space="preserve"> </w:t>
      </w:r>
      <w:r>
        <w:rPr>
          <w:color w:val="231F20"/>
        </w:rPr>
        <w:t>policy</w:t>
      </w:r>
      <w:r>
        <w:rPr>
          <w:color w:val="231F20"/>
          <w:spacing w:val="20"/>
        </w:rPr>
        <w:t xml:space="preserve"> </w:t>
      </w:r>
      <w:r>
        <w:rPr>
          <w:color w:val="231F20"/>
        </w:rPr>
        <w:t>calling</w:t>
      </w:r>
      <w:r>
        <w:rPr>
          <w:color w:val="231F20"/>
          <w:spacing w:val="20"/>
        </w:rPr>
        <w:t xml:space="preserve"> </w:t>
      </w:r>
      <w:r>
        <w:rPr>
          <w:color w:val="231F20"/>
        </w:rPr>
        <w:t>for,</w:t>
      </w:r>
      <w:r>
        <w:rPr>
          <w:color w:val="231F20"/>
          <w:spacing w:val="20"/>
        </w:rPr>
        <w:t xml:space="preserve"> </w:t>
      </w:r>
      <w:r>
        <w:rPr>
          <w:color w:val="231F20"/>
        </w:rPr>
        <w:t>and</w:t>
      </w:r>
      <w:r>
        <w:rPr>
          <w:color w:val="231F20"/>
          <w:spacing w:val="20"/>
        </w:rPr>
        <w:t xml:space="preserve"> </w:t>
      </w:r>
      <w:r>
        <w:rPr>
          <w:color w:val="231F20"/>
        </w:rPr>
        <w:t>actually</w:t>
      </w:r>
      <w:r>
        <w:rPr>
          <w:color w:val="231F20"/>
          <w:spacing w:val="20"/>
        </w:rPr>
        <w:t xml:space="preserve"> </w:t>
      </w:r>
      <w:r>
        <w:rPr>
          <w:color w:val="231F20"/>
        </w:rPr>
        <w:t>implementing,</w:t>
      </w:r>
      <w:r>
        <w:rPr>
          <w:color w:val="231F20"/>
          <w:spacing w:val="20"/>
        </w:rPr>
        <w:t xml:space="preserve"> </w:t>
      </w:r>
      <w:r>
        <w:rPr>
          <w:color w:val="231F20"/>
        </w:rPr>
        <w:t>post-crisis</w:t>
      </w:r>
      <w:r>
        <w:rPr>
          <w:color w:val="231F20"/>
          <w:spacing w:val="20"/>
        </w:rPr>
        <w:t xml:space="preserve"> </w:t>
      </w:r>
      <w:r>
        <w:rPr>
          <w:color w:val="231F20"/>
        </w:rPr>
        <w:t>regulatory</w:t>
      </w:r>
      <w:r>
        <w:rPr>
          <w:color w:val="231F20"/>
          <w:spacing w:val="20"/>
        </w:rPr>
        <w:t xml:space="preserve"> </w:t>
      </w:r>
      <w:r>
        <w:rPr>
          <w:color w:val="231F20"/>
        </w:rPr>
        <w:t>reform.</w:t>
      </w:r>
      <w:r>
        <w:rPr>
          <w:color w:val="231F20"/>
          <w:w w:val="136"/>
        </w:rPr>
        <w:t xml:space="preserve"> </w:t>
      </w:r>
      <w:r>
        <w:rPr>
          <w:color w:val="231F20"/>
        </w:rPr>
        <w:t>The</w:t>
      </w:r>
      <w:r>
        <w:rPr>
          <w:color w:val="231F20"/>
          <w:spacing w:val="28"/>
        </w:rPr>
        <w:t xml:space="preserve"> </w:t>
      </w:r>
      <w:r>
        <w:rPr>
          <w:color w:val="231F20"/>
        </w:rPr>
        <w:t>latter</w:t>
      </w:r>
      <w:r>
        <w:rPr>
          <w:color w:val="231F20"/>
          <w:spacing w:val="28"/>
        </w:rPr>
        <w:t xml:space="preserve"> </w:t>
      </w:r>
      <w:r>
        <w:rPr>
          <w:color w:val="231F20"/>
        </w:rPr>
        <w:t>can</w:t>
      </w:r>
      <w:r>
        <w:rPr>
          <w:color w:val="231F20"/>
          <w:spacing w:val="28"/>
        </w:rPr>
        <w:t xml:space="preserve"> </w:t>
      </w:r>
      <w:r>
        <w:rPr>
          <w:color w:val="231F20"/>
        </w:rPr>
        <w:t>be</w:t>
      </w:r>
      <w:r>
        <w:rPr>
          <w:color w:val="231F20"/>
          <w:spacing w:val="28"/>
        </w:rPr>
        <w:t xml:space="preserve"> </w:t>
      </w:r>
      <w:r>
        <w:rPr>
          <w:color w:val="231F20"/>
        </w:rPr>
        <w:t>found</w:t>
      </w:r>
      <w:r>
        <w:rPr>
          <w:color w:val="231F20"/>
          <w:spacing w:val="28"/>
        </w:rPr>
        <w:t xml:space="preserve"> </w:t>
      </w:r>
      <w:r>
        <w:rPr>
          <w:color w:val="231F20"/>
        </w:rPr>
        <w:t>both</w:t>
      </w:r>
      <w:r>
        <w:rPr>
          <w:color w:val="231F20"/>
          <w:spacing w:val="28"/>
        </w:rPr>
        <w:t xml:space="preserve"> </w:t>
      </w:r>
      <w:r>
        <w:rPr>
          <w:color w:val="231F20"/>
        </w:rPr>
        <w:t>in</w:t>
      </w:r>
      <w:r>
        <w:rPr>
          <w:color w:val="231F20"/>
          <w:spacing w:val="28"/>
        </w:rPr>
        <w:t xml:space="preserve"> </w:t>
      </w:r>
      <w:r>
        <w:rPr>
          <w:color w:val="231F20"/>
        </w:rPr>
        <w:t>implicit</w:t>
      </w:r>
      <w:r>
        <w:rPr>
          <w:color w:val="231F20"/>
          <w:spacing w:val="28"/>
        </w:rPr>
        <w:t xml:space="preserve"> </w:t>
      </w:r>
      <w:r>
        <w:rPr>
          <w:color w:val="231F20"/>
        </w:rPr>
        <w:t>references</w:t>
      </w:r>
      <w:r>
        <w:rPr>
          <w:color w:val="231F20"/>
          <w:spacing w:val="28"/>
        </w:rPr>
        <w:t xml:space="preserve"> </w:t>
      </w:r>
      <w:r>
        <w:rPr>
          <w:color w:val="231F20"/>
        </w:rPr>
        <w:t>to</w:t>
      </w:r>
      <w:r>
        <w:rPr>
          <w:color w:val="231F20"/>
          <w:spacing w:val="28"/>
        </w:rPr>
        <w:t xml:space="preserve"> </w:t>
      </w:r>
      <w:r>
        <w:rPr>
          <w:color w:val="231F20"/>
        </w:rPr>
        <w:t>the</w:t>
      </w:r>
      <w:r>
        <w:rPr>
          <w:color w:val="231F20"/>
          <w:spacing w:val="28"/>
        </w:rPr>
        <w:t xml:space="preserve"> </w:t>
      </w:r>
      <w:r>
        <w:rPr>
          <w:color w:val="231F20"/>
        </w:rPr>
        <w:t>importance</w:t>
      </w:r>
      <w:r>
        <w:rPr>
          <w:color w:val="231F20"/>
          <w:spacing w:val="28"/>
        </w:rPr>
        <w:t xml:space="preserve"> </w:t>
      </w:r>
      <w:r>
        <w:rPr>
          <w:color w:val="231F20"/>
        </w:rPr>
        <w:t>of</w:t>
      </w:r>
      <w:r>
        <w:rPr>
          <w:color w:val="231F20"/>
          <w:spacing w:val="28"/>
        </w:rPr>
        <w:t xml:space="preserve"> </w:t>
      </w:r>
      <w:r>
        <w:rPr>
          <w:color w:val="231F20"/>
        </w:rPr>
        <w:t>the</w:t>
      </w:r>
      <w:r>
        <w:rPr>
          <w:color w:val="231F20"/>
          <w:w w:val="98"/>
        </w:rPr>
        <w:t xml:space="preserve"> </w:t>
      </w:r>
      <w:r>
        <w:rPr>
          <w:color w:val="231F20"/>
        </w:rPr>
        <w:t>‘wrongdoing’</w:t>
      </w:r>
      <w:r>
        <w:rPr>
          <w:color w:val="231F20"/>
          <w:spacing w:val="6"/>
        </w:rPr>
        <w:t xml:space="preserve"> </w:t>
      </w:r>
      <w:r>
        <w:rPr>
          <w:color w:val="231F20"/>
        </w:rPr>
        <w:t>associated</w:t>
      </w:r>
      <w:r>
        <w:rPr>
          <w:color w:val="231F20"/>
          <w:spacing w:val="6"/>
        </w:rPr>
        <w:t xml:space="preserve"> </w:t>
      </w:r>
      <w:r>
        <w:rPr>
          <w:color w:val="231F20"/>
        </w:rPr>
        <w:t>with</w:t>
      </w:r>
      <w:r>
        <w:rPr>
          <w:color w:val="231F20"/>
          <w:spacing w:val="6"/>
        </w:rPr>
        <w:t xml:space="preserve"> </w:t>
      </w:r>
      <w:r>
        <w:rPr>
          <w:color w:val="231F20"/>
        </w:rPr>
        <w:t>the</w:t>
      </w:r>
      <w:r>
        <w:rPr>
          <w:color w:val="231F20"/>
          <w:spacing w:val="6"/>
        </w:rPr>
        <w:t xml:space="preserve"> </w:t>
      </w:r>
      <w:r>
        <w:rPr>
          <w:color w:val="231F20"/>
        </w:rPr>
        <w:t>crisis</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calibration</w:t>
      </w:r>
      <w:r>
        <w:rPr>
          <w:color w:val="231F20"/>
          <w:spacing w:val="6"/>
        </w:rPr>
        <w:t xml:space="preserve"> </w:t>
      </w:r>
      <w:r>
        <w:rPr>
          <w:color w:val="231F20"/>
        </w:rPr>
        <w:t>of</w:t>
      </w:r>
      <w:r>
        <w:rPr>
          <w:color w:val="231F20"/>
          <w:spacing w:val="6"/>
        </w:rPr>
        <w:t xml:space="preserve"> </w:t>
      </w:r>
      <w:r>
        <w:rPr>
          <w:color w:val="231F20"/>
        </w:rPr>
        <w:t>new</w:t>
      </w:r>
      <w:r>
        <w:rPr>
          <w:color w:val="231F20"/>
          <w:spacing w:val="6"/>
        </w:rPr>
        <w:t xml:space="preserve"> </w:t>
      </w:r>
      <w:r>
        <w:rPr>
          <w:color w:val="231F20"/>
        </w:rPr>
        <w:t>responses:</w:t>
      </w:r>
      <w:r>
        <w:rPr>
          <w:color w:val="231F20"/>
          <w:spacing w:val="6"/>
        </w:rPr>
        <w:t xml:space="preserve"> </w:t>
      </w:r>
      <w:r>
        <w:rPr>
          <w:color w:val="231F20"/>
        </w:rPr>
        <w:t>for</w:t>
      </w:r>
      <w:r>
        <w:rPr>
          <w:color w:val="231F20"/>
          <w:w w:val="97"/>
        </w:rPr>
        <w:t xml:space="preserve"> </w:t>
      </w:r>
      <w:r>
        <w:rPr>
          <w:color w:val="231F20"/>
        </w:rPr>
        <w:t>example,</w:t>
      </w:r>
      <w:r>
        <w:rPr>
          <w:color w:val="231F20"/>
          <w:spacing w:val="18"/>
        </w:rPr>
        <w:t xml:space="preserve"> </w:t>
      </w:r>
      <w:r>
        <w:rPr>
          <w:color w:val="231F20"/>
        </w:rPr>
        <w:t>in</w:t>
      </w:r>
      <w:r>
        <w:rPr>
          <w:color w:val="231F20"/>
          <w:spacing w:val="18"/>
        </w:rPr>
        <w:t xml:space="preserve"> </w:t>
      </w:r>
      <w:r>
        <w:rPr>
          <w:color w:val="231F20"/>
        </w:rPr>
        <w:t>insistence</w:t>
      </w:r>
      <w:r>
        <w:rPr>
          <w:color w:val="231F20"/>
          <w:spacing w:val="18"/>
        </w:rPr>
        <w:t xml:space="preserve"> </w:t>
      </w:r>
      <w:r>
        <w:rPr>
          <w:color w:val="231F20"/>
        </w:rPr>
        <w:t>that</w:t>
      </w:r>
      <w:r>
        <w:rPr>
          <w:color w:val="231F20"/>
          <w:spacing w:val="18"/>
        </w:rPr>
        <w:t xml:space="preserve"> </w:t>
      </w:r>
      <w:r>
        <w:rPr>
          <w:color w:val="231F20"/>
        </w:rPr>
        <w:t>leading</w:t>
      </w:r>
      <w:r>
        <w:rPr>
          <w:color w:val="231F20"/>
          <w:spacing w:val="18"/>
        </w:rPr>
        <w:t xml:space="preserve"> </w:t>
      </w:r>
      <w:r>
        <w:rPr>
          <w:color w:val="231F20"/>
        </w:rPr>
        <w:t>up</w:t>
      </w:r>
      <w:r>
        <w:rPr>
          <w:color w:val="231F20"/>
          <w:spacing w:val="18"/>
        </w:rPr>
        <w:t xml:space="preserve"> </w:t>
      </w:r>
      <w:r>
        <w:rPr>
          <w:color w:val="231F20"/>
        </w:rPr>
        <w:t>to</w:t>
      </w:r>
      <w:r>
        <w:rPr>
          <w:color w:val="231F20"/>
          <w:spacing w:val="18"/>
        </w:rPr>
        <w:t xml:space="preserve"> </w:t>
      </w:r>
      <w:r>
        <w:rPr>
          <w:color w:val="231F20"/>
        </w:rPr>
        <w:t>the</w:t>
      </w:r>
      <w:r>
        <w:rPr>
          <w:color w:val="231F20"/>
          <w:spacing w:val="18"/>
        </w:rPr>
        <w:t xml:space="preserve"> </w:t>
      </w:r>
      <w:r>
        <w:rPr>
          <w:color w:val="231F20"/>
        </w:rPr>
        <w:t>crisis,</w:t>
      </w:r>
      <w:r>
        <w:rPr>
          <w:color w:val="231F20"/>
          <w:spacing w:val="18"/>
        </w:rPr>
        <w:t xml:space="preserve"> </w:t>
      </w:r>
      <w:r>
        <w:rPr>
          <w:color w:val="231F20"/>
        </w:rPr>
        <w:t>within</w:t>
      </w:r>
      <w:r>
        <w:rPr>
          <w:color w:val="231F20"/>
          <w:spacing w:val="18"/>
        </w:rPr>
        <w:t xml:space="preserve"> </w:t>
      </w:r>
      <w:r>
        <w:rPr>
          <w:color w:val="231F20"/>
        </w:rPr>
        <w:t>a</w:t>
      </w:r>
      <w:r>
        <w:rPr>
          <w:color w:val="231F20"/>
          <w:spacing w:val="18"/>
        </w:rPr>
        <w:t xml:space="preserve"> </w:t>
      </w:r>
      <w:r>
        <w:rPr>
          <w:color w:val="231F20"/>
        </w:rPr>
        <w:t>financial</w:t>
      </w:r>
      <w:r>
        <w:rPr>
          <w:color w:val="231F20"/>
          <w:spacing w:val="18"/>
        </w:rPr>
        <w:t xml:space="preserve"> </w:t>
      </w:r>
      <w:r>
        <w:rPr>
          <w:color w:val="231F20"/>
        </w:rPr>
        <w:t>services</w:t>
      </w:r>
      <w:r>
        <w:rPr>
          <w:color w:val="231F20"/>
          <w:w w:val="92"/>
        </w:rPr>
        <w:t xml:space="preserve"> </w:t>
      </w:r>
      <w:r>
        <w:rPr>
          <w:color w:val="231F20"/>
        </w:rPr>
        <w:t>industry which served none but itself,</w:t>
      </w:r>
      <w:r>
        <w:rPr>
          <w:color w:val="231F20"/>
          <w:position w:val="6"/>
          <w:sz w:val="10"/>
        </w:rPr>
        <w:t xml:space="preserve">34 </w:t>
      </w:r>
      <w:r>
        <w:rPr>
          <w:color w:val="231F20"/>
        </w:rPr>
        <w:t>and in assertions that in a</w:t>
      </w:r>
      <w:r>
        <w:rPr>
          <w:color w:val="231F20"/>
          <w:spacing w:val="5"/>
        </w:rPr>
        <w:t xml:space="preserve"> </w:t>
      </w:r>
      <w:r>
        <w:rPr>
          <w:color w:val="231F20"/>
        </w:rPr>
        <w:t>wider context of rising inequality, bankers became ‘first among unequals’.</w:t>
      </w:r>
      <w:r>
        <w:rPr>
          <w:color w:val="231F20"/>
          <w:position w:val="6"/>
          <w:sz w:val="10"/>
        </w:rPr>
        <w:t xml:space="preserve">35 </w:t>
      </w:r>
      <w:r>
        <w:rPr>
          <w:color w:val="231F20"/>
        </w:rPr>
        <w:t>It is also evident</w:t>
      </w:r>
      <w:r>
        <w:rPr>
          <w:color w:val="231F20"/>
          <w:spacing w:val="-10"/>
        </w:rPr>
        <w:t xml:space="preserve"> </w:t>
      </w:r>
      <w:r>
        <w:rPr>
          <w:color w:val="231F20"/>
        </w:rPr>
        <w:t>in</w:t>
      </w:r>
    </w:p>
    <w:p w:rsidR="008E2AEB" w:rsidRDefault="008E2AEB" w:rsidP="008E2AEB">
      <w:pPr>
        <w:pStyle w:val="BodyText"/>
        <w:rPr>
          <w:sz w:val="22"/>
        </w:rPr>
      </w:pPr>
    </w:p>
    <w:p w:rsidR="008E2AEB" w:rsidRDefault="008E2AEB" w:rsidP="008E2AEB">
      <w:pPr>
        <w:pStyle w:val="BodyText"/>
        <w:spacing w:before="4"/>
        <w:rPr>
          <w:sz w:val="21"/>
        </w:rPr>
      </w:pPr>
    </w:p>
    <w:p w:rsidR="008E2AEB" w:rsidRDefault="008E2AEB" w:rsidP="008E2AEB">
      <w:pPr>
        <w:pStyle w:val="ListParagraph"/>
        <w:numPr>
          <w:ilvl w:val="0"/>
          <w:numId w:val="15"/>
        </w:numPr>
        <w:tabs>
          <w:tab w:val="left" w:pos="1964"/>
        </w:tabs>
        <w:spacing w:before="1" w:line="256" w:lineRule="auto"/>
        <w:ind w:right="1497" w:hanging="259"/>
        <w:jc w:val="both"/>
        <w:rPr>
          <w:sz w:val="16"/>
        </w:rPr>
      </w:pPr>
      <w:r>
        <w:rPr>
          <w:noProof/>
          <w:lang w:val="en-GB" w:eastAsia="en-GB"/>
        </w:rPr>
        <mc:AlternateContent>
          <mc:Choice Requires="wpg">
            <w:drawing>
              <wp:anchor distT="0" distB="0" distL="114300" distR="114300" simplePos="0" relativeHeight="251699200" behindDoc="1" locked="0" layoutInCell="1" allowOverlap="1">
                <wp:simplePos x="0" y="0"/>
                <wp:positionH relativeFrom="page">
                  <wp:posOffset>1588770</wp:posOffset>
                </wp:positionH>
                <wp:positionV relativeFrom="paragraph">
                  <wp:posOffset>-99060</wp:posOffset>
                </wp:positionV>
                <wp:extent cx="553720" cy="267335"/>
                <wp:effectExtent l="7620" t="7620" r="635" b="1270"/>
                <wp:wrapNone/>
                <wp:docPr id="553"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 cy="267335"/>
                          <a:chOff x="2502" y="-156"/>
                          <a:chExt cx="872" cy="421"/>
                        </a:xfrm>
                      </wpg:grpSpPr>
                      <wps:wsp>
                        <wps:cNvPr id="554" name="AutoShape 186"/>
                        <wps:cNvSpPr>
                          <a:spLocks/>
                        </wps:cNvSpPr>
                        <wps:spPr bwMode="auto">
                          <a:xfrm>
                            <a:off x="2501" y="-157"/>
                            <a:ext cx="330" cy="414"/>
                          </a:xfrm>
                          <a:custGeom>
                            <a:avLst/>
                            <a:gdLst>
                              <a:gd name="T0" fmla="+- 0 2560 2502"/>
                              <a:gd name="T1" fmla="*/ T0 w 330"/>
                              <a:gd name="T2" fmla="+- 0 -156 -156"/>
                              <a:gd name="T3" fmla="*/ -156 h 414"/>
                              <a:gd name="T4" fmla="+- 0 2502 2502"/>
                              <a:gd name="T5" fmla="*/ T4 w 330"/>
                              <a:gd name="T6" fmla="+- 0 -156 -156"/>
                              <a:gd name="T7" fmla="*/ -156 h 414"/>
                              <a:gd name="T8" fmla="+- 0 2502 2502"/>
                              <a:gd name="T9" fmla="*/ T8 w 330"/>
                              <a:gd name="T10" fmla="+- 0 257 -156"/>
                              <a:gd name="T11" fmla="*/ 257 h 414"/>
                              <a:gd name="T12" fmla="+- 0 2554 2502"/>
                              <a:gd name="T13" fmla="*/ T12 w 330"/>
                              <a:gd name="T14" fmla="+- 0 257 -156"/>
                              <a:gd name="T15" fmla="*/ 257 h 414"/>
                              <a:gd name="T16" fmla="+- 0 2554 2502"/>
                              <a:gd name="T17" fmla="*/ T16 w 330"/>
                              <a:gd name="T18" fmla="+- 0 -75 -156"/>
                              <a:gd name="T19" fmla="*/ -75 h 414"/>
                              <a:gd name="T20" fmla="+- 0 2613 2502"/>
                              <a:gd name="T21" fmla="*/ T20 w 330"/>
                              <a:gd name="T22" fmla="+- 0 -75 -156"/>
                              <a:gd name="T23" fmla="*/ -75 h 414"/>
                              <a:gd name="T24" fmla="+- 0 2560 2502"/>
                              <a:gd name="T25" fmla="*/ T24 w 330"/>
                              <a:gd name="T26" fmla="+- 0 -156 -156"/>
                              <a:gd name="T27" fmla="*/ -156 h 414"/>
                              <a:gd name="T28" fmla="+- 0 2613 2502"/>
                              <a:gd name="T29" fmla="*/ T28 w 330"/>
                              <a:gd name="T30" fmla="+- 0 -75 -156"/>
                              <a:gd name="T31" fmla="*/ -75 h 414"/>
                              <a:gd name="T32" fmla="+- 0 2555 2502"/>
                              <a:gd name="T33" fmla="*/ T32 w 330"/>
                              <a:gd name="T34" fmla="+- 0 -75 -156"/>
                              <a:gd name="T35" fmla="*/ -75 h 414"/>
                              <a:gd name="T36" fmla="+- 0 2771 2502"/>
                              <a:gd name="T37" fmla="*/ T36 w 330"/>
                              <a:gd name="T38" fmla="+- 0 257 -156"/>
                              <a:gd name="T39" fmla="*/ 257 h 414"/>
                              <a:gd name="T40" fmla="+- 0 2831 2502"/>
                              <a:gd name="T41" fmla="*/ T40 w 330"/>
                              <a:gd name="T42" fmla="+- 0 257 -156"/>
                              <a:gd name="T43" fmla="*/ 257 h 414"/>
                              <a:gd name="T44" fmla="+- 0 2831 2502"/>
                              <a:gd name="T45" fmla="*/ T44 w 330"/>
                              <a:gd name="T46" fmla="+- 0 179 -156"/>
                              <a:gd name="T47" fmla="*/ 179 h 414"/>
                              <a:gd name="T48" fmla="+- 0 2778 2502"/>
                              <a:gd name="T49" fmla="*/ T48 w 330"/>
                              <a:gd name="T50" fmla="+- 0 179 -156"/>
                              <a:gd name="T51" fmla="*/ 179 h 414"/>
                              <a:gd name="T52" fmla="+- 0 2613 2502"/>
                              <a:gd name="T53" fmla="*/ T52 w 330"/>
                              <a:gd name="T54" fmla="+- 0 -75 -156"/>
                              <a:gd name="T55" fmla="*/ -75 h 414"/>
                              <a:gd name="T56" fmla="+- 0 2831 2502"/>
                              <a:gd name="T57" fmla="*/ T56 w 330"/>
                              <a:gd name="T58" fmla="+- 0 -156 -156"/>
                              <a:gd name="T59" fmla="*/ -156 h 414"/>
                              <a:gd name="T60" fmla="+- 0 2779 2502"/>
                              <a:gd name="T61" fmla="*/ T60 w 330"/>
                              <a:gd name="T62" fmla="+- 0 -156 -156"/>
                              <a:gd name="T63" fmla="*/ -156 h 414"/>
                              <a:gd name="T64" fmla="+- 0 2779 2502"/>
                              <a:gd name="T65" fmla="*/ T64 w 330"/>
                              <a:gd name="T66" fmla="+- 0 179 -156"/>
                              <a:gd name="T67" fmla="*/ 179 h 414"/>
                              <a:gd name="T68" fmla="+- 0 2831 2502"/>
                              <a:gd name="T69" fmla="*/ T68 w 330"/>
                              <a:gd name="T70" fmla="+- 0 179 -156"/>
                              <a:gd name="T71" fmla="*/ 179 h 414"/>
                              <a:gd name="T72" fmla="+- 0 2831 2502"/>
                              <a:gd name="T73" fmla="*/ T72 w 330"/>
                              <a:gd name="T74" fmla="+- 0 -156 -156"/>
                              <a:gd name="T75" fmla="*/ -156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0" h="414">
                                <a:moveTo>
                                  <a:pt x="58" y="0"/>
                                </a:moveTo>
                                <a:lnTo>
                                  <a:pt x="0" y="0"/>
                                </a:lnTo>
                                <a:lnTo>
                                  <a:pt x="0" y="413"/>
                                </a:lnTo>
                                <a:lnTo>
                                  <a:pt x="52" y="413"/>
                                </a:lnTo>
                                <a:lnTo>
                                  <a:pt x="52" y="81"/>
                                </a:lnTo>
                                <a:lnTo>
                                  <a:pt x="111" y="81"/>
                                </a:lnTo>
                                <a:lnTo>
                                  <a:pt x="58" y="0"/>
                                </a:lnTo>
                                <a:close/>
                                <a:moveTo>
                                  <a:pt x="111" y="81"/>
                                </a:moveTo>
                                <a:lnTo>
                                  <a:pt x="53" y="81"/>
                                </a:lnTo>
                                <a:lnTo>
                                  <a:pt x="269" y="413"/>
                                </a:lnTo>
                                <a:lnTo>
                                  <a:pt x="329" y="413"/>
                                </a:lnTo>
                                <a:lnTo>
                                  <a:pt x="329" y="335"/>
                                </a:lnTo>
                                <a:lnTo>
                                  <a:pt x="276" y="335"/>
                                </a:lnTo>
                                <a:lnTo>
                                  <a:pt x="111" y="81"/>
                                </a:lnTo>
                                <a:close/>
                                <a:moveTo>
                                  <a:pt x="329" y="0"/>
                                </a:moveTo>
                                <a:lnTo>
                                  <a:pt x="277" y="0"/>
                                </a:lnTo>
                                <a:lnTo>
                                  <a:pt x="277" y="335"/>
                                </a:lnTo>
                                <a:lnTo>
                                  <a:pt x="329" y="335"/>
                                </a:lnTo>
                                <a:lnTo>
                                  <a:pt x="3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5" name="Picture 18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96" y="-133"/>
                            <a:ext cx="47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C6669E" id="Group 553" o:spid="_x0000_s1026" style="position:absolute;margin-left:125.1pt;margin-top:-7.8pt;width:43.6pt;height:21.05pt;z-index:-251617280;mso-position-horizontal-relative:page" coordorigin="2502,-156" coordsize="872,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">
                <v:shape id="AutoShape 186" o:spid="_x0000_s1027" style="position:absolute;left:2501;top:-157;width:330;height:414;visibility:visible;mso-wrap-style:square;v-text-anchor:top" coordsize="33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ffqsQA&#10;AADcAAAADwAAAGRycy9kb3ducmV2LnhtbESPzWrCQBSF9wXfYbiCm1Intaa20VFqQejGRW3cXzLX&#10;TDRzJ2TGGN/eKQguD+fn4yxWva1FR62vHCt4HScgiAunKy4V5H+blw8QPiBrrB2Tgit5WC0HTwvM&#10;tLvwL3W7UIo4wj5DBSaEJpPSF4Ys+rFriKN3cK3FEGVbSt3iJY7bWk6S5F1arDgSDDb0bag47c42&#10;QvL8bfbcmHWaH/RWdsft9bj/VGo07L/mIAL14RG+t3+0gjSdwv+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n36rEAAAA3AAAAA8AAAAAAAAAAAAAAAAAmAIAAGRycy9k&#10;b3ducmV2LnhtbFBLBQYAAAAABAAEAPUAAACJAwAAAAA=&#10;" path="m58,l,,,413r52,l52,81r59,l58,xm111,81r-58,l269,413r60,l329,335r-53,l111,81xm329,l277,r,335l329,335,329,xe" fillcolor="#231f20" stroked="f">
                  <v:path arrowok="t" o:connecttype="custom" o:connectlocs="58,-156;0,-156;0,257;52,257;52,-75;111,-75;58,-156;111,-75;53,-75;269,257;329,257;329,179;276,179;111,-75;329,-156;277,-156;277,179;329,179;329,-156" o:connectangles="0,0,0,0,0,0,0,0,0,0,0,0,0,0,0,0,0,0,0"/>
                </v:shape>
                <v:shape id="Picture 187" o:spid="_x0000_s1028" type="#_x0000_t75" style="position:absolute;left:2896;top:-133;width:477;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rUDTDAAAA3AAAAA8AAABkcnMvZG93bnJldi54bWxEj09LxDAUxO8LfofwBG/bVKFLrZtdRBBW&#10;b/tH8fhoXpti81KS2M1+eyMIexxm5jfMepvsKGbyYXCs4L4oQRC3Tg/cKzgdX5c1iBCRNY6OScGF&#10;Amw3N4s1NtqdeU/zIfYiQzg0qMDEODVShtaQxVC4iTh7nfMWY5a+l9rjOcPtKB/KciUtDpwXDE70&#10;Yqj9PvxYBam+PM5vu69PW7exGz/eU0feKHV3m56fQERK8Rr+b++0gqqq4O9MPgJy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StQNMMAAADcAAAADwAAAAAAAAAAAAAAAACf&#10;AgAAZHJzL2Rvd25yZXYueG1sUEsFBgAAAAAEAAQA9wAAAI8DAAAAAA==&#10;">
                  <v:imagedata r:id="rId18" o:title=""/>
                </v:shape>
                <w10:wrap anchorx="page"/>
              </v:group>
            </w:pict>
          </mc:Fallback>
        </mc:AlternateContent>
      </w:r>
      <w:r>
        <w:rPr>
          <w:noProof/>
          <w:lang w:val="en-GB" w:eastAsia="en-GB"/>
        </w:rPr>
        <mc:AlternateContent>
          <mc:Choice Requires="wpg">
            <w:drawing>
              <wp:anchor distT="0" distB="0" distL="114300" distR="114300" simplePos="0" relativeHeight="251700224" behindDoc="1" locked="0" layoutInCell="1" allowOverlap="1">
                <wp:simplePos x="0" y="0"/>
                <wp:positionH relativeFrom="page">
                  <wp:posOffset>2259330</wp:posOffset>
                </wp:positionH>
                <wp:positionV relativeFrom="paragraph">
                  <wp:posOffset>-102235</wp:posOffset>
                </wp:positionV>
                <wp:extent cx="438785" cy="269875"/>
                <wp:effectExtent l="1905" t="4445" r="0" b="1905"/>
                <wp:wrapNone/>
                <wp:docPr id="54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785" cy="269875"/>
                          <a:chOff x="3558" y="-161"/>
                          <a:chExt cx="691" cy="425"/>
                        </a:xfrm>
                      </wpg:grpSpPr>
                      <wps:wsp>
                        <wps:cNvPr id="550" name="AutoShape 189"/>
                        <wps:cNvSpPr>
                          <a:spLocks/>
                        </wps:cNvSpPr>
                        <wps:spPr bwMode="auto">
                          <a:xfrm>
                            <a:off x="3558" y="-162"/>
                            <a:ext cx="166" cy="419"/>
                          </a:xfrm>
                          <a:custGeom>
                            <a:avLst/>
                            <a:gdLst>
                              <a:gd name="T0" fmla="+- 0 3658 3558"/>
                              <a:gd name="T1" fmla="*/ T0 w 166"/>
                              <a:gd name="T2" fmla="+- 0 1 -161"/>
                              <a:gd name="T3" fmla="*/ 1 h 419"/>
                              <a:gd name="T4" fmla="+- 0 3609 3558"/>
                              <a:gd name="T5" fmla="*/ T4 w 166"/>
                              <a:gd name="T6" fmla="+- 0 1 -161"/>
                              <a:gd name="T7" fmla="*/ 1 h 419"/>
                              <a:gd name="T8" fmla="+- 0 3609 3558"/>
                              <a:gd name="T9" fmla="*/ T8 w 166"/>
                              <a:gd name="T10" fmla="+- 0 257 -161"/>
                              <a:gd name="T11" fmla="*/ 257 h 419"/>
                              <a:gd name="T12" fmla="+- 0 3658 3558"/>
                              <a:gd name="T13" fmla="*/ T12 w 166"/>
                              <a:gd name="T14" fmla="+- 0 257 -161"/>
                              <a:gd name="T15" fmla="*/ 257 h 419"/>
                              <a:gd name="T16" fmla="+- 0 3658 3558"/>
                              <a:gd name="T17" fmla="*/ T16 w 166"/>
                              <a:gd name="T18" fmla="+- 0 1 -161"/>
                              <a:gd name="T19" fmla="*/ 1 h 419"/>
                              <a:gd name="T20" fmla="+- 0 3716 3558"/>
                              <a:gd name="T21" fmla="*/ T20 w 166"/>
                              <a:gd name="T22" fmla="+- 0 -42 -161"/>
                              <a:gd name="T23" fmla="*/ -42 h 419"/>
                              <a:gd name="T24" fmla="+- 0 3558 3558"/>
                              <a:gd name="T25" fmla="*/ T24 w 166"/>
                              <a:gd name="T26" fmla="+- 0 -42 -161"/>
                              <a:gd name="T27" fmla="*/ -42 h 419"/>
                              <a:gd name="T28" fmla="+- 0 3558 3558"/>
                              <a:gd name="T29" fmla="*/ T28 w 166"/>
                              <a:gd name="T30" fmla="+- 0 1 -161"/>
                              <a:gd name="T31" fmla="*/ 1 h 419"/>
                              <a:gd name="T32" fmla="+- 0 3716 3558"/>
                              <a:gd name="T33" fmla="*/ T32 w 166"/>
                              <a:gd name="T34" fmla="+- 0 1 -161"/>
                              <a:gd name="T35" fmla="*/ 1 h 419"/>
                              <a:gd name="T36" fmla="+- 0 3716 3558"/>
                              <a:gd name="T37" fmla="*/ T36 w 166"/>
                              <a:gd name="T38" fmla="+- 0 -42 -161"/>
                              <a:gd name="T39" fmla="*/ -42 h 419"/>
                              <a:gd name="T40" fmla="+- 0 3696 3558"/>
                              <a:gd name="T41" fmla="*/ T40 w 166"/>
                              <a:gd name="T42" fmla="+- 0 -161 -161"/>
                              <a:gd name="T43" fmla="*/ -161 h 419"/>
                              <a:gd name="T44" fmla="+- 0 3692 3558"/>
                              <a:gd name="T45" fmla="*/ T44 w 166"/>
                              <a:gd name="T46" fmla="+- 0 -161 -161"/>
                              <a:gd name="T47" fmla="*/ -161 h 419"/>
                              <a:gd name="T48" fmla="+- 0 3673 3558"/>
                              <a:gd name="T49" fmla="*/ T48 w 166"/>
                              <a:gd name="T50" fmla="+- 0 -160 -161"/>
                              <a:gd name="T51" fmla="*/ -160 h 419"/>
                              <a:gd name="T52" fmla="+- 0 3656 3558"/>
                              <a:gd name="T53" fmla="*/ T52 w 166"/>
                              <a:gd name="T54" fmla="+- 0 -156 -161"/>
                              <a:gd name="T55" fmla="*/ -156 h 419"/>
                              <a:gd name="T56" fmla="+- 0 3642 3558"/>
                              <a:gd name="T57" fmla="*/ T56 w 166"/>
                              <a:gd name="T58" fmla="+- 0 -150 -161"/>
                              <a:gd name="T59" fmla="*/ -150 h 419"/>
                              <a:gd name="T60" fmla="+- 0 3630 3558"/>
                              <a:gd name="T61" fmla="*/ T60 w 166"/>
                              <a:gd name="T62" fmla="+- 0 -142 -161"/>
                              <a:gd name="T63" fmla="*/ -142 h 419"/>
                              <a:gd name="T64" fmla="+- 0 3621 3558"/>
                              <a:gd name="T65" fmla="*/ T64 w 166"/>
                              <a:gd name="T66" fmla="+- 0 -132 -161"/>
                              <a:gd name="T67" fmla="*/ -132 h 419"/>
                              <a:gd name="T68" fmla="+- 0 3614 3558"/>
                              <a:gd name="T69" fmla="*/ T68 w 166"/>
                              <a:gd name="T70" fmla="+- 0 -119 -161"/>
                              <a:gd name="T71" fmla="*/ -119 h 419"/>
                              <a:gd name="T72" fmla="+- 0 3610 3558"/>
                              <a:gd name="T73" fmla="*/ T72 w 166"/>
                              <a:gd name="T74" fmla="+- 0 -104 -161"/>
                              <a:gd name="T75" fmla="*/ -104 h 419"/>
                              <a:gd name="T76" fmla="+- 0 3609 3558"/>
                              <a:gd name="T77" fmla="*/ T76 w 166"/>
                              <a:gd name="T78" fmla="+- 0 -87 -161"/>
                              <a:gd name="T79" fmla="*/ -87 h 419"/>
                              <a:gd name="T80" fmla="+- 0 3609 3558"/>
                              <a:gd name="T81" fmla="*/ T80 w 166"/>
                              <a:gd name="T82" fmla="+- 0 -42 -161"/>
                              <a:gd name="T83" fmla="*/ -42 h 419"/>
                              <a:gd name="T84" fmla="+- 0 3658 3558"/>
                              <a:gd name="T85" fmla="*/ T84 w 166"/>
                              <a:gd name="T86" fmla="+- 0 -42 -161"/>
                              <a:gd name="T87" fmla="*/ -42 h 419"/>
                              <a:gd name="T88" fmla="+- 0 3658 3558"/>
                              <a:gd name="T89" fmla="*/ T88 w 166"/>
                              <a:gd name="T90" fmla="+- 0 -97 -161"/>
                              <a:gd name="T91" fmla="*/ -97 h 419"/>
                              <a:gd name="T92" fmla="+- 0 3661 3558"/>
                              <a:gd name="T93" fmla="*/ T92 w 166"/>
                              <a:gd name="T94" fmla="+- 0 -106 -161"/>
                              <a:gd name="T95" fmla="*/ -106 h 419"/>
                              <a:gd name="T96" fmla="+- 0 3675 3558"/>
                              <a:gd name="T97" fmla="*/ T96 w 166"/>
                              <a:gd name="T98" fmla="+- 0 -115 -161"/>
                              <a:gd name="T99" fmla="*/ -115 h 419"/>
                              <a:gd name="T100" fmla="+- 0 3684 3558"/>
                              <a:gd name="T101" fmla="*/ T100 w 166"/>
                              <a:gd name="T102" fmla="+- 0 -118 -161"/>
                              <a:gd name="T103" fmla="*/ -118 h 419"/>
                              <a:gd name="T104" fmla="+- 0 3724 3558"/>
                              <a:gd name="T105" fmla="*/ T104 w 166"/>
                              <a:gd name="T106" fmla="+- 0 -118 -161"/>
                              <a:gd name="T107" fmla="*/ -118 h 419"/>
                              <a:gd name="T108" fmla="+- 0 3724 3558"/>
                              <a:gd name="T109" fmla="*/ T108 w 166"/>
                              <a:gd name="T110" fmla="+- 0 -156 -161"/>
                              <a:gd name="T111" fmla="*/ -156 h 419"/>
                              <a:gd name="T112" fmla="+- 0 3719 3558"/>
                              <a:gd name="T113" fmla="*/ T112 w 166"/>
                              <a:gd name="T114" fmla="+- 0 -158 -161"/>
                              <a:gd name="T115" fmla="*/ -158 h 419"/>
                              <a:gd name="T116" fmla="+- 0 3714 3558"/>
                              <a:gd name="T117" fmla="*/ T116 w 166"/>
                              <a:gd name="T118" fmla="+- 0 -159 -161"/>
                              <a:gd name="T119" fmla="*/ -159 h 419"/>
                              <a:gd name="T120" fmla="+- 0 3702 3558"/>
                              <a:gd name="T121" fmla="*/ T120 w 166"/>
                              <a:gd name="T122" fmla="+- 0 -161 -161"/>
                              <a:gd name="T123" fmla="*/ -161 h 419"/>
                              <a:gd name="T124" fmla="+- 0 3696 3558"/>
                              <a:gd name="T125" fmla="*/ T124 w 166"/>
                              <a:gd name="T126" fmla="+- 0 -161 -161"/>
                              <a:gd name="T127" fmla="*/ -161 h 419"/>
                              <a:gd name="T128" fmla="+- 0 3724 3558"/>
                              <a:gd name="T129" fmla="*/ T128 w 166"/>
                              <a:gd name="T130" fmla="+- 0 -118 -161"/>
                              <a:gd name="T131" fmla="*/ -118 h 419"/>
                              <a:gd name="T132" fmla="+- 0 3700 3558"/>
                              <a:gd name="T133" fmla="*/ T132 w 166"/>
                              <a:gd name="T134" fmla="+- 0 -118 -161"/>
                              <a:gd name="T135" fmla="*/ -118 h 419"/>
                              <a:gd name="T136" fmla="+- 0 3705 3558"/>
                              <a:gd name="T137" fmla="*/ T136 w 166"/>
                              <a:gd name="T138" fmla="+- 0 -117 -161"/>
                              <a:gd name="T139" fmla="*/ -117 h 419"/>
                              <a:gd name="T140" fmla="+- 0 3715 3558"/>
                              <a:gd name="T141" fmla="*/ T140 w 166"/>
                              <a:gd name="T142" fmla="+- 0 -116 -161"/>
                              <a:gd name="T143" fmla="*/ -116 h 419"/>
                              <a:gd name="T144" fmla="+- 0 3719 3558"/>
                              <a:gd name="T145" fmla="*/ T144 w 166"/>
                              <a:gd name="T146" fmla="+- 0 -115 -161"/>
                              <a:gd name="T147" fmla="*/ -115 h 419"/>
                              <a:gd name="T148" fmla="+- 0 3724 3558"/>
                              <a:gd name="T149" fmla="*/ T148 w 166"/>
                              <a:gd name="T150" fmla="+- 0 -114 -161"/>
                              <a:gd name="T151" fmla="*/ -114 h 419"/>
                              <a:gd name="T152" fmla="+- 0 3724 3558"/>
                              <a:gd name="T153" fmla="*/ T152 w 166"/>
                              <a:gd name="T154" fmla="+- 0 -118 -161"/>
                              <a:gd name="T155" fmla="*/ -118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6" h="419">
                                <a:moveTo>
                                  <a:pt x="100" y="162"/>
                                </a:moveTo>
                                <a:lnTo>
                                  <a:pt x="51" y="162"/>
                                </a:lnTo>
                                <a:lnTo>
                                  <a:pt x="51" y="418"/>
                                </a:lnTo>
                                <a:lnTo>
                                  <a:pt x="100" y="418"/>
                                </a:lnTo>
                                <a:lnTo>
                                  <a:pt x="100" y="162"/>
                                </a:lnTo>
                                <a:close/>
                                <a:moveTo>
                                  <a:pt x="158" y="119"/>
                                </a:moveTo>
                                <a:lnTo>
                                  <a:pt x="0" y="119"/>
                                </a:lnTo>
                                <a:lnTo>
                                  <a:pt x="0" y="162"/>
                                </a:lnTo>
                                <a:lnTo>
                                  <a:pt x="158" y="162"/>
                                </a:lnTo>
                                <a:lnTo>
                                  <a:pt x="158" y="119"/>
                                </a:lnTo>
                                <a:close/>
                                <a:moveTo>
                                  <a:pt x="138" y="0"/>
                                </a:moveTo>
                                <a:lnTo>
                                  <a:pt x="134" y="0"/>
                                </a:lnTo>
                                <a:lnTo>
                                  <a:pt x="115" y="1"/>
                                </a:lnTo>
                                <a:lnTo>
                                  <a:pt x="98" y="5"/>
                                </a:lnTo>
                                <a:lnTo>
                                  <a:pt x="84" y="11"/>
                                </a:lnTo>
                                <a:lnTo>
                                  <a:pt x="72" y="19"/>
                                </a:lnTo>
                                <a:lnTo>
                                  <a:pt x="63" y="29"/>
                                </a:lnTo>
                                <a:lnTo>
                                  <a:pt x="56" y="42"/>
                                </a:lnTo>
                                <a:lnTo>
                                  <a:pt x="52" y="57"/>
                                </a:lnTo>
                                <a:lnTo>
                                  <a:pt x="51" y="74"/>
                                </a:lnTo>
                                <a:lnTo>
                                  <a:pt x="51" y="119"/>
                                </a:lnTo>
                                <a:lnTo>
                                  <a:pt x="100" y="119"/>
                                </a:lnTo>
                                <a:lnTo>
                                  <a:pt x="100" y="64"/>
                                </a:lnTo>
                                <a:lnTo>
                                  <a:pt x="103" y="55"/>
                                </a:lnTo>
                                <a:lnTo>
                                  <a:pt x="117" y="46"/>
                                </a:lnTo>
                                <a:lnTo>
                                  <a:pt x="126" y="43"/>
                                </a:lnTo>
                                <a:lnTo>
                                  <a:pt x="166" y="43"/>
                                </a:lnTo>
                                <a:lnTo>
                                  <a:pt x="166" y="5"/>
                                </a:lnTo>
                                <a:lnTo>
                                  <a:pt x="161" y="3"/>
                                </a:lnTo>
                                <a:lnTo>
                                  <a:pt x="156" y="2"/>
                                </a:lnTo>
                                <a:lnTo>
                                  <a:pt x="144" y="0"/>
                                </a:lnTo>
                                <a:lnTo>
                                  <a:pt x="138" y="0"/>
                                </a:lnTo>
                                <a:close/>
                                <a:moveTo>
                                  <a:pt x="166" y="43"/>
                                </a:moveTo>
                                <a:lnTo>
                                  <a:pt x="142" y="43"/>
                                </a:lnTo>
                                <a:lnTo>
                                  <a:pt x="147" y="44"/>
                                </a:lnTo>
                                <a:lnTo>
                                  <a:pt x="157" y="45"/>
                                </a:lnTo>
                                <a:lnTo>
                                  <a:pt x="161" y="46"/>
                                </a:lnTo>
                                <a:lnTo>
                                  <a:pt x="166" y="47"/>
                                </a:lnTo>
                                <a:lnTo>
                                  <a:pt x="166"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1" name="Picture 19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743" y="-50"/>
                            <a:ext cx="291"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2" name="Picture 1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090" y="-50"/>
                            <a:ext cx="15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5D32DC" id="Group 549" o:spid="_x0000_s1026" style="position:absolute;margin-left:177.9pt;margin-top:-8.05pt;width:34.55pt;height:21.25pt;z-index:-251616256;mso-position-horizontal-relative:page" coordorigin="3558,-161" coordsize="691,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">
                <v:shape id="AutoShape 189" o:spid="_x0000_s1027" style="position:absolute;left:3558;top:-162;width:166;height:419;visibility:visible;mso-wrap-style:square;v-text-anchor:top" coordsize="166,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Onhb4A&#10;AADcAAAADwAAAGRycy9kb3ducmV2LnhtbERPTYvCMBC9C/6HMII3TRUUqUaRorCHvdhd9Do0Y1Ns&#10;JiWJWv+9OQgeH+97s+ttKx7kQ+NYwWyagSCunG64VvD/d5ysQISIrLF1TApeFGC3HQ42mGv35BM9&#10;yliLFMIhRwUmxi6XMlSGLIap64gTd3XeYkzQ11J7fKZw28p5li2lxYZTg8GOCkPVrbxbBZ3URVmd&#10;b6fjcu5/8W6Ky+rwUmo86vdrEJH6+BV/3D9awWKR5qcz6Qj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Ujp4W+AAAA3AAAAA8AAAAAAAAAAAAAAAAAmAIAAGRycy9kb3ducmV2&#10;LnhtbFBLBQYAAAAABAAEAPUAAACDAwAAAAA=&#10;" path="m100,162r-49,l51,418r49,l100,162xm158,119l,119r,43l158,162r,-43xm138,r-4,l115,1,98,5,84,11,72,19,63,29,56,42,52,57,51,74r,45l100,119r,-55l103,55r14,-9l126,43r40,l166,5,161,3,156,2,144,r-6,xm166,43r-24,l147,44r10,1l161,46r5,1l166,43xe" fillcolor="#231f20" stroked="f">
                  <v:path arrowok="t" o:connecttype="custom" o:connectlocs="100,1;51,1;51,257;100,257;100,1;158,-42;0,-42;0,1;158,1;158,-42;138,-161;134,-161;115,-160;98,-156;84,-150;72,-142;63,-132;56,-119;52,-104;51,-87;51,-42;100,-42;100,-97;103,-106;117,-115;126,-118;166,-118;166,-156;161,-158;156,-159;144,-161;138,-161;166,-118;142,-118;147,-117;157,-116;161,-115;166,-114;166,-118" o:connectangles="0,0,0,0,0,0,0,0,0,0,0,0,0,0,0,0,0,0,0,0,0,0,0,0,0,0,0,0,0,0,0,0,0,0,0,0,0,0,0"/>
                </v:shape>
                <v:shape id="Picture 190" o:spid="_x0000_s1028" type="#_x0000_t75" style="position:absolute;left:3743;top:-50;width:291;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mFzbFAAAA3AAAAA8AAABkcnMvZG93bnJldi54bWxEj09rwkAUxO8Fv8PyhN7qJkJUUlcpgmgP&#10;BZO20ONr9jUJzb4N2W3+fHtXEHocZuY3zHY/mkb01LnasoJ4EYEgLqyuuVTw8X582oBwHlljY5kU&#10;TORgv5s9bDHVduCM+tyXIkDYpaig8r5NpXRFRQbdwrbEwfuxnUEfZFdK3eEQ4KaRyyhaSYM1h4UK&#10;WzpUVPzmf0ZB+ZlNX6f87RJPNcnidbMez/yt1ON8fHkG4Wn0/+F7+6wVJEkMtzPhCMjd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phc2xQAAANwAAAAPAAAAAAAAAAAAAAAA&#10;AJ8CAABkcnMvZG93bnJldi54bWxQSwUGAAAAAAQABAD3AAAAkQMAAAAA&#10;">
                  <v:imagedata r:id="rId21" o:title=""/>
                </v:shape>
                <v:shape id="Picture 191" o:spid="_x0000_s1029" type="#_x0000_t75" style="position:absolute;left:4090;top:-50;width:158;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UVrTBAAAA3AAAAA8AAABkcnMvZG93bnJldi54bWxEj9GKwjAURN8X/IdwBd/WVEEp1SgiFIq+&#10;7KofcG2uTbG5KU2s9e/NwoKPw8ycYdbbwTaip87XjhXMpgkI4tLpmisFl3P+nYLwAVlj45gUvMjD&#10;djP6WmOm3ZN/qT+FSkQI+wwVmBDaTEpfGrLop64ljt7NdRZDlF0ldYfPCLeNnCfJUlqsOS4YbGlv&#10;qLyfHlbBoUlTqnJb5D/3V8/X4mjO9qjUZDzsViACDeET/m8XWsFiMYe/M/EIyM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aUVrTBAAAA3AAAAA8AAAAAAAAAAAAAAAAAnwIA&#10;AGRycy9kb3ducmV2LnhtbFBLBQYAAAAABAAEAPcAAACNAwAAAAA=&#10;">
                  <v:imagedata r:id="rId22" o:title=""/>
                </v:shape>
                <w10:wrap anchorx="page"/>
              </v:group>
            </w:pict>
          </mc:Fallback>
        </mc:AlternateContent>
      </w:r>
      <w:r>
        <w:rPr>
          <w:noProof/>
          <w:lang w:val="en-GB" w:eastAsia="en-GB"/>
        </w:rPr>
        <mc:AlternateContent>
          <mc:Choice Requires="wps">
            <w:drawing>
              <wp:anchor distT="0" distB="0" distL="114300" distR="114300" simplePos="0" relativeHeight="251701248" behindDoc="1" locked="0" layoutInCell="1" allowOverlap="1">
                <wp:simplePos x="0" y="0"/>
                <wp:positionH relativeFrom="page">
                  <wp:posOffset>2813685</wp:posOffset>
                </wp:positionH>
                <wp:positionV relativeFrom="paragraph">
                  <wp:posOffset>-99060</wp:posOffset>
                </wp:positionV>
                <wp:extent cx="180340" cy="267335"/>
                <wp:effectExtent l="3810" t="7620" r="6350" b="1270"/>
                <wp:wrapNone/>
                <wp:docPr id="548" name="Freeform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67335"/>
                        </a:xfrm>
                        <a:custGeom>
                          <a:avLst/>
                          <a:gdLst>
                            <a:gd name="T0" fmla="+- 0 4567 4431"/>
                            <a:gd name="T1" fmla="*/ T0 w 284"/>
                            <a:gd name="T2" fmla="+- 0 -49 -156"/>
                            <a:gd name="T3" fmla="*/ -49 h 421"/>
                            <a:gd name="T4" fmla="+- 0 4535 4431"/>
                            <a:gd name="T5" fmla="*/ T4 w 284"/>
                            <a:gd name="T6" fmla="+- 0 -46 -156"/>
                            <a:gd name="T7" fmla="*/ -46 h 421"/>
                            <a:gd name="T8" fmla="+- 0 4507 4431"/>
                            <a:gd name="T9" fmla="*/ T8 w 284"/>
                            <a:gd name="T10" fmla="+- 0 -37 -156"/>
                            <a:gd name="T11" fmla="*/ -37 h 421"/>
                            <a:gd name="T12" fmla="+- 0 4484 4431"/>
                            <a:gd name="T13" fmla="*/ T12 w 284"/>
                            <a:gd name="T14" fmla="+- 0 -22 -156"/>
                            <a:gd name="T15" fmla="*/ -22 h 421"/>
                            <a:gd name="T16" fmla="+- 0 4464 4431"/>
                            <a:gd name="T17" fmla="*/ T16 w 284"/>
                            <a:gd name="T18" fmla="+- 0 -3 -156"/>
                            <a:gd name="T19" fmla="*/ -3 h 421"/>
                            <a:gd name="T20" fmla="+- 0 4449 4431"/>
                            <a:gd name="T21" fmla="*/ T20 w 284"/>
                            <a:gd name="T22" fmla="+- 0 20 -156"/>
                            <a:gd name="T23" fmla="*/ 20 h 421"/>
                            <a:gd name="T24" fmla="+- 0 4439 4431"/>
                            <a:gd name="T25" fmla="*/ T24 w 284"/>
                            <a:gd name="T26" fmla="+- 0 46 -156"/>
                            <a:gd name="T27" fmla="*/ 46 h 421"/>
                            <a:gd name="T28" fmla="+- 0 4433 4431"/>
                            <a:gd name="T29" fmla="*/ T28 w 284"/>
                            <a:gd name="T30" fmla="+- 0 76 -156"/>
                            <a:gd name="T31" fmla="*/ 76 h 421"/>
                            <a:gd name="T32" fmla="+- 0 4431 4431"/>
                            <a:gd name="T33" fmla="*/ T32 w 284"/>
                            <a:gd name="T34" fmla="+- 0 99 -156"/>
                            <a:gd name="T35" fmla="*/ 99 h 421"/>
                            <a:gd name="T36" fmla="+- 0 4431 4431"/>
                            <a:gd name="T37" fmla="*/ T36 w 284"/>
                            <a:gd name="T38" fmla="+- 0 122 -156"/>
                            <a:gd name="T39" fmla="*/ 122 h 421"/>
                            <a:gd name="T40" fmla="+- 0 4435 4431"/>
                            <a:gd name="T41" fmla="*/ T40 w 284"/>
                            <a:gd name="T42" fmla="+- 0 152 -156"/>
                            <a:gd name="T43" fmla="*/ 152 h 421"/>
                            <a:gd name="T44" fmla="+- 0 4444 4431"/>
                            <a:gd name="T45" fmla="*/ T44 w 284"/>
                            <a:gd name="T46" fmla="+- 0 181 -156"/>
                            <a:gd name="T47" fmla="*/ 181 h 421"/>
                            <a:gd name="T48" fmla="+- 0 4457 4431"/>
                            <a:gd name="T49" fmla="*/ T48 w 284"/>
                            <a:gd name="T50" fmla="+- 0 206 -156"/>
                            <a:gd name="T51" fmla="*/ 206 h 421"/>
                            <a:gd name="T52" fmla="+- 0 4474 4431"/>
                            <a:gd name="T53" fmla="*/ T52 w 284"/>
                            <a:gd name="T54" fmla="+- 0 227 -156"/>
                            <a:gd name="T55" fmla="*/ 227 h 421"/>
                            <a:gd name="T56" fmla="+- 0 4495 4431"/>
                            <a:gd name="T57" fmla="*/ T56 w 284"/>
                            <a:gd name="T58" fmla="+- 0 244 -156"/>
                            <a:gd name="T59" fmla="*/ 244 h 421"/>
                            <a:gd name="T60" fmla="+- 0 4521 4431"/>
                            <a:gd name="T61" fmla="*/ T60 w 284"/>
                            <a:gd name="T62" fmla="+- 0 256 -156"/>
                            <a:gd name="T63" fmla="*/ 256 h 421"/>
                            <a:gd name="T64" fmla="+- 0 4552 4431"/>
                            <a:gd name="T65" fmla="*/ T64 w 284"/>
                            <a:gd name="T66" fmla="+- 0 263 -156"/>
                            <a:gd name="T67" fmla="*/ 263 h 421"/>
                            <a:gd name="T68" fmla="+- 0 4584 4431"/>
                            <a:gd name="T69" fmla="*/ T68 w 284"/>
                            <a:gd name="T70" fmla="+- 0 263 -156"/>
                            <a:gd name="T71" fmla="*/ 263 h 421"/>
                            <a:gd name="T72" fmla="+- 0 4612 4431"/>
                            <a:gd name="T73" fmla="*/ T72 w 284"/>
                            <a:gd name="T74" fmla="+- 0 257 -156"/>
                            <a:gd name="T75" fmla="*/ 257 h 421"/>
                            <a:gd name="T76" fmla="+- 0 4638 4431"/>
                            <a:gd name="T77" fmla="*/ T76 w 284"/>
                            <a:gd name="T78" fmla="+- 0 246 -156"/>
                            <a:gd name="T79" fmla="*/ 246 h 421"/>
                            <a:gd name="T80" fmla="+- 0 4657 4431"/>
                            <a:gd name="T81" fmla="*/ T80 w 284"/>
                            <a:gd name="T82" fmla="+- 0 228 -156"/>
                            <a:gd name="T83" fmla="*/ 228 h 421"/>
                            <a:gd name="T84" fmla="+- 0 4575 4431"/>
                            <a:gd name="T85" fmla="*/ T84 w 284"/>
                            <a:gd name="T86" fmla="+- 0 221 -156"/>
                            <a:gd name="T87" fmla="*/ 221 h 421"/>
                            <a:gd name="T88" fmla="+- 0 4553 4431"/>
                            <a:gd name="T89" fmla="*/ T88 w 284"/>
                            <a:gd name="T90" fmla="+- 0 218 -156"/>
                            <a:gd name="T91" fmla="*/ 218 h 421"/>
                            <a:gd name="T92" fmla="+- 0 4534 4431"/>
                            <a:gd name="T93" fmla="*/ T92 w 284"/>
                            <a:gd name="T94" fmla="+- 0 211 -156"/>
                            <a:gd name="T95" fmla="*/ 211 h 421"/>
                            <a:gd name="T96" fmla="+- 0 4512 4431"/>
                            <a:gd name="T97" fmla="*/ T96 w 284"/>
                            <a:gd name="T98" fmla="+- 0 197 -156"/>
                            <a:gd name="T99" fmla="*/ 197 h 421"/>
                            <a:gd name="T100" fmla="+- 0 4492 4431"/>
                            <a:gd name="T101" fmla="*/ T100 w 284"/>
                            <a:gd name="T102" fmla="+- 0 164 -156"/>
                            <a:gd name="T103" fmla="*/ 164 h 421"/>
                            <a:gd name="T104" fmla="+- 0 4486 4431"/>
                            <a:gd name="T105" fmla="*/ T104 w 284"/>
                            <a:gd name="T106" fmla="+- 0 141 -156"/>
                            <a:gd name="T107" fmla="*/ 141 h 421"/>
                            <a:gd name="T108" fmla="+- 0 4483 4431"/>
                            <a:gd name="T109" fmla="*/ T108 w 284"/>
                            <a:gd name="T110" fmla="+- 0 120 -156"/>
                            <a:gd name="T111" fmla="*/ 120 h 421"/>
                            <a:gd name="T112" fmla="+- 0 4483 4431"/>
                            <a:gd name="T113" fmla="*/ T112 w 284"/>
                            <a:gd name="T114" fmla="+- 0 99 -156"/>
                            <a:gd name="T115" fmla="*/ 99 h 421"/>
                            <a:gd name="T116" fmla="+- 0 4485 4431"/>
                            <a:gd name="T117" fmla="*/ T116 w 284"/>
                            <a:gd name="T118" fmla="+- 0 78 -156"/>
                            <a:gd name="T119" fmla="*/ 78 h 421"/>
                            <a:gd name="T120" fmla="+- 0 4490 4431"/>
                            <a:gd name="T121" fmla="*/ T120 w 284"/>
                            <a:gd name="T122" fmla="+- 0 57 -156"/>
                            <a:gd name="T123" fmla="*/ 57 h 421"/>
                            <a:gd name="T124" fmla="+- 0 4497 4431"/>
                            <a:gd name="T125" fmla="*/ T124 w 284"/>
                            <a:gd name="T126" fmla="+- 0 39 -156"/>
                            <a:gd name="T127" fmla="*/ 39 h 421"/>
                            <a:gd name="T128" fmla="+- 0 4509 4431"/>
                            <a:gd name="T129" fmla="*/ T128 w 284"/>
                            <a:gd name="T130" fmla="+- 0 19 -156"/>
                            <a:gd name="T131" fmla="*/ 19 h 421"/>
                            <a:gd name="T132" fmla="+- 0 4530 4431"/>
                            <a:gd name="T133" fmla="*/ T132 w 284"/>
                            <a:gd name="T134" fmla="+- 0 4 -156"/>
                            <a:gd name="T135" fmla="*/ 4 h 421"/>
                            <a:gd name="T136" fmla="+- 0 4549 4431"/>
                            <a:gd name="T137" fmla="*/ T136 w 284"/>
                            <a:gd name="T138" fmla="+- 0 -3 -156"/>
                            <a:gd name="T139" fmla="*/ -3 h 421"/>
                            <a:gd name="T140" fmla="+- 0 4572 4431"/>
                            <a:gd name="T141" fmla="*/ T140 w 284"/>
                            <a:gd name="T142" fmla="+- 0 -6 -156"/>
                            <a:gd name="T143" fmla="*/ -6 h 421"/>
                            <a:gd name="T144" fmla="+- 0 4659 4431"/>
                            <a:gd name="T145" fmla="*/ T144 w 284"/>
                            <a:gd name="T146" fmla="+- 0 -11 -156"/>
                            <a:gd name="T147" fmla="*/ -11 h 421"/>
                            <a:gd name="T148" fmla="+- 0 4636 4431"/>
                            <a:gd name="T149" fmla="*/ T148 w 284"/>
                            <a:gd name="T150" fmla="+- 0 -31 -156"/>
                            <a:gd name="T151" fmla="*/ -31 h 421"/>
                            <a:gd name="T152" fmla="+- 0 4610 4431"/>
                            <a:gd name="T153" fmla="*/ T152 w 284"/>
                            <a:gd name="T154" fmla="+- 0 -43 -156"/>
                            <a:gd name="T155" fmla="*/ -43 h 421"/>
                            <a:gd name="T156" fmla="+- 0 4583 4431"/>
                            <a:gd name="T157" fmla="*/ T156 w 284"/>
                            <a:gd name="T158" fmla="+- 0 -48 -156"/>
                            <a:gd name="T159" fmla="*/ -48 h 421"/>
                            <a:gd name="T160" fmla="+- 0 4714 4431"/>
                            <a:gd name="T161" fmla="*/ T160 w 284"/>
                            <a:gd name="T162" fmla="+- 0 217 -156"/>
                            <a:gd name="T163" fmla="*/ 217 h 421"/>
                            <a:gd name="T164" fmla="+- 0 4665 4431"/>
                            <a:gd name="T165" fmla="*/ T164 w 284"/>
                            <a:gd name="T166" fmla="+- 0 257 -156"/>
                            <a:gd name="T167" fmla="*/ 257 h 421"/>
                            <a:gd name="T168" fmla="+- 0 4714 4431"/>
                            <a:gd name="T169" fmla="*/ T168 w 284"/>
                            <a:gd name="T170" fmla="+- 0 217 -156"/>
                            <a:gd name="T171" fmla="*/ 217 h 421"/>
                            <a:gd name="T172" fmla="+- 0 4572 4431"/>
                            <a:gd name="T173" fmla="*/ T172 w 284"/>
                            <a:gd name="T174" fmla="+- 0 -6 -156"/>
                            <a:gd name="T175" fmla="*/ -6 h 421"/>
                            <a:gd name="T176" fmla="+- 0 4596 4431"/>
                            <a:gd name="T177" fmla="*/ T176 w 284"/>
                            <a:gd name="T178" fmla="+- 0 -3 -156"/>
                            <a:gd name="T179" fmla="*/ -3 h 421"/>
                            <a:gd name="T180" fmla="+- 0 4616 4431"/>
                            <a:gd name="T181" fmla="*/ T180 w 284"/>
                            <a:gd name="T182" fmla="+- 0 4 -156"/>
                            <a:gd name="T183" fmla="*/ 4 h 421"/>
                            <a:gd name="T184" fmla="+- 0 4638 4431"/>
                            <a:gd name="T185" fmla="*/ T184 w 284"/>
                            <a:gd name="T186" fmla="+- 0 19 -156"/>
                            <a:gd name="T187" fmla="*/ 19 h 421"/>
                            <a:gd name="T188" fmla="+- 0 4658 4431"/>
                            <a:gd name="T189" fmla="*/ T188 w 284"/>
                            <a:gd name="T190" fmla="+- 0 51 -156"/>
                            <a:gd name="T191" fmla="*/ 51 h 421"/>
                            <a:gd name="T192" fmla="+- 0 4664 4431"/>
                            <a:gd name="T193" fmla="*/ T192 w 284"/>
                            <a:gd name="T194" fmla="+- 0 76 -156"/>
                            <a:gd name="T195" fmla="*/ 76 h 421"/>
                            <a:gd name="T196" fmla="+- 0 4667 4431"/>
                            <a:gd name="T197" fmla="*/ T196 w 284"/>
                            <a:gd name="T198" fmla="+- 0 97 -156"/>
                            <a:gd name="T199" fmla="*/ 97 h 421"/>
                            <a:gd name="T200" fmla="+- 0 4667 4431"/>
                            <a:gd name="T201" fmla="*/ T200 w 284"/>
                            <a:gd name="T202" fmla="+- 0 110 -156"/>
                            <a:gd name="T203" fmla="*/ 110 h 421"/>
                            <a:gd name="T204" fmla="+- 0 4666 4431"/>
                            <a:gd name="T205" fmla="*/ T204 w 284"/>
                            <a:gd name="T206" fmla="+- 0 128 -156"/>
                            <a:gd name="T207" fmla="*/ 128 h 421"/>
                            <a:gd name="T208" fmla="+- 0 4662 4431"/>
                            <a:gd name="T209" fmla="*/ T208 w 284"/>
                            <a:gd name="T210" fmla="+- 0 149 -156"/>
                            <a:gd name="T211" fmla="*/ 149 h 421"/>
                            <a:gd name="T212" fmla="+- 0 4653 4431"/>
                            <a:gd name="T213" fmla="*/ T212 w 284"/>
                            <a:gd name="T214" fmla="+- 0 175 -156"/>
                            <a:gd name="T215" fmla="*/ 175 h 421"/>
                            <a:gd name="T216" fmla="+- 0 4629 4431"/>
                            <a:gd name="T217" fmla="*/ T216 w 284"/>
                            <a:gd name="T218" fmla="+- 0 204 -156"/>
                            <a:gd name="T219" fmla="*/ 204 h 421"/>
                            <a:gd name="T220" fmla="+- 0 4608 4431"/>
                            <a:gd name="T221" fmla="*/ T220 w 284"/>
                            <a:gd name="T222" fmla="+- 0 215 -156"/>
                            <a:gd name="T223" fmla="*/ 215 h 421"/>
                            <a:gd name="T224" fmla="+- 0 4587 4431"/>
                            <a:gd name="T225" fmla="*/ T224 w 284"/>
                            <a:gd name="T226" fmla="+- 0 220 -156"/>
                            <a:gd name="T227" fmla="*/ 220 h 421"/>
                            <a:gd name="T228" fmla="+- 0 4662 4431"/>
                            <a:gd name="T229" fmla="*/ T228 w 284"/>
                            <a:gd name="T230" fmla="+- 0 221 -156"/>
                            <a:gd name="T231" fmla="*/ 221 h 421"/>
                            <a:gd name="T232" fmla="+- 0 4714 4431"/>
                            <a:gd name="T233" fmla="*/ T232 w 284"/>
                            <a:gd name="T234" fmla="+- 0 217 -156"/>
                            <a:gd name="T235" fmla="*/ 217 h 421"/>
                            <a:gd name="T236" fmla="+- 0 4664 4431"/>
                            <a:gd name="T237" fmla="*/ T236 w 284"/>
                            <a:gd name="T238" fmla="+- 0 -2 -156"/>
                            <a:gd name="T239" fmla="*/ -2 h 421"/>
                            <a:gd name="T240" fmla="+- 0 4714 4431"/>
                            <a:gd name="T241" fmla="*/ T240 w 284"/>
                            <a:gd name="T242" fmla="+- 0 -156 -156"/>
                            <a:gd name="T243" fmla="*/ -156 h 421"/>
                            <a:gd name="T244" fmla="+- 0 4665 4431"/>
                            <a:gd name="T245" fmla="*/ T244 w 284"/>
                            <a:gd name="T246" fmla="+- 0 -2 -156"/>
                            <a:gd name="T247" fmla="*/ -2 h 421"/>
                            <a:gd name="T248" fmla="+- 0 4714 4431"/>
                            <a:gd name="T249" fmla="*/ T248 w 284"/>
                            <a:gd name="T250" fmla="+- 0 -156 -156"/>
                            <a:gd name="T251" fmla="*/ -156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84" h="421">
                              <a:moveTo>
                                <a:pt x="144" y="107"/>
                              </a:moveTo>
                              <a:lnTo>
                                <a:pt x="136" y="107"/>
                              </a:lnTo>
                              <a:lnTo>
                                <a:pt x="120" y="108"/>
                              </a:lnTo>
                              <a:lnTo>
                                <a:pt x="104" y="110"/>
                              </a:lnTo>
                              <a:lnTo>
                                <a:pt x="90" y="114"/>
                              </a:lnTo>
                              <a:lnTo>
                                <a:pt x="76" y="119"/>
                              </a:lnTo>
                              <a:lnTo>
                                <a:pt x="64" y="126"/>
                              </a:lnTo>
                              <a:lnTo>
                                <a:pt x="53" y="134"/>
                              </a:lnTo>
                              <a:lnTo>
                                <a:pt x="42" y="143"/>
                              </a:lnTo>
                              <a:lnTo>
                                <a:pt x="33" y="153"/>
                              </a:lnTo>
                              <a:lnTo>
                                <a:pt x="25" y="164"/>
                              </a:lnTo>
                              <a:lnTo>
                                <a:pt x="18" y="176"/>
                              </a:lnTo>
                              <a:lnTo>
                                <a:pt x="13" y="189"/>
                              </a:lnTo>
                              <a:lnTo>
                                <a:pt x="8" y="202"/>
                              </a:lnTo>
                              <a:lnTo>
                                <a:pt x="4" y="217"/>
                              </a:lnTo>
                              <a:lnTo>
                                <a:pt x="2" y="232"/>
                              </a:lnTo>
                              <a:lnTo>
                                <a:pt x="0" y="247"/>
                              </a:lnTo>
                              <a:lnTo>
                                <a:pt x="0" y="255"/>
                              </a:lnTo>
                              <a:lnTo>
                                <a:pt x="0" y="266"/>
                              </a:lnTo>
                              <a:lnTo>
                                <a:pt x="0" y="278"/>
                              </a:lnTo>
                              <a:lnTo>
                                <a:pt x="2" y="294"/>
                              </a:lnTo>
                              <a:lnTo>
                                <a:pt x="4" y="308"/>
                              </a:lnTo>
                              <a:lnTo>
                                <a:pt x="8" y="323"/>
                              </a:lnTo>
                              <a:lnTo>
                                <a:pt x="13" y="337"/>
                              </a:lnTo>
                              <a:lnTo>
                                <a:pt x="19" y="350"/>
                              </a:lnTo>
                              <a:lnTo>
                                <a:pt x="26" y="362"/>
                              </a:lnTo>
                              <a:lnTo>
                                <a:pt x="34" y="373"/>
                              </a:lnTo>
                              <a:lnTo>
                                <a:pt x="43" y="383"/>
                              </a:lnTo>
                              <a:lnTo>
                                <a:pt x="53" y="392"/>
                              </a:lnTo>
                              <a:lnTo>
                                <a:pt x="64" y="400"/>
                              </a:lnTo>
                              <a:lnTo>
                                <a:pt x="77" y="407"/>
                              </a:lnTo>
                              <a:lnTo>
                                <a:pt x="90" y="412"/>
                              </a:lnTo>
                              <a:lnTo>
                                <a:pt x="105" y="416"/>
                              </a:lnTo>
                              <a:lnTo>
                                <a:pt x="121" y="419"/>
                              </a:lnTo>
                              <a:lnTo>
                                <a:pt x="137" y="420"/>
                              </a:lnTo>
                              <a:lnTo>
                                <a:pt x="153" y="419"/>
                              </a:lnTo>
                              <a:lnTo>
                                <a:pt x="167" y="417"/>
                              </a:lnTo>
                              <a:lnTo>
                                <a:pt x="181" y="413"/>
                              </a:lnTo>
                              <a:lnTo>
                                <a:pt x="195" y="409"/>
                              </a:lnTo>
                              <a:lnTo>
                                <a:pt x="207" y="402"/>
                              </a:lnTo>
                              <a:lnTo>
                                <a:pt x="217" y="394"/>
                              </a:lnTo>
                              <a:lnTo>
                                <a:pt x="226" y="384"/>
                              </a:lnTo>
                              <a:lnTo>
                                <a:pt x="231" y="377"/>
                              </a:lnTo>
                              <a:lnTo>
                                <a:pt x="144" y="377"/>
                              </a:lnTo>
                              <a:lnTo>
                                <a:pt x="133" y="376"/>
                              </a:lnTo>
                              <a:lnTo>
                                <a:pt x="122" y="374"/>
                              </a:lnTo>
                              <a:lnTo>
                                <a:pt x="112" y="372"/>
                              </a:lnTo>
                              <a:lnTo>
                                <a:pt x="103" y="367"/>
                              </a:lnTo>
                              <a:lnTo>
                                <a:pt x="91" y="361"/>
                              </a:lnTo>
                              <a:lnTo>
                                <a:pt x="81" y="353"/>
                              </a:lnTo>
                              <a:lnTo>
                                <a:pt x="66" y="332"/>
                              </a:lnTo>
                              <a:lnTo>
                                <a:pt x="61" y="320"/>
                              </a:lnTo>
                              <a:lnTo>
                                <a:pt x="57" y="307"/>
                              </a:lnTo>
                              <a:lnTo>
                                <a:pt x="55" y="297"/>
                              </a:lnTo>
                              <a:lnTo>
                                <a:pt x="53" y="287"/>
                              </a:lnTo>
                              <a:lnTo>
                                <a:pt x="52" y="276"/>
                              </a:lnTo>
                              <a:lnTo>
                                <a:pt x="52" y="266"/>
                              </a:lnTo>
                              <a:lnTo>
                                <a:pt x="52" y="255"/>
                              </a:lnTo>
                              <a:lnTo>
                                <a:pt x="53" y="244"/>
                              </a:lnTo>
                              <a:lnTo>
                                <a:pt x="54" y="234"/>
                              </a:lnTo>
                              <a:lnTo>
                                <a:pt x="56" y="223"/>
                              </a:lnTo>
                              <a:lnTo>
                                <a:pt x="59" y="213"/>
                              </a:lnTo>
                              <a:lnTo>
                                <a:pt x="62" y="204"/>
                              </a:lnTo>
                              <a:lnTo>
                                <a:pt x="66" y="195"/>
                              </a:lnTo>
                              <a:lnTo>
                                <a:pt x="71" y="186"/>
                              </a:lnTo>
                              <a:lnTo>
                                <a:pt x="78" y="175"/>
                              </a:lnTo>
                              <a:lnTo>
                                <a:pt x="88" y="167"/>
                              </a:lnTo>
                              <a:lnTo>
                                <a:pt x="99" y="160"/>
                              </a:lnTo>
                              <a:lnTo>
                                <a:pt x="108" y="156"/>
                              </a:lnTo>
                              <a:lnTo>
                                <a:pt x="118" y="153"/>
                              </a:lnTo>
                              <a:lnTo>
                                <a:pt x="129" y="151"/>
                              </a:lnTo>
                              <a:lnTo>
                                <a:pt x="141" y="150"/>
                              </a:lnTo>
                              <a:lnTo>
                                <a:pt x="231" y="150"/>
                              </a:lnTo>
                              <a:lnTo>
                                <a:pt x="228" y="145"/>
                              </a:lnTo>
                              <a:lnTo>
                                <a:pt x="221" y="137"/>
                              </a:lnTo>
                              <a:lnTo>
                                <a:pt x="205" y="125"/>
                              </a:lnTo>
                              <a:lnTo>
                                <a:pt x="197" y="121"/>
                              </a:lnTo>
                              <a:lnTo>
                                <a:pt x="179" y="113"/>
                              </a:lnTo>
                              <a:lnTo>
                                <a:pt x="170" y="111"/>
                              </a:lnTo>
                              <a:lnTo>
                                <a:pt x="152" y="108"/>
                              </a:lnTo>
                              <a:lnTo>
                                <a:pt x="144" y="107"/>
                              </a:lnTo>
                              <a:close/>
                              <a:moveTo>
                                <a:pt x="283" y="373"/>
                              </a:moveTo>
                              <a:lnTo>
                                <a:pt x="234" y="373"/>
                              </a:lnTo>
                              <a:lnTo>
                                <a:pt x="234" y="413"/>
                              </a:lnTo>
                              <a:lnTo>
                                <a:pt x="283" y="413"/>
                              </a:lnTo>
                              <a:lnTo>
                                <a:pt x="283" y="373"/>
                              </a:lnTo>
                              <a:close/>
                              <a:moveTo>
                                <a:pt x="231" y="150"/>
                              </a:moveTo>
                              <a:lnTo>
                                <a:pt x="141" y="150"/>
                              </a:lnTo>
                              <a:lnTo>
                                <a:pt x="154" y="151"/>
                              </a:lnTo>
                              <a:lnTo>
                                <a:pt x="165" y="153"/>
                              </a:lnTo>
                              <a:lnTo>
                                <a:pt x="175" y="156"/>
                              </a:lnTo>
                              <a:lnTo>
                                <a:pt x="185" y="160"/>
                              </a:lnTo>
                              <a:lnTo>
                                <a:pt x="197" y="166"/>
                              </a:lnTo>
                              <a:lnTo>
                                <a:pt x="207" y="175"/>
                              </a:lnTo>
                              <a:lnTo>
                                <a:pt x="222" y="195"/>
                              </a:lnTo>
                              <a:lnTo>
                                <a:pt x="227" y="207"/>
                              </a:lnTo>
                              <a:lnTo>
                                <a:pt x="231" y="221"/>
                              </a:lnTo>
                              <a:lnTo>
                                <a:pt x="233" y="232"/>
                              </a:lnTo>
                              <a:lnTo>
                                <a:pt x="235" y="242"/>
                              </a:lnTo>
                              <a:lnTo>
                                <a:pt x="236" y="253"/>
                              </a:lnTo>
                              <a:lnTo>
                                <a:pt x="236" y="255"/>
                              </a:lnTo>
                              <a:lnTo>
                                <a:pt x="236" y="266"/>
                              </a:lnTo>
                              <a:lnTo>
                                <a:pt x="236" y="274"/>
                              </a:lnTo>
                              <a:lnTo>
                                <a:pt x="235" y="284"/>
                              </a:lnTo>
                              <a:lnTo>
                                <a:pt x="233" y="295"/>
                              </a:lnTo>
                              <a:lnTo>
                                <a:pt x="231" y="305"/>
                              </a:lnTo>
                              <a:lnTo>
                                <a:pt x="228" y="318"/>
                              </a:lnTo>
                              <a:lnTo>
                                <a:pt x="222" y="331"/>
                              </a:lnTo>
                              <a:lnTo>
                                <a:pt x="208" y="352"/>
                              </a:lnTo>
                              <a:lnTo>
                                <a:pt x="198" y="360"/>
                              </a:lnTo>
                              <a:lnTo>
                                <a:pt x="187" y="367"/>
                              </a:lnTo>
                              <a:lnTo>
                                <a:pt x="177" y="371"/>
                              </a:lnTo>
                              <a:lnTo>
                                <a:pt x="167" y="374"/>
                              </a:lnTo>
                              <a:lnTo>
                                <a:pt x="156" y="376"/>
                              </a:lnTo>
                              <a:lnTo>
                                <a:pt x="144" y="377"/>
                              </a:lnTo>
                              <a:lnTo>
                                <a:pt x="231" y="377"/>
                              </a:lnTo>
                              <a:lnTo>
                                <a:pt x="233" y="373"/>
                              </a:lnTo>
                              <a:lnTo>
                                <a:pt x="283" y="373"/>
                              </a:lnTo>
                              <a:lnTo>
                                <a:pt x="283" y="154"/>
                              </a:lnTo>
                              <a:lnTo>
                                <a:pt x="233" y="154"/>
                              </a:lnTo>
                              <a:lnTo>
                                <a:pt x="231" y="150"/>
                              </a:lnTo>
                              <a:close/>
                              <a:moveTo>
                                <a:pt x="283" y="0"/>
                              </a:moveTo>
                              <a:lnTo>
                                <a:pt x="234" y="0"/>
                              </a:lnTo>
                              <a:lnTo>
                                <a:pt x="234" y="154"/>
                              </a:lnTo>
                              <a:lnTo>
                                <a:pt x="283" y="154"/>
                              </a:lnTo>
                              <a:lnTo>
                                <a:pt x="28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0010B" id="Freeform 548" o:spid="_x0000_s1026" style="position:absolute;margin-left:221.55pt;margin-top:-7.8pt;width:14.2pt;height:21.0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4,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" path="m144,107r-8,l120,108r-16,2l90,114r-14,5l64,126r-11,8l42,143r-9,10l25,164r-7,12l13,189,8,202,4,217,2,232,,247r,8l,266r,12l2,294r2,14l8,323r5,14l19,350r7,12l34,373r9,10l53,392r11,8l77,407r13,5l105,416r16,3l137,420r16,-1l167,417r14,-4l195,409r12,-7l217,394r9,-10l231,377r-87,l133,376r-11,-2l112,372r-9,-5l91,361,81,353,66,332,61,320,57,307,55,297,53,287,52,276r,-10l52,255r1,-11l54,234r2,-11l59,213r3,-9l66,195r5,-9l78,175r10,-8l99,160r9,-4l118,153r11,-2l141,150r90,l228,145r-7,-8l205,125r-8,-4l179,113r-9,-2l152,108r-8,-1xm283,373r-49,l234,413r49,l283,373xm231,150r-90,l154,151r11,2l175,156r10,4l197,166r10,9l222,195r5,12l231,221r2,11l235,242r1,11l236,255r,11l236,274r-1,10l233,295r-2,10l228,318r-6,13l208,352r-10,8l187,367r-10,4l167,374r-11,2l144,377r87,l233,373r50,l283,154r-50,l231,150xm283,l234,r,154l283,154,283,xe" fillcolor="#231f20" stroked="f">
                <v:path arrowok="t" o:connecttype="custom" o:connectlocs="86360,-31115;66040,-29210;48260,-23495;33655,-13970;20955,-1905;11430,12700;5080,29210;1270,48260;0,62865;0,77470;2540,96520;8255,114935;16510,130810;27305,144145;40640,154940;57150,162560;76835,167005;97155,167005;114935,163195;131445,156210;143510,144780;91440,140335;77470,138430;65405,133985;51435,125095;38735,104140;34925,89535;33020,76200;33020,62865;34290,49530;37465,36195;41910,24765;49530,12065;62865,2540;74930,-1905;89535,-3810;144780,-6985;130175,-19685;113665,-27305;96520,-30480;179705,137795;148590,163195;179705,137795;89535,-3810;104775,-1905;117475,2540;131445,12065;144145,32385;147955,48260;149860,61595;149860,69850;149225,81280;146685,94615;140970,111125;125730,129540;112395,136525;99060,139700;146685,140335;179705,137795;147955,-1270;179705,-99060;148590,-1270;179705,-99060" o:connectangles="0,0,0,0,0,0,0,0,0,0,0,0,0,0,0,0,0,0,0,0,0,0,0,0,0,0,0,0,0,0,0,0,0,0,0,0,0,0,0,0,0,0,0,0,0,0,0,0,0,0,0,0,0,0,0,0,0,0,0,0,0,0,0"/>
                <w10:wrap anchorx="page"/>
              </v:shape>
            </w:pict>
          </mc:Fallback>
        </mc:AlternateContent>
      </w:r>
      <w:r>
        <w:rPr>
          <w:noProof/>
          <w:lang w:val="en-GB" w:eastAsia="en-GB"/>
        </w:rPr>
        <mc:AlternateContent>
          <mc:Choice Requires="wpg">
            <w:drawing>
              <wp:anchor distT="0" distB="0" distL="114300" distR="114300" simplePos="0" relativeHeight="251702272" behindDoc="1" locked="0" layoutInCell="1" allowOverlap="1">
                <wp:simplePos x="0" y="0"/>
                <wp:positionH relativeFrom="page">
                  <wp:posOffset>3024505</wp:posOffset>
                </wp:positionH>
                <wp:positionV relativeFrom="paragraph">
                  <wp:posOffset>-99695</wp:posOffset>
                </wp:positionV>
                <wp:extent cx="1592580" cy="279400"/>
                <wp:effectExtent l="5080" t="6985" r="2540" b="0"/>
                <wp:wrapNone/>
                <wp:docPr id="534"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2580" cy="279400"/>
                          <a:chOff x="4763" y="-157"/>
                          <a:chExt cx="2508" cy="440"/>
                        </a:xfrm>
                      </wpg:grpSpPr>
                      <wps:wsp>
                        <wps:cNvPr id="535" name="Line 194"/>
                        <wps:cNvCnPr>
                          <a:cxnSpLocks noChangeShapeType="1"/>
                        </wps:cNvCnPr>
                        <wps:spPr bwMode="auto">
                          <a:xfrm>
                            <a:off x="4818" y="-42"/>
                            <a:ext cx="0" cy="299"/>
                          </a:xfrm>
                          <a:prstGeom prst="line">
                            <a:avLst/>
                          </a:prstGeom>
                          <a:noFill/>
                          <a:ln w="3127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36" name="Line 195"/>
                        <wps:cNvCnPr>
                          <a:cxnSpLocks noChangeShapeType="1"/>
                        </wps:cNvCnPr>
                        <wps:spPr bwMode="auto">
                          <a:xfrm>
                            <a:off x="4793" y="-126"/>
                            <a:ext cx="49" cy="0"/>
                          </a:xfrm>
                          <a:prstGeom prst="line">
                            <a:avLst/>
                          </a:prstGeom>
                          <a:noFill/>
                          <a:ln w="38251">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37" name="Picture 19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899" y="-133"/>
                            <a:ext cx="43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8" name="Picture 19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389" y="-50"/>
                            <a:ext cx="15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9" name="Line 198"/>
                        <wps:cNvCnPr>
                          <a:cxnSpLocks noChangeShapeType="1"/>
                        </wps:cNvCnPr>
                        <wps:spPr bwMode="auto">
                          <a:xfrm>
                            <a:off x="5612" y="-42"/>
                            <a:ext cx="0" cy="299"/>
                          </a:xfrm>
                          <a:prstGeom prst="line">
                            <a:avLst/>
                          </a:prstGeom>
                          <a:noFill/>
                          <a:ln w="3128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40" name="Line 199"/>
                        <wps:cNvCnPr>
                          <a:cxnSpLocks noChangeShapeType="1"/>
                        </wps:cNvCnPr>
                        <wps:spPr bwMode="auto">
                          <a:xfrm>
                            <a:off x="5587" y="-126"/>
                            <a:ext cx="49" cy="0"/>
                          </a:xfrm>
                          <a:prstGeom prst="line">
                            <a:avLst/>
                          </a:prstGeom>
                          <a:noFill/>
                          <a:ln w="38251">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41" name="AutoShape 200"/>
                        <wps:cNvSpPr>
                          <a:spLocks/>
                        </wps:cNvSpPr>
                        <wps:spPr bwMode="auto">
                          <a:xfrm>
                            <a:off x="5714" y="-157"/>
                            <a:ext cx="284" cy="421"/>
                          </a:xfrm>
                          <a:custGeom>
                            <a:avLst/>
                            <a:gdLst>
                              <a:gd name="T0" fmla="+- 0 5765 5714"/>
                              <a:gd name="T1" fmla="*/ T0 w 284"/>
                              <a:gd name="T2" fmla="+- 0 217 -156"/>
                              <a:gd name="T3" fmla="*/ 217 h 421"/>
                              <a:gd name="T4" fmla="+- 0 5777 5714"/>
                              <a:gd name="T5" fmla="*/ T4 w 284"/>
                              <a:gd name="T6" fmla="+- 0 234 -156"/>
                              <a:gd name="T7" fmla="*/ 234 h 421"/>
                              <a:gd name="T8" fmla="+- 0 5801 5714"/>
                              <a:gd name="T9" fmla="*/ T8 w 284"/>
                              <a:gd name="T10" fmla="+- 0 250 -156"/>
                              <a:gd name="T11" fmla="*/ 250 h 421"/>
                              <a:gd name="T12" fmla="+- 0 5828 5714"/>
                              <a:gd name="T13" fmla="*/ T12 w 284"/>
                              <a:gd name="T14" fmla="+- 0 260 -156"/>
                              <a:gd name="T15" fmla="*/ 260 h 421"/>
                              <a:gd name="T16" fmla="+- 0 5854 5714"/>
                              <a:gd name="T17" fmla="*/ T16 w 284"/>
                              <a:gd name="T18" fmla="+- 0 264 -156"/>
                              <a:gd name="T19" fmla="*/ 264 h 421"/>
                              <a:gd name="T20" fmla="+- 0 5878 5714"/>
                              <a:gd name="T21" fmla="*/ T20 w 284"/>
                              <a:gd name="T22" fmla="+- 0 263 -156"/>
                              <a:gd name="T23" fmla="*/ 263 h 421"/>
                              <a:gd name="T24" fmla="+- 0 5908 5714"/>
                              <a:gd name="T25" fmla="*/ T24 w 284"/>
                              <a:gd name="T26" fmla="+- 0 257 -156"/>
                              <a:gd name="T27" fmla="*/ 257 h 421"/>
                              <a:gd name="T28" fmla="+- 0 5934 5714"/>
                              <a:gd name="T29" fmla="*/ T28 w 284"/>
                              <a:gd name="T30" fmla="+- 0 245 -156"/>
                              <a:gd name="T31" fmla="*/ 245 h 421"/>
                              <a:gd name="T32" fmla="+- 0 5955 5714"/>
                              <a:gd name="T33" fmla="*/ T32 w 284"/>
                              <a:gd name="T34" fmla="+- 0 228 -156"/>
                              <a:gd name="T35" fmla="*/ 228 h 421"/>
                              <a:gd name="T36" fmla="+- 0 5856 5714"/>
                              <a:gd name="T37" fmla="*/ T36 w 284"/>
                              <a:gd name="T38" fmla="+- 0 221 -156"/>
                              <a:gd name="T39" fmla="*/ 221 h 421"/>
                              <a:gd name="T40" fmla="+- 0 5833 5714"/>
                              <a:gd name="T41" fmla="*/ T40 w 284"/>
                              <a:gd name="T42" fmla="+- 0 218 -156"/>
                              <a:gd name="T43" fmla="*/ 218 h 421"/>
                              <a:gd name="T44" fmla="+- 0 5764 5714"/>
                              <a:gd name="T45" fmla="*/ T44 w 284"/>
                              <a:gd name="T46" fmla="+- 0 -156 -156"/>
                              <a:gd name="T47" fmla="*/ -156 h 421"/>
                              <a:gd name="T48" fmla="+- 0 5714 5714"/>
                              <a:gd name="T49" fmla="*/ T48 w 284"/>
                              <a:gd name="T50" fmla="+- 0 257 -156"/>
                              <a:gd name="T51" fmla="*/ 257 h 421"/>
                              <a:gd name="T52" fmla="+- 0 5764 5714"/>
                              <a:gd name="T53" fmla="*/ T52 w 284"/>
                              <a:gd name="T54" fmla="+- 0 217 -156"/>
                              <a:gd name="T55" fmla="*/ 217 h 421"/>
                              <a:gd name="T56" fmla="+- 0 5822 5714"/>
                              <a:gd name="T57" fmla="*/ T56 w 284"/>
                              <a:gd name="T58" fmla="+- 0 215 -156"/>
                              <a:gd name="T59" fmla="*/ 215 h 421"/>
                              <a:gd name="T60" fmla="+- 0 5801 5714"/>
                              <a:gd name="T61" fmla="*/ T60 w 284"/>
                              <a:gd name="T62" fmla="+- 0 205 -156"/>
                              <a:gd name="T63" fmla="*/ 205 h 421"/>
                              <a:gd name="T64" fmla="+- 0 5776 5714"/>
                              <a:gd name="T65" fmla="*/ T64 w 284"/>
                              <a:gd name="T66" fmla="+- 0 176 -156"/>
                              <a:gd name="T67" fmla="*/ 176 h 421"/>
                              <a:gd name="T68" fmla="+- 0 5767 5714"/>
                              <a:gd name="T69" fmla="*/ T68 w 284"/>
                              <a:gd name="T70" fmla="+- 0 150 -156"/>
                              <a:gd name="T71" fmla="*/ 150 h 421"/>
                              <a:gd name="T72" fmla="+- 0 5763 5714"/>
                              <a:gd name="T73" fmla="*/ T72 w 284"/>
                              <a:gd name="T74" fmla="+- 0 129 -156"/>
                              <a:gd name="T75" fmla="*/ 129 h 421"/>
                              <a:gd name="T76" fmla="+- 0 5762 5714"/>
                              <a:gd name="T77" fmla="*/ T76 w 284"/>
                              <a:gd name="T78" fmla="+- 0 108 -156"/>
                              <a:gd name="T79" fmla="*/ 108 h 421"/>
                              <a:gd name="T80" fmla="+- 0 5762 5714"/>
                              <a:gd name="T81" fmla="*/ T80 w 284"/>
                              <a:gd name="T82" fmla="+- 0 97 -156"/>
                              <a:gd name="T83" fmla="*/ 97 h 421"/>
                              <a:gd name="T84" fmla="+- 0 5765 5714"/>
                              <a:gd name="T85" fmla="*/ T84 w 284"/>
                              <a:gd name="T86" fmla="+- 0 76 -156"/>
                              <a:gd name="T87" fmla="*/ 76 h 421"/>
                              <a:gd name="T88" fmla="+- 0 5770 5714"/>
                              <a:gd name="T89" fmla="*/ T88 w 284"/>
                              <a:gd name="T90" fmla="+- 0 53 -156"/>
                              <a:gd name="T91" fmla="*/ 53 h 421"/>
                              <a:gd name="T92" fmla="+- 0 5790 5714"/>
                              <a:gd name="T93" fmla="*/ T92 w 284"/>
                              <a:gd name="T94" fmla="+- 0 19 -156"/>
                              <a:gd name="T95" fmla="*/ 19 h 421"/>
                              <a:gd name="T96" fmla="+- 0 5811 5714"/>
                              <a:gd name="T97" fmla="*/ T96 w 284"/>
                              <a:gd name="T98" fmla="+- 0 4 -156"/>
                              <a:gd name="T99" fmla="*/ 4 h 421"/>
                              <a:gd name="T100" fmla="+- 0 5825 5714"/>
                              <a:gd name="T101" fmla="*/ T100 w 284"/>
                              <a:gd name="T102" fmla="+- 0 -2 -156"/>
                              <a:gd name="T103" fmla="*/ -2 h 421"/>
                              <a:gd name="T104" fmla="+- 0 5764 5714"/>
                              <a:gd name="T105" fmla="*/ T104 w 284"/>
                              <a:gd name="T106" fmla="+- 0 -156 -156"/>
                              <a:gd name="T107" fmla="*/ -156 h 421"/>
                              <a:gd name="T108" fmla="+- 0 5854 5714"/>
                              <a:gd name="T109" fmla="*/ T108 w 284"/>
                              <a:gd name="T110" fmla="+- 0 -6 -156"/>
                              <a:gd name="T111" fmla="*/ -6 h 421"/>
                              <a:gd name="T112" fmla="+- 0 5876 5714"/>
                              <a:gd name="T113" fmla="*/ T112 w 284"/>
                              <a:gd name="T114" fmla="+- 0 -3 -156"/>
                              <a:gd name="T115" fmla="*/ -3 h 421"/>
                              <a:gd name="T116" fmla="+- 0 5895 5714"/>
                              <a:gd name="T117" fmla="*/ T116 w 284"/>
                              <a:gd name="T118" fmla="+- 0 3 -156"/>
                              <a:gd name="T119" fmla="*/ 3 h 421"/>
                              <a:gd name="T120" fmla="+- 0 5916 5714"/>
                              <a:gd name="T121" fmla="*/ T120 w 284"/>
                              <a:gd name="T122" fmla="+- 0 18 -156"/>
                              <a:gd name="T123" fmla="*/ 18 h 421"/>
                              <a:gd name="T124" fmla="+- 0 5937 5714"/>
                              <a:gd name="T125" fmla="*/ T124 w 284"/>
                              <a:gd name="T126" fmla="+- 0 51 -156"/>
                              <a:gd name="T127" fmla="*/ 51 h 421"/>
                              <a:gd name="T128" fmla="+- 0 5943 5714"/>
                              <a:gd name="T129" fmla="*/ T128 w 284"/>
                              <a:gd name="T130" fmla="+- 0 74 -156"/>
                              <a:gd name="T131" fmla="*/ 74 h 421"/>
                              <a:gd name="T132" fmla="+- 0 5946 5714"/>
                              <a:gd name="T133" fmla="*/ T132 w 284"/>
                              <a:gd name="T134" fmla="+- 0 95 -156"/>
                              <a:gd name="T135" fmla="*/ 95 h 421"/>
                              <a:gd name="T136" fmla="+- 0 5946 5714"/>
                              <a:gd name="T137" fmla="*/ T136 w 284"/>
                              <a:gd name="T138" fmla="+- 0 108 -156"/>
                              <a:gd name="T139" fmla="*/ 108 h 421"/>
                              <a:gd name="T140" fmla="+- 0 5945 5714"/>
                              <a:gd name="T141" fmla="*/ T140 w 284"/>
                              <a:gd name="T142" fmla="+- 0 127 -156"/>
                              <a:gd name="T143" fmla="*/ 127 h 421"/>
                              <a:gd name="T144" fmla="+- 0 5942 5714"/>
                              <a:gd name="T145" fmla="*/ T144 w 284"/>
                              <a:gd name="T146" fmla="+- 0 148 -156"/>
                              <a:gd name="T147" fmla="*/ 148 h 421"/>
                              <a:gd name="T148" fmla="+- 0 5936 5714"/>
                              <a:gd name="T149" fmla="*/ T148 w 284"/>
                              <a:gd name="T150" fmla="+- 0 167 -156"/>
                              <a:gd name="T151" fmla="*/ 167 h 421"/>
                              <a:gd name="T152" fmla="+- 0 5927 5714"/>
                              <a:gd name="T153" fmla="*/ T152 w 284"/>
                              <a:gd name="T154" fmla="+- 0 185 -156"/>
                              <a:gd name="T155" fmla="*/ 185 h 421"/>
                              <a:gd name="T156" fmla="+- 0 5910 5714"/>
                              <a:gd name="T157" fmla="*/ T156 w 284"/>
                              <a:gd name="T158" fmla="+- 0 204 -156"/>
                              <a:gd name="T159" fmla="*/ 204 h 421"/>
                              <a:gd name="T160" fmla="+- 0 5890 5714"/>
                              <a:gd name="T161" fmla="*/ T160 w 284"/>
                              <a:gd name="T162" fmla="+- 0 215 -156"/>
                              <a:gd name="T163" fmla="*/ 215 h 421"/>
                              <a:gd name="T164" fmla="+- 0 5869 5714"/>
                              <a:gd name="T165" fmla="*/ T164 w 284"/>
                              <a:gd name="T166" fmla="+- 0 220 -156"/>
                              <a:gd name="T167" fmla="*/ 220 h 421"/>
                              <a:gd name="T168" fmla="+- 0 5962 5714"/>
                              <a:gd name="T169" fmla="*/ T168 w 284"/>
                              <a:gd name="T170" fmla="+- 0 221 -156"/>
                              <a:gd name="T171" fmla="*/ 221 h 421"/>
                              <a:gd name="T172" fmla="+- 0 5972 5714"/>
                              <a:gd name="T173" fmla="*/ T172 w 284"/>
                              <a:gd name="T174" fmla="+- 0 207 -156"/>
                              <a:gd name="T175" fmla="*/ 207 h 421"/>
                              <a:gd name="T176" fmla="+- 0 5985 5714"/>
                              <a:gd name="T177" fmla="*/ T176 w 284"/>
                              <a:gd name="T178" fmla="+- 0 182 -156"/>
                              <a:gd name="T179" fmla="*/ 182 h 421"/>
                              <a:gd name="T180" fmla="+- 0 5994 5714"/>
                              <a:gd name="T181" fmla="*/ T180 w 284"/>
                              <a:gd name="T182" fmla="+- 0 154 -156"/>
                              <a:gd name="T183" fmla="*/ 154 h 421"/>
                              <a:gd name="T184" fmla="+- 0 5998 5714"/>
                              <a:gd name="T185" fmla="*/ T184 w 284"/>
                              <a:gd name="T186" fmla="+- 0 124 -156"/>
                              <a:gd name="T187" fmla="*/ 124 h 421"/>
                              <a:gd name="T188" fmla="+- 0 5998 5714"/>
                              <a:gd name="T189" fmla="*/ T188 w 284"/>
                              <a:gd name="T190" fmla="+- 0 93 -156"/>
                              <a:gd name="T191" fmla="*/ 93 h 421"/>
                              <a:gd name="T192" fmla="+- 0 5993 5714"/>
                              <a:gd name="T193" fmla="*/ T192 w 284"/>
                              <a:gd name="T194" fmla="+- 0 62 -156"/>
                              <a:gd name="T195" fmla="*/ 62 h 421"/>
                              <a:gd name="T196" fmla="+- 0 5985 5714"/>
                              <a:gd name="T197" fmla="*/ T196 w 284"/>
                              <a:gd name="T198" fmla="+- 0 34 -156"/>
                              <a:gd name="T199" fmla="*/ 34 h 421"/>
                              <a:gd name="T200" fmla="+- 0 5972 5714"/>
                              <a:gd name="T201" fmla="*/ T200 w 284"/>
                              <a:gd name="T202" fmla="+- 0 9 -156"/>
                              <a:gd name="T203" fmla="*/ 9 h 421"/>
                              <a:gd name="T204" fmla="+- 0 5961 5714"/>
                              <a:gd name="T205" fmla="*/ T204 w 284"/>
                              <a:gd name="T206" fmla="+- 0 -6 -156"/>
                              <a:gd name="T207" fmla="*/ -6 h 421"/>
                              <a:gd name="T208" fmla="+- 0 5845 5714"/>
                              <a:gd name="T209" fmla="*/ T208 w 284"/>
                              <a:gd name="T210" fmla="+- 0 -49 -156"/>
                              <a:gd name="T211" fmla="*/ -49 h 421"/>
                              <a:gd name="T212" fmla="+- 0 5816 5714"/>
                              <a:gd name="T213" fmla="*/ T212 w 284"/>
                              <a:gd name="T214" fmla="+- 0 -43 -156"/>
                              <a:gd name="T215" fmla="*/ -43 h 421"/>
                              <a:gd name="T216" fmla="+- 0 5791 5714"/>
                              <a:gd name="T217" fmla="*/ T216 w 284"/>
                              <a:gd name="T218" fmla="+- 0 -31 -156"/>
                              <a:gd name="T219" fmla="*/ -31 h 421"/>
                              <a:gd name="T220" fmla="+- 0 5772 5714"/>
                              <a:gd name="T221" fmla="*/ T220 w 284"/>
                              <a:gd name="T222" fmla="+- 0 -13 -156"/>
                              <a:gd name="T223" fmla="*/ -13 h 421"/>
                              <a:gd name="T224" fmla="+- 0 5825 5714"/>
                              <a:gd name="T225" fmla="*/ T224 w 284"/>
                              <a:gd name="T226" fmla="+- 0 -2 -156"/>
                              <a:gd name="T227" fmla="*/ -2 h 421"/>
                              <a:gd name="T228" fmla="+- 0 5842 5714"/>
                              <a:gd name="T229" fmla="*/ T228 w 284"/>
                              <a:gd name="T230" fmla="+- 0 -5 -156"/>
                              <a:gd name="T231" fmla="*/ -5 h 421"/>
                              <a:gd name="T232" fmla="+- 0 5961 5714"/>
                              <a:gd name="T233" fmla="*/ T232 w 284"/>
                              <a:gd name="T234" fmla="+- 0 -6 -156"/>
                              <a:gd name="T235" fmla="*/ -6 h 421"/>
                              <a:gd name="T236" fmla="+- 0 5945 5714"/>
                              <a:gd name="T237" fmla="*/ T236 w 284"/>
                              <a:gd name="T238" fmla="+- 0 -22 -156"/>
                              <a:gd name="T239" fmla="*/ -22 h 421"/>
                              <a:gd name="T240" fmla="+- 0 5921 5714"/>
                              <a:gd name="T241" fmla="*/ T240 w 284"/>
                              <a:gd name="T242" fmla="+- 0 -37 -156"/>
                              <a:gd name="T243" fmla="*/ -37 h 421"/>
                              <a:gd name="T244" fmla="+- 0 5893 5714"/>
                              <a:gd name="T245" fmla="*/ T244 w 284"/>
                              <a:gd name="T246" fmla="+- 0 -46 -156"/>
                              <a:gd name="T247" fmla="*/ -46 h 421"/>
                              <a:gd name="T248" fmla="+- 0 5860 5714"/>
                              <a:gd name="T249" fmla="*/ T248 w 284"/>
                              <a:gd name="T250" fmla="+- 0 -49 -156"/>
                              <a:gd name="T251" fmla="*/ -49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84" h="421">
                                <a:moveTo>
                                  <a:pt x="115" y="373"/>
                                </a:moveTo>
                                <a:lnTo>
                                  <a:pt x="51" y="373"/>
                                </a:lnTo>
                                <a:lnTo>
                                  <a:pt x="56" y="382"/>
                                </a:lnTo>
                                <a:lnTo>
                                  <a:pt x="63" y="390"/>
                                </a:lnTo>
                                <a:lnTo>
                                  <a:pt x="79" y="402"/>
                                </a:lnTo>
                                <a:lnTo>
                                  <a:pt x="87" y="406"/>
                                </a:lnTo>
                                <a:lnTo>
                                  <a:pt x="105" y="413"/>
                                </a:lnTo>
                                <a:lnTo>
                                  <a:pt x="114" y="416"/>
                                </a:lnTo>
                                <a:lnTo>
                                  <a:pt x="132" y="419"/>
                                </a:lnTo>
                                <a:lnTo>
                                  <a:pt x="140" y="420"/>
                                </a:lnTo>
                                <a:lnTo>
                                  <a:pt x="148" y="420"/>
                                </a:lnTo>
                                <a:lnTo>
                                  <a:pt x="164" y="419"/>
                                </a:lnTo>
                                <a:lnTo>
                                  <a:pt x="180" y="417"/>
                                </a:lnTo>
                                <a:lnTo>
                                  <a:pt x="194" y="413"/>
                                </a:lnTo>
                                <a:lnTo>
                                  <a:pt x="208" y="407"/>
                                </a:lnTo>
                                <a:lnTo>
                                  <a:pt x="220" y="401"/>
                                </a:lnTo>
                                <a:lnTo>
                                  <a:pt x="231" y="393"/>
                                </a:lnTo>
                                <a:lnTo>
                                  <a:pt x="241" y="384"/>
                                </a:lnTo>
                                <a:lnTo>
                                  <a:pt x="248" y="377"/>
                                </a:lnTo>
                                <a:lnTo>
                                  <a:pt x="142" y="377"/>
                                </a:lnTo>
                                <a:lnTo>
                                  <a:pt x="130" y="376"/>
                                </a:lnTo>
                                <a:lnTo>
                                  <a:pt x="119" y="374"/>
                                </a:lnTo>
                                <a:lnTo>
                                  <a:pt x="115" y="373"/>
                                </a:lnTo>
                                <a:close/>
                                <a:moveTo>
                                  <a:pt x="50" y="0"/>
                                </a:moveTo>
                                <a:lnTo>
                                  <a:pt x="0" y="0"/>
                                </a:lnTo>
                                <a:lnTo>
                                  <a:pt x="0" y="413"/>
                                </a:lnTo>
                                <a:lnTo>
                                  <a:pt x="50" y="413"/>
                                </a:lnTo>
                                <a:lnTo>
                                  <a:pt x="50" y="373"/>
                                </a:lnTo>
                                <a:lnTo>
                                  <a:pt x="115" y="373"/>
                                </a:lnTo>
                                <a:lnTo>
                                  <a:pt x="108" y="371"/>
                                </a:lnTo>
                                <a:lnTo>
                                  <a:pt x="99" y="367"/>
                                </a:lnTo>
                                <a:lnTo>
                                  <a:pt x="87" y="361"/>
                                </a:lnTo>
                                <a:lnTo>
                                  <a:pt x="77" y="352"/>
                                </a:lnTo>
                                <a:lnTo>
                                  <a:pt x="62" y="332"/>
                                </a:lnTo>
                                <a:lnTo>
                                  <a:pt x="57" y="319"/>
                                </a:lnTo>
                                <a:lnTo>
                                  <a:pt x="53" y="306"/>
                                </a:lnTo>
                                <a:lnTo>
                                  <a:pt x="51" y="295"/>
                                </a:lnTo>
                                <a:lnTo>
                                  <a:pt x="49" y="285"/>
                                </a:lnTo>
                                <a:lnTo>
                                  <a:pt x="48" y="274"/>
                                </a:lnTo>
                                <a:lnTo>
                                  <a:pt x="48" y="264"/>
                                </a:lnTo>
                                <a:lnTo>
                                  <a:pt x="48" y="261"/>
                                </a:lnTo>
                                <a:lnTo>
                                  <a:pt x="48" y="253"/>
                                </a:lnTo>
                                <a:lnTo>
                                  <a:pt x="49" y="242"/>
                                </a:lnTo>
                                <a:lnTo>
                                  <a:pt x="51" y="232"/>
                                </a:lnTo>
                                <a:lnTo>
                                  <a:pt x="53" y="222"/>
                                </a:lnTo>
                                <a:lnTo>
                                  <a:pt x="56" y="209"/>
                                </a:lnTo>
                                <a:lnTo>
                                  <a:pt x="61" y="196"/>
                                </a:lnTo>
                                <a:lnTo>
                                  <a:pt x="76" y="175"/>
                                </a:lnTo>
                                <a:lnTo>
                                  <a:pt x="86" y="167"/>
                                </a:lnTo>
                                <a:lnTo>
                                  <a:pt x="97" y="160"/>
                                </a:lnTo>
                                <a:lnTo>
                                  <a:pt x="106" y="156"/>
                                </a:lnTo>
                                <a:lnTo>
                                  <a:pt x="111" y="154"/>
                                </a:lnTo>
                                <a:lnTo>
                                  <a:pt x="50" y="154"/>
                                </a:lnTo>
                                <a:lnTo>
                                  <a:pt x="50" y="0"/>
                                </a:lnTo>
                                <a:close/>
                                <a:moveTo>
                                  <a:pt x="247" y="150"/>
                                </a:moveTo>
                                <a:lnTo>
                                  <a:pt x="140" y="150"/>
                                </a:lnTo>
                                <a:lnTo>
                                  <a:pt x="151" y="151"/>
                                </a:lnTo>
                                <a:lnTo>
                                  <a:pt x="162" y="153"/>
                                </a:lnTo>
                                <a:lnTo>
                                  <a:pt x="172" y="155"/>
                                </a:lnTo>
                                <a:lnTo>
                                  <a:pt x="181" y="159"/>
                                </a:lnTo>
                                <a:lnTo>
                                  <a:pt x="193" y="166"/>
                                </a:lnTo>
                                <a:lnTo>
                                  <a:pt x="202" y="174"/>
                                </a:lnTo>
                                <a:lnTo>
                                  <a:pt x="217" y="195"/>
                                </a:lnTo>
                                <a:lnTo>
                                  <a:pt x="223" y="207"/>
                                </a:lnTo>
                                <a:lnTo>
                                  <a:pt x="227" y="220"/>
                                </a:lnTo>
                                <a:lnTo>
                                  <a:pt x="229" y="230"/>
                                </a:lnTo>
                                <a:lnTo>
                                  <a:pt x="231" y="240"/>
                                </a:lnTo>
                                <a:lnTo>
                                  <a:pt x="232" y="251"/>
                                </a:lnTo>
                                <a:lnTo>
                                  <a:pt x="232" y="253"/>
                                </a:lnTo>
                                <a:lnTo>
                                  <a:pt x="232" y="264"/>
                                </a:lnTo>
                                <a:lnTo>
                                  <a:pt x="232" y="272"/>
                                </a:lnTo>
                                <a:lnTo>
                                  <a:pt x="231" y="283"/>
                                </a:lnTo>
                                <a:lnTo>
                                  <a:pt x="230" y="293"/>
                                </a:lnTo>
                                <a:lnTo>
                                  <a:pt x="228" y="304"/>
                                </a:lnTo>
                                <a:lnTo>
                                  <a:pt x="225" y="314"/>
                                </a:lnTo>
                                <a:lnTo>
                                  <a:pt x="222" y="323"/>
                                </a:lnTo>
                                <a:lnTo>
                                  <a:pt x="217" y="332"/>
                                </a:lnTo>
                                <a:lnTo>
                                  <a:pt x="213" y="341"/>
                                </a:lnTo>
                                <a:lnTo>
                                  <a:pt x="206" y="352"/>
                                </a:lnTo>
                                <a:lnTo>
                                  <a:pt x="196" y="360"/>
                                </a:lnTo>
                                <a:lnTo>
                                  <a:pt x="185" y="367"/>
                                </a:lnTo>
                                <a:lnTo>
                                  <a:pt x="176" y="371"/>
                                </a:lnTo>
                                <a:lnTo>
                                  <a:pt x="166" y="374"/>
                                </a:lnTo>
                                <a:lnTo>
                                  <a:pt x="155" y="376"/>
                                </a:lnTo>
                                <a:lnTo>
                                  <a:pt x="142" y="377"/>
                                </a:lnTo>
                                <a:lnTo>
                                  <a:pt x="248" y="377"/>
                                </a:lnTo>
                                <a:lnTo>
                                  <a:pt x="250" y="374"/>
                                </a:lnTo>
                                <a:lnTo>
                                  <a:pt x="258" y="363"/>
                                </a:lnTo>
                                <a:lnTo>
                                  <a:pt x="265" y="351"/>
                                </a:lnTo>
                                <a:lnTo>
                                  <a:pt x="271" y="338"/>
                                </a:lnTo>
                                <a:lnTo>
                                  <a:pt x="276" y="325"/>
                                </a:lnTo>
                                <a:lnTo>
                                  <a:pt x="280" y="310"/>
                                </a:lnTo>
                                <a:lnTo>
                                  <a:pt x="282" y="295"/>
                                </a:lnTo>
                                <a:lnTo>
                                  <a:pt x="284" y="280"/>
                                </a:lnTo>
                                <a:lnTo>
                                  <a:pt x="284" y="264"/>
                                </a:lnTo>
                                <a:lnTo>
                                  <a:pt x="284" y="249"/>
                                </a:lnTo>
                                <a:lnTo>
                                  <a:pt x="282" y="233"/>
                                </a:lnTo>
                                <a:lnTo>
                                  <a:pt x="279" y="218"/>
                                </a:lnTo>
                                <a:lnTo>
                                  <a:pt x="276" y="204"/>
                                </a:lnTo>
                                <a:lnTo>
                                  <a:pt x="271" y="190"/>
                                </a:lnTo>
                                <a:lnTo>
                                  <a:pt x="265" y="177"/>
                                </a:lnTo>
                                <a:lnTo>
                                  <a:pt x="258" y="165"/>
                                </a:lnTo>
                                <a:lnTo>
                                  <a:pt x="250" y="154"/>
                                </a:lnTo>
                                <a:lnTo>
                                  <a:pt x="247" y="150"/>
                                </a:lnTo>
                                <a:close/>
                                <a:moveTo>
                                  <a:pt x="146" y="107"/>
                                </a:moveTo>
                                <a:lnTo>
                                  <a:pt x="131" y="107"/>
                                </a:lnTo>
                                <a:lnTo>
                                  <a:pt x="116" y="110"/>
                                </a:lnTo>
                                <a:lnTo>
                                  <a:pt x="102" y="113"/>
                                </a:lnTo>
                                <a:lnTo>
                                  <a:pt x="89" y="118"/>
                                </a:lnTo>
                                <a:lnTo>
                                  <a:pt x="77" y="125"/>
                                </a:lnTo>
                                <a:lnTo>
                                  <a:pt x="67" y="133"/>
                                </a:lnTo>
                                <a:lnTo>
                                  <a:pt x="58" y="143"/>
                                </a:lnTo>
                                <a:lnTo>
                                  <a:pt x="51" y="154"/>
                                </a:lnTo>
                                <a:lnTo>
                                  <a:pt x="111" y="154"/>
                                </a:lnTo>
                                <a:lnTo>
                                  <a:pt x="116" y="153"/>
                                </a:lnTo>
                                <a:lnTo>
                                  <a:pt x="128" y="151"/>
                                </a:lnTo>
                                <a:lnTo>
                                  <a:pt x="140" y="150"/>
                                </a:lnTo>
                                <a:lnTo>
                                  <a:pt x="247" y="150"/>
                                </a:lnTo>
                                <a:lnTo>
                                  <a:pt x="241" y="144"/>
                                </a:lnTo>
                                <a:lnTo>
                                  <a:pt x="231" y="134"/>
                                </a:lnTo>
                                <a:lnTo>
                                  <a:pt x="219" y="126"/>
                                </a:lnTo>
                                <a:lnTo>
                                  <a:pt x="207" y="119"/>
                                </a:lnTo>
                                <a:lnTo>
                                  <a:pt x="194" y="114"/>
                                </a:lnTo>
                                <a:lnTo>
                                  <a:pt x="179" y="110"/>
                                </a:lnTo>
                                <a:lnTo>
                                  <a:pt x="163" y="108"/>
                                </a:lnTo>
                                <a:lnTo>
                                  <a:pt x="146" y="10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2" name="Picture 2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056" y="-43"/>
                            <a:ext cx="248"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3" name="Picture 20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346" y="-133"/>
                            <a:ext cx="16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4" name="Line 203"/>
                        <wps:cNvCnPr>
                          <a:cxnSpLocks noChangeShapeType="1"/>
                        </wps:cNvCnPr>
                        <wps:spPr bwMode="auto">
                          <a:xfrm>
                            <a:off x="6589" y="-42"/>
                            <a:ext cx="0" cy="299"/>
                          </a:xfrm>
                          <a:prstGeom prst="line">
                            <a:avLst/>
                          </a:prstGeom>
                          <a:noFill/>
                          <a:ln w="3128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45" name="Line 204"/>
                        <wps:cNvCnPr>
                          <a:cxnSpLocks noChangeShapeType="1"/>
                        </wps:cNvCnPr>
                        <wps:spPr bwMode="auto">
                          <a:xfrm>
                            <a:off x="6564" y="-126"/>
                            <a:ext cx="49" cy="0"/>
                          </a:xfrm>
                          <a:prstGeom prst="line">
                            <a:avLst/>
                          </a:prstGeom>
                          <a:noFill/>
                          <a:ln w="38251">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46" name="Picture 20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673" y="-50"/>
                            <a:ext cx="291"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7" name="Picture 20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022" y="-50"/>
                            <a:ext cx="24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024149" id="Group 534" o:spid="_x0000_s1026" style="position:absolute;margin-left:238.15pt;margin-top:-7.85pt;width:125.4pt;height:22pt;z-index:-251614208;mso-position-horizontal-relative:page" coordorigin="4763,-157" coordsize="2508,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">
                <v:line id="Line 194" o:spid="_x0000_s1027" style="position:absolute;visibility:visible;mso-wrap-style:square" from="4818,-42" to="4818,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8P68UAAADcAAAADwAAAGRycy9kb3ducmV2LnhtbESPT0sDMRTE74LfITyhN5vV2lLWpqWW&#10;ih6s0D/0/Ng8N2s3L8smZuO3N4LgcZiZ3zCLVbKtiNT7xrGCu3EBgrhyuuFawen4fDsH4QOyxtYx&#10;KfgmD6vl9dUCS+0G3lM8hFpkCPsSFZgQulJKXxmy6MeuI87eh+sthiz7Wuoehwy3rbwvipm02HBe&#10;MNjRxlB1OXxZBc3n2y5u10YOMcUdnR/Sy/vlSanRTVo/ggiUwn/4r/2qFUwnU/g9k4+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8P68UAAADcAAAADwAAAAAAAAAA&#10;AAAAAAChAgAAZHJzL2Rvd25yZXYueG1sUEsFBgAAAAAEAAQA+QAAAJMDAAAAAA==&#10;" strokecolor="#231f20" strokeweight=".86872mm"/>
                <v:line id="Line 195" o:spid="_x0000_s1028" style="position:absolute;visibility:visible;mso-wrap-style:square" from="4793,-126" to="484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8qu8cAAADcAAAADwAAAGRycy9kb3ducmV2LnhtbESPT2vCQBTE7wW/w/IEb3VjRdHUVaSg&#10;eFBLrX/q7ZF9JsHs25DdavTTdwWhx2FmfsOMJrUpxIUql1tW0GlHIIgTq3NOFWy/Z68DEM4jayws&#10;k4IbOZiMGy8jjLW98hddNj4VAcIuRgWZ92UspUsyMujatiQO3slWBn2QVSp1hdcAN4V8i6K+NJhz&#10;WMiwpI+MkvPm1yg4fu54OURZHjr7/Xxd3Fc7+zNUqtWsp+8gPNX+P/xsL7SCXrcPjzPhCMjx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7yq7xwAAANwAAAAPAAAAAAAA&#10;AAAAAAAAAKECAABkcnMvZG93bnJldi54bWxQSwUGAAAAAAQABAD5AAAAlQMAAAAA&#10;" strokecolor="#231f20" strokeweight="1.0625mm"/>
                <v:shape id="Picture 196" o:spid="_x0000_s1029" type="#_x0000_t75" style="position:absolute;left:4899;top:-133;width:437;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7x9rEAAAA3AAAAA8AAABkcnMvZG93bnJldi54bWxEj09rAjEUxO8Fv0N4Qm+aVauV7UaRglDo&#10;SduDx9fN6/5x87ImcU2/vSkUehxm5jdMsY2mEwM531hWMJtmIIhLqxuuFHx+7CdrED4ga+wsk4If&#10;8rDdjB4KzLW98YGGY6hEgrDPUUEdQp9L6cuaDPqp7YmT922dwZCkq6R2eEtw08l5lq2kwYbTQo09&#10;vdZUno9Xo8BV6/YUo77E9jrIr92T2y/8u1KP47h7AREohv/wX/tNK1gunuH3TDoCcnM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j7x9rEAAAA3AAAAA8AAAAAAAAAAAAAAAAA&#10;nwIAAGRycy9kb3ducmV2LnhtbFBLBQYAAAAABAAEAPcAAACQAwAAAAA=&#10;">
                  <v:imagedata r:id="rId29" o:title=""/>
                </v:shape>
                <v:shape id="Picture 197" o:spid="_x0000_s1030" type="#_x0000_t75" style="position:absolute;left:5389;top:-50;width:158;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JccC+AAAA3AAAAA8AAABkcnMvZG93bnJldi54bWxET82KwjAQvi/4DmEEb2tq3VVbG2VXWPC6&#10;6gMMzdhUm0lporZvbw6Cx4/vv9j2thF36nztWMFsmoAgLp2uuVJwOv59rkD4gKyxcUwKBvKw3Yw+&#10;Csy1e/A/3Q+hEjGEfY4KTAhtLqUvDVn0U9cSR+7sOoshwq6SusNHDLeNTJNkIS3WHBsMtrQzVF4P&#10;N6vAfVWJ/V2evLxkdrHPhnRgkyo1Gfc/axCB+vAWv9x7reB7HtfGM/EIyM0T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QJccC+AAAA3AAAAA8AAAAAAAAAAAAAAAAAnwIAAGRy&#10;cy9kb3ducmV2LnhtbFBLBQYAAAAABAAEAPcAAACKAwAAAAA=&#10;">
                  <v:imagedata r:id="rId30" o:title=""/>
                </v:shape>
                <v:line id="Line 198" o:spid="_x0000_s1031" style="position:absolute;visibility:visible;mso-wrap-style:square" from="5612,-42" to="561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EscMUAAADcAAAADwAAAGRycy9kb3ducmV2LnhtbESPT2vCQBTE70K/w/IKvemmFaVNs0oR&#10;hd6qsS0eH9mXPzT7NuyuSfrtXUHwOMzMb5hsPZpW9OR8Y1nB8ywBQVxY3XCl4Pu4m76C8AFZY2uZ&#10;FPyTh/XqYZJhqu3AB+rzUIkIYZ+igjqELpXSFzUZ9DPbEUevtM5giNJVUjscIty08iVJltJgw3Gh&#10;xo42NRV/+dko+P3pS38Iy+RU4dd+64ZNvj/lSj09jh/vIAKN4R6+tT+1gsX8Da5n4hGQq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EscMUAAADcAAAADwAAAAAAAAAA&#10;AAAAAAChAgAAZHJzL2Rvd25yZXYueG1sUEsFBgAAAAAEAAQA+QAAAJMDAAAAAA==&#10;" strokecolor="#231f20" strokeweight=".86908mm"/>
                <v:line id="Line 199" o:spid="_x0000_s1032" style="position:absolute;visibility:visible;mso-wrap-style:square" from="5587,-126" to="5636,-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xkKcMAAADcAAAADwAAAGRycy9kb3ducmV2LnhtbERPTWvCQBC9C/6HZQRvZqNYqamriKB4&#10;0Iq22vY2ZMckmJ0N2VXT/nr3IPT4eN+TWWNKcaPaFZYV9KMYBHFqdcGZgs+PZe8VhPPIGkvLpOCX&#10;HMym7dYEE23vvKfbwWcihLBLUEHufZVI6dKcDLrIVsSBO9vaoA+wzqSu8R7CTSkHcTySBgsODTlW&#10;tMgpvRyuRsHP7sibMcrqq386rd7Lv+3Rfo+V6naa+RsIT43/Fz/da63gZRjmhzPhCM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MZCnDAAAA3AAAAA8AAAAAAAAAAAAA&#10;AAAAoQIAAGRycy9kb3ducmV2LnhtbFBLBQYAAAAABAAEAPkAAACRAwAAAAA=&#10;" strokecolor="#231f20" strokeweight="1.0625mm"/>
                <v:shape id="AutoShape 200" o:spid="_x0000_s1033" style="position:absolute;left:5714;top:-157;width:284;height:421;visibility:visible;mso-wrap-style:square;v-text-anchor:top" coordsize="284,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S3GMQA&#10;AADcAAAADwAAAGRycy9kb3ducmV2LnhtbESP0WrCQBRE3wX/YbmCb7pJUZHUVdTQYn1KtB9wyd4m&#10;odm7MbvG9O+7hYKPw8ycYTa7wTSip87VlhXE8wgEcWF1zaWCz+vbbA3CeWSNjWVS8EMOdtvxaIOJ&#10;tg/Oqb/4UgQIuwQVVN63iZSuqMigm9uWOHhftjPog+xKqTt8BLhp5EsUraTBmsNChS0dKyq+L3ej&#10;4HBPdZnn/S0tdPqexeds+GgzpaaTYf8KwtPgn+H/9kkrWC5i+DsTj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0txjEAAAA3AAAAA8AAAAAAAAAAAAAAAAAmAIAAGRycy9k&#10;b3ducmV2LnhtbFBLBQYAAAAABAAEAPUAAACJAwAAAAA=&#10;" path="m115,373r-64,l56,382r7,8l79,402r8,4l105,413r9,3l132,419r8,1l148,420r16,-1l180,417r14,-4l208,407r12,-6l231,393r10,-9l248,377r-106,l130,376r-11,-2l115,373xm50,l,,,413r50,l50,373r65,l108,371r-9,-4l87,361,77,352,62,332,57,319,53,306,51,295,49,285,48,274r,-10l48,261r,-8l49,242r2,-10l53,222r3,-13l61,196,76,175r10,-8l97,160r9,-4l111,154r-61,l50,xm247,150r-107,l151,151r11,2l172,155r9,4l193,166r9,8l217,195r6,12l227,220r2,10l231,240r1,11l232,253r,11l232,272r-1,11l230,293r-2,11l225,314r-3,9l217,332r-4,9l206,352r-10,8l185,367r-9,4l166,374r-11,2l142,377r106,l250,374r8,-11l265,351r6,-13l276,325r4,-15l282,295r2,-15l284,264r,-15l282,233r-3,-15l276,204r-5,-14l265,177r-7,-12l250,154r-3,-4xm146,107r-15,l116,110r-14,3l89,118r-12,7l67,133r-9,10l51,154r60,l116,153r12,-2l140,150r107,l241,144,231,134r-12,-8l207,119r-13,-5l179,110r-16,-2l146,107xe" fillcolor="#231f20" stroked="f">
                  <v:path arrowok="t" o:connecttype="custom" o:connectlocs="51,217;63,234;87,250;114,260;140,264;164,263;194,257;220,245;241,228;142,221;119,218;50,-156;0,257;50,217;108,215;87,205;62,176;53,150;49,129;48,108;48,97;51,76;56,53;76,19;97,4;111,-2;50,-156;140,-6;162,-3;181,3;202,18;223,51;229,74;232,95;232,108;231,127;228,148;222,167;213,185;196,204;176,215;155,220;248,221;258,207;271,182;280,154;284,124;284,93;279,62;271,34;258,9;247,-6;131,-49;102,-43;77,-31;58,-13;111,-2;128,-5;247,-6;231,-22;207,-37;179,-46;146,-49" o:connectangles="0,0,0,0,0,0,0,0,0,0,0,0,0,0,0,0,0,0,0,0,0,0,0,0,0,0,0,0,0,0,0,0,0,0,0,0,0,0,0,0,0,0,0,0,0,0,0,0,0,0,0,0,0,0,0,0,0,0,0,0,0,0,0"/>
                </v:shape>
                <v:shape id="Picture 201" o:spid="_x0000_s1034" type="#_x0000_t75" style="position:absolute;left:6056;top:-43;width:248;height: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icq7FAAAA3AAAAA8AAABkcnMvZG93bnJldi54bWxEj0FrwkAUhO+F/oflCb3VjdJWia5SIoIQ&#10;sBg9eHzsPpNo9m3Irhr/fVco9DjMzDfMfNnbRtyo87VjBaNhAoJYO1NzqeCwX79PQfiAbLBxTAoe&#10;5GG5eH2ZY2rcnXd0K0IpIoR9igqqENpUSq8rsuiHriWO3sl1FkOUXSlNh/cIt40cJ8mXtFhzXKiw&#10;pawifSmuVsE218fssTm3P5O8ODt99Vm+8kq9DfrvGYhAffgP/7U3RsHnxxieZ+IRk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4nKuxQAAANwAAAAPAAAAAAAAAAAAAAAA&#10;AJ8CAABkcnMvZG93bnJldi54bWxQSwUGAAAAAAQABAD3AAAAkQMAAAAA&#10;">
                  <v:imagedata r:id="rId31" o:title=""/>
                </v:shape>
                <v:shape id="Picture 202" o:spid="_x0000_s1035" type="#_x0000_t75" style="position:absolute;left:6346;top:-133;width:16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36h7FAAAA3AAAAA8AAABkcnMvZG93bnJldi54bWxEj09rwkAUxO9Cv8PyCt50k5oWia4htBQ9&#10;CdUeenzNPpPY7NuQ3ebPt3cLBY/DzPyG2WajaURPnastK4iXEQjiwuqaSwWf5/fFGoTzyBoby6Rg&#10;IgfZ7mG2xVTbgT+oP/lSBAi7FBVU3replK6oyKBb2pY4eBfbGfRBdqXUHQ4Bbhr5FEUv0mDNYaHC&#10;ll4rKn5Ov0bBl//Ok2kdH4e3fB9f2uKKuT4rNX8c8w0IT6O/h//bB63gOVnB35lwBOTu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9+oexQAAANwAAAAPAAAAAAAAAAAAAAAA&#10;AJ8CAABkcnMvZG93bnJldi54bWxQSwUGAAAAAAQABAD3AAAAkQMAAAAA&#10;">
                  <v:imagedata r:id="rId32" o:title=""/>
                </v:shape>
                <v:line id="Line 203" o:spid="_x0000_s1036" style="position:absolute;visibility:visible;mso-wrap-style:square" from="6589,-42" to="6589,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bwk8QAAADcAAAADwAAAGRycy9kb3ducmV2LnhtbESPQWvCQBSE70L/w/IK3symolJSVylS&#10;oTc12uLxkX0modm3YXebxH/vCoLHYWa+YZbrwTSiI+drywrekhQEcWF1zaWC03E7eQfhA7LGxjIp&#10;uJKH9epltMRM254P1OWhFBHCPkMFVQhtJqUvKjLoE9sSR+9incEQpSuldthHuGnkNE0X0mDNcaHC&#10;ljYVFX/5v1Hw+9Nd/CEs0nOJu/2X6zf5/pwrNX4dPj9ABBrCM/xof2sF89kM7mfiEZ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NvCTxAAAANwAAAAPAAAAAAAAAAAA&#10;AAAAAKECAABkcnMvZG93bnJldi54bWxQSwUGAAAAAAQABAD5AAAAkgMAAAAA&#10;" strokecolor="#231f20" strokeweight=".86908mm"/>
                <v:line id="Line 204" o:spid="_x0000_s1037" style="position:absolute;visibility:visible;mso-wrap-style:square" from="6564,-126" to="661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HsccAAADcAAAADwAAAGRycy9kb3ducmV2LnhtbESPT2vCQBTE74LfYXmCN91YVDR1FSko&#10;HlpLrX/q7ZF9JsHs25DdavTTdwWhx2FmfsNMZrUpxIUql1tW0OtGIIgTq3NOFWy/F50RCOeRNRaW&#10;ScGNHMymzcYEY22v/EWXjU9FgLCLUUHmfRlL6ZKMDLquLYmDd7KVQR9klUpd4TXATSFfomgoDeYc&#10;FjIs6S2j5Lz5NQqOnzt+H6MsD739frku7h87+zNWqt2q568gPNX+P/xsr7SCQX8AjzPhCMjp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8exxwAAANwAAAAPAAAAAAAA&#10;AAAAAAAAAKECAABkcnMvZG93bnJldi54bWxQSwUGAAAAAAQABAD5AAAAlQMAAAAA&#10;" strokecolor="#231f20" strokeweight="1.0625mm"/>
                <v:shape id="Picture 205" o:spid="_x0000_s1038" type="#_x0000_t75" style="position:absolute;left:6673;top:-50;width:291;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hJY/EAAAA3AAAAA8AAABkcnMvZG93bnJldi54bWxEj82qwjAUhPcXfIdwBDcXTRUVqUYRQSgu&#10;BP8W7g7NsS02J6WJtvr0Rrhwl8PMN8MsVq0pxZNqV1hWMBxEIIhTqwvOFJxP2/4MhPPIGkvLpOBF&#10;DlbLzs8CY20bPtDz6DMRStjFqCD3voqldGlOBt3AVsTBu9naoA+yzqSusQnlppSjKJpKgwWHhRwr&#10;2uSU3o8Po2DySLYye73XnDTv6+7if4tmsleq123XcxCeWv8f/qMTHbjxFL5nwhGQy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hJY/EAAAA3AAAAA8AAAAAAAAAAAAAAAAA&#10;nwIAAGRycy9kb3ducmV2LnhtbFBLBQYAAAAABAAEAPcAAACQAwAAAAA=&#10;">
                  <v:imagedata r:id="rId33" o:title=""/>
                </v:shape>
                <v:shape id="Picture 206" o:spid="_x0000_s1039" type="#_x0000_t75" style="position:absolute;left:7022;top:-50;width:248;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ImVTFAAAA3AAAAA8AAABkcnMvZG93bnJldi54bWxEj1FrwkAQhN8F/8OxQt/0ktCqpLmIKEX7&#10;IKXaH7Dktkno3V7InSb9916h4OMwO9/sFJvRGnGj3reOFaSLBARx5XTLtYKvy9t8DcIHZI3GMSn4&#10;JQ+bcjopMNdu4E+6nUMtIoR9jgqaELpcSl81ZNEvXEccvW/XWwxR9rXUPQ4Rbo3MkmQpLbYcGxrs&#10;aNdQ9XO+2vhGqi9DVu/Hw/LKh9P+w7xnJlXqaTZuX0EEGsPj+D991ApenlfwNyYSQJZ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SJlUxQAAANwAAAAPAAAAAAAAAAAAAAAA&#10;AJ8CAABkcnMvZG93bnJldi54bWxQSwUGAAAAAAQABAD3AAAAkQMAAAAA&#10;">
                  <v:imagedata r:id="rId34" o:title=""/>
                </v:shape>
                <w10:wrap anchorx="page"/>
              </v:group>
            </w:pict>
          </mc:Fallback>
        </mc:AlternateContent>
      </w:r>
      <w:r>
        <w:rPr>
          <w:color w:val="231F20"/>
          <w:w w:val="105"/>
          <w:sz w:val="16"/>
        </w:rPr>
        <w:t xml:space="preserve">See e.g. Centre for Social Justice, </w:t>
      </w:r>
      <w:r>
        <w:rPr>
          <w:i/>
          <w:color w:val="231F20"/>
          <w:w w:val="105"/>
          <w:sz w:val="16"/>
        </w:rPr>
        <w:t>Maxed Out: Serious Personal Debt in Britain</w:t>
      </w:r>
      <w:r>
        <w:rPr>
          <w:color w:val="231F20"/>
          <w:w w:val="105"/>
          <w:sz w:val="16"/>
        </w:rPr>
        <w:t>, November 2013;</w:t>
      </w:r>
      <w:r>
        <w:rPr>
          <w:color w:val="231F20"/>
          <w:spacing w:val="-5"/>
          <w:w w:val="105"/>
          <w:sz w:val="16"/>
        </w:rPr>
        <w:t xml:space="preserve"> </w:t>
      </w:r>
      <w:r>
        <w:rPr>
          <w:color w:val="231F20"/>
          <w:w w:val="105"/>
          <w:sz w:val="16"/>
        </w:rPr>
        <w:t>and</w:t>
      </w:r>
      <w:r>
        <w:rPr>
          <w:color w:val="231F20"/>
          <w:spacing w:val="-5"/>
          <w:w w:val="105"/>
          <w:sz w:val="16"/>
        </w:rPr>
        <w:t xml:space="preserve"> </w:t>
      </w:r>
      <w:r>
        <w:rPr>
          <w:color w:val="231F20"/>
          <w:w w:val="105"/>
          <w:sz w:val="16"/>
        </w:rPr>
        <w:t>Centre</w:t>
      </w:r>
      <w:r>
        <w:rPr>
          <w:color w:val="231F20"/>
          <w:spacing w:val="-5"/>
          <w:w w:val="105"/>
          <w:sz w:val="16"/>
        </w:rPr>
        <w:t xml:space="preserve"> </w:t>
      </w:r>
      <w:r>
        <w:rPr>
          <w:color w:val="231F20"/>
          <w:w w:val="105"/>
          <w:sz w:val="16"/>
        </w:rPr>
        <w:t>for</w:t>
      </w:r>
      <w:r>
        <w:rPr>
          <w:color w:val="231F20"/>
          <w:spacing w:val="-5"/>
          <w:w w:val="105"/>
          <w:sz w:val="16"/>
        </w:rPr>
        <w:t xml:space="preserve"> </w:t>
      </w:r>
      <w:r>
        <w:rPr>
          <w:color w:val="231F20"/>
          <w:w w:val="105"/>
          <w:sz w:val="16"/>
        </w:rPr>
        <w:t>the</w:t>
      </w:r>
      <w:r>
        <w:rPr>
          <w:color w:val="231F20"/>
          <w:spacing w:val="-5"/>
          <w:w w:val="105"/>
          <w:sz w:val="16"/>
        </w:rPr>
        <w:t xml:space="preserve"> </w:t>
      </w:r>
      <w:r>
        <w:rPr>
          <w:color w:val="231F20"/>
          <w:w w:val="105"/>
          <w:sz w:val="16"/>
        </w:rPr>
        <w:t>Study</w:t>
      </w:r>
      <w:r>
        <w:rPr>
          <w:color w:val="231F20"/>
          <w:spacing w:val="-5"/>
          <w:w w:val="105"/>
          <w:sz w:val="16"/>
        </w:rPr>
        <w:t xml:space="preserve"> </w:t>
      </w:r>
      <w:r>
        <w:rPr>
          <w:color w:val="231F20"/>
          <w:w w:val="105"/>
          <w:sz w:val="16"/>
        </w:rPr>
        <w:t>of</w:t>
      </w:r>
      <w:r>
        <w:rPr>
          <w:color w:val="231F20"/>
          <w:spacing w:val="-5"/>
          <w:w w:val="105"/>
          <w:sz w:val="16"/>
        </w:rPr>
        <w:t xml:space="preserve"> </w:t>
      </w:r>
      <w:r>
        <w:rPr>
          <w:color w:val="231F20"/>
          <w:w w:val="105"/>
          <w:sz w:val="16"/>
        </w:rPr>
        <w:t>Financial</w:t>
      </w:r>
      <w:r>
        <w:rPr>
          <w:color w:val="231F20"/>
          <w:spacing w:val="-5"/>
          <w:w w:val="105"/>
          <w:sz w:val="16"/>
        </w:rPr>
        <w:t xml:space="preserve"> </w:t>
      </w:r>
      <w:r>
        <w:rPr>
          <w:color w:val="231F20"/>
          <w:w w:val="105"/>
          <w:sz w:val="16"/>
        </w:rPr>
        <w:t>Innovation</w:t>
      </w:r>
      <w:r>
        <w:rPr>
          <w:color w:val="231F20"/>
          <w:spacing w:val="-5"/>
          <w:w w:val="105"/>
          <w:sz w:val="16"/>
        </w:rPr>
        <w:t xml:space="preserve"> </w:t>
      </w:r>
      <w:r>
        <w:rPr>
          <w:color w:val="231F20"/>
          <w:w w:val="105"/>
          <w:sz w:val="16"/>
        </w:rPr>
        <w:t>North</w:t>
      </w:r>
      <w:r>
        <w:rPr>
          <w:color w:val="231F20"/>
          <w:spacing w:val="-5"/>
          <w:w w:val="105"/>
          <w:sz w:val="16"/>
        </w:rPr>
        <w:t xml:space="preserve"> </w:t>
      </w:r>
      <w:r>
        <w:rPr>
          <w:color w:val="231F20"/>
          <w:w w:val="105"/>
          <w:sz w:val="16"/>
        </w:rPr>
        <w:t>East</w:t>
      </w:r>
      <w:r>
        <w:rPr>
          <w:color w:val="231F20"/>
          <w:spacing w:val="-5"/>
          <w:w w:val="105"/>
          <w:sz w:val="16"/>
        </w:rPr>
        <w:t xml:space="preserve"> </w:t>
      </w:r>
      <w:r>
        <w:rPr>
          <w:color w:val="231F20"/>
          <w:w w:val="105"/>
          <w:sz w:val="16"/>
        </w:rPr>
        <w:t>Credit</w:t>
      </w:r>
      <w:r>
        <w:rPr>
          <w:color w:val="231F20"/>
          <w:spacing w:val="-5"/>
          <w:w w:val="105"/>
          <w:sz w:val="16"/>
        </w:rPr>
        <w:t xml:space="preserve"> </w:t>
      </w:r>
      <w:r>
        <w:rPr>
          <w:color w:val="231F20"/>
          <w:w w:val="105"/>
          <w:sz w:val="16"/>
        </w:rPr>
        <w:t>Unions</w:t>
      </w:r>
      <w:r>
        <w:rPr>
          <w:color w:val="231F20"/>
          <w:spacing w:val="-5"/>
          <w:w w:val="105"/>
          <w:sz w:val="16"/>
        </w:rPr>
        <w:t xml:space="preserve"> </w:t>
      </w:r>
      <w:r>
        <w:rPr>
          <w:color w:val="231F20"/>
          <w:w w:val="105"/>
          <w:sz w:val="16"/>
        </w:rPr>
        <w:t xml:space="preserve">Report, </w:t>
      </w:r>
      <w:r>
        <w:rPr>
          <w:i/>
          <w:color w:val="231F20"/>
          <w:w w:val="105"/>
          <w:sz w:val="16"/>
        </w:rPr>
        <w:t>Helping</w:t>
      </w:r>
      <w:r>
        <w:rPr>
          <w:i/>
          <w:color w:val="231F20"/>
          <w:spacing w:val="-13"/>
          <w:w w:val="105"/>
          <w:sz w:val="16"/>
        </w:rPr>
        <w:t xml:space="preserve"> </w:t>
      </w:r>
      <w:r>
        <w:rPr>
          <w:i/>
          <w:color w:val="231F20"/>
          <w:w w:val="105"/>
          <w:sz w:val="16"/>
        </w:rPr>
        <w:t>the</w:t>
      </w:r>
      <w:r>
        <w:rPr>
          <w:i/>
          <w:color w:val="231F20"/>
          <w:spacing w:val="-13"/>
          <w:w w:val="105"/>
          <w:sz w:val="16"/>
        </w:rPr>
        <w:t xml:space="preserve"> </w:t>
      </w:r>
      <w:r>
        <w:rPr>
          <w:i/>
          <w:color w:val="231F20"/>
          <w:w w:val="105"/>
          <w:sz w:val="16"/>
        </w:rPr>
        <w:t>Financially</w:t>
      </w:r>
      <w:r>
        <w:rPr>
          <w:i/>
          <w:color w:val="231F20"/>
          <w:spacing w:val="-13"/>
          <w:w w:val="105"/>
          <w:sz w:val="16"/>
        </w:rPr>
        <w:t xml:space="preserve"> </w:t>
      </w:r>
      <w:r>
        <w:rPr>
          <w:i/>
          <w:color w:val="231F20"/>
          <w:w w:val="105"/>
          <w:sz w:val="16"/>
        </w:rPr>
        <w:t>Excluded:</w:t>
      </w:r>
      <w:r>
        <w:rPr>
          <w:i/>
          <w:color w:val="231F20"/>
          <w:spacing w:val="-13"/>
          <w:w w:val="105"/>
          <w:sz w:val="16"/>
        </w:rPr>
        <w:t xml:space="preserve"> </w:t>
      </w:r>
      <w:r>
        <w:rPr>
          <w:i/>
          <w:color w:val="231F20"/>
          <w:w w:val="105"/>
          <w:sz w:val="16"/>
        </w:rPr>
        <w:t>Supporting</w:t>
      </w:r>
      <w:r>
        <w:rPr>
          <w:i/>
          <w:color w:val="231F20"/>
          <w:spacing w:val="-13"/>
          <w:w w:val="105"/>
          <w:sz w:val="16"/>
        </w:rPr>
        <w:t xml:space="preserve"> </w:t>
      </w:r>
      <w:r>
        <w:rPr>
          <w:i/>
          <w:color w:val="231F20"/>
          <w:w w:val="105"/>
          <w:sz w:val="16"/>
        </w:rPr>
        <w:t>Credit</w:t>
      </w:r>
      <w:r>
        <w:rPr>
          <w:i/>
          <w:color w:val="231F20"/>
          <w:spacing w:val="-13"/>
          <w:w w:val="105"/>
          <w:sz w:val="16"/>
        </w:rPr>
        <w:t xml:space="preserve"> </w:t>
      </w:r>
      <w:r>
        <w:rPr>
          <w:i/>
          <w:color w:val="231F20"/>
          <w:w w:val="105"/>
          <w:sz w:val="16"/>
        </w:rPr>
        <w:t>Unions</w:t>
      </w:r>
      <w:r>
        <w:rPr>
          <w:color w:val="231F20"/>
          <w:w w:val="105"/>
          <w:sz w:val="16"/>
        </w:rPr>
        <w:t>,</w:t>
      </w:r>
      <w:r>
        <w:rPr>
          <w:color w:val="231F20"/>
          <w:spacing w:val="-11"/>
          <w:w w:val="105"/>
          <w:sz w:val="16"/>
        </w:rPr>
        <w:t xml:space="preserve"> </w:t>
      </w:r>
      <w:r>
        <w:rPr>
          <w:color w:val="231F20"/>
          <w:w w:val="105"/>
          <w:sz w:val="16"/>
        </w:rPr>
        <w:t>November</w:t>
      </w:r>
      <w:r>
        <w:rPr>
          <w:color w:val="231F20"/>
          <w:spacing w:val="-11"/>
          <w:w w:val="105"/>
          <w:sz w:val="16"/>
        </w:rPr>
        <w:t xml:space="preserve"> </w:t>
      </w:r>
      <w:r>
        <w:rPr>
          <w:color w:val="231F20"/>
          <w:w w:val="105"/>
          <w:sz w:val="16"/>
        </w:rPr>
        <w:t>2012.</w:t>
      </w:r>
    </w:p>
    <w:p w:rsidR="008E2AEB" w:rsidRDefault="008E2AEB" w:rsidP="008E2AEB">
      <w:pPr>
        <w:pStyle w:val="ListParagraph"/>
        <w:numPr>
          <w:ilvl w:val="0"/>
          <w:numId w:val="15"/>
        </w:numPr>
        <w:tabs>
          <w:tab w:val="left" w:pos="1964"/>
        </w:tabs>
        <w:spacing w:line="256" w:lineRule="auto"/>
        <w:ind w:left="1704" w:right="1497" w:firstLine="0"/>
        <w:jc w:val="right"/>
        <w:rPr>
          <w:sz w:val="16"/>
        </w:rPr>
      </w:pPr>
      <w:r>
        <w:rPr>
          <w:color w:val="231F20"/>
          <w:sz w:val="16"/>
        </w:rPr>
        <w:t>Lord</w:t>
      </w:r>
      <w:r>
        <w:rPr>
          <w:color w:val="231F20"/>
          <w:spacing w:val="11"/>
          <w:sz w:val="16"/>
        </w:rPr>
        <w:t xml:space="preserve"> </w:t>
      </w:r>
      <w:r>
        <w:rPr>
          <w:color w:val="231F20"/>
          <w:sz w:val="16"/>
        </w:rPr>
        <w:t>Turner</w:t>
      </w:r>
      <w:r>
        <w:rPr>
          <w:color w:val="231F20"/>
          <w:spacing w:val="11"/>
          <w:sz w:val="16"/>
        </w:rPr>
        <w:t xml:space="preserve"> </w:t>
      </w:r>
      <w:r>
        <w:rPr>
          <w:color w:val="231F20"/>
          <w:sz w:val="16"/>
        </w:rPr>
        <w:t>(then</w:t>
      </w:r>
      <w:r>
        <w:rPr>
          <w:color w:val="231F20"/>
          <w:spacing w:val="11"/>
          <w:sz w:val="16"/>
        </w:rPr>
        <w:t xml:space="preserve"> </w:t>
      </w:r>
      <w:r>
        <w:rPr>
          <w:color w:val="231F20"/>
          <w:sz w:val="16"/>
        </w:rPr>
        <w:t>FSA</w:t>
      </w:r>
      <w:r>
        <w:rPr>
          <w:color w:val="231F20"/>
          <w:spacing w:val="11"/>
          <w:sz w:val="16"/>
        </w:rPr>
        <w:t xml:space="preserve"> </w:t>
      </w:r>
      <w:r>
        <w:rPr>
          <w:color w:val="231F20"/>
          <w:sz w:val="16"/>
        </w:rPr>
        <w:t>Chairman),</w:t>
      </w:r>
      <w:r>
        <w:rPr>
          <w:color w:val="231F20"/>
          <w:spacing w:val="11"/>
          <w:sz w:val="16"/>
        </w:rPr>
        <w:t xml:space="preserve"> </w:t>
      </w:r>
      <w:r>
        <w:rPr>
          <w:color w:val="231F20"/>
          <w:sz w:val="16"/>
        </w:rPr>
        <w:t>Mansion</w:t>
      </w:r>
      <w:r>
        <w:rPr>
          <w:color w:val="231F20"/>
          <w:spacing w:val="11"/>
          <w:sz w:val="16"/>
        </w:rPr>
        <w:t xml:space="preserve"> </w:t>
      </w:r>
      <w:r>
        <w:rPr>
          <w:color w:val="231F20"/>
          <w:sz w:val="16"/>
        </w:rPr>
        <w:t>House</w:t>
      </w:r>
      <w:r>
        <w:rPr>
          <w:color w:val="231F20"/>
          <w:spacing w:val="11"/>
          <w:sz w:val="16"/>
        </w:rPr>
        <w:t xml:space="preserve"> </w:t>
      </w:r>
      <w:r>
        <w:rPr>
          <w:color w:val="231F20"/>
          <w:sz w:val="16"/>
        </w:rPr>
        <w:t>Speech</w:t>
      </w:r>
      <w:r>
        <w:rPr>
          <w:color w:val="231F20"/>
          <w:spacing w:val="11"/>
          <w:sz w:val="16"/>
        </w:rPr>
        <w:t xml:space="preserve"> </w:t>
      </w:r>
      <w:r>
        <w:rPr>
          <w:color w:val="231F20"/>
          <w:sz w:val="16"/>
        </w:rPr>
        <w:t>(London,</w:t>
      </w:r>
      <w:r>
        <w:rPr>
          <w:color w:val="231F20"/>
          <w:spacing w:val="11"/>
          <w:sz w:val="16"/>
        </w:rPr>
        <w:t xml:space="preserve"> </w:t>
      </w:r>
      <w:r>
        <w:rPr>
          <w:color w:val="231F20"/>
          <w:sz w:val="16"/>
        </w:rPr>
        <w:t>22</w:t>
      </w:r>
      <w:r>
        <w:rPr>
          <w:color w:val="231F20"/>
          <w:spacing w:val="11"/>
          <w:sz w:val="16"/>
        </w:rPr>
        <w:t xml:space="preserve"> </w:t>
      </w:r>
      <w:r>
        <w:rPr>
          <w:color w:val="231F20"/>
          <w:sz w:val="16"/>
        </w:rPr>
        <w:t>September</w:t>
      </w:r>
      <w:r>
        <w:rPr>
          <w:color w:val="231F20"/>
          <w:spacing w:val="11"/>
          <w:sz w:val="16"/>
        </w:rPr>
        <w:t xml:space="preserve"> </w:t>
      </w:r>
      <w:r>
        <w:rPr>
          <w:color w:val="231F20"/>
          <w:sz w:val="16"/>
        </w:rPr>
        <w:t>2009).</w:t>
      </w:r>
      <w:r>
        <w:rPr>
          <w:color w:val="231F20"/>
          <w:w w:val="103"/>
          <w:sz w:val="16"/>
        </w:rPr>
        <w:t xml:space="preserve"> </w:t>
      </w:r>
      <w:r>
        <w:rPr>
          <w:color w:val="231F20"/>
          <w:sz w:val="16"/>
        </w:rPr>
        <w:t>28</w:t>
      </w:r>
      <w:r>
        <w:rPr>
          <w:color w:val="231F20"/>
          <w:spacing w:val="6"/>
          <w:sz w:val="16"/>
        </w:rPr>
        <w:t xml:space="preserve"> </w:t>
      </w:r>
      <w:r>
        <w:rPr>
          <w:color w:val="231F20"/>
          <w:sz w:val="16"/>
        </w:rPr>
        <w:t>See</w:t>
      </w:r>
      <w:r>
        <w:rPr>
          <w:color w:val="231F20"/>
          <w:spacing w:val="26"/>
          <w:sz w:val="16"/>
        </w:rPr>
        <w:t xml:space="preserve"> </w:t>
      </w:r>
      <w:r>
        <w:rPr>
          <w:color w:val="231F20"/>
          <w:sz w:val="16"/>
        </w:rPr>
        <w:t>perspectives</w:t>
      </w:r>
      <w:r>
        <w:rPr>
          <w:color w:val="231F20"/>
          <w:spacing w:val="26"/>
          <w:sz w:val="16"/>
        </w:rPr>
        <w:t xml:space="preserve"> </w:t>
      </w:r>
      <w:r>
        <w:rPr>
          <w:color w:val="231F20"/>
          <w:sz w:val="16"/>
        </w:rPr>
        <w:t>from</w:t>
      </w:r>
      <w:r>
        <w:rPr>
          <w:color w:val="231F20"/>
          <w:spacing w:val="26"/>
          <w:sz w:val="16"/>
        </w:rPr>
        <w:t xml:space="preserve"> </w:t>
      </w:r>
      <w:r>
        <w:rPr>
          <w:color w:val="231F20"/>
          <w:sz w:val="16"/>
        </w:rPr>
        <w:t>Bank</w:t>
      </w:r>
      <w:r>
        <w:rPr>
          <w:color w:val="231F20"/>
          <w:spacing w:val="26"/>
          <w:sz w:val="16"/>
        </w:rPr>
        <w:t xml:space="preserve"> </w:t>
      </w:r>
      <w:r>
        <w:rPr>
          <w:color w:val="231F20"/>
          <w:sz w:val="16"/>
        </w:rPr>
        <w:t>of</w:t>
      </w:r>
      <w:r>
        <w:rPr>
          <w:color w:val="231F20"/>
          <w:spacing w:val="26"/>
          <w:sz w:val="16"/>
        </w:rPr>
        <w:t xml:space="preserve"> </w:t>
      </w:r>
      <w:r>
        <w:rPr>
          <w:color w:val="231F20"/>
          <w:sz w:val="16"/>
        </w:rPr>
        <w:t>England</w:t>
      </w:r>
      <w:r>
        <w:rPr>
          <w:color w:val="231F20"/>
          <w:spacing w:val="26"/>
          <w:sz w:val="16"/>
        </w:rPr>
        <w:t xml:space="preserve"> </w:t>
      </w:r>
      <w:r>
        <w:rPr>
          <w:color w:val="231F20"/>
          <w:sz w:val="16"/>
        </w:rPr>
        <w:t>Executive</w:t>
      </w:r>
      <w:r>
        <w:rPr>
          <w:color w:val="231F20"/>
          <w:spacing w:val="26"/>
          <w:sz w:val="16"/>
        </w:rPr>
        <w:t xml:space="preserve"> </w:t>
      </w:r>
      <w:r>
        <w:rPr>
          <w:color w:val="231F20"/>
          <w:sz w:val="16"/>
        </w:rPr>
        <w:t>Director</w:t>
      </w:r>
      <w:r>
        <w:rPr>
          <w:color w:val="231F20"/>
          <w:spacing w:val="26"/>
          <w:sz w:val="16"/>
        </w:rPr>
        <w:t xml:space="preserve"> </w:t>
      </w:r>
      <w:r>
        <w:rPr>
          <w:color w:val="231F20"/>
          <w:sz w:val="16"/>
        </w:rPr>
        <w:t>(and</w:t>
      </w:r>
      <w:r>
        <w:rPr>
          <w:color w:val="231F20"/>
          <w:spacing w:val="26"/>
          <w:sz w:val="16"/>
        </w:rPr>
        <w:t xml:space="preserve"> </w:t>
      </w:r>
      <w:r>
        <w:rPr>
          <w:color w:val="231F20"/>
          <w:sz w:val="16"/>
        </w:rPr>
        <w:t>then</w:t>
      </w:r>
      <w:r>
        <w:rPr>
          <w:color w:val="231F20"/>
          <w:spacing w:val="26"/>
          <w:sz w:val="16"/>
        </w:rPr>
        <w:t xml:space="preserve"> </w:t>
      </w:r>
      <w:r>
        <w:rPr>
          <w:color w:val="231F20"/>
          <w:sz w:val="16"/>
        </w:rPr>
        <w:t>head</w:t>
      </w:r>
      <w:r>
        <w:rPr>
          <w:color w:val="231F20"/>
          <w:spacing w:val="26"/>
          <w:sz w:val="16"/>
        </w:rPr>
        <w:t xml:space="preserve"> </w:t>
      </w:r>
      <w:r>
        <w:rPr>
          <w:color w:val="231F20"/>
          <w:sz w:val="16"/>
        </w:rPr>
        <w:t>of</w:t>
      </w:r>
      <w:r>
        <w:rPr>
          <w:color w:val="231F20"/>
          <w:spacing w:val="26"/>
          <w:sz w:val="16"/>
        </w:rPr>
        <w:t xml:space="preserve"> </w:t>
      </w:r>
      <w:r>
        <w:rPr>
          <w:color w:val="231F20"/>
          <w:sz w:val="16"/>
        </w:rPr>
        <w:t>Financial</w:t>
      </w:r>
      <w:r>
        <w:rPr>
          <w:color w:val="231F20"/>
          <w:w w:val="97"/>
          <w:sz w:val="16"/>
        </w:rPr>
        <w:t xml:space="preserve"> </w:t>
      </w:r>
      <w:r>
        <w:rPr>
          <w:color w:val="231F20"/>
          <w:sz w:val="16"/>
        </w:rPr>
        <w:t>Stability,</w:t>
      </w:r>
      <w:r>
        <w:rPr>
          <w:color w:val="231F20"/>
          <w:spacing w:val="5"/>
          <w:sz w:val="16"/>
        </w:rPr>
        <w:t xml:space="preserve"> </w:t>
      </w:r>
      <w:r>
        <w:rPr>
          <w:color w:val="231F20"/>
          <w:sz w:val="16"/>
        </w:rPr>
        <w:t>and</w:t>
      </w:r>
      <w:r>
        <w:rPr>
          <w:color w:val="231F20"/>
          <w:spacing w:val="5"/>
          <w:sz w:val="16"/>
        </w:rPr>
        <w:t xml:space="preserve"> </w:t>
      </w:r>
      <w:r>
        <w:rPr>
          <w:color w:val="231F20"/>
          <w:sz w:val="16"/>
        </w:rPr>
        <w:t>now</w:t>
      </w:r>
      <w:r>
        <w:rPr>
          <w:color w:val="231F20"/>
          <w:spacing w:val="5"/>
          <w:sz w:val="16"/>
        </w:rPr>
        <w:t xml:space="preserve"> </w:t>
      </w:r>
      <w:r>
        <w:rPr>
          <w:color w:val="231F20"/>
          <w:sz w:val="16"/>
        </w:rPr>
        <w:t>Chief</w:t>
      </w:r>
      <w:r>
        <w:rPr>
          <w:color w:val="231F20"/>
          <w:spacing w:val="5"/>
          <w:sz w:val="16"/>
        </w:rPr>
        <w:t xml:space="preserve"> </w:t>
      </w:r>
      <w:r>
        <w:rPr>
          <w:color w:val="231F20"/>
          <w:sz w:val="16"/>
        </w:rPr>
        <w:t>Economist</w:t>
      </w:r>
      <w:r>
        <w:rPr>
          <w:color w:val="231F20"/>
          <w:spacing w:val="5"/>
          <w:sz w:val="16"/>
        </w:rPr>
        <w:t xml:space="preserve"> </w:t>
      </w:r>
      <w:r>
        <w:rPr>
          <w:color w:val="231F20"/>
          <w:sz w:val="16"/>
        </w:rPr>
        <w:t>and</w:t>
      </w:r>
      <w:r>
        <w:rPr>
          <w:color w:val="231F20"/>
          <w:spacing w:val="5"/>
          <w:sz w:val="16"/>
        </w:rPr>
        <w:t xml:space="preserve"> </w:t>
      </w:r>
      <w:r>
        <w:rPr>
          <w:color w:val="231F20"/>
          <w:sz w:val="16"/>
        </w:rPr>
        <w:t>Executive</w:t>
      </w:r>
      <w:r>
        <w:rPr>
          <w:color w:val="231F20"/>
          <w:spacing w:val="5"/>
          <w:sz w:val="16"/>
        </w:rPr>
        <w:t xml:space="preserve"> </w:t>
      </w:r>
      <w:r>
        <w:rPr>
          <w:color w:val="231F20"/>
          <w:sz w:val="16"/>
        </w:rPr>
        <w:t>Director</w:t>
      </w:r>
      <w:r>
        <w:rPr>
          <w:color w:val="231F20"/>
          <w:spacing w:val="5"/>
          <w:sz w:val="16"/>
        </w:rPr>
        <w:t xml:space="preserve"> </w:t>
      </w:r>
      <w:r>
        <w:rPr>
          <w:color w:val="231F20"/>
          <w:sz w:val="16"/>
        </w:rPr>
        <w:t>Monetary</w:t>
      </w:r>
      <w:r>
        <w:rPr>
          <w:color w:val="231F20"/>
          <w:spacing w:val="5"/>
          <w:sz w:val="16"/>
        </w:rPr>
        <w:t xml:space="preserve"> </w:t>
      </w:r>
      <w:r>
        <w:rPr>
          <w:color w:val="231F20"/>
          <w:sz w:val="16"/>
        </w:rPr>
        <w:t>Analysis</w:t>
      </w:r>
      <w:r>
        <w:rPr>
          <w:color w:val="231F20"/>
          <w:spacing w:val="5"/>
          <w:sz w:val="16"/>
        </w:rPr>
        <w:t xml:space="preserve"> </w:t>
      </w:r>
      <w:r>
        <w:rPr>
          <w:color w:val="231F20"/>
          <w:sz w:val="16"/>
        </w:rPr>
        <w:t>&amp;</w:t>
      </w:r>
      <w:r>
        <w:rPr>
          <w:color w:val="231F20"/>
          <w:spacing w:val="5"/>
          <w:sz w:val="16"/>
        </w:rPr>
        <w:t xml:space="preserve"> </w:t>
      </w:r>
      <w:r>
        <w:rPr>
          <w:color w:val="231F20"/>
          <w:sz w:val="16"/>
        </w:rPr>
        <w:t>Statistics),</w:t>
      </w:r>
    </w:p>
    <w:p w:rsidR="008E2AEB" w:rsidRDefault="008E2AEB" w:rsidP="008E2AEB">
      <w:pPr>
        <w:spacing w:line="256" w:lineRule="auto"/>
        <w:ind w:left="1963" w:right="1494"/>
        <w:jc w:val="both"/>
        <w:rPr>
          <w:sz w:val="16"/>
        </w:rPr>
      </w:pPr>
      <w:r>
        <w:rPr>
          <w:color w:val="231F20"/>
          <w:sz w:val="16"/>
        </w:rPr>
        <w:t>Andy Haldane; and Archbishop of Canterbury and subsequently Parliamentary Commission on Banking Standards member, Justin Welby: A. Haldane ‘A leaf being turned: Occupy Economics,  “Socially  useful  banking”’  (Friends’  House,  London,  29  October  2012); and</w:t>
      </w:r>
    </w:p>
    <w:p w:rsidR="008E2AEB" w:rsidRDefault="008E2AEB" w:rsidP="008E2AEB">
      <w:pPr>
        <w:spacing w:line="256" w:lineRule="auto"/>
        <w:ind w:left="1963" w:right="1498"/>
        <w:jc w:val="both"/>
        <w:rPr>
          <w:sz w:val="16"/>
        </w:rPr>
      </w:pPr>
      <w:r>
        <w:rPr>
          <w:color w:val="231F20"/>
          <w:w w:val="105"/>
          <w:sz w:val="16"/>
        </w:rPr>
        <w:t xml:space="preserve">J. </w:t>
      </w:r>
      <w:r>
        <w:rPr>
          <w:color w:val="231F20"/>
          <w:spacing w:val="-4"/>
          <w:w w:val="105"/>
          <w:sz w:val="16"/>
        </w:rPr>
        <w:t xml:space="preserve">Welby, </w:t>
      </w:r>
      <w:r>
        <w:rPr>
          <w:color w:val="231F20"/>
          <w:w w:val="105"/>
          <w:sz w:val="16"/>
        </w:rPr>
        <w:t>‘Repair or replace’, above n. 22, and also ‘How do we fix this mess? Long-term solutions</w:t>
      </w:r>
      <w:r>
        <w:rPr>
          <w:color w:val="231F20"/>
          <w:spacing w:val="-5"/>
          <w:w w:val="105"/>
          <w:sz w:val="16"/>
        </w:rPr>
        <w:t xml:space="preserve"> </w:t>
      </w:r>
      <w:r>
        <w:rPr>
          <w:color w:val="231F20"/>
          <w:w w:val="105"/>
          <w:sz w:val="16"/>
        </w:rPr>
        <w:t>to</w:t>
      </w:r>
      <w:r>
        <w:rPr>
          <w:color w:val="231F20"/>
          <w:spacing w:val="-5"/>
          <w:w w:val="105"/>
          <w:sz w:val="16"/>
        </w:rPr>
        <w:t xml:space="preserve"> </w:t>
      </w:r>
      <w:r>
        <w:rPr>
          <w:color w:val="231F20"/>
          <w:w w:val="105"/>
          <w:sz w:val="16"/>
        </w:rPr>
        <w:t>the</w:t>
      </w:r>
      <w:r>
        <w:rPr>
          <w:color w:val="231F20"/>
          <w:spacing w:val="-5"/>
          <w:w w:val="105"/>
          <w:sz w:val="16"/>
        </w:rPr>
        <w:t xml:space="preserve"> </w:t>
      </w:r>
      <w:r>
        <w:rPr>
          <w:color w:val="231F20"/>
          <w:w w:val="105"/>
          <w:sz w:val="16"/>
        </w:rPr>
        <w:t>financial</w:t>
      </w:r>
      <w:r>
        <w:rPr>
          <w:color w:val="231F20"/>
          <w:spacing w:val="-5"/>
          <w:w w:val="105"/>
          <w:sz w:val="16"/>
        </w:rPr>
        <w:t xml:space="preserve"> </w:t>
      </w:r>
      <w:r>
        <w:rPr>
          <w:color w:val="231F20"/>
          <w:w w:val="105"/>
          <w:sz w:val="16"/>
        </w:rPr>
        <w:t>crisis’</w:t>
      </w:r>
      <w:r>
        <w:rPr>
          <w:color w:val="231F20"/>
          <w:spacing w:val="-5"/>
          <w:w w:val="105"/>
          <w:sz w:val="16"/>
        </w:rPr>
        <w:t xml:space="preserve"> </w:t>
      </w:r>
      <w:r>
        <w:rPr>
          <w:color w:val="231F20"/>
          <w:w w:val="105"/>
          <w:sz w:val="16"/>
        </w:rPr>
        <w:t>(Westminster,</w:t>
      </w:r>
      <w:r>
        <w:rPr>
          <w:color w:val="231F20"/>
          <w:spacing w:val="-5"/>
          <w:w w:val="105"/>
          <w:sz w:val="16"/>
        </w:rPr>
        <w:t xml:space="preserve"> </w:t>
      </w:r>
      <w:r>
        <w:rPr>
          <w:color w:val="231F20"/>
          <w:w w:val="105"/>
          <w:sz w:val="16"/>
        </w:rPr>
        <w:t>22</w:t>
      </w:r>
      <w:r>
        <w:rPr>
          <w:color w:val="231F20"/>
          <w:spacing w:val="-5"/>
          <w:w w:val="105"/>
          <w:sz w:val="16"/>
        </w:rPr>
        <w:t xml:space="preserve"> </w:t>
      </w:r>
      <w:r>
        <w:rPr>
          <w:color w:val="231F20"/>
          <w:w w:val="105"/>
          <w:sz w:val="16"/>
        </w:rPr>
        <w:t>April</w:t>
      </w:r>
      <w:r>
        <w:rPr>
          <w:color w:val="231F20"/>
          <w:spacing w:val="-5"/>
          <w:w w:val="105"/>
          <w:sz w:val="16"/>
        </w:rPr>
        <w:t xml:space="preserve"> </w:t>
      </w:r>
      <w:r>
        <w:rPr>
          <w:color w:val="231F20"/>
          <w:w w:val="105"/>
          <w:sz w:val="16"/>
        </w:rPr>
        <w:t>2013,</w:t>
      </w:r>
      <w:r>
        <w:rPr>
          <w:color w:val="231F20"/>
          <w:spacing w:val="-5"/>
          <w:w w:val="105"/>
          <w:sz w:val="16"/>
        </w:rPr>
        <w:t xml:space="preserve"> </w:t>
      </w:r>
      <w:r>
        <w:rPr>
          <w:color w:val="231F20"/>
          <w:w w:val="105"/>
          <w:sz w:val="16"/>
        </w:rPr>
        <w:t>accessible</w:t>
      </w:r>
      <w:r>
        <w:rPr>
          <w:color w:val="231F20"/>
          <w:spacing w:val="-5"/>
          <w:w w:val="105"/>
          <w:sz w:val="16"/>
        </w:rPr>
        <w:t xml:space="preserve"> </w:t>
      </w:r>
      <w:r>
        <w:rPr>
          <w:color w:val="231F20"/>
          <w:w w:val="105"/>
          <w:sz w:val="16"/>
        </w:rPr>
        <w:t>at</w:t>
      </w:r>
      <w:r>
        <w:rPr>
          <w:color w:val="231F20"/>
          <w:spacing w:val="-5"/>
          <w:w w:val="105"/>
          <w:sz w:val="16"/>
        </w:rPr>
        <w:t xml:space="preserve"> </w:t>
      </w:r>
      <w:hyperlink r:id="rId37">
        <w:r>
          <w:rPr>
            <w:color w:val="231F20"/>
            <w:w w:val="105"/>
            <w:sz w:val="16"/>
          </w:rPr>
          <w:t>http://www.</w:t>
        </w:r>
      </w:hyperlink>
      <w:r>
        <w:rPr>
          <w:color w:val="231F20"/>
          <w:w w:val="105"/>
          <w:sz w:val="16"/>
        </w:rPr>
        <w:t xml:space="preserve"> </w:t>
      </w:r>
      <w:r>
        <w:rPr>
          <w:color w:val="231F20"/>
          <w:spacing w:val="-1"/>
          <w:w w:val="95"/>
          <w:sz w:val="16"/>
        </w:rPr>
        <w:t xml:space="preserve">archbishopofcanterbury.org/articles.php/5050/how-do-we-fix-this-mess-archbishop-justin- </w:t>
      </w:r>
      <w:r>
        <w:rPr>
          <w:color w:val="231F20"/>
          <w:w w:val="105"/>
          <w:sz w:val="16"/>
        </w:rPr>
        <w:t>on-restoring-trust-and-confidence-after-the-crash).</w:t>
      </w:r>
    </w:p>
    <w:p w:rsidR="008E2AEB" w:rsidRDefault="008E2AEB" w:rsidP="008E2AEB">
      <w:pPr>
        <w:pStyle w:val="ListParagraph"/>
        <w:numPr>
          <w:ilvl w:val="0"/>
          <w:numId w:val="14"/>
        </w:numPr>
        <w:tabs>
          <w:tab w:val="left" w:pos="1964"/>
        </w:tabs>
        <w:spacing w:line="256" w:lineRule="auto"/>
        <w:ind w:right="1498" w:hanging="259"/>
        <w:jc w:val="both"/>
        <w:rPr>
          <w:sz w:val="16"/>
        </w:rPr>
      </w:pPr>
      <w:r>
        <w:rPr>
          <w:color w:val="231F20"/>
          <w:sz w:val="16"/>
        </w:rPr>
        <w:t xml:space="preserve">See S. Wilson, review of N. Ryder, </w:t>
      </w:r>
      <w:r>
        <w:rPr>
          <w:i/>
          <w:color w:val="231F20"/>
          <w:sz w:val="16"/>
        </w:rPr>
        <w:t>The Financial Crisis and White-collar Crime: The Perfect Storm</w:t>
      </w:r>
      <w:r>
        <w:rPr>
          <w:color w:val="231F20"/>
          <w:sz w:val="16"/>
        </w:rPr>
        <w:t>? (Abingdon: Routledge, 2014), Rutgers School of Law and School of Criminal Justice (2015)</w:t>
      </w:r>
      <w:r>
        <w:rPr>
          <w:color w:val="231F20"/>
          <w:spacing w:val="12"/>
          <w:sz w:val="16"/>
        </w:rPr>
        <w:t xml:space="preserve"> </w:t>
      </w:r>
      <w:r>
        <w:rPr>
          <w:color w:val="231F20"/>
          <w:sz w:val="16"/>
        </w:rPr>
        <w:t>‘Criminal</w:t>
      </w:r>
      <w:r>
        <w:rPr>
          <w:color w:val="231F20"/>
          <w:spacing w:val="12"/>
          <w:sz w:val="16"/>
        </w:rPr>
        <w:t xml:space="preserve"> </w:t>
      </w:r>
      <w:r>
        <w:rPr>
          <w:color w:val="231F20"/>
          <w:sz w:val="16"/>
        </w:rPr>
        <w:t>law</w:t>
      </w:r>
      <w:r>
        <w:rPr>
          <w:color w:val="231F20"/>
          <w:spacing w:val="12"/>
          <w:sz w:val="16"/>
        </w:rPr>
        <w:t xml:space="preserve"> </w:t>
      </w:r>
      <w:r>
        <w:rPr>
          <w:color w:val="231F20"/>
          <w:sz w:val="16"/>
        </w:rPr>
        <w:t>and</w:t>
      </w:r>
      <w:r>
        <w:rPr>
          <w:color w:val="231F20"/>
          <w:spacing w:val="12"/>
          <w:sz w:val="16"/>
        </w:rPr>
        <w:t xml:space="preserve"> </w:t>
      </w:r>
      <w:r>
        <w:rPr>
          <w:color w:val="231F20"/>
          <w:sz w:val="16"/>
        </w:rPr>
        <w:t>criminal</w:t>
      </w:r>
      <w:r>
        <w:rPr>
          <w:color w:val="231F20"/>
          <w:spacing w:val="12"/>
          <w:sz w:val="16"/>
        </w:rPr>
        <w:t xml:space="preserve"> </w:t>
      </w:r>
      <w:r>
        <w:rPr>
          <w:color w:val="231F20"/>
          <w:sz w:val="16"/>
        </w:rPr>
        <w:t>justice</w:t>
      </w:r>
      <w:r>
        <w:rPr>
          <w:color w:val="231F20"/>
          <w:spacing w:val="12"/>
          <w:sz w:val="16"/>
        </w:rPr>
        <w:t xml:space="preserve"> </w:t>
      </w:r>
      <w:r>
        <w:rPr>
          <w:color w:val="231F20"/>
          <w:sz w:val="16"/>
        </w:rPr>
        <w:t>books’,</w:t>
      </w:r>
      <w:r>
        <w:rPr>
          <w:color w:val="231F20"/>
          <w:spacing w:val="12"/>
          <w:sz w:val="16"/>
        </w:rPr>
        <w:t xml:space="preserve"> </w:t>
      </w:r>
      <w:hyperlink r:id="rId38">
        <w:r>
          <w:rPr>
            <w:color w:val="231F20"/>
            <w:sz w:val="16"/>
          </w:rPr>
          <w:t>http://clcjbooks.rutgers.edu.</w:t>
        </w:r>
      </w:hyperlink>
    </w:p>
    <w:p w:rsidR="008E2AEB" w:rsidRDefault="008E2AEB" w:rsidP="008E2AEB">
      <w:pPr>
        <w:pStyle w:val="ListParagraph"/>
        <w:numPr>
          <w:ilvl w:val="0"/>
          <w:numId w:val="14"/>
        </w:numPr>
        <w:tabs>
          <w:tab w:val="left" w:pos="1964"/>
        </w:tabs>
        <w:spacing w:line="187" w:lineRule="exact"/>
        <w:ind w:hanging="259"/>
        <w:jc w:val="left"/>
        <w:rPr>
          <w:sz w:val="16"/>
        </w:rPr>
      </w:pPr>
      <w:r>
        <w:rPr>
          <w:color w:val="231F20"/>
          <w:w w:val="110"/>
          <w:sz w:val="16"/>
        </w:rPr>
        <w:t>E.g.</w:t>
      </w:r>
      <w:r>
        <w:rPr>
          <w:color w:val="231F20"/>
          <w:spacing w:val="-14"/>
          <w:w w:val="110"/>
          <w:sz w:val="16"/>
        </w:rPr>
        <w:t xml:space="preserve"> </w:t>
      </w:r>
      <w:r>
        <w:rPr>
          <w:color w:val="231F20"/>
          <w:w w:val="110"/>
          <w:sz w:val="16"/>
        </w:rPr>
        <w:t>D.</w:t>
      </w:r>
      <w:r>
        <w:rPr>
          <w:color w:val="231F20"/>
          <w:spacing w:val="-14"/>
          <w:w w:val="110"/>
          <w:sz w:val="16"/>
        </w:rPr>
        <w:t xml:space="preserve"> </w:t>
      </w:r>
      <w:r>
        <w:rPr>
          <w:color w:val="231F20"/>
          <w:w w:val="110"/>
          <w:sz w:val="16"/>
        </w:rPr>
        <w:t>O.</w:t>
      </w:r>
      <w:r>
        <w:rPr>
          <w:color w:val="231F20"/>
          <w:spacing w:val="-14"/>
          <w:w w:val="110"/>
          <w:sz w:val="16"/>
        </w:rPr>
        <w:t xml:space="preserve"> </w:t>
      </w:r>
      <w:r>
        <w:rPr>
          <w:color w:val="231F20"/>
          <w:w w:val="110"/>
          <w:sz w:val="16"/>
        </w:rPr>
        <w:t>Friedrichs,</w:t>
      </w:r>
      <w:r>
        <w:rPr>
          <w:color w:val="231F20"/>
          <w:spacing w:val="-14"/>
          <w:w w:val="110"/>
          <w:sz w:val="16"/>
        </w:rPr>
        <w:t xml:space="preserve"> </w:t>
      </w:r>
      <w:r>
        <w:rPr>
          <w:color w:val="231F20"/>
          <w:w w:val="110"/>
          <w:sz w:val="16"/>
        </w:rPr>
        <w:t>‘Wall</w:t>
      </w:r>
      <w:r>
        <w:rPr>
          <w:color w:val="231F20"/>
          <w:spacing w:val="-14"/>
          <w:w w:val="110"/>
          <w:sz w:val="16"/>
        </w:rPr>
        <w:t xml:space="preserve"> </w:t>
      </w:r>
      <w:r>
        <w:rPr>
          <w:color w:val="231F20"/>
          <w:w w:val="110"/>
          <w:sz w:val="16"/>
        </w:rPr>
        <w:t>Street’,</w:t>
      </w:r>
      <w:r>
        <w:rPr>
          <w:color w:val="231F20"/>
          <w:spacing w:val="-14"/>
          <w:w w:val="110"/>
          <w:sz w:val="16"/>
        </w:rPr>
        <w:t xml:space="preserve"> </w:t>
      </w:r>
      <w:r>
        <w:rPr>
          <w:color w:val="231F20"/>
          <w:w w:val="110"/>
          <w:sz w:val="16"/>
        </w:rPr>
        <w:t>above</w:t>
      </w:r>
      <w:r>
        <w:rPr>
          <w:color w:val="231F20"/>
          <w:spacing w:val="-14"/>
          <w:w w:val="110"/>
          <w:sz w:val="16"/>
        </w:rPr>
        <w:t xml:space="preserve"> </w:t>
      </w:r>
      <w:r>
        <w:rPr>
          <w:color w:val="231F20"/>
          <w:w w:val="110"/>
          <w:sz w:val="16"/>
        </w:rPr>
        <w:t>n.</w:t>
      </w:r>
      <w:r>
        <w:rPr>
          <w:color w:val="231F20"/>
          <w:spacing w:val="-14"/>
          <w:w w:val="110"/>
          <w:sz w:val="16"/>
        </w:rPr>
        <w:t xml:space="preserve"> </w:t>
      </w:r>
      <w:r>
        <w:rPr>
          <w:color w:val="231F20"/>
          <w:w w:val="110"/>
          <w:sz w:val="16"/>
        </w:rPr>
        <w:t>18.</w:t>
      </w:r>
    </w:p>
    <w:p w:rsidR="008E2AEB" w:rsidRDefault="008E2AEB" w:rsidP="008E2AEB">
      <w:pPr>
        <w:pStyle w:val="ListParagraph"/>
        <w:numPr>
          <w:ilvl w:val="0"/>
          <w:numId w:val="14"/>
        </w:numPr>
        <w:tabs>
          <w:tab w:val="left" w:pos="1964"/>
        </w:tabs>
        <w:spacing w:before="12" w:line="256" w:lineRule="auto"/>
        <w:ind w:right="1499" w:hanging="259"/>
        <w:jc w:val="both"/>
        <w:rPr>
          <w:sz w:val="16"/>
        </w:rPr>
      </w:pPr>
      <w:r>
        <w:rPr>
          <w:color w:val="231F20"/>
          <w:w w:val="105"/>
          <w:sz w:val="16"/>
        </w:rPr>
        <w:t>E.g.</w:t>
      </w:r>
      <w:r>
        <w:rPr>
          <w:color w:val="231F20"/>
          <w:spacing w:val="-3"/>
          <w:w w:val="105"/>
          <w:sz w:val="16"/>
        </w:rPr>
        <w:t xml:space="preserve"> </w:t>
      </w:r>
      <w:r>
        <w:rPr>
          <w:color w:val="231F20"/>
          <w:w w:val="105"/>
          <w:sz w:val="16"/>
        </w:rPr>
        <w:t>S.</w:t>
      </w:r>
      <w:r>
        <w:rPr>
          <w:color w:val="231F20"/>
          <w:spacing w:val="-3"/>
          <w:w w:val="105"/>
          <w:sz w:val="16"/>
        </w:rPr>
        <w:t xml:space="preserve"> </w:t>
      </w:r>
      <w:r>
        <w:rPr>
          <w:color w:val="231F20"/>
          <w:w w:val="105"/>
          <w:sz w:val="16"/>
        </w:rPr>
        <w:t>Wilson,</w:t>
      </w:r>
      <w:r>
        <w:rPr>
          <w:color w:val="231F20"/>
          <w:spacing w:val="-3"/>
          <w:w w:val="105"/>
          <w:sz w:val="16"/>
        </w:rPr>
        <w:t xml:space="preserve"> </w:t>
      </w:r>
      <w:r>
        <w:rPr>
          <w:i/>
          <w:color w:val="231F20"/>
          <w:w w:val="105"/>
          <w:sz w:val="16"/>
        </w:rPr>
        <w:t>The</w:t>
      </w:r>
      <w:r>
        <w:rPr>
          <w:i/>
          <w:color w:val="231F20"/>
          <w:spacing w:val="-6"/>
          <w:w w:val="105"/>
          <w:sz w:val="16"/>
        </w:rPr>
        <w:t xml:space="preserve"> </w:t>
      </w:r>
      <w:r>
        <w:rPr>
          <w:i/>
          <w:color w:val="231F20"/>
          <w:w w:val="105"/>
          <w:sz w:val="16"/>
        </w:rPr>
        <w:t>Origins</w:t>
      </w:r>
      <w:r>
        <w:rPr>
          <w:i/>
          <w:color w:val="231F20"/>
          <w:spacing w:val="-6"/>
          <w:w w:val="105"/>
          <w:sz w:val="16"/>
        </w:rPr>
        <w:t xml:space="preserve"> </w:t>
      </w:r>
      <w:r>
        <w:rPr>
          <w:i/>
          <w:color w:val="231F20"/>
          <w:w w:val="105"/>
          <w:sz w:val="16"/>
        </w:rPr>
        <w:t>of</w:t>
      </w:r>
      <w:r>
        <w:rPr>
          <w:i/>
          <w:color w:val="231F20"/>
          <w:spacing w:val="-6"/>
          <w:w w:val="105"/>
          <w:sz w:val="16"/>
        </w:rPr>
        <w:t xml:space="preserve"> </w:t>
      </w:r>
      <w:r>
        <w:rPr>
          <w:i/>
          <w:color w:val="231F20"/>
          <w:w w:val="105"/>
          <w:sz w:val="16"/>
        </w:rPr>
        <w:t>Modern</w:t>
      </w:r>
      <w:r>
        <w:rPr>
          <w:i/>
          <w:color w:val="231F20"/>
          <w:spacing w:val="-6"/>
          <w:w w:val="105"/>
          <w:sz w:val="16"/>
        </w:rPr>
        <w:t xml:space="preserve"> </w:t>
      </w:r>
      <w:r>
        <w:rPr>
          <w:i/>
          <w:color w:val="231F20"/>
          <w:w w:val="105"/>
          <w:sz w:val="16"/>
        </w:rPr>
        <w:t>Financial</w:t>
      </w:r>
      <w:r>
        <w:rPr>
          <w:i/>
          <w:color w:val="231F20"/>
          <w:spacing w:val="-6"/>
          <w:w w:val="105"/>
          <w:sz w:val="16"/>
        </w:rPr>
        <w:t xml:space="preserve"> </w:t>
      </w:r>
      <w:r>
        <w:rPr>
          <w:i/>
          <w:color w:val="231F20"/>
          <w:w w:val="105"/>
          <w:sz w:val="16"/>
        </w:rPr>
        <w:t>Crime:</w:t>
      </w:r>
      <w:r>
        <w:rPr>
          <w:i/>
          <w:color w:val="231F20"/>
          <w:spacing w:val="-6"/>
          <w:w w:val="105"/>
          <w:sz w:val="16"/>
        </w:rPr>
        <w:t xml:space="preserve"> </w:t>
      </w:r>
      <w:r>
        <w:rPr>
          <w:i/>
          <w:color w:val="231F20"/>
          <w:w w:val="105"/>
          <w:sz w:val="16"/>
        </w:rPr>
        <w:t>Historical</w:t>
      </w:r>
      <w:r>
        <w:rPr>
          <w:i/>
          <w:color w:val="231F20"/>
          <w:spacing w:val="-6"/>
          <w:w w:val="105"/>
          <w:sz w:val="16"/>
        </w:rPr>
        <w:t xml:space="preserve"> </w:t>
      </w:r>
      <w:r>
        <w:rPr>
          <w:i/>
          <w:color w:val="231F20"/>
          <w:w w:val="105"/>
          <w:sz w:val="16"/>
        </w:rPr>
        <w:t>Foundations</w:t>
      </w:r>
      <w:r>
        <w:rPr>
          <w:i/>
          <w:color w:val="231F20"/>
          <w:spacing w:val="-6"/>
          <w:w w:val="105"/>
          <w:sz w:val="16"/>
        </w:rPr>
        <w:t xml:space="preserve"> </w:t>
      </w:r>
      <w:r>
        <w:rPr>
          <w:i/>
          <w:color w:val="231F20"/>
          <w:w w:val="105"/>
          <w:sz w:val="16"/>
        </w:rPr>
        <w:t>and</w:t>
      </w:r>
      <w:r>
        <w:rPr>
          <w:i/>
          <w:color w:val="231F20"/>
          <w:spacing w:val="-6"/>
          <w:w w:val="105"/>
          <w:sz w:val="16"/>
        </w:rPr>
        <w:t xml:space="preserve"> </w:t>
      </w:r>
      <w:r>
        <w:rPr>
          <w:i/>
          <w:color w:val="231F20"/>
          <w:w w:val="105"/>
          <w:sz w:val="16"/>
        </w:rPr>
        <w:t>Current Problems</w:t>
      </w:r>
      <w:r>
        <w:rPr>
          <w:i/>
          <w:color w:val="231F20"/>
          <w:spacing w:val="-12"/>
          <w:w w:val="105"/>
          <w:sz w:val="16"/>
        </w:rPr>
        <w:t xml:space="preserve"> </w:t>
      </w:r>
      <w:r>
        <w:rPr>
          <w:i/>
          <w:color w:val="231F20"/>
          <w:w w:val="105"/>
          <w:sz w:val="16"/>
        </w:rPr>
        <w:t>in</w:t>
      </w:r>
      <w:r>
        <w:rPr>
          <w:i/>
          <w:color w:val="231F20"/>
          <w:spacing w:val="-12"/>
          <w:w w:val="105"/>
          <w:sz w:val="16"/>
        </w:rPr>
        <w:t xml:space="preserve"> </w:t>
      </w:r>
      <w:r>
        <w:rPr>
          <w:i/>
          <w:color w:val="231F20"/>
          <w:w w:val="105"/>
          <w:sz w:val="16"/>
        </w:rPr>
        <w:t>Britain</w:t>
      </w:r>
      <w:r>
        <w:rPr>
          <w:i/>
          <w:color w:val="231F20"/>
          <w:spacing w:val="-10"/>
          <w:w w:val="105"/>
          <w:sz w:val="16"/>
        </w:rPr>
        <w:t xml:space="preserve"> </w:t>
      </w:r>
      <w:r>
        <w:rPr>
          <w:color w:val="231F20"/>
          <w:w w:val="105"/>
          <w:sz w:val="16"/>
        </w:rPr>
        <w:t>(Abingdon:</w:t>
      </w:r>
      <w:r>
        <w:rPr>
          <w:color w:val="231F20"/>
          <w:spacing w:val="-10"/>
          <w:w w:val="105"/>
          <w:sz w:val="16"/>
        </w:rPr>
        <w:t xml:space="preserve"> </w:t>
      </w:r>
      <w:r>
        <w:rPr>
          <w:color w:val="231F20"/>
          <w:w w:val="105"/>
          <w:sz w:val="16"/>
        </w:rPr>
        <w:t>Routledge,</w:t>
      </w:r>
      <w:r>
        <w:rPr>
          <w:color w:val="231F20"/>
          <w:spacing w:val="-10"/>
          <w:w w:val="105"/>
          <w:sz w:val="16"/>
        </w:rPr>
        <w:t xml:space="preserve"> </w:t>
      </w:r>
      <w:r>
        <w:rPr>
          <w:color w:val="231F20"/>
          <w:w w:val="105"/>
          <w:sz w:val="16"/>
        </w:rPr>
        <w:t>2014).</w:t>
      </w:r>
    </w:p>
    <w:p w:rsidR="008E2AEB" w:rsidRDefault="008E2AEB" w:rsidP="008E2AEB">
      <w:pPr>
        <w:pStyle w:val="ListParagraph"/>
        <w:numPr>
          <w:ilvl w:val="0"/>
          <w:numId w:val="14"/>
        </w:numPr>
        <w:tabs>
          <w:tab w:val="left" w:pos="1964"/>
        </w:tabs>
        <w:spacing w:line="256" w:lineRule="auto"/>
        <w:ind w:right="1499" w:hanging="259"/>
        <w:jc w:val="both"/>
        <w:rPr>
          <w:sz w:val="16"/>
        </w:rPr>
      </w:pPr>
      <w:r>
        <w:rPr>
          <w:color w:val="231F20"/>
          <w:w w:val="105"/>
          <w:sz w:val="16"/>
        </w:rPr>
        <w:t xml:space="preserve">J. Luyendijk, </w:t>
      </w:r>
      <w:r>
        <w:rPr>
          <w:i/>
          <w:color w:val="231F20"/>
          <w:w w:val="105"/>
          <w:sz w:val="16"/>
        </w:rPr>
        <w:t xml:space="preserve">Swimming with Sharks: My Journey into the </w:t>
      </w:r>
      <w:r>
        <w:rPr>
          <w:i/>
          <w:color w:val="231F20"/>
          <w:spacing w:val="-3"/>
          <w:w w:val="105"/>
          <w:sz w:val="16"/>
        </w:rPr>
        <w:t xml:space="preserve">World </w:t>
      </w:r>
      <w:r>
        <w:rPr>
          <w:i/>
          <w:color w:val="231F20"/>
          <w:w w:val="105"/>
          <w:sz w:val="16"/>
        </w:rPr>
        <w:t xml:space="preserve">of the Bankers </w:t>
      </w:r>
      <w:r>
        <w:rPr>
          <w:color w:val="231F20"/>
          <w:w w:val="105"/>
          <w:sz w:val="16"/>
        </w:rPr>
        <w:t xml:space="preserve">(London: </w:t>
      </w:r>
      <w:r>
        <w:rPr>
          <w:color w:val="231F20"/>
          <w:sz w:val="16"/>
        </w:rPr>
        <w:t>Guardian  Faber,</w:t>
      </w:r>
      <w:r>
        <w:rPr>
          <w:color w:val="231F20"/>
          <w:spacing w:val="-4"/>
          <w:sz w:val="16"/>
        </w:rPr>
        <w:t xml:space="preserve"> </w:t>
      </w:r>
      <w:r>
        <w:rPr>
          <w:color w:val="231F20"/>
          <w:sz w:val="16"/>
        </w:rPr>
        <w:t>2015).</w:t>
      </w:r>
    </w:p>
    <w:p w:rsidR="008E2AEB" w:rsidRDefault="008E2AEB" w:rsidP="008E2AEB">
      <w:pPr>
        <w:pStyle w:val="ListParagraph"/>
        <w:numPr>
          <w:ilvl w:val="0"/>
          <w:numId w:val="14"/>
        </w:numPr>
        <w:tabs>
          <w:tab w:val="left" w:pos="1964"/>
        </w:tabs>
        <w:spacing w:line="256" w:lineRule="auto"/>
        <w:ind w:right="1498" w:hanging="259"/>
        <w:jc w:val="both"/>
        <w:rPr>
          <w:sz w:val="16"/>
        </w:rPr>
      </w:pPr>
      <w:r>
        <w:rPr>
          <w:color w:val="231F20"/>
          <w:w w:val="105"/>
          <w:sz w:val="16"/>
        </w:rPr>
        <w:t>J.</w:t>
      </w:r>
      <w:r>
        <w:rPr>
          <w:color w:val="231F20"/>
          <w:spacing w:val="-16"/>
          <w:w w:val="105"/>
          <w:sz w:val="16"/>
        </w:rPr>
        <w:t xml:space="preserve"> </w:t>
      </w:r>
      <w:r>
        <w:rPr>
          <w:color w:val="231F20"/>
          <w:w w:val="105"/>
          <w:sz w:val="16"/>
        </w:rPr>
        <w:t>Coates,</w:t>
      </w:r>
      <w:r>
        <w:rPr>
          <w:color w:val="231F20"/>
          <w:spacing w:val="-16"/>
          <w:w w:val="105"/>
          <w:sz w:val="16"/>
        </w:rPr>
        <w:t xml:space="preserve"> </w:t>
      </w:r>
      <w:r>
        <w:rPr>
          <w:i/>
          <w:color w:val="231F20"/>
          <w:w w:val="105"/>
          <w:sz w:val="16"/>
        </w:rPr>
        <w:t>The</w:t>
      </w:r>
      <w:r>
        <w:rPr>
          <w:i/>
          <w:color w:val="231F20"/>
          <w:spacing w:val="-17"/>
          <w:w w:val="105"/>
          <w:sz w:val="16"/>
        </w:rPr>
        <w:t xml:space="preserve"> </w:t>
      </w:r>
      <w:r>
        <w:rPr>
          <w:i/>
          <w:color w:val="231F20"/>
          <w:w w:val="105"/>
          <w:sz w:val="16"/>
        </w:rPr>
        <w:t>Hour</w:t>
      </w:r>
      <w:r>
        <w:rPr>
          <w:i/>
          <w:color w:val="231F20"/>
          <w:spacing w:val="-17"/>
          <w:w w:val="105"/>
          <w:sz w:val="16"/>
        </w:rPr>
        <w:t xml:space="preserve"> </w:t>
      </w:r>
      <w:r>
        <w:rPr>
          <w:i/>
          <w:color w:val="231F20"/>
          <w:w w:val="105"/>
          <w:sz w:val="16"/>
        </w:rPr>
        <w:t>between</w:t>
      </w:r>
      <w:r>
        <w:rPr>
          <w:i/>
          <w:color w:val="231F20"/>
          <w:spacing w:val="-17"/>
          <w:w w:val="105"/>
          <w:sz w:val="16"/>
        </w:rPr>
        <w:t xml:space="preserve"> </w:t>
      </w:r>
      <w:r>
        <w:rPr>
          <w:i/>
          <w:color w:val="231F20"/>
          <w:w w:val="105"/>
          <w:sz w:val="16"/>
        </w:rPr>
        <w:t>Dog</w:t>
      </w:r>
      <w:r>
        <w:rPr>
          <w:i/>
          <w:color w:val="231F20"/>
          <w:spacing w:val="-17"/>
          <w:w w:val="105"/>
          <w:sz w:val="16"/>
        </w:rPr>
        <w:t xml:space="preserve"> </w:t>
      </w:r>
      <w:r>
        <w:rPr>
          <w:i/>
          <w:color w:val="231F20"/>
          <w:w w:val="105"/>
          <w:sz w:val="16"/>
        </w:rPr>
        <w:t>and</w:t>
      </w:r>
      <w:r>
        <w:rPr>
          <w:i/>
          <w:color w:val="231F20"/>
          <w:spacing w:val="-17"/>
          <w:w w:val="105"/>
          <w:sz w:val="16"/>
        </w:rPr>
        <w:t xml:space="preserve"> </w:t>
      </w:r>
      <w:r>
        <w:rPr>
          <w:i/>
          <w:color w:val="231F20"/>
          <w:spacing w:val="-3"/>
          <w:w w:val="105"/>
          <w:sz w:val="16"/>
        </w:rPr>
        <w:t>Wolf:</w:t>
      </w:r>
      <w:r>
        <w:rPr>
          <w:i/>
          <w:color w:val="231F20"/>
          <w:spacing w:val="-17"/>
          <w:w w:val="105"/>
          <w:sz w:val="16"/>
        </w:rPr>
        <w:t xml:space="preserve"> </w:t>
      </w:r>
      <w:r>
        <w:rPr>
          <w:i/>
          <w:color w:val="231F20"/>
          <w:w w:val="105"/>
          <w:sz w:val="16"/>
        </w:rPr>
        <w:t>Risk-taking,</w:t>
      </w:r>
      <w:r>
        <w:rPr>
          <w:i/>
          <w:color w:val="231F20"/>
          <w:spacing w:val="-17"/>
          <w:w w:val="105"/>
          <w:sz w:val="16"/>
        </w:rPr>
        <w:t xml:space="preserve"> </w:t>
      </w:r>
      <w:r>
        <w:rPr>
          <w:i/>
          <w:color w:val="231F20"/>
          <w:w w:val="105"/>
          <w:sz w:val="16"/>
        </w:rPr>
        <w:t>Gut</w:t>
      </w:r>
      <w:r>
        <w:rPr>
          <w:i/>
          <w:color w:val="231F20"/>
          <w:spacing w:val="-17"/>
          <w:w w:val="105"/>
          <w:sz w:val="16"/>
        </w:rPr>
        <w:t xml:space="preserve"> </w:t>
      </w:r>
      <w:r>
        <w:rPr>
          <w:i/>
          <w:color w:val="231F20"/>
          <w:w w:val="105"/>
          <w:sz w:val="16"/>
        </w:rPr>
        <w:t>Feelings</w:t>
      </w:r>
      <w:r>
        <w:rPr>
          <w:i/>
          <w:color w:val="231F20"/>
          <w:spacing w:val="-17"/>
          <w:w w:val="105"/>
          <w:sz w:val="16"/>
        </w:rPr>
        <w:t xml:space="preserve"> </w:t>
      </w:r>
      <w:r>
        <w:rPr>
          <w:i/>
          <w:color w:val="231F20"/>
          <w:w w:val="105"/>
          <w:sz w:val="16"/>
        </w:rPr>
        <w:t>and</w:t>
      </w:r>
      <w:r>
        <w:rPr>
          <w:i/>
          <w:color w:val="231F20"/>
          <w:spacing w:val="-17"/>
          <w:w w:val="105"/>
          <w:sz w:val="16"/>
        </w:rPr>
        <w:t xml:space="preserve"> </w:t>
      </w:r>
      <w:r>
        <w:rPr>
          <w:i/>
          <w:color w:val="231F20"/>
          <w:w w:val="105"/>
          <w:sz w:val="16"/>
        </w:rPr>
        <w:t>the</w:t>
      </w:r>
      <w:r>
        <w:rPr>
          <w:i/>
          <w:color w:val="231F20"/>
          <w:spacing w:val="-17"/>
          <w:w w:val="105"/>
          <w:sz w:val="16"/>
        </w:rPr>
        <w:t xml:space="preserve"> </w:t>
      </w:r>
      <w:r>
        <w:rPr>
          <w:i/>
          <w:color w:val="231F20"/>
          <w:w w:val="105"/>
          <w:sz w:val="16"/>
        </w:rPr>
        <w:t>Biology</w:t>
      </w:r>
      <w:r>
        <w:rPr>
          <w:i/>
          <w:color w:val="231F20"/>
          <w:spacing w:val="-17"/>
          <w:w w:val="105"/>
          <w:sz w:val="16"/>
        </w:rPr>
        <w:t xml:space="preserve"> </w:t>
      </w:r>
      <w:r>
        <w:rPr>
          <w:i/>
          <w:color w:val="231F20"/>
          <w:w w:val="105"/>
          <w:sz w:val="16"/>
        </w:rPr>
        <w:t>of</w:t>
      </w:r>
      <w:r>
        <w:rPr>
          <w:i/>
          <w:color w:val="231F20"/>
          <w:spacing w:val="-17"/>
          <w:w w:val="105"/>
          <w:sz w:val="16"/>
        </w:rPr>
        <w:t xml:space="preserve"> </w:t>
      </w:r>
      <w:r>
        <w:rPr>
          <w:i/>
          <w:color w:val="231F20"/>
          <w:w w:val="105"/>
          <w:sz w:val="16"/>
        </w:rPr>
        <w:t>Boom and</w:t>
      </w:r>
      <w:r>
        <w:rPr>
          <w:i/>
          <w:color w:val="231F20"/>
          <w:spacing w:val="-8"/>
          <w:w w:val="105"/>
          <w:sz w:val="16"/>
        </w:rPr>
        <w:t xml:space="preserve"> </w:t>
      </w:r>
      <w:r>
        <w:rPr>
          <w:i/>
          <w:color w:val="231F20"/>
          <w:w w:val="105"/>
          <w:sz w:val="16"/>
        </w:rPr>
        <w:t>Bust</w:t>
      </w:r>
      <w:r>
        <w:rPr>
          <w:i/>
          <w:color w:val="231F20"/>
          <w:spacing w:val="-8"/>
          <w:w w:val="105"/>
          <w:sz w:val="16"/>
        </w:rPr>
        <w:t xml:space="preserve"> </w:t>
      </w:r>
      <w:r>
        <w:rPr>
          <w:color w:val="231F20"/>
          <w:w w:val="105"/>
          <w:sz w:val="16"/>
        </w:rPr>
        <w:t>(London:</w:t>
      </w:r>
      <w:r>
        <w:rPr>
          <w:color w:val="231F20"/>
          <w:spacing w:val="-6"/>
          <w:w w:val="105"/>
          <w:sz w:val="16"/>
        </w:rPr>
        <w:t xml:space="preserve"> </w:t>
      </w:r>
      <w:r>
        <w:rPr>
          <w:color w:val="231F20"/>
          <w:w w:val="105"/>
          <w:sz w:val="16"/>
        </w:rPr>
        <w:t>Fourth</w:t>
      </w:r>
      <w:r>
        <w:rPr>
          <w:color w:val="231F20"/>
          <w:spacing w:val="-6"/>
          <w:w w:val="105"/>
          <w:sz w:val="16"/>
        </w:rPr>
        <w:t xml:space="preserve"> </w:t>
      </w:r>
      <w:r>
        <w:rPr>
          <w:color w:val="231F20"/>
          <w:w w:val="105"/>
          <w:sz w:val="16"/>
        </w:rPr>
        <w:t>Estate,</w:t>
      </w:r>
      <w:r>
        <w:rPr>
          <w:color w:val="231F20"/>
          <w:spacing w:val="-6"/>
          <w:w w:val="105"/>
          <w:sz w:val="16"/>
        </w:rPr>
        <w:t xml:space="preserve"> </w:t>
      </w:r>
      <w:r>
        <w:rPr>
          <w:color w:val="231F20"/>
          <w:w w:val="105"/>
          <w:sz w:val="16"/>
        </w:rPr>
        <w:t>2012).</w:t>
      </w:r>
    </w:p>
    <w:p w:rsidR="008E2AEB" w:rsidRDefault="008E2AEB" w:rsidP="008E2AEB">
      <w:pPr>
        <w:pStyle w:val="ListParagraph"/>
        <w:numPr>
          <w:ilvl w:val="0"/>
          <w:numId w:val="14"/>
        </w:numPr>
        <w:tabs>
          <w:tab w:val="left" w:pos="1964"/>
        </w:tabs>
        <w:spacing w:line="187" w:lineRule="exact"/>
        <w:ind w:hanging="259"/>
        <w:jc w:val="left"/>
        <w:rPr>
          <w:sz w:val="16"/>
        </w:rPr>
      </w:pPr>
      <w:r>
        <w:rPr>
          <w:color w:val="231F20"/>
          <w:w w:val="105"/>
          <w:sz w:val="16"/>
        </w:rPr>
        <w:t>See</w:t>
      </w:r>
      <w:r>
        <w:rPr>
          <w:color w:val="231F20"/>
          <w:spacing w:val="-6"/>
          <w:w w:val="105"/>
          <w:sz w:val="16"/>
        </w:rPr>
        <w:t xml:space="preserve"> </w:t>
      </w:r>
      <w:r>
        <w:rPr>
          <w:color w:val="231F20"/>
          <w:w w:val="105"/>
          <w:sz w:val="16"/>
        </w:rPr>
        <w:t>J.</w:t>
      </w:r>
      <w:r>
        <w:rPr>
          <w:color w:val="231F20"/>
          <w:spacing w:val="-6"/>
          <w:w w:val="105"/>
          <w:sz w:val="16"/>
        </w:rPr>
        <w:t xml:space="preserve"> </w:t>
      </w:r>
      <w:r>
        <w:rPr>
          <w:color w:val="231F20"/>
          <w:spacing w:val="-4"/>
          <w:w w:val="105"/>
          <w:sz w:val="16"/>
        </w:rPr>
        <w:t>Welby,</w:t>
      </w:r>
      <w:r>
        <w:rPr>
          <w:color w:val="231F20"/>
          <w:spacing w:val="-6"/>
          <w:w w:val="105"/>
          <w:sz w:val="16"/>
        </w:rPr>
        <w:t xml:space="preserve"> </w:t>
      </w:r>
      <w:r>
        <w:rPr>
          <w:color w:val="231F20"/>
          <w:w w:val="105"/>
          <w:sz w:val="16"/>
        </w:rPr>
        <w:t>‘Repair</w:t>
      </w:r>
      <w:r>
        <w:rPr>
          <w:color w:val="231F20"/>
          <w:spacing w:val="-6"/>
          <w:w w:val="105"/>
          <w:sz w:val="16"/>
        </w:rPr>
        <w:t xml:space="preserve"> </w:t>
      </w:r>
      <w:r>
        <w:rPr>
          <w:color w:val="231F20"/>
          <w:w w:val="105"/>
          <w:sz w:val="16"/>
        </w:rPr>
        <w:t>or</w:t>
      </w:r>
      <w:r>
        <w:rPr>
          <w:color w:val="231F20"/>
          <w:spacing w:val="-6"/>
          <w:w w:val="105"/>
          <w:sz w:val="16"/>
        </w:rPr>
        <w:t xml:space="preserve"> </w:t>
      </w:r>
      <w:r>
        <w:rPr>
          <w:color w:val="231F20"/>
          <w:w w:val="105"/>
          <w:sz w:val="16"/>
        </w:rPr>
        <w:t>replace’,</w:t>
      </w:r>
      <w:r>
        <w:rPr>
          <w:color w:val="231F20"/>
          <w:spacing w:val="-6"/>
          <w:w w:val="105"/>
          <w:sz w:val="16"/>
        </w:rPr>
        <w:t xml:space="preserve"> </w:t>
      </w:r>
      <w:r>
        <w:rPr>
          <w:color w:val="231F20"/>
          <w:w w:val="105"/>
          <w:sz w:val="16"/>
        </w:rPr>
        <w:t>above</w:t>
      </w:r>
      <w:r>
        <w:rPr>
          <w:color w:val="231F20"/>
          <w:spacing w:val="-6"/>
          <w:w w:val="105"/>
          <w:sz w:val="16"/>
        </w:rPr>
        <w:t xml:space="preserve"> </w:t>
      </w:r>
      <w:r>
        <w:rPr>
          <w:color w:val="231F20"/>
          <w:w w:val="105"/>
          <w:sz w:val="16"/>
        </w:rPr>
        <w:t>n.</w:t>
      </w:r>
      <w:r>
        <w:rPr>
          <w:color w:val="231F20"/>
          <w:spacing w:val="-6"/>
          <w:w w:val="105"/>
          <w:sz w:val="16"/>
        </w:rPr>
        <w:t xml:space="preserve"> </w:t>
      </w:r>
      <w:r>
        <w:rPr>
          <w:color w:val="231F20"/>
          <w:w w:val="105"/>
          <w:sz w:val="16"/>
        </w:rPr>
        <w:t>28.</w:t>
      </w:r>
    </w:p>
    <w:p w:rsidR="008E2AEB" w:rsidRDefault="008E2AEB" w:rsidP="008E2AEB">
      <w:pPr>
        <w:pStyle w:val="ListParagraph"/>
        <w:numPr>
          <w:ilvl w:val="0"/>
          <w:numId w:val="14"/>
        </w:numPr>
        <w:tabs>
          <w:tab w:val="left" w:pos="1964"/>
        </w:tabs>
        <w:spacing w:before="12"/>
        <w:ind w:hanging="259"/>
        <w:jc w:val="left"/>
        <w:rPr>
          <w:sz w:val="16"/>
        </w:rPr>
      </w:pPr>
      <w:r>
        <w:rPr>
          <w:color w:val="231F20"/>
          <w:w w:val="105"/>
          <w:sz w:val="16"/>
        </w:rPr>
        <w:t>A. Haldane, ‘A leaf being turned’, above n. 28,</w:t>
      </w:r>
      <w:r>
        <w:rPr>
          <w:color w:val="231F20"/>
          <w:spacing w:val="15"/>
          <w:w w:val="105"/>
          <w:sz w:val="16"/>
        </w:rPr>
        <w:t xml:space="preserve"> </w:t>
      </w:r>
      <w:r>
        <w:rPr>
          <w:color w:val="231F20"/>
          <w:w w:val="105"/>
          <w:sz w:val="16"/>
        </w:rPr>
        <w:t>4.</w:t>
      </w:r>
    </w:p>
    <w:p w:rsidR="008E2AEB" w:rsidRDefault="008E2AEB" w:rsidP="008E2AEB">
      <w:pPr>
        <w:rPr>
          <w:sz w:val="16"/>
        </w:rPr>
        <w:sectPr w:rsidR="008E2AEB">
          <w:pgSz w:w="9690" w:h="14110"/>
          <w:pgMar w:top="920" w:right="0" w:bottom="1000" w:left="0" w:header="0" w:footer="802" w:gutter="0"/>
          <w:cols w:space="720"/>
        </w:sectPr>
      </w:pPr>
    </w:p>
    <w:p w:rsidR="008E2AEB" w:rsidRDefault="008E2AEB" w:rsidP="008E2AEB">
      <w:pPr>
        <w:spacing w:before="157"/>
        <w:ind w:left="1500" w:firstLine="3113"/>
        <w:rPr>
          <w:sz w:val="19"/>
        </w:rPr>
      </w:pPr>
      <w:r>
        <w:rPr>
          <w:i/>
          <w:color w:val="231F20"/>
          <w:sz w:val="19"/>
        </w:rPr>
        <w:lastRenderedPageBreak/>
        <w:t xml:space="preserve">Financial crises and financial  crime     </w:t>
      </w:r>
      <w:r>
        <w:rPr>
          <w:color w:val="231F20"/>
          <w:sz w:val="19"/>
        </w:rPr>
        <w:t>347</w:t>
      </w:r>
    </w:p>
    <w:p w:rsidR="008E2AEB" w:rsidRDefault="008E2AEB" w:rsidP="008E2AEB">
      <w:pPr>
        <w:pStyle w:val="BodyText"/>
        <w:spacing w:before="137" w:line="259" w:lineRule="auto"/>
        <w:ind w:left="1500" w:right="1699"/>
        <w:jc w:val="both"/>
        <w:rPr>
          <w:sz w:val="10"/>
        </w:rPr>
      </w:pPr>
      <w:r>
        <w:rPr>
          <w:color w:val="231F20"/>
        </w:rPr>
        <w:t>direct</w:t>
      </w:r>
      <w:r>
        <w:rPr>
          <w:color w:val="231F20"/>
          <w:spacing w:val="-13"/>
        </w:rPr>
        <w:t xml:space="preserve"> </w:t>
      </w:r>
      <w:r>
        <w:rPr>
          <w:color w:val="231F20"/>
        </w:rPr>
        <w:t>references;</w:t>
      </w:r>
      <w:r>
        <w:rPr>
          <w:color w:val="231F20"/>
          <w:spacing w:val="-13"/>
        </w:rPr>
        <w:t xml:space="preserve"> </w:t>
      </w:r>
      <w:r>
        <w:rPr>
          <w:color w:val="231F20"/>
        </w:rPr>
        <w:t>for</w:t>
      </w:r>
      <w:r>
        <w:rPr>
          <w:color w:val="231F20"/>
          <w:spacing w:val="-13"/>
        </w:rPr>
        <w:t xml:space="preserve"> </w:t>
      </w:r>
      <w:r>
        <w:rPr>
          <w:color w:val="231F20"/>
        </w:rPr>
        <w:t>example,</w:t>
      </w:r>
      <w:r>
        <w:rPr>
          <w:color w:val="231F20"/>
          <w:spacing w:val="-13"/>
        </w:rPr>
        <w:t xml:space="preserve"> </w:t>
      </w:r>
      <w:r>
        <w:rPr>
          <w:color w:val="231F20"/>
        </w:rPr>
        <w:t>to</w:t>
      </w:r>
      <w:r>
        <w:rPr>
          <w:color w:val="231F20"/>
          <w:spacing w:val="-13"/>
        </w:rPr>
        <w:t xml:space="preserve"> </w:t>
      </w:r>
      <w:r>
        <w:rPr>
          <w:color w:val="231F20"/>
        </w:rPr>
        <w:t>‘extremely</w:t>
      </w:r>
      <w:r>
        <w:rPr>
          <w:color w:val="231F20"/>
          <w:spacing w:val="-13"/>
        </w:rPr>
        <w:t xml:space="preserve"> </w:t>
      </w:r>
      <w:r>
        <w:rPr>
          <w:color w:val="231F20"/>
        </w:rPr>
        <w:t>risky</w:t>
      </w:r>
      <w:r>
        <w:rPr>
          <w:color w:val="231F20"/>
          <w:spacing w:val="-13"/>
        </w:rPr>
        <w:t xml:space="preserve"> </w:t>
      </w:r>
      <w:r>
        <w:rPr>
          <w:color w:val="231F20"/>
        </w:rPr>
        <w:t>deals’</w:t>
      </w:r>
      <w:r>
        <w:rPr>
          <w:color w:val="231F20"/>
          <w:spacing w:val="-13"/>
        </w:rPr>
        <w:t xml:space="preserve"> </w:t>
      </w:r>
      <w:r>
        <w:rPr>
          <w:color w:val="231F20"/>
        </w:rPr>
        <w:t>in</w:t>
      </w:r>
      <w:r>
        <w:rPr>
          <w:color w:val="231F20"/>
          <w:spacing w:val="-13"/>
        </w:rPr>
        <w:t xml:space="preserve"> </w:t>
      </w:r>
      <w:r>
        <w:rPr>
          <w:color w:val="231F20"/>
        </w:rPr>
        <w:t>precipitating</w:t>
      </w:r>
      <w:r>
        <w:rPr>
          <w:color w:val="231F20"/>
          <w:spacing w:val="-13"/>
        </w:rPr>
        <w:t xml:space="preserve"> </w:t>
      </w:r>
      <w:r>
        <w:rPr>
          <w:color w:val="231F20"/>
        </w:rPr>
        <w:t>the</w:t>
      </w:r>
      <w:r>
        <w:rPr>
          <w:color w:val="231F20"/>
          <w:spacing w:val="-13"/>
        </w:rPr>
        <w:t xml:space="preserve"> </w:t>
      </w:r>
      <w:r>
        <w:rPr>
          <w:color w:val="231F20"/>
        </w:rPr>
        <w:t>onset of the crisis,</w:t>
      </w:r>
      <w:r>
        <w:rPr>
          <w:color w:val="231F20"/>
          <w:position w:val="6"/>
          <w:sz w:val="10"/>
        </w:rPr>
        <w:t xml:space="preserve">36 </w:t>
      </w:r>
      <w:r>
        <w:rPr>
          <w:color w:val="231F20"/>
        </w:rPr>
        <w:t>and actually to laws being broken during it.</w:t>
      </w:r>
      <w:r>
        <w:rPr>
          <w:color w:val="231F20"/>
          <w:position w:val="6"/>
          <w:sz w:val="10"/>
        </w:rPr>
        <w:t xml:space="preserve">37 </w:t>
      </w:r>
      <w:r>
        <w:rPr>
          <w:color w:val="231F20"/>
        </w:rPr>
        <w:t>It can also be located within</w:t>
      </w:r>
      <w:r>
        <w:rPr>
          <w:color w:val="231F20"/>
          <w:spacing w:val="-6"/>
        </w:rPr>
        <w:t xml:space="preserve"> </w:t>
      </w:r>
      <w:r>
        <w:rPr>
          <w:color w:val="231F20"/>
        </w:rPr>
        <w:t>narratives</w:t>
      </w:r>
      <w:r>
        <w:rPr>
          <w:color w:val="231F20"/>
          <w:spacing w:val="-6"/>
        </w:rPr>
        <w:t xml:space="preserve"> </w:t>
      </w:r>
      <w:r>
        <w:rPr>
          <w:color w:val="231F20"/>
        </w:rPr>
        <w:t>for</w:t>
      </w:r>
      <w:r>
        <w:rPr>
          <w:color w:val="231F20"/>
          <w:spacing w:val="-6"/>
        </w:rPr>
        <w:t xml:space="preserve"> </w:t>
      </w:r>
      <w:r>
        <w:rPr>
          <w:color w:val="231F20"/>
        </w:rPr>
        <w:t>new</w:t>
      </w:r>
      <w:r>
        <w:rPr>
          <w:color w:val="231F20"/>
          <w:spacing w:val="-6"/>
        </w:rPr>
        <w:t xml:space="preserve"> </w:t>
      </w:r>
      <w:r>
        <w:rPr>
          <w:color w:val="231F20"/>
        </w:rPr>
        <w:t>laws</w:t>
      </w:r>
      <w:r>
        <w:rPr>
          <w:color w:val="231F20"/>
          <w:spacing w:val="-6"/>
        </w:rPr>
        <w:t xml:space="preserve"> </w:t>
      </w:r>
      <w:r>
        <w:rPr>
          <w:color w:val="231F20"/>
        </w:rPr>
        <w:t>being</w:t>
      </w:r>
      <w:r>
        <w:rPr>
          <w:color w:val="231F20"/>
          <w:spacing w:val="-6"/>
        </w:rPr>
        <w:t xml:space="preserve"> </w:t>
      </w:r>
      <w:r>
        <w:rPr>
          <w:color w:val="231F20"/>
        </w:rPr>
        <w:t>put</w:t>
      </w:r>
      <w:r>
        <w:rPr>
          <w:color w:val="231F20"/>
          <w:spacing w:val="-6"/>
        </w:rPr>
        <w:t xml:space="preserve"> </w:t>
      </w:r>
      <w:r>
        <w:rPr>
          <w:color w:val="231F20"/>
        </w:rPr>
        <w:t>in</w:t>
      </w:r>
      <w:r>
        <w:rPr>
          <w:color w:val="231F20"/>
          <w:spacing w:val="-6"/>
        </w:rPr>
        <w:t xml:space="preserve"> </w:t>
      </w:r>
      <w:r>
        <w:rPr>
          <w:color w:val="231F20"/>
        </w:rPr>
        <w:t>place</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domestic</w:t>
      </w:r>
      <w:r>
        <w:rPr>
          <w:color w:val="231F20"/>
          <w:spacing w:val="-6"/>
        </w:rPr>
        <w:t xml:space="preserve"> </w:t>
      </w:r>
      <w:r>
        <w:rPr>
          <w:color w:val="231F20"/>
        </w:rPr>
        <w:t>sphere</w:t>
      </w:r>
      <w:r>
        <w:rPr>
          <w:color w:val="231F20"/>
          <w:spacing w:val="-6"/>
        </w:rPr>
        <w:t xml:space="preserve"> </w:t>
      </w:r>
      <w:r>
        <w:rPr>
          <w:color w:val="231F20"/>
        </w:rPr>
        <w:t>in</w:t>
      </w:r>
      <w:r>
        <w:rPr>
          <w:color w:val="231F20"/>
          <w:spacing w:val="-6"/>
        </w:rPr>
        <w:t xml:space="preserve"> </w:t>
      </w:r>
      <w:r>
        <w:rPr>
          <w:color w:val="231F20"/>
        </w:rPr>
        <w:t>order to punish wrongdoing and to prevent further infractions, such as new criminal liability for benchmark manipulation,</w:t>
      </w:r>
      <w:r>
        <w:rPr>
          <w:color w:val="231F20"/>
          <w:position w:val="6"/>
          <w:sz w:val="10"/>
        </w:rPr>
        <w:t xml:space="preserve">38 </w:t>
      </w:r>
      <w:r>
        <w:rPr>
          <w:color w:val="231F20"/>
        </w:rPr>
        <w:t>and in connection with a decision by a senior</w:t>
      </w:r>
      <w:r>
        <w:rPr>
          <w:color w:val="231F20"/>
          <w:spacing w:val="-5"/>
        </w:rPr>
        <w:t xml:space="preserve"> </w:t>
      </w:r>
      <w:r>
        <w:rPr>
          <w:color w:val="231F20"/>
        </w:rPr>
        <w:t>officer</w:t>
      </w:r>
      <w:r>
        <w:rPr>
          <w:color w:val="231F20"/>
          <w:spacing w:val="-5"/>
        </w:rPr>
        <w:t xml:space="preserve"> </w:t>
      </w:r>
      <w:r>
        <w:rPr>
          <w:color w:val="231F20"/>
        </w:rPr>
        <w:t>causing</w:t>
      </w:r>
      <w:r>
        <w:rPr>
          <w:color w:val="231F20"/>
          <w:spacing w:val="-5"/>
        </w:rPr>
        <w:t xml:space="preserve"> </w:t>
      </w:r>
      <w:r>
        <w:rPr>
          <w:color w:val="231F20"/>
        </w:rPr>
        <w:t>a</w:t>
      </w:r>
      <w:r>
        <w:rPr>
          <w:color w:val="231F20"/>
          <w:spacing w:val="-5"/>
        </w:rPr>
        <w:t xml:space="preserve"> </w:t>
      </w:r>
      <w:r>
        <w:rPr>
          <w:color w:val="231F20"/>
        </w:rPr>
        <w:t>financial</w:t>
      </w:r>
      <w:r>
        <w:rPr>
          <w:color w:val="231F20"/>
          <w:spacing w:val="-5"/>
        </w:rPr>
        <w:t xml:space="preserve"> </w:t>
      </w:r>
      <w:r>
        <w:rPr>
          <w:color w:val="231F20"/>
        </w:rPr>
        <w:t>institution</w:t>
      </w:r>
      <w:r>
        <w:rPr>
          <w:color w:val="231F20"/>
          <w:spacing w:val="-5"/>
        </w:rPr>
        <w:t xml:space="preserve"> </w:t>
      </w:r>
      <w:r>
        <w:rPr>
          <w:color w:val="231F20"/>
        </w:rPr>
        <w:t>to</w:t>
      </w:r>
      <w:r>
        <w:rPr>
          <w:color w:val="231F20"/>
          <w:spacing w:val="-5"/>
        </w:rPr>
        <w:t xml:space="preserve"> </w:t>
      </w:r>
      <w:r>
        <w:rPr>
          <w:color w:val="231F20"/>
        </w:rPr>
        <w:t>fail.</w:t>
      </w:r>
      <w:r>
        <w:rPr>
          <w:color w:val="231F20"/>
          <w:position w:val="6"/>
          <w:sz w:val="10"/>
        </w:rPr>
        <w:t>39</w:t>
      </w:r>
    </w:p>
    <w:p w:rsidR="008E2AEB" w:rsidRDefault="008E2AEB" w:rsidP="008E2AEB">
      <w:pPr>
        <w:pStyle w:val="BodyText"/>
        <w:spacing w:line="259" w:lineRule="auto"/>
        <w:ind w:left="1499" w:right="1694" w:firstLine="200"/>
        <w:jc w:val="both"/>
      </w:pPr>
      <w:r>
        <w:rPr>
          <w:noProof/>
          <w:lang w:val="en-GB" w:eastAsia="en-GB"/>
        </w:rPr>
        <mc:AlternateContent>
          <mc:Choice Requires="wpg">
            <w:drawing>
              <wp:anchor distT="0" distB="0" distL="114300" distR="114300" simplePos="0" relativeHeight="251703296" behindDoc="1" locked="0" layoutInCell="1" allowOverlap="1">
                <wp:simplePos x="0" y="0"/>
                <wp:positionH relativeFrom="page">
                  <wp:posOffset>1680210</wp:posOffset>
                </wp:positionH>
                <wp:positionV relativeFrom="paragraph">
                  <wp:posOffset>2220595</wp:posOffset>
                </wp:positionV>
                <wp:extent cx="608330" cy="329565"/>
                <wp:effectExtent l="3810" t="635" r="6985" b="3175"/>
                <wp:wrapNone/>
                <wp:docPr id="531"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 cy="329565"/>
                          <a:chOff x="2646" y="3497"/>
                          <a:chExt cx="958" cy="519"/>
                        </a:xfrm>
                      </wpg:grpSpPr>
                      <pic:pic xmlns:pic="http://schemas.openxmlformats.org/drawingml/2006/picture">
                        <pic:nvPicPr>
                          <pic:cNvPr id="532" name="Picture 20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646" y="3497"/>
                            <a:ext cx="631"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3" name="AutoShape 209"/>
                        <wps:cNvSpPr>
                          <a:spLocks/>
                        </wps:cNvSpPr>
                        <wps:spPr bwMode="auto">
                          <a:xfrm>
                            <a:off x="3296" y="3611"/>
                            <a:ext cx="308" cy="405"/>
                          </a:xfrm>
                          <a:custGeom>
                            <a:avLst/>
                            <a:gdLst>
                              <a:gd name="T0" fmla="+- 0 3325 3297"/>
                              <a:gd name="T1" fmla="*/ T0 w 308"/>
                              <a:gd name="T2" fmla="+- 0 3945 3611"/>
                              <a:gd name="T3" fmla="*/ 3945 h 405"/>
                              <a:gd name="T4" fmla="+- 0 3325 3297"/>
                              <a:gd name="T5" fmla="*/ T4 w 308"/>
                              <a:gd name="T6" fmla="+- 0 4013 3611"/>
                              <a:gd name="T7" fmla="*/ 4013 h 405"/>
                              <a:gd name="T8" fmla="+- 0 3333 3297"/>
                              <a:gd name="T9" fmla="*/ T8 w 308"/>
                              <a:gd name="T10" fmla="+- 0 4014 3611"/>
                              <a:gd name="T11" fmla="*/ 4014 h 405"/>
                              <a:gd name="T12" fmla="+- 0 3342 3297"/>
                              <a:gd name="T13" fmla="*/ T12 w 308"/>
                              <a:gd name="T14" fmla="+- 0 4014 3611"/>
                              <a:gd name="T15" fmla="*/ 4014 h 405"/>
                              <a:gd name="T16" fmla="+- 0 3358 3297"/>
                              <a:gd name="T17" fmla="*/ T16 w 308"/>
                              <a:gd name="T18" fmla="+- 0 4015 3611"/>
                              <a:gd name="T19" fmla="*/ 4015 h 405"/>
                              <a:gd name="T20" fmla="+- 0 3367 3297"/>
                              <a:gd name="T21" fmla="*/ T20 w 308"/>
                              <a:gd name="T22" fmla="+- 0 4016 3611"/>
                              <a:gd name="T23" fmla="*/ 4016 h 405"/>
                              <a:gd name="T24" fmla="+- 0 3375 3297"/>
                              <a:gd name="T25" fmla="*/ T24 w 308"/>
                              <a:gd name="T26" fmla="+- 0 4016 3611"/>
                              <a:gd name="T27" fmla="*/ 4016 h 405"/>
                              <a:gd name="T28" fmla="+- 0 3395 3297"/>
                              <a:gd name="T29" fmla="*/ T28 w 308"/>
                              <a:gd name="T30" fmla="+- 0 4015 3611"/>
                              <a:gd name="T31" fmla="*/ 4015 h 405"/>
                              <a:gd name="T32" fmla="+- 0 3413 3297"/>
                              <a:gd name="T33" fmla="*/ T32 w 308"/>
                              <a:gd name="T34" fmla="+- 0 4012 3611"/>
                              <a:gd name="T35" fmla="*/ 4012 h 405"/>
                              <a:gd name="T36" fmla="+- 0 3428 3297"/>
                              <a:gd name="T37" fmla="*/ T36 w 308"/>
                              <a:gd name="T38" fmla="+- 0 4007 3611"/>
                              <a:gd name="T39" fmla="*/ 4007 h 405"/>
                              <a:gd name="T40" fmla="+- 0 3441 3297"/>
                              <a:gd name="T41" fmla="*/ T40 w 308"/>
                              <a:gd name="T42" fmla="+- 0 4000 3611"/>
                              <a:gd name="T43" fmla="*/ 4000 h 405"/>
                              <a:gd name="T44" fmla="+- 0 3453 3297"/>
                              <a:gd name="T45" fmla="*/ T44 w 308"/>
                              <a:gd name="T46" fmla="+- 0 3991 3611"/>
                              <a:gd name="T47" fmla="*/ 3991 h 405"/>
                              <a:gd name="T48" fmla="+- 0 3463 3297"/>
                              <a:gd name="T49" fmla="*/ T48 w 308"/>
                              <a:gd name="T50" fmla="+- 0 3979 3611"/>
                              <a:gd name="T51" fmla="*/ 3979 h 405"/>
                              <a:gd name="T52" fmla="+- 0 3471 3297"/>
                              <a:gd name="T53" fmla="*/ T52 w 308"/>
                              <a:gd name="T54" fmla="+- 0 3965 3611"/>
                              <a:gd name="T55" fmla="*/ 3965 h 405"/>
                              <a:gd name="T56" fmla="+- 0 3478 3297"/>
                              <a:gd name="T57" fmla="*/ T56 w 308"/>
                              <a:gd name="T58" fmla="+- 0 3948 3611"/>
                              <a:gd name="T59" fmla="*/ 3948 h 405"/>
                              <a:gd name="T60" fmla="+- 0 3365 3297"/>
                              <a:gd name="T61" fmla="*/ T60 w 308"/>
                              <a:gd name="T62" fmla="+- 0 3948 3611"/>
                              <a:gd name="T63" fmla="*/ 3948 h 405"/>
                              <a:gd name="T64" fmla="+- 0 3357 3297"/>
                              <a:gd name="T65" fmla="*/ T64 w 308"/>
                              <a:gd name="T66" fmla="+- 0 3948 3611"/>
                              <a:gd name="T67" fmla="*/ 3948 h 405"/>
                              <a:gd name="T68" fmla="+- 0 3325 3297"/>
                              <a:gd name="T69" fmla="*/ T68 w 308"/>
                              <a:gd name="T70" fmla="+- 0 3945 3611"/>
                              <a:gd name="T71" fmla="*/ 3945 h 405"/>
                              <a:gd name="T72" fmla="+- 0 3384 3297"/>
                              <a:gd name="T73" fmla="*/ T72 w 308"/>
                              <a:gd name="T74" fmla="+- 0 3611 3611"/>
                              <a:gd name="T75" fmla="*/ 3611 h 405"/>
                              <a:gd name="T76" fmla="+- 0 3297 3297"/>
                              <a:gd name="T77" fmla="*/ T76 w 308"/>
                              <a:gd name="T78" fmla="+- 0 3611 3611"/>
                              <a:gd name="T79" fmla="*/ 3611 h 405"/>
                              <a:gd name="T80" fmla="+- 0 3401 3297"/>
                              <a:gd name="T81" fmla="*/ T80 w 308"/>
                              <a:gd name="T82" fmla="+- 0 3892 3611"/>
                              <a:gd name="T83" fmla="*/ 3892 h 405"/>
                              <a:gd name="T84" fmla="+- 0 3404 3297"/>
                              <a:gd name="T85" fmla="*/ T84 w 308"/>
                              <a:gd name="T86" fmla="+- 0 3898 3611"/>
                              <a:gd name="T87" fmla="*/ 3898 h 405"/>
                              <a:gd name="T88" fmla="+- 0 3405 3297"/>
                              <a:gd name="T89" fmla="*/ T88 w 308"/>
                              <a:gd name="T90" fmla="+- 0 3904 3611"/>
                              <a:gd name="T91" fmla="*/ 3904 h 405"/>
                              <a:gd name="T92" fmla="+- 0 3405 3297"/>
                              <a:gd name="T93" fmla="*/ T92 w 308"/>
                              <a:gd name="T94" fmla="+- 0 3920 3611"/>
                              <a:gd name="T95" fmla="*/ 3920 h 405"/>
                              <a:gd name="T96" fmla="+- 0 3402 3297"/>
                              <a:gd name="T97" fmla="*/ T96 w 308"/>
                              <a:gd name="T98" fmla="+- 0 3928 3611"/>
                              <a:gd name="T99" fmla="*/ 3928 h 405"/>
                              <a:gd name="T100" fmla="+- 0 3392 3297"/>
                              <a:gd name="T101" fmla="*/ T100 w 308"/>
                              <a:gd name="T102" fmla="+- 0 3942 3611"/>
                              <a:gd name="T103" fmla="*/ 3942 h 405"/>
                              <a:gd name="T104" fmla="+- 0 3384 3297"/>
                              <a:gd name="T105" fmla="*/ T104 w 308"/>
                              <a:gd name="T106" fmla="+- 0 3947 3611"/>
                              <a:gd name="T107" fmla="*/ 3947 h 405"/>
                              <a:gd name="T108" fmla="+- 0 3373 3297"/>
                              <a:gd name="T109" fmla="*/ T108 w 308"/>
                              <a:gd name="T110" fmla="+- 0 3948 3611"/>
                              <a:gd name="T111" fmla="*/ 3948 h 405"/>
                              <a:gd name="T112" fmla="+- 0 3365 3297"/>
                              <a:gd name="T113" fmla="*/ T112 w 308"/>
                              <a:gd name="T114" fmla="+- 0 3948 3611"/>
                              <a:gd name="T115" fmla="*/ 3948 h 405"/>
                              <a:gd name="T116" fmla="+- 0 3478 3297"/>
                              <a:gd name="T117" fmla="*/ T116 w 308"/>
                              <a:gd name="T118" fmla="+- 0 3948 3611"/>
                              <a:gd name="T119" fmla="*/ 3948 h 405"/>
                              <a:gd name="T120" fmla="+- 0 3479 3297"/>
                              <a:gd name="T121" fmla="*/ T120 w 308"/>
                              <a:gd name="T122" fmla="+- 0 3948 3611"/>
                              <a:gd name="T123" fmla="*/ 3948 h 405"/>
                              <a:gd name="T124" fmla="+- 0 3527 3297"/>
                              <a:gd name="T125" fmla="*/ T124 w 308"/>
                              <a:gd name="T126" fmla="+- 0 3816 3611"/>
                              <a:gd name="T127" fmla="*/ 3816 h 405"/>
                              <a:gd name="T128" fmla="+- 0 3452 3297"/>
                              <a:gd name="T129" fmla="*/ T128 w 308"/>
                              <a:gd name="T130" fmla="+- 0 3816 3611"/>
                              <a:gd name="T131" fmla="*/ 3816 h 405"/>
                              <a:gd name="T132" fmla="+- 0 3384 3297"/>
                              <a:gd name="T133" fmla="*/ T132 w 308"/>
                              <a:gd name="T134" fmla="+- 0 3611 3611"/>
                              <a:gd name="T135" fmla="*/ 3611 h 405"/>
                              <a:gd name="T136" fmla="+- 0 3604 3297"/>
                              <a:gd name="T137" fmla="*/ T136 w 308"/>
                              <a:gd name="T138" fmla="+- 0 3611 3611"/>
                              <a:gd name="T139" fmla="*/ 3611 h 405"/>
                              <a:gd name="T140" fmla="+- 0 3518 3297"/>
                              <a:gd name="T141" fmla="*/ T140 w 308"/>
                              <a:gd name="T142" fmla="+- 0 3611 3611"/>
                              <a:gd name="T143" fmla="*/ 3611 h 405"/>
                              <a:gd name="T144" fmla="+- 0 3453 3297"/>
                              <a:gd name="T145" fmla="*/ T144 w 308"/>
                              <a:gd name="T146" fmla="+- 0 3816 3611"/>
                              <a:gd name="T147" fmla="*/ 3816 h 405"/>
                              <a:gd name="T148" fmla="+- 0 3527 3297"/>
                              <a:gd name="T149" fmla="*/ T148 w 308"/>
                              <a:gd name="T150" fmla="+- 0 3816 3611"/>
                              <a:gd name="T151" fmla="*/ 3816 h 405"/>
                              <a:gd name="T152" fmla="+- 0 3604 3297"/>
                              <a:gd name="T153" fmla="*/ T152 w 308"/>
                              <a:gd name="T154" fmla="+- 0 3611 3611"/>
                              <a:gd name="T155" fmla="*/ 3611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08" h="405">
                                <a:moveTo>
                                  <a:pt x="28" y="334"/>
                                </a:moveTo>
                                <a:lnTo>
                                  <a:pt x="28" y="402"/>
                                </a:lnTo>
                                <a:lnTo>
                                  <a:pt x="36" y="403"/>
                                </a:lnTo>
                                <a:lnTo>
                                  <a:pt x="45" y="403"/>
                                </a:lnTo>
                                <a:lnTo>
                                  <a:pt x="61" y="404"/>
                                </a:lnTo>
                                <a:lnTo>
                                  <a:pt x="70" y="405"/>
                                </a:lnTo>
                                <a:lnTo>
                                  <a:pt x="78" y="405"/>
                                </a:lnTo>
                                <a:lnTo>
                                  <a:pt x="98" y="404"/>
                                </a:lnTo>
                                <a:lnTo>
                                  <a:pt x="116" y="401"/>
                                </a:lnTo>
                                <a:lnTo>
                                  <a:pt x="131" y="396"/>
                                </a:lnTo>
                                <a:lnTo>
                                  <a:pt x="144" y="389"/>
                                </a:lnTo>
                                <a:lnTo>
                                  <a:pt x="156" y="380"/>
                                </a:lnTo>
                                <a:lnTo>
                                  <a:pt x="166" y="368"/>
                                </a:lnTo>
                                <a:lnTo>
                                  <a:pt x="174" y="354"/>
                                </a:lnTo>
                                <a:lnTo>
                                  <a:pt x="181" y="337"/>
                                </a:lnTo>
                                <a:lnTo>
                                  <a:pt x="68" y="337"/>
                                </a:lnTo>
                                <a:lnTo>
                                  <a:pt x="60" y="337"/>
                                </a:lnTo>
                                <a:lnTo>
                                  <a:pt x="28" y="334"/>
                                </a:lnTo>
                                <a:close/>
                                <a:moveTo>
                                  <a:pt x="87" y="0"/>
                                </a:moveTo>
                                <a:lnTo>
                                  <a:pt x="0" y="0"/>
                                </a:lnTo>
                                <a:lnTo>
                                  <a:pt x="104" y="281"/>
                                </a:lnTo>
                                <a:lnTo>
                                  <a:pt x="107" y="287"/>
                                </a:lnTo>
                                <a:lnTo>
                                  <a:pt x="108" y="293"/>
                                </a:lnTo>
                                <a:lnTo>
                                  <a:pt x="108" y="309"/>
                                </a:lnTo>
                                <a:lnTo>
                                  <a:pt x="105" y="317"/>
                                </a:lnTo>
                                <a:lnTo>
                                  <a:pt x="95" y="331"/>
                                </a:lnTo>
                                <a:lnTo>
                                  <a:pt x="87" y="336"/>
                                </a:lnTo>
                                <a:lnTo>
                                  <a:pt x="76" y="337"/>
                                </a:lnTo>
                                <a:lnTo>
                                  <a:pt x="68" y="337"/>
                                </a:lnTo>
                                <a:lnTo>
                                  <a:pt x="181" y="337"/>
                                </a:lnTo>
                                <a:lnTo>
                                  <a:pt x="182" y="337"/>
                                </a:lnTo>
                                <a:lnTo>
                                  <a:pt x="230" y="205"/>
                                </a:lnTo>
                                <a:lnTo>
                                  <a:pt x="155" y="205"/>
                                </a:lnTo>
                                <a:lnTo>
                                  <a:pt x="87" y="0"/>
                                </a:lnTo>
                                <a:close/>
                                <a:moveTo>
                                  <a:pt x="307" y="0"/>
                                </a:moveTo>
                                <a:lnTo>
                                  <a:pt x="221" y="0"/>
                                </a:lnTo>
                                <a:lnTo>
                                  <a:pt x="156" y="205"/>
                                </a:lnTo>
                                <a:lnTo>
                                  <a:pt x="230" y="205"/>
                                </a:lnTo>
                                <a:lnTo>
                                  <a:pt x="30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950130" id="Group 531" o:spid="_x0000_s1026" style="position:absolute;margin-left:132.3pt;margin-top:174.85pt;width:47.9pt;height:25.95pt;z-index:-251613184;mso-position-horizontal-relative:page" coordorigin="2646,3497" coordsize="958,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">
                <v:shape id="Picture 208" o:spid="_x0000_s1027" type="#_x0000_t75" style="position:absolute;left:2646;top:3497;width:631;height: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oIvDGAAAA3AAAAA8AAABkcnMvZG93bnJldi54bWxEj0FrwkAUhO9C/8PyCt50UyVFo6uIEBCh&#10;QrUUvT2yzyQ0+zZk1yT217uFgsdhZr5hluveVKKlxpWWFbyNIxDEmdUl5wq+TuloBsJ5ZI2VZVJw&#10;Jwfr1ctgiYm2HX9Se/S5CBB2CSoovK8TKV1WkEE3tjVx8K62MeiDbHKpG+wC3FRyEkXv0mDJYaHA&#10;mrYFZT/Hm1HwcUt/+85/x/v2cknP8ZXnh/NUqeFrv1mA8NT7Z/i/vdMK4ukE/s6EIyB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igi8MYAAADcAAAADwAAAAAAAAAAAAAA&#10;AACfAgAAZHJzL2Rvd25yZXYueG1sUEsFBgAAAAAEAAQA9wAAAJIDAAAAAA==&#10;">
                  <v:imagedata r:id="rId6" o:title=""/>
                </v:shape>
                <v:shape id="AutoShape 209" o:spid="_x0000_s1028" style="position:absolute;left:3296;top:3611;width:308;height:405;visibility:visible;mso-wrap-style:square;v-text-anchor:top" coordsize="308,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avBcYA&#10;AADcAAAADwAAAGRycy9kb3ducmV2LnhtbESPT2sCMRTE74LfITyhN81a0dbVKFYQehBE+4ceH5vn&#10;ZnHzsk3Sdf32TUHocZiZ3zDLdWdr0ZIPlWMF41EGgrhwuuJSwfvbbvgMIkRkjbVjUnCjAOtVv7fE&#10;XLsrH6k9xVIkCIccFZgYm1zKUBiyGEauIU7e2XmLMUlfSu3xmuC2lo9ZNpMWK04LBhvaGioupx+r&#10;IHxlG+MPbv500/PP/cvu+6PdzpR6GHSbBYhIXfwP39uvWsF0MoG/M+k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avBcYAAADcAAAADwAAAAAAAAAAAAAAAACYAgAAZHJz&#10;L2Rvd25yZXYueG1sUEsFBgAAAAAEAAQA9QAAAIsDAAAAAA==&#10;" path="m28,334r,68l36,403r9,l61,404r9,1l78,405r20,-1l116,401r15,-5l144,389r12,-9l166,368r8,-14l181,337r-113,l60,337,28,334xm87,l,,104,281r3,6l108,293r,16l105,317,95,331r-8,5l76,337r-8,l181,337r1,l230,205r-75,l87,xm307,l221,,156,205r74,l307,xe" fillcolor="#231f20" stroked="f">
                  <v:path arrowok="t" o:connecttype="custom" o:connectlocs="28,3945;28,4013;36,4014;45,4014;61,4015;70,4016;78,4016;98,4015;116,4012;131,4007;144,4000;156,3991;166,3979;174,3965;181,3948;68,3948;60,3948;28,3945;87,3611;0,3611;104,3892;107,3898;108,3904;108,3920;105,3928;95,3942;87,3947;76,3948;68,3948;181,3948;182,3948;230,3816;155,3816;87,3611;307,3611;221,3611;156,3816;230,3816;307,3611" o:connectangles="0,0,0,0,0,0,0,0,0,0,0,0,0,0,0,0,0,0,0,0,0,0,0,0,0,0,0,0,0,0,0,0,0,0,0,0,0,0,0"/>
                </v:shape>
                <w10:wrap anchorx="page"/>
              </v:group>
            </w:pict>
          </mc:Fallback>
        </mc:AlternateContent>
      </w:r>
      <w:r>
        <w:rPr>
          <w:noProof/>
          <w:lang w:val="en-GB" w:eastAsia="en-GB"/>
        </w:rPr>
        <mc:AlternateContent>
          <mc:Choice Requires="wpg">
            <w:drawing>
              <wp:anchor distT="0" distB="0" distL="114300" distR="114300" simplePos="0" relativeHeight="251704320" behindDoc="1" locked="0" layoutInCell="1" allowOverlap="1">
                <wp:simplePos x="0" y="0"/>
                <wp:positionH relativeFrom="page">
                  <wp:posOffset>2306955</wp:posOffset>
                </wp:positionH>
                <wp:positionV relativeFrom="paragraph">
                  <wp:posOffset>2194560</wp:posOffset>
                </wp:positionV>
                <wp:extent cx="441325" cy="315595"/>
                <wp:effectExtent l="1905" t="3175" r="4445" b="5080"/>
                <wp:wrapNone/>
                <wp:docPr id="527"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325" cy="315595"/>
                          <a:chOff x="3633" y="3456"/>
                          <a:chExt cx="695" cy="497"/>
                        </a:xfrm>
                      </wpg:grpSpPr>
                      <wps:wsp>
                        <wps:cNvPr id="528" name="Line 211"/>
                        <wps:cNvCnPr>
                          <a:cxnSpLocks noChangeShapeType="1"/>
                        </wps:cNvCnPr>
                        <wps:spPr bwMode="auto">
                          <a:xfrm>
                            <a:off x="3675" y="3497"/>
                            <a:ext cx="0" cy="414"/>
                          </a:xfrm>
                          <a:prstGeom prst="line">
                            <a:avLst/>
                          </a:prstGeom>
                          <a:noFill/>
                          <a:ln w="52242">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9" name="Picture 2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771" y="3603"/>
                            <a:ext cx="310"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0" name="Picture 2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134" y="3603"/>
                            <a:ext cx="19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ADA10F" id="Group 527" o:spid="_x0000_s1026" style="position:absolute;margin-left:181.65pt;margin-top:172.8pt;width:34.75pt;height:24.85pt;z-index:-251612160;mso-position-horizontal-relative:page" coordorigin="3633,3456" coordsize="695,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">
                <v:line id="Line 211" o:spid="_x0000_s1027" style="position:absolute;visibility:visible;mso-wrap-style:square" from="3675,3497" to="3675,3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HvL4AAADcAAAADwAAAGRycy9kb3ducmV2LnhtbERPy4rCMBTdC/5DuII7Ta0oQzWKDwSZ&#10;nR0/4Npcm9LmpjRR69+bxYDLw3mvt71txJM6XzlWMJsmIIgLpysuFVz/TpMfED4ga2wck4I3edhu&#10;hoM1Ztq9+ELPPJQihrDPUIEJoc2k9IUhi37qWuLI3V1nMUTYlVJ3+IrhtpFpkiylxYpjg8GWDoaK&#10;On9YBel7IU0ym+/b+y2vl0ddh9/iqtR41O9WIAL14Sv+d5+1gkUa18Yz8QjIz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v4e8vgAAANwAAAAPAAAAAAAAAAAAAAAAAKEC&#10;AABkcnMvZG93bnJldi54bWxQSwUGAAAAAAQABAD5AAAAjAMAAAAA&#10;" strokecolor="#231f20" strokeweight="1.45117mm"/>
                <v:shape id="Picture 212" o:spid="_x0000_s1028" type="#_x0000_t75" style="position:absolute;left:3771;top:3603;width:310;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6ya7HAAAA3AAAAA8AAABkcnMvZG93bnJldi54bWxEj0FrwkAUhO+C/2F5BS/FbCq0aJqNtEKx&#10;UkSMInh7zb4mwezbkF01/fddoeBxmJlvmHTem0ZcqHO1ZQVPUQyCuLC65lLBfvcxnoJwHlljY5kU&#10;/JKDeTYcpJhoe+UtXXJfigBhl6CCyvs2kdIVFRl0kW2Jg/djO4M+yK6UusNrgJtGTuL4RRqsOSxU&#10;2NKiouKUn40Ct8kXpVwe+7U7rM5f64ZW79+PSo0e+rdXEJ56fw//tz+1gufJDG5nwhGQ2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e6ya7HAAAA3AAAAA8AAAAAAAAAAAAA&#10;AAAAnwIAAGRycy9kb3ducmV2LnhtbFBLBQYAAAAABAAEAPcAAACTAwAAAAA=&#10;">
                  <v:imagedata r:id="rId9" o:title=""/>
                </v:shape>
                <v:shape id="Picture 213" o:spid="_x0000_s1029" type="#_x0000_t75" style="position:absolute;left:4134;top:3603;width:193;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i2RTAAAAA3AAAAA8AAABkcnMvZG93bnJldi54bWxET8uKwjAU3Qv+Q7iCO03VcdDaKCoIs5kZ&#10;fHzApbltis1NaaKtf28WA7M8nHe2620tntT6yrGC2TQBQZw7XXGp4HY9TVYgfEDWWDsmBS/ysNsO&#10;Bxmm2nV8pucllCKGsE9RgQmhSaX0uSGLfuoa4sgVrrUYImxLqVvsYrit5TxJPqXFimODwYaOhvL7&#10;5WEV/JiyOFznuOz1I5f+Y22+u9+zUuNRv9+ACNSHf/Gf+0srWC7i/HgmHgG5f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CLZFMAAAADcAAAADwAAAAAAAAAAAAAAAACfAgAA&#10;ZHJzL2Rvd25yZXYueG1sUEsFBgAAAAAEAAQA9wAAAIwDAAAAAA==&#10;">
                  <v:imagedata r:id="rId10" o:title=""/>
                </v:shape>
                <w10:wrap anchorx="page"/>
              </v:group>
            </w:pict>
          </mc:Fallback>
        </mc:AlternateContent>
      </w:r>
      <w:r>
        <w:rPr>
          <w:noProof/>
          <w:lang w:val="en-GB" w:eastAsia="en-GB"/>
        </w:rPr>
        <mc:AlternateContent>
          <mc:Choice Requires="wps">
            <w:drawing>
              <wp:anchor distT="0" distB="0" distL="114300" distR="114300" simplePos="0" relativeHeight="251705344" behindDoc="1" locked="0" layoutInCell="1" allowOverlap="1">
                <wp:simplePos x="0" y="0"/>
                <wp:positionH relativeFrom="page">
                  <wp:posOffset>2863215</wp:posOffset>
                </wp:positionH>
                <wp:positionV relativeFrom="paragraph">
                  <wp:posOffset>2217420</wp:posOffset>
                </wp:positionV>
                <wp:extent cx="244475" cy="270510"/>
                <wp:effectExtent l="5715" t="6985" r="6985" b="8255"/>
                <wp:wrapNone/>
                <wp:docPr id="526" name="Freeform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475" cy="270510"/>
                        </a:xfrm>
                        <a:custGeom>
                          <a:avLst/>
                          <a:gdLst>
                            <a:gd name="T0" fmla="+- 0 4649 4509"/>
                            <a:gd name="T1" fmla="*/ T0 w 385"/>
                            <a:gd name="T2" fmla="+- 0 3494 3492"/>
                            <a:gd name="T3" fmla="*/ 3494 h 426"/>
                            <a:gd name="T4" fmla="+- 0 4617 4509"/>
                            <a:gd name="T5" fmla="*/ T4 w 385"/>
                            <a:gd name="T6" fmla="+- 0 3504 3492"/>
                            <a:gd name="T7" fmla="*/ 3504 h 426"/>
                            <a:gd name="T8" fmla="+- 0 4577 4509"/>
                            <a:gd name="T9" fmla="*/ T8 w 385"/>
                            <a:gd name="T10" fmla="+- 0 3536 3492"/>
                            <a:gd name="T11" fmla="*/ 3536 h 426"/>
                            <a:gd name="T12" fmla="+- 0 4562 4509"/>
                            <a:gd name="T13" fmla="*/ T12 w 385"/>
                            <a:gd name="T14" fmla="+- 0 3587 3492"/>
                            <a:gd name="T15" fmla="*/ 3587 h 426"/>
                            <a:gd name="T16" fmla="+- 0 4568 4509"/>
                            <a:gd name="T17" fmla="*/ T16 w 385"/>
                            <a:gd name="T18" fmla="+- 0 3624 3492"/>
                            <a:gd name="T19" fmla="*/ 3624 h 426"/>
                            <a:gd name="T20" fmla="+- 0 4586 4509"/>
                            <a:gd name="T21" fmla="*/ T20 w 385"/>
                            <a:gd name="T22" fmla="+- 0 3655 3492"/>
                            <a:gd name="T23" fmla="*/ 3655 h 426"/>
                            <a:gd name="T24" fmla="+- 0 4593 4509"/>
                            <a:gd name="T25" fmla="*/ T24 w 385"/>
                            <a:gd name="T26" fmla="+- 0 3680 3492"/>
                            <a:gd name="T27" fmla="*/ 3680 h 426"/>
                            <a:gd name="T28" fmla="+- 0 4567 4509"/>
                            <a:gd name="T29" fmla="*/ T28 w 385"/>
                            <a:gd name="T30" fmla="+- 0 3695 3492"/>
                            <a:gd name="T31" fmla="*/ 3695 h 426"/>
                            <a:gd name="T32" fmla="+- 0 4528 4509"/>
                            <a:gd name="T33" fmla="*/ T32 w 385"/>
                            <a:gd name="T34" fmla="+- 0 3731 3492"/>
                            <a:gd name="T35" fmla="*/ 3731 h 426"/>
                            <a:gd name="T36" fmla="+- 0 4513 4509"/>
                            <a:gd name="T37" fmla="*/ T36 w 385"/>
                            <a:gd name="T38" fmla="+- 0 3764 3492"/>
                            <a:gd name="T39" fmla="*/ 3764 h 426"/>
                            <a:gd name="T40" fmla="+- 0 4509 4509"/>
                            <a:gd name="T41" fmla="*/ T40 w 385"/>
                            <a:gd name="T42" fmla="+- 0 3795 3492"/>
                            <a:gd name="T43" fmla="*/ 3795 h 426"/>
                            <a:gd name="T44" fmla="+- 0 4515 4509"/>
                            <a:gd name="T45" fmla="*/ T44 w 385"/>
                            <a:gd name="T46" fmla="+- 0 3836 3492"/>
                            <a:gd name="T47" fmla="*/ 3836 h 426"/>
                            <a:gd name="T48" fmla="+- 0 4531 4509"/>
                            <a:gd name="T49" fmla="*/ T48 w 385"/>
                            <a:gd name="T50" fmla="+- 0 3869 3492"/>
                            <a:gd name="T51" fmla="*/ 3869 h 426"/>
                            <a:gd name="T52" fmla="+- 0 4557 4509"/>
                            <a:gd name="T53" fmla="*/ T52 w 385"/>
                            <a:gd name="T54" fmla="+- 0 3894 3492"/>
                            <a:gd name="T55" fmla="*/ 3894 h 426"/>
                            <a:gd name="T56" fmla="+- 0 4590 4509"/>
                            <a:gd name="T57" fmla="*/ T56 w 385"/>
                            <a:gd name="T58" fmla="+- 0 3910 3492"/>
                            <a:gd name="T59" fmla="*/ 3910 h 426"/>
                            <a:gd name="T60" fmla="+- 0 4629 4509"/>
                            <a:gd name="T61" fmla="*/ T60 w 385"/>
                            <a:gd name="T62" fmla="+- 0 3918 3492"/>
                            <a:gd name="T63" fmla="*/ 3918 h 426"/>
                            <a:gd name="T64" fmla="+- 0 4676 4509"/>
                            <a:gd name="T65" fmla="*/ T64 w 385"/>
                            <a:gd name="T66" fmla="+- 0 3915 3492"/>
                            <a:gd name="T67" fmla="*/ 3915 h 426"/>
                            <a:gd name="T68" fmla="+- 0 4720 4509"/>
                            <a:gd name="T69" fmla="*/ T68 w 385"/>
                            <a:gd name="T70" fmla="+- 0 3899 3492"/>
                            <a:gd name="T71" fmla="*/ 3899 h 426"/>
                            <a:gd name="T72" fmla="+- 0 4759 4509"/>
                            <a:gd name="T73" fmla="*/ T72 w 385"/>
                            <a:gd name="T74" fmla="+- 0 3870 3492"/>
                            <a:gd name="T75" fmla="*/ 3870 h 426"/>
                            <a:gd name="T76" fmla="+- 0 4638 4509"/>
                            <a:gd name="T77" fmla="*/ T76 w 385"/>
                            <a:gd name="T78" fmla="+- 0 3851 3492"/>
                            <a:gd name="T79" fmla="*/ 3851 h 426"/>
                            <a:gd name="T80" fmla="+- 0 4610 4509"/>
                            <a:gd name="T81" fmla="*/ T80 w 385"/>
                            <a:gd name="T82" fmla="+- 0 3840 3492"/>
                            <a:gd name="T83" fmla="*/ 3840 h 426"/>
                            <a:gd name="T84" fmla="+- 0 4589 4509"/>
                            <a:gd name="T85" fmla="*/ T84 w 385"/>
                            <a:gd name="T86" fmla="+- 0 3811 3492"/>
                            <a:gd name="T87" fmla="*/ 3811 h 426"/>
                            <a:gd name="T88" fmla="+- 0 4589 4509"/>
                            <a:gd name="T89" fmla="*/ T88 w 385"/>
                            <a:gd name="T90" fmla="+- 0 3780 3492"/>
                            <a:gd name="T91" fmla="*/ 3780 h 426"/>
                            <a:gd name="T92" fmla="+- 0 4610 4509"/>
                            <a:gd name="T93" fmla="*/ T92 w 385"/>
                            <a:gd name="T94" fmla="+- 0 3749 3492"/>
                            <a:gd name="T95" fmla="*/ 3749 h 426"/>
                            <a:gd name="T96" fmla="+- 0 4638 4509"/>
                            <a:gd name="T97" fmla="*/ T96 w 385"/>
                            <a:gd name="T98" fmla="+- 0 3731 3492"/>
                            <a:gd name="T99" fmla="*/ 3731 h 426"/>
                            <a:gd name="T100" fmla="+- 0 4710 4509"/>
                            <a:gd name="T101" fmla="*/ T100 w 385"/>
                            <a:gd name="T102" fmla="+- 0 3695 3492"/>
                            <a:gd name="T103" fmla="*/ 3695 h 426"/>
                            <a:gd name="T104" fmla="+- 0 4751 4509"/>
                            <a:gd name="T105" fmla="*/ T104 w 385"/>
                            <a:gd name="T106" fmla="+- 0 3665 3492"/>
                            <a:gd name="T107" fmla="*/ 3665 h 426"/>
                            <a:gd name="T108" fmla="+- 0 4669 4509"/>
                            <a:gd name="T109" fmla="*/ T108 w 385"/>
                            <a:gd name="T110" fmla="+- 0 3646 3492"/>
                            <a:gd name="T111" fmla="*/ 3646 h 426"/>
                            <a:gd name="T112" fmla="+- 0 4640 4509"/>
                            <a:gd name="T113" fmla="*/ T112 w 385"/>
                            <a:gd name="T114" fmla="+- 0 3608 3492"/>
                            <a:gd name="T115" fmla="*/ 3608 h 426"/>
                            <a:gd name="T116" fmla="+- 0 4640 4509"/>
                            <a:gd name="T117" fmla="*/ T116 w 385"/>
                            <a:gd name="T118" fmla="+- 0 3564 3492"/>
                            <a:gd name="T119" fmla="*/ 3564 h 426"/>
                            <a:gd name="T120" fmla="+- 0 4774 4509"/>
                            <a:gd name="T121" fmla="*/ T120 w 385"/>
                            <a:gd name="T122" fmla="+- 0 3548 3492"/>
                            <a:gd name="T123" fmla="*/ 3548 h 426"/>
                            <a:gd name="T124" fmla="+- 0 4750 4509"/>
                            <a:gd name="T125" fmla="*/ T124 w 385"/>
                            <a:gd name="T126" fmla="+- 0 3518 3492"/>
                            <a:gd name="T127" fmla="*/ 3518 h 426"/>
                            <a:gd name="T128" fmla="+- 0 4724 4509"/>
                            <a:gd name="T129" fmla="*/ T128 w 385"/>
                            <a:gd name="T130" fmla="+- 0 3502 3492"/>
                            <a:gd name="T131" fmla="*/ 3502 h 426"/>
                            <a:gd name="T132" fmla="+- 0 4693 4509"/>
                            <a:gd name="T133" fmla="*/ T132 w 385"/>
                            <a:gd name="T134" fmla="+- 0 3494 3492"/>
                            <a:gd name="T135" fmla="*/ 3494 h 426"/>
                            <a:gd name="T136" fmla="+- 0 4858 4509"/>
                            <a:gd name="T137" fmla="*/ T136 w 385"/>
                            <a:gd name="T138" fmla="+- 0 3870 3492"/>
                            <a:gd name="T139" fmla="*/ 3870 h 426"/>
                            <a:gd name="T140" fmla="+- 0 4893 4509"/>
                            <a:gd name="T141" fmla="*/ T140 w 385"/>
                            <a:gd name="T142" fmla="+- 0 3911 3492"/>
                            <a:gd name="T143" fmla="*/ 3911 h 426"/>
                            <a:gd name="T144" fmla="+- 0 4645 4509"/>
                            <a:gd name="T145" fmla="*/ T144 w 385"/>
                            <a:gd name="T146" fmla="+- 0 3728 3492"/>
                            <a:gd name="T147" fmla="*/ 3728 h 426"/>
                            <a:gd name="T148" fmla="+- 0 4701 4509"/>
                            <a:gd name="T149" fmla="*/ T148 w 385"/>
                            <a:gd name="T150" fmla="+- 0 3829 3492"/>
                            <a:gd name="T151" fmla="*/ 3829 h 426"/>
                            <a:gd name="T152" fmla="+- 0 4674 4509"/>
                            <a:gd name="T153" fmla="*/ T152 w 385"/>
                            <a:gd name="T154" fmla="+- 0 3848 3492"/>
                            <a:gd name="T155" fmla="*/ 3848 h 426"/>
                            <a:gd name="T156" fmla="+- 0 4809 4509"/>
                            <a:gd name="T157" fmla="*/ T156 w 385"/>
                            <a:gd name="T158" fmla="+- 0 3813 3492"/>
                            <a:gd name="T159" fmla="*/ 3813 h 426"/>
                            <a:gd name="T160" fmla="+- 0 4831 4509"/>
                            <a:gd name="T161" fmla="*/ T160 w 385"/>
                            <a:gd name="T162" fmla="+- 0 3778 3492"/>
                            <a:gd name="T163" fmla="*/ 3778 h 426"/>
                            <a:gd name="T164" fmla="+- 0 4763 4509"/>
                            <a:gd name="T165" fmla="*/ T164 w 385"/>
                            <a:gd name="T166" fmla="+- 0 3760 3492"/>
                            <a:gd name="T167" fmla="*/ 3760 h 426"/>
                            <a:gd name="T168" fmla="+- 0 4778 4509"/>
                            <a:gd name="T169" fmla="*/ T168 w 385"/>
                            <a:gd name="T170" fmla="+- 0 3711 3492"/>
                            <a:gd name="T171" fmla="*/ 3711 h 426"/>
                            <a:gd name="T172" fmla="+- 0 4771 4509"/>
                            <a:gd name="T173" fmla="*/ T172 w 385"/>
                            <a:gd name="T174" fmla="+- 0 3744 3492"/>
                            <a:gd name="T175" fmla="*/ 3744 h 426"/>
                            <a:gd name="T176" fmla="+- 0 4838 4509"/>
                            <a:gd name="T177" fmla="*/ T176 w 385"/>
                            <a:gd name="T178" fmla="+- 0 3760 3492"/>
                            <a:gd name="T179" fmla="*/ 3760 h 426"/>
                            <a:gd name="T180" fmla="+- 0 4848 4509"/>
                            <a:gd name="T181" fmla="*/ T180 w 385"/>
                            <a:gd name="T182" fmla="+- 0 3725 3492"/>
                            <a:gd name="T183" fmla="*/ 3725 h 426"/>
                            <a:gd name="T184" fmla="+- 0 4684 4509"/>
                            <a:gd name="T185" fmla="*/ T184 w 385"/>
                            <a:gd name="T186" fmla="+- 0 3548 3492"/>
                            <a:gd name="T187" fmla="*/ 3548 h 426"/>
                            <a:gd name="T188" fmla="+- 0 4712 4509"/>
                            <a:gd name="T189" fmla="*/ T188 w 385"/>
                            <a:gd name="T190" fmla="+- 0 3576 3492"/>
                            <a:gd name="T191" fmla="*/ 3576 h 426"/>
                            <a:gd name="T192" fmla="+- 0 4691 4509"/>
                            <a:gd name="T193" fmla="*/ T192 w 385"/>
                            <a:gd name="T194" fmla="+- 0 3631 3492"/>
                            <a:gd name="T195" fmla="*/ 3631 h 426"/>
                            <a:gd name="T196" fmla="+- 0 4767 4509"/>
                            <a:gd name="T197" fmla="*/ T196 w 385"/>
                            <a:gd name="T198" fmla="+- 0 3646 3492"/>
                            <a:gd name="T199" fmla="*/ 3646 h 426"/>
                            <a:gd name="T200" fmla="+- 0 4782 4509"/>
                            <a:gd name="T201" fmla="*/ T200 w 385"/>
                            <a:gd name="T202" fmla="+- 0 3609 3492"/>
                            <a:gd name="T203" fmla="*/ 3609 h 426"/>
                            <a:gd name="T204" fmla="+- 0 4781 4509"/>
                            <a:gd name="T205" fmla="*/ T204 w 385"/>
                            <a:gd name="T206" fmla="+- 0 3569 3492"/>
                            <a:gd name="T207" fmla="*/ 3569 h 426"/>
                            <a:gd name="T208" fmla="+- 0 4774 4509"/>
                            <a:gd name="T209" fmla="*/ T208 w 385"/>
                            <a:gd name="T210" fmla="+- 0 3548 3492"/>
                            <a:gd name="T211" fmla="*/ 3548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85" h="426">
                              <a:moveTo>
                                <a:pt x="161" y="0"/>
                              </a:moveTo>
                              <a:lnTo>
                                <a:pt x="150" y="1"/>
                              </a:lnTo>
                              <a:lnTo>
                                <a:pt x="140" y="2"/>
                              </a:lnTo>
                              <a:lnTo>
                                <a:pt x="130" y="4"/>
                              </a:lnTo>
                              <a:lnTo>
                                <a:pt x="121" y="7"/>
                              </a:lnTo>
                              <a:lnTo>
                                <a:pt x="108" y="12"/>
                              </a:lnTo>
                              <a:lnTo>
                                <a:pt x="96" y="18"/>
                              </a:lnTo>
                              <a:lnTo>
                                <a:pt x="76" y="35"/>
                              </a:lnTo>
                              <a:lnTo>
                                <a:pt x="68" y="44"/>
                              </a:lnTo>
                              <a:lnTo>
                                <a:pt x="56" y="68"/>
                              </a:lnTo>
                              <a:lnTo>
                                <a:pt x="53" y="81"/>
                              </a:lnTo>
                              <a:lnTo>
                                <a:pt x="53" y="95"/>
                              </a:lnTo>
                              <a:lnTo>
                                <a:pt x="54" y="108"/>
                              </a:lnTo>
                              <a:lnTo>
                                <a:pt x="56" y="120"/>
                              </a:lnTo>
                              <a:lnTo>
                                <a:pt x="59" y="132"/>
                              </a:lnTo>
                              <a:lnTo>
                                <a:pt x="64" y="142"/>
                              </a:lnTo>
                              <a:lnTo>
                                <a:pt x="70" y="153"/>
                              </a:lnTo>
                              <a:lnTo>
                                <a:pt x="77" y="163"/>
                              </a:lnTo>
                              <a:lnTo>
                                <a:pt x="84" y="173"/>
                              </a:lnTo>
                              <a:lnTo>
                                <a:pt x="92" y="183"/>
                              </a:lnTo>
                              <a:lnTo>
                                <a:pt x="84" y="188"/>
                              </a:lnTo>
                              <a:lnTo>
                                <a:pt x="75" y="192"/>
                              </a:lnTo>
                              <a:lnTo>
                                <a:pt x="66" y="198"/>
                              </a:lnTo>
                              <a:lnTo>
                                <a:pt x="58" y="203"/>
                              </a:lnTo>
                              <a:lnTo>
                                <a:pt x="46" y="211"/>
                              </a:lnTo>
                              <a:lnTo>
                                <a:pt x="37" y="220"/>
                              </a:lnTo>
                              <a:lnTo>
                                <a:pt x="19" y="239"/>
                              </a:lnTo>
                              <a:lnTo>
                                <a:pt x="12" y="250"/>
                              </a:lnTo>
                              <a:lnTo>
                                <a:pt x="7" y="263"/>
                              </a:lnTo>
                              <a:lnTo>
                                <a:pt x="4" y="272"/>
                              </a:lnTo>
                              <a:lnTo>
                                <a:pt x="2" y="282"/>
                              </a:lnTo>
                              <a:lnTo>
                                <a:pt x="0" y="292"/>
                              </a:lnTo>
                              <a:lnTo>
                                <a:pt x="0" y="303"/>
                              </a:lnTo>
                              <a:lnTo>
                                <a:pt x="0" y="317"/>
                              </a:lnTo>
                              <a:lnTo>
                                <a:pt x="2" y="331"/>
                              </a:lnTo>
                              <a:lnTo>
                                <a:pt x="6" y="344"/>
                              </a:lnTo>
                              <a:lnTo>
                                <a:pt x="10" y="355"/>
                              </a:lnTo>
                              <a:lnTo>
                                <a:pt x="16" y="366"/>
                              </a:lnTo>
                              <a:lnTo>
                                <a:pt x="22" y="377"/>
                              </a:lnTo>
                              <a:lnTo>
                                <a:pt x="30" y="386"/>
                              </a:lnTo>
                              <a:lnTo>
                                <a:pt x="39" y="394"/>
                              </a:lnTo>
                              <a:lnTo>
                                <a:pt x="48" y="402"/>
                              </a:lnTo>
                              <a:lnTo>
                                <a:pt x="58" y="408"/>
                              </a:lnTo>
                              <a:lnTo>
                                <a:pt x="69" y="414"/>
                              </a:lnTo>
                              <a:lnTo>
                                <a:pt x="81" y="418"/>
                              </a:lnTo>
                              <a:lnTo>
                                <a:pt x="94" y="422"/>
                              </a:lnTo>
                              <a:lnTo>
                                <a:pt x="107" y="424"/>
                              </a:lnTo>
                              <a:lnTo>
                                <a:pt x="120" y="426"/>
                              </a:lnTo>
                              <a:lnTo>
                                <a:pt x="134" y="426"/>
                              </a:lnTo>
                              <a:lnTo>
                                <a:pt x="151" y="426"/>
                              </a:lnTo>
                              <a:lnTo>
                                <a:pt x="167" y="423"/>
                              </a:lnTo>
                              <a:lnTo>
                                <a:pt x="183" y="419"/>
                              </a:lnTo>
                              <a:lnTo>
                                <a:pt x="197" y="414"/>
                              </a:lnTo>
                              <a:lnTo>
                                <a:pt x="211" y="407"/>
                              </a:lnTo>
                              <a:lnTo>
                                <a:pt x="224" y="399"/>
                              </a:lnTo>
                              <a:lnTo>
                                <a:pt x="237" y="389"/>
                              </a:lnTo>
                              <a:lnTo>
                                <a:pt x="250" y="378"/>
                              </a:lnTo>
                              <a:lnTo>
                                <a:pt x="349" y="378"/>
                              </a:lnTo>
                              <a:lnTo>
                                <a:pt x="333" y="359"/>
                              </a:lnTo>
                              <a:lnTo>
                                <a:pt x="129" y="359"/>
                              </a:lnTo>
                              <a:lnTo>
                                <a:pt x="122" y="358"/>
                              </a:lnTo>
                              <a:lnTo>
                                <a:pt x="108" y="352"/>
                              </a:lnTo>
                              <a:lnTo>
                                <a:pt x="101" y="348"/>
                              </a:lnTo>
                              <a:lnTo>
                                <a:pt x="90" y="338"/>
                              </a:lnTo>
                              <a:lnTo>
                                <a:pt x="86" y="333"/>
                              </a:lnTo>
                              <a:lnTo>
                                <a:pt x="80" y="319"/>
                              </a:lnTo>
                              <a:lnTo>
                                <a:pt x="78" y="312"/>
                              </a:lnTo>
                              <a:lnTo>
                                <a:pt x="78" y="296"/>
                              </a:lnTo>
                              <a:lnTo>
                                <a:pt x="80" y="288"/>
                              </a:lnTo>
                              <a:lnTo>
                                <a:pt x="86" y="275"/>
                              </a:lnTo>
                              <a:lnTo>
                                <a:pt x="90" y="268"/>
                              </a:lnTo>
                              <a:lnTo>
                                <a:pt x="101" y="257"/>
                              </a:lnTo>
                              <a:lnTo>
                                <a:pt x="107" y="252"/>
                              </a:lnTo>
                              <a:lnTo>
                                <a:pt x="121" y="243"/>
                              </a:lnTo>
                              <a:lnTo>
                                <a:pt x="129" y="239"/>
                              </a:lnTo>
                              <a:lnTo>
                                <a:pt x="136" y="236"/>
                              </a:lnTo>
                              <a:lnTo>
                                <a:pt x="228" y="236"/>
                              </a:lnTo>
                              <a:lnTo>
                                <a:pt x="201" y="203"/>
                              </a:lnTo>
                              <a:lnTo>
                                <a:pt x="216" y="194"/>
                              </a:lnTo>
                              <a:lnTo>
                                <a:pt x="230" y="184"/>
                              </a:lnTo>
                              <a:lnTo>
                                <a:pt x="242" y="173"/>
                              </a:lnTo>
                              <a:lnTo>
                                <a:pt x="253" y="161"/>
                              </a:lnTo>
                              <a:lnTo>
                                <a:pt x="258" y="154"/>
                              </a:lnTo>
                              <a:lnTo>
                                <a:pt x="160" y="154"/>
                              </a:lnTo>
                              <a:lnTo>
                                <a:pt x="152" y="144"/>
                              </a:lnTo>
                              <a:lnTo>
                                <a:pt x="145" y="135"/>
                              </a:lnTo>
                              <a:lnTo>
                                <a:pt x="131" y="116"/>
                              </a:lnTo>
                              <a:lnTo>
                                <a:pt x="128" y="105"/>
                              </a:lnTo>
                              <a:lnTo>
                                <a:pt x="128" y="81"/>
                              </a:lnTo>
                              <a:lnTo>
                                <a:pt x="131" y="72"/>
                              </a:lnTo>
                              <a:lnTo>
                                <a:pt x="146" y="59"/>
                              </a:lnTo>
                              <a:lnTo>
                                <a:pt x="155" y="56"/>
                              </a:lnTo>
                              <a:lnTo>
                                <a:pt x="265" y="56"/>
                              </a:lnTo>
                              <a:lnTo>
                                <a:pt x="259" y="44"/>
                              </a:lnTo>
                              <a:lnTo>
                                <a:pt x="251" y="34"/>
                              </a:lnTo>
                              <a:lnTo>
                                <a:pt x="241" y="26"/>
                              </a:lnTo>
                              <a:lnTo>
                                <a:pt x="233" y="20"/>
                              </a:lnTo>
                              <a:lnTo>
                                <a:pt x="224" y="15"/>
                              </a:lnTo>
                              <a:lnTo>
                                <a:pt x="215" y="10"/>
                              </a:lnTo>
                              <a:lnTo>
                                <a:pt x="205" y="7"/>
                              </a:lnTo>
                              <a:lnTo>
                                <a:pt x="195" y="4"/>
                              </a:lnTo>
                              <a:lnTo>
                                <a:pt x="184" y="2"/>
                              </a:lnTo>
                              <a:lnTo>
                                <a:pt x="172" y="1"/>
                              </a:lnTo>
                              <a:lnTo>
                                <a:pt x="161" y="0"/>
                              </a:lnTo>
                              <a:close/>
                              <a:moveTo>
                                <a:pt x="349" y="378"/>
                              </a:moveTo>
                              <a:lnTo>
                                <a:pt x="250" y="378"/>
                              </a:lnTo>
                              <a:lnTo>
                                <a:pt x="284" y="419"/>
                              </a:lnTo>
                              <a:lnTo>
                                <a:pt x="384" y="419"/>
                              </a:lnTo>
                              <a:lnTo>
                                <a:pt x="349" y="378"/>
                              </a:lnTo>
                              <a:close/>
                              <a:moveTo>
                                <a:pt x="228" y="236"/>
                              </a:moveTo>
                              <a:lnTo>
                                <a:pt x="136" y="236"/>
                              </a:lnTo>
                              <a:lnTo>
                                <a:pt x="207" y="323"/>
                              </a:lnTo>
                              <a:lnTo>
                                <a:pt x="199" y="330"/>
                              </a:lnTo>
                              <a:lnTo>
                                <a:pt x="192" y="337"/>
                              </a:lnTo>
                              <a:lnTo>
                                <a:pt x="184" y="344"/>
                              </a:lnTo>
                              <a:lnTo>
                                <a:pt x="176" y="349"/>
                              </a:lnTo>
                              <a:lnTo>
                                <a:pt x="165" y="356"/>
                              </a:lnTo>
                              <a:lnTo>
                                <a:pt x="152" y="359"/>
                              </a:lnTo>
                              <a:lnTo>
                                <a:pt x="333" y="359"/>
                              </a:lnTo>
                              <a:lnTo>
                                <a:pt x="300" y="321"/>
                              </a:lnTo>
                              <a:lnTo>
                                <a:pt x="309" y="310"/>
                              </a:lnTo>
                              <a:lnTo>
                                <a:pt x="316" y="298"/>
                              </a:lnTo>
                              <a:lnTo>
                                <a:pt x="322" y="286"/>
                              </a:lnTo>
                              <a:lnTo>
                                <a:pt x="328" y="273"/>
                              </a:lnTo>
                              <a:lnTo>
                                <a:pt x="329" y="268"/>
                              </a:lnTo>
                              <a:lnTo>
                                <a:pt x="254" y="268"/>
                              </a:lnTo>
                              <a:lnTo>
                                <a:pt x="228" y="236"/>
                              </a:lnTo>
                              <a:close/>
                              <a:moveTo>
                                <a:pt x="340" y="219"/>
                              </a:moveTo>
                              <a:lnTo>
                                <a:pt x="269" y="219"/>
                              </a:lnTo>
                              <a:lnTo>
                                <a:pt x="268" y="227"/>
                              </a:lnTo>
                              <a:lnTo>
                                <a:pt x="266" y="236"/>
                              </a:lnTo>
                              <a:lnTo>
                                <a:pt x="262" y="252"/>
                              </a:lnTo>
                              <a:lnTo>
                                <a:pt x="258" y="260"/>
                              </a:lnTo>
                              <a:lnTo>
                                <a:pt x="254" y="268"/>
                              </a:lnTo>
                              <a:lnTo>
                                <a:pt x="329" y="268"/>
                              </a:lnTo>
                              <a:lnTo>
                                <a:pt x="332" y="260"/>
                              </a:lnTo>
                              <a:lnTo>
                                <a:pt x="336" y="246"/>
                              </a:lnTo>
                              <a:lnTo>
                                <a:pt x="339" y="233"/>
                              </a:lnTo>
                              <a:lnTo>
                                <a:pt x="340" y="219"/>
                              </a:lnTo>
                              <a:close/>
                              <a:moveTo>
                                <a:pt x="265" y="56"/>
                              </a:moveTo>
                              <a:lnTo>
                                <a:pt x="175" y="56"/>
                              </a:lnTo>
                              <a:lnTo>
                                <a:pt x="184" y="59"/>
                              </a:lnTo>
                              <a:lnTo>
                                <a:pt x="199" y="75"/>
                              </a:lnTo>
                              <a:lnTo>
                                <a:pt x="203" y="84"/>
                              </a:lnTo>
                              <a:lnTo>
                                <a:pt x="203" y="110"/>
                              </a:lnTo>
                              <a:lnTo>
                                <a:pt x="198" y="122"/>
                              </a:lnTo>
                              <a:lnTo>
                                <a:pt x="182" y="139"/>
                              </a:lnTo>
                              <a:lnTo>
                                <a:pt x="172" y="147"/>
                              </a:lnTo>
                              <a:lnTo>
                                <a:pt x="160" y="154"/>
                              </a:lnTo>
                              <a:lnTo>
                                <a:pt x="258" y="154"/>
                              </a:lnTo>
                              <a:lnTo>
                                <a:pt x="262" y="148"/>
                              </a:lnTo>
                              <a:lnTo>
                                <a:pt x="269" y="133"/>
                              </a:lnTo>
                              <a:lnTo>
                                <a:pt x="273" y="117"/>
                              </a:lnTo>
                              <a:lnTo>
                                <a:pt x="274" y="100"/>
                              </a:lnTo>
                              <a:lnTo>
                                <a:pt x="274" y="88"/>
                              </a:lnTo>
                              <a:lnTo>
                                <a:pt x="272" y="77"/>
                              </a:lnTo>
                              <a:lnTo>
                                <a:pt x="269" y="66"/>
                              </a:lnTo>
                              <a:lnTo>
                                <a:pt x="265" y="57"/>
                              </a:lnTo>
                              <a:lnTo>
                                <a:pt x="265" y="5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95097" id="Freeform 526" o:spid="_x0000_s1026" style="position:absolute;margin-left:225.45pt;margin-top:174.6pt;width:19.25pt;height:21.3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85,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" path="m161,l150,1,140,2,130,4r-9,3l108,12,96,18,76,35r-8,9l56,68,53,81r,14l54,108r2,12l59,132r5,10l70,153r7,10l84,173r8,10l84,188r-9,4l66,198r-8,5l46,211r-9,9l19,239r-7,11l7,263r-3,9l2,282,,292r,11l,317r2,14l6,344r4,11l16,366r6,11l30,386r9,8l48,402r10,6l69,414r12,4l94,422r13,2l120,426r14,l151,426r16,-3l183,419r14,-5l211,407r13,-8l237,389r13,-11l349,378,333,359r-204,l122,358r-14,-6l101,348,90,338r-4,-5l80,319r-2,-7l78,296r2,-8l86,275r4,-7l101,257r6,-5l121,243r8,-4l136,236r92,l201,203r15,-9l230,184r12,-11l253,161r5,-7l160,154r-8,-10l145,135,131,116r-3,-11l128,81r3,-9l146,59r9,-3l265,56,259,44,251,34,241,26r-8,-6l224,15r-9,-5l205,7,195,4,184,2,172,1,161,xm349,378r-99,l284,419r100,l349,378xm228,236r-92,l207,323r-8,7l192,337r-8,7l176,349r-11,7l152,359r181,l300,321r9,-11l316,298r6,-12l328,273r1,-5l254,268,228,236xm340,219r-71,l268,227r-2,9l262,252r-4,8l254,268r75,l332,260r4,-14l339,233r1,-14xm265,56r-90,l184,59r15,16l203,84r,26l198,122r-16,17l172,147r-12,7l258,154r4,-6l269,133r4,-16l274,100r,-12l272,77,269,66r-4,-9l265,56xe" fillcolor="#231f20" stroked="f">
                <v:path arrowok="t" o:connecttype="custom" o:connectlocs="88900,2218690;68580,2225040;43180,2245360;33655,2277745;37465,2301240;48895,2320925;53340,2336800;36830,2346325;12065,2369185;2540,2390140;0,2409825;3810,2435860;13970,2456815;30480,2472690;51435,2482850;76200,2487930;106045,2486025;133985,2475865;158750,2457450;81915,2445385;64135,2438400;50800,2419985;50800,2400300;64135,2380615;81915,2369185;127635,2346325;153670,2327275;101600,2315210;83185,2291080;83185,2263140;168275,2252980;153035,2233930;136525,2223770;116840,2218690;221615,2457450;243840,2483485;86360,2367280;121920,2431415;104775,2443480;190500,2421255;204470,2399030;161290,2387600;170815,2356485;166370,2377440;208915,2387600;215265,2365375;111125,2252980;128905,2270760;115570,2305685;163830,2315210;173355,2291715;172720,2266315;168275,2252980" o:connectangles="0,0,0,0,0,0,0,0,0,0,0,0,0,0,0,0,0,0,0,0,0,0,0,0,0,0,0,0,0,0,0,0,0,0,0,0,0,0,0,0,0,0,0,0,0,0,0,0,0,0,0,0,0"/>
                <w10:wrap anchorx="page"/>
              </v:shape>
            </w:pict>
          </mc:Fallback>
        </mc:AlternateContent>
      </w:r>
      <w:r>
        <w:rPr>
          <w:noProof/>
          <w:lang w:val="en-GB" w:eastAsia="en-GB"/>
        </w:rPr>
        <mc:AlternateContent>
          <mc:Choice Requires="wpg">
            <w:drawing>
              <wp:anchor distT="0" distB="0" distL="114300" distR="114300" simplePos="0" relativeHeight="251706368" behindDoc="1" locked="0" layoutInCell="1" allowOverlap="1">
                <wp:simplePos x="0" y="0"/>
                <wp:positionH relativeFrom="page">
                  <wp:posOffset>3206750</wp:posOffset>
                </wp:positionH>
                <wp:positionV relativeFrom="paragraph">
                  <wp:posOffset>2220595</wp:posOffset>
                </wp:positionV>
                <wp:extent cx="991235" cy="292100"/>
                <wp:effectExtent l="6350" t="635" r="2540" b="2540"/>
                <wp:wrapNone/>
                <wp:docPr id="518"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1235" cy="292100"/>
                          <a:chOff x="5050" y="3497"/>
                          <a:chExt cx="1561" cy="460"/>
                        </a:xfrm>
                      </wpg:grpSpPr>
                      <wps:wsp>
                        <wps:cNvPr id="519" name="Line 216"/>
                        <wps:cNvCnPr>
                          <a:cxnSpLocks noChangeShapeType="1"/>
                        </wps:cNvCnPr>
                        <wps:spPr bwMode="auto">
                          <a:xfrm>
                            <a:off x="5134" y="3739"/>
                            <a:ext cx="0" cy="172"/>
                          </a:xfrm>
                          <a:prstGeom prst="line">
                            <a:avLst/>
                          </a:prstGeom>
                          <a:noFill/>
                          <a:ln w="577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20" name="Line 217"/>
                        <wps:cNvCnPr>
                          <a:cxnSpLocks noChangeShapeType="1"/>
                        </wps:cNvCnPr>
                        <wps:spPr bwMode="auto">
                          <a:xfrm>
                            <a:off x="5088" y="3704"/>
                            <a:ext cx="264" cy="0"/>
                          </a:xfrm>
                          <a:prstGeom prst="line">
                            <a:avLst/>
                          </a:prstGeom>
                          <a:noFill/>
                          <a:ln w="444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21" name="Line 218"/>
                        <wps:cNvCnPr>
                          <a:cxnSpLocks noChangeShapeType="1"/>
                        </wps:cNvCnPr>
                        <wps:spPr bwMode="auto">
                          <a:xfrm>
                            <a:off x="5134" y="3573"/>
                            <a:ext cx="0" cy="96"/>
                          </a:xfrm>
                          <a:prstGeom prst="line">
                            <a:avLst/>
                          </a:prstGeom>
                          <a:noFill/>
                          <a:ln w="577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22" name="Line 219"/>
                        <wps:cNvCnPr>
                          <a:cxnSpLocks noChangeShapeType="1"/>
                        </wps:cNvCnPr>
                        <wps:spPr bwMode="auto">
                          <a:xfrm>
                            <a:off x="5088" y="3535"/>
                            <a:ext cx="291" cy="0"/>
                          </a:xfrm>
                          <a:prstGeom prst="line">
                            <a:avLst/>
                          </a:prstGeom>
                          <a:noFill/>
                          <a:ln w="4826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23" name="AutoShape 220"/>
                        <wps:cNvSpPr>
                          <a:spLocks/>
                        </wps:cNvSpPr>
                        <wps:spPr bwMode="auto">
                          <a:xfrm>
                            <a:off x="5423" y="3603"/>
                            <a:ext cx="505" cy="316"/>
                          </a:xfrm>
                          <a:custGeom>
                            <a:avLst/>
                            <a:gdLst>
                              <a:gd name="T0" fmla="+- 0 5603 5423"/>
                              <a:gd name="T1" fmla="*/ T0 w 505"/>
                              <a:gd name="T2" fmla="+- 0 3603 3603"/>
                              <a:gd name="T3" fmla="*/ 3603 h 316"/>
                              <a:gd name="T4" fmla="+- 0 5558 5423"/>
                              <a:gd name="T5" fmla="*/ T4 w 505"/>
                              <a:gd name="T6" fmla="+- 0 3611 3603"/>
                              <a:gd name="T7" fmla="*/ 3611 h 316"/>
                              <a:gd name="T8" fmla="+- 0 5525 5423"/>
                              <a:gd name="T9" fmla="*/ T8 w 505"/>
                              <a:gd name="T10" fmla="+- 0 3633 3603"/>
                              <a:gd name="T11" fmla="*/ 3633 h 316"/>
                              <a:gd name="T12" fmla="+- 0 5502 5423"/>
                              <a:gd name="T13" fmla="*/ T12 w 505"/>
                              <a:gd name="T14" fmla="+- 0 3667 3603"/>
                              <a:gd name="T15" fmla="*/ 3667 h 316"/>
                              <a:gd name="T16" fmla="+- 0 5423 5423"/>
                              <a:gd name="T17" fmla="*/ T16 w 505"/>
                              <a:gd name="T18" fmla="+- 0 3611 3603"/>
                              <a:gd name="T19" fmla="*/ 3611 h 316"/>
                              <a:gd name="T20" fmla="+- 0 5505 5423"/>
                              <a:gd name="T21" fmla="*/ T20 w 505"/>
                              <a:gd name="T22" fmla="+- 0 3762 3603"/>
                              <a:gd name="T23" fmla="*/ 3762 h 316"/>
                              <a:gd name="T24" fmla="+- 0 5517 5423"/>
                              <a:gd name="T25" fmla="*/ T24 w 505"/>
                              <a:gd name="T26" fmla="+- 0 3716 3603"/>
                              <a:gd name="T27" fmla="*/ 3716 h 316"/>
                              <a:gd name="T28" fmla="+- 0 5559 5423"/>
                              <a:gd name="T29" fmla="*/ T28 w 505"/>
                              <a:gd name="T30" fmla="+- 0 3682 3603"/>
                              <a:gd name="T31" fmla="*/ 3682 h 316"/>
                              <a:gd name="T32" fmla="+- 0 5597 5423"/>
                              <a:gd name="T33" fmla="*/ T32 w 505"/>
                              <a:gd name="T34" fmla="+- 0 3680 3603"/>
                              <a:gd name="T35" fmla="*/ 3680 h 316"/>
                              <a:gd name="T36" fmla="+- 0 5616 5423"/>
                              <a:gd name="T37" fmla="*/ T36 w 505"/>
                              <a:gd name="T38" fmla="+- 0 3683 3603"/>
                              <a:gd name="T39" fmla="*/ 3683 h 316"/>
                              <a:gd name="T40" fmla="+- 0 5616 5423"/>
                              <a:gd name="T41" fmla="*/ T40 w 505"/>
                              <a:gd name="T42" fmla="+- 0 3606 3603"/>
                              <a:gd name="T43" fmla="*/ 3606 h 316"/>
                              <a:gd name="T44" fmla="+- 0 5921 5423"/>
                              <a:gd name="T45" fmla="*/ T44 w 505"/>
                              <a:gd name="T46" fmla="+- 0 3895 3603"/>
                              <a:gd name="T47" fmla="*/ 3895 h 316"/>
                              <a:gd name="T48" fmla="+- 0 5918 5423"/>
                              <a:gd name="T49" fmla="*/ T48 w 505"/>
                              <a:gd name="T50" fmla="+- 0 3864 3603"/>
                              <a:gd name="T51" fmla="*/ 3864 h 316"/>
                              <a:gd name="T52" fmla="+- 0 5917 5423"/>
                              <a:gd name="T53" fmla="*/ T52 w 505"/>
                              <a:gd name="T54" fmla="+- 0 3687 3603"/>
                              <a:gd name="T55" fmla="*/ 3687 h 316"/>
                              <a:gd name="T56" fmla="+- 0 5912 5423"/>
                              <a:gd name="T57" fmla="*/ T56 w 505"/>
                              <a:gd name="T58" fmla="+- 0 3658 3603"/>
                              <a:gd name="T59" fmla="*/ 3658 h 316"/>
                              <a:gd name="T60" fmla="+- 0 5899 5423"/>
                              <a:gd name="T61" fmla="*/ T60 w 505"/>
                              <a:gd name="T62" fmla="+- 0 3637 3603"/>
                              <a:gd name="T63" fmla="*/ 3637 h 316"/>
                              <a:gd name="T64" fmla="+- 0 5874 5423"/>
                              <a:gd name="T65" fmla="*/ T64 w 505"/>
                              <a:gd name="T66" fmla="+- 0 3619 3603"/>
                              <a:gd name="T67" fmla="*/ 3619 h 316"/>
                              <a:gd name="T68" fmla="+- 0 5843 5423"/>
                              <a:gd name="T69" fmla="*/ T68 w 505"/>
                              <a:gd name="T70" fmla="+- 0 3608 3603"/>
                              <a:gd name="T71" fmla="*/ 3608 h 316"/>
                              <a:gd name="T72" fmla="+- 0 5808 5423"/>
                              <a:gd name="T73" fmla="*/ T72 w 505"/>
                              <a:gd name="T74" fmla="+- 0 3604 3603"/>
                              <a:gd name="T75" fmla="*/ 3604 h 316"/>
                              <a:gd name="T76" fmla="+- 0 5773 5423"/>
                              <a:gd name="T77" fmla="*/ T76 w 505"/>
                              <a:gd name="T78" fmla="+- 0 3603 3603"/>
                              <a:gd name="T79" fmla="*/ 3603 h 316"/>
                              <a:gd name="T80" fmla="+- 0 5736 5423"/>
                              <a:gd name="T81" fmla="*/ T80 w 505"/>
                              <a:gd name="T82" fmla="+- 0 3608 3603"/>
                              <a:gd name="T83" fmla="*/ 3608 h 316"/>
                              <a:gd name="T84" fmla="+- 0 5702 5423"/>
                              <a:gd name="T85" fmla="*/ T84 w 505"/>
                              <a:gd name="T86" fmla="+- 0 3619 3603"/>
                              <a:gd name="T87" fmla="*/ 3619 h 316"/>
                              <a:gd name="T88" fmla="+- 0 5674 5423"/>
                              <a:gd name="T89" fmla="*/ T88 w 505"/>
                              <a:gd name="T90" fmla="+- 0 3638 3603"/>
                              <a:gd name="T91" fmla="*/ 3638 h 316"/>
                              <a:gd name="T92" fmla="+- 0 5654 5423"/>
                              <a:gd name="T93" fmla="*/ T92 w 505"/>
                              <a:gd name="T94" fmla="+- 0 3665 3603"/>
                              <a:gd name="T95" fmla="*/ 3665 h 316"/>
                              <a:gd name="T96" fmla="+- 0 5645 5423"/>
                              <a:gd name="T97" fmla="*/ T96 w 505"/>
                              <a:gd name="T98" fmla="+- 0 3703 3603"/>
                              <a:gd name="T99" fmla="*/ 3703 h 316"/>
                              <a:gd name="T100" fmla="+- 0 5734 5423"/>
                              <a:gd name="T101" fmla="*/ T100 w 505"/>
                              <a:gd name="T102" fmla="+- 0 3676 3603"/>
                              <a:gd name="T103" fmla="*/ 3676 h 316"/>
                              <a:gd name="T104" fmla="+- 0 5789 5423"/>
                              <a:gd name="T105" fmla="*/ T104 w 505"/>
                              <a:gd name="T106" fmla="+- 0 3658 3603"/>
                              <a:gd name="T107" fmla="*/ 3658 h 316"/>
                              <a:gd name="T108" fmla="+- 0 5814 5423"/>
                              <a:gd name="T109" fmla="*/ T108 w 505"/>
                              <a:gd name="T110" fmla="+- 0 3663 3603"/>
                              <a:gd name="T111" fmla="*/ 3663 h 316"/>
                              <a:gd name="T112" fmla="+- 0 5834 5423"/>
                              <a:gd name="T113" fmla="*/ T112 w 505"/>
                              <a:gd name="T114" fmla="+- 0 3683 3603"/>
                              <a:gd name="T115" fmla="*/ 3683 h 316"/>
                              <a:gd name="T116" fmla="+- 0 5835 5423"/>
                              <a:gd name="T117" fmla="*/ T116 w 505"/>
                              <a:gd name="T118" fmla="+- 0 3707 3603"/>
                              <a:gd name="T119" fmla="*/ 3707 h 316"/>
                              <a:gd name="T120" fmla="+- 0 5835 5423"/>
                              <a:gd name="T121" fmla="*/ T120 w 505"/>
                              <a:gd name="T122" fmla="+- 0 3801 3603"/>
                              <a:gd name="T123" fmla="*/ 3801 h 316"/>
                              <a:gd name="T124" fmla="+- 0 5830 5423"/>
                              <a:gd name="T125" fmla="*/ T124 w 505"/>
                              <a:gd name="T126" fmla="+- 0 3829 3603"/>
                              <a:gd name="T127" fmla="*/ 3829 h 316"/>
                              <a:gd name="T128" fmla="+- 0 5797 5423"/>
                              <a:gd name="T129" fmla="*/ T128 w 505"/>
                              <a:gd name="T130" fmla="+- 0 3861 3603"/>
                              <a:gd name="T131" fmla="*/ 3861 h 316"/>
                              <a:gd name="T132" fmla="+- 0 5755 5423"/>
                              <a:gd name="T133" fmla="*/ T132 w 505"/>
                              <a:gd name="T134" fmla="+- 0 3863 3603"/>
                              <a:gd name="T135" fmla="*/ 3863 h 316"/>
                              <a:gd name="T136" fmla="+- 0 5728 5423"/>
                              <a:gd name="T137" fmla="*/ T136 w 505"/>
                              <a:gd name="T138" fmla="+- 0 3853 3603"/>
                              <a:gd name="T139" fmla="*/ 3853 h 316"/>
                              <a:gd name="T140" fmla="+- 0 5718 5423"/>
                              <a:gd name="T141" fmla="*/ T140 w 505"/>
                              <a:gd name="T142" fmla="+- 0 3833 3603"/>
                              <a:gd name="T143" fmla="*/ 3833 h 316"/>
                              <a:gd name="T144" fmla="+- 0 5725 5423"/>
                              <a:gd name="T145" fmla="*/ T144 w 505"/>
                              <a:gd name="T146" fmla="+- 0 3801 3603"/>
                              <a:gd name="T147" fmla="*/ 3801 h 316"/>
                              <a:gd name="T148" fmla="+- 0 5742 5423"/>
                              <a:gd name="T149" fmla="*/ T148 w 505"/>
                              <a:gd name="T150" fmla="+- 0 3788 3603"/>
                              <a:gd name="T151" fmla="*/ 3788 h 316"/>
                              <a:gd name="T152" fmla="+- 0 5773 5423"/>
                              <a:gd name="T153" fmla="*/ T152 w 505"/>
                              <a:gd name="T154" fmla="+- 0 3780 3603"/>
                              <a:gd name="T155" fmla="*/ 3780 h 316"/>
                              <a:gd name="T156" fmla="+- 0 5799 5423"/>
                              <a:gd name="T157" fmla="*/ T156 w 505"/>
                              <a:gd name="T158" fmla="+- 0 3777 3603"/>
                              <a:gd name="T159" fmla="*/ 3777 h 316"/>
                              <a:gd name="T160" fmla="+- 0 5827 5423"/>
                              <a:gd name="T161" fmla="*/ T160 w 505"/>
                              <a:gd name="T162" fmla="+- 0 3770 3603"/>
                              <a:gd name="T163" fmla="*/ 3770 h 316"/>
                              <a:gd name="T164" fmla="+- 0 5835 5423"/>
                              <a:gd name="T165" fmla="*/ T164 w 505"/>
                              <a:gd name="T166" fmla="+- 0 3708 3603"/>
                              <a:gd name="T167" fmla="*/ 3708 h 316"/>
                              <a:gd name="T168" fmla="+- 0 5815 5423"/>
                              <a:gd name="T169" fmla="*/ T168 w 505"/>
                              <a:gd name="T170" fmla="+- 0 3726 3603"/>
                              <a:gd name="T171" fmla="*/ 3726 h 316"/>
                              <a:gd name="T172" fmla="+- 0 5762 5423"/>
                              <a:gd name="T173" fmla="*/ T172 w 505"/>
                              <a:gd name="T174" fmla="+- 0 3735 3603"/>
                              <a:gd name="T175" fmla="*/ 3735 h 316"/>
                              <a:gd name="T176" fmla="+- 0 5712 5423"/>
                              <a:gd name="T177" fmla="*/ T176 w 505"/>
                              <a:gd name="T178" fmla="+- 0 3743 3603"/>
                              <a:gd name="T179" fmla="*/ 3743 h 316"/>
                              <a:gd name="T180" fmla="+- 0 5658 5423"/>
                              <a:gd name="T181" fmla="*/ T180 w 505"/>
                              <a:gd name="T182" fmla="+- 0 3767 3603"/>
                              <a:gd name="T183" fmla="*/ 3767 h 316"/>
                              <a:gd name="T184" fmla="+- 0 5641 5423"/>
                              <a:gd name="T185" fmla="*/ T184 w 505"/>
                              <a:gd name="T186" fmla="+- 0 3796 3603"/>
                              <a:gd name="T187" fmla="*/ 3796 h 316"/>
                              <a:gd name="T188" fmla="+- 0 5636 5423"/>
                              <a:gd name="T189" fmla="*/ T188 w 505"/>
                              <a:gd name="T190" fmla="+- 0 3821 3603"/>
                              <a:gd name="T191" fmla="*/ 3821 h 316"/>
                              <a:gd name="T192" fmla="+- 0 5638 5423"/>
                              <a:gd name="T193" fmla="*/ T192 w 505"/>
                              <a:gd name="T194" fmla="+- 0 3851 3603"/>
                              <a:gd name="T195" fmla="*/ 3851 h 316"/>
                              <a:gd name="T196" fmla="+- 0 5649 5423"/>
                              <a:gd name="T197" fmla="*/ T196 w 505"/>
                              <a:gd name="T198" fmla="+- 0 3880 3603"/>
                              <a:gd name="T199" fmla="*/ 3880 h 316"/>
                              <a:gd name="T200" fmla="+- 0 5685 5423"/>
                              <a:gd name="T201" fmla="*/ T200 w 505"/>
                              <a:gd name="T202" fmla="+- 0 3910 3603"/>
                              <a:gd name="T203" fmla="*/ 3910 h 316"/>
                              <a:gd name="T204" fmla="+- 0 5717 5423"/>
                              <a:gd name="T205" fmla="*/ T204 w 505"/>
                              <a:gd name="T206" fmla="+- 0 3917 3603"/>
                              <a:gd name="T207" fmla="*/ 3917 h 316"/>
                              <a:gd name="T208" fmla="+- 0 5751 5423"/>
                              <a:gd name="T209" fmla="*/ T208 w 505"/>
                              <a:gd name="T210" fmla="+- 0 3918 3603"/>
                              <a:gd name="T211" fmla="*/ 3918 h 316"/>
                              <a:gd name="T212" fmla="+- 0 5792 5423"/>
                              <a:gd name="T213" fmla="*/ T212 w 505"/>
                              <a:gd name="T214" fmla="+- 0 3910 3603"/>
                              <a:gd name="T215" fmla="*/ 3910 h 316"/>
                              <a:gd name="T216" fmla="+- 0 5828 5423"/>
                              <a:gd name="T217" fmla="*/ T216 w 505"/>
                              <a:gd name="T218" fmla="+- 0 3891 3603"/>
                              <a:gd name="T219" fmla="*/ 3891 h 316"/>
                              <a:gd name="T220" fmla="+- 0 5840 5423"/>
                              <a:gd name="T221" fmla="*/ T220 w 505"/>
                              <a:gd name="T222" fmla="+- 0 3892 3603"/>
                              <a:gd name="T223" fmla="*/ 3892 h 316"/>
                              <a:gd name="T224" fmla="+- 0 5844 5423"/>
                              <a:gd name="T225" fmla="*/ T224 w 505"/>
                              <a:gd name="T226" fmla="+- 0 3911 3603"/>
                              <a:gd name="T227" fmla="*/ 3911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05" h="316">
                                <a:moveTo>
                                  <a:pt x="193" y="3"/>
                                </a:moveTo>
                                <a:lnTo>
                                  <a:pt x="186" y="1"/>
                                </a:lnTo>
                                <a:lnTo>
                                  <a:pt x="180" y="0"/>
                                </a:lnTo>
                                <a:lnTo>
                                  <a:pt x="165" y="0"/>
                                </a:lnTo>
                                <a:lnTo>
                                  <a:pt x="155" y="2"/>
                                </a:lnTo>
                                <a:lnTo>
                                  <a:pt x="135" y="8"/>
                                </a:lnTo>
                                <a:lnTo>
                                  <a:pt x="126" y="12"/>
                                </a:lnTo>
                                <a:lnTo>
                                  <a:pt x="109" y="23"/>
                                </a:lnTo>
                                <a:lnTo>
                                  <a:pt x="102" y="30"/>
                                </a:lnTo>
                                <a:lnTo>
                                  <a:pt x="88" y="46"/>
                                </a:lnTo>
                                <a:lnTo>
                                  <a:pt x="83" y="55"/>
                                </a:lnTo>
                                <a:lnTo>
                                  <a:pt x="79" y="64"/>
                                </a:lnTo>
                                <a:lnTo>
                                  <a:pt x="78" y="64"/>
                                </a:lnTo>
                                <a:lnTo>
                                  <a:pt x="78" y="8"/>
                                </a:lnTo>
                                <a:lnTo>
                                  <a:pt x="0" y="8"/>
                                </a:lnTo>
                                <a:lnTo>
                                  <a:pt x="0" y="308"/>
                                </a:lnTo>
                                <a:lnTo>
                                  <a:pt x="82" y="308"/>
                                </a:lnTo>
                                <a:lnTo>
                                  <a:pt x="82" y="159"/>
                                </a:lnTo>
                                <a:lnTo>
                                  <a:pt x="84" y="147"/>
                                </a:lnTo>
                                <a:lnTo>
                                  <a:pt x="89" y="124"/>
                                </a:lnTo>
                                <a:lnTo>
                                  <a:pt x="94" y="113"/>
                                </a:lnTo>
                                <a:lnTo>
                                  <a:pt x="106" y="96"/>
                                </a:lnTo>
                                <a:lnTo>
                                  <a:pt x="115" y="89"/>
                                </a:lnTo>
                                <a:lnTo>
                                  <a:pt x="136" y="79"/>
                                </a:lnTo>
                                <a:lnTo>
                                  <a:pt x="148" y="77"/>
                                </a:lnTo>
                                <a:lnTo>
                                  <a:pt x="168" y="77"/>
                                </a:lnTo>
                                <a:lnTo>
                                  <a:pt x="174" y="77"/>
                                </a:lnTo>
                                <a:lnTo>
                                  <a:pt x="184" y="78"/>
                                </a:lnTo>
                                <a:lnTo>
                                  <a:pt x="189" y="79"/>
                                </a:lnTo>
                                <a:lnTo>
                                  <a:pt x="193" y="80"/>
                                </a:lnTo>
                                <a:lnTo>
                                  <a:pt x="193" y="77"/>
                                </a:lnTo>
                                <a:lnTo>
                                  <a:pt x="193" y="64"/>
                                </a:lnTo>
                                <a:lnTo>
                                  <a:pt x="193" y="3"/>
                                </a:lnTo>
                                <a:moveTo>
                                  <a:pt x="505" y="308"/>
                                </a:moveTo>
                                <a:lnTo>
                                  <a:pt x="501" y="302"/>
                                </a:lnTo>
                                <a:lnTo>
                                  <a:pt x="498" y="292"/>
                                </a:lnTo>
                                <a:lnTo>
                                  <a:pt x="496" y="279"/>
                                </a:lnTo>
                                <a:lnTo>
                                  <a:pt x="495" y="268"/>
                                </a:lnTo>
                                <a:lnTo>
                                  <a:pt x="495" y="261"/>
                                </a:lnTo>
                                <a:lnTo>
                                  <a:pt x="494" y="258"/>
                                </a:lnTo>
                                <a:lnTo>
                                  <a:pt x="494" y="161"/>
                                </a:lnTo>
                                <a:lnTo>
                                  <a:pt x="494" y="84"/>
                                </a:lnTo>
                                <a:lnTo>
                                  <a:pt x="494" y="72"/>
                                </a:lnTo>
                                <a:lnTo>
                                  <a:pt x="491" y="61"/>
                                </a:lnTo>
                                <a:lnTo>
                                  <a:pt x="489" y="55"/>
                                </a:lnTo>
                                <a:lnTo>
                                  <a:pt x="487" y="50"/>
                                </a:lnTo>
                                <a:lnTo>
                                  <a:pt x="482" y="42"/>
                                </a:lnTo>
                                <a:lnTo>
                                  <a:pt x="476" y="34"/>
                                </a:lnTo>
                                <a:lnTo>
                                  <a:pt x="468" y="27"/>
                                </a:lnTo>
                                <a:lnTo>
                                  <a:pt x="460" y="21"/>
                                </a:lnTo>
                                <a:lnTo>
                                  <a:pt x="451" y="16"/>
                                </a:lnTo>
                                <a:lnTo>
                                  <a:pt x="441" y="12"/>
                                </a:lnTo>
                                <a:lnTo>
                                  <a:pt x="431" y="8"/>
                                </a:lnTo>
                                <a:lnTo>
                                  <a:pt x="420" y="5"/>
                                </a:lnTo>
                                <a:lnTo>
                                  <a:pt x="409" y="3"/>
                                </a:lnTo>
                                <a:lnTo>
                                  <a:pt x="397" y="2"/>
                                </a:lnTo>
                                <a:lnTo>
                                  <a:pt x="385" y="1"/>
                                </a:lnTo>
                                <a:lnTo>
                                  <a:pt x="374" y="0"/>
                                </a:lnTo>
                                <a:lnTo>
                                  <a:pt x="363" y="0"/>
                                </a:lnTo>
                                <a:lnTo>
                                  <a:pt x="350" y="0"/>
                                </a:lnTo>
                                <a:lnTo>
                                  <a:pt x="338" y="1"/>
                                </a:lnTo>
                                <a:lnTo>
                                  <a:pt x="326" y="3"/>
                                </a:lnTo>
                                <a:lnTo>
                                  <a:pt x="313" y="5"/>
                                </a:lnTo>
                                <a:lnTo>
                                  <a:pt x="301" y="8"/>
                                </a:lnTo>
                                <a:lnTo>
                                  <a:pt x="290" y="12"/>
                                </a:lnTo>
                                <a:lnTo>
                                  <a:pt x="279" y="16"/>
                                </a:lnTo>
                                <a:lnTo>
                                  <a:pt x="269" y="22"/>
                                </a:lnTo>
                                <a:lnTo>
                                  <a:pt x="259" y="28"/>
                                </a:lnTo>
                                <a:lnTo>
                                  <a:pt x="251" y="35"/>
                                </a:lnTo>
                                <a:lnTo>
                                  <a:pt x="243" y="43"/>
                                </a:lnTo>
                                <a:lnTo>
                                  <a:pt x="236" y="52"/>
                                </a:lnTo>
                                <a:lnTo>
                                  <a:pt x="231" y="62"/>
                                </a:lnTo>
                                <a:lnTo>
                                  <a:pt x="226" y="74"/>
                                </a:lnTo>
                                <a:lnTo>
                                  <a:pt x="224" y="87"/>
                                </a:lnTo>
                                <a:lnTo>
                                  <a:pt x="222" y="100"/>
                                </a:lnTo>
                                <a:lnTo>
                                  <a:pt x="304" y="100"/>
                                </a:lnTo>
                                <a:lnTo>
                                  <a:pt x="306" y="84"/>
                                </a:lnTo>
                                <a:lnTo>
                                  <a:pt x="311" y="73"/>
                                </a:lnTo>
                                <a:lnTo>
                                  <a:pt x="330" y="59"/>
                                </a:lnTo>
                                <a:lnTo>
                                  <a:pt x="342" y="55"/>
                                </a:lnTo>
                                <a:lnTo>
                                  <a:pt x="366" y="55"/>
                                </a:lnTo>
                                <a:lnTo>
                                  <a:pt x="373" y="56"/>
                                </a:lnTo>
                                <a:lnTo>
                                  <a:pt x="386" y="58"/>
                                </a:lnTo>
                                <a:lnTo>
                                  <a:pt x="391" y="60"/>
                                </a:lnTo>
                                <a:lnTo>
                                  <a:pt x="401" y="65"/>
                                </a:lnTo>
                                <a:lnTo>
                                  <a:pt x="405" y="69"/>
                                </a:lnTo>
                                <a:lnTo>
                                  <a:pt x="411" y="80"/>
                                </a:lnTo>
                                <a:lnTo>
                                  <a:pt x="412" y="87"/>
                                </a:lnTo>
                                <a:lnTo>
                                  <a:pt x="412" y="96"/>
                                </a:lnTo>
                                <a:lnTo>
                                  <a:pt x="412" y="104"/>
                                </a:lnTo>
                                <a:lnTo>
                                  <a:pt x="412" y="105"/>
                                </a:lnTo>
                                <a:lnTo>
                                  <a:pt x="412" y="161"/>
                                </a:lnTo>
                                <a:lnTo>
                                  <a:pt x="412" y="198"/>
                                </a:lnTo>
                                <a:lnTo>
                                  <a:pt x="412" y="203"/>
                                </a:lnTo>
                                <a:lnTo>
                                  <a:pt x="410" y="218"/>
                                </a:lnTo>
                                <a:lnTo>
                                  <a:pt x="407" y="226"/>
                                </a:lnTo>
                                <a:lnTo>
                                  <a:pt x="398" y="241"/>
                                </a:lnTo>
                                <a:lnTo>
                                  <a:pt x="392" y="247"/>
                                </a:lnTo>
                                <a:lnTo>
                                  <a:pt x="374" y="258"/>
                                </a:lnTo>
                                <a:lnTo>
                                  <a:pt x="362" y="261"/>
                                </a:lnTo>
                                <a:lnTo>
                                  <a:pt x="339" y="261"/>
                                </a:lnTo>
                                <a:lnTo>
                                  <a:pt x="332" y="260"/>
                                </a:lnTo>
                                <a:lnTo>
                                  <a:pt x="320" y="258"/>
                                </a:lnTo>
                                <a:lnTo>
                                  <a:pt x="315" y="256"/>
                                </a:lnTo>
                                <a:lnTo>
                                  <a:pt x="305" y="250"/>
                                </a:lnTo>
                                <a:lnTo>
                                  <a:pt x="302" y="246"/>
                                </a:lnTo>
                                <a:lnTo>
                                  <a:pt x="296" y="236"/>
                                </a:lnTo>
                                <a:lnTo>
                                  <a:pt x="295" y="230"/>
                                </a:lnTo>
                                <a:lnTo>
                                  <a:pt x="295" y="215"/>
                                </a:lnTo>
                                <a:lnTo>
                                  <a:pt x="296" y="209"/>
                                </a:lnTo>
                                <a:lnTo>
                                  <a:pt x="302" y="198"/>
                                </a:lnTo>
                                <a:lnTo>
                                  <a:pt x="305" y="194"/>
                                </a:lnTo>
                                <a:lnTo>
                                  <a:pt x="314" y="188"/>
                                </a:lnTo>
                                <a:lnTo>
                                  <a:pt x="319" y="185"/>
                                </a:lnTo>
                                <a:lnTo>
                                  <a:pt x="331" y="181"/>
                                </a:lnTo>
                                <a:lnTo>
                                  <a:pt x="337" y="180"/>
                                </a:lnTo>
                                <a:lnTo>
                                  <a:pt x="350" y="177"/>
                                </a:lnTo>
                                <a:lnTo>
                                  <a:pt x="357" y="176"/>
                                </a:lnTo>
                                <a:lnTo>
                                  <a:pt x="370" y="175"/>
                                </a:lnTo>
                                <a:lnTo>
                                  <a:pt x="376" y="174"/>
                                </a:lnTo>
                                <a:lnTo>
                                  <a:pt x="388" y="172"/>
                                </a:lnTo>
                                <a:lnTo>
                                  <a:pt x="394" y="170"/>
                                </a:lnTo>
                                <a:lnTo>
                                  <a:pt x="404" y="167"/>
                                </a:lnTo>
                                <a:lnTo>
                                  <a:pt x="409" y="164"/>
                                </a:lnTo>
                                <a:lnTo>
                                  <a:pt x="412" y="161"/>
                                </a:lnTo>
                                <a:lnTo>
                                  <a:pt x="412" y="105"/>
                                </a:lnTo>
                                <a:lnTo>
                                  <a:pt x="410" y="111"/>
                                </a:lnTo>
                                <a:lnTo>
                                  <a:pt x="399" y="120"/>
                                </a:lnTo>
                                <a:lnTo>
                                  <a:pt x="392" y="123"/>
                                </a:lnTo>
                                <a:lnTo>
                                  <a:pt x="373" y="128"/>
                                </a:lnTo>
                                <a:lnTo>
                                  <a:pt x="363" y="129"/>
                                </a:lnTo>
                                <a:lnTo>
                                  <a:pt x="339" y="132"/>
                                </a:lnTo>
                                <a:lnTo>
                                  <a:pt x="326" y="133"/>
                                </a:lnTo>
                                <a:lnTo>
                                  <a:pt x="302" y="137"/>
                                </a:lnTo>
                                <a:lnTo>
                                  <a:pt x="289" y="140"/>
                                </a:lnTo>
                                <a:lnTo>
                                  <a:pt x="265" y="146"/>
                                </a:lnTo>
                                <a:lnTo>
                                  <a:pt x="254" y="151"/>
                                </a:lnTo>
                                <a:lnTo>
                                  <a:pt x="235" y="164"/>
                                </a:lnTo>
                                <a:lnTo>
                                  <a:pt x="228" y="173"/>
                                </a:lnTo>
                                <a:lnTo>
                                  <a:pt x="222" y="184"/>
                                </a:lnTo>
                                <a:lnTo>
                                  <a:pt x="218" y="193"/>
                                </a:lnTo>
                                <a:lnTo>
                                  <a:pt x="215" y="203"/>
                                </a:lnTo>
                                <a:lnTo>
                                  <a:pt x="213" y="214"/>
                                </a:lnTo>
                                <a:lnTo>
                                  <a:pt x="213" y="218"/>
                                </a:lnTo>
                                <a:lnTo>
                                  <a:pt x="213" y="230"/>
                                </a:lnTo>
                                <a:lnTo>
                                  <a:pt x="213" y="237"/>
                                </a:lnTo>
                                <a:lnTo>
                                  <a:pt x="215" y="248"/>
                                </a:lnTo>
                                <a:lnTo>
                                  <a:pt x="217" y="257"/>
                                </a:lnTo>
                                <a:lnTo>
                                  <a:pt x="221" y="266"/>
                                </a:lnTo>
                                <a:lnTo>
                                  <a:pt x="226" y="277"/>
                                </a:lnTo>
                                <a:lnTo>
                                  <a:pt x="233" y="287"/>
                                </a:lnTo>
                                <a:lnTo>
                                  <a:pt x="252" y="301"/>
                                </a:lnTo>
                                <a:lnTo>
                                  <a:pt x="262" y="307"/>
                                </a:lnTo>
                                <a:lnTo>
                                  <a:pt x="275" y="310"/>
                                </a:lnTo>
                                <a:lnTo>
                                  <a:pt x="284" y="312"/>
                                </a:lnTo>
                                <a:lnTo>
                                  <a:pt x="294" y="314"/>
                                </a:lnTo>
                                <a:lnTo>
                                  <a:pt x="304" y="315"/>
                                </a:lnTo>
                                <a:lnTo>
                                  <a:pt x="315" y="315"/>
                                </a:lnTo>
                                <a:lnTo>
                                  <a:pt x="328" y="315"/>
                                </a:lnTo>
                                <a:lnTo>
                                  <a:pt x="342" y="313"/>
                                </a:lnTo>
                                <a:lnTo>
                                  <a:pt x="356" y="311"/>
                                </a:lnTo>
                                <a:lnTo>
                                  <a:pt x="369" y="307"/>
                                </a:lnTo>
                                <a:lnTo>
                                  <a:pt x="382" y="302"/>
                                </a:lnTo>
                                <a:lnTo>
                                  <a:pt x="394" y="296"/>
                                </a:lnTo>
                                <a:lnTo>
                                  <a:pt x="405" y="288"/>
                                </a:lnTo>
                                <a:lnTo>
                                  <a:pt x="415" y="279"/>
                                </a:lnTo>
                                <a:lnTo>
                                  <a:pt x="416" y="284"/>
                                </a:lnTo>
                                <a:lnTo>
                                  <a:pt x="417" y="289"/>
                                </a:lnTo>
                                <a:lnTo>
                                  <a:pt x="418" y="298"/>
                                </a:lnTo>
                                <a:lnTo>
                                  <a:pt x="420" y="303"/>
                                </a:lnTo>
                                <a:lnTo>
                                  <a:pt x="421" y="308"/>
                                </a:lnTo>
                                <a:lnTo>
                                  <a:pt x="505" y="30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4" name="Picture 2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981" y="3603"/>
                            <a:ext cx="28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5" name="Picture 2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315" y="3603"/>
                            <a:ext cx="29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C38DC1" id="Group 518" o:spid="_x0000_s1026" style="position:absolute;margin-left:252.5pt;margin-top:174.85pt;width:78.05pt;height:23pt;z-index:-251610112;mso-position-horizontal-relative:page" coordorigin="5050,3497" coordsize="156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">
                <v:line id="Line 216" o:spid="_x0000_s1027" style="position:absolute;visibility:visible;mso-wrap-style:square" from="5134,3739" to="5134,3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TInsUAAADcAAAADwAAAGRycy9kb3ducmV2LnhtbESPQWvCQBSE7wX/w/KE3uomhQSNrlIE&#10;oUgpmlp6fWSfSeju25BdY9pf3xWEHoeZ+YZZbUZrxEC9bx0rSGcJCOLK6ZZrBaeP3dMchA/IGo1j&#10;UvBDHjbrycMKC+2ufKShDLWIEPYFKmhC6AopfdWQRT9zHXH0zq63GKLsa6l7vEa4NfI5SXJpseW4&#10;0GBH24aq7/JiFfyWn4fD/us9f6tNlmfVkLYyMUo9TseXJYhAY/gP39uvWkGWLuB2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TInsUAAADcAAAADwAAAAAAAAAA&#10;AAAAAAChAgAAZHJzL2Rvd25yZXYueG1sUEsFBgAAAAAEAAQA+QAAAJMDAAAAAA==&#10;" strokecolor="#231f20" strokeweight="1.60486mm"/>
                <v:line id="Line 217" o:spid="_x0000_s1028" style="position:absolute;visibility:visible;mso-wrap-style:square" from="5088,3704" to="5352,3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VlAcEAAADcAAAADwAAAGRycy9kb3ducmV2LnhtbERPy2oCMRTdF/yHcAU3RTO1KDIaRQqC&#10;CKXUx/6a3Hno5GZIojP9+2ZR6PJw3qtNbxvxJB9qxwreJhkIYu1MzaWC82k3XoAIEdlg45gU/FCA&#10;zXrwssLcuI6/6XmMpUghHHJUUMXY5lIGXZHFMHEtceIK5y3GBH0pjccuhdtGTrNsLi3WnBoqbOmj&#10;In0/PqyCtjCHmfbXwuv3r9tFnl+7z/tDqdGw3y5BROrjv/jPvTcKZtM0P51JR0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1WUBwQAAANwAAAAPAAAAAAAAAAAAAAAA&#10;AKECAABkcnMvZG93bnJldi54bWxQSwUGAAAAAAQABAD5AAAAjwMAAAAA&#10;" strokecolor="#231f20" strokeweight="3.5pt"/>
                <v:line id="Line 218" o:spid="_x0000_s1029" style="position:absolute;visibility:visible;mso-wrap-style:square" from="5134,3573" to="5134,3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4OJcUAAADcAAAADwAAAGRycy9kb3ducmV2LnhtbESPQWvCQBSE7wX/w/KE3uomQkKJriKC&#10;UESKjYrXR/aZBHffhuw2pv313UKhx2FmvmGW69EaMVDvW8cK0lkCgrhyuuVawfm0e3kF4QOyRuOY&#10;FHyRh/Vq8rTEQrsHf9BQhlpECPsCFTQhdIWUvmrIop+5jjh6N9dbDFH2tdQ9PiLcGjlPklxabDku&#10;NNjRtqHqXn5aBd/l5XjcX9/zQ22yPKuGtJWJUep5Om4WIAKN4T/8137TCrJ5Cr9n4h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4OJcUAAADcAAAADwAAAAAAAAAA&#10;AAAAAAChAgAAZHJzL2Rvd25yZXYueG1sUEsFBgAAAAAEAAQA+QAAAJMDAAAAAA==&#10;" strokecolor="#231f20" strokeweight="1.60486mm"/>
                <v:line id="Line 219" o:spid="_x0000_s1030" style="position:absolute;visibility:visible;mso-wrap-style:square" from="5088,3535" to="5379,3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P1SMYAAADcAAAADwAAAGRycy9kb3ducmV2LnhtbESPX0vDMBTF3wd+h3CFvbnUwmTUZUOL&#10;A9kf0Cn4emmuTbG5KUnsWj/9MhD2eDjn/A5nuR5sK3ryoXGs4H6WgSCunG64VvD5sblbgAgRWWPr&#10;mBSMFGC9upkssdDuxO/UH2MtEoRDgQpMjF0hZagMWQwz1xEn79t5izFJX0vt8ZTgtpV5lj1Iiw2n&#10;BYMdlYaqn+OvVdCPfoOLr+1Y2pe/8m1/eN7vDkap6e3w9Agi0hCv4f/2q1Ywz3O4nElHQK7O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j9UjGAAAA3AAAAA8AAAAAAAAA&#10;AAAAAAAAoQIAAGRycy9kb3ducmV2LnhtbFBLBQYAAAAABAAEAPkAAACUAwAAAAA=&#10;" strokecolor="#231f20" strokeweight="3.8pt"/>
                <v:shape id="AutoShape 220" o:spid="_x0000_s1031" style="position:absolute;left:5423;top:3603;width:505;height:316;visibility:visible;mso-wrap-style:square;v-text-anchor:top" coordsize="505,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PJMAA&#10;AADcAAAADwAAAGRycy9kb3ducmV2LnhtbESPUWvCQBCE3wX/w7GFvunFFK2kniIFoa81/oBtbs0F&#10;c7shdzXRX98rCD4OM98Ms9mNvlVX6kMjbGAxz0ARV2Ibrg2cysNsDSpEZIutMBm4UYDddjrZYGFl&#10;4G+6HmOtUgmHAg24GLtC61A58hjm0hEn7yy9x5hkX2vb45DKfavzLFtpjw2nBYcdfTqqLsdfb2Ap&#10;l1s5CP/Q3br3sBCflafcmNeXcf8BKtIYn+EH/WUTl7/B/5l0BP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oTPJMAAAADcAAAADwAAAAAAAAAAAAAAAACYAgAAZHJzL2Rvd25y&#10;ZXYueG1sUEsFBgAAAAAEAAQA9QAAAIUDAAAAAA==&#10;" path="m193,3l186,1,180,,165,,155,2,135,8r-9,4l109,23r-7,7l88,46r-5,9l79,64r-1,l78,8,,8,,308r82,l82,159r2,-12l89,124r5,-11l106,96r9,-7l136,79r12,-2l168,77r6,l184,78r5,1l193,80r,-3l193,64r,-61m505,308r-4,-6l498,292r-2,-13l495,268r,-7l494,258r,-97l494,84r,-12l491,61r-2,-6l487,50r-5,-8l476,34r-8,-7l460,21r-9,-5l441,12,431,8,420,5,409,3,397,2,385,1,374,,363,,350,,338,1,326,3,313,5,301,8r-11,4l279,16r-10,6l259,28r-8,7l243,43r-7,9l231,62r-5,12l224,87r-2,13l304,100r2,-16l311,73,330,59r12,-4l366,55r7,1l386,58r5,2l401,65r4,4l411,80r1,7l412,96r,8l412,105r,56l412,198r,5l410,218r-3,8l398,241r-6,6l374,258r-12,3l339,261r-7,-1l320,258r-5,-2l305,250r-3,-4l296,236r-1,-6l295,215r1,-6l302,198r3,-4l314,188r5,-3l331,181r6,-1l350,177r7,-1l370,175r6,-1l388,172r6,-2l404,167r5,-3l412,161r,-56l410,111r-11,9l392,123r-19,5l363,129r-24,3l326,133r-24,4l289,140r-24,6l254,151r-19,13l228,173r-6,11l218,193r-3,10l213,214r,4l213,230r,7l215,248r2,9l221,266r5,11l233,287r19,14l262,307r13,3l284,312r10,2l304,315r11,l328,315r14,-2l356,311r13,-4l382,302r12,-6l405,288r10,-9l416,284r1,5l418,298r2,5l421,308r84,e" fillcolor="#231f20" stroked="f">
                  <v:path arrowok="t" o:connecttype="custom" o:connectlocs="180,3603;135,3611;102,3633;79,3667;0,3611;82,3762;94,3716;136,3682;174,3680;193,3683;193,3606;498,3895;495,3864;494,3687;489,3658;476,3637;451,3619;420,3608;385,3604;350,3603;313,3608;279,3619;251,3638;231,3665;222,3703;311,3676;366,3658;391,3663;411,3683;412,3707;412,3801;407,3829;374,3861;332,3863;305,3853;295,3833;302,3801;319,3788;350,3780;376,3777;404,3770;412,3708;392,3726;339,3735;289,3743;235,3767;218,3796;213,3821;215,3851;226,3880;262,3910;294,3917;328,3918;369,3910;405,3891;417,3892;421,3911" o:connectangles="0,0,0,0,0,0,0,0,0,0,0,0,0,0,0,0,0,0,0,0,0,0,0,0,0,0,0,0,0,0,0,0,0,0,0,0,0,0,0,0,0,0,0,0,0,0,0,0,0,0,0,0,0,0,0,0,0"/>
                </v:shape>
                <v:shape id="Picture 221" o:spid="_x0000_s1032" type="#_x0000_t75" style="position:absolute;left:5981;top:3603;width:282;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Sm1/FAAAA3AAAAA8AAABkcnMvZG93bnJldi54bWxEj09rAjEUxO8Fv0N4gjfNumipq1FUFOyl&#10;1j/g9bF53V26eVmSqGs/fVMQehxm5jfMbNGaWtzI+cqyguEgAUGcW11xoeB82vbfQPiArLG2TAoe&#10;5GEx77zMMNP2zge6HUMhIoR9hgrKEJpMSp+XZNAPbEMcvS/rDIYoXSG1w3uEm1qmSfIqDVYcF0ps&#10;aF1S/n28GgX78efk8f7TXuhjU1QrdslVpxulet12OQURqA3/4Wd7pxWM0xH8nYlH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kptfxQAAANwAAAAPAAAAAAAAAAAAAAAA&#10;AJ8CAABkcnMvZG93bnJldi54bWxQSwUGAAAAAAQABAD3AAAAkQMAAAAA&#10;">
                  <v:imagedata r:id="rId14" o:title=""/>
                </v:shape>
                <v:shape id="Picture 222" o:spid="_x0000_s1033" type="#_x0000_t75" style="position:absolute;left:6315;top:3603;width:296;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x/9vEAAAA3AAAAA8AAABkcnMvZG93bnJldi54bWxEj0GLwjAUhO/C/ofwFrzINrWoSG2URRBU&#10;BFEXvD6aZ1u2eSlNrPXfG2Fhj8PMfMNkq97UoqPWVZYVjKMYBHFudcWFgp/L5msOwnlkjbVlUvAk&#10;B6vlxyDDVNsHn6g7+0IECLsUFZTeN6mULi/JoItsQxy8m20N+iDbQuoWHwFuapnE8UwarDgslNjQ&#10;uqT893w3ChKajA7dfXMce7d7zifx9TLaX5UafvbfCxCeev8f/mtvtYJpMoX3mXAE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x/9vEAAAA3AAAAA8AAAAAAAAAAAAAAAAA&#10;nwIAAGRycy9kb3ducmV2LnhtbFBLBQYAAAAABAAEAPcAAACQAwAAAAA=&#10;">
                  <v:imagedata r:id="rId15" o:title=""/>
                </v:shape>
                <w10:wrap anchorx="page"/>
              </v:group>
            </w:pict>
          </mc:Fallback>
        </mc:AlternateContent>
      </w:r>
      <w:r>
        <w:rPr>
          <w:noProof/>
          <w:lang w:val="en-GB" w:eastAsia="en-GB"/>
        </w:rPr>
        <mc:AlternateContent>
          <mc:Choice Requires="wpg">
            <w:drawing>
              <wp:anchor distT="0" distB="0" distL="114300" distR="114300" simplePos="0" relativeHeight="251707392" behindDoc="1" locked="0" layoutInCell="1" allowOverlap="1">
                <wp:simplePos x="0" y="0"/>
                <wp:positionH relativeFrom="page">
                  <wp:posOffset>4228465</wp:posOffset>
                </wp:positionH>
                <wp:positionV relativeFrom="paragraph">
                  <wp:posOffset>2266950</wp:posOffset>
                </wp:positionV>
                <wp:extent cx="260985" cy="243205"/>
                <wp:effectExtent l="8890" t="8890" r="6350" b="5080"/>
                <wp:wrapNone/>
                <wp:docPr id="515"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243205"/>
                          <a:chOff x="6659" y="3570"/>
                          <a:chExt cx="411" cy="383"/>
                        </a:xfrm>
                      </wpg:grpSpPr>
                      <wps:wsp>
                        <wps:cNvPr id="516" name="Line 224"/>
                        <wps:cNvCnPr>
                          <a:cxnSpLocks noChangeShapeType="1"/>
                        </wps:cNvCnPr>
                        <wps:spPr bwMode="auto">
                          <a:xfrm>
                            <a:off x="6701" y="3611"/>
                            <a:ext cx="0" cy="300"/>
                          </a:xfrm>
                          <a:prstGeom prst="line">
                            <a:avLst/>
                          </a:prstGeom>
                          <a:noFill/>
                          <a:ln w="52242">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7" name="Picture 2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792" y="3603"/>
                            <a:ext cx="278"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7D7FA8" id="Group 515" o:spid="_x0000_s1026" style="position:absolute;margin-left:332.95pt;margin-top:178.5pt;width:20.55pt;height:19.15pt;z-index:-251609088;mso-position-horizontal-relative:page" coordorigin="6659,3570" coordsize="411,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">
                <v:line id="Line 224" o:spid="_x0000_s1027" style="position:absolute;visibility:visible;mso-wrap-style:square" from="6701,3611" to="6701,3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B86MIAAADcAAAADwAAAGRycy9kb3ducmV2LnhtbESP3YrCMBSE7xd8h3AE79a0ikWqUfxB&#10;WPZuqw9wbI5NaXNSmqj17c3Cwl4OM/MNs94OthUP6n3tWEE6TUAQl07XXCm4nE+fSxA+IGtsHZOC&#10;F3nYbkYfa8y1e/IPPYpQiQhhn6MCE0KXS+lLQxb91HXE0bu53mKIsq+k7vEZ4baVsyTJpMWa44LB&#10;jg6Gyqa4WwWz10KaJJ3vu9u1aLKjbsJ3eVFqMh52KxCBhvAf/mt/aQWLNIPfM/EIyM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AB86MIAAADcAAAADwAAAAAAAAAAAAAA&#10;AAChAgAAZHJzL2Rvd25yZXYueG1sUEsFBgAAAAAEAAQA+QAAAJADAAAAAA==&#10;" strokecolor="#231f20" strokeweight="1.45117mm"/>
                <v:shape id="Picture 225" o:spid="_x0000_s1028" type="#_x0000_t75" style="position:absolute;left:6792;top:3603;width:278;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EiNDFAAAA3AAAAA8AAABkcnMvZG93bnJldi54bWxEj81rAjEUxO9C/4fwCt40a23rshpFCoJ4&#10;86MHb8/N2w+6edkmUdf+9aYgeBxm5jfMbNGZRlzI+dqygtEwAUGcW11zqeCwXw1SED4ga2wsk4Ib&#10;eVjMX3ozzLS98pYuu1CKCGGfoYIqhDaT0ucVGfRD2xJHr7DOYIjSlVI7vEa4aeRbknxKgzXHhQpb&#10;+qoo/9mdjYLv93J5LP5Oye965d14k+bFuUuV6r92yymIQF14hh/ttVbwMZrA/5l4BOT8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BIjQxQAAANwAAAAPAAAAAAAAAAAAAAAA&#10;AJ8CAABkcnMvZG93bnJldi54bWxQSwUGAAAAAAQABAD3AAAAkQMAAAAA&#10;">
                  <v:imagedata r:id="rId16" o:title=""/>
                </v:shape>
                <w10:wrap anchorx="page"/>
              </v:group>
            </w:pict>
          </mc:Fallback>
        </mc:AlternateContent>
      </w:r>
      <w:r>
        <w:rPr>
          <w:noProof/>
          <w:lang w:val="en-GB" w:eastAsia="en-GB"/>
        </w:rPr>
        <mc:AlternateContent>
          <mc:Choice Requires="wpg">
            <w:drawing>
              <wp:anchor distT="0" distB="0" distL="114300" distR="114300" simplePos="0" relativeHeight="251708416" behindDoc="1" locked="0" layoutInCell="1" allowOverlap="1">
                <wp:simplePos x="0" y="0"/>
                <wp:positionH relativeFrom="page">
                  <wp:posOffset>1588770</wp:posOffset>
                </wp:positionH>
                <wp:positionV relativeFrom="paragraph">
                  <wp:posOffset>2661920</wp:posOffset>
                </wp:positionV>
                <wp:extent cx="553720" cy="267335"/>
                <wp:effectExtent l="7620" t="3810" r="635" b="5080"/>
                <wp:wrapNone/>
                <wp:docPr id="512"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 cy="267335"/>
                          <a:chOff x="2502" y="4192"/>
                          <a:chExt cx="872" cy="421"/>
                        </a:xfrm>
                      </wpg:grpSpPr>
                      <wps:wsp>
                        <wps:cNvPr id="513" name="AutoShape 227"/>
                        <wps:cNvSpPr>
                          <a:spLocks/>
                        </wps:cNvSpPr>
                        <wps:spPr bwMode="auto">
                          <a:xfrm>
                            <a:off x="2501" y="4192"/>
                            <a:ext cx="330" cy="414"/>
                          </a:xfrm>
                          <a:custGeom>
                            <a:avLst/>
                            <a:gdLst>
                              <a:gd name="T0" fmla="+- 0 2560 2502"/>
                              <a:gd name="T1" fmla="*/ T0 w 330"/>
                              <a:gd name="T2" fmla="+- 0 4192 4192"/>
                              <a:gd name="T3" fmla="*/ 4192 h 414"/>
                              <a:gd name="T4" fmla="+- 0 2502 2502"/>
                              <a:gd name="T5" fmla="*/ T4 w 330"/>
                              <a:gd name="T6" fmla="+- 0 4192 4192"/>
                              <a:gd name="T7" fmla="*/ 4192 h 414"/>
                              <a:gd name="T8" fmla="+- 0 2502 2502"/>
                              <a:gd name="T9" fmla="*/ T8 w 330"/>
                              <a:gd name="T10" fmla="+- 0 4606 4192"/>
                              <a:gd name="T11" fmla="*/ 4606 h 414"/>
                              <a:gd name="T12" fmla="+- 0 2554 2502"/>
                              <a:gd name="T13" fmla="*/ T12 w 330"/>
                              <a:gd name="T14" fmla="+- 0 4606 4192"/>
                              <a:gd name="T15" fmla="*/ 4606 h 414"/>
                              <a:gd name="T16" fmla="+- 0 2554 2502"/>
                              <a:gd name="T17" fmla="*/ T16 w 330"/>
                              <a:gd name="T18" fmla="+- 0 4274 4192"/>
                              <a:gd name="T19" fmla="*/ 4274 h 414"/>
                              <a:gd name="T20" fmla="+- 0 2613 2502"/>
                              <a:gd name="T21" fmla="*/ T20 w 330"/>
                              <a:gd name="T22" fmla="+- 0 4274 4192"/>
                              <a:gd name="T23" fmla="*/ 4274 h 414"/>
                              <a:gd name="T24" fmla="+- 0 2560 2502"/>
                              <a:gd name="T25" fmla="*/ T24 w 330"/>
                              <a:gd name="T26" fmla="+- 0 4192 4192"/>
                              <a:gd name="T27" fmla="*/ 4192 h 414"/>
                              <a:gd name="T28" fmla="+- 0 2613 2502"/>
                              <a:gd name="T29" fmla="*/ T28 w 330"/>
                              <a:gd name="T30" fmla="+- 0 4274 4192"/>
                              <a:gd name="T31" fmla="*/ 4274 h 414"/>
                              <a:gd name="T32" fmla="+- 0 2555 2502"/>
                              <a:gd name="T33" fmla="*/ T32 w 330"/>
                              <a:gd name="T34" fmla="+- 0 4274 4192"/>
                              <a:gd name="T35" fmla="*/ 4274 h 414"/>
                              <a:gd name="T36" fmla="+- 0 2771 2502"/>
                              <a:gd name="T37" fmla="*/ T36 w 330"/>
                              <a:gd name="T38" fmla="+- 0 4606 4192"/>
                              <a:gd name="T39" fmla="*/ 4606 h 414"/>
                              <a:gd name="T40" fmla="+- 0 2831 2502"/>
                              <a:gd name="T41" fmla="*/ T40 w 330"/>
                              <a:gd name="T42" fmla="+- 0 4606 4192"/>
                              <a:gd name="T43" fmla="*/ 4606 h 414"/>
                              <a:gd name="T44" fmla="+- 0 2831 2502"/>
                              <a:gd name="T45" fmla="*/ T44 w 330"/>
                              <a:gd name="T46" fmla="+- 0 4528 4192"/>
                              <a:gd name="T47" fmla="*/ 4528 h 414"/>
                              <a:gd name="T48" fmla="+- 0 2778 2502"/>
                              <a:gd name="T49" fmla="*/ T48 w 330"/>
                              <a:gd name="T50" fmla="+- 0 4528 4192"/>
                              <a:gd name="T51" fmla="*/ 4528 h 414"/>
                              <a:gd name="T52" fmla="+- 0 2613 2502"/>
                              <a:gd name="T53" fmla="*/ T52 w 330"/>
                              <a:gd name="T54" fmla="+- 0 4274 4192"/>
                              <a:gd name="T55" fmla="*/ 4274 h 414"/>
                              <a:gd name="T56" fmla="+- 0 2831 2502"/>
                              <a:gd name="T57" fmla="*/ T56 w 330"/>
                              <a:gd name="T58" fmla="+- 0 4192 4192"/>
                              <a:gd name="T59" fmla="*/ 4192 h 414"/>
                              <a:gd name="T60" fmla="+- 0 2779 2502"/>
                              <a:gd name="T61" fmla="*/ T60 w 330"/>
                              <a:gd name="T62" fmla="+- 0 4192 4192"/>
                              <a:gd name="T63" fmla="*/ 4192 h 414"/>
                              <a:gd name="T64" fmla="+- 0 2779 2502"/>
                              <a:gd name="T65" fmla="*/ T64 w 330"/>
                              <a:gd name="T66" fmla="+- 0 4528 4192"/>
                              <a:gd name="T67" fmla="*/ 4528 h 414"/>
                              <a:gd name="T68" fmla="+- 0 2831 2502"/>
                              <a:gd name="T69" fmla="*/ T68 w 330"/>
                              <a:gd name="T70" fmla="+- 0 4528 4192"/>
                              <a:gd name="T71" fmla="*/ 4528 h 414"/>
                              <a:gd name="T72" fmla="+- 0 2831 2502"/>
                              <a:gd name="T73" fmla="*/ T72 w 330"/>
                              <a:gd name="T74" fmla="+- 0 4192 4192"/>
                              <a:gd name="T75" fmla="*/ 4192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0" h="414">
                                <a:moveTo>
                                  <a:pt x="58" y="0"/>
                                </a:moveTo>
                                <a:lnTo>
                                  <a:pt x="0" y="0"/>
                                </a:lnTo>
                                <a:lnTo>
                                  <a:pt x="0" y="414"/>
                                </a:lnTo>
                                <a:lnTo>
                                  <a:pt x="52" y="414"/>
                                </a:lnTo>
                                <a:lnTo>
                                  <a:pt x="52" y="82"/>
                                </a:lnTo>
                                <a:lnTo>
                                  <a:pt x="111" y="82"/>
                                </a:lnTo>
                                <a:lnTo>
                                  <a:pt x="58" y="0"/>
                                </a:lnTo>
                                <a:close/>
                                <a:moveTo>
                                  <a:pt x="111" y="82"/>
                                </a:moveTo>
                                <a:lnTo>
                                  <a:pt x="53" y="82"/>
                                </a:lnTo>
                                <a:lnTo>
                                  <a:pt x="269" y="414"/>
                                </a:lnTo>
                                <a:lnTo>
                                  <a:pt x="329" y="414"/>
                                </a:lnTo>
                                <a:lnTo>
                                  <a:pt x="329" y="336"/>
                                </a:lnTo>
                                <a:lnTo>
                                  <a:pt x="276" y="336"/>
                                </a:lnTo>
                                <a:lnTo>
                                  <a:pt x="111" y="82"/>
                                </a:lnTo>
                                <a:close/>
                                <a:moveTo>
                                  <a:pt x="329" y="0"/>
                                </a:moveTo>
                                <a:lnTo>
                                  <a:pt x="277" y="0"/>
                                </a:lnTo>
                                <a:lnTo>
                                  <a:pt x="277" y="336"/>
                                </a:lnTo>
                                <a:lnTo>
                                  <a:pt x="329" y="336"/>
                                </a:lnTo>
                                <a:lnTo>
                                  <a:pt x="3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4" name="Picture 2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96" y="4216"/>
                            <a:ext cx="47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1943A0" id="Group 512" o:spid="_x0000_s1026" style="position:absolute;margin-left:125.1pt;margin-top:209.6pt;width:43.6pt;height:21.05pt;z-index:-251608064;mso-position-horizontal-relative:page" coordorigin="2502,4192" coordsize="872,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">
                <v:shape id="AutoShape 227" o:spid="_x0000_s1027" style="position:absolute;left:2501;top:4192;width:330;height:414;visibility:visible;mso-wrap-style:square;v-text-anchor:top" coordsize="33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T+HsQA&#10;AADcAAAADwAAAGRycy9kb3ducmV2LnhtbESPzWrCQBSF90LfYbiFbkQnVqwaHcUWCt24aIz7S+aa&#10;iWbuhMwY49t3CoLLw/n5OOttb2vRUesrxwom4wQEceF0xaWC/PA9WoDwAVlj7ZgU3MnDdvMyWGOq&#10;3Y1/qctCKeII+xQVmBCaVEpfGLLox64hjt7JtRZDlG0pdYu3OG5r+Z4kH9JixZFgsKEvQ8Ulu9oI&#10;yfPpfNiYz1l+0nvZnff383Gp1Ntrv1uBCNSHZ/jR/tEKZpMp/J+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k/h7EAAAA3AAAAA8AAAAAAAAAAAAAAAAAmAIAAGRycy9k&#10;b3ducmV2LnhtbFBLBQYAAAAABAAEAPUAAACJAwAAAAA=&#10;" path="m58,l,,,414r52,l52,82r59,l58,xm111,82r-58,l269,414r60,l329,336r-53,l111,82xm329,l277,r,336l329,336,329,xe" fillcolor="#231f20" stroked="f">
                  <v:path arrowok="t" o:connecttype="custom" o:connectlocs="58,4192;0,4192;0,4606;52,4606;52,4274;111,4274;58,4192;111,4274;53,4274;269,4606;329,4606;329,4528;276,4528;111,4274;329,4192;277,4192;277,4528;329,4528;329,4192" o:connectangles="0,0,0,0,0,0,0,0,0,0,0,0,0,0,0,0,0,0,0"/>
                </v:shape>
                <v:shape id="Picture 228" o:spid="_x0000_s1028" type="#_x0000_t75" style="position:absolute;left:2896;top:4216;width:477;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NTG/EAAAA3AAAAA8AAABkcnMvZG93bnJldi54bWxEj0FrAjEUhO+F/ofwCr3VrFLLuhqlFATb&#10;W20Vj4/N283i5mVJ0jX++0Yo9DjMzDfMapNsL0byoXOsYDopQBDXTnfcKvj+2j6VIEJE1tg7JgVX&#10;CrBZ39+tsNLuwp807mMrMoRDhQpMjEMlZagNWQwTNxBnr3HeYszSt1J7vGS47eWsKF6kxY7zgsGB&#10;3gzV5/2PVZDK62J8352Otqxj0x8+UkPeKPX4kF6XICKl+B/+a++0gvn0GW5n8hG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NTG/EAAAA3AAAAA8AAAAAAAAAAAAAAAAA&#10;nwIAAGRycy9kb3ducmV2LnhtbFBLBQYAAAAABAAEAPcAAACQAwAAAAA=&#10;">
                  <v:imagedata r:id="rId18" o:title=""/>
                </v:shape>
                <w10:wrap anchorx="page"/>
              </v:group>
            </w:pict>
          </mc:Fallback>
        </mc:AlternateContent>
      </w:r>
      <w:r>
        <w:rPr>
          <w:noProof/>
          <w:lang w:val="en-GB" w:eastAsia="en-GB"/>
        </w:rPr>
        <mc:AlternateContent>
          <mc:Choice Requires="wpg">
            <w:drawing>
              <wp:anchor distT="0" distB="0" distL="114300" distR="114300" simplePos="0" relativeHeight="251709440" behindDoc="1" locked="0" layoutInCell="1" allowOverlap="1">
                <wp:simplePos x="0" y="0"/>
                <wp:positionH relativeFrom="page">
                  <wp:posOffset>2259330</wp:posOffset>
                </wp:positionH>
                <wp:positionV relativeFrom="paragraph">
                  <wp:posOffset>2659380</wp:posOffset>
                </wp:positionV>
                <wp:extent cx="438785" cy="269875"/>
                <wp:effectExtent l="1905" t="1270" r="0" b="0"/>
                <wp:wrapNone/>
                <wp:docPr id="508"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785" cy="269875"/>
                          <a:chOff x="3558" y="4188"/>
                          <a:chExt cx="691" cy="425"/>
                        </a:xfrm>
                      </wpg:grpSpPr>
                      <wps:wsp>
                        <wps:cNvPr id="509" name="AutoShape 230"/>
                        <wps:cNvSpPr>
                          <a:spLocks/>
                        </wps:cNvSpPr>
                        <wps:spPr bwMode="auto">
                          <a:xfrm>
                            <a:off x="3558" y="4187"/>
                            <a:ext cx="166" cy="419"/>
                          </a:xfrm>
                          <a:custGeom>
                            <a:avLst/>
                            <a:gdLst>
                              <a:gd name="T0" fmla="+- 0 3658 3558"/>
                              <a:gd name="T1" fmla="*/ T0 w 166"/>
                              <a:gd name="T2" fmla="+- 0 4350 4188"/>
                              <a:gd name="T3" fmla="*/ 4350 h 419"/>
                              <a:gd name="T4" fmla="+- 0 3609 3558"/>
                              <a:gd name="T5" fmla="*/ T4 w 166"/>
                              <a:gd name="T6" fmla="+- 0 4350 4188"/>
                              <a:gd name="T7" fmla="*/ 4350 h 419"/>
                              <a:gd name="T8" fmla="+- 0 3609 3558"/>
                              <a:gd name="T9" fmla="*/ T8 w 166"/>
                              <a:gd name="T10" fmla="+- 0 4606 4188"/>
                              <a:gd name="T11" fmla="*/ 4606 h 419"/>
                              <a:gd name="T12" fmla="+- 0 3658 3558"/>
                              <a:gd name="T13" fmla="*/ T12 w 166"/>
                              <a:gd name="T14" fmla="+- 0 4606 4188"/>
                              <a:gd name="T15" fmla="*/ 4606 h 419"/>
                              <a:gd name="T16" fmla="+- 0 3658 3558"/>
                              <a:gd name="T17" fmla="*/ T16 w 166"/>
                              <a:gd name="T18" fmla="+- 0 4350 4188"/>
                              <a:gd name="T19" fmla="*/ 4350 h 419"/>
                              <a:gd name="T20" fmla="+- 0 3716 3558"/>
                              <a:gd name="T21" fmla="*/ T20 w 166"/>
                              <a:gd name="T22" fmla="+- 0 4307 4188"/>
                              <a:gd name="T23" fmla="*/ 4307 h 419"/>
                              <a:gd name="T24" fmla="+- 0 3558 3558"/>
                              <a:gd name="T25" fmla="*/ T24 w 166"/>
                              <a:gd name="T26" fmla="+- 0 4307 4188"/>
                              <a:gd name="T27" fmla="*/ 4307 h 419"/>
                              <a:gd name="T28" fmla="+- 0 3558 3558"/>
                              <a:gd name="T29" fmla="*/ T28 w 166"/>
                              <a:gd name="T30" fmla="+- 0 4350 4188"/>
                              <a:gd name="T31" fmla="*/ 4350 h 419"/>
                              <a:gd name="T32" fmla="+- 0 3716 3558"/>
                              <a:gd name="T33" fmla="*/ T32 w 166"/>
                              <a:gd name="T34" fmla="+- 0 4350 4188"/>
                              <a:gd name="T35" fmla="*/ 4350 h 419"/>
                              <a:gd name="T36" fmla="+- 0 3716 3558"/>
                              <a:gd name="T37" fmla="*/ T36 w 166"/>
                              <a:gd name="T38" fmla="+- 0 4307 4188"/>
                              <a:gd name="T39" fmla="*/ 4307 h 419"/>
                              <a:gd name="T40" fmla="+- 0 3696 3558"/>
                              <a:gd name="T41" fmla="*/ T40 w 166"/>
                              <a:gd name="T42" fmla="+- 0 4188 4188"/>
                              <a:gd name="T43" fmla="*/ 4188 h 419"/>
                              <a:gd name="T44" fmla="+- 0 3692 3558"/>
                              <a:gd name="T45" fmla="*/ T44 w 166"/>
                              <a:gd name="T46" fmla="+- 0 4188 4188"/>
                              <a:gd name="T47" fmla="*/ 4188 h 419"/>
                              <a:gd name="T48" fmla="+- 0 3673 3558"/>
                              <a:gd name="T49" fmla="*/ T48 w 166"/>
                              <a:gd name="T50" fmla="+- 0 4189 4188"/>
                              <a:gd name="T51" fmla="*/ 4189 h 419"/>
                              <a:gd name="T52" fmla="+- 0 3656 3558"/>
                              <a:gd name="T53" fmla="*/ T52 w 166"/>
                              <a:gd name="T54" fmla="+- 0 4192 4188"/>
                              <a:gd name="T55" fmla="*/ 4192 h 419"/>
                              <a:gd name="T56" fmla="+- 0 3642 3558"/>
                              <a:gd name="T57" fmla="*/ T56 w 166"/>
                              <a:gd name="T58" fmla="+- 0 4198 4188"/>
                              <a:gd name="T59" fmla="*/ 4198 h 419"/>
                              <a:gd name="T60" fmla="+- 0 3630 3558"/>
                              <a:gd name="T61" fmla="*/ T60 w 166"/>
                              <a:gd name="T62" fmla="+- 0 4207 4188"/>
                              <a:gd name="T63" fmla="*/ 4207 h 419"/>
                              <a:gd name="T64" fmla="+- 0 3621 3558"/>
                              <a:gd name="T65" fmla="*/ T64 w 166"/>
                              <a:gd name="T66" fmla="+- 0 4217 4188"/>
                              <a:gd name="T67" fmla="*/ 4217 h 419"/>
                              <a:gd name="T68" fmla="+- 0 3614 3558"/>
                              <a:gd name="T69" fmla="*/ T68 w 166"/>
                              <a:gd name="T70" fmla="+- 0 4230 4188"/>
                              <a:gd name="T71" fmla="*/ 4230 h 419"/>
                              <a:gd name="T72" fmla="+- 0 3610 3558"/>
                              <a:gd name="T73" fmla="*/ T72 w 166"/>
                              <a:gd name="T74" fmla="+- 0 4245 4188"/>
                              <a:gd name="T75" fmla="*/ 4245 h 419"/>
                              <a:gd name="T76" fmla="+- 0 3609 3558"/>
                              <a:gd name="T77" fmla="*/ T76 w 166"/>
                              <a:gd name="T78" fmla="+- 0 4262 4188"/>
                              <a:gd name="T79" fmla="*/ 4262 h 419"/>
                              <a:gd name="T80" fmla="+- 0 3609 3558"/>
                              <a:gd name="T81" fmla="*/ T80 w 166"/>
                              <a:gd name="T82" fmla="+- 0 4307 4188"/>
                              <a:gd name="T83" fmla="*/ 4307 h 419"/>
                              <a:gd name="T84" fmla="+- 0 3658 3558"/>
                              <a:gd name="T85" fmla="*/ T84 w 166"/>
                              <a:gd name="T86" fmla="+- 0 4307 4188"/>
                              <a:gd name="T87" fmla="*/ 4307 h 419"/>
                              <a:gd name="T88" fmla="+- 0 3658 3558"/>
                              <a:gd name="T89" fmla="*/ T88 w 166"/>
                              <a:gd name="T90" fmla="+- 0 4252 4188"/>
                              <a:gd name="T91" fmla="*/ 4252 h 419"/>
                              <a:gd name="T92" fmla="+- 0 3661 3558"/>
                              <a:gd name="T93" fmla="*/ T92 w 166"/>
                              <a:gd name="T94" fmla="+- 0 4243 4188"/>
                              <a:gd name="T95" fmla="*/ 4243 h 419"/>
                              <a:gd name="T96" fmla="+- 0 3675 3558"/>
                              <a:gd name="T97" fmla="*/ T96 w 166"/>
                              <a:gd name="T98" fmla="+- 0 4234 4188"/>
                              <a:gd name="T99" fmla="*/ 4234 h 419"/>
                              <a:gd name="T100" fmla="+- 0 3684 3558"/>
                              <a:gd name="T101" fmla="*/ T100 w 166"/>
                              <a:gd name="T102" fmla="+- 0 4231 4188"/>
                              <a:gd name="T103" fmla="*/ 4231 h 419"/>
                              <a:gd name="T104" fmla="+- 0 3724 3558"/>
                              <a:gd name="T105" fmla="*/ T104 w 166"/>
                              <a:gd name="T106" fmla="+- 0 4231 4188"/>
                              <a:gd name="T107" fmla="*/ 4231 h 419"/>
                              <a:gd name="T108" fmla="+- 0 3724 3558"/>
                              <a:gd name="T109" fmla="*/ T108 w 166"/>
                              <a:gd name="T110" fmla="+- 0 4192 4188"/>
                              <a:gd name="T111" fmla="*/ 4192 h 419"/>
                              <a:gd name="T112" fmla="+- 0 3719 3558"/>
                              <a:gd name="T113" fmla="*/ T112 w 166"/>
                              <a:gd name="T114" fmla="+- 0 4191 4188"/>
                              <a:gd name="T115" fmla="*/ 4191 h 419"/>
                              <a:gd name="T116" fmla="+- 0 3714 3558"/>
                              <a:gd name="T117" fmla="*/ T116 w 166"/>
                              <a:gd name="T118" fmla="+- 0 4190 4188"/>
                              <a:gd name="T119" fmla="*/ 4190 h 419"/>
                              <a:gd name="T120" fmla="+- 0 3702 3558"/>
                              <a:gd name="T121" fmla="*/ T120 w 166"/>
                              <a:gd name="T122" fmla="+- 0 4188 4188"/>
                              <a:gd name="T123" fmla="*/ 4188 h 419"/>
                              <a:gd name="T124" fmla="+- 0 3696 3558"/>
                              <a:gd name="T125" fmla="*/ T124 w 166"/>
                              <a:gd name="T126" fmla="+- 0 4188 4188"/>
                              <a:gd name="T127" fmla="*/ 4188 h 419"/>
                              <a:gd name="T128" fmla="+- 0 3724 3558"/>
                              <a:gd name="T129" fmla="*/ T128 w 166"/>
                              <a:gd name="T130" fmla="+- 0 4231 4188"/>
                              <a:gd name="T131" fmla="*/ 4231 h 419"/>
                              <a:gd name="T132" fmla="+- 0 3700 3558"/>
                              <a:gd name="T133" fmla="*/ T132 w 166"/>
                              <a:gd name="T134" fmla="+- 0 4231 4188"/>
                              <a:gd name="T135" fmla="*/ 4231 h 419"/>
                              <a:gd name="T136" fmla="+- 0 3705 3558"/>
                              <a:gd name="T137" fmla="*/ T136 w 166"/>
                              <a:gd name="T138" fmla="+- 0 4232 4188"/>
                              <a:gd name="T139" fmla="*/ 4232 h 419"/>
                              <a:gd name="T140" fmla="+- 0 3715 3558"/>
                              <a:gd name="T141" fmla="*/ T140 w 166"/>
                              <a:gd name="T142" fmla="+- 0 4233 4188"/>
                              <a:gd name="T143" fmla="*/ 4233 h 419"/>
                              <a:gd name="T144" fmla="+- 0 3719 3558"/>
                              <a:gd name="T145" fmla="*/ T144 w 166"/>
                              <a:gd name="T146" fmla="+- 0 4234 4188"/>
                              <a:gd name="T147" fmla="*/ 4234 h 419"/>
                              <a:gd name="T148" fmla="+- 0 3724 3558"/>
                              <a:gd name="T149" fmla="*/ T148 w 166"/>
                              <a:gd name="T150" fmla="+- 0 4235 4188"/>
                              <a:gd name="T151" fmla="*/ 4235 h 419"/>
                              <a:gd name="T152" fmla="+- 0 3724 3558"/>
                              <a:gd name="T153" fmla="*/ T152 w 166"/>
                              <a:gd name="T154" fmla="+- 0 4231 4188"/>
                              <a:gd name="T155" fmla="*/ 4231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6" h="419">
                                <a:moveTo>
                                  <a:pt x="100" y="162"/>
                                </a:moveTo>
                                <a:lnTo>
                                  <a:pt x="51" y="162"/>
                                </a:lnTo>
                                <a:lnTo>
                                  <a:pt x="51" y="418"/>
                                </a:lnTo>
                                <a:lnTo>
                                  <a:pt x="100" y="418"/>
                                </a:lnTo>
                                <a:lnTo>
                                  <a:pt x="100" y="162"/>
                                </a:lnTo>
                                <a:close/>
                                <a:moveTo>
                                  <a:pt x="158" y="119"/>
                                </a:moveTo>
                                <a:lnTo>
                                  <a:pt x="0" y="119"/>
                                </a:lnTo>
                                <a:lnTo>
                                  <a:pt x="0" y="162"/>
                                </a:lnTo>
                                <a:lnTo>
                                  <a:pt x="158" y="162"/>
                                </a:lnTo>
                                <a:lnTo>
                                  <a:pt x="158" y="119"/>
                                </a:lnTo>
                                <a:close/>
                                <a:moveTo>
                                  <a:pt x="138" y="0"/>
                                </a:moveTo>
                                <a:lnTo>
                                  <a:pt x="134" y="0"/>
                                </a:lnTo>
                                <a:lnTo>
                                  <a:pt x="115" y="1"/>
                                </a:lnTo>
                                <a:lnTo>
                                  <a:pt x="98" y="4"/>
                                </a:lnTo>
                                <a:lnTo>
                                  <a:pt x="84" y="10"/>
                                </a:lnTo>
                                <a:lnTo>
                                  <a:pt x="72" y="19"/>
                                </a:lnTo>
                                <a:lnTo>
                                  <a:pt x="63" y="29"/>
                                </a:lnTo>
                                <a:lnTo>
                                  <a:pt x="56" y="42"/>
                                </a:lnTo>
                                <a:lnTo>
                                  <a:pt x="52" y="57"/>
                                </a:lnTo>
                                <a:lnTo>
                                  <a:pt x="51" y="74"/>
                                </a:lnTo>
                                <a:lnTo>
                                  <a:pt x="51" y="119"/>
                                </a:lnTo>
                                <a:lnTo>
                                  <a:pt x="100" y="119"/>
                                </a:lnTo>
                                <a:lnTo>
                                  <a:pt x="100" y="64"/>
                                </a:lnTo>
                                <a:lnTo>
                                  <a:pt x="103" y="55"/>
                                </a:lnTo>
                                <a:lnTo>
                                  <a:pt x="117" y="46"/>
                                </a:lnTo>
                                <a:lnTo>
                                  <a:pt x="126" y="43"/>
                                </a:lnTo>
                                <a:lnTo>
                                  <a:pt x="166" y="43"/>
                                </a:lnTo>
                                <a:lnTo>
                                  <a:pt x="166" y="4"/>
                                </a:lnTo>
                                <a:lnTo>
                                  <a:pt x="161" y="3"/>
                                </a:lnTo>
                                <a:lnTo>
                                  <a:pt x="156" y="2"/>
                                </a:lnTo>
                                <a:lnTo>
                                  <a:pt x="144" y="0"/>
                                </a:lnTo>
                                <a:lnTo>
                                  <a:pt x="138" y="0"/>
                                </a:lnTo>
                                <a:close/>
                                <a:moveTo>
                                  <a:pt x="166" y="43"/>
                                </a:moveTo>
                                <a:lnTo>
                                  <a:pt x="142" y="43"/>
                                </a:lnTo>
                                <a:lnTo>
                                  <a:pt x="147" y="44"/>
                                </a:lnTo>
                                <a:lnTo>
                                  <a:pt x="157" y="45"/>
                                </a:lnTo>
                                <a:lnTo>
                                  <a:pt x="161" y="46"/>
                                </a:lnTo>
                                <a:lnTo>
                                  <a:pt x="166" y="47"/>
                                </a:lnTo>
                                <a:lnTo>
                                  <a:pt x="166"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0" name="Picture 2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743" y="4299"/>
                            <a:ext cx="291"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1" name="Picture 2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090" y="4299"/>
                            <a:ext cx="15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BAAFD4" id="Group 508" o:spid="_x0000_s1026" style="position:absolute;margin-left:177.9pt;margin-top:209.4pt;width:34.55pt;height:21.25pt;z-index:-251607040;mso-position-horizontal-relative:page" coordorigin="3558,4188" coordsize="691,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">
                <v:shape id="AutoShape 230" o:spid="_x0000_s1027" style="position:absolute;left:3558;top:4187;width:166;height:419;visibility:visible;mso-wrap-style:square;v-text-anchor:top" coordsize="166,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ohBcIA&#10;AADcAAAADwAAAGRycy9kb3ducmV2LnhtbESPQYvCMBSE74L/ITzBm6YrKG7XKEtZYQ9erOJeH83b&#10;pti8lCRq/fdGEDwOM/MNs9r0thVX8qFxrOBjmoEgrpxuuFZwPGwnSxAhImtsHZOCOwXYrIeDFeba&#10;3XhP1zLWIkE45KjAxNjlUobKkMUwdR1x8v6dtxiT9LXUHm8Jbls5y7KFtNhwWjDYUWGoOpcXq6CT&#10;uiir03m/Xcz8Di+m+Fv+3JUaj/rvLxCR+vgOv9q/WsE8+4TnmXQ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qiEFwgAAANwAAAAPAAAAAAAAAAAAAAAAAJgCAABkcnMvZG93&#10;bnJldi54bWxQSwUGAAAAAAQABAD1AAAAhwMAAAAA&#10;" path="m100,162r-49,l51,418r49,l100,162xm158,119l,119r,43l158,162r,-43xm138,r-4,l115,1,98,4,84,10,72,19,63,29,56,42,52,57,51,74r,45l100,119r,-55l103,55r14,-9l126,43r40,l166,4,161,3,156,2,144,r-6,xm166,43r-24,l147,44r10,1l161,46r5,1l166,43xe" fillcolor="#231f20" stroked="f">
                  <v:path arrowok="t" o:connecttype="custom" o:connectlocs="100,4350;51,4350;51,4606;100,4606;100,4350;158,4307;0,4307;0,4350;158,4350;158,4307;138,4188;134,4188;115,4189;98,4192;84,4198;72,4207;63,4217;56,4230;52,4245;51,4262;51,4307;100,4307;100,4252;103,4243;117,4234;126,4231;166,4231;166,4192;161,4191;156,4190;144,4188;138,4188;166,4231;142,4231;147,4232;157,4233;161,4234;166,4235;166,4231" o:connectangles="0,0,0,0,0,0,0,0,0,0,0,0,0,0,0,0,0,0,0,0,0,0,0,0,0,0,0,0,0,0,0,0,0,0,0,0,0,0,0"/>
                </v:shape>
                <v:shape id="Picture 231" o:spid="_x0000_s1028" type="#_x0000_t75" style="position:absolute;left:3743;top:4299;width:291;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AC23CAAAA3AAAAA8AAABkcnMvZG93bnJldi54bWxET8tqwkAU3Rf8h+EK7uokBVuJjiJCaboo&#10;mLSCy2vmmgQzd0JmmsffdxZCl4fz3u5H04ieOldbVhAvIxDEhdU1lwp+vt+f1yCcR9bYWCYFEznY&#10;72ZPW0y0HTijPvelCCHsElRQed8mUrqiIoNuaVviwN1sZ9AH2JVSdziEcNPIlyh6lQZrDg0VtnSs&#10;qLjnv0ZBec6my0f+dYqnmmTxuX4bU74qtZiPhw0IT6P/Fz/cqVawisP8cCYcAbn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gAttwgAAANwAAAAPAAAAAAAAAAAAAAAAAJ8C&#10;AABkcnMvZG93bnJldi54bWxQSwUGAAAAAAQABAD3AAAAjgMAAAAA&#10;">
                  <v:imagedata r:id="rId21" o:title=""/>
                </v:shape>
                <v:shape id="Picture 232" o:spid="_x0000_s1029" type="#_x0000_t75" style="position:absolute;left:4090;top:4299;width:158;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scQPCAAAA3AAAAA8AAABkcnMvZG93bnJldi54bWxEj9GKwjAURN8X/IdwBd/WtIJLqUYRoVD0&#10;xdX9gLvNtSk2N6WJtf69ERb2cZiZM8x6O9pWDNT7xrGCdJ6AIK6cbrhW8HMpPjMQPiBrbB2Tgid5&#10;2G4mH2vMtXvwNw3nUIsIYZ+jAhNCl0vpK0MW/dx1xNG7ut5iiLKvpe7xEeG2lYsk+ZIWG44LBjva&#10;G6pu57tVcGizjOrClsXp9hz4tzyaiz0qNZuOuxWIQGP4D/+1S61gmabwPhOPgN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LHEDwgAAANwAAAAPAAAAAAAAAAAAAAAAAJ8C&#10;AABkcnMvZG93bnJldi54bWxQSwUGAAAAAAQABAD3AAAAjgMAAAAA&#10;">
                  <v:imagedata r:id="rId22" o:title=""/>
                </v:shape>
                <w10:wrap anchorx="page"/>
              </v:group>
            </w:pict>
          </mc:Fallback>
        </mc:AlternateContent>
      </w:r>
      <w:r>
        <w:rPr>
          <w:noProof/>
          <w:lang w:val="en-GB" w:eastAsia="en-GB"/>
        </w:rPr>
        <mc:AlternateContent>
          <mc:Choice Requires="wps">
            <w:drawing>
              <wp:anchor distT="0" distB="0" distL="114300" distR="114300" simplePos="0" relativeHeight="251710464" behindDoc="1" locked="0" layoutInCell="1" allowOverlap="1">
                <wp:simplePos x="0" y="0"/>
                <wp:positionH relativeFrom="page">
                  <wp:posOffset>2813685</wp:posOffset>
                </wp:positionH>
                <wp:positionV relativeFrom="paragraph">
                  <wp:posOffset>2661920</wp:posOffset>
                </wp:positionV>
                <wp:extent cx="180340" cy="267335"/>
                <wp:effectExtent l="3810" t="3810" r="6350" b="5080"/>
                <wp:wrapNone/>
                <wp:docPr id="507" name="Freeform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67335"/>
                        </a:xfrm>
                        <a:custGeom>
                          <a:avLst/>
                          <a:gdLst>
                            <a:gd name="T0" fmla="+- 0 4567 4431"/>
                            <a:gd name="T1" fmla="*/ T0 w 284"/>
                            <a:gd name="T2" fmla="+- 0 4300 4192"/>
                            <a:gd name="T3" fmla="*/ 4300 h 421"/>
                            <a:gd name="T4" fmla="+- 0 4535 4431"/>
                            <a:gd name="T5" fmla="*/ T4 w 284"/>
                            <a:gd name="T6" fmla="+- 0 4303 4192"/>
                            <a:gd name="T7" fmla="*/ 4303 h 421"/>
                            <a:gd name="T8" fmla="+- 0 4507 4431"/>
                            <a:gd name="T9" fmla="*/ T8 w 284"/>
                            <a:gd name="T10" fmla="+- 0 4312 4192"/>
                            <a:gd name="T11" fmla="*/ 4312 h 421"/>
                            <a:gd name="T12" fmla="+- 0 4484 4431"/>
                            <a:gd name="T13" fmla="*/ T12 w 284"/>
                            <a:gd name="T14" fmla="+- 0 4327 4192"/>
                            <a:gd name="T15" fmla="*/ 4327 h 421"/>
                            <a:gd name="T16" fmla="+- 0 4464 4431"/>
                            <a:gd name="T17" fmla="*/ T16 w 284"/>
                            <a:gd name="T18" fmla="+- 0 4346 4192"/>
                            <a:gd name="T19" fmla="*/ 4346 h 421"/>
                            <a:gd name="T20" fmla="+- 0 4449 4431"/>
                            <a:gd name="T21" fmla="*/ T20 w 284"/>
                            <a:gd name="T22" fmla="+- 0 4369 4192"/>
                            <a:gd name="T23" fmla="*/ 4369 h 421"/>
                            <a:gd name="T24" fmla="+- 0 4439 4431"/>
                            <a:gd name="T25" fmla="*/ T24 w 284"/>
                            <a:gd name="T26" fmla="+- 0 4395 4192"/>
                            <a:gd name="T27" fmla="*/ 4395 h 421"/>
                            <a:gd name="T28" fmla="+- 0 4433 4431"/>
                            <a:gd name="T29" fmla="*/ T28 w 284"/>
                            <a:gd name="T30" fmla="+- 0 4424 4192"/>
                            <a:gd name="T31" fmla="*/ 4424 h 421"/>
                            <a:gd name="T32" fmla="+- 0 4431 4431"/>
                            <a:gd name="T33" fmla="*/ T32 w 284"/>
                            <a:gd name="T34" fmla="+- 0 4448 4192"/>
                            <a:gd name="T35" fmla="*/ 4448 h 421"/>
                            <a:gd name="T36" fmla="+- 0 4431 4431"/>
                            <a:gd name="T37" fmla="*/ T36 w 284"/>
                            <a:gd name="T38" fmla="+- 0 4471 4192"/>
                            <a:gd name="T39" fmla="*/ 4471 h 421"/>
                            <a:gd name="T40" fmla="+- 0 4435 4431"/>
                            <a:gd name="T41" fmla="*/ T40 w 284"/>
                            <a:gd name="T42" fmla="+- 0 4501 4192"/>
                            <a:gd name="T43" fmla="*/ 4501 h 421"/>
                            <a:gd name="T44" fmla="+- 0 4444 4431"/>
                            <a:gd name="T45" fmla="*/ T44 w 284"/>
                            <a:gd name="T46" fmla="+- 0 4529 4192"/>
                            <a:gd name="T47" fmla="*/ 4529 h 421"/>
                            <a:gd name="T48" fmla="+- 0 4457 4431"/>
                            <a:gd name="T49" fmla="*/ T48 w 284"/>
                            <a:gd name="T50" fmla="+- 0 4554 4192"/>
                            <a:gd name="T51" fmla="*/ 4554 h 421"/>
                            <a:gd name="T52" fmla="+- 0 4474 4431"/>
                            <a:gd name="T53" fmla="*/ T52 w 284"/>
                            <a:gd name="T54" fmla="+- 0 4576 4192"/>
                            <a:gd name="T55" fmla="*/ 4576 h 421"/>
                            <a:gd name="T56" fmla="+- 0 4495 4431"/>
                            <a:gd name="T57" fmla="*/ T56 w 284"/>
                            <a:gd name="T58" fmla="+- 0 4593 4192"/>
                            <a:gd name="T59" fmla="*/ 4593 h 421"/>
                            <a:gd name="T60" fmla="+- 0 4521 4431"/>
                            <a:gd name="T61" fmla="*/ T60 w 284"/>
                            <a:gd name="T62" fmla="+- 0 4605 4192"/>
                            <a:gd name="T63" fmla="*/ 4605 h 421"/>
                            <a:gd name="T64" fmla="+- 0 4552 4431"/>
                            <a:gd name="T65" fmla="*/ T64 w 284"/>
                            <a:gd name="T66" fmla="+- 0 4612 4192"/>
                            <a:gd name="T67" fmla="*/ 4612 h 421"/>
                            <a:gd name="T68" fmla="+- 0 4584 4431"/>
                            <a:gd name="T69" fmla="*/ T68 w 284"/>
                            <a:gd name="T70" fmla="+- 0 4612 4192"/>
                            <a:gd name="T71" fmla="*/ 4612 h 421"/>
                            <a:gd name="T72" fmla="+- 0 4612 4431"/>
                            <a:gd name="T73" fmla="*/ T72 w 284"/>
                            <a:gd name="T74" fmla="+- 0 4606 4192"/>
                            <a:gd name="T75" fmla="*/ 4606 h 421"/>
                            <a:gd name="T76" fmla="+- 0 4638 4431"/>
                            <a:gd name="T77" fmla="*/ T76 w 284"/>
                            <a:gd name="T78" fmla="+- 0 4595 4192"/>
                            <a:gd name="T79" fmla="*/ 4595 h 421"/>
                            <a:gd name="T80" fmla="+- 0 4657 4431"/>
                            <a:gd name="T81" fmla="*/ T80 w 284"/>
                            <a:gd name="T82" fmla="+- 0 4577 4192"/>
                            <a:gd name="T83" fmla="*/ 4577 h 421"/>
                            <a:gd name="T84" fmla="+- 0 4575 4431"/>
                            <a:gd name="T85" fmla="*/ T84 w 284"/>
                            <a:gd name="T86" fmla="+- 0 4570 4192"/>
                            <a:gd name="T87" fmla="*/ 4570 h 421"/>
                            <a:gd name="T88" fmla="+- 0 4553 4431"/>
                            <a:gd name="T89" fmla="*/ T88 w 284"/>
                            <a:gd name="T90" fmla="+- 0 4567 4192"/>
                            <a:gd name="T91" fmla="*/ 4567 h 421"/>
                            <a:gd name="T92" fmla="+- 0 4534 4431"/>
                            <a:gd name="T93" fmla="*/ T92 w 284"/>
                            <a:gd name="T94" fmla="+- 0 4560 4192"/>
                            <a:gd name="T95" fmla="*/ 4560 h 421"/>
                            <a:gd name="T96" fmla="+- 0 4512 4431"/>
                            <a:gd name="T97" fmla="*/ T96 w 284"/>
                            <a:gd name="T98" fmla="+- 0 4546 4192"/>
                            <a:gd name="T99" fmla="*/ 4546 h 421"/>
                            <a:gd name="T100" fmla="+- 0 4492 4431"/>
                            <a:gd name="T101" fmla="*/ T100 w 284"/>
                            <a:gd name="T102" fmla="+- 0 4513 4192"/>
                            <a:gd name="T103" fmla="*/ 4513 h 421"/>
                            <a:gd name="T104" fmla="+- 0 4486 4431"/>
                            <a:gd name="T105" fmla="*/ T104 w 284"/>
                            <a:gd name="T106" fmla="+- 0 4490 4192"/>
                            <a:gd name="T107" fmla="*/ 4490 h 421"/>
                            <a:gd name="T108" fmla="+- 0 4483 4431"/>
                            <a:gd name="T109" fmla="*/ T108 w 284"/>
                            <a:gd name="T110" fmla="+- 0 4469 4192"/>
                            <a:gd name="T111" fmla="*/ 4469 h 421"/>
                            <a:gd name="T112" fmla="+- 0 4483 4431"/>
                            <a:gd name="T113" fmla="*/ T112 w 284"/>
                            <a:gd name="T114" fmla="+- 0 4448 4192"/>
                            <a:gd name="T115" fmla="*/ 4448 h 421"/>
                            <a:gd name="T116" fmla="+- 0 4485 4431"/>
                            <a:gd name="T117" fmla="*/ T116 w 284"/>
                            <a:gd name="T118" fmla="+- 0 4427 4192"/>
                            <a:gd name="T119" fmla="*/ 4427 h 421"/>
                            <a:gd name="T120" fmla="+- 0 4490 4431"/>
                            <a:gd name="T121" fmla="*/ T120 w 284"/>
                            <a:gd name="T122" fmla="+- 0 4406 4192"/>
                            <a:gd name="T123" fmla="*/ 4406 h 421"/>
                            <a:gd name="T124" fmla="+- 0 4497 4431"/>
                            <a:gd name="T125" fmla="*/ T124 w 284"/>
                            <a:gd name="T126" fmla="+- 0 4387 4192"/>
                            <a:gd name="T127" fmla="*/ 4387 h 421"/>
                            <a:gd name="T128" fmla="+- 0 4509 4431"/>
                            <a:gd name="T129" fmla="*/ T128 w 284"/>
                            <a:gd name="T130" fmla="+- 0 4368 4192"/>
                            <a:gd name="T131" fmla="*/ 4368 h 421"/>
                            <a:gd name="T132" fmla="+- 0 4530 4431"/>
                            <a:gd name="T133" fmla="*/ T132 w 284"/>
                            <a:gd name="T134" fmla="+- 0 4353 4192"/>
                            <a:gd name="T135" fmla="*/ 4353 h 421"/>
                            <a:gd name="T136" fmla="+- 0 4549 4431"/>
                            <a:gd name="T137" fmla="*/ T136 w 284"/>
                            <a:gd name="T138" fmla="+- 0 4346 4192"/>
                            <a:gd name="T139" fmla="*/ 4346 h 421"/>
                            <a:gd name="T140" fmla="+- 0 4572 4431"/>
                            <a:gd name="T141" fmla="*/ T140 w 284"/>
                            <a:gd name="T142" fmla="+- 0 4343 4192"/>
                            <a:gd name="T143" fmla="*/ 4343 h 421"/>
                            <a:gd name="T144" fmla="+- 0 4659 4431"/>
                            <a:gd name="T145" fmla="*/ T144 w 284"/>
                            <a:gd name="T146" fmla="+- 0 4338 4192"/>
                            <a:gd name="T147" fmla="*/ 4338 h 421"/>
                            <a:gd name="T148" fmla="+- 0 4636 4431"/>
                            <a:gd name="T149" fmla="*/ T148 w 284"/>
                            <a:gd name="T150" fmla="+- 0 4318 4192"/>
                            <a:gd name="T151" fmla="*/ 4318 h 421"/>
                            <a:gd name="T152" fmla="+- 0 4610 4431"/>
                            <a:gd name="T153" fmla="*/ T152 w 284"/>
                            <a:gd name="T154" fmla="+- 0 4306 4192"/>
                            <a:gd name="T155" fmla="*/ 4306 h 421"/>
                            <a:gd name="T156" fmla="+- 0 4583 4431"/>
                            <a:gd name="T157" fmla="*/ T156 w 284"/>
                            <a:gd name="T158" fmla="+- 0 4300 4192"/>
                            <a:gd name="T159" fmla="*/ 4300 h 421"/>
                            <a:gd name="T160" fmla="+- 0 4714 4431"/>
                            <a:gd name="T161" fmla="*/ T160 w 284"/>
                            <a:gd name="T162" fmla="+- 0 4566 4192"/>
                            <a:gd name="T163" fmla="*/ 4566 h 421"/>
                            <a:gd name="T164" fmla="+- 0 4665 4431"/>
                            <a:gd name="T165" fmla="*/ T164 w 284"/>
                            <a:gd name="T166" fmla="+- 0 4606 4192"/>
                            <a:gd name="T167" fmla="*/ 4606 h 421"/>
                            <a:gd name="T168" fmla="+- 0 4714 4431"/>
                            <a:gd name="T169" fmla="*/ T168 w 284"/>
                            <a:gd name="T170" fmla="+- 0 4566 4192"/>
                            <a:gd name="T171" fmla="*/ 4566 h 421"/>
                            <a:gd name="T172" fmla="+- 0 4572 4431"/>
                            <a:gd name="T173" fmla="*/ T172 w 284"/>
                            <a:gd name="T174" fmla="+- 0 4343 4192"/>
                            <a:gd name="T175" fmla="*/ 4343 h 421"/>
                            <a:gd name="T176" fmla="+- 0 4596 4431"/>
                            <a:gd name="T177" fmla="*/ T176 w 284"/>
                            <a:gd name="T178" fmla="+- 0 4345 4192"/>
                            <a:gd name="T179" fmla="*/ 4345 h 421"/>
                            <a:gd name="T180" fmla="+- 0 4616 4431"/>
                            <a:gd name="T181" fmla="*/ T180 w 284"/>
                            <a:gd name="T182" fmla="+- 0 4353 4192"/>
                            <a:gd name="T183" fmla="*/ 4353 h 421"/>
                            <a:gd name="T184" fmla="+- 0 4638 4431"/>
                            <a:gd name="T185" fmla="*/ T184 w 284"/>
                            <a:gd name="T186" fmla="+- 0 4367 4192"/>
                            <a:gd name="T187" fmla="*/ 4367 h 421"/>
                            <a:gd name="T188" fmla="+- 0 4658 4431"/>
                            <a:gd name="T189" fmla="*/ T188 w 284"/>
                            <a:gd name="T190" fmla="+- 0 4400 4192"/>
                            <a:gd name="T191" fmla="*/ 4400 h 421"/>
                            <a:gd name="T192" fmla="+- 0 4664 4431"/>
                            <a:gd name="T193" fmla="*/ T192 w 284"/>
                            <a:gd name="T194" fmla="+- 0 4424 4192"/>
                            <a:gd name="T195" fmla="*/ 4424 h 421"/>
                            <a:gd name="T196" fmla="+- 0 4667 4431"/>
                            <a:gd name="T197" fmla="*/ T196 w 284"/>
                            <a:gd name="T198" fmla="+- 0 4446 4192"/>
                            <a:gd name="T199" fmla="*/ 4446 h 421"/>
                            <a:gd name="T200" fmla="+- 0 4667 4431"/>
                            <a:gd name="T201" fmla="*/ T200 w 284"/>
                            <a:gd name="T202" fmla="+- 0 4459 4192"/>
                            <a:gd name="T203" fmla="*/ 4459 h 421"/>
                            <a:gd name="T204" fmla="+- 0 4666 4431"/>
                            <a:gd name="T205" fmla="*/ T204 w 284"/>
                            <a:gd name="T206" fmla="+- 0 4477 4192"/>
                            <a:gd name="T207" fmla="*/ 4477 h 421"/>
                            <a:gd name="T208" fmla="+- 0 4662 4431"/>
                            <a:gd name="T209" fmla="*/ T208 w 284"/>
                            <a:gd name="T210" fmla="+- 0 4498 4192"/>
                            <a:gd name="T211" fmla="*/ 4498 h 421"/>
                            <a:gd name="T212" fmla="+- 0 4653 4431"/>
                            <a:gd name="T213" fmla="*/ T212 w 284"/>
                            <a:gd name="T214" fmla="+- 0 4523 4192"/>
                            <a:gd name="T215" fmla="*/ 4523 h 421"/>
                            <a:gd name="T216" fmla="+- 0 4629 4431"/>
                            <a:gd name="T217" fmla="*/ T216 w 284"/>
                            <a:gd name="T218" fmla="+- 0 4553 4192"/>
                            <a:gd name="T219" fmla="*/ 4553 h 421"/>
                            <a:gd name="T220" fmla="+- 0 4608 4431"/>
                            <a:gd name="T221" fmla="*/ T220 w 284"/>
                            <a:gd name="T222" fmla="+- 0 4564 4192"/>
                            <a:gd name="T223" fmla="*/ 4564 h 421"/>
                            <a:gd name="T224" fmla="+- 0 4587 4431"/>
                            <a:gd name="T225" fmla="*/ T224 w 284"/>
                            <a:gd name="T226" fmla="+- 0 4569 4192"/>
                            <a:gd name="T227" fmla="*/ 4569 h 421"/>
                            <a:gd name="T228" fmla="+- 0 4662 4431"/>
                            <a:gd name="T229" fmla="*/ T228 w 284"/>
                            <a:gd name="T230" fmla="+- 0 4570 4192"/>
                            <a:gd name="T231" fmla="*/ 4570 h 421"/>
                            <a:gd name="T232" fmla="+- 0 4714 4431"/>
                            <a:gd name="T233" fmla="*/ T232 w 284"/>
                            <a:gd name="T234" fmla="+- 0 4566 4192"/>
                            <a:gd name="T235" fmla="*/ 4566 h 421"/>
                            <a:gd name="T236" fmla="+- 0 4664 4431"/>
                            <a:gd name="T237" fmla="*/ T236 w 284"/>
                            <a:gd name="T238" fmla="+- 0 4347 4192"/>
                            <a:gd name="T239" fmla="*/ 4347 h 421"/>
                            <a:gd name="T240" fmla="+- 0 4714 4431"/>
                            <a:gd name="T241" fmla="*/ T240 w 284"/>
                            <a:gd name="T242" fmla="+- 0 4192 4192"/>
                            <a:gd name="T243" fmla="*/ 4192 h 421"/>
                            <a:gd name="T244" fmla="+- 0 4665 4431"/>
                            <a:gd name="T245" fmla="*/ T244 w 284"/>
                            <a:gd name="T246" fmla="+- 0 4347 4192"/>
                            <a:gd name="T247" fmla="*/ 4347 h 421"/>
                            <a:gd name="T248" fmla="+- 0 4714 4431"/>
                            <a:gd name="T249" fmla="*/ T248 w 284"/>
                            <a:gd name="T250" fmla="+- 0 4192 4192"/>
                            <a:gd name="T251" fmla="*/ 4192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84" h="421">
                              <a:moveTo>
                                <a:pt x="144" y="108"/>
                              </a:moveTo>
                              <a:lnTo>
                                <a:pt x="136" y="108"/>
                              </a:lnTo>
                              <a:lnTo>
                                <a:pt x="120" y="108"/>
                              </a:lnTo>
                              <a:lnTo>
                                <a:pt x="104" y="111"/>
                              </a:lnTo>
                              <a:lnTo>
                                <a:pt x="90" y="115"/>
                              </a:lnTo>
                              <a:lnTo>
                                <a:pt x="76" y="120"/>
                              </a:lnTo>
                              <a:lnTo>
                                <a:pt x="64" y="127"/>
                              </a:lnTo>
                              <a:lnTo>
                                <a:pt x="53" y="135"/>
                              </a:lnTo>
                              <a:lnTo>
                                <a:pt x="42" y="144"/>
                              </a:lnTo>
                              <a:lnTo>
                                <a:pt x="33" y="154"/>
                              </a:lnTo>
                              <a:lnTo>
                                <a:pt x="25" y="165"/>
                              </a:lnTo>
                              <a:lnTo>
                                <a:pt x="18" y="177"/>
                              </a:lnTo>
                              <a:lnTo>
                                <a:pt x="13" y="189"/>
                              </a:lnTo>
                              <a:lnTo>
                                <a:pt x="8" y="203"/>
                              </a:lnTo>
                              <a:lnTo>
                                <a:pt x="4" y="218"/>
                              </a:lnTo>
                              <a:lnTo>
                                <a:pt x="2" y="232"/>
                              </a:lnTo>
                              <a:lnTo>
                                <a:pt x="0" y="248"/>
                              </a:lnTo>
                              <a:lnTo>
                                <a:pt x="0" y="256"/>
                              </a:lnTo>
                              <a:lnTo>
                                <a:pt x="0" y="267"/>
                              </a:lnTo>
                              <a:lnTo>
                                <a:pt x="0" y="279"/>
                              </a:lnTo>
                              <a:lnTo>
                                <a:pt x="2" y="294"/>
                              </a:lnTo>
                              <a:lnTo>
                                <a:pt x="4" y="309"/>
                              </a:lnTo>
                              <a:lnTo>
                                <a:pt x="8" y="324"/>
                              </a:lnTo>
                              <a:lnTo>
                                <a:pt x="13" y="337"/>
                              </a:lnTo>
                              <a:lnTo>
                                <a:pt x="19" y="350"/>
                              </a:lnTo>
                              <a:lnTo>
                                <a:pt x="26" y="362"/>
                              </a:lnTo>
                              <a:lnTo>
                                <a:pt x="34" y="374"/>
                              </a:lnTo>
                              <a:lnTo>
                                <a:pt x="43" y="384"/>
                              </a:lnTo>
                              <a:lnTo>
                                <a:pt x="53" y="393"/>
                              </a:lnTo>
                              <a:lnTo>
                                <a:pt x="64" y="401"/>
                              </a:lnTo>
                              <a:lnTo>
                                <a:pt x="77" y="408"/>
                              </a:lnTo>
                              <a:lnTo>
                                <a:pt x="90" y="413"/>
                              </a:lnTo>
                              <a:lnTo>
                                <a:pt x="105" y="417"/>
                              </a:lnTo>
                              <a:lnTo>
                                <a:pt x="121" y="420"/>
                              </a:lnTo>
                              <a:lnTo>
                                <a:pt x="137" y="420"/>
                              </a:lnTo>
                              <a:lnTo>
                                <a:pt x="153" y="420"/>
                              </a:lnTo>
                              <a:lnTo>
                                <a:pt x="167" y="418"/>
                              </a:lnTo>
                              <a:lnTo>
                                <a:pt x="181" y="414"/>
                              </a:lnTo>
                              <a:lnTo>
                                <a:pt x="195" y="409"/>
                              </a:lnTo>
                              <a:lnTo>
                                <a:pt x="207" y="403"/>
                              </a:lnTo>
                              <a:lnTo>
                                <a:pt x="217" y="395"/>
                              </a:lnTo>
                              <a:lnTo>
                                <a:pt x="226" y="385"/>
                              </a:lnTo>
                              <a:lnTo>
                                <a:pt x="231" y="378"/>
                              </a:lnTo>
                              <a:lnTo>
                                <a:pt x="144" y="378"/>
                              </a:lnTo>
                              <a:lnTo>
                                <a:pt x="133" y="377"/>
                              </a:lnTo>
                              <a:lnTo>
                                <a:pt x="122" y="375"/>
                              </a:lnTo>
                              <a:lnTo>
                                <a:pt x="112" y="372"/>
                              </a:lnTo>
                              <a:lnTo>
                                <a:pt x="103" y="368"/>
                              </a:lnTo>
                              <a:lnTo>
                                <a:pt x="91" y="362"/>
                              </a:lnTo>
                              <a:lnTo>
                                <a:pt x="81" y="354"/>
                              </a:lnTo>
                              <a:lnTo>
                                <a:pt x="66" y="333"/>
                              </a:lnTo>
                              <a:lnTo>
                                <a:pt x="61" y="321"/>
                              </a:lnTo>
                              <a:lnTo>
                                <a:pt x="57" y="308"/>
                              </a:lnTo>
                              <a:lnTo>
                                <a:pt x="55" y="298"/>
                              </a:lnTo>
                              <a:lnTo>
                                <a:pt x="53" y="288"/>
                              </a:lnTo>
                              <a:lnTo>
                                <a:pt x="52" y="277"/>
                              </a:lnTo>
                              <a:lnTo>
                                <a:pt x="52" y="267"/>
                              </a:lnTo>
                              <a:lnTo>
                                <a:pt x="52" y="256"/>
                              </a:lnTo>
                              <a:lnTo>
                                <a:pt x="53" y="245"/>
                              </a:lnTo>
                              <a:lnTo>
                                <a:pt x="54" y="235"/>
                              </a:lnTo>
                              <a:lnTo>
                                <a:pt x="56" y="224"/>
                              </a:lnTo>
                              <a:lnTo>
                                <a:pt x="59" y="214"/>
                              </a:lnTo>
                              <a:lnTo>
                                <a:pt x="62" y="204"/>
                              </a:lnTo>
                              <a:lnTo>
                                <a:pt x="66" y="195"/>
                              </a:lnTo>
                              <a:lnTo>
                                <a:pt x="71" y="187"/>
                              </a:lnTo>
                              <a:lnTo>
                                <a:pt x="78" y="176"/>
                              </a:lnTo>
                              <a:lnTo>
                                <a:pt x="88" y="167"/>
                              </a:lnTo>
                              <a:lnTo>
                                <a:pt x="99" y="161"/>
                              </a:lnTo>
                              <a:lnTo>
                                <a:pt x="108" y="157"/>
                              </a:lnTo>
                              <a:lnTo>
                                <a:pt x="118" y="154"/>
                              </a:lnTo>
                              <a:lnTo>
                                <a:pt x="129" y="152"/>
                              </a:lnTo>
                              <a:lnTo>
                                <a:pt x="141" y="151"/>
                              </a:lnTo>
                              <a:lnTo>
                                <a:pt x="231" y="151"/>
                              </a:lnTo>
                              <a:lnTo>
                                <a:pt x="228" y="146"/>
                              </a:lnTo>
                              <a:lnTo>
                                <a:pt x="221" y="138"/>
                              </a:lnTo>
                              <a:lnTo>
                                <a:pt x="205" y="126"/>
                              </a:lnTo>
                              <a:lnTo>
                                <a:pt x="197" y="121"/>
                              </a:lnTo>
                              <a:lnTo>
                                <a:pt x="179" y="114"/>
                              </a:lnTo>
                              <a:lnTo>
                                <a:pt x="170" y="111"/>
                              </a:lnTo>
                              <a:lnTo>
                                <a:pt x="152" y="108"/>
                              </a:lnTo>
                              <a:lnTo>
                                <a:pt x="144" y="108"/>
                              </a:lnTo>
                              <a:close/>
                              <a:moveTo>
                                <a:pt x="283" y="374"/>
                              </a:moveTo>
                              <a:lnTo>
                                <a:pt x="234" y="374"/>
                              </a:lnTo>
                              <a:lnTo>
                                <a:pt x="234" y="414"/>
                              </a:lnTo>
                              <a:lnTo>
                                <a:pt x="283" y="414"/>
                              </a:lnTo>
                              <a:lnTo>
                                <a:pt x="283" y="374"/>
                              </a:lnTo>
                              <a:close/>
                              <a:moveTo>
                                <a:pt x="231" y="151"/>
                              </a:moveTo>
                              <a:lnTo>
                                <a:pt x="141" y="151"/>
                              </a:lnTo>
                              <a:lnTo>
                                <a:pt x="154" y="152"/>
                              </a:lnTo>
                              <a:lnTo>
                                <a:pt x="165" y="153"/>
                              </a:lnTo>
                              <a:lnTo>
                                <a:pt x="175" y="156"/>
                              </a:lnTo>
                              <a:lnTo>
                                <a:pt x="185" y="161"/>
                              </a:lnTo>
                              <a:lnTo>
                                <a:pt x="197" y="167"/>
                              </a:lnTo>
                              <a:lnTo>
                                <a:pt x="207" y="175"/>
                              </a:lnTo>
                              <a:lnTo>
                                <a:pt x="222" y="196"/>
                              </a:lnTo>
                              <a:lnTo>
                                <a:pt x="227" y="208"/>
                              </a:lnTo>
                              <a:lnTo>
                                <a:pt x="231" y="222"/>
                              </a:lnTo>
                              <a:lnTo>
                                <a:pt x="233" y="232"/>
                              </a:lnTo>
                              <a:lnTo>
                                <a:pt x="235" y="243"/>
                              </a:lnTo>
                              <a:lnTo>
                                <a:pt x="236" y="254"/>
                              </a:lnTo>
                              <a:lnTo>
                                <a:pt x="236" y="256"/>
                              </a:lnTo>
                              <a:lnTo>
                                <a:pt x="236" y="267"/>
                              </a:lnTo>
                              <a:lnTo>
                                <a:pt x="236" y="275"/>
                              </a:lnTo>
                              <a:lnTo>
                                <a:pt x="235" y="285"/>
                              </a:lnTo>
                              <a:lnTo>
                                <a:pt x="233" y="296"/>
                              </a:lnTo>
                              <a:lnTo>
                                <a:pt x="231" y="306"/>
                              </a:lnTo>
                              <a:lnTo>
                                <a:pt x="228" y="319"/>
                              </a:lnTo>
                              <a:lnTo>
                                <a:pt x="222" y="331"/>
                              </a:lnTo>
                              <a:lnTo>
                                <a:pt x="208" y="353"/>
                              </a:lnTo>
                              <a:lnTo>
                                <a:pt x="198" y="361"/>
                              </a:lnTo>
                              <a:lnTo>
                                <a:pt x="187" y="368"/>
                              </a:lnTo>
                              <a:lnTo>
                                <a:pt x="177" y="372"/>
                              </a:lnTo>
                              <a:lnTo>
                                <a:pt x="167" y="375"/>
                              </a:lnTo>
                              <a:lnTo>
                                <a:pt x="156" y="377"/>
                              </a:lnTo>
                              <a:lnTo>
                                <a:pt x="144" y="378"/>
                              </a:lnTo>
                              <a:lnTo>
                                <a:pt x="231" y="378"/>
                              </a:lnTo>
                              <a:lnTo>
                                <a:pt x="233" y="374"/>
                              </a:lnTo>
                              <a:lnTo>
                                <a:pt x="283" y="374"/>
                              </a:lnTo>
                              <a:lnTo>
                                <a:pt x="283" y="155"/>
                              </a:lnTo>
                              <a:lnTo>
                                <a:pt x="233" y="155"/>
                              </a:lnTo>
                              <a:lnTo>
                                <a:pt x="231" y="151"/>
                              </a:lnTo>
                              <a:close/>
                              <a:moveTo>
                                <a:pt x="283" y="0"/>
                              </a:moveTo>
                              <a:lnTo>
                                <a:pt x="234" y="0"/>
                              </a:lnTo>
                              <a:lnTo>
                                <a:pt x="234" y="155"/>
                              </a:lnTo>
                              <a:lnTo>
                                <a:pt x="283" y="155"/>
                              </a:lnTo>
                              <a:lnTo>
                                <a:pt x="28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9EC4B" id="Freeform 507" o:spid="_x0000_s1026" style="position:absolute;margin-left:221.55pt;margin-top:209.6pt;width:14.2pt;height:21.0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4,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" path="m144,108r-8,l120,108r-16,3l90,115r-14,5l64,127r-11,8l42,144r-9,10l25,165r-7,12l13,189,8,203,4,218,2,232,,248r,8l,267r,12l2,294r2,15l8,324r5,13l19,350r7,12l34,374r9,10l53,393r11,8l77,408r13,5l105,417r16,3l137,420r16,l167,418r14,-4l195,409r12,-6l217,395r9,-10l231,378r-87,l133,377r-11,-2l112,372r-9,-4l91,362,81,354,66,333,61,321,57,308,55,298,53,288,52,277r,-10l52,256r1,-11l54,235r2,-11l59,214r3,-10l66,195r5,-8l78,176r10,-9l99,161r9,-4l118,154r11,-2l141,151r90,l228,146r-7,-8l205,126r-8,-5l179,114r-9,-3l152,108r-8,xm283,374r-49,l234,414r49,l283,374xm231,151r-90,l154,152r11,1l175,156r10,5l197,167r10,8l222,196r5,12l231,222r2,10l235,243r1,11l236,256r,11l236,275r-1,10l233,296r-2,10l228,319r-6,12l208,353r-10,8l187,368r-10,4l167,375r-11,2l144,378r87,l233,374r50,l283,155r-50,l231,151xm283,l234,r,155l283,155,283,xe" fillcolor="#231f20" stroked="f">
                <v:path arrowok="t" o:connecttype="custom" o:connectlocs="86360,2730500;66040,2732405;48260,2738120;33655,2747645;20955,2759710;11430,2774315;5080,2790825;1270,2809240;0,2824480;0,2839085;2540,2858135;8255,2875915;16510,2891790;27305,2905760;40640,2916555;57150,2924175;76835,2928620;97155,2928620;114935,2924810;131445,2917825;143510,2906395;91440,2901950;77470,2900045;65405,2895600;51435,2886710;38735,2865755;34925,2851150;33020,2837815;33020,2824480;34290,2811145;37465,2797810;41910,2785745;49530,2773680;62865,2764155;74930,2759710;89535,2757805;144780,2754630;130175,2741930;113665,2734310;96520,2730500;179705,2899410;148590,2924810;179705,2899410;89535,2757805;104775,2759075;117475,2764155;131445,2773045;144145,2794000;147955,2809240;149860,2823210;149860,2831465;149225,2842895;146685,2856230;140970,2872105;125730,2891155;112395,2898140;99060,2901315;146685,2901950;179705,2899410;147955,2760345;179705,2661920;148590,2760345;179705,2661920" o:connectangles="0,0,0,0,0,0,0,0,0,0,0,0,0,0,0,0,0,0,0,0,0,0,0,0,0,0,0,0,0,0,0,0,0,0,0,0,0,0,0,0,0,0,0,0,0,0,0,0,0,0,0,0,0,0,0,0,0,0,0,0,0,0,0"/>
                <w10:wrap anchorx="page"/>
              </v:shape>
            </w:pict>
          </mc:Fallback>
        </mc:AlternateContent>
      </w:r>
      <w:r>
        <w:rPr>
          <w:noProof/>
          <w:lang w:val="en-GB" w:eastAsia="en-GB"/>
        </w:rPr>
        <mc:AlternateContent>
          <mc:Choice Requires="wpg">
            <w:drawing>
              <wp:anchor distT="0" distB="0" distL="114300" distR="114300" simplePos="0" relativeHeight="251711488" behindDoc="1" locked="0" layoutInCell="1" allowOverlap="1">
                <wp:simplePos x="0" y="0"/>
                <wp:positionH relativeFrom="page">
                  <wp:posOffset>3024505</wp:posOffset>
                </wp:positionH>
                <wp:positionV relativeFrom="paragraph">
                  <wp:posOffset>2661920</wp:posOffset>
                </wp:positionV>
                <wp:extent cx="1592580" cy="279400"/>
                <wp:effectExtent l="5080" t="3810" r="2540" b="2540"/>
                <wp:wrapNone/>
                <wp:docPr id="493"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2580" cy="279400"/>
                          <a:chOff x="4763" y="4192"/>
                          <a:chExt cx="2508" cy="440"/>
                        </a:xfrm>
                      </wpg:grpSpPr>
                      <wps:wsp>
                        <wps:cNvPr id="494" name="Line 235"/>
                        <wps:cNvCnPr>
                          <a:cxnSpLocks noChangeShapeType="1"/>
                        </wps:cNvCnPr>
                        <wps:spPr bwMode="auto">
                          <a:xfrm>
                            <a:off x="4818" y="4307"/>
                            <a:ext cx="0" cy="299"/>
                          </a:xfrm>
                          <a:prstGeom prst="line">
                            <a:avLst/>
                          </a:prstGeom>
                          <a:noFill/>
                          <a:ln w="3127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95" name="Line 236"/>
                        <wps:cNvCnPr>
                          <a:cxnSpLocks noChangeShapeType="1"/>
                        </wps:cNvCnPr>
                        <wps:spPr bwMode="auto">
                          <a:xfrm>
                            <a:off x="4793" y="4223"/>
                            <a:ext cx="49" cy="0"/>
                          </a:xfrm>
                          <a:prstGeom prst="line">
                            <a:avLst/>
                          </a:prstGeom>
                          <a:noFill/>
                          <a:ln w="38251">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6" name="Picture 2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899" y="4216"/>
                            <a:ext cx="43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7" name="Picture 2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389" y="4299"/>
                            <a:ext cx="15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8" name="Line 239"/>
                        <wps:cNvCnPr>
                          <a:cxnSpLocks noChangeShapeType="1"/>
                        </wps:cNvCnPr>
                        <wps:spPr bwMode="auto">
                          <a:xfrm>
                            <a:off x="5612" y="4307"/>
                            <a:ext cx="0" cy="299"/>
                          </a:xfrm>
                          <a:prstGeom prst="line">
                            <a:avLst/>
                          </a:prstGeom>
                          <a:noFill/>
                          <a:ln w="3128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99" name="Line 240"/>
                        <wps:cNvCnPr>
                          <a:cxnSpLocks noChangeShapeType="1"/>
                        </wps:cNvCnPr>
                        <wps:spPr bwMode="auto">
                          <a:xfrm>
                            <a:off x="5587" y="4223"/>
                            <a:ext cx="49" cy="0"/>
                          </a:xfrm>
                          <a:prstGeom prst="line">
                            <a:avLst/>
                          </a:prstGeom>
                          <a:noFill/>
                          <a:ln w="38251">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00" name="AutoShape 241"/>
                        <wps:cNvSpPr>
                          <a:spLocks/>
                        </wps:cNvSpPr>
                        <wps:spPr bwMode="auto">
                          <a:xfrm>
                            <a:off x="5714" y="4192"/>
                            <a:ext cx="284" cy="421"/>
                          </a:xfrm>
                          <a:custGeom>
                            <a:avLst/>
                            <a:gdLst>
                              <a:gd name="T0" fmla="+- 0 5765 5714"/>
                              <a:gd name="T1" fmla="*/ T0 w 284"/>
                              <a:gd name="T2" fmla="+- 0 4566 4192"/>
                              <a:gd name="T3" fmla="*/ 4566 h 421"/>
                              <a:gd name="T4" fmla="+- 0 5777 5714"/>
                              <a:gd name="T5" fmla="*/ T4 w 284"/>
                              <a:gd name="T6" fmla="+- 0 4582 4192"/>
                              <a:gd name="T7" fmla="*/ 4582 h 421"/>
                              <a:gd name="T8" fmla="+- 0 5801 5714"/>
                              <a:gd name="T9" fmla="*/ T8 w 284"/>
                              <a:gd name="T10" fmla="+- 0 4599 4192"/>
                              <a:gd name="T11" fmla="*/ 4599 h 421"/>
                              <a:gd name="T12" fmla="+- 0 5828 5714"/>
                              <a:gd name="T13" fmla="*/ T12 w 284"/>
                              <a:gd name="T14" fmla="+- 0 4609 4192"/>
                              <a:gd name="T15" fmla="*/ 4609 h 421"/>
                              <a:gd name="T16" fmla="+- 0 5854 5714"/>
                              <a:gd name="T17" fmla="*/ T16 w 284"/>
                              <a:gd name="T18" fmla="+- 0 4612 4192"/>
                              <a:gd name="T19" fmla="*/ 4612 h 421"/>
                              <a:gd name="T20" fmla="+- 0 5878 5714"/>
                              <a:gd name="T21" fmla="*/ T20 w 284"/>
                              <a:gd name="T22" fmla="+- 0 4612 4192"/>
                              <a:gd name="T23" fmla="*/ 4612 h 421"/>
                              <a:gd name="T24" fmla="+- 0 5908 5714"/>
                              <a:gd name="T25" fmla="*/ T24 w 284"/>
                              <a:gd name="T26" fmla="+- 0 4606 4192"/>
                              <a:gd name="T27" fmla="*/ 4606 h 421"/>
                              <a:gd name="T28" fmla="+- 0 5934 5714"/>
                              <a:gd name="T29" fmla="*/ T28 w 284"/>
                              <a:gd name="T30" fmla="+- 0 4594 4192"/>
                              <a:gd name="T31" fmla="*/ 4594 h 421"/>
                              <a:gd name="T32" fmla="+- 0 5955 5714"/>
                              <a:gd name="T33" fmla="*/ T32 w 284"/>
                              <a:gd name="T34" fmla="+- 0 4577 4192"/>
                              <a:gd name="T35" fmla="*/ 4577 h 421"/>
                              <a:gd name="T36" fmla="+- 0 5856 5714"/>
                              <a:gd name="T37" fmla="*/ T36 w 284"/>
                              <a:gd name="T38" fmla="+- 0 4570 4192"/>
                              <a:gd name="T39" fmla="*/ 4570 h 421"/>
                              <a:gd name="T40" fmla="+- 0 5833 5714"/>
                              <a:gd name="T41" fmla="*/ T40 w 284"/>
                              <a:gd name="T42" fmla="+- 0 4567 4192"/>
                              <a:gd name="T43" fmla="*/ 4567 h 421"/>
                              <a:gd name="T44" fmla="+- 0 5764 5714"/>
                              <a:gd name="T45" fmla="*/ T44 w 284"/>
                              <a:gd name="T46" fmla="+- 0 4192 4192"/>
                              <a:gd name="T47" fmla="*/ 4192 h 421"/>
                              <a:gd name="T48" fmla="+- 0 5714 5714"/>
                              <a:gd name="T49" fmla="*/ T48 w 284"/>
                              <a:gd name="T50" fmla="+- 0 4606 4192"/>
                              <a:gd name="T51" fmla="*/ 4606 h 421"/>
                              <a:gd name="T52" fmla="+- 0 5764 5714"/>
                              <a:gd name="T53" fmla="*/ T52 w 284"/>
                              <a:gd name="T54" fmla="+- 0 4566 4192"/>
                              <a:gd name="T55" fmla="*/ 4566 h 421"/>
                              <a:gd name="T56" fmla="+- 0 5822 5714"/>
                              <a:gd name="T57" fmla="*/ T56 w 284"/>
                              <a:gd name="T58" fmla="+- 0 4564 4192"/>
                              <a:gd name="T59" fmla="*/ 4564 h 421"/>
                              <a:gd name="T60" fmla="+- 0 5801 5714"/>
                              <a:gd name="T61" fmla="*/ T60 w 284"/>
                              <a:gd name="T62" fmla="+- 0 4554 4192"/>
                              <a:gd name="T63" fmla="*/ 4554 h 421"/>
                              <a:gd name="T64" fmla="+- 0 5776 5714"/>
                              <a:gd name="T65" fmla="*/ T64 w 284"/>
                              <a:gd name="T66" fmla="+- 0 4524 4192"/>
                              <a:gd name="T67" fmla="*/ 4524 h 421"/>
                              <a:gd name="T68" fmla="+- 0 5767 5714"/>
                              <a:gd name="T69" fmla="*/ T68 w 284"/>
                              <a:gd name="T70" fmla="+- 0 4499 4192"/>
                              <a:gd name="T71" fmla="*/ 4499 h 421"/>
                              <a:gd name="T72" fmla="+- 0 5763 5714"/>
                              <a:gd name="T73" fmla="*/ T72 w 284"/>
                              <a:gd name="T74" fmla="+- 0 4478 4192"/>
                              <a:gd name="T75" fmla="*/ 4478 h 421"/>
                              <a:gd name="T76" fmla="+- 0 5762 5714"/>
                              <a:gd name="T77" fmla="*/ T76 w 284"/>
                              <a:gd name="T78" fmla="+- 0 4457 4192"/>
                              <a:gd name="T79" fmla="*/ 4457 h 421"/>
                              <a:gd name="T80" fmla="+- 0 5762 5714"/>
                              <a:gd name="T81" fmla="*/ T80 w 284"/>
                              <a:gd name="T82" fmla="+- 0 4446 4192"/>
                              <a:gd name="T83" fmla="*/ 4446 h 421"/>
                              <a:gd name="T84" fmla="+- 0 5765 5714"/>
                              <a:gd name="T85" fmla="*/ T84 w 284"/>
                              <a:gd name="T86" fmla="+- 0 4425 4192"/>
                              <a:gd name="T87" fmla="*/ 4425 h 421"/>
                              <a:gd name="T88" fmla="+- 0 5770 5714"/>
                              <a:gd name="T89" fmla="*/ T88 w 284"/>
                              <a:gd name="T90" fmla="+- 0 4401 4192"/>
                              <a:gd name="T91" fmla="*/ 4401 h 421"/>
                              <a:gd name="T92" fmla="+- 0 5790 5714"/>
                              <a:gd name="T93" fmla="*/ T92 w 284"/>
                              <a:gd name="T94" fmla="+- 0 4368 4192"/>
                              <a:gd name="T95" fmla="*/ 4368 h 421"/>
                              <a:gd name="T96" fmla="+- 0 5811 5714"/>
                              <a:gd name="T97" fmla="*/ T96 w 284"/>
                              <a:gd name="T98" fmla="+- 0 4353 4192"/>
                              <a:gd name="T99" fmla="*/ 4353 h 421"/>
                              <a:gd name="T100" fmla="+- 0 5825 5714"/>
                              <a:gd name="T101" fmla="*/ T100 w 284"/>
                              <a:gd name="T102" fmla="+- 0 4347 4192"/>
                              <a:gd name="T103" fmla="*/ 4347 h 421"/>
                              <a:gd name="T104" fmla="+- 0 5764 5714"/>
                              <a:gd name="T105" fmla="*/ T104 w 284"/>
                              <a:gd name="T106" fmla="+- 0 4192 4192"/>
                              <a:gd name="T107" fmla="*/ 4192 h 421"/>
                              <a:gd name="T108" fmla="+- 0 5854 5714"/>
                              <a:gd name="T109" fmla="*/ T108 w 284"/>
                              <a:gd name="T110" fmla="+- 0 4343 4192"/>
                              <a:gd name="T111" fmla="*/ 4343 h 421"/>
                              <a:gd name="T112" fmla="+- 0 5876 5714"/>
                              <a:gd name="T113" fmla="*/ T112 w 284"/>
                              <a:gd name="T114" fmla="+- 0 4345 4192"/>
                              <a:gd name="T115" fmla="*/ 4345 h 421"/>
                              <a:gd name="T116" fmla="+- 0 5895 5714"/>
                              <a:gd name="T117" fmla="*/ T116 w 284"/>
                              <a:gd name="T118" fmla="+- 0 4352 4192"/>
                              <a:gd name="T119" fmla="*/ 4352 h 421"/>
                              <a:gd name="T120" fmla="+- 0 5916 5714"/>
                              <a:gd name="T121" fmla="*/ T120 w 284"/>
                              <a:gd name="T122" fmla="+- 0 4367 4192"/>
                              <a:gd name="T123" fmla="*/ 4367 h 421"/>
                              <a:gd name="T124" fmla="+- 0 5937 5714"/>
                              <a:gd name="T125" fmla="*/ T124 w 284"/>
                              <a:gd name="T126" fmla="+- 0 4400 4192"/>
                              <a:gd name="T127" fmla="*/ 4400 h 421"/>
                              <a:gd name="T128" fmla="+- 0 5943 5714"/>
                              <a:gd name="T129" fmla="*/ T128 w 284"/>
                              <a:gd name="T130" fmla="+- 0 4423 4192"/>
                              <a:gd name="T131" fmla="*/ 4423 h 421"/>
                              <a:gd name="T132" fmla="+- 0 5946 5714"/>
                              <a:gd name="T133" fmla="*/ T132 w 284"/>
                              <a:gd name="T134" fmla="+- 0 4443 4192"/>
                              <a:gd name="T135" fmla="*/ 4443 h 421"/>
                              <a:gd name="T136" fmla="+- 0 5946 5714"/>
                              <a:gd name="T137" fmla="*/ T136 w 284"/>
                              <a:gd name="T138" fmla="+- 0 4457 4192"/>
                              <a:gd name="T139" fmla="*/ 4457 h 421"/>
                              <a:gd name="T140" fmla="+- 0 5945 5714"/>
                              <a:gd name="T141" fmla="*/ T140 w 284"/>
                              <a:gd name="T142" fmla="+- 0 4475 4192"/>
                              <a:gd name="T143" fmla="*/ 4475 h 421"/>
                              <a:gd name="T144" fmla="+- 0 5942 5714"/>
                              <a:gd name="T145" fmla="*/ T144 w 284"/>
                              <a:gd name="T146" fmla="+- 0 4497 4192"/>
                              <a:gd name="T147" fmla="*/ 4497 h 421"/>
                              <a:gd name="T148" fmla="+- 0 5936 5714"/>
                              <a:gd name="T149" fmla="*/ T148 w 284"/>
                              <a:gd name="T150" fmla="+- 0 4516 4192"/>
                              <a:gd name="T151" fmla="*/ 4516 h 421"/>
                              <a:gd name="T152" fmla="+- 0 5927 5714"/>
                              <a:gd name="T153" fmla="*/ T152 w 284"/>
                              <a:gd name="T154" fmla="+- 0 4534 4192"/>
                              <a:gd name="T155" fmla="*/ 4534 h 421"/>
                              <a:gd name="T156" fmla="+- 0 5910 5714"/>
                              <a:gd name="T157" fmla="*/ T156 w 284"/>
                              <a:gd name="T158" fmla="+- 0 4553 4192"/>
                              <a:gd name="T159" fmla="*/ 4553 h 421"/>
                              <a:gd name="T160" fmla="+- 0 5890 5714"/>
                              <a:gd name="T161" fmla="*/ T160 w 284"/>
                              <a:gd name="T162" fmla="+- 0 4564 4192"/>
                              <a:gd name="T163" fmla="*/ 4564 h 421"/>
                              <a:gd name="T164" fmla="+- 0 5869 5714"/>
                              <a:gd name="T165" fmla="*/ T164 w 284"/>
                              <a:gd name="T166" fmla="+- 0 4569 4192"/>
                              <a:gd name="T167" fmla="*/ 4569 h 421"/>
                              <a:gd name="T168" fmla="+- 0 5962 5714"/>
                              <a:gd name="T169" fmla="*/ T168 w 284"/>
                              <a:gd name="T170" fmla="+- 0 4570 4192"/>
                              <a:gd name="T171" fmla="*/ 4570 h 421"/>
                              <a:gd name="T172" fmla="+- 0 5972 5714"/>
                              <a:gd name="T173" fmla="*/ T172 w 284"/>
                              <a:gd name="T174" fmla="+- 0 4556 4192"/>
                              <a:gd name="T175" fmla="*/ 4556 h 421"/>
                              <a:gd name="T176" fmla="+- 0 5985 5714"/>
                              <a:gd name="T177" fmla="*/ T176 w 284"/>
                              <a:gd name="T178" fmla="+- 0 4531 4192"/>
                              <a:gd name="T179" fmla="*/ 4531 h 421"/>
                              <a:gd name="T180" fmla="+- 0 5994 5714"/>
                              <a:gd name="T181" fmla="*/ T180 w 284"/>
                              <a:gd name="T182" fmla="+- 0 4503 4192"/>
                              <a:gd name="T183" fmla="*/ 4503 h 421"/>
                              <a:gd name="T184" fmla="+- 0 5998 5714"/>
                              <a:gd name="T185" fmla="*/ T184 w 284"/>
                              <a:gd name="T186" fmla="+- 0 4473 4192"/>
                              <a:gd name="T187" fmla="*/ 4473 h 421"/>
                              <a:gd name="T188" fmla="+- 0 5998 5714"/>
                              <a:gd name="T189" fmla="*/ T188 w 284"/>
                              <a:gd name="T190" fmla="+- 0 4441 4192"/>
                              <a:gd name="T191" fmla="*/ 4441 h 421"/>
                              <a:gd name="T192" fmla="+- 0 5993 5714"/>
                              <a:gd name="T193" fmla="*/ T192 w 284"/>
                              <a:gd name="T194" fmla="+- 0 4411 4192"/>
                              <a:gd name="T195" fmla="*/ 4411 h 421"/>
                              <a:gd name="T196" fmla="+- 0 5985 5714"/>
                              <a:gd name="T197" fmla="*/ T196 w 284"/>
                              <a:gd name="T198" fmla="+- 0 4383 4192"/>
                              <a:gd name="T199" fmla="*/ 4383 h 421"/>
                              <a:gd name="T200" fmla="+- 0 5972 5714"/>
                              <a:gd name="T201" fmla="*/ T200 w 284"/>
                              <a:gd name="T202" fmla="+- 0 4358 4192"/>
                              <a:gd name="T203" fmla="*/ 4358 h 421"/>
                              <a:gd name="T204" fmla="+- 0 5961 5714"/>
                              <a:gd name="T205" fmla="*/ T204 w 284"/>
                              <a:gd name="T206" fmla="+- 0 4343 4192"/>
                              <a:gd name="T207" fmla="*/ 4343 h 421"/>
                              <a:gd name="T208" fmla="+- 0 5845 5714"/>
                              <a:gd name="T209" fmla="*/ T208 w 284"/>
                              <a:gd name="T210" fmla="+- 0 4300 4192"/>
                              <a:gd name="T211" fmla="*/ 4300 h 421"/>
                              <a:gd name="T212" fmla="+- 0 5816 5714"/>
                              <a:gd name="T213" fmla="*/ T212 w 284"/>
                              <a:gd name="T214" fmla="+- 0 4306 4192"/>
                              <a:gd name="T215" fmla="*/ 4306 h 421"/>
                              <a:gd name="T216" fmla="+- 0 5791 5714"/>
                              <a:gd name="T217" fmla="*/ T216 w 284"/>
                              <a:gd name="T218" fmla="+- 0 4317 4192"/>
                              <a:gd name="T219" fmla="*/ 4317 h 421"/>
                              <a:gd name="T220" fmla="+- 0 5772 5714"/>
                              <a:gd name="T221" fmla="*/ T220 w 284"/>
                              <a:gd name="T222" fmla="+- 0 4336 4192"/>
                              <a:gd name="T223" fmla="*/ 4336 h 421"/>
                              <a:gd name="T224" fmla="+- 0 5825 5714"/>
                              <a:gd name="T225" fmla="*/ T224 w 284"/>
                              <a:gd name="T226" fmla="+- 0 4347 4192"/>
                              <a:gd name="T227" fmla="*/ 4347 h 421"/>
                              <a:gd name="T228" fmla="+- 0 5842 5714"/>
                              <a:gd name="T229" fmla="*/ T228 w 284"/>
                              <a:gd name="T230" fmla="+- 0 4344 4192"/>
                              <a:gd name="T231" fmla="*/ 4344 h 421"/>
                              <a:gd name="T232" fmla="+- 0 5961 5714"/>
                              <a:gd name="T233" fmla="*/ T232 w 284"/>
                              <a:gd name="T234" fmla="+- 0 4343 4192"/>
                              <a:gd name="T235" fmla="*/ 4343 h 421"/>
                              <a:gd name="T236" fmla="+- 0 5945 5714"/>
                              <a:gd name="T237" fmla="*/ T236 w 284"/>
                              <a:gd name="T238" fmla="+- 0 4327 4192"/>
                              <a:gd name="T239" fmla="*/ 4327 h 421"/>
                              <a:gd name="T240" fmla="+- 0 5921 5714"/>
                              <a:gd name="T241" fmla="*/ T240 w 284"/>
                              <a:gd name="T242" fmla="+- 0 4312 4192"/>
                              <a:gd name="T243" fmla="*/ 4312 h 421"/>
                              <a:gd name="T244" fmla="+- 0 5893 5714"/>
                              <a:gd name="T245" fmla="*/ T244 w 284"/>
                              <a:gd name="T246" fmla="+- 0 4303 4192"/>
                              <a:gd name="T247" fmla="*/ 4303 h 421"/>
                              <a:gd name="T248" fmla="+- 0 5860 5714"/>
                              <a:gd name="T249" fmla="*/ T248 w 284"/>
                              <a:gd name="T250" fmla="+- 0 4300 4192"/>
                              <a:gd name="T251" fmla="*/ 4300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84" h="421">
                                <a:moveTo>
                                  <a:pt x="115" y="374"/>
                                </a:moveTo>
                                <a:lnTo>
                                  <a:pt x="51" y="374"/>
                                </a:lnTo>
                                <a:lnTo>
                                  <a:pt x="56" y="383"/>
                                </a:lnTo>
                                <a:lnTo>
                                  <a:pt x="63" y="390"/>
                                </a:lnTo>
                                <a:lnTo>
                                  <a:pt x="79" y="402"/>
                                </a:lnTo>
                                <a:lnTo>
                                  <a:pt x="87" y="407"/>
                                </a:lnTo>
                                <a:lnTo>
                                  <a:pt x="105" y="414"/>
                                </a:lnTo>
                                <a:lnTo>
                                  <a:pt x="114" y="417"/>
                                </a:lnTo>
                                <a:lnTo>
                                  <a:pt x="132" y="420"/>
                                </a:lnTo>
                                <a:lnTo>
                                  <a:pt x="140" y="420"/>
                                </a:lnTo>
                                <a:lnTo>
                                  <a:pt x="148" y="420"/>
                                </a:lnTo>
                                <a:lnTo>
                                  <a:pt x="164" y="420"/>
                                </a:lnTo>
                                <a:lnTo>
                                  <a:pt x="180" y="417"/>
                                </a:lnTo>
                                <a:lnTo>
                                  <a:pt x="194" y="414"/>
                                </a:lnTo>
                                <a:lnTo>
                                  <a:pt x="208" y="408"/>
                                </a:lnTo>
                                <a:lnTo>
                                  <a:pt x="220" y="402"/>
                                </a:lnTo>
                                <a:lnTo>
                                  <a:pt x="231" y="394"/>
                                </a:lnTo>
                                <a:lnTo>
                                  <a:pt x="241" y="385"/>
                                </a:lnTo>
                                <a:lnTo>
                                  <a:pt x="248" y="378"/>
                                </a:lnTo>
                                <a:lnTo>
                                  <a:pt x="142" y="378"/>
                                </a:lnTo>
                                <a:lnTo>
                                  <a:pt x="130" y="377"/>
                                </a:lnTo>
                                <a:lnTo>
                                  <a:pt x="119" y="375"/>
                                </a:lnTo>
                                <a:lnTo>
                                  <a:pt x="115" y="374"/>
                                </a:lnTo>
                                <a:close/>
                                <a:moveTo>
                                  <a:pt x="50" y="0"/>
                                </a:moveTo>
                                <a:lnTo>
                                  <a:pt x="0" y="0"/>
                                </a:lnTo>
                                <a:lnTo>
                                  <a:pt x="0" y="414"/>
                                </a:lnTo>
                                <a:lnTo>
                                  <a:pt x="50" y="414"/>
                                </a:lnTo>
                                <a:lnTo>
                                  <a:pt x="50" y="374"/>
                                </a:lnTo>
                                <a:lnTo>
                                  <a:pt x="115" y="374"/>
                                </a:lnTo>
                                <a:lnTo>
                                  <a:pt x="108" y="372"/>
                                </a:lnTo>
                                <a:lnTo>
                                  <a:pt x="99" y="368"/>
                                </a:lnTo>
                                <a:lnTo>
                                  <a:pt x="87" y="362"/>
                                </a:lnTo>
                                <a:lnTo>
                                  <a:pt x="77" y="353"/>
                                </a:lnTo>
                                <a:lnTo>
                                  <a:pt x="62" y="332"/>
                                </a:lnTo>
                                <a:lnTo>
                                  <a:pt x="57" y="320"/>
                                </a:lnTo>
                                <a:lnTo>
                                  <a:pt x="53" y="307"/>
                                </a:lnTo>
                                <a:lnTo>
                                  <a:pt x="51" y="296"/>
                                </a:lnTo>
                                <a:lnTo>
                                  <a:pt x="49" y="286"/>
                                </a:lnTo>
                                <a:lnTo>
                                  <a:pt x="48" y="275"/>
                                </a:lnTo>
                                <a:lnTo>
                                  <a:pt x="48" y="265"/>
                                </a:lnTo>
                                <a:lnTo>
                                  <a:pt x="48" y="262"/>
                                </a:lnTo>
                                <a:lnTo>
                                  <a:pt x="48" y="254"/>
                                </a:lnTo>
                                <a:lnTo>
                                  <a:pt x="49" y="243"/>
                                </a:lnTo>
                                <a:lnTo>
                                  <a:pt x="51" y="233"/>
                                </a:lnTo>
                                <a:lnTo>
                                  <a:pt x="53" y="223"/>
                                </a:lnTo>
                                <a:lnTo>
                                  <a:pt x="56" y="209"/>
                                </a:lnTo>
                                <a:lnTo>
                                  <a:pt x="61" y="197"/>
                                </a:lnTo>
                                <a:lnTo>
                                  <a:pt x="76" y="176"/>
                                </a:lnTo>
                                <a:lnTo>
                                  <a:pt x="86" y="167"/>
                                </a:lnTo>
                                <a:lnTo>
                                  <a:pt x="97" y="161"/>
                                </a:lnTo>
                                <a:lnTo>
                                  <a:pt x="106" y="157"/>
                                </a:lnTo>
                                <a:lnTo>
                                  <a:pt x="111" y="155"/>
                                </a:lnTo>
                                <a:lnTo>
                                  <a:pt x="50" y="155"/>
                                </a:lnTo>
                                <a:lnTo>
                                  <a:pt x="50" y="0"/>
                                </a:lnTo>
                                <a:close/>
                                <a:moveTo>
                                  <a:pt x="247" y="151"/>
                                </a:moveTo>
                                <a:lnTo>
                                  <a:pt x="140" y="151"/>
                                </a:lnTo>
                                <a:lnTo>
                                  <a:pt x="151" y="152"/>
                                </a:lnTo>
                                <a:lnTo>
                                  <a:pt x="162" y="153"/>
                                </a:lnTo>
                                <a:lnTo>
                                  <a:pt x="172" y="156"/>
                                </a:lnTo>
                                <a:lnTo>
                                  <a:pt x="181" y="160"/>
                                </a:lnTo>
                                <a:lnTo>
                                  <a:pt x="193" y="166"/>
                                </a:lnTo>
                                <a:lnTo>
                                  <a:pt x="202" y="175"/>
                                </a:lnTo>
                                <a:lnTo>
                                  <a:pt x="217" y="196"/>
                                </a:lnTo>
                                <a:lnTo>
                                  <a:pt x="223" y="208"/>
                                </a:lnTo>
                                <a:lnTo>
                                  <a:pt x="227" y="221"/>
                                </a:lnTo>
                                <a:lnTo>
                                  <a:pt x="229" y="231"/>
                                </a:lnTo>
                                <a:lnTo>
                                  <a:pt x="231" y="241"/>
                                </a:lnTo>
                                <a:lnTo>
                                  <a:pt x="232" y="251"/>
                                </a:lnTo>
                                <a:lnTo>
                                  <a:pt x="232" y="254"/>
                                </a:lnTo>
                                <a:lnTo>
                                  <a:pt x="232" y="265"/>
                                </a:lnTo>
                                <a:lnTo>
                                  <a:pt x="232" y="273"/>
                                </a:lnTo>
                                <a:lnTo>
                                  <a:pt x="231" y="283"/>
                                </a:lnTo>
                                <a:lnTo>
                                  <a:pt x="230" y="294"/>
                                </a:lnTo>
                                <a:lnTo>
                                  <a:pt x="228" y="305"/>
                                </a:lnTo>
                                <a:lnTo>
                                  <a:pt x="225" y="315"/>
                                </a:lnTo>
                                <a:lnTo>
                                  <a:pt x="222" y="324"/>
                                </a:lnTo>
                                <a:lnTo>
                                  <a:pt x="217" y="333"/>
                                </a:lnTo>
                                <a:lnTo>
                                  <a:pt x="213" y="342"/>
                                </a:lnTo>
                                <a:lnTo>
                                  <a:pt x="206" y="353"/>
                                </a:lnTo>
                                <a:lnTo>
                                  <a:pt x="196" y="361"/>
                                </a:lnTo>
                                <a:lnTo>
                                  <a:pt x="185" y="368"/>
                                </a:lnTo>
                                <a:lnTo>
                                  <a:pt x="176" y="372"/>
                                </a:lnTo>
                                <a:lnTo>
                                  <a:pt x="166" y="375"/>
                                </a:lnTo>
                                <a:lnTo>
                                  <a:pt x="155" y="377"/>
                                </a:lnTo>
                                <a:lnTo>
                                  <a:pt x="142" y="378"/>
                                </a:lnTo>
                                <a:lnTo>
                                  <a:pt x="248" y="378"/>
                                </a:lnTo>
                                <a:lnTo>
                                  <a:pt x="250" y="375"/>
                                </a:lnTo>
                                <a:lnTo>
                                  <a:pt x="258" y="364"/>
                                </a:lnTo>
                                <a:lnTo>
                                  <a:pt x="265" y="352"/>
                                </a:lnTo>
                                <a:lnTo>
                                  <a:pt x="271" y="339"/>
                                </a:lnTo>
                                <a:lnTo>
                                  <a:pt x="276" y="325"/>
                                </a:lnTo>
                                <a:lnTo>
                                  <a:pt x="280" y="311"/>
                                </a:lnTo>
                                <a:lnTo>
                                  <a:pt x="282" y="296"/>
                                </a:lnTo>
                                <a:lnTo>
                                  <a:pt x="284" y="281"/>
                                </a:lnTo>
                                <a:lnTo>
                                  <a:pt x="284" y="265"/>
                                </a:lnTo>
                                <a:lnTo>
                                  <a:pt x="284" y="249"/>
                                </a:lnTo>
                                <a:lnTo>
                                  <a:pt x="282" y="234"/>
                                </a:lnTo>
                                <a:lnTo>
                                  <a:pt x="279" y="219"/>
                                </a:lnTo>
                                <a:lnTo>
                                  <a:pt x="276" y="205"/>
                                </a:lnTo>
                                <a:lnTo>
                                  <a:pt x="271" y="191"/>
                                </a:lnTo>
                                <a:lnTo>
                                  <a:pt x="265" y="178"/>
                                </a:lnTo>
                                <a:lnTo>
                                  <a:pt x="258" y="166"/>
                                </a:lnTo>
                                <a:lnTo>
                                  <a:pt x="250" y="155"/>
                                </a:lnTo>
                                <a:lnTo>
                                  <a:pt x="247" y="151"/>
                                </a:lnTo>
                                <a:close/>
                                <a:moveTo>
                                  <a:pt x="146" y="108"/>
                                </a:moveTo>
                                <a:lnTo>
                                  <a:pt x="131" y="108"/>
                                </a:lnTo>
                                <a:lnTo>
                                  <a:pt x="116" y="110"/>
                                </a:lnTo>
                                <a:lnTo>
                                  <a:pt x="102" y="114"/>
                                </a:lnTo>
                                <a:lnTo>
                                  <a:pt x="89" y="119"/>
                                </a:lnTo>
                                <a:lnTo>
                                  <a:pt x="77" y="125"/>
                                </a:lnTo>
                                <a:lnTo>
                                  <a:pt x="67" y="134"/>
                                </a:lnTo>
                                <a:lnTo>
                                  <a:pt x="58" y="144"/>
                                </a:lnTo>
                                <a:lnTo>
                                  <a:pt x="51" y="155"/>
                                </a:lnTo>
                                <a:lnTo>
                                  <a:pt x="111" y="155"/>
                                </a:lnTo>
                                <a:lnTo>
                                  <a:pt x="116" y="154"/>
                                </a:lnTo>
                                <a:lnTo>
                                  <a:pt x="128" y="152"/>
                                </a:lnTo>
                                <a:lnTo>
                                  <a:pt x="140" y="151"/>
                                </a:lnTo>
                                <a:lnTo>
                                  <a:pt x="247" y="151"/>
                                </a:lnTo>
                                <a:lnTo>
                                  <a:pt x="241" y="145"/>
                                </a:lnTo>
                                <a:lnTo>
                                  <a:pt x="231" y="135"/>
                                </a:lnTo>
                                <a:lnTo>
                                  <a:pt x="219" y="127"/>
                                </a:lnTo>
                                <a:lnTo>
                                  <a:pt x="207" y="120"/>
                                </a:lnTo>
                                <a:lnTo>
                                  <a:pt x="194" y="115"/>
                                </a:lnTo>
                                <a:lnTo>
                                  <a:pt x="179" y="111"/>
                                </a:lnTo>
                                <a:lnTo>
                                  <a:pt x="163" y="108"/>
                                </a:lnTo>
                                <a:lnTo>
                                  <a:pt x="146" y="10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1" name="Picture 2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056" y="4306"/>
                            <a:ext cx="248"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2" name="Picture 2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346" y="4216"/>
                            <a:ext cx="16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3" name="Line 244"/>
                        <wps:cNvCnPr>
                          <a:cxnSpLocks noChangeShapeType="1"/>
                        </wps:cNvCnPr>
                        <wps:spPr bwMode="auto">
                          <a:xfrm>
                            <a:off x="6589" y="4307"/>
                            <a:ext cx="0" cy="299"/>
                          </a:xfrm>
                          <a:prstGeom prst="line">
                            <a:avLst/>
                          </a:prstGeom>
                          <a:noFill/>
                          <a:ln w="3128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04" name="Line 245"/>
                        <wps:cNvCnPr>
                          <a:cxnSpLocks noChangeShapeType="1"/>
                        </wps:cNvCnPr>
                        <wps:spPr bwMode="auto">
                          <a:xfrm>
                            <a:off x="6564" y="4223"/>
                            <a:ext cx="49" cy="0"/>
                          </a:xfrm>
                          <a:prstGeom prst="line">
                            <a:avLst/>
                          </a:prstGeom>
                          <a:noFill/>
                          <a:ln w="38251">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5" name="Picture 2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673" y="4299"/>
                            <a:ext cx="291"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6" name="Picture 2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022" y="4299"/>
                            <a:ext cx="24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6F5C73" id="Group 493" o:spid="_x0000_s1026" style="position:absolute;margin-left:238.15pt;margin-top:209.6pt;width:125.4pt;height:22pt;z-index:-251604992;mso-position-horizontal-relative:page" coordorigin="4763,4192" coordsize="2508,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">
                <v:line id="Line 235" o:spid="_x0000_s1027" style="position:absolute;visibility:visible;mso-wrap-style:square" from="4818,4307" to="4818,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T618UAAADcAAAADwAAAGRycy9kb3ducmV2LnhtbESPQUsDMRSE7wX/Q3hCbzarLEXXpqVK&#10;ix5swSqeH5vnZu3mZdmk2fTfG0HocZiZb5jFKtlORBp861jB7awAQVw73XKj4PNje3MPwgdkjZ1j&#10;UnAmD6vl1WSBlXYjv1M8hEZkCPsKFZgQ+kpKXxuy6GeuJ87etxsshiyHRuoBxwy3nbwrirm02HJe&#10;MNjTs6H6eDhZBe3P2y5u1kaOMcUdfZXpZX98Ump6ndaPIAKlcAn/t1+1gvKhhL8z+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6T618UAAADcAAAADwAAAAAAAAAA&#10;AAAAAAChAgAAZHJzL2Rvd25yZXYueG1sUEsFBgAAAAAEAAQA+QAAAJMDAAAAAA==&#10;" strokecolor="#231f20" strokeweight=".86872mm"/>
                <v:line id="Line 236" o:spid="_x0000_s1028" style="position:absolute;visibility:visible;mso-wrap-style:square" from="4793,4223" to="4842,4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rka8YAAADcAAAADwAAAGRycy9kb3ducmV2LnhtbESPQWvCQBSE7wX/w/KE3upGqWJSVxHB&#10;0kNVtNXq7ZF9JsHs25BdNfXXdwuCx2FmvmFGk8aU4kK1Kywr6HYiEMSp1QVnCr6/5i9DEM4jaywt&#10;k4JfcjAZt55GmGh75TVdNj4TAcIuQQW591UipUtzMug6tiIO3tHWBn2QdSZ1jdcAN6XsRdFAGiw4&#10;LORY0Syn9LQ5GwWH1ZY/Y5TVT3e3e1+Wt8XW7mOlntvN9A2Ep8Y/wvf2h1bwGvfh/0w4AnL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65GvGAAAA3AAAAA8AAAAAAAAA&#10;AAAAAAAAoQIAAGRycy9kb3ducmV2LnhtbFBLBQYAAAAABAAEAPkAAACUAwAAAAA=&#10;" strokecolor="#231f20" strokeweight="1.0625mm"/>
                <v:shape id="Picture 237" o:spid="_x0000_s1029" type="#_x0000_t75" style="position:absolute;left:4899;top:4216;width:437;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wMubEAAAA3AAAAA8AAABkcnMvZG93bnJldi54bWxEj09rAjEUxO8Fv0N4greatYroalZEEAo9&#10;1fbQ43Pz3D9uXtYkrum3bwqFHoeZ+Q2z3UXTiYGcbywrmE0zEMSl1Q1XCj4/js8rED4ga+wsk4Jv&#10;8rArRk9bzLV98DsNp1CJBGGfo4I6hD6X0pc1GfRT2xMn72KdwZCkq6R2+Ehw08mXLFtKgw2nhRp7&#10;OtRUXk93o8BVq/YrRn2L7X2Q5/3CHef+TanJOO43IALF8B/+a79qBYv1En7PpCMgi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wMubEAAAA3AAAAA8AAAAAAAAAAAAAAAAA&#10;nwIAAGRycy9kb3ducmV2LnhtbFBLBQYAAAAABAAEAPcAAACQAwAAAAA=&#10;">
                  <v:imagedata r:id="rId29" o:title=""/>
                </v:shape>
                <v:shape id="Picture 238" o:spid="_x0000_s1030" type="#_x0000_t75" style="position:absolute;left:5389;top:4299;width:158;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RtRXAAAAA3AAAAA8AAABkcnMvZG93bnJldi54bWxEj92KwjAUhO8F3yEcwTtNLaLbahQVBG/9&#10;eYBDc7apNielidq+/WZB8HKYmW+Y9baztXhR6yvHCmbTBARx4XTFpYLb9Tj5AeEDssbaMSnoycN2&#10;MxysMdfuzWd6XUIpIoR9jgpMCE0upS8MWfRT1xBH79e1FkOUbSl1i+8It7VMk2QhLVYcFww2dDBU&#10;PC5Pq8DNy8Tulzcv75ldnLI+7dmkSo1H3W4FIlAXvuFP+6QVzLMl/J+JR0Bu/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RG1FcAAAADcAAAADwAAAAAAAAAAAAAAAACfAgAA&#10;ZHJzL2Rvd25yZXYueG1sUEsFBgAAAAAEAAQA9wAAAIwDAAAAAA==&#10;">
                  <v:imagedata r:id="rId30" o:title=""/>
                </v:shape>
                <v:line id="Line 239" o:spid="_x0000_s1031" style="position:absolute;visibility:visible;mso-wrap-style:square" from="5612,4307" to="5612,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ZTMIAAADcAAAADwAAAGRycy9kb3ducmV2LnhtbERPz2vCMBS+C/sfwhvspulklK0zipQJ&#10;u62tbnh8NM+22LyUJGu7/94chB0/vt+b3Wx6MZLznWUFz6sEBHFtdceNgtPxsHwF4QOyxt4yKfgj&#10;D7vtw2KDmbYTlzRWoRExhH2GCtoQhkxKX7dk0K/sQBy5i3UGQ4SukdrhFMNNL9dJkkqDHceGFgfK&#10;W6qv1a9R8PM9XnwZ0uTc4Ffx4aa8Ks6VUk+P8/4dRKA5/Ivv7k+t4OUtro1n4hGQ2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ZTMIAAADcAAAADwAAAAAAAAAAAAAA&#10;AAChAgAAZHJzL2Rvd25yZXYueG1sUEsFBgAAAAAEAAQA+QAAAJADAAAAAA==&#10;" strokecolor="#231f20" strokeweight=".86908mm"/>
                <v:line id="Line 240" o:spid="_x0000_s1032" style="position:absolute;visibility:visible;mso-wrap-style:square" from="5587,4223" to="5636,4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ubsYAAADcAAAADwAAAGRycy9kb3ducmV2LnhtbESPQWvCQBSE7wX/w/IEb3VjkWJiNiJC&#10;xUNb0VZtb4/sMwlm34bsVtP++q4geBxm5hsmnXWmFmdqXWVZwWgYgSDOra64UPD58fI4AeE8ssba&#10;Min4JQezrPeQYqLthTd03vpCBAi7BBWU3jeJlC4vyaAb2oY4eEfbGvRBtoXULV4C3NTyKYqepcGK&#10;w0KJDS1Kyk/bH6Pge73j1xhlcxjt98v3+u9tZ79ipQb9bj4F4anz9/CtvdIKxnEM1zPhCMjs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37m7GAAAA3AAAAA8AAAAAAAAA&#10;AAAAAAAAoQIAAGRycy9kb3ducmV2LnhtbFBLBQYAAAAABAAEAPkAAACUAwAAAAA=&#10;" strokecolor="#231f20" strokeweight="1.0625mm"/>
                <v:shape id="AutoShape 241" o:spid="_x0000_s1033" style="position:absolute;left:5714;top:4192;width:284;height:421;visibility:visible;mso-wrap-style:square;v-text-anchor:top" coordsize="284,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KrQ8EA&#10;AADcAAAADwAAAGRycy9kb3ducmV2LnhtbERP3WrCMBS+F3yHcITd2dTBxqiNslk2Nq9a9QEOzbEt&#10;Nic1ibV7++VC2OXH959vJ9OLkZzvLCtYJSkI4trqjhsFp+Pn8g2ED8gae8uk4Jc8bDfzWY6Ztneu&#10;aDyERsQQ9hkqaEMYMil93ZJBn9iBOHJn6wyGCF0jtcN7DDe9fE7TV2mw49jQ4kC7lurL4WYUfNwK&#10;3VTVeC1qXXyVq305/QylUk+L6X0NItAU/sUP97dW8JLG+fFMPAJ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Sq0PBAAAA3AAAAA8AAAAAAAAAAAAAAAAAmAIAAGRycy9kb3du&#10;cmV2LnhtbFBLBQYAAAAABAAEAPUAAACGAwAAAAA=&#10;" path="m115,374r-64,l56,383r7,7l79,402r8,5l105,414r9,3l132,420r8,l148,420r16,l180,417r14,-3l208,408r12,-6l231,394r10,-9l248,378r-106,l130,377r-11,-2l115,374xm50,l,,,414r50,l50,374r65,l108,372r-9,-4l87,362,77,353,62,332,57,320,53,307,51,296,49,286,48,275r,-10l48,262r,-8l49,243r2,-10l53,223r3,-14l61,197,76,176r10,-9l97,161r9,-4l111,155r-61,l50,xm247,151r-107,l151,152r11,1l172,156r9,4l193,166r9,9l217,196r6,12l227,221r2,10l231,241r1,10l232,254r,11l232,273r-1,10l230,294r-2,11l225,315r-3,9l217,333r-4,9l206,353r-10,8l185,368r-9,4l166,375r-11,2l142,378r106,l250,375r8,-11l265,352r6,-13l276,325r4,-14l282,296r2,-15l284,265r,-16l282,234r-3,-15l276,205r-5,-14l265,178r-7,-12l250,155r-3,-4xm146,108r-15,l116,110r-14,4l89,119r-12,6l67,134r-9,10l51,155r60,l116,154r12,-2l140,151r107,l241,145,231,135r-12,-8l207,120r-13,-5l179,111r-16,-3l146,108xe" fillcolor="#231f20" stroked="f">
                  <v:path arrowok="t" o:connecttype="custom" o:connectlocs="51,4566;63,4582;87,4599;114,4609;140,4612;164,4612;194,4606;220,4594;241,4577;142,4570;119,4567;50,4192;0,4606;50,4566;108,4564;87,4554;62,4524;53,4499;49,4478;48,4457;48,4446;51,4425;56,4401;76,4368;97,4353;111,4347;50,4192;140,4343;162,4345;181,4352;202,4367;223,4400;229,4423;232,4443;232,4457;231,4475;228,4497;222,4516;213,4534;196,4553;176,4564;155,4569;248,4570;258,4556;271,4531;280,4503;284,4473;284,4441;279,4411;271,4383;258,4358;247,4343;131,4300;102,4306;77,4317;58,4336;111,4347;128,4344;247,4343;231,4327;207,4312;179,4303;146,4300" o:connectangles="0,0,0,0,0,0,0,0,0,0,0,0,0,0,0,0,0,0,0,0,0,0,0,0,0,0,0,0,0,0,0,0,0,0,0,0,0,0,0,0,0,0,0,0,0,0,0,0,0,0,0,0,0,0,0,0,0,0,0,0,0,0,0"/>
                </v:shape>
                <v:shape id="Picture 242" o:spid="_x0000_s1034" type="#_x0000_t75" style="position:absolute;left:6056;top:4306;width:248;height: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aVRnEAAAA3AAAAA8AAABkcnMvZG93bnJldi54bWxEj0FrwkAUhO8F/8PyhN6ajYKtRFeRiCAE&#10;Who9eHzsPpNo9m3Irhr/fbdQ6HGYmW+Y5XqwrbhT7xvHCiZJCoJYO9NwpeB42L3NQfiAbLB1TAqe&#10;5GG9Gr0sMTPuwd90L0MlIoR9hgrqELpMSq9rsugT1xFH7+x6iyHKvpKmx0eE21ZO0/RdWmw4LtTY&#10;UV6TvpY3q+Cz0Kf8ub90Xx9FeXH65vNi65V6HQ+bBYhAQ/gP/7X3RsEsncDvmXgE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aVRnEAAAA3AAAAA8AAAAAAAAAAAAAAAAA&#10;nwIAAGRycy9kb3ducmV2LnhtbFBLBQYAAAAABAAEAPcAAACQAwAAAAA=&#10;">
                  <v:imagedata r:id="rId31" o:title=""/>
                </v:shape>
                <v:shape id="Picture 243" o:spid="_x0000_s1035" type="#_x0000_t75" style="position:absolute;left:6346;top:4216;width:16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R9kXDAAAA3AAAAA8AAABkcnMvZG93bnJldi54bWxEj0GLwjAUhO8L/ofwBG9rWnEXqUYpyqIn&#10;QevB47N5ttXmpTRZW/+9WRD2OMzMN8xi1ZtaPKh1lWUF8TgCQZxbXXGh4JT9fM5AOI+ssbZMCp7k&#10;YLUcfCww0bbjAz2OvhABwi5BBaX3TSKly0sy6Ma2IQ7e1bYGfZBtIXWLXYCbWk6i6FsarDgslNjQ&#10;uqT8fvw1Cs7+kk6fs3jfbdJtfG3yG6Y6U2o07NM5CE+9/w+/2zut4CuawN+ZcATk8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tH2RcMAAADcAAAADwAAAAAAAAAAAAAAAACf&#10;AgAAZHJzL2Rvd25yZXYueG1sUEsFBgAAAAAEAAQA9wAAAI8DAAAAAA==&#10;">
                  <v:imagedata r:id="rId32" o:title=""/>
                </v:shape>
                <v:line id="Line 244" o:spid="_x0000_s1036" style="position:absolute;visibility:visible;mso-wrap-style:square" from="6589,4307" to="6589,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RJ8QAAADcAAAADwAAAGRycy9kb3ducmV2LnhtbESPQWvCQBSE74L/YXlCb2a3FqWkrlLE&#10;Qm/V2BaPj+wzCc2+DbvbJP33XUHwOMzMN8x6O9pW9ORD41jDY6ZAEJfONFxp+Dy9zZ9BhIhssHVM&#10;Gv4owHYznawxN27gI/VFrESCcMhRQx1jl0sZyposhsx1xMm7OG8xJukraTwOCW5buVBqJS02nBZq&#10;7GhXU/lT/FoN31/9JRzjSp0r/Djs/bArDudC64fZ+PoCItIY7+Fb+91oWKonuJ5JR0B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tdEnxAAAANwAAAAPAAAAAAAAAAAA&#10;AAAAAKECAABkcnMvZG93bnJldi54bWxQSwUGAAAAAAQABAD5AAAAkgMAAAAA&#10;" strokecolor="#231f20" strokeweight=".86908mm"/>
                <v:line id="Line 245" o:spid="_x0000_s1037" style="position:absolute;visibility:visible;mso-wrap-style:square" from="6564,4223" to="6613,4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3b6sYAAADcAAAADwAAAGRycy9kb3ducmV2LnhtbESPT2vCQBTE74LfYXlCb7qxtKLRVURo&#10;6cEq/tfbI/tMgtm3IbvVtJ/eLQgeh5n5DTOa1KYQV6pcbllBtxOBIE6szjlVsN18tPsgnEfWWFgm&#10;Bb/kYDJuNkYYa3vjFV3XPhUBwi5GBZn3ZSylSzIy6Dq2JA7e2VYGfZBVKnWFtwA3hXyNop40mHNY&#10;yLCkWUbJZf1jFJyWO54PUJaH7n7/uSj+vnf2OFDqpVVPhyA81f4ZfrS/tIL36A3+z4QjIM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d2+rGAAAA3AAAAA8AAAAAAAAA&#10;AAAAAAAAoQIAAGRycy9kb3ducmV2LnhtbFBLBQYAAAAABAAEAPkAAACUAwAAAAA=&#10;" strokecolor="#231f20" strokeweight="1.0625mm"/>
                <v:shape id="Picture 246" o:spid="_x0000_s1038" type="#_x0000_t75" style="position:absolute;left:6673;top:4299;width:291;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ZAjjFAAAA3AAAAA8AAABkcnMvZG93bnJldi54bWxEj09rwkAUxO+FfoflCV5K3VRIkegqoRAI&#10;PQi1eujtkX0mwezbkF3Nn0/vFgSPw8xvhtnsBtOIG3WutqzgYxGBIC6srrlUcPzN3lcgnEfW2Fgm&#10;BSM52G1fXzaYaNvzD90OvhShhF2CCirv20RKV1Rk0C1sSxy8s+0M+iC7UuoO+1BuGrmMok9psOaw&#10;UGFLXxUVl8PVKIiveSbLcUo576e/75N/q/t4r9R8NqRrEJ4G/ww/6FwHLorh/0w4AnJ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mQI4xQAAANwAAAAPAAAAAAAAAAAAAAAA&#10;AJ8CAABkcnMvZG93bnJldi54bWxQSwUGAAAAAAQABAD3AAAAkQMAAAAA&#10;">
                  <v:imagedata r:id="rId33" o:title=""/>
                </v:shape>
                <v:shape id="Picture 247" o:spid="_x0000_s1039" type="#_x0000_t75" style="position:absolute;left:7022;top:4299;width:248;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uhQ/EAAAA3AAAAA8AAABkcnMvZG93bnJldi54bWxEj81qwzAQhO+FvIPYQG6NbENMcaOEUhOc&#10;Hkpp0gdYrK1tKq2MJf/k7aNCocdhdr7Z2R8Xa8REg+8cK0i3CQji2umOGwVf19PjEwgfkDUax6Tg&#10;Rh6Oh9XDHgvtZv6k6RIaESHsC1TQhtAXUvq6JYt+63ri6H27wWKIcmikHnCOcGtkliS5tNhxbGix&#10;p9eW6p/LaOMbqb7OWVMuVT5y9V5+mLfMpEpt1svLM4hAS/g//kuftYJdksPvmEgAeb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uhQ/EAAAA3AAAAA8AAAAAAAAAAAAAAAAA&#10;nwIAAGRycy9kb3ducmV2LnhtbFBLBQYAAAAABAAEAPcAAACQAwAAAAA=&#10;">
                  <v:imagedata r:id="rId34" o:title=""/>
                </v:shape>
                <w10:wrap anchorx="page"/>
              </v:group>
            </w:pict>
          </mc:Fallback>
        </mc:AlternateContent>
      </w:r>
      <w:r>
        <w:rPr>
          <w:color w:val="231F20"/>
        </w:rPr>
        <w:t>In this regard, the academic scholarship which has emerged from the crisis shows how ‘conscious couplings’ of financial crime with financial crisis fall on a wide spectrum of analytical viewpoints. Many academic works suggest that the crisis</w:t>
      </w:r>
      <w:r>
        <w:rPr>
          <w:color w:val="231F20"/>
          <w:spacing w:val="-12"/>
        </w:rPr>
        <w:t xml:space="preserve"> </w:t>
      </w:r>
      <w:r>
        <w:rPr>
          <w:color w:val="231F20"/>
        </w:rPr>
        <w:t>is</w:t>
      </w:r>
      <w:r>
        <w:rPr>
          <w:color w:val="231F20"/>
          <w:spacing w:val="-12"/>
        </w:rPr>
        <w:t xml:space="preserve"> </w:t>
      </w:r>
      <w:r>
        <w:rPr>
          <w:color w:val="231F20"/>
        </w:rPr>
        <w:t>likely</w:t>
      </w:r>
      <w:r>
        <w:rPr>
          <w:color w:val="231F20"/>
          <w:spacing w:val="-12"/>
        </w:rPr>
        <w:t xml:space="preserve"> </w:t>
      </w:r>
      <w:r>
        <w:rPr>
          <w:color w:val="231F20"/>
        </w:rPr>
        <w:t>to</w:t>
      </w:r>
      <w:r>
        <w:rPr>
          <w:color w:val="231F20"/>
          <w:spacing w:val="-12"/>
        </w:rPr>
        <w:t xml:space="preserve"> </w:t>
      </w:r>
      <w:r>
        <w:rPr>
          <w:color w:val="231F20"/>
        </w:rPr>
        <w:t>influence</w:t>
      </w:r>
      <w:r>
        <w:rPr>
          <w:color w:val="231F20"/>
          <w:spacing w:val="-12"/>
        </w:rPr>
        <w:t xml:space="preserve"> </w:t>
      </w:r>
      <w:r>
        <w:rPr>
          <w:color w:val="231F20"/>
        </w:rPr>
        <w:t>approaches</w:t>
      </w:r>
      <w:r>
        <w:rPr>
          <w:color w:val="231F20"/>
          <w:spacing w:val="-12"/>
        </w:rPr>
        <w:t xml:space="preserve"> </w:t>
      </w:r>
      <w:r>
        <w:rPr>
          <w:color w:val="231F20"/>
        </w:rPr>
        <w:t>to</w:t>
      </w:r>
      <w:r>
        <w:rPr>
          <w:color w:val="231F20"/>
          <w:spacing w:val="-12"/>
        </w:rPr>
        <w:t xml:space="preserve"> </w:t>
      </w:r>
      <w:r>
        <w:rPr>
          <w:color w:val="231F20"/>
        </w:rPr>
        <w:t>financial</w:t>
      </w:r>
      <w:r>
        <w:rPr>
          <w:color w:val="231F20"/>
          <w:spacing w:val="-12"/>
        </w:rPr>
        <w:t xml:space="preserve"> </w:t>
      </w:r>
      <w:r>
        <w:rPr>
          <w:color w:val="231F20"/>
        </w:rPr>
        <w:t>crime</w:t>
      </w:r>
      <w:r>
        <w:rPr>
          <w:color w:val="231F20"/>
          <w:spacing w:val="-12"/>
        </w:rPr>
        <w:t xml:space="preserve"> </w:t>
      </w:r>
      <w:r>
        <w:rPr>
          <w:color w:val="231F20"/>
        </w:rPr>
        <w:t>enforcement</w:t>
      </w:r>
      <w:r>
        <w:rPr>
          <w:color w:val="231F20"/>
          <w:spacing w:val="-12"/>
        </w:rPr>
        <w:t xml:space="preserve"> </w:t>
      </w:r>
      <w:r>
        <w:rPr>
          <w:color w:val="231F20"/>
          <w:spacing w:val="1"/>
        </w:rPr>
        <w:t>very</w:t>
      </w:r>
      <w:r>
        <w:rPr>
          <w:color w:val="231F20"/>
          <w:spacing w:val="-12"/>
        </w:rPr>
        <w:t xml:space="preserve"> </w:t>
      </w:r>
      <w:r>
        <w:rPr>
          <w:color w:val="231F20"/>
        </w:rPr>
        <w:t>signifi- cantly</w:t>
      </w:r>
      <w:r>
        <w:rPr>
          <w:color w:val="231F20"/>
          <w:spacing w:val="-29"/>
        </w:rPr>
        <w:t xml:space="preserve"> </w:t>
      </w:r>
      <w:r>
        <w:rPr>
          <w:color w:val="231F20"/>
        </w:rPr>
        <w:t>in</w:t>
      </w:r>
      <w:r>
        <w:rPr>
          <w:color w:val="231F20"/>
          <w:spacing w:val="-29"/>
        </w:rPr>
        <w:t xml:space="preserve"> </w:t>
      </w:r>
      <w:r>
        <w:rPr>
          <w:color w:val="231F20"/>
        </w:rPr>
        <w:t>terms</w:t>
      </w:r>
      <w:r>
        <w:rPr>
          <w:color w:val="231F20"/>
          <w:spacing w:val="-29"/>
        </w:rPr>
        <w:t xml:space="preserve"> </w:t>
      </w:r>
      <w:r>
        <w:rPr>
          <w:color w:val="231F20"/>
        </w:rPr>
        <w:t>of</w:t>
      </w:r>
      <w:r>
        <w:rPr>
          <w:color w:val="231F20"/>
          <w:spacing w:val="-29"/>
        </w:rPr>
        <w:t xml:space="preserve"> </w:t>
      </w:r>
      <w:r>
        <w:rPr>
          <w:color w:val="231F20"/>
        </w:rPr>
        <w:t>intensifying</w:t>
      </w:r>
      <w:r>
        <w:rPr>
          <w:color w:val="231F20"/>
          <w:spacing w:val="-29"/>
        </w:rPr>
        <w:t xml:space="preserve"> </w:t>
      </w:r>
      <w:r>
        <w:rPr>
          <w:color w:val="231F20"/>
        </w:rPr>
        <w:t>enforcement</w:t>
      </w:r>
      <w:r>
        <w:rPr>
          <w:color w:val="231F20"/>
          <w:spacing w:val="-29"/>
        </w:rPr>
        <w:t xml:space="preserve"> </w:t>
      </w:r>
      <w:r>
        <w:rPr>
          <w:color w:val="231F20"/>
        </w:rPr>
        <w:t>interest</w:t>
      </w:r>
      <w:r>
        <w:rPr>
          <w:color w:val="231F20"/>
          <w:spacing w:val="-29"/>
        </w:rPr>
        <w:t xml:space="preserve"> </w:t>
      </w:r>
      <w:r>
        <w:rPr>
          <w:color w:val="231F20"/>
        </w:rPr>
        <w:t>in</w:t>
      </w:r>
      <w:r>
        <w:rPr>
          <w:color w:val="231F20"/>
          <w:spacing w:val="-29"/>
        </w:rPr>
        <w:t xml:space="preserve"> </w:t>
      </w:r>
      <w:r>
        <w:rPr>
          <w:color w:val="231F20"/>
        </w:rPr>
        <w:t>and</w:t>
      </w:r>
      <w:r>
        <w:rPr>
          <w:color w:val="231F20"/>
          <w:spacing w:val="-29"/>
        </w:rPr>
        <w:t xml:space="preserve"> </w:t>
      </w:r>
      <w:r>
        <w:rPr>
          <w:color w:val="231F20"/>
        </w:rPr>
        <w:t>prioritisation</w:t>
      </w:r>
      <w:r>
        <w:rPr>
          <w:color w:val="231F20"/>
          <w:spacing w:val="-29"/>
        </w:rPr>
        <w:t xml:space="preserve"> </w:t>
      </w:r>
      <w:r>
        <w:rPr>
          <w:color w:val="231F20"/>
        </w:rPr>
        <w:t>of</w:t>
      </w:r>
      <w:r>
        <w:rPr>
          <w:color w:val="231F20"/>
          <w:spacing w:val="-29"/>
        </w:rPr>
        <w:t xml:space="preserve"> </w:t>
      </w:r>
      <w:r>
        <w:rPr>
          <w:color w:val="231F20"/>
        </w:rPr>
        <w:t>financial crime.</w:t>
      </w:r>
      <w:r>
        <w:rPr>
          <w:color w:val="231F20"/>
          <w:position w:val="6"/>
          <w:sz w:val="10"/>
        </w:rPr>
        <w:t xml:space="preserve">40 </w:t>
      </w:r>
      <w:r>
        <w:rPr>
          <w:color w:val="231F20"/>
        </w:rPr>
        <w:t xml:space="preserve">A number of these perspectives point to distinct but clearly closely related views that the financial crisis is likely to </w:t>
      </w:r>
      <w:r>
        <w:rPr>
          <w:color w:val="231F20"/>
          <w:spacing w:val="1"/>
        </w:rPr>
        <w:t xml:space="preserve">affect </w:t>
      </w:r>
      <w:r>
        <w:rPr>
          <w:color w:val="231F20"/>
          <w:spacing w:val="2"/>
        </w:rPr>
        <w:t xml:space="preserve">very </w:t>
      </w:r>
      <w:r>
        <w:rPr>
          <w:color w:val="231F20"/>
        </w:rPr>
        <w:t>profoundly how financial crime is perceived and analysed.</w:t>
      </w:r>
      <w:r>
        <w:rPr>
          <w:color w:val="231F20"/>
          <w:position w:val="6"/>
          <w:sz w:val="10"/>
        </w:rPr>
        <w:t xml:space="preserve">41 </w:t>
      </w:r>
      <w:r>
        <w:rPr>
          <w:color w:val="231F20"/>
        </w:rPr>
        <w:t>In other perspectives, the ‘conscious coupling’</w:t>
      </w:r>
      <w:r>
        <w:rPr>
          <w:color w:val="231F20"/>
          <w:spacing w:val="-25"/>
        </w:rPr>
        <w:t xml:space="preserve"> </w:t>
      </w:r>
      <w:r>
        <w:rPr>
          <w:color w:val="231F20"/>
        </w:rPr>
        <w:t>of</w:t>
      </w:r>
      <w:r>
        <w:rPr>
          <w:color w:val="231F20"/>
          <w:spacing w:val="-25"/>
        </w:rPr>
        <w:t xml:space="preserve"> </w:t>
      </w:r>
      <w:r>
        <w:rPr>
          <w:color w:val="231F20"/>
        </w:rPr>
        <w:t>financial</w:t>
      </w:r>
      <w:r>
        <w:rPr>
          <w:color w:val="231F20"/>
          <w:spacing w:val="-25"/>
        </w:rPr>
        <w:t xml:space="preserve"> </w:t>
      </w:r>
      <w:r>
        <w:rPr>
          <w:color w:val="231F20"/>
        </w:rPr>
        <w:t>crime</w:t>
      </w:r>
      <w:r>
        <w:rPr>
          <w:color w:val="231F20"/>
          <w:spacing w:val="-25"/>
        </w:rPr>
        <w:t xml:space="preserve"> </w:t>
      </w:r>
      <w:r>
        <w:rPr>
          <w:color w:val="231F20"/>
        </w:rPr>
        <w:t>with</w:t>
      </w:r>
      <w:r>
        <w:rPr>
          <w:color w:val="231F20"/>
          <w:spacing w:val="-25"/>
        </w:rPr>
        <w:t xml:space="preserve"> </w:t>
      </w:r>
      <w:r>
        <w:rPr>
          <w:color w:val="231F20"/>
        </w:rPr>
        <w:t>‘crisis’</w:t>
      </w:r>
      <w:r>
        <w:rPr>
          <w:color w:val="231F20"/>
          <w:spacing w:val="-25"/>
        </w:rPr>
        <w:t xml:space="preserve"> </w:t>
      </w:r>
      <w:r>
        <w:rPr>
          <w:color w:val="231F20"/>
        </w:rPr>
        <w:t>subsists</w:t>
      </w:r>
      <w:r>
        <w:rPr>
          <w:color w:val="231F20"/>
          <w:spacing w:val="-25"/>
        </w:rPr>
        <w:t xml:space="preserve"> </w:t>
      </w:r>
      <w:r>
        <w:rPr>
          <w:color w:val="231F20"/>
        </w:rPr>
        <w:t>even</w:t>
      </w:r>
      <w:r>
        <w:rPr>
          <w:color w:val="231F20"/>
          <w:spacing w:val="-25"/>
        </w:rPr>
        <w:t xml:space="preserve"> </w:t>
      </w:r>
      <w:r>
        <w:rPr>
          <w:color w:val="231F20"/>
        </w:rPr>
        <w:t>more</w:t>
      </w:r>
      <w:r>
        <w:rPr>
          <w:color w:val="231F20"/>
          <w:spacing w:val="-25"/>
        </w:rPr>
        <w:t xml:space="preserve"> </w:t>
      </w:r>
      <w:r>
        <w:rPr>
          <w:color w:val="231F20"/>
        </w:rPr>
        <w:t>powerfully</w:t>
      </w:r>
      <w:r>
        <w:rPr>
          <w:color w:val="231F20"/>
          <w:spacing w:val="-25"/>
        </w:rPr>
        <w:t xml:space="preserve"> </w:t>
      </w:r>
      <w:r>
        <w:rPr>
          <w:color w:val="231F20"/>
        </w:rPr>
        <w:t>in</w:t>
      </w:r>
      <w:r>
        <w:rPr>
          <w:color w:val="231F20"/>
          <w:spacing w:val="-25"/>
        </w:rPr>
        <w:t xml:space="preserve"> </w:t>
      </w:r>
      <w:r>
        <w:rPr>
          <w:color w:val="231F20"/>
        </w:rPr>
        <w:t xml:space="preserve">assertions that the </w:t>
      </w:r>
      <w:r>
        <w:rPr>
          <w:i/>
          <w:color w:val="231F20"/>
        </w:rPr>
        <w:t xml:space="preserve">causes </w:t>
      </w:r>
      <w:r>
        <w:rPr>
          <w:color w:val="231F20"/>
        </w:rPr>
        <w:t>of the financial crisis can be located in the occurrence of financial crime.</w:t>
      </w:r>
      <w:r>
        <w:rPr>
          <w:color w:val="231F20"/>
          <w:position w:val="6"/>
          <w:sz w:val="10"/>
        </w:rPr>
        <w:t xml:space="preserve">42 </w:t>
      </w:r>
      <w:r>
        <w:rPr>
          <w:color w:val="231F20"/>
        </w:rPr>
        <w:t xml:space="preserve">It is from this latter proposition of </w:t>
      </w:r>
      <w:r>
        <w:rPr>
          <w:i/>
          <w:color w:val="231F20"/>
        </w:rPr>
        <w:t xml:space="preserve">causation </w:t>
      </w:r>
      <w:r>
        <w:rPr>
          <w:color w:val="231F20"/>
        </w:rPr>
        <w:t xml:space="preserve">that the one of a further </w:t>
      </w:r>
      <w:r>
        <w:rPr>
          <w:i/>
          <w:color w:val="231F20"/>
        </w:rPr>
        <w:t>consequences</w:t>
      </w:r>
      <w:r>
        <w:rPr>
          <w:color w:val="231F20"/>
        </w:rPr>
        <w:t>-based relationship between financial crime and crisis arises, and one which is different again from those set out above. This posits that the crisis is capable of engendering ‘transformative understandings’ of crime.</w:t>
      </w:r>
      <w:r>
        <w:rPr>
          <w:color w:val="231F20"/>
          <w:position w:val="6"/>
          <w:sz w:val="10"/>
        </w:rPr>
        <w:t xml:space="preserve">43 </w:t>
      </w:r>
      <w:r>
        <w:rPr>
          <w:color w:val="231F20"/>
        </w:rPr>
        <w:t>The trope of</w:t>
      </w:r>
      <w:r>
        <w:rPr>
          <w:color w:val="231F20"/>
          <w:spacing w:val="-10"/>
        </w:rPr>
        <w:t xml:space="preserve"> </w:t>
      </w:r>
      <w:r>
        <w:rPr>
          <w:color w:val="231F20"/>
        </w:rPr>
        <w:t>‘transformation’</w:t>
      </w:r>
      <w:r>
        <w:rPr>
          <w:color w:val="231F20"/>
          <w:spacing w:val="-10"/>
        </w:rPr>
        <w:t xml:space="preserve"> </w:t>
      </w:r>
      <w:r>
        <w:rPr>
          <w:color w:val="231F20"/>
        </w:rPr>
        <w:t>in</w:t>
      </w:r>
      <w:r>
        <w:rPr>
          <w:color w:val="231F20"/>
          <w:spacing w:val="-10"/>
        </w:rPr>
        <w:t xml:space="preserve"> </w:t>
      </w:r>
      <w:r>
        <w:rPr>
          <w:color w:val="231F20"/>
        </w:rPr>
        <w:t>societal</w:t>
      </w:r>
      <w:r>
        <w:rPr>
          <w:color w:val="231F20"/>
          <w:spacing w:val="-10"/>
        </w:rPr>
        <w:t xml:space="preserve"> </w:t>
      </w:r>
      <w:r>
        <w:rPr>
          <w:color w:val="231F20"/>
        </w:rPr>
        <w:t>understandings</w:t>
      </w:r>
      <w:r>
        <w:rPr>
          <w:color w:val="231F20"/>
          <w:spacing w:val="-10"/>
        </w:rPr>
        <w:t xml:space="preserve"> </w:t>
      </w:r>
      <w:r>
        <w:rPr>
          <w:color w:val="231F20"/>
        </w:rPr>
        <w:t>of</w:t>
      </w:r>
      <w:r>
        <w:rPr>
          <w:color w:val="231F20"/>
          <w:spacing w:val="-10"/>
        </w:rPr>
        <w:t xml:space="preserve"> </w:t>
      </w:r>
      <w:r>
        <w:rPr>
          <w:color w:val="231F20"/>
        </w:rPr>
        <w:t>crime</w:t>
      </w:r>
      <w:r>
        <w:rPr>
          <w:color w:val="231F20"/>
          <w:spacing w:val="-10"/>
        </w:rPr>
        <w:t xml:space="preserve"> </w:t>
      </w:r>
      <w:r>
        <w:rPr>
          <w:color w:val="231F20"/>
        </w:rPr>
        <w:t>is</w:t>
      </w:r>
      <w:r>
        <w:rPr>
          <w:color w:val="231F20"/>
          <w:spacing w:val="-10"/>
        </w:rPr>
        <w:t xml:space="preserve"> </w:t>
      </w:r>
      <w:r>
        <w:rPr>
          <w:color w:val="231F20"/>
        </w:rPr>
        <w:t>premise</w:t>
      </w:r>
      <w:r>
        <w:rPr>
          <w:color w:val="231F20"/>
          <w:u w:val="thick" w:color="231F20"/>
        </w:rPr>
        <w:t>d</w:t>
      </w:r>
      <w:r>
        <w:rPr>
          <w:color w:val="231F20"/>
          <w:spacing w:val="-10"/>
        </w:rPr>
        <w:t xml:space="preserve"> </w:t>
      </w:r>
      <w:r>
        <w:rPr>
          <w:color w:val="231F20"/>
        </w:rPr>
        <w:t>on</w:t>
      </w:r>
      <w:r>
        <w:rPr>
          <w:color w:val="231F20"/>
          <w:spacing w:val="-10"/>
        </w:rPr>
        <w:t xml:space="preserve"> </w:t>
      </w:r>
      <w:r>
        <w:rPr>
          <w:color w:val="231F20"/>
        </w:rPr>
        <w:t>the</w:t>
      </w:r>
      <w:r>
        <w:rPr>
          <w:color w:val="231F20"/>
          <w:spacing w:val="-10"/>
        </w:rPr>
        <w:t xml:space="preserve"> </w:t>
      </w:r>
      <w:r>
        <w:rPr>
          <w:color w:val="231F20"/>
        </w:rPr>
        <w:t>causes- based theory that financial crime can be seen at the heart of the ‘catastrophe’ of 2007–08.</w:t>
      </w:r>
      <w:r>
        <w:rPr>
          <w:color w:val="231F20"/>
          <w:position w:val="6"/>
          <w:sz w:val="10"/>
        </w:rPr>
        <w:t xml:space="preserve">44 </w:t>
      </w:r>
      <w:r>
        <w:rPr>
          <w:color w:val="231F20"/>
        </w:rPr>
        <w:t xml:space="preserve">More is said about this, and also about the nuances of this basic </w:t>
      </w:r>
      <w:r>
        <w:rPr>
          <w:color w:val="231F20"/>
          <w:spacing w:val="1"/>
        </w:rPr>
        <w:t xml:space="preserve">premise </w:t>
      </w:r>
      <w:r>
        <w:rPr>
          <w:color w:val="231F20"/>
        </w:rPr>
        <w:t xml:space="preserve">shortly, and its </w:t>
      </w:r>
      <w:r>
        <w:rPr>
          <w:color w:val="231F20"/>
          <w:spacing w:val="1"/>
        </w:rPr>
        <w:t xml:space="preserve">relationships </w:t>
      </w:r>
      <w:r>
        <w:rPr>
          <w:color w:val="231F20"/>
        </w:rPr>
        <w:t>with consequences-based analyses  set out above. What remains to be clarified at this stage is what is actually meant by ‘financial</w:t>
      </w:r>
      <w:r>
        <w:rPr>
          <w:color w:val="231F20"/>
          <w:spacing w:val="5"/>
        </w:rPr>
        <w:t xml:space="preserve"> </w:t>
      </w:r>
      <w:r>
        <w:rPr>
          <w:color w:val="231F20"/>
        </w:rPr>
        <w:t>crime’.</w:t>
      </w:r>
    </w:p>
    <w:p w:rsidR="008E2AEB" w:rsidRDefault="008E2AEB" w:rsidP="008E2AEB">
      <w:pPr>
        <w:pStyle w:val="BodyText"/>
        <w:spacing w:before="11"/>
        <w:rPr>
          <w:sz w:val="30"/>
        </w:rPr>
      </w:pPr>
    </w:p>
    <w:p w:rsidR="008E2AEB" w:rsidRDefault="008E2AEB" w:rsidP="008E2AEB">
      <w:pPr>
        <w:pStyle w:val="Heading5"/>
        <w:spacing w:line="204" w:lineRule="auto"/>
        <w:ind w:left="1500" w:right="2939"/>
        <w:jc w:val="left"/>
      </w:pPr>
      <w:r>
        <w:rPr>
          <w:color w:val="231F20"/>
        </w:rPr>
        <w:t>Transformative understandings and fundamental conceptualisations: what is meant by ‘financial crime’?</w:t>
      </w:r>
    </w:p>
    <w:p w:rsidR="008E2AEB" w:rsidRDefault="008E2AEB" w:rsidP="008E2AEB">
      <w:pPr>
        <w:pStyle w:val="BodyText"/>
        <w:spacing w:before="116" w:line="259" w:lineRule="auto"/>
        <w:ind w:left="1500" w:right="1698"/>
        <w:jc w:val="both"/>
      </w:pPr>
      <w:r>
        <w:rPr>
          <w:color w:val="231F20"/>
        </w:rPr>
        <w:t>The exploring ideas of causation between financial crime and the financial</w:t>
      </w:r>
      <w:r>
        <w:rPr>
          <w:color w:val="231F20"/>
          <w:spacing w:val="-23"/>
        </w:rPr>
        <w:t xml:space="preserve"> </w:t>
      </w:r>
      <w:r>
        <w:rPr>
          <w:color w:val="231F20"/>
        </w:rPr>
        <w:t>crisis, and also proposing the latter as a moment capable of marking transformations in</w:t>
      </w:r>
      <w:r>
        <w:rPr>
          <w:color w:val="231F20"/>
          <w:spacing w:val="11"/>
        </w:rPr>
        <w:t xml:space="preserve"> </w:t>
      </w:r>
      <w:r>
        <w:rPr>
          <w:color w:val="231F20"/>
        </w:rPr>
        <w:t>understandings</w:t>
      </w:r>
      <w:r>
        <w:rPr>
          <w:color w:val="231F20"/>
          <w:spacing w:val="11"/>
        </w:rPr>
        <w:t xml:space="preserve"> </w:t>
      </w:r>
      <w:r>
        <w:rPr>
          <w:color w:val="231F20"/>
        </w:rPr>
        <w:t>of</w:t>
      </w:r>
      <w:r>
        <w:rPr>
          <w:color w:val="231F20"/>
          <w:spacing w:val="11"/>
        </w:rPr>
        <w:t xml:space="preserve"> </w:t>
      </w:r>
      <w:r>
        <w:rPr>
          <w:color w:val="231F20"/>
        </w:rPr>
        <w:t>crime,</w:t>
      </w:r>
      <w:r>
        <w:rPr>
          <w:color w:val="231F20"/>
          <w:spacing w:val="11"/>
        </w:rPr>
        <w:t xml:space="preserve"> </w:t>
      </w:r>
      <w:r>
        <w:rPr>
          <w:color w:val="231F20"/>
        </w:rPr>
        <w:t>is</w:t>
      </w:r>
      <w:r>
        <w:rPr>
          <w:color w:val="231F20"/>
          <w:spacing w:val="11"/>
        </w:rPr>
        <w:t xml:space="preserve"> </w:t>
      </w:r>
      <w:r>
        <w:rPr>
          <w:color w:val="231F20"/>
        </w:rPr>
        <w:t>likely</w:t>
      </w:r>
      <w:r>
        <w:rPr>
          <w:color w:val="231F20"/>
          <w:spacing w:val="11"/>
        </w:rPr>
        <w:t xml:space="preserve"> </w:t>
      </w:r>
      <w:r>
        <w:rPr>
          <w:color w:val="231F20"/>
        </w:rPr>
        <w:t>to</w:t>
      </w:r>
      <w:r>
        <w:rPr>
          <w:color w:val="231F20"/>
          <w:spacing w:val="11"/>
        </w:rPr>
        <w:t xml:space="preserve"> </w:t>
      </w:r>
      <w:r>
        <w:rPr>
          <w:color w:val="231F20"/>
        </w:rPr>
        <w:t>place</w:t>
      </w:r>
      <w:r>
        <w:rPr>
          <w:color w:val="231F20"/>
          <w:spacing w:val="11"/>
        </w:rPr>
        <w:t xml:space="preserve"> </w:t>
      </w:r>
      <w:r>
        <w:rPr>
          <w:color w:val="231F20"/>
        </w:rPr>
        <w:t>Friedrichs’</w:t>
      </w:r>
      <w:r>
        <w:rPr>
          <w:color w:val="231F20"/>
          <w:spacing w:val="11"/>
        </w:rPr>
        <w:t xml:space="preserve"> </w:t>
      </w:r>
      <w:r>
        <w:rPr>
          <w:color w:val="231F20"/>
        </w:rPr>
        <w:t>work</w:t>
      </w:r>
      <w:r>
        <w:rPr>
          <w:color w:val="231F20"/>
          <w:spacing w:val="11"/>
        </w:rPr>
        <w:t xml:space="preserve"> </w:t>
      </w:r>
      <w:r>
        <w:rPr>
          <w:color w:val="231F20"/>
        </w:rPr>
        <w:t>among</w:t>
      </w:r>
      <w:r>
        <w:rPr>
          <w:color w:val="231F20"/>
          <w:spacing w:val="11"/>
        </w:rPr>
        <w:t xml:space="preserve"> </w:t>
      </w:r>
      <w:r>
        <w:rPr>
          <w:color w:val="231F20"/>
        </w:rPr>
        <w:t>the</w:t>
      </w:r>
      <w:r>
        <w:rPr>
          <w:color w:val="231F20"/>
          <w:spacing w:val="11"/>
        </w:rPr>
        <w:t xml:space="preserve"> </w:t>
      </w:r>
      <w:r>
        <w:rPr>
          <w:color w:val="231F20"/>
        </w:rPr>
        <w:t>most</w:t>
      </w:r>
    </w:p>
    <w:p w:rsidR="008E2AEB" w:rsidRDefault="008E2AEB" w:rsidP="008E2AEB">
      <w:pPr>
        <w:pStyle w:val="BodyText"/>
        <w:rPr>
          <w:sz w:val="22"/>
        </w:rPr>
      </w:pPr>
    </w:p>
    <w:p w:rsidR="008E2AEB" w:rsidRDefault="008E2AEB" w:rsidP="008E2AEB">
      <w:pPr>
        <w:pStyle w:val="BodyText"/>
        <w:rPr>
          <w:sz w:val="18"/>
        </w:rPr>
      </w:pPr>
    </w:p>
    <w:p w:rsidR="008E2AEB" w:rsidRDefault="008E2AEB" w:rsidP="008E2AEB">
      <w:pPr>
        <w:pStyle w:val="ListParagraph"/>
        <w:numPr>
          <w:ilvl w:val="0"/>
          <w:numId w:val="14"/>
        </w:numPr>
        <w:tabs>
          <w:tab w:val="left" w:pos="1760"/>
        </w:tabs>
        <w:spacing w:line="256" w:lineRule="auto"/>
        <w:ind w:left="1759" w:right="1701" w:hanging="259"/>
        <w:jc w:val="left"/>
        <w:rPr>
          <w:sz w:val="16"/>
        </w:rPr>
      </w:pPr>
      <w:r>
        <w:rPr>
          <w:color w:val="231F20"/>
          <w:sz w:val="16"/>
        </w:rPr>
        <w:t xml:space="preserve">HM Treasury, </w:t>
      </w:r>
      <w:r>
        <w:rPr>
          <w:i/>
          <w:color w:val="231F20"/>
          <w:sz w:val="16"/>
        </w:rPr>
        <w:t xml:space="preserve">Sanctions for the Directors of Failed Banks </w:t>
      </w:r>
      <w:r>
        <w:rPr>
          <w:color w:val="231F20"/>
          <w:sz w:val="16"/>
        </w:rPr>
        <w:t>(London, July 2012), 5–6, para 2.2 and  Box</w:t>
      </w:r>
      <w:r>
        <w:rPr>
          <w:color w:val="231F20"/>
          <w:spacing w:val="10"/>
          <w:sz w:val="16"/>
        </w:rPr>
        <w:t xml:space="preserve"> </w:t>
      </w:r>
      <w:r>
        <w:rPr>
          <w:color w:val="231F20"/>
          <w:sz w:val="16"/>
        </w:rPr>
        <w:t>2A.</w:t>
      </w:r>
    </w:p>
    <w:p w:rsidR="008E2AEB" w:rsidRDefault="008E2AEB" w:rsidP="008E2AEB">
      <w:pPr>
        <w:pStyle w:val="ListParagraph"/>
        <w:numPr>
          <w:ilvl w:val="0"/>
          <w:numId w:val="14"/>
        </w:numPr>
        <w:tabs>
          <w:tab w:val="left" w:pos="1760"/>
        </w:tabs>
        <w:spacing w:line="187" w:lineRule="exact"/>
        <w:ind w:left="1759" w:hanging="259"/>
        <w:jc w:val="both"/>
        <w:rPr>
          <w:sz w:val="16"/>
        </w:rPr>
      </w:pPr>
      <w:r>
        <w:rPr>
          <w:color w:val="231F20"/>
          <w:sz w:val="16"/>
        </w:rPr>
        <w:t>See</w:t>
      </w:r>
      <w:r>
        <w:rPr>
          <w:color w:val="231F20"/>
          <w:spacing w:val="22"/>
          <w:sz w:val="16"/>
        </w:rPr>
        <w:t xml:space="preserve"> </w:t>
      </w:r>
      <w:r>
        <w:rPr>
          <w:color w:val="231F20"/>
          <w:sz w:val="16"/>
        </w:rPr>
        <w:t>S.</w:t>
      </w:r>
      <w:r>
        <w:rPr>
          <w:color w:val="231F20"/>
          <w:spacing w:val="22"/>
          <w:sz w:val="16"/>
        </w:rPr>
        <w:t xml:space="preserve"> </w:t>
      </w:r>
      <w:r>
        <w:rPr>
          <w:color w:val="231F20"/>
          <w:sz w:val="16"/>
        </w:rPr>
        <w:t>Rustin,</w:t>
      </w:r>
      <w:r>
        <w:rPr>
          <w:color w:val="231F20"/>
          <w:spacing w:val="22"/>
          <w:sz w:val="16"/>
        </w:rPr>
        <w:t xml:space="preserve"> </w:t>
      </w:r>
      <w:r>
        <w:rPr>
          <w:color w:val="231F20"/>
          <w:sz w:val="16"/>
        </w:rPr>
        <w:t>‘Andrew</w:t>
      </w:r>
      <w:r>
        <w:rPr>
          <w:color w:val="231F20"/>
          <w:spacing w:val="22"/>
          <w:sz w:val="16"/>
        </w:rPr>
        <w:t xml:space="preserve"> </w:t>
      </w:r>
      <w:r>
        <w:rPr>
          <w:color w:val="231F20"/>
          <w:sz w:val="16"/>
        </w:rPr>
        <w:t>Tyrie:</w:t>
      </w:r>
      <w:r>
        <w:rPr>
          <w:color w:val="231F20"/>
          <w:spacing w:val="22"/>
          <w:sz w:val="16"/>
        </w:rPr>
        <w:t xml:space="preserve"> </w:t>
      </w:r>
      <w:r>
        <w:rPr>
          <w:color w:val="231F20"/>
          <w:sz w:val="16"/>
        </w:rPr>
        <w:t>fresh</w:t>
      </w:r>
      <w:r>
        <w:rPr>
          <w:color w:val="231F20"/>
          <w:spacing w:val="22"/>
          <w:sz w:val="16"/>
        </w:rPr>
        <w:t xml:space="preserve"> </w:t>
      </w:r>
      <w:r>
        <w:rPr>
          <w:color w:val="231F20"/>
          <w:sz w:val="16"/>
        </w:rPr>
        <w:t>from</w:t>
      </w:r>
      <w:r>
        <w:rPr>
          <w:color w:val="231F20"/>
          <w:spacing w:val="22"/>
          <w:sz w:val="16"/>
        </w:rPr>
        <w:t xml:space="preserve"> </w:t>
      </w:r>
      <w:r>
        <w:rPr>
          <w:color w:val="231F20"/>
          <w:sz w:val="16"/>
        </w:rPr>
        <w:t>the</w:t>
      </w:r>
      <w:r>
        <w:rPr>
          <w:color w:val="231F20"/>
          <w:spacing w:val="22"/>
          <w:sz w:val="16"/>
        </w:rPr>
        <w:t xml:space="preserve"> </w:t>
      </w:r>
      <w:r>
        <w:rPr>
          <w:color w:val="231F20"/>
          <w:sz w:val="16"/>
        </w:rPr>
        <w:t>HBOS</w:t>
      </w:r>
      <w:r>
        <w:rPr>
          <w:color w:val="231F20"/>
          <w:spacing w:val="22"/>
          <w:sz w:val="16"/>
        </w:rPr>
        <w:t xml:space="preserve"> </w:t>
      </w:r>
      <w:r>
        <w:rPr>
          <w:color w:val="231F20"/>
          <w:sz w:val="16"/>
        </w:rPr>
        <w:t>debacle,</w:t>
      </w:r>
      <w:r>
        <w:rPr>
          <w:color w:val="231F20"/>
          <w:spacing w:val="22"/>
          <w:sz w:val="16"/>
        </w:rPr>
        <w:t xml:space="preserve"> </w:t>
      </w:r>
      <w:r>
        <w:rPr>
          <w:color w:val="231F20"/>
          <w:sz w:val="16"/>
        </w:rPr>
        <w:t>now</w:t>
      </w:r>
      <w:r>
        <w:rPr>
          <w:color w:val="231F20"/>
          <w:spacing w:val="22"/>
          <w:sz w:val="16"/>
        </w:rPr>
        <w:t xml:space="preserve"> </w:t>
      </w:r>
      <w:r>
        <w:rPr>
          <w:color w:val="231F20"/>
          <w:sz w:val="16"/>
        </w:rPr>
        <w:t>serious</w:t>
      </w:r>
      <w:r>
        <w:rPr>
          <w:color w:val="231F20"/>
          <w:spacing w:val="22"/>
          <w:sz w:val="16"/>
        </w:rPr>
        <w:t xml:space="preserve"> </w:t>
      </w:r>
      <w:r>
        <w:rPr>
          <w:color w:val="231F20"/>
          <w:sz w:val="16"/>
        </w:rPr>
        <w:t>about</w:t>
      </w:r>
      <w:r>
        <w:rPr>
          <w:color w:val="231F20"/>
          <w:spacing w:val="22"/>
          <w:sz w:val="16"/>
        </w:rPr>
        <w:t xml:space="preserve"> </w:t>
      </w:r>
      <w:r>
        <w:rPr>
          <w:color w:val="231F20"/>
          <w:sz w:val="16"/>
        </w:rPr>
        <w:t>reform’,</w:t>
      </w:r>
    </w:p>
    <w:p w:rsidR="008E2AEB" w:rsidRDefault="008E2AEB" w:rsidP="008E2AEB">
      <w:pPr>
        <w:spacing w:before="12"/>
        <w:ind w:left="1759"/>
        <w:rPr>
          <w:sz w:val="16"/>
        </w:rPr>
      </w:pPr>
      <w:r>
        <w:rPr>
          <w:i/>
          <w:color w:val="231F20"/>
          <w:w w:val="105"/>
          <w:sz w:val="16"/>
        </w:rPr>
        <w:t xml:space="preserve">Guardian </w:t>
      </w:r>
      <w:r>
        <w:rPr>
          <w:color w:val="231F20"/>
          <w:w w:val="105"/>
          <w:sz w:val="16"/>
        </w:rPr>
        <w:t>(London, 20 April 2013).</w:t>
      </w:r>
    </w:p>
    <w:p w:rsidR="008E2AEB" w:rsidRDefault="008E2AEB" w:rsidP="008E2AEB">
      <w:pPr>
        <w:pStyle w:val="ListParagraph"/>
        <w:numPr>
          <w:ilvl w:val="0"/>
          <w:numId w:val="14"/>
        </w:numPr>
        <w:tabs>
          <w:tab w:val="left" w:pos="1760"/>
        </w:tabs>
        <w:spacing w:before="12"/>
        <w:ind w:left="1759" w:hanging="259"/>
        <w:jc w:val="both"/>
        <w:rPr>
          <w:sz w:val="16"/>
        </w:rPr>
      </w:pPr>
      <w:r>
        <w:rPr>
          <w:color w:val="231F20"/>
          <w:sz w:val="16"/>
        </w:rPr>
        <w:t xml:space="preserve">S.91 Financial Services Act 2012, as considered below in the main </w:t>
      </w:r>
      <w:r>
        <w:rPr>
          <w:color w:val="231F20"/>
          <w:spacing w:val="5"/>
          <w:sz w:val="16"/>
        </w:rPr>
        <w:t xml:space="preserve"> </w:t>
      </w:r>
      <w:r>
        <w:rPr>
          <w:color w:val="231F20"/>
          <w:sz w:val="16"/>
        </w:rPr>
        <w:t>text.</w:t>
      </w:r>
    </w:p>
    <w:p w:rsidR="008E2AEB" w:rsidRDefault="008E2AEB" w:rsidP="008E2AEB">
      <w:pPr>
        <w:pStyle w:val="ListParagraph"/>
        <w:numPr>
          <w:ilvl w:val="0"/>
          <w:numId w:val="14"/>
        </w:numPr>
        <w:tabs>
          <w:tab w:val="left" w:pos="1760"/>
        </w:tabs>
        <w:spacing w:before="12" w:line="256" w:lineRule="auto"/>
        <w:ind w:left="1500" w:right="1702" w:firstLine="0"/>
        <w:jc w:val="both"/>
        <w:rPr>
          <w:sz w:val="16"/>
        </w:rPr>
      </w:pPr>
      <w:r>
        <w:rPr>
          <w:color w:val="231F20"/>
          <w:sz w:val="16"/>
        </w:rPr>
        <w:t>S.36 Financial Services (Banking Reform) Act 2013, as considered below in the main text. 40</w:t>
      </w:r>
      <w:r>
        <w:rPr>
          <w:color w:val="231F20"/>
          <w:spacing w:val="-12"/>
          <w:sz w:val="16"/>
        </w:rPr>
        <w:t xml:space="preserve"> </w:t>
      </w:r>
      <w:r>
        <w:rPr>
          <w:color w:val="231F20"/>
          <w:sz w:val="16"/>
        </w:rPr>
        <w:t>See e.g. R. Tomasic, ‘The financial crisis and the haphazard pursuit of financial crime’ (2011)</w:t>
      </w:r>
    </w:p>
    <w:p w:rsidR="008E2AEB" w:rsidRDefault="008E2AEB" w:rsidP="008E2AEB">
      <w:pPr>
        <w:spacing w:line="187" w:lineRule="exact"/>
        <w:ind w:left="1759"/>
        <w:rPr>
          <w:sz w:val="16"/>
        </w:rPr>
      </w:pPr>
      <w:r>
        <w:rPr>
          <w:i/>
          <w:color w:val="231F20"/>
          <w:w w:val="105"/>
          <w:sz w:val="16"/>
        </w:rPr>
        <w:t>Journal of Financial Crime</w:t>
      </w:r>
      <w:r>
        <w:rPr>
          <w:color w:val="231F20"/>
          <w:w w:val="105"/>
          <w:sz w:val="16"/>
        </w:rPr>
        <w:t>, 18 (1),  7.</w:t>
      </w:r>
    </w:p>
    <w:p w:rsidR="008E2AEB" w:rsidRDefault="008E2AEB" w:rsidP="008E2AEB">
      <w:pPr>
        <w:spacing w:before="13" w:line="256" w:lineRule="auto"/>
        <w:ind w:left="1499" w:right="2960"/>
        <w:rPr>
          <w:sz w:val="16"/>
        </w:rPr>
      </w:pPr>
      <w:r>
        <w:rPr>
          <w:color w:val="231F20"/>
          <w:w w:val="105"/>
          <w:sz w:val="16"/>
        </w:rPr>
        <w:t xml:space="preserve">41 See e.g. S. Wilson, </w:t>
      </w:r>
      <w:r>
        <w:rPr>
          <w:i/>
          <w:color w:val="231F20"/>
          <w:w w:val="105"/>
          <w:sz w:val="16"/>
        </w:rPr>
        <w:t>The Origins of Modern Financial Crime</w:t>
      </w:r>
      <w:r>
        <w:rPr>
          <w:color w:val="231F20"/>
          <w:w w:val="105"/>
          <w:sz w:val="16"/>
        </w:rPr>
        <w:t>, above n. 31. 42  See e.g. D. O. Friedrichs, ‘Wall Street’, above n. 18.</w:t>
      </w:r>
    </w:p>
    <w:p w:rsidR="008E2AEB" w:rsidRDefault="008E2AEB" w:rsidP="008E2AEB">
      <w:pPr>
        <w:pStyle w:val="ListParagraph"/>
        <w:numPr>
          <w:ilvl w:val="0"/>
          <w:numId w:val="13"/>
        </w:numPr>
        <w:tabs>
          <w:tab w:val="left" w:pos="1760"/>
        </w:tabs>
        <w:spacing w:line="187" w:lineRule="exact"/>
        <w:ind w:hanging="259"/>
        <w:jc w:val="both"/>
        <w:rPr>
          <w:sz w:val="16"/>
        </w:rPr>
      </w:pPr>
      <w:r>
        <w:rPr>
          <w:color w:val="231F20"/>
          <w:w w:val="110"/>
          <w:sz w:val="16"/>
        </w:rPr>
        <w:t>Ibid.</w:t>
      </w:r>
    </w:p>
    <w:p w:rsidR="008E2AEB" w:rsidRDefault="008E2AEB" w:rsidP="008E2AEB">
      <w:pPr>
        <w:pStyle w:val="ListParagraph"/>
        <w:numPr>
          <w:ilvl w:val="0"/>
          <w:numId w:val="13"/>
        </w:numPr>
        <w:tabs>
          <w:tab w:val="left" w:pos="1760"/>
        </w:tabs>
        <w:spacing w:before="12"/>
        <w:ind w:hanging="259"/>
        <w:jc w:val="both"/>
        <w:rPr>
          <w:sz w:val="16"/>
        </w:rPr>
      </w:pPr>
      <w:r>
        <w:rPr>
          <w:color w:val="231F20"/>
          <w:w w:val="110"/>
          <w:sz w:val="16"/>
        </w:rPr>
        <w:t>Ibid.</w:t>
      </w:r>
    </w:p>
    <w:p w:rsidR="008E2AEB" w:rsidRDefault="008E2AEB" w:rsidP="008E2AEB">
      <w:pPr>
        <w:jc w:val="both"/>
        <w:rPr>
          <w:sz w:val="16"/>
        </w:rPr>
        <w:sectPr w:rsidR="008E2AEB">
          <w:pgSz w:w="9690" w:h="14110"/>
          <w:pgMar w:top="920" w:right="0" w:bottom="1000" w:left="0" w:header="0" w:footer="802" w:gutter="0"/>
          <w:cols w:space="720"/>
        </w:sectPr>
      </w:pPr>
    </w:p>
    <w:p w:rsidR="008E2AEB" w:rsidRDefault="008E2AEB" w:rsidP="008E2AEB">
      <w:pPr>
        <w:spacing w:before="157"/>
        <w:ind w:left="1704"/>
        <w:rPr>
          <w:i/>
          <w:sz w:val="19"/>
        </w:rPr>
      </w:pPr>
      <w:r>
        <w:rPr>
          <w:color w:val="231F20"/>
          <w:sz w:val="19"/>
        </w:rPr>
        <w:lastRenderedPageBreak/>
        <w:t xml:space="preserve">348     </w:t>
      </w:r>
      <w:r>
        <w:rPr>
          <w:i/>
          <w:color w:val="231F20"/>
          <w:sz w:val="19"/>
        </w:rPr>
        <w:t>S. Wilson</w:t>
      </w:r>
    </w:p>
    <w:p w:rsidR="008E2AEB" w:rsidRDefault="008E2AEB" w:rsidP="008E2AEB">
      <w:pPr>
        <w:pStyle w:val="BodyText"/>
        <w:spacing w:before="137" w:line="259" w:lineRule="auto"/>
        <w:ind w:left="1704" w:right="1492"/>
        <w:jc w:val="both"/>
        <w:rPr>
          <w:sz w:val="10"/>
        </w:rPr>
      </w:pPr>
      <w:r>
        <w:rPr>
          <w:noProof/>
          <w:lang w:val="en-GB" w:eastAsia="en-GB"/>
        </w:rPr>
        <mc:AlternateContent>
          <mc:Choice Requires="wpg">
            <w:drawing>
              <wp:anchor distT="0" distB="0" distL="114300" distR="114300" simplePos="0" relativeHeight="251712512" behindDoc="1" locked="0" layoutInCell="1" allowOverlap="1">
                <wp:simplePos x="0" y="0"/>
                <wp:positionH relativeFrom="page">
                  <wp:posOffset>1680210</wp:posOffset>
                </wp:positionH>
                <wp:positionV relativeFrom="paragraph">
                  <wp:posOffset>3221990</wp:posOffset>
                </wp:positionV>
                <wp:extent cx="608330" cy="329565"/>
                <wp:effectExtent l="3810" t="0" r="6985" b="4445"/>
                <wp:wrapNone/>
                <wp:docPr id="490"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 cy="329565"/>
                          <a:chOff x="2646" y="5074"/>
                          <a:chExt cx="958" cy="519"/>
                        </a:xfrm>
                      </wpg:grpSpPr>
                      <pic:pic xmlns:pic="http://schemas.openxmlformats.org/drawingml/2006/picture">
                        <pic:nvPicPr>
                          <pic:cNvPr id="491" name="Picture 24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646" y="5074"/>
                            <a:ext cx="631"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2" name="AutoShape 250"/>
                        <wps:cNvSpPr>
                          <a:spLocks/>
                        </wps:cNvSpPr>
                        <wps:spPr bwMode="auto">
                          <a:xfrm>
                            <a:off x="3296" y="5188"/>
                            <a:ext cx="308" cy="405"/>
                          </a:xfrm>
                          <a:custGeom>
                            <a:avLst/>
                            <a:gdLst>
                              <a:gd name="T0" fmla="+- 0 3325 3297"/>
                              <a:gd name="T1" fmla="*/ T0 w 308"/>
                              <a:gd name="T2" fmla="+- 0 5522 5188"/>
                              <a:gd name="T3" fmla="*/ 5522 h 405"/>
                              <a:gd name="T4" fmla="+- 0 3325 3297"/>
                              <a:gd name="T5" fmla="*/ T4 w 308"/>
                              <a:gd name="T6" fmla="+- 0 5590 5188"/>
                              <a:gd name="T7" fmla="*/ 5590 h 405"/>
                              <a:gd name="T8" fmla="+- 0 3333 3297"/>
                              <a:gd name="T9" fmla="*/ T8 w 308"/>
                              <a:gd name="T10" fmla="+- 0 5591 5188"/>
                              <a:gd name="T11" fmla="*/ 5591 h 405"/>
                              <a:gd name="T12" fmla="+- 0 3342 3297"/>
                              <a:gd name="T13" fmla="*/ T12 w 308"/>
                              <a:gd name="T14" fmla="+- 0 5591 5188"/>
                              <a:gd name="T15" fmla="*/ 5591 h 405"/>
                              <a:gd name="T16" fmla="+- 0 3358 3297"/>
                              <a:gd name="T17" fmla="*/ T16 w 308"/>
                              <a:gd name="T18" fmla="+- 0 5592 5188"/>
                              <a:gd name="T19" fmla="*/ 5592 h 405"/>
                              <a:gd name="T20" fmla="+- 0 3367 3297"/>
                              <a:gd name="T21" fmla="*/ T20 w 308"/>
                              <a:gd name="T22" fmla="+- 0 5593 5188"/>
                              <a:gd name="T23" fmla="*/ 5593 h 405"/>
                              <a:gd name="T24" fmla="+- 0 3375 3297"/>
                              <a:gd name="T25" fmla="*/ T24 w 308"/>
                              <a:gd name="T26" fmla="+- 0 5593 5188"/>
                              <a:gd name="T27" fmla="*/ 5593 h 405"/>
                              <a:gd name="T28" fmla="+- 0 3395 3297"/>
                              <a:gd name="T29" fmla="*/ T28 w 308"/>
                              <a:gd name="T30" fmla="+- 0 5592 5188"/>
                              <a:gd name="T31" fmla="*/ 5592 h 405"/>
                              <a:gd name="T32" fmla="+- 0 3413 3297"/>
                              <a:gd name="T33" fmla="*/ T32 w 308"/>
                              <a:gd name="T34" fmla="+- 0 5589 5188"/>
                              <a:gd name="T35" fmla="*/ 5589 h 405"/>
                              <a:gd name="T36" fmla="+- 0 3428 3297"/>
                              <a:gd name="T37" fmla="*/ T36 w 308"/>
                              <a:gd name="T38" fmla="+- 0 5584 5188"/>
                              <a:gd name="T39" fmla="*/ 5584 h 405"/>
                              <a:gd name="T40" fmla="+- 0 3441 3297"/>
                              <a:gd name="T41" fmla="*/ T40 w 308"/>
                              <a:gd name="T42" fmla="+- 0 5577 5188"/>
                              <a:gd name="T43" fmla="*/ 5577 h 405"/>
                              <a:gd name="T44" fmla="+- 0 3453 3297"/>
                              <a:gd name="T45" fmla="*/ T44 w 308"/>
                              <a:gd name="T46" fmla="+- 0 5568 5188"/>
                              <a:gd name="T47" fmla="*/ 5568 h 405"/>
                              <a:gd name="T48" fmla="+- 0 3463 3297"/>
                              <a:gd name="T49" fmla="*/ T48 w 308"/>
                              <a:gd name="T50" fmla="+- 0 5556 5188"/>
                              <a:gd name="T51" fmla="*/ 5556 h 405"/>
                              <a:gd name="T52" fmla="+- 0 3471 3297"/>
                              <a:gd name="T53" fmla="*/ T52 w 308"/>
                              <a:gd name="T54" fmla="+- 0 5542 5188"/>
                              <a:gd name="T55" fmla="*/ 5542 h 405"/>
                              <a:gd name="T56" fmla="+- 0 3478 3297"/>
                              <a:gd name="T57" fmla="*/ T56 w 308"/>
                              <a:gd name="T58" fmla="+- 0 5525 5188"/>
                              <a:gd name="T59" fmla="*/ 5525 h 405"/>
                              <a:gd name="T60" fmla="+- 0 3365 3297"/>
                              <a:gd name="T61" fmla="*/ T60 w 308"/>
                              <a:gd name="T62" fmla="+- 0 5525 5188"/>
                              <a:gd name="T63" fmla="*/ 5525 h 405"/>
                              <a:gd name="T64" fmla="+- 0 3357 3297"/>
                              <a:gd name="T65" fmla="*/ T64 w 308"/>
                              <a:gd name="T66" fmla="+- 0 5525 5188"/>
                              <a:gd name="T67" fmla="*/ 5525 h 405"/>
                              <a:gd name="T68" fmla="+- 0 3325 3297"/>
                              <a:gd name="T69" fmla="*/ T68 w 308"/>
                              <a:gd name="T70" fmla="+- 0 5522 5188"/>
                              <a:gd name="T71" fmla="*/ 5522 h 405"/>
                              <a:gd name="T72" fmla="+- 0 3384 3297"/>
                              <a:gd name="T73" fmla="*/ T72 w 308"/>
                              <a:gd name="T74" fmla="+- 0 5188 5188"/>
                              <a:gd name="T75" fmla="*/ 5188 h 405"/>
                              <a:gd name="T76" fmla="+- 0 3297 3297"/>
                              <a:gd name="T77" fmla="*/ T76 w 308"/>
                              <a:gd name="T78" fmla="+- 0 5188 5188"/>
                              <a:gd name="T79" fmla="*/ 5188 h 405"/>
                              <a:gd name="T80" fmla="+- 0 3401 3297"/>
                              <a:gd name="T81" fmla="*/ T80 w 308"/>
                              <a:gd name="T82" fmla="+- 0 5469 5188"/>
                              <a:gd name="T83" fmla="*/ 5469 h 405"/>
                              <a:gd name="T84" fmla="+- 0 3404 3297"/>
                              <a:gd name="T85" fmla="*/ T84 w 308"/>
                              <a:gd name="T86" fmla="+- 0 5475 5188"/>
                              <a:gd name="T87" fmla="*/ 5475 h 405"/>
                              <a:gd name="T88" fmla="+- 0 3405 3297"/>
                              <a:gd name="T89" fmla="*/ T88 w 308"/>
                              <a:gd name="T90" fmla="+- 0 5481 5188"/>
                              <a:gd name="T91" fmla="*/ 5481 h 405"/>
                              <a:gd name="T92" fmla="+- 0 3405 3297"/>
                              <a:gd name="T93" fmla="*/ T92 w 308"/>
                              <a:gd name="T94" fmla="+- 0 5497 5188"/>
                              <a:gd name="T95" fmla="*/ 5497 h 405"/>
                              <a:gd name="T96" fmla="+- 0 3402 3297"/>
                              <a:gd name="T97" fmla="*/ T96 w 308"/>
                              <a:gd name="T98" fmla="+- 0 5505 5188"/>
                              <a:gd name="T99" fmla="*/ 5505 h 405"/>
                              <a:gd name="T100" fmla="+- 0 3392 3297"/>
                              <a:gd name="T101" fmla="*/ T100 w 308"/>
                              <a:gd name="T102" fmla="+- 0 5519 5188"/>
                              <a:gd name="T103" fmla="*/ 5519 h 405"/>
                              <a:gd name="T104" fmla="+- 0 3384 3297"/>
                              <a:gd name="T105" fmla="*/ T104 w 308"/>
                              <a:gd name="T106" fmla="+- 0 5524 5188"/>
                              <a:gd name="T107" fmla="*/ 5524 h 405"/>
                              <a:gd name="T108" fmla="+- 0 3373 3297"/>
                              <a:gd name="T109" fmla="*/ T108 w 308"/>
                              <a:gd name="T110" fmla="+- 0 5525 5188"/>
                              <a:gd name="T111" fmla="*/ 5525 h 405"/>
                              <a:gd name="T112" fmla="+- 0 3365 3297"/>
                              <a:gd name="T113" fmla="*/ T112 w 308"/>
                              <a:gd name="T114" fmla="+- 0 5525 5188"/>
                              <a:gd name="T115" fmla="*/ 5525 h 405"/>
                              <a:gd name="T116" fmla="+- 0 3478 3297"/>
                              <a:gd name="T117" fmla="*/ T116 w 308"/>
                              <a:gd name="T118" fmla="+- 0 5525 5188"/>
                              <a:gd name="T119" fmla="*/ 5525 h 405"/>
                              <a:gd name="T120" fmla="+- 0 3479 3297"/>
                              <a:gd name="T121" fmla="*/ T120 w 308"/>
                              <a:gd name="T122" fmla="+- 0 5525 5188"/>
                              <a:gd name="T123" fmla="*/ 5525 h 405"/>
                              <a:gd name="T124" fmla="+- 0 3527 3297"/>
                              <a:gd name="T125" fmla="*/ T124 w 308"/>
                              <a:gd name="T126" fmla="+- 0 5393 5188"/>
                              <a:gd name="T127" fmla="*/ 5393 h 405"/>
                              <a:gd name="T128" fmla="+- 0 3452 3297"/>
                              <a:gd name="T129" fmla="*/ T128 w 308"/>
                              <a:gd name="T130" fmla="+- 0 5393 5188"/>
                              <a:gd name="T131" fmla="*/ 5393 h 405"/>
                              <a:gd name="T132" fmla="+- 0 3384 3297"/>
                              <a:gd name="T133" fmla="*/ T132 w 308"/>
                              <a:gd name="T134" fmla="+- 0 5188 5188"/>
                              <a:gd name="T135" fmla="*/ 5188 h 405"/>
                              <a:gd name="T136" fmla="+- 0 3604 3297"/>
                              <a:gd name="T137" fmla="*/ T136 w 308"/>
                              <a:gd name="T138" fmla="+- 0 5188 5188"/>
                              <a:gd name="T139" fmla="*/ 5188 h 405"/>
                              <a:gd name="T140" fmla="+- 0 3518 3297"/>
                              <a:gd name="T141" fmla="*/ T140 w 308"/>
                              <a:gd name="T142" fmla="+- 0 5188 5188"/>
                              <a:gd name="T143" fmla="*/ 5188 h 405"/>
                              <a:gd name="T144" fmla="+- 0 3453 3297"/>
                              <a:gd name="T145" fmla="*/ T144 w 308"/>
                              <a:gd name="T146" fmla="+- 0 5393 5188"/>
                              <a:gd name="T147" fmla="*/ 5393 h 405"/>
                              <a:gd name="T148" fmla="+- 0 3527 3297"/>
                              <a:gd name="T149" fmla="*/ T148 w 308"/>
                              <a:gd name="T150" fmla="+- 0 5393 5188"/>
                              <a:gd name="T151" fmla="*/ 5393 h 405"/>
                              <a:gd name="T152" fmla="+- 0 3604 3297"/>
                              <a:gd name="T153" fmla="*/ T152 w 308"/>
                              <a:gd name="T154" fmla="+- 0 5188 5188"/>
                              <a:gd name="T155" fmla="*/ 5188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08" h="405">
                                <a:moveTo>
                                  <a:pt x="28" y="334"/>
                                </a:moveTo>
                                <a:lnTo>
                                  <a:pt x="28" y="402"/>
                                </a:lnTo>
                                <a:lnTo>
                                  <a:pt x="36" y="403"/>
                                </a:lnTo>
                                <a:lnTo>
                                  <a:pt x="45" y="403"/>
                                </a:lnTo>
                                <a:lnTo>
                                  <a:pt x="61" y="404"/>
                                </a:lnTo>
                                <a:lnTo>
                                  <a:pt x="70" y="405"/>
                                </a:lnTo>
                                <a:lnTo>
                                  <a:pt x="78" y="405"/>
                                </a:lnTo>
                                <a:lnTo>
                                  <a:pt x="98" y="404"/>
                                </a:lnTo>
                                <a:lnTo>
                                  <a:pt x="116" y="401"/>
                                </a:lnTo>
                                <a:lnTo>
                                  <a:pt x="131" y="396"/>
                                </a:lnTo>
                                <a:lnTo>
                                  <a:pt x="144" y="389"/>
                                </a:lnTo>
                                <a:lnTo>
                                  <a:pt x="156" y="380"/>
                                </a:lnTo>
                                <a:lnTo>
                                  <a:pt x="166" y="368"/>
                                </a:lnTo>
                                <a:lnTo>
                                  <a:pt x="174" y="354"/>
                                </a:lnTo>
                                <a:lnTo>
                                  <a:pt x="181" y="337"/>
                                </a:lnTo>
                                <a:lnTo>
                                  <a:pt x="68" y="337"/>
                                </a:lnTo>
                                <a:lnTo>
                                  <a:pt x="60" y="337"/>
                                </a:lnTo>
                                <a:lnTo>
                                  <a:pt x="28" y="334"/>
                                </a:lnTo>
                                <a:close/>
                                <a:moveTo>
                                  <a:pt x="87" y="0"/>
                                </a:moveTo>
                                <a:lnTo>
                                  <a:pt x="0" y="0"/>
                                </a:lnTo>
                                <a:lnTo>
                                  <a:pt x="104" y="281"/>
                                </a:lnTo>
                                <a:lnTo>
                                  <a:pt x="107" y="287"/>
                                </a:lnTo>
                                <a:lnTo>
                                  <a:pt x="108" y="293"/>
                                </a:lnTo>
                                <a:lnTo>
                                  <a:pt x="108" y="309"/>
                                </a:lnTo>
                                <a:lnTo>
                                  <a:pt x="105" y="317"/>
                                </a:lnTo>
                                <a:lnTo>
                                  <a:pt x="95" y="331"/>
                                </a:lnTo>
                                <a:lnTo>
                                  <a:pt x="87" y="336"/>
                                </a:lnTo>
                                <a:lnTo>
                                  <a:pt x="76" y="337"/>
                                </a:lnTo>
                                <a:lnTo>
                                  <a:pt x="68" y="337"/>
                                </a:lnTo>
                                <a:lnTo>
                                  <a:pt x="181" y="337"/>
                                </a:lnTo>
                                <a:lnTo>
                                  <a:pt x="182" y="337"/>
                                </a:lnTo>
                                <a:lnTo>
                                  <a:pt x="230" y="205"/>
                                </a:lnTo>
                                <a:lnTo>
                                  <a:pt x="155" y="205"/>
                                </a:lnTo>
                                <a:lnTo>
                                  <a:pt x="87" y="0"/>
                                </a:lnTo>
                                <a:close/>
                                <a:moveTo>
                                  <a:pt x="307" y="0"/>
                                </a:moveTo>
                                <a:lnTo>
                                  <a:pt x="221" y="0"/>
                                </a:lnTo>
                                <a:lnTo>
                                  <a:pt x="156" y="205"/>
                                </a:lnTo>
                                <a:lnTo>
                                  <a:pt x="230" y="205"/>
                                </a:lnTo>
                                <a:lnTo>
                                  <a:pt x="30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C92D90" id="Group 490" o:spid="_x0000_s1026" style="position:absolute;margin-left:132.3pt;margin-top:253.7pt;width:47.9pt;height:25.95pt;z-index:-251603968;mso-position-horizontal-relative:page" coordorigin="2646,5074" coordsize="958,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">
                <v:shape id="Picture 249" o:spid="_x0000_s1027" type="#_x0000_t75" style="position:absolute;left:2646;top:5074;width:631;height: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97CDHAAAA3AAAAA8AAABkcnMvZG93bnJldi54bWxEj91qwkAUhO+FvsNyCr3TjbYWjVmlCIFS&#10;qFAroneH7MkPzZ4N2TVJ+/SuIPRymJlvmGQzmFp01LrKsoLpJAJBnFldcaHg8J2OFyCcR9ZYWyYF&#10;v+Rgs34YJRhr2/MXdXtfiABhF6OC0vsmltJlJRl0E9sQBy+3rUEfZFtI3WIf4KaWsyh6lQYrDgsl&#10;NrQtKfvZX4yCz0v6N/T+OP/ozuf0NM95uTs9K/X0OLytQHga/H/43n7XCl6WU7idCUdAr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Z97CDHAAAA3AAAAA8AAAAAAAAAAAAA&#10;AAAAnwIAAGRycy9kb3ducmV2LnhtbFBLBQYAAAAABAAEAPcAAACTAwAAAAA=&#10;">
                  <v:imagedata r:id="rId6" o:title=""/>
                </v:shape>
                <v:shape id="AutoShape 250" o:spid="_x0000_s1028" style="position:absolute;left:3296;top:5188;width:308;height:405;visibility:visible;mso-wrap-style:square;v-text-anchor:top" coordsize="308,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1aOcUA&#10;AADcAAAADwAAAGRycy9kb3ducmV2LnhtbESPQWsCMRSE74X+h/CE3mpWKdrdGsUKggdB1Lb0+Ni8&#10;bpZuXrZJuq7/3giCx2FmvmFmi942oiMfascKRsMMBHHpdM2Vgo/j+vkVRIjIGhvHpOBMARbzx4cZ&#10;FtqdeE/dIVYiQTgUqMDE2BZShtKQxTB0LXHyfpy3GJP0ldQeTwluGznOsom0WHNaMNjSylD5e/i3&#10;CsJ3tjR+5/LpWedf2/f132e3mij1NOiXbyAi9fEevrU3WsFLPobrmXQE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3Vo5xQAAANwAAAAPAAAAAAAAAAAAAAAAAJgCAABkcnMv&#10;ZG93bnJldi54bWxQSwUGAAAAAAQABAD1AAAAigMAAAAA&#10;" path="m28,334r,68l36,403r9,l61,404r9,1l78,405r20,-1l116,401r15,-5l144,389r12,-9l166,368r8,-14l181,337r-113,l60,337,28,334xm87,l,,104,281r3,6l108,293r,16l105,317,95,331r-8,5l76,337r-8,l181,337r1,l230,205r-75,l87,xm307,l221,,156,205r74,l307,xe" fillcolor="#231f20" stroked="f">
                  <v:path arrowok="t" o:connecttype="custom" o:connectlocs="28,5522;28,5590;36,5591;45,5591;61,5592;70,5593;78,5593;98,5592;116,5589;131,5584;144,5577;156,5568;166,5556;174,5542;181,5525;68,5525;60,5525;28,5522;87,5188;0,5188;104,5469;107,5475;108,5481;108,5497;105,5505;95,5519;87,5524;76,5525;68,5525;181,5525;182,5525;230,5393;155,5393;87,5188;307,5188;221,5188;156,5393;230,5393;307,5188" o:connectangles="0,0,0,0,0,0,0,0,0,0,0,0,0,0,0,0,0,0,0,0,0,0,0,0,0,0,0,0,0,0,0,0,0,0,0,0,0,0,0"/>
                </v:shape>
                <w10:wrap anchorx="page"/>
              </v:group>
            </w:pict>
          </mc:Fallback>
        </mc:AlternateContent>
      </w:r>
      <w:r>
        <w:rPr>
          <w:noProof/>
          <w:lang w:val="en-GB" w:eastAsia="en-GB"/>
        </w:rPr>
        <mc:AlternateContent>
          <mc:Choice Requires="wpg">
            <w:drawing>
              <wp:anchor distT="0" distB="0" distL="114300" distR="114300" simplePos="0" relativeHeight="251713536" behindDoc="1" locked="0" layoutInCell="1" allowOverlap="1">
                <wp:simplePos x="0" y="0"/>
                <wp:positionH relativeFrom="page">
                  <wp:posOffset>2306955</wp:posOffset>
                </wp:positionH>
                <wp:positionV relativeFrom="paragraph">
                  <wp:posOffset>3195955</wp:posOffset>
                </wp:positionV>
                <wp:extent cx="441325" cy="315595"/>
                <wp:effectExtent l="1905" t="1905" r="4445" b="6350"/>
                <wp:wrapNone/>
                <wp:docPr id="486"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325" cy="315595"/>
                          <a:chOff x="3633" y="5033"/>
                          <a:chExt cx="695" cy="497"/>
                        </a:xfrm>
                      </wpg:grpSpPr>
                      <wps:wsp>
                        <wps:cNvPr id="487" name="Line 252"/>
                        <wps:cNvCnPr>
                          <a:cxnSpLocks noChangeShapeType="1"/>
                        </wps:cNvCnPr>
                        <wps:spPr bwMode="auto">
                          <a:xfrm>
                            <a:off x="3675" y="5074"/>
                            <a:ext cx="0" cy="414"/>
                          </a:xfrm>
                          <a:prstGeom prst="line">
                            <a:avLst/>
                          </a:prstGeom>
                          <a:noFill/>
                          <a:ln w="52242">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8" name="Picture 25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771" y="5180"/>
                            <a:ext cx="310"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9" name="Picture 2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134" y="5180"/>
                            <a:ext cx="19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2FD68A" id="Group 486" o:spid="_x0000_s1026" style="position:absolute;margin-left:181.65pt;margin-top:251.65pt;width:34.75pt;height:24.85pt;z-index:-251602944;mso-position-horizontal-relative:page" coordorigin="3633,5033" coordsize="695,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">
                <v:line id="Line 252" o:spid="_x0000_s1027" style="position:absolute;visibility:visible;mso-wrap-style:square" from="3675,5074" to="3675,5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DacQAAADcAAAADwAAAGRycy9kb3ducmV2LnhtbESPwWrDMBBE74X+g9hCbo3spE2CGzkk&#10;LYXQW5x8wNbaWMbWyliq7fx9FSj0OMzMG2a7m2wrBup97VhBOk9AEJdO11wpuJw/nzcgfEDW2Dom&#10;BTfysMsfH7aYaTfyiYYiVCJC2GeowITQZVL60pBFP3cdcfSurrcYouwrqXscI9y2cpEkK2mx5rhg&#10;sKN3Q2VT/FgFi9urNEm6PHTX76JZfegmfJUXpWZP0/4NRKAp/If/2ket4GWzhvuZeAR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p0NpxAAAANwAAAAPAAAAAAAAAAAA&#10;AAAAAKECAABkcnMvZG93bnJldi54bWxQSwUGAAAAAAQABAD5AAAAkgMAAAAA&#10;" strokecolor="#231f20" strokeweight="1.45117mm"/>
                <v:shape id="Picture 253" o:spid="_x0000_s1028" type="#_x0000_t75" style="position:absolute;left:3771;top:5180;width:310;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xPJLDAAAA3AAAAA8AAABkcnMvZG93bnJldi54bWxET01rwkAQvRf8D8sIXopuKkUkuglWKK0U&#10;KY0ieBuzYxLMzobsxqT/3j0Ueny873U6mFrcqXWVZQUvswgEcW51xYWC4+F9ugThPLLG2jIp+CUH&#10;aTJ6WmOsbc8/dM98IUIIuxgVlN43sZQuL8mgm9mGOHBX2xr0AbaF1C32IdzUch5FC2mw4tBQYkPb&#10;kvJb1hkF7jvbFvLjPOzdadd97WvavV2elZqMh80KhKfB/4v/3J9awesyrA1nwhGQ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HE8ksMAAADcAAAADwAAAAAAAAAAAAAAAACf&#10;AgAAZHJzL2Rvd25yZXYueG1sUEsFBgAAAAAEAAQA9wAAAI8DAAAAAA==&#10;">
                  <v:imagedata r:id="rId9" o:title=""/>
                </v:shape>
                <v:shape id="Picture 254" o:spid="_x0000_s1029" type="#_x0000_t75" style="position:absolute;left:4134;top:5180;width:193;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GtvPDAAAA3AAAAA8AAABkcnMvZG93bnJldi54bWxEj92KwjAUhO8F3yEcwTubrrhiq1F2BcGb&#10;XfHnAQ7NsSnbnJQm2vr2RhD2cpiZb5jVpre1uFPrK8cKPpIUBHHhdMWlgst5N1mA8AFZY+2YFDzI&#10;w2Y9HKww167jI91PoRQRwj5HBSaEJpfSF4Ys+sQ1xNG7utZiiLItpW6xi3Bby2mazqXFiuOCwYa2&#10;hoq/080q+DXl9fs8xc9e3wrpZ5n56Q5Hpcaj/msJIlAf/sPv9l4rmC0yeJ2JR0C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Ea288MAAADcAAAADwAAAAAAAAAAAAAAAACf&#10;AgAAZHJzL2Rvd25yZXYueG1sUEsFBgAAAAAEAAQA9wAAAI8DAAAAAA==&#10;">
                  <v:imagedata r:id="rId10" o:title=""/>
                </v:shape>
                <w10:wrap anchorx="page"/>
              </v:group>
            </w:pict>
          </mc:Fallback>
        </mc:AlternateContent>
      </w:r>
      <w:r>
        <w:rPr>
          <w:noProof/>
          <w:lang w:val="en-GB" w:eastAsia="en-GB"/>
        </w:rPr>
        <mc:AlternateContent>
          <mc:Choice Requires="wps">
            <w:drawing>
              <wp:anchor distT="0" distB="0" distL="114300" distR="114300" simplePos="0" relativeHeight="251714560" behindDoc="1" locked="0" layoutInCell="1" allowOverlap="1">
                <wp:simplePos x="0" y="0"/>
                <wp:positionH relativeFrom="page">
                  <wp:posOffset>2863215</wp:posOffset>
                </wp:positionH>
                <wp:positionV relativeFrom="paragraph">
                  <wp:posOffset>3218815</wp:posOffset>
                </wp:positionV>
                <wp:extent cx="244475" cy="270510"/>
                <wp:effectExtent l="5715" t="5715" r="6985" b="9525"/>
                <wp:wrapNone/>
                <wp:docPr id="485" name="Freeform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475" cy="270510"/>
                        </a:xfrm>
                        <a:custGeom>
                          <a:avLst/>
                          <a:gdLst>
                            <a:gd name="T0" fmla="+- 0 4649 4509"/>
                            <a:gd name="T1" fmla="*/ T0 w 385"/>
                            <a:gd name="T2" fmla="+- 0 5071 5069"/>
                            <a:gd name="T3" fmla="*/ 5071 h 426"/>
                            <a:gd name="T4" fmla="+- 0 4617 4509"/>
                            <a:gd name="T5" fmla="*/ T4 w 385"/>
                            <a:gd name="T6" fmla="+- 0 5081 5069"/>
                            <a:gd name="T7" fmla="*/ 5081 h 426"/>
                            <a:gd name="T8" fmla="+- 0 4577 4509"/>
                            <a:gd name="T9" fmla="*/ T8 w 385"/>
                            <a:gd name="T10" fmla="+- 0 5113 5069"/>
                            <a:gd name="T11" fmla="*/ 5113 h 426"/>
                            <a:gd name="T12" fmla="+- 0 4562 4509"/>
                            <a:gd name="T13" fmla="*/ T12 w 385"/>
                            <a:gd name="T14" fmla="+- 0 5164 5069"/>
                            <a:gd name="T15" fmla="*/ 5164 h 426"/>
                            <a:gd name="T16" fmla="+- 0 4568 4509"/>
                            <a:gd name="T17" fmla="*/ T16 w 385"/>
                            <a:gd name="T18" fmla="+- 0 5201 5069"/>
                            <a:gd name="T19" fmla="*/ 5201 h 426"/>
                            <a:gd name="T20" fmla="+- 0 4586 4509"/>
                            <a:gd name="T21" fmla="*/ T20 w 385"/>
                            <a:gd name="T22" fmla="+- 0 5232 5069"/>
                            <a:gd name="T23" fmla="*/ 5232 h 426"/>
                            <a:gd name="T24" fmla="+- 0 4593 4509"/>
                            <a:gd name="T25" fmla="*/ T24 w 385"/>
                            <a:gd name="T26" fmla="+- 0 5256 5069"/>
                            <a:gd name="T27" fmla="*/ 5256 h 426"/>
                            <a:gd name="T28" fmla="+- 0 4567 4509"/>
                            <a:gd name="T29" fmla="*/ T28 w 385"/>
                            <a:gd name="T30" fmla="+- 0 5272 5069"/>
                            <a:gd name="T31" fmla="*/ 5272 h 426"/>
                            <a:gd name="T32" fmla="+- 0 4528 4509"/>
                            <a:gd name="T33" fmla="*/ T32 w 385"/>
                            <a:gd name="T34" fmla="+- 0 5308 5069"/>
                            <a:gd name="T35" fmla="*/ 5308 h 426"/>
                            <a:gd name="T36" fmla="+- 0 4513 4509"/>
                            <a:gd name="T37" fmla="*/ T36 w 385"/>
                            <a:gd name="T38" fmla="+- 0 5341 5069"/>
                            <a:gd name="T39" fmla="*/ 5341 h 426"/>
                            <a:gd name="T40" fmla="+- 0 4509 4509"/>
                            <a:gd name="T41" fmla="*/ T40 w 385"/>
                            <a:gd name="T42" fmla="+- 0 5372 5069"/>
                            <a:gd name="T43" fmla="*/ 5372 h 426"/>
                            <a:gd name="T44" fmla="+- 0 4515 4509"/>
                            <a:gd name="T45" fmla="*/ T44 w 385"/>
                            <a:gd name="T46" fmla="+- 0 5413 5069"/>
                            <a:gd name="T47" fmla="*/ 5413 h 426"/>
                            <a:gd name="T48" fmla="+- 0 4531 4509"/>
                            <a:gd name="T49" fmla="*/ T48 w 385"/>
                            <a:gd name="T50" fmla="+- 0 5445 5069"/>
                            <a:gd name="T51" fmla="*/ 5445 h 426"/>
                            <a:gd name="T52" fmla="+- 0 4557 4509"/>
                            <a:gd name="T53" fmla="*/ T52 w 385"/>
                            <a:gd name="T54" fmla="+- 0 5471 5069"/>
                            <a:gd name="T55" fmla="*/ 5471 h 426"/>
                            <a:gd name="T56" fmla="+- 0 4590 4509"/>
                            <a:gd name="T57" fmla="*/ T56 w 385"/>
                            <a:gd name="T58" fmla="+- 0 5487 5069"/>
                            <a:gd name="T59" fmla="*/ 5487 h 426"/>
                            <a:gd name="T60" fmla="+- 0 4629 4509"/>
                            <a:gd name="T61" fmla="*/ T60 w 385"/>
                            <a:gd name="T62" fmla="+- 0 5495 5069"/>
                            <a:gd name="T63" fmla="*/ 5495 h 426"/>
                            <a:gd name="T64" fmla="+- 0 4676 4509"/>
                            <a:gd name="T65" fmla="*/ T64 w 385"/>
                            <a:gd name="T66" fmla="+- 0 5492 5069"/>
                            <a:gd name="T67" fmla="*/ 5492 h 426"/>
                            <a:gd name="T68" fmla="+- 0 4720 4509"/>
                            <a:gd name="T69" fmla="*/ T68 w 385"/>
                            <a:gd name="T70" fmla="+- 0 5476 5069"/>
                            <a:gd name="T71" fmla="*/ 5476 h 426"/>
                            <a:gd name="T72" fmla="+- 0 4759 4509"/>
                            <a:gd name="T73" fmla="*/ T72 w 385"/>
                            <a:gd name="T74" fmla="+- 0 5447 5069"/>
                            <a:gd name="T75" fmla="*/ 5447 h 426"/>
                            <a:gd name="T76" fmla="+- 0 4638 4509"/>
                            <a:gd name="T77" fmla="*/ T76 w 385"/>
                            <a:gd name="T78" fmla="+- 0 5428 5069"/>
                            <a:gd name="T79" fmla="*/ 5428 h 426"/>
                            <a:gd name="T80" fmla="+- 0 4610 4509"/>
                            <a:gd name="T81" fmla="*/ T80 w 385"/>
                            <a:gd name="T82" fmla="+- 0 5417 5069"/>
                            <a:gd name="T83" fmla="*/ 5417 h 426"/>
                            <a:gd name="T84" fmla="+- 0 4589 4509"/>
                            <a:gd name="T85" fmla="*/ T84 w 385"/>
                            <a:gd name="T86" fmla="+- 0 5388 5069"/>
                            <a:gd name="T87" fmla="*/ 5388 h 426"/>
                            <a:gd name="T88" fmla="+- 0 4589 4509"/>
                            <a:gd name="T89" fmla="*/ T88 w 385"/>
                            <a:gd name="T90" fmla="+- 0 5357 5069"/>
                            <a:gd name="T91" fmla="*/ 5357 h 426"/>
                            <a:gd name="T92" fmla="+- 0 4610 4509"/>
                            <a:gd name="T93" fmla="*/ T92 w 385"/>
                            <a:gd name="T94" fmla="+- 0 5326 5069"/>
                            <a:gd name="T95" fmla="*/ 5326 h 426"/>
                            <a:gd name="T96" fmla="+- 0 4638 4509"/>
                            <a:gd name="T97" fmla="*/ T96 w 385"/>
                            <a:gd name="T98" fmla="+- 0 5308 5069"/>
                            <a:gd name="T99" fmla="*/ 5308 h 426"/>
                            <a:gd name="T100" fmla="+- 0 4710 4509"/>
                            <a:gd name="T101" fmla="*/ T100 w 385"/>
                            <a:gd name="T102" fmla="+- 0 5272 5069"/>
                            <a:gd name="T103" fmla="*/ 5272 h 426"/>
                            <a:gd name="T104" fmla="+- 0 4751 4509"/>
                            <a:gd name="T105" fmla="*/ T104 w 385"/>
                            <a:gd name="T106" fmla="+- 0 5242 5069"/>
                            <a:gd name="T107" fmla="*/ 5242 h 426"/>
                            <a:gd name="T108" fmla="+- 0 4669 4509"/>
                            <a:gd name="T109" fmla="*/ T108 w 385"/>
                            <a:gd name="T110" fmla="+- 0 5223 5069"/>
                            <a:gd name="T111" fmla="*/ 5223 h 426"/>
                            <a:gd name="T112" fmla="+- 0 4640 4509"/>
                            <a:gd name="T113" fmla="*/ T112 w 385"/>
                            <a:gd name="T114" fmla="+- 0 5185 5069"/>
                            <a:gd name="T115" fmla="*/ 5185 h 426"/>
                            <a:gd name="T116" fmla="+- 0 4640 4509"/>
                            <a:gd name="T117" fmla="*/ T116 w 385"/>
                            <a:gd name="T118" fmla="+- 0 5141 5069"/>
                            <a:gd name="T119" fmla="*/ 5141 h 426"/>
                            <a:gd name="T120" fmla="+- 0 4774 4509"/>
                            <a:gd name="T121" fmla="*/ T120 w 385"/>
                            <a:gd name="T122" fmla="+- 0 5124 5069"/>
                            <a:gd name="T123" fmla="*/ 5124 h 426"/>
                            <a:gd name="T124" fmla="+- 0 4750 4509"/>
                            <a:gd name="T125" fmla="*/ T124 w 385"/>
                            <a:gd name="T126" fmla="+- 0 5095 5069"/>
                            <a:gd name="T127" fmla="*/ 5095 h 426"/>
                            <a:gd name="T128" fmla="+- 0 4724 4509"/>
                            <a:gd name="T129" fmla="*/ T128 w 385"/>
                            <a:gd name="T130" fmla="+- 0 5079 5069"/>
                            <a:gd name="T131" fmla="*/ 5079 h 426"/>
                            <a:gd name="T132" fmla="+- 0 4693 4509"/>
                            <a:gd name="T133" fmla="*/ T132 w 385"/>
                            <a:gd name="T134" fmla="+- 0 5071 5069"/>
                            <a:gd name="T135" fmla="*/ 5071 h 426"/>
                            <a:gd name="T136" fmla="+- 0 4858 4509"/>
                            <a:gd name="T137" fmla="*/ T136 w 385"/>
                            <a:gd name="T138" fmla="+- 0 5447 5069"/>
                            <a:gd name="T139" fmla="*/ 5447 h 426"/>
                            <a:gd name="T140" fmla="+- 0 4893 4509"/>
                            <a:gd name="T141" fmla="*/ T140 w 385"/>
                            <a:gd name="T142" fmla="+- 0 5488 5069"/>
                            <a:gd name="T143" fmla="*/ 5488 h 426"/>
                            <a:gd name="T144" fmla="+- 0 4645 4509"/>
                            <a:gd name="T145" fmla="*/ T144 w 385"/>
                            <a:gd name="T146" fmla="+- 0 5305 5069"/>
                            <a:gd name="T147" fmla="*/ 5305 h 426"/>
                            <a:gd name="T148" fmla="+- 0 4701 4509"/>
                            <a:gd name="T149" fmla="*/ T148 w 385"/>
                            <a:gd name="T150" fmla="+- 0 5406 5069"/>
                            <a:gd name="T151" fmla="*/ 5406 h 426"/>
                            <a:gd name="T152" fmla="+- 0 4674 4509"/>
                            <a:gd name="T153" fmla="*/ T152 w 385"/>
                            <a:gd name="T154" fmla="+- 0 5425 5069"/>
                            <a:gd name="T155" fmla="*/ 5425 h 426"/>
                            <a:gd name="T156" fmla="+- 0 4809 4509"/>
                            <a:gd name="T157" fmla="*/ T156 w 385"/>
                            <a:gd name="T158" fmla="+- 0 5390 5069"/>
                            <a:gd name="T159" fmla="*/ 5390 h 426"/>
                            <a:gd name="T160" fmla="+- 0 4831 4509"/>
                            <a:gd name="T161" fmla="*/ T160 w 385"/>
                            <a:gd name="T162" fmla="+- 0 5355 5069"/>
                            <a:gd name="T163" fmla="*/ 5355 h 426"/>
                            <a:gd name="T164" fmla="+- 0 4763 4509"/>
                            <a:gd name="T165" fmla="*/ T164 w 385"/>
                            <a:gd name="T166" fmla="+- 0 5337 5069"/>
                            <a:gd name="T167" fmla="*/ 5337 h 426"/>
                            <a:gd name="T168" fmla="+- 0 4778 4509"/>
                            <a:gd name="T169" fmla="*/ T168 w 385"/>
                            <a:gd name="T170" fmla="+- 0 5288 5069"/>
                            <a:gd name="T171" fmla="*/ 5288 h 426"/>
                            <a:gd name="T172" fmla="+- 0 4771 4509"/>
                            <a:gd name="T173" fmla="*/ T172 w 385"/>
                            <a:gd name="T174" fmla="+- 0 5321 5069"/>
                            <a:gd name="T175" fmla="*/ 5321 h 426"/>
                            <a:gd name="T176" fmla="+- 0 4838 4509"/>
                            <a:gd name="T177" fmla="*/ T176 w 385"/>
                            <a:gd name="T178" fmla="+- 0 5337 5069"/>
                            <a:gd name="T179" fmla="*/ 5337 h 426"/>
                            <a:gd name="T180" fmla="+- 0 4848 4509"/>
                            <a:gd name="T181" fmla="*/ T180 w 385"/>
                            <a:gd name="T182" fmla="+- 0 5302 5069"/>
                            <a:gd name="T183" fmla="*/ 5302 h 426"/>
                            <a:gd name="T184" fmla="+- 0 4684 4509"/>
                            <a:gd name="T185" fmla="*/ T184 w 385"/>
                            <a:gd name="T186" fmla="+- 0 5124 5069"/>
                            <a:gd name="T187" fmla="*/ 5124 h 426"/>
                            <a:gd name="T188" fmla="+- 0 4712 4509"/>
                            <a:gd name="T189" fmla="*/ T188 w 385"/>
                            <a:gd name="T190" fmla="+- 0 5153 5069"/>
                            <a:gd name="T191" fmla="*/ 5153 h 426"/>
                            <a:gd name="T192" fmla="+- 0 4691 4509"/>
                            <a:gd name="T193" fmla="*/ T192 w 385"/>
                            <a:gd name="T194" fmla="+- 0 5208 5069"/>
                            <a:gd name="T195" fmla="*/ 5208 h 426"/>
                            <a:gd name="T196" fmla="+- 0 4767 4509"/>
                            <a:gd name="T197" fmla="*/ T196 w 385"/>
                            <a:gd name="T198" fmla="+- 0 5223 5069"/>
                            <a:gd name="T199" fmla="*/ 5223 h 426"/>
                            <a:gd name="T200" fmla="+- 0 4782 4509"/>
                            <a:gd name="T201" fmla="*/ T200 w 385"/>
                            <a:gd name="T202" fmla="+- 0 5186 5069"/>
                            <a:gd name="T203" fmla="*/ 5186 h 426"/>
                            <a:gd name="T204" fmla="+- 0 4781 4509"/>
                            <a:gd name="T205" fmla="*/ T204 w 385"/>
                            <a:gd name="T206" fmla="+- 0 5146 5069"/>
                            <a:gd name="T207" fmla="*/ 5146 h 426"/>
                            <a:gd name="T208" fmla="+- 0 4774 4509"/>
                            <a:gd name="T209" fmla="*/ T208 w 385"/>
                            <a:gd name="T210" fmla="+- 0 5124 5069"/>
                            <a:gd name="T211" fmla="*/ 5124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85" h="426">
                              <a:moveTo>
                                <a:pt x="161" y="0"/>
                              </a:moveTo>
                              <a:lnTo>
                                <a:pt x="150" y="1"/>
                              </a:lnTo>
                              <a:lnTo>
                                <a:pt x="140" y="2"/>
                              </a:lnTo>
                              <a:lnTo>
                                <a:pt x="130" y="4"/>
                              </a:lnTo>
                              <a:lnTo>
                                <a:pt x="121" y="7"/>
                              </a:lnTo>
                              <a:lnTo>
                                <a:pt x="108" y="12"/>
                              </a:lnTo>
                              <a:lnTo>
                                <a:pt x="96" y="18"/>
                              </a:lnTo>
                              <a:lnTo>
                                <a:pt x="76" y="35"/>
                              </a:lnTo>
                              <a:lnTo>
                                <a:pt x="68" y="44"/>
                              </a:lnTo>
                              <a:lnTo>
                                <a:pt x="56" y="68"/>
                              </a:lnTo>
                              <a:lnTo>
                                <a:pt x="53" y="81"/>
                              </a:lnTo>
                              <a:lnTo>
                                <a:pt x="53" y="95"/>
                              </a:lnTo>
                              <a:lnTo>
                                <a:pt x="54" y="108"/>
                              </a:lnTo>
                              <a:lnTo>
                                <a:pt x="56" y="120"/>
                              </a:lnTo>
                              <a:lnTo>
                                <a:pt x="59" y="132"/>
                              </a:lnTo>
                              <a:lnTo>
                                <a:pt x="64" y="142"/>
                              </a:lnTo>
                              <a:lnTo>
                                <a:pt x="70" y="153"/>
                              </a:lnTo>
                              <a:lnTo>
                                <a:pt x="77" y="163"/>
                              </a:lnTo>
                              <a:lnTo>
                                <a:pt x="84" y="173"/>
                              </a:lnTo>
                              <a:lnTo>
                                <a:pt x="92" y="183"/>
                              </a:lnTo>
                              <a:lnTo>
                                <a:pt x="84" y="187"/>
                              </a:lnTo>
                              <a:lnTo>
                                <a:pt x="75" y="192"/>
                              </a:lnTo>
                              <a:lnTo>
                                <a:pt x="66" y="198"/>
                              </a:lnTo>
                              <a:lnTo>
                                <a:pt x="58" y="203"/>
                              </a:lnTo>
                              <a:lnTo>
                                <a:pt x="46" y="211"/>
                              </a:lnTo>
                              <a:lnTo>
                                <a:pt x="37" y="220"/>
                              </a:lnTo>
                              <a:lnTo>
                                <a:pt x="19" y="239"/>
                              </a:lnTo>
                              <a:lnTo>
                                <a:pt x="12" y="250"/>
                              </a:lnTo>
                              <a:lnTo>
                                <a:pt x="7" y="263"/>
                              </a:lnTo>
                              <a:lnTo>
                                <a:pt x="4" y="272"/>
                              </a:lnTo>
                              <a:lnTo>
                                <a:pt x="2" y="282"/>
                              </a:lnTo>
                              <a:lnTo>
                                <a:pt x="0" y="292"/>
                              </a:lnTo>
                              <a:lnTo>
                                <a:pt x="0" y="303"/>
                              </a:lnTo>
                              <a:lnTo>
                                <a:pt x="0" y="317"/>
                              </a:lnTo>
                              <a:lnTo>
                                <a:pt x="2" y="331"/>
                              </a:lnTo>
                              <a:lnTo>
                                <a:pt x="6" y="344"/>
                              </a:lnTo>
                              <a:lnTo>
                                <a:pt x="10" y="355"/>
                              </a:lnTo>
                              <a:lnTo>
                                <a:pt x="16" y="366"/>
                              </a:lnTo>
                              <a:lnTo>
                                <a:pt x="22" y="376"/>
                              </a:lnTo>
                              <a:lnTo>
                                <a:pt x="30" y="386"/>
                              </a:lnTo>
                              <a:lnTo>
                                <a:pt x="39" y="394"/>
                              </a:lnTo>
                              <a:lnTo>
                                <a:pt x="48" y="402"/>
                              </a:lnTo>
                              <a:lnTo>
                                <a:pt x="58" y="408"/>
                              </a:lnTo>
                              <a:lnTo>
                                <a:pt x="69" y="414"/>
                              </a:lnTo>
                              <a:lnTo>
                                <a:pt x="81" y="418"/>
                              </a:lnTo>
                              <a:lnTo>
                                <a:pt x="94" y="422"/>
                              </a:lnTo>
                              <a:lnTo>
                                <a:pt x="107" y="424"/>
                              </a:lnTo>
                              <a:lnTo>
                                <a:pt x="120" y="426"/>
                              </a:lnTo>
                              <a:lnTo>
                                <a:pt x="134" y="426"/>
                              </a:lnTo>
                              <a:lnTo>
                                <a:pt x="151" y="426"/>
                              </a:lnTo>
                              <a:lnTo>
                                <a:pt x="167" y="423"/>
                              </a:lnTo>
                              <a:lnTo>
                                <a:pt x="183" y="419"/>
                              </a:lnTo>
                              <a:lnTo>
                                <a:pt x="197" y="414"/>
                              </a:lnTo>
                              <a:lnTo>
                                <a:pt x="211" y="407"/>
                              </a:lnTo>
                              <a:lnTo>
                                <a:pt x="224" y="399"/>
                              </a:lnTo>
                              <a:lnTo>
                                <a:pt x="237" y="389"/>
                              </a:lnTo>
                              <a:lnTo>
                                <a:pt x="250" y="378"/>
                              </a:lnTo>
                              <a:lnTo>
                                <a:pt x="349" y="378"/>
                              </a:lnTo>
                              <a:lnTo>
                                <a:pt x="333" y="359"/>
                              </a:lnTo>
                              <a:lnTo>
                                <a:pt x="129" y="359"/>
                              </a:lnTo>
                              <a:lnTo>
                                <a:pt x="122" y="358"/>
                              </a:lnTo>
                              <a:lnTo>
                                <a:pt x="108" y="352"/>
                              </a:lnTo>
                              <a:lnTo>
                                <a:pt x="101" y="348"/>
                              </a:lnTo>
                              <a:lnTo>
                                <a:pt x="90" y="338"/>
                              </a:lnTo>
                              <a:lnTo>
                                <a:pt x="86" y="333"/>
                              </a:lnTo>
                              <a:lnTo>
                                <a:pt x="80" y="319"/>
                              </a:lnTo>
                              <a:lnTo>
                                <a:pt x="78" y="312"/>
                              </a:lnTo>
                              <a:lnTo>
                                <a:pt x="78" y="296"/>
                              </a:lnTo>
                              <a:lnTo>
                                <a:pt x="80" y="288"/>
                              </a:lnTo>
                              <a:lnTo>
                                <a:pt x="86" y="274"/>
                              </a:lnTo>
                              <a:lnTo>
                                <a:pt x="90" y="268"/>
                              </a:lnTo>
                              <a:lnTo>
                                <a:pt x="101" y="257"/>
                              </a:lnTo>
                              <a:lnTo>
                                <a:pt x="107" y="252"/>
                              </a:lnTo>
                              <a:lnTo>
                                <a:pt x="121" y="243"/>
                              </a:lnTo>
                              <a:lnTo>
                                <a:pt x="129" y="239"/>
                              </a:lnTo>
                              <a:lnTo>
                                <a:pt x="136" y="236"/>
                              </a:lnTo>
                              <a:lnTo>
                                <a:pt x="228" y="236"/>
                              </a:lnTo>
                              <a:lnTo>
                                <a:pt x="201" y="203"/>
                              </a:lnTo>
                              <a:lnTo>
                                <a:pt x="216" y="194"/>
                              </a:lnTo>
                              <a:lnTo>
                                <a:pt x="230" y="184"/>
                              </a:lnTo>
                              <a:lnTo>
                                <a:pt x="242" y="173"/>
                              </a:lnTo>
                              <a:lnTo>
                                <a:pt x="253" y="161"/>
                              </a:lnTo>
                              <a:lnTo>
                                <a:pt x="258" y="154"/>
                              </a:lnTo>
                              <a:lnTo>
                                <a:pt x="160" y="154"/>
                              </a:lnTo>
                              <a:lnTo>
                                <a:pt x="152" y="144"/>
                              </a:lnTo>
                              <a:lnTo>
                                <a:pt x="145" y="135"/>
                              </a:lnTo>
                              <a:lnTo>
                                <a:pt x="131" y="116"/>
                              </a:lnTo>
                              <a:lnTo>
                                <a:pt x="128" y="105"/>
                              </a:lnTo>
                              <a:lnTo>
                                <a:pt x="128" y="81"/>
                              </a:lnTo>
                              <a:lnTo>
                                <a:pt x="131" y="72"/>
                              </a:lnTo>
                              <a:lnTo>
                                <a:pt x="146" y="59"/>
                              </a:lnTo>
                              <a:lnTo>
                                <a:pt x="155" y="55"/>
                              </a:lnTo>
                              <a:lnTo>
                                <a:pt x="265" y="55"/>
                              </a:lnTo>
                              <a:lnTo>
                                <a:pt x="259" y="44"/>
                              </a:lnTo>
                              <a:lnTo>
                                <a:pt x="251" y="34"/>
                              </a:lnTo>
                              <a:lnTo>
                                <a:pt x="241" y="26"/>
                              </a:lnTo>
                              <a:lnTo>
                                <a:pt x="233" y="20"/>
                              </a:lnTo>
                              <a:lnTo>
                                <a:pt x="224" y="15"/>
                              </a:lnTo>
                              <a:lnTo>
                                <a:pt x="215" y="10"/>
                              </a:lnTo>
                              <a:lnTo>
                                <a:pt x="205" y="7"/>
                              </a:lnTo>
                              <a:lnTo>
                                <a:pt x="195" y="4"/>
                              </a:lnTo>
                              <a:lnTo>
                                <a:pt x="184" y="2"/>
                              </a:lnTo>
                              <a:lnTo>
                                <a:pt x="172" y="1"/>
                              </a:lnTo>
                              <a:lnTo>
                                <a:pt x="161" y="0"/>
                              </a:lnTo>
                              <a:close/>
                              <a:moveTo>
                                <a:pt x="349" y="378"/>
                              </a:moveTo>
                              <a:lnTo>
                                <a:pt x="250" y="378"/>
                              </a:lnTo>
                              <a:lnTo>
                                <a:pt x="284" y="419"/>
                              </a:lnTo>
                              <a:lnTo>
                                <a:pt x="384" y="419"/>
                              </a:lnTo>
                              <a:lnTo>
                                <a:pt x="349" y="378"/>
                              </a:lnTo>
                              <a:close/>
                              <a:moveTo>
                                <a:pt x="228" y="236"/>
                              </a:moveTo>
                              <a:lnTo>
                                <a:pt x="136" y="236"/>
                              </a:lnTo>
                              <a:lnTo>
                                <a:pt x="207" y="323"/>
                              </a:lnTo>
                              <a:lnTo>
                                <a:pt x="199" y="330"/>
                              </a:lnTo>
                              <a:lnTo>
                                <a:pt x="192" y="337"/>
                              </a:lnTo>
                              <a:lnTo>
                                <a:pt x="184" y="344"/>
                              </a:lnTo>
                              <a:lnTo>
                                <a:pt x="176" y="349"/>
                              </a:lnTo>
                              <a:lnTo>
                                <a:pt x="165" y="356"/>
                              </a:lnTo>
                              <a:lnTo>
                                <a:pt x="152" y="359"/>
                              </a:lnTo>
                              <a:lnTo>
                                <a:pt x="333" y="359"/>
                              </a:lnTo>
                              <a:lnTo>
                                <a:pt x="300" y="321"/>
                              </a:lnTo>
                              <a:lnTo>
                                <a:pt x="309" y="310"/>
                              </a:lnTo>
                              <a:lnTo>
                                <a:pt x="316" y="298"/>
                              </a:lnTo>
                              <a:lnTo>
                                <a:pt x="322" y="286"/>
                              </a:lnTo>
                              <a:lnTo>
                                <a:pt x="328" y="273"/>
                              </a:lnTo>
                              <a:lnTo>
                                <a:pt x="329" y="268"/>
                              </a:lnTo>
                              <a:lnTo>
                                <a:pt x="254" y="268"/>
                              </a:lnTo>
                              <a:lnTo>
                                <a:pt x="228" y="236"/>
                              </a:lnTo>
                              <a:close/>
                              <a:moveTo>
                                <a:pt x="340" y="219"/>
                              </a:moveTo>
                              <a:lnTo>
                                <a:pt x="269" y="219"/>
                              </a:lnTo>
                              <a:lnTo>
                                <a:pt x="268" y="227"/>
                              </a:lnTo>
                              <a:lnTo>
                                <a:pt x="266" y="236"/>
                              </a:lnTo>
                              <a:lnTo>
                                <a:pt x="262" y="252"/>
                              </a:lnTo>
                              <a:lnTo>
                                <a:pt x="258" y="260"/>
                              </a:lnTo>
                              <a:lnTo>
                                <a:pt x="254" y="268"/>
                              </a:lnTo>
                              <a:lnTo>
                                <a:pt x="329" y="268"/>
                              </a:lnTo>
                              <a:lnTo>
                                <a:pt x="332" y="260"/>
                              </a:lnTo>
                              <a:lnTo>
                                <a:pt x="336" y="246"/>
                              </a:lnTo>
                              <a:lnTo>
                                <a:pt x="339" y="233"/>
                              </a:lnTo>
                              <a:lnTo>
                                <a:pt x="340" y="219"/>
                              </a:lnTo>
                              <a:close/>
                              <a:moveTo>
                                <a:pt x="265" y="55"/>
                              </a:moveTo>
                              <a:lnTo>
                                <a:pt x="175" y="55"/>
                              </a:lnTo>
                              <a:lnTo>
                                <a:pt x="184" y="59"/>
                              </a:lnTo>
                              <a:lnTo>
                                <a:pt x="199" y="75"/>
                              </a:lnTo>
                              <a:lnTo>
                                <a:pt x="203" y="84"/>
                              </a:lnTo>
                              <a:lnTo>
                                <a:pt x="203" y="110"/>
                              </a:lnTo>
                              <a:lnTo>
                                <a:pt x="198" y="122"/>
                              </a:lnTo>
                              <a:lnTo>
                                <a:pt x="182" y="139"/>
                              </a:lnTo>
                              <a:lnTo>
                                <a:pt x="172" y="147"/>
                              </a:lnTo>
                              <a:lnTo>
                                <a:pt x="160" y="154"/>
                              </a:lnTo>
                              <a:lnTo>
                                <a:pt x="258" y="154"/>
                              </a:lnTo>
                              <a:lnTo>
                                <a:pt x="262" y="148"/>
                              </a:lnTo>
                              <a:lnTo>
                                <a:pt x="269" y="133"/>
                              </a:lnTo>
                              <a:lnTo>
                                <a:pt x="273" y="117"/>
                              </a:lnTo>
                              <a:lnTo>
                                <a:pt x="274" y="99"/>
                              </a:lnTo>
                              <a:lnTo>
                                <a:pt x="274" y="88"/>
                              </a:lnTo>
                              <a:lnTo>
                                <a:pt x="272" y="77"/>
                              </a:lnTo>
                              <a:lnTo>
                                <a:pt x="269" y="66"/>
                              </a:lnTo>
                              <a:lnTo>
                                <a:pt x="265" y="57"/>
                              </a:lnTo>
                              <a:lnTo>
                                <a:pt x="265" y="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58307" id="Freeform 485" o:spid="_x0000_s1026" style="position:absolute;margin-left:225.45pt;margin-top:253.45pt;width:19.25pt;height:21.3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85,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" path="m161,l150,1,140,2,130,4r-9,3l108,12,96,18,76,35r-8,9l56,68,53,81r,14l54,108r2,12l59,132r5,10l70,153r7,10l84,173r8,10l84,187r-9,5l66,198r-8,5l46,211r-9,9l19,239r-7,11l7,263r-3,9l2,282,,292r,11l,317r2,14l6,344r4,11l16,366r6,10l30,386r9,8l48,402r10,6l69,414r12,4l94,422r13,2l120,426r14,l151,426r16,-3l183,419r14,-5l211,407r13,-8l237,389r13,-11l349,378,333,359r-204,l122,358r-14,-6l101,348,90,338r-4,-5l80,319r-2,-7l78,296r2,-8l86,274r4,-6l101,257r6,-5l121,243r8,-4l136,236r92,l201,203r15,-9l230,184r12,-11l253,161r5,-7l160,154r-8,-10l145,135,131,116r-3,-11l128,81r3,-9l146,59r9,-4l265,55,259,44,251,34,241,26r-8,-6l224,15r-9,-5l205,7,195,4,184,2,172,1,161,xm349,378r-99,l284,419r100,l349,378xm228,236r-92,l207,323r-8,7l192,337r-8,7l176,349r-11,7l152,359r181,l300,321r9,-11l316,298r6,-12l328,273r1,-5l254,268,228,236xm340,219r-71,l268,227r-2,9l262,252r-4,8l254,268r75,l332,260r4,-14l339,233r1,-14xm265,55r-90,l184,59r15,16l203,84r,26l198,122r-16,17l172,147r-12,7l258,154r4,-6l269,133r4,-16l274,99r,-11l272,77,269,66r-4,-9l265,55xe" fillcolor="#231f20" stroked="f">
                <v:path arrowok="t" o:connecttype="custom" o:connectlocs="88900,3220085;68580,3226435;43180,3246755;33655,3279140;37465,3302635;48895,3322320;53340,3337560;36830,3347720;12065,3370580;2540,3391535;0,3411220;3810,3437255;13970,3457575;30480,3474085;51435,3484245;76200,3489325;106045,3487420;133985,3477260;158750,3458845;81915,3446780;64135,3439795;50800,3421380;50800,3401695;64135,3382010;81915,3370580;127635,3347720;153670,3328670;101600,3316605;83185,3292475;83185,3264535;168275,3253740;153035,3235325;136525,3225165;116840,3220085;221615,3458845;243840,3484880;86360,3368675;121920,3432810;104775,3444875;190500,3422650;204470,3400425;161290,3388995;170815,3357880;166370,3378835;208915,3388995;215265,3366770;111125,3253740;128905,3272155;115570,3307080;163830,3316605;173355,3293110;172720,3267710;168275,3253740" o:connectangles="0,0,0,0,0,0,0,0,0,0,0,0,0,0,0,0,0,0,0,0,0,0,0,0,0,0,0,0,0,0,0,0,0,0,0,0,0,0,0,0,0,0,0,0,0,0,0,0,0,0,0,0,0"/>
                <w10:wrap anchorx="page"/>
              </v:shape>
            </w:pict>
          </mc:Fallback>
        </mc:AlternateContent>
      </w:r>
      <w:r>
        <w:rPr>
          <w:noProof/>
          <w:lang w:val="en-GB" w:eastAsia="en-GB"/>
        </w:rPr>
        <mc:AlternateContent>
          <mc:Choice Requires="wpg">
            <w:drawing>
              <wp:anchor distT="0" distB="0" distL="114300" distR="114300" simplePos="0" relativeHeight="251715584" behindDoc="1" locked="0" layoutInCell="1" allowOverlap="1">
                <wp:simplePos x="0" y="0"/>
                <wp:positionH relativeFrom="page">
                  <wp:posOffset>3206750</wp:posOffset>
                </wp:positionH>
                <wp:positionV relativeFrom="paragraph">
                  <wp:posOffset>3221990</wp:posOffset>
                </wp:positionV>
                <wp:extent cx="991235" cy="292100"/>
                <wp:effectExtent l="6350" t="8890" r="2540" b="3810"/>
                <wp:wrapNone/>
                <wp:docPr id="47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1235" cy="292100"/>
                          <a:chOff x="5050" y="5074"/>
                          <a:chExt cx="1561" cy="460"/>
                        </a:xfrm>
                      </wpg:grpSpPr>
                      <wps:wsp>
                        <wps:cNvPr id="478" name="Line 257"/>
                        <wps:cNvCnPr>
                          <a:cxnSpLocks noChangeShapeType="1"/>
                        </wps:cNvCnPr>
                        <wps:spPr bwMode="auto">
                          <a:xfrm>
                            <a:off x="5134" y="5316"/>
                            <a:ext cx="0" cy="172"/>
                          </a:xfrm>
                          <a:prstGeom prst="line">
                            <a:avLst/>
                          </a:prstGeom>
                          <a:noFill/>
                          <a:ln w="577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79" name="Line 258"/>
                        <wps:cNvCnPr>
                          <a:cxnSpLocks noChangeShapeType="1"/>
                        </wps:cNvCnPr>
                        <wps:spPr bwMode="auto">
                          <a:xfrm>
                            <a:off x="5088" y="5281"/>
                            <a:ext cx="264" cy="0"/>
                          </a:xfrm>
                          <a:prstGeom prst="line">
                            <a:avLst/>
                          </a:prstGeom>
                          <a:noFill/>
                          <a:ln w="444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80" name="Line 259"/>
                        <wps:cNvCnPr>
                          <a:cxnSpLocks noChangeShapeType="1"/>
                        </wps:cNvCnPr>
                        <wps:spPr bwMode="auto">
                          <a:xfrm>
                            <a:off x="5134" y="5150"/>
                            <a:ext cx="0" cy="96"/>
                          </a:xfrm>
                          <a:prstGeom prst="line">
                            <a:avLst/>
                          </a:prstGeom>
                          <a:noFill/>
                          <a:ln w="577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81" name="Line 260"/>
                        <wps:cNvCnPr>
                          <a:cxnSpLocks noChangeShapeType="1"/>
                        </wps:cNvCnPr>
                        <wps:spPr bwMode="auto">
                          <a:xfrm>
                            <a:off x="5088" y="5112"/>
                            <a:ext cx="291" cy="0"/>
                          </a:xfrm>
                          <a:prstGeom prst="line">
                            <a:avLst/>
                          </a:prstGeom>
                          <a:noFill/>
                          <a:ln w="4826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82" name="AutoShape 261"/>
                        <wps:cNvSpPr>
                          <a:spLocks/>
                        </wps:cNvSpPr>
                        <wps:spPr bwMode="auto">
                          <a:xfrm>
                            <a:off x="5423" y="5180"/>
                            <a:ext cx="505" cy="316"/>
                          </a:xfrm>
                          <a:custGeom>
                            <a:avLst/>
                            <a:gdLst>
                              <a:gd name="T0" fmla="+- 0 5603 5423"/>
                              <a:gd name="T1" fmla="*/ T0 w 505"/>
                              <a:gd name="T2" fmla="+- 0 5180 5180"/>
                              <a:gd name="T3" fmla="*/ 5180 h 316"/>
                              <a:gd name="T4" fmla="+- 0 5558 5423"/>
                              <a:gd name="T5" fmla="*/ T4 w 505"/>
                              <a:gd name="T6" fmla="+- 0 5188 5180"/>
                              <a:gd name="T7" fmla="*/ 5188 h 316"/>
                              <a:gd name="T8" fmla="+- 0 5525 5423"/>
                              <a:gd name="T9" fmla="*/ T8 w 505"/>
                              <a:gd name="T10" fmla="+- 0 5210 5180"/>
                              <a:gd name="T11" fmla="*/ 5210 h 316"/>
                              <a:gd name="T12" fmla="+- 0 5502 5423"/>
                              <a:gd name="T13" fmla="*/ T12 w 505"/>
                              <a:gd name="T14" fmla="+- 0 5244 5180"/>
                              <a:gd name="T15" fmla="*/ 5244 h 316"/>
                              <a:gd name="T16" fmla="+- 0 5423 5423"/>
                              <a:gd name="T17" fmla="*/ T16 w 505"/>
                              <a:gd name="T18" fmla="+- 0 5188 5180"/>
                              <a:gd name="T19" fmla="*/ 5188 h 316"/>
                              <a:gd name="T20" fmla="+- 0 5505 5423"/>
                              <a:gd name="T21" fmla="*/ T20 w 505"/>
                              <a:gd name="T22" fmla="+- 0 5339 5180"/>
                              <a:gd name="T23" fmla="*/ 5339 h 316"/>
                              <a:gd name="T24" fmla="+- 0 5517 5423"/>
                              <a:gd name="T25" fmla="*/ T24 w 505"/>
                              <a:gd name="T26" fmla="+- 0 5293 5180"/>
                              <a:gd name="T27" fmla="*/ 5293 h 316"/>
                              <a:gd name="T28" fmla="+- 0 5559 5423"/>
                              <a:gd name="T29" fmla="*/ T28 w 505"/>
                              <a:gd name="T30" fmla="+- 0 5259 5180"/>
                              <a:gd name="T31" fmla="*/ 5259 h 316"/>
                              <a:gd name="T32" fmla="+- 0 5597 5423"/>
                              <a:gd name="T33" fmla="*/ T32 w 505"/>
                              <a:gd name="T34" fmla="+- 0 5257 5180"/>
                              <a:gd name="T35" fmla="*/ 5257 h 316"/>
                              <a:gd name="T36" fmla="+- 0 5616 5423"/>
                              <a:gd name="T37" fmla="*/ T36 w 505"/>
                              <a:gd name="T38" fmla="+- 0 5259 5180"/>
                              <a:gd name="T39" fmla="*/ 5259 h 316"/>
                              <a:gd name="T40" fmla="+- 0 5616 5423"/>
                              <a:gd name="T41" fmla="*/ T40 w 505"/>
                              <a:gd name="T42" fmla="+- 0 5183 5180"/>
                              <a:gd name="T43" fmla="*/ 5183 h 316"/>
                              <a:gd name="T44" fmla="+- 0 5921 5423"/>
                              <a:gd name="T45" fmla="*/ T44 w 505"/>
                              <a:gd name="T46" fmla="+- 0 5472 5180"/>
                              <a:gd name="T47" fmla="*/ 5472 h 316"/>
                              <a:gd name="T48" fmla="+- 0 5918 5423"/>
                              <a:gd name="T49" fmla="*/ T48 w 505"/>
                              <a:gd name="T50" fmla="+- 0 5441 5180"/>
                              <a:gd name="T51" fmla="*/ 5441 h 316"/>
                              <a:gd name="T52" fmla="+- 0 5917 5423"/>
                              <a:gd name="T53" fmla="*/ T52 w 505"/>
                              <a:gd name="T54" fmla="+- 0 5264 5180"/>
                              <a:gd name="T55" fmla="*/ 5264 h 316"/>
                              <a:gd name="T56" fmla="+- 0 5912 5423"/>
                              <a:gd name="T57" fmla="*/ T56 w 505"/>
                              <a:gd name="T58" fmla="+- 0 5235 5180"/>
                              <a:gd name="T59" fmla="*/ 5235 h 316"/>
                              <a:gd name="T60" fmla="+- 0 5899 5423"/>
                              <a:gd name="T61" fmla="*/ T60 w 505"/>
                              <a:gd name="T62" fmla="+- 0 5214 5180"/>
                              <a:gd name="T63" fmla="*/ 5214 h 316"/>
                              <a:gd name="T64" fmla="+- 0 5874 5423"/>
                              <a:gd name="T65" fmla="*/ T64 w 505"/>
                              <a:gd name="T66" fmla="+- 0 5196 5180"/>
                              <a:gd name="T67" fmla="*/ 5196 h 316"/>
                              <a:gd name="T68" fmla="+- 0 5843 5423"/>
                              <a:gd name="T69" fmla="*/ T68 w 505"/>
                              <a:gd name="T70" fmla="+- 0 5185 5180"/>
                              <a:gd name="T71" fmla="*/ 5185 h 316"/>
                              <a:gd name="T72" fmla="+- 0 5808 5423"/>
                              <a:gd name="T73" fmla="*/ T72 w 505"/>
                              <a:gd name="T74" fmla="+- 0 5181 5180"/>
                              <a:gd name="T75" fmla="*/ 5181 h 316"/>
                              <a:gd name="T76" fmla="+- 0 5773 5423"/>
                              <a:gd name="T77" fmla="*/ T76 w 505"/>
                              <a:gd name="T78" fmla="+- 0 5180 5180"/>
                              <a:gd name="T79" fmla="*/ 5180 h 316"/>
                              <a:gd name="T80" fmla="+- 0 5736 5423"/>
                              <a:gd name="T81" fmla="*/ T80 w 505"/>
                              <a:gd name="T82" fmla="+- 0 5185 5180"/>
                              <a:gd name="T83" fmla="*/ 5185 h 316"/>
                              <a:gd name="T84" fmla="+- 0 5702 5423"/>
                              <a:gd name="T85" fmla="*/ T84 w 505"/>
                              <a:gd name="T86" fmla="+- 0 5196 5180"/>
                              <a:gd name="T87" fmla="*/ 5196 h 316"/>
                              <a:gd name="T88" fmla="+- 0 5674 5423"/>
                              <a:gd name="T89" fmla="*/ T88 w 505"/>
                              <a:gd name="T90" fmla="+- 0 5215 5180"/>
                              <a:gd name="T91" fmla="*/ 5215 h 316"/>
                              <a:gd name="T92" fmla="+- 0 5654 5423"/>
                              <a:gd name="T93" fmla="*/ T92 w 505"/>
                              <a:gd name="T94" fmla="+- 0 5242 5180"/>
                              <a:gd name="T95" fmla="*/ 5242 h 316"/>
                              <a:gd name="T96" fmla="+- 0 5645 5423"/>
                              <a:gd name="T97" fmla="*/ T96 w 505"/>
                              <a:gd name="T98" fmla="+- 0 5280 5180"/>
                              <a:gd name="T99" fmla="*/ 5280 h 316"/>
                              <a:gd name="T100" fmla="+- 0 5734 5423"/>
                              <a:gd name="T101" fmla="*/ T100 w 505"/>
                              <a:gd name="T102" fmla="+- 0 5253 5180"/>
                              <a:gd name="T103" fmla="*/ 5253 h 316"/>
                              <a:gd name="T104" fmla="+- 0 5789 5423"/>
                              <a:gd name="T105" fmla="*/ T104 w 505"/>
                              <a:gd name="T106" fmla="+- 0 5235 5180"/>
                              <a:gd name="T107" fmla="*/ 5235 h 316"/>
                              <a:gd name="T108" fmla="+- 0 5814 5423"/>
                              <a:gd name="T109" fmla="*/ T108 w 505"/>
                              <a:gd name="T110" fmla="+- 0 5239 5180"/>
                              <a:gd name="T111" fmla="*/ 5239 h 316"/>
                              <a:gd name="T112" fmla="+- 0 5834 5423"/>
                              <a:gd name="T113" fmla="*/ T112 w 505"/>
                              <a:gd name="T114" fmla="+- 0 5260 5180"/>
                              <a:gd name="T115" fmla="*/ 5260 h 316"/>
                              <a:gd name="T116" fmla="+- 0 5835 5423"/>
                              <a:gd name="T117" fmla="*/ T116 w 505"/>
                              <a:gd name="T118" fmla="+- 0 5284 5180"/>
                              <a:gd name="T119" fmla="*/ 5284 h 316"/>
                              <a:gd name="T120" fmla="+- 0 5835 5423"/>
                              <a:gd name="T121" fmla="*/ T120 w 505"/>
                              <a:gd name="T122" fmla="+- 0 5378 5180"/>
                              <a:gd name="T123" fmla="*/ 5378 h 316"/>
                              <a:gd name="T124" fmla="+- 0 5830 5423"/>
                              <a:gd name="T125" fmla="*/ T124 w 505"/>
                              <a:gd name="T126" fmla="+- 0 5406 5180"/>
                              <a:gd name="T127" fmla="*/ 5406 h 316"/>
                              <a:gd name="T128" fmla="+- 0 5797 5423"/>
                              <a:gd name="T129" fmla="*/ T128 w 505"/>
                              <a:gd name="T130" fmla="+- 0 5438 5180"/>
                              <a:gd name="T131" fmla="*/ 5438 h 316"/>
                              <a:gd name="T132" fmla="+- 0 5755 5423"/>
                              <a:gd name="T133" fmla="*/ T132 w 505"/>
                              <a:gd name="T134" fmla="+- 0 5440 5180"/>
                              <a:gd name="T135" fmla="*/ 5440 h 316"/>
                              <a:gd name="T136" fmla="+- 0 5728 5423"/>
                              <a:gd name="T137" fmla="*/ T136 w 505"/>
                              <a:gd name="T138" fmla="+- 0 5430 5180"/>
                              <a:gd name="T139" fmla="*/ 5430 h 316"/>
                              <a:gd name="T140" fmla="+- 0 5718 5423"/>
                              <a:gd name="T141" fmla="*/ T140 w 505"/>
                              <a:gd name="T142" fmla="+- 0 5410 5180"/>
                              <a:gd name="T143" fmla="*/ 5410 h 316"/>
                              <a:gd name="T144" fmla="+- 0 5725 5423"/>
                              <a:gd name="T145" fmla="*/ T144 w 505"/>
                              <a:gd name="T146" fmla="+- 0 5378 5180"/>
                              <a:gd name="T147" fmla="*/ 5378 h 316"/>
                              <a:gd name="T148" fmla="+- 0 5742 5423"/>
                              <a:gd name="T149" fmla="*/ T148 w 505"/>
                              <a:gd name="T150" fmla="+- 0 5365 5180"/>
                              <a:gd name="T151" fmla="*/ 5365 h 316"/>
                              <a:gd name="T152" fmla="+- 0 5773 5423"/>
                              <a:gd name="T153" fmla="*/ T152 w 505"/>
                              <a:gd name="T154" fmla="+- 0 5357 5180"/>
                              <a:gd name="T155" fmla="*/ 5357 h 316"/>
                              <a:gd name="T156" fmla="+- 0 5799 5423"/>
                              <a:gd name="T157" fmla="*/ T156 w 505"/>
                              <a:gd name="T158" fmla="+- 0 5354 5180"/>
                              <a:gd name="T159" fmla="*/ 5354 h 316"/>
                              <a:gd name="T160" fmla="+- 0 5827 5423"/>
                              <a:gd name="T161" fmla="*/ T160 w 505"/>
                              <a:gd name="T162" fmla="+- 0 5347 5180"/>
                              <a:gd name="T163" fmla="*/ 5347 h 316"/>
                              <a:gd name="T164" fmla="+- 0 5835 5423"/>
                              <a:gd name="T165" fmla="*/ T164 w 505"/>
                              <a:gd name="T166" fmla="+- 0 5285 5180"/>
                              <a:gd name="T167" fmla="*/ 5285 h 316"/>
                              <a:gd name="T168" fmla="+- 0 5815 5423"/>
                              <a:gd name="T169" fmla="*/ T168 w 505"/>
                              <a:gd name="T170" fmla="+- 0 5303 5180"/>
                              <a:gd name="T171" fmla="*/ 5303 h 316"/>
                              <a:gd name="T172" fmla="+- 0 5762 5423"/>
                              <a:gd name="T173" fmla="*/ T172 w 505"/>
                              <a:gd name="T174" fmla="+- 0 5312 5180"/>
                              <a:gd name="T175" fmla="*/ 5312 h 316"/>
                              <a:gd name="T176" fmla="+- 0 5712 5423"/>
                              <a:gd name="T177" fmla="*/ T176 w 505"/>
                              <a:gd name="T178" fmla="+- 0 5320 5180"/>
                              <a:gd name="T179" fmla="*/ 5320 h 316"/>
                              <a:gd name="T180" fmla="+- 0 5658 5423"/>
                              <a:gd name="T181" fmla="*/ T180 w 505"/>
                              <a:gd name="T182" fmla="+- 0 5344 5180"/>
                              <a:gd name="T183" fmla="*/ 5344 h 316"/>
                              <a:gd name="T184" fmla="+- 0 5641 5423"/>
                              <a:gd name="T185" fmla="*/ T184 w 505"/>
                              <a:gd name="T186" fmla="+- 0 5373 5180"/>
                              <a:gd name="T187" fmla="*/ 5373 h 316"/>
                              <a:gd name="T188" fmla="+- 0 5636 5423"/>
                              <a:gd name="T189" fmla="*/ T188 w 505"/>
                              <a:gd name="T190" fmla="+- 0 5398 5180"/>
                              <a:gd name="T191" fmla="*/ 5398 h 316"/>
                              <a:gd name="T192" fmla="+- 0 5638 5423"/>
                              <a:gd name="T193" fmla="*/ T192 w 505"/>
                              <a:gd name="T194" fmla="+- 0 5428 5180"/>
                              <a:gd name="T195" fmla="*/ 5428 h 316"/>
                              <a:gd name="T196" fmla="+- 0 5649 5423"/>
                              <a:gd name="T197" fmla="*/ T196 w 505"/>
                              <a:gd name="T198" fmla="+- 0 5457 5180"/>
                              <a:gd name="T199" fmla="*/ 5457 h 316"/>
                              <a:gd name="T200" fmla="+- 0 5685 5423"/>
                              <a:gd name="T201" fmla="*/ T200 w 505"/>
                              <a:gd name="T202" fmla="+- 0 5487 5180"/>
                              <a:gd name="T203" fmla="*/ 5487 h 316"/>
                              <a:gd name="T204" fmla="+- 0 5717 5423"/>
                              <a:gd name="T205" fmla="*/ T204 w 505"/>
                              <a:gd name="T206" fmla="+- 0 5494 5180"/>
                              <a:gd name="T207" fmla="*/ 5494 h 316"/>
                              <a:gd name="T208" fmla="+- 0 5751 5423"/>
                              <a:gd name="T209" fmla="*/ T208 w 505"/>
                              <a:gd name="T210" fmla="+- 0 5495 5180"/>
                              <a:gd name="T211" fmla="*/ 5495 h 316"/>
                              <a:gd name="T212" fmla="+- 0 5792 5423"/>
                              <a:gd name="T213" fmla="*/ T212 w 505"/>
                              <a:gd name="T214" fmla="+- 0 5487 5180"/>
                              <a:gd name="T215" fmla="*/ 5487 h 316"/>
                              <a:gd name="T216" fmla="+- 0 5828 5423"/>
                              <a:gd name="T217" fmla="*/ T216 w 505"/>
                              <a:gd name="T218" fmla="+- 0 5468 5180"/>
                              <a:gd name="T219" fmla="*/ 5468 h 316"/>
                              <a:gd name="T220" fmla="+- 0 5840 5423"/>
                              <a:gd name="T221" fmla="*/ T220 w 505"/>
                              <a:gd name="T222" fmla="+- 0 5469 5180"/>
                              <a:gd name="T223" fmla="*/ 5469 h 316"/>
                              <a:gd name="T224" fmla="+- 0 5844 5423"/>
                              <a:gd name="T225" fmla="*/ T224 w 505"/>
                              <a:gd name="T226" fmla="+- 0 5488 5180"/>
                              <a:gd name="T227" fmla="*/ 5488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05" h="316">
                                <a:moveTo>
                                  <a:pt x="193" y="3"/>
                                </a:moveTo>
                                <a:lnTo>
                                  <a:pt x="186" y="1"/>
                                </a:lnTo>
                                <a:lnTo>
                                  <a:pt x="180" y="0"/>
                                </a:lnTo>
                                <a:lnTo>
                                  <a:pt x="165" y="0"/>
                                </a:lnTo>
                                <a:lnTo>
                                  <a:pt x="155" y="2"/>
                                </a:lnTo>
                                <a:lnTo>
                                  <a:pt x="135" y="8"/>
                                </a:lnTo>
                                <a:lnTo>
                                  <a:pt x="126" y="12"/>
                                </a:lnTo>
                                <a:lnTo>
                                  <a:pt x="109" y="23"/>
                                </a:lnTo>
                                <a:lnTo>
                                  <a:pt x="102" y="30"/>
                                </a:lnTo>
                                <a:lnTo>
                                  <a:pt x="88" y="46"/>
                                </a:lnTo>
                                <a:lnTo>
                                  <a:pt x="83" y="55"/>
                                </a:lnTo>
                                <a:lnTo>
                                  <a:pt x="79" y="64"/>
                                </a:lnTo>
                                <a:lnTo>
                                  <a:pt x="78" y="64"/>
                                </a:lnTo>
                                <a:lnTo>
                                  <a:pt x="78" y="8"/>
                                </a:lnTo>
                                <a:lnTo>
                                  <a:pt x="0" y="8"/>
                                </a:lnTo>
                                <a:lnTo>
                                  <a:pt x="0" y="308"/>
                                </a:lnTo>
                                <a:lnTo>
                                  <a:pt x="82" y="308"/>
                                </a:lnTo>
                                <a:lnTo>
                                  <a:pt x="82" y="159"/>
                                </a:lnTo>
                                <a:lnTo>
                                  <a:pt x="84" y="147"/>
                                </a:lnTo>
                                <a:lnTo>
                                  <a:pt x="89" y="124"/>
                                </a:lnTo>
                                <a:lnTo>
                                  <a:pt x="94" y="113"/>
                                </a:lnTo>
                                <a:lnTo>
                                  <a:pt x="106" y="96"/>
                                </a:lnTo>
                                <a:lnTo>
                                  <a:pt x="115" y="89"/>
                                </a:lnTo>
                                <a:lnTo>
                                  <a:pt x="136" y="79"/>
                                </a:lnTo>
                                <a:lnTo>
                                  <a:pt x="148" y="77"/>
                                </a:lnTo>
                                <a:lnTo>
                                  <a:pt x="168" y="77"/>
                                </a:lnTo>
                                <a:lnTo>
                                  <a:pt x="174" y="77"/>
                                </a:lnTo>
                                <a:lnTo>
                                  <a:pt x="184" y="78"/>
                                </a:lnTo>
                                <a:lnTo>
                                  <a:pt x="189" y="79"/>
                                </a:lnTo>
                                <a:lnTo>
                                  <a:pt x="193" y="79"/>
                                </a:lnTo>
                                <a:lnTo>
                                  <a:pt x="193" y="77"/>
                                </a:lnTo>
                                <a:lnTo>
                                  <a:pt x="193" y="64"/>
                                </a:lnTo>
                                <a:lnTo>
                                  <a:pt x="193" y="3"/>
                                </a:lnTo>
                                <a:moveTo>
                                  <a:pt x="505" y="308"/>
                                </a:moveTo>
                                <a:lnTo>
                                  <a:pt x="501" y="302"/>
                                </a:lnTo>
                                <a:lnTo>
                                  <a:pt x="498" y="292"/>
                                </a:lnTo>
                                <a:lnTo>
                                  <a:pt x="496" y="279"/>
                                </a:lnTo>
                                <a:lnTo>
                                  <a:pt x="495" y="268"/>
                                </a:lnTo>
                                <a:lnTo>
                                  <a:pt x="495" y="261"/>
                                </a:lnTo>
                                <a:lnTo>
                                  <a:pt x="494" y="258"/>
                                </a:lnTo>
                                <a:lnTo>
                                  <a:pt x="494" y="161"/>
                                </a:lnTo>
                                <a:lnTo>
                                  <a:pt x="494" y="84"/>
                                </a:lnTo>
                                <a:lnTo>
                                  <a:pt x="494" y="72"/>
                                </a:lnTo>
                                <a:lnTo>
                                  <a:pt x="491" y="61"/>
                                </a:lnTo>
                                <a:lnTo>
                                  <a:pt x="489" y="55"/>
                                </a:lnTo>
                                <a:lnTo>
                                  <a:pt x="487" y="50"/>
                                </a:lnTo>
                                <a:lnTo>
                                  <a:pt x="482" y="42"/>
                                </a:lnTo>
                                <a:lnTo>
                                  <a:pt x="476" y="34"/>
                                </a:lnTo>
                                <a:lnTo>
                                  <a:pt x="468" y="27"/>
                                </a:lnTo>
                                <a:lnTo>
                                  <a:pt x="460" y="21"/>
                                </a:lnTo>
                                <a:lnTo>
                                  <a:pt x="451" y="16"/>
                                </a:lnTo>
                                <a:lnTo>
                                  <a:pt x="441" y="11"/>
                                </a:lnTo>
                                <a:lnTo>
                                  <a:pt x="431" y="8"/>
                                </a:lnTo>
                                <a:lnTo>
                                  <a:pt x="420" y="5"/>
                                </a:lnTo>
                                <a:lnTo>
                                  <a:pt x="409" y="3"/>
                                </a:lnTo>
                                <a:lnTo>
                                  <a:pt x="397" y="2"/>
                                </a:lnTo>
                                <a:lnTo>
                                  <a:pt x="385" y="1"/>
                                </a:lnTo>
                                <a:lnTo>
                                  <a:pt x="374" y="0"/>
                                </a:lnTo>
                                <a:lnTo>
                                  <a:pt x="363" y="0"/>
                                </a:lnTo>
                                <a:lnTo>
                                  <a:pt x="350" y="0"/>
                                </a:lnTo>
                                <a:lnTo>
                                  <a:pt x="338" y="1"/>
                                </a:lnTo>
                                <a:lnTo>
                                  <a:pt x="326" y="3"/>
                                </a:lnTo>
                                <a:lnTo>
                                  <a:pt x="313" y="5"/>
                                </a:lnTo>
                                <a:lnTo>
                                  <a:pt x="301" y="8"/>
                                </a:lnTo>
                                <a:lnTo>
                                  <a:pt x="290" y="12"/>
                                </a:lnTo>
                                <a:lnTo>
                                  <a:pt x="279" y="16"/>
                                </a:lnTo>
                                <a:lnTo>
                                  <a:pt x="269" y="22"/>
                                </a:lnTo>
                                <a:lnTo>
                                  <a:pt x="259" y="28"/>
                                </a:lnTo>
                                <a:lnTo>
                                  <a:pt x="251" y="35"/>
                                </a:lnTo>
                                <a:lnTo>
                                  <a:pt x="243" y="43"/>
                                </a:lnTo>
                                <a:lnTo>
                                  <a:pt x="236" y="52"/>
                                </a:lnTo>
                                <a:lnTo>
                                  <a:pt x="231" y="62"/>
                                </a:lnTo>
                                <a:lnTo>
                                  <a:pt x="226" y="74"/>
                                </a:lnTo>
                                <a:lnTo>
                                  <a:pt x="224" y="86"/>
                                </a:lnTo>
                                <a:lnTo>
                                  <a:pt x="222" y="100"/>
                                </a:lnTo>
                                <a:lnTo>
                                  <a:pt x="304" y="100"/>
                                </a:lnTo>
                                <a:lnTo>
                                  <a:pt x="306" y="84"/>
                                </a:lnTo>
                                <a:lnTo>
                                  <a:pt x="311" y="73"/>
                                </a:lnTo>
                                <a:lnTo>
                                  <a:pt x="330" y="59"/>
                                </a:lnTo>
                                <a:lnTo>
                                  <a:pt x="342" y="55"/>
                                </a:lnTo>
                                <a:lnTo>
                                  <a:pt x="366" y="55"/>
                                </a:lnTo>
                                <a:lnTo>
                                  <a:pt x="373" y="56"/>
                                </a:lnTo>
                                <a:lnTo>
                                  <a:pt x="386" y="58"/>
                                </a:lnTo>
                                <a:lnTo>
                                  <a:pt x="391" y="59"/>
                                </a:lnTo>
                                <a:lnTo>
                                  <a:pt x="401" y="65"/>
                                </a:lnTo>
                                <a:lnTo>
                                  <a:pt x="405" y="69"/>
                                </a:lnTo>
                                <a:lnTo>
                                  <a:pt x="411" y="80"/>
                                </a:lnTo>
                                <a:lnTo>
                                  <a:pt x="412" y="86"/>
                                </a:lnTo>
                                <a:lnTo>
                                  <a:pt x="412" y="96"/>
                                </a:lnTo>
                                <a:lnTo>
                                  <a:pt x="412" y="104"/>
                                </a:lnTo>
                                <a:lnTo>
                                  <a:pt x="412" y="105"/>
                                </a:lnTo>
                                <a:lnTo>
                                  <a:pt x="412" y="161"/>
                                </a:lnTo>
                                <a:lnTo>
                                  <a:pt x="412" y="198"/>
                                </a:lnTo>
                                <a:lnTo>
                                  <a:pt x="412" y="203"/>
                                </a:lnTo>
                                <a:lnTo>
                                  <a:pt x="410" y="218"/>
                                </a:lnTo>
                                <a:lnTo>
                                  <a:pt x="407" y="226"/>
                                </a:lnTo>
                                <a:lnTo>
                                  <a:pt x="398" y="241"/>
                                </a:lnTo>
                                <a:lnTo>
                                  <a:pt x="392" y="247"/>
                                </a:lnTo>
                                <a:lnTo>
                                  <a:pt x="374" y="258"/>
                                </a:lnTo>
                                <a:lnTo>
                                  <a:pt x="362" y="261"/>
                                </a:lnTo>
                                <a:lnTo>
                                  <a:pt x="339" y="261"/>
                                </a:lnTo>
                                <a:lnTo>
                                  <a:pt x="332" y="260"/>
                                </a:lnTo>
                                <a:lnTo>
                                  <a:pt x="320" y="258"/>
                                </a:lnTo>
                                <a:lnTo>
                                  <a:pt x="315" y="256"/>
                                </a:lnTo>
                                <a:lnTo>
                                  <a:pt x="305" y="250"/>
                                </a:lnTo>
                                <a:lnTo>
                                  <a:pt x="302" y="246"/>
                                </a:lnTo>
                                <a:lnTo>
                                  <a:pt x="296" y="236"/>
                                </a:lnTo>
                                <a:lnTo>
                                  <a:pt x="295" y="230"/>
                                </a:lnTo>
                                <a:lnTo>
                                  <a:pt x="295" y="215"/>
                                </a:lnTo>
                                <a:lnTo>
                                  <a:pt x="296" y="209"/>
                                </a:lnTo>
                                <a:lnTo>
                                  <a:pt x="302" y="198"/>
                                </a:lnTo>
                                <a:lnTo>
                                  <a:pt x="305" y="194"/>
                                </a:lnTo>
                                <a:lnTo>
                                  <a:pt x="314" y="188"/>
                                </a:lnTo>
                                <a:lnTo>
                                  <a:pt x="319" y="185"/>
                                </a:lnTo>
                                <a:lnTo>
                                  <a:pt x="331" y="181"/>
                                </a:lnTo>
                                <a:lnTo>
                                  <a:pt x="337" y="180"/>
                                </a:lnTo>
                                <a:lnTo>
                                  <a:pt x="350" y="177"/>
                                </a:lnTo>
                                <a:lnTo>
                                  <a:pt x="357" y="176"/>
                                </a:lnTo>
                                <a:lnTo>
                                  <a:pt x="370" y="175"/>
                                </a:lnTo>
                                <a:lnTo>
                                  <a:pt x="376" y="174"/>
                                </a:lnTo>
                                <a:lnTo>
                                  <a:pt x="388" y="172"/>
                                </a:lnTo>
                                <a:lnTo>
                                  <a:pt x="394" y="170"/>
                                </a:lnTo>
                                <a:lnTo>
                                  <a:pt x="404" y="167"/>
                                </a:lnTo>
                                <a:lnTo>
                                  <a:pt x="409" y="164"/>
                                </a:lnTo>
                                <a:lnTo>
                                  <a:pt x="412" y="161"/>
                                </a:lnTo>
                                <a:lnTo>
                                  <a:pt x="412" y="105"/>
                                </a:lnTo>
                                <a:lnTo>
                                  <a:pt x="410" y="111"/>
                                </a:lnTo>
                                <a:lnTo>
                                  <a:pt x="399" y="120"/>
                                </a:lnTo>
                                <a:lnTo>
                                  <a:pt x="392" y="123"/>
                                </a:lnTo>
                                <a:lnTo>
                                  <a:pt x="373" y="128"/>
                                </a:lnTo>
                                <a:lnTo>
                                  <a:pt x="363" y="129"/>
                                </a:lnTo>
                                <a:lnTo>
                                  <a:pt x="339" y="132"/>
                                </a:lnTo>
                                <a:lnTo>
                                  <a:pt x="326" y="133"/>
                                </a:lnTo>
                                <a:lnTo>
                                  <a:pt x="302" y="137"/>
                                </a:lnTo>
                                <a:lnTo>
                                  <a:pt x="289" y="140"/>
                                </a:lnTo>
                                <a:lnTo>
                                  <a:pt x="265" y="146"/>
                                </a:lnTo>
                                <a:lnTo>
                                  <a:pt x="254" y="151"/>
                                </a:lnTo>
                                <a:lnTo>
                                  <a:pt x="235" y="164"/>
                                </a:lnTo>
                                <a:lnTo>
                                  <a:pt x="228" y="173"/>
                                </a:lnTo>
                                <a:lnTo>
                                  <a:pt x="222" y="184"/>
                                </a:lnTo>
                                <a:lnTo>
                                  <a:pt x="218" y="193"/>
                                </a:lnTo>
                                <a:lnTo>
                                  <a:pt x="215" y="203"/>
                                </a:lnTo>
                                <a:lnTo>
                                  <a:pt x="213" y="214"/>
                                </a:lnTo>
                                <a:lnTo>
                                  <a:pt x="213" y="218"/>
                                </a:lnTo>
                                <a:lnTo>
                                  <a:pt x="213" y="230"/>
                                </a:lnTo>
                                <a:lnTo>
                                  <a:pt x="213" y="237"/>
                                </a:lnTo>
                                <a:lnTo>
                                  <a:pt x="215" y="248"/>
                                </a:lnTo>
                                <a:lnTo>
                                  <a:pt x="217" y="257"/>
                                </a:lnTo>
                                <a:lnTo>
                                  <a:pt x="221" y="266"/>
                                </a:lnTo>
                                <a:lnTo>
                                  <a:pt x="226" y="277"/>
                                </a:lnTo>
                                <a:lnTo>
                                  <a:pt x="233" y="287"/>
                                </a:lnTo>
                                <a:lnTo>
                                  <a:pt x="252" y="301"/>
                                </a:lnTo>
                                <a:lnTo>
                                  <a:pt x="262" y="307"/>
                                </a:lnTo>
                                <a:lnTo>
                                  <a:pt x="275" y="310"/>
                                </a:lnTo>
                                <a:lnTo>
                                  <a:pt x="284" y="312"/>
                                </a:lnTo>
                                <a:lnTo>
                                  <a:pt x="294" y="314"/>
                                </a:lnTo>
                                <a:lnTo>
                                  <a:pt x="304" y="315"/>
                                </a:lnTo>
                                <a:lnTo>
                                  <a:pt x="315" y="315"/>
                                </a:lnTo>
                                <a:lnTo>
                                  <a:pt x="328" y="315"/>
                                </a:lnTo>
                                <a:lnTo>
                                  <a:pt x="342" y="313"/>
                                </a:lnTo>
                                <a:lnTo>
                                  <a:pt x="356" y="311"/>
                                </a:lnTo>
                                <a:lnTo>
                                  <a:pt x="369" y="307"/>
                                </a:lnTo>
                                <a:lnTo>
                                  <a:pt x="382" y="302"/>
                                </a:lnTo>
                                <a:lnTo>
                                  <a:pt x="394" y="296"/>
                                </a:lnTo>
                                <a:lnTo>
                                  <a:pt x="405" y="288"/>
                                </a:lnTo>
                                <a:lnTo>
                                  <a:pt x="415" y="279"/>
                                </a:lnTo>
                                <a:lnTo>
                                  <a:pt x="416" y="284"/>
                                </a:lnTo>
                                <a:lnTo>
                                  <a:pt x="417" y="289"/>
                                </a:lnTo>
                                <a:lnTo>
                                  <a:pt x="418" y="298"/>
                                </a:lnTo>
                                <a:lnTo>
                                  <a:pt x="420" y="303"/>
                                </a:lnTo>
                                <a:lnTo>
                                  <a:pt x="421" y="308"/>
                                </a:lnTo>
                                <a:lnTo>
                                  <a:pt x="505" y="30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3" name="Picture 2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981" y="5180"/>
                            <a:ext cx="28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4" name="Picture 2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315" y="5180"/>
                            <a:ext cx="29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2E4238" id="Group 477" o:spid="_x0000_s1026" style="position:absolute;margin-left:252.5pt;margin-top:253.7pt;width:78.05pt;height:23pt;z-index:-251600896;mso-position-horizontal-relative:page" coordorigin="5050,5074" coordsize="156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">
                <v:line id="Line 257" o:spid="_x0000_s1027" style="position:absolute;visibility:visible;mso-wrap-style:square" from="5134,5316" to="5134,5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aHOMMAAADcAAAADwAAAGRycy9kb3ducmV2LnhtbERPXWvCMBR9F/Yfwh3sTVPHrNKZljEY&#10;DBHRbrLXS3PXliU3pclq9debB8HHw/leF6M1YqDet44VzGcJCOLK6ZZrBd9fH9MVCB+QNRrHpOBM&#10;Hor8YbLGTLsTH2goQy1iCPsMFTQhdJmUvmrIop+5jjhyv663GCLsa6l7PMVwa+RzkqTSYsuxocGO&#10;3huq/sp/q+BSHvf7zc8u3dZmkS6qYd7KxCj19Di+vYIINIa7+Ob+1ApelnFtPBOPgMy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2hzjDAAAA3AAAAA8AAAAAAAAAAAAA&#10;AAAAoQIAAGRycy9kb3ducmV2LnhtbFBLBQYAAAAABAAEAPkAAACRAwAAAAA=&#10;" strokecolor="#231f20" strokeweight="1.60486mm"/>
                <v:line id="Line 258" o:spid="_x0000_s1028" style="position:absolute;visibility:visible;mso-wrap-style:square" from="5088,5281" to="5352,5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3sHMYAAADcAAAADwAAAGRycy9kb3ducmV2LnhtbESPW0sDMRSE34X+h3AKfZE2q1Vb16ZF&#10;CgURitjL+2ly9mI3J0uSdtd/bwTBx2FmvmEWq9424ko+1I4V3E0yEMTamZpLBYf9ZjwHESKywcYx&#10;KfimAKvl4GaBuXEdf9J1F0uRIBxyVFDF2OZSBl2RxTBxLXHyCuctxiR9KY3HLsFtI++z7ElarDkt&#10;VNjSuiJ93l2sgrYw74/anwqvpx9fR3m47bbni1KjYf/6AiJSH//Df+03o+Bh9gy/Z9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97BzGAAAA3AAAAA8AAAAAAAAA&#10;AAAAAAAAoQIAAGRycy9kb3ducmV2LnhtbFBLBQYAAAAABAAEAPkAAACUAwAAAAA=&#10;" strokecolor="#231f20" strokeweight="3.5pt"/>
                <v:line id="Line 259" o:spid="_x0000_s1029" style="position:absolute;visibility:visible;mso-wrap-style:square" from="5134,5150" to="5134,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X7GcMAAADcAAAADwAAAGRycy9kb3ducmV2LnhtbERPXWvCMBR9H/gfwhX2NlPHLKWaliEI&#10;Q4a4bmOvl+baliU3pYm189ebB2GPh/O9KSdrxEiD7xwrWC4SEMS10x03Cr4+d08ZCB+QNRrHpOCP&#10;PJTF7GGDuXYX/qCxCo2IIexzVNCG0OdS+roli37heuLIndxgMUQ4NFIPeInh1sjnJEmlxY5jQ4s9&#10;bVuqf6uzVXCtvo/H/c8hfW/MKl3V47KTiVHqcT69rkEEmsK/+O5+0wpesjg/nolHQB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8V+xnDAAAA3AAAAA8AAAAAAAAAAAAA&#10;AAAAoQIAAGRycy9kb3ducmV2LnhtbFBLBQYAAAAABAAEAPkAAACRAwAAAAA=&#10;" strokecolor="#231f20" strokeweight="1.60486mm"/>
                <v:line id="Line 260" o:spid="_x0000_s1030" style="position:absolute;visibility:visible;mso-wrap-style:square" from="5088,5112" to="5379,5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Y7mMYAAADcAAAADwAAAGRycy9kb3ducmV2LnhtbESPUUvDMBSF3wX/Q7jC3lw6GVLqsuGK&#10;A9ENtin4emmuTVlzU5LYtf76ZSD4eDjnfIezWA22FT350DhWMJtmIIgrpxuuFXx+bO5zECEia2wd&#10;k4KRAqyWtzcLLLQ784H6Y6xFgnAoUIGJsSukDJUhi2HqOuLkfTtvMSbpa6k9nhPctvIhyx6lxYbT&#10;gsGOSkPV6fhjFfSj32D+9TaW9uW33G936+37zig1uRuen0BEGuJ/+K/9qhXM8xl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2O5jGAAAA3AAAAA8AAAAAAAAA&#10;AAAAAAAAoQIAAGRycy9kb3ducmV2LnhtbFBLBQYAAAAABAAEAPkAAACUAwAAAAA=&#10;" strokecolor="#231f20" strokeweight="3.8pt"/>
                <v:shape id="AutoShape 261" o:spid="_x0000_s1031" style="position:absolute;left:5423;top:5180;width:505;height:316;visibility:visible;mso-wrap-style:square;v-text-anchor:top" coordsize="505,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86GMIA&#10;AADcAAAADwAAAGRycy9kb3ducmV2LnhtbESPwWrDMBBE74X+g9hCbo1sk7bBjRJKIZBr43zAxtpa&#10;JtausVTbyddHhUKPw8y8YTa72XdqpCG0wgbyZQaKuBbbcmPgVO2f16BCRLbYCZOBKwXYbR8fNlha&#10;mfiLxmNsVIJwKNGAi7EvtQ61I49hKT1x8r5l8BiTHBptB5wS3He6yLJX7bHltOCwp09H9eX44w28&#10;yOVaTcJnuln3FnLxWXUqjFk8zR/voCLN8T/81z5YA6t1Ab9n0hH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zoYwgAAANwAAAAPAAAAAAAAAAAAAAAAAJgCAABkcnMvZG93&#10;bnJldi54bWxQSwUGAAAAAAQABAD1AAAAhwMAAAAA&#10;" path="m193,3l186,1,180,,165,,155,2,135,8r-9,4l109,23r-7,7l88,46r-5,9l79,64r-1,l78,8,,8,,308r82,l82,159r2,-12l89,124r5,-11l106,96r9,-7l136,79r12,-2l168,77r6,l184,78r5,1l193,79r,-2l193,64r,-61m505,308r-4,-6l498,292r-2,-13l495,268r,-7l494,258r,-97l494,84r,-12l491,61r-2,-6l487,50r-5,-8l476,34r-8,-7l460,21r-9,-5l441,11,431,8,420,5,409,3,397,2,385,1,374,,363,,350,,338,1,326,3,313,5,301,8r-11,4l279,16r-10,6l259,28r-8,7l243,43r-7,9l231,62r-5,12l224,86r-2,14l304,100r2,-16l311,73,330,59r12,-4l366,55r7,1l386,58r5,1l401,65r4,4l411,80r1,6l412,96r,8l412,105r,56l412,198r,5l410,218r-3,8l398,241r-6,6l374,258r-12,3l339,261r-7,-1l320,258r-5,-2l305,250r-3,-4l296,236r-1,-6l295,215r1,-6l302,198r3,-4l314,188r5,-3l331,181r6,-1l350,177r7,-1l370,175r6,-1l388,172r6,-2l404,167r5,-3l412,161r,-56l410,111r-11,9l392,123r-19,5l363,129r-24,3l326,133r-24,4l289,140r-24,6l254,151r-19,13l228,173r-6,11l218,193r-3,10l213,214r,4l213,230r,7l215,248r2,9l221,266r5,11l233,287r19,14l262,307r13,3l284,312r10,2l304,315r11,l328,315r14,-2l356,311r13,-4l382,302r12,-6l405,288r10,-9l416,284r1,5l418,298r2,5l421,308r84,e" fillcolor="#231f20" stroked="f">
                  <v:path arrowok="t" o:connecttype="custom" o:connectlocs="180,5180;135,5188;102,5210;79,5244;0,5188;82,5339;94,5293;136,5259;174,5257;193,5259;193,5183;498,5472;495,5441;494,5264;489,5235;476,5214;451,5196;420,5185;385,5181;350,5180;313,5185;279,5196;251,5215;231,5242;222,5280;311,5253;366,5235;391,5239;411,5260;412,5284;412,5378;407,5406;374,5438;332,5440;305,5430;295,5410;302,5378;319,5365;350,5357;376,5354;404,5347;412,5285;392,5303;339,5312;289,5320;235,5344;218,5373;213,5398;215,5428;226,5457;262,5487;294,5494;328,5495;369,5487;405,5468;417,5469;421,5488" o:connectangles="0,0,0,0,0,0,0,0,0,0,0,0,0,0,0,0,0,0,0,0,0,0,0,0,0,0,0,0,0,0,0,0,0,0,0,0,0,0,0,0,0,0,0,0,0,0,0,0,0,0,0,0,0,0,0,0,0"/>
                </v:shape>
                <v:shape id="Picture 262" o:spid="_x0000_s1032" type="#_x0000_t75" style="position:absolute;left:5981;top:5180;width:282;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U4zGAAAA3AAAAA8AAABkcnMvZG93bnJldi54bWxEj09rwkAUxO8Fv8PyhN50U2tFUzdSRcFe&#10;Wv9Br4/saxKafRt2Nxr99N2C0OMwM79h5ovO1OJMzleWFTwNExDEudUVFwpOx81gCsIHZI21ZVJw&#10;JQ+LrPcwx1TbC+/pfAiFiBD2KSooQ2hSKX1ekkE/tA1x9L6tMxiidIXUDi8Rbmo5SpKJNFhxXCix&#10;oVVJ+c+hNQo+X3az6/ut+6KPdVEt2SWtHq2Veux3b68gAnXhP3xvb7WC8fQZ/s7EIy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xTjMYAAADcAAAADwAAAAAAAAAAAAAA&#10;AACfAgAAZHJzL2Rvd25yZXYueG1sUEsFBgAAAAAEAAQA9wAAAJIDAAAAAA==&#10;">
                  <v:imagedata r:id="rId14" o:title=""/>
                </v:shape>
                <v:shape id="Picture 263" o:spid="_x0000_s1033" type="#_x0000_t75" style="position:absolute;left:6315;top:5180;width:296;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6CufDAAAA3AAAAA8AAABkcnMvZG93bnJldi54bWxEj0GLwjAUhO+C/yE8wYusqVKkVKOIIKgs&#10;iLrg9dE822LzUppY6783C4LHYWa+YRarzlSipcaVlhVMxhEI4szqknMFf5ftTwLCeWSNlWVS8CIH&#10;q2W/t8BU2yefqD37XAQIuxQVFN7XqZQuK8igG9uaOHg32xj0QTa51A0+A9xUchpFM2mw5LBQYE2b&#10;grL7+WEUTCke/baP7XHi3f6VxNH1MjpclRoOuvUchKfOf8Of9k4riJMY/s+EIyCX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3oK58MAAADcAAAADwAAAAAAAAAAAAAAAACf&#10;AgAAZHJzL2Rvd25yZXYueG1sUEsFBgAAAAAEAAQA9wAAAI8DAAAAAA==&#10;">
                  <v:imagedata r:id="rId15" o:title=""/>
                </v:shape>
                <w10:wrap anchorx="page"/>
              </v:group>
            </w:pict>
          </mc:Fallback>
        </mc:AlternateContent>
      </w:r>
      <w:r>
        <w:rPr>
          <w:noProof/>
          <w:lang w:val="en-GB" w:eastAsia="en-GB"/>
        </w:rPr>
        <mc:AlternateContent>
          <mc:Choice Requires="wpg">
            <w:drawing>
              <wp:anchor distT="0" distB="0" distL="114300" distR="114300" simplePos="0" relativeHeight="251716608" behindDoc="1" locked="0" layoutInCell="1" allowOverlap="1">
                <wp:simplePos x="0" y="0"/>
                <wp:positionH relativeFrom="page">
                  <wp:posOffset>4228465</wp:posOffset>
                </wp:positionH>
                <wp:positionV relativeFrom="paragraph">
                  <wp:posOffset>3268345</wp:posOffset>
                </wp:positionV>
                <wp:extent cx="260985" cy="243205"/>
                <wp:effectExtent l="8890" t="7620" r="6350" b="6350"/>
                <wp:wrapNone/>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243205"/>
                          <a:chOff x="6659" y="5147"/>
                          <a:chExt cx="411" cy="383"/>
                        </a:xfrm>
                      </wpg:grpSpPr>
                      <wps:wsp>
                        <wps:cNvPr id="475" name="Line 265"/>
                        <wps:cNvCnPr>
                          <a:cxnSpLocks noChangeShapeType="1"/>
                        </wps:cNvCnPr>
                        <wps:spPr bwMode="auto">
                          <a:xfrm>
                            <a:off x="6701" y="5188"/>
                            <a:ext cx="0" cy="300"/>
                          </a:xfrm>
                          <a:prstGeom prst="line">
                            <a:avLst/>
                          </a:prstGeom>
                          <a:noFill/>
                          <a:ln w="52242">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6" name="Picture 2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792" y="5180"/>
                            <a:ext cx="278"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75CEAA" id="Group 474" o:spid="_x0000_s1026" style="position:absolute;margin-left:332.95pt;margin-top:257.35pt;width:20.55pt;height:19.15pt;z-index:-251599872;mso-position-horizontal-relative:page" coordorigin="6659,5147" coordsize="411,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">
                <v:line id="Line 265" o:spid="_x0000_s1027" style="position:absolute;visibility:visible;mso-wrap-style:square" from="6701,5188" to="6701,5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IosMAAADcAAAADwAAAGRycy9kb3ducmV2LnhtbESP0YrCMBRE34X9h3CFfdNUV12pRll3&#10;EcQ3u37Atbk2pc1NaaLWvzeC4OMwM2eY5bqztbhS60vHCkbDBARx7nTJhYLj/3YwB+EDssbaMSm4&#10;k4f16qO3xFS7Gx/omoVCRAj7FBWYEJpUSp8bsuiHriGO3tm1FkOUbSF1i7cIt7UcJ8lMWiw5Lhhs&#10;6NdQXmUXq2B8n0qTjL42zfmUVbM/XYV9flTqs9/9LEAE6sI7/GrvtILJ9xSe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sCKLDAAAA3AAAAA8AAAAAAAAAAAAA&#10;AAAAoQIAAGRycy9kb3ducmV2LnhtbFBLBQYAAAAABAAEAPkAAACRAwAAAAA=&#10;" strokecolor="#231f20" strokeweight="1.45117mm"/>
                <v:shape id="Picture 266" o:spid="_x0000_s1028" type="#_x0000_t75" style="position:absolute;left:6792;top:5180;width:278;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2x3bEAAAA3AAAAA8AAABkcnMvZG93bnJldi54bWxEj09rAjEUxO+C3yE8wVvNthVdVqOIIIg3&#10;bXvw9ty8/UM3L2sSdfXTm0LB4zAzv2Hmy8404krO15YVvI8SEMS51TWXCr6/Nm8pCB+QNTaWScGd&#10;PCwX/d4cM21vvKfrIZQiQthnqKAKoc2k9HlFBv3ItsTRK6wzGKJ0pdQObxFuGvmRJBNpsOa4UGFL&#10;64ry38PFKPgZl6tj8Tgl5+3Gu89dmheXLlVqOOhWMxCBuvAK/7e3WsF4OoG/M/EIyMU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2x3bEAAAA3AAAAA8AAAAAAAAAAAAAAAAA&#10;nwIAAGRycy9kb3ducmV2LnhtbFBLBQYAAAAABAAEAPcAAACQAwAAAAA=&#10;">
                  <v:imagedata r:id="rId16" o:title=""/>
                </v:shape>
                <w10:wrap anchorx="page"/>
              </v:group>
            </w:pict>
          </mc:Fallback>
        </mc:AlternateContent>
      </w:r>
      <w:r>
        <w:rPr>
          <w:noProof/>
          <w:lang w:val="en-GB" w:eastAsia="en-GB"/>
        </w:rPr>
        <mc:AlternateContent>
          <mc:Choice Requires="wpg">
            <w:drawing>
              <wp:anchor distT="0" distB="0" distL="114300" distR="114300" simplePos="0" relativeHeight="251717632" behindDoc="1" locked="0" layoutInCell="1" allowOverlap="1">
                <wp:simplePos x="0" y="0"/>
                <wp:positionH relativeFrom="page">
                  <wp:posOffset>1588770</wp:posOffset>
                </wp:positionH>
                <wp:positionV relativeFrom="paragraph">
                  <wp:posOffset>3663315</wp:posOffset>
                </wp:positionV>
                <wp:extent cx="553720" cy="267335"/>
                <wp:effectExtent l="7620" t="2540" r="635" b="0"/>
                <wp:wrapNone/>
                <wp:docPr id="471"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 cy="267335"/>
                          <a:chOff x="2502" y="5769"/>
                          <a:chExt cx="872" cy="421"/>
                        </a:xfrm>
                      </wpg:grpSpPr>
                      <wps:wsp>
                        <wps:cNvPr id="472" name="AutoShape 268"/>
                        <wps:cNvSpPr>
                          <a:spLocks/>
                        </wps:cNvSpPr>
                        <wps:spPr bwMode="auto">
                          <a:xfrm>
                            <a:off x="2501" y="5769"/>
                            <a:ext cx="330" cy="414"/>
                          </a:xfrm>
                          <a:custGeom>
                            <a:avLst/>
                            <a:gdLst>
                              <a:gd name="T0" fmla="+- 0 2560 2502"/>
                              <a:gd name="T1" fmla="*/ T0 w 330"/>
                              <a:gd name="T2" fmla="+- 0 5769 5769"/>
                              <a:gd name="T3" fmla="*/ 5769 h 414"/>
                              <a:gd name="T4" fmla="+- 0 2502 2502"/>
                              <a:gd name="T5" fmla="*/ T4 w 330"/>
                              <a:gd name="T6" fmla="+- 0 5769 5769"/>
                              <a:gd name="T7" fmla="*/ 5769 h 414"/>
                              <a:gd name="T8" fmla="+- 0 2502 2502"/>
                              <a:gd name="T9" fmla="*/ T8 w 330"/>
                              <a:gd name="T10" fmla="+- 0 6183 5769"/>
                              <a:gd name="T11" fmla="*/ 6183 h 414"/>
                              <a:gd name="T12" fmla="+- 0 2554 2502"/>
                              <a:gd name="T13" fmla="*/ T12 w 330"/>
                              <a:gd name="T14" fmla="+- 0 6183 5769"/>
                              <a:gd name="T15" fmla="*/ 6183 h 414"/>
                              <a:gd name="T16" fmla="+- 0 2554 2502"/>
                              <a:gd name="T17" fmla="*/ T16 w 330"/>
                              <a:gd name="T18" fmla="+- 0 5851 5769"/>
                              <a:gd name="T19" fmla="*/ 5851 h 414"/>
                              <a:gd name="T20" fmla="+- 0 2613 2502"/>
                              <a:gd name="T21" fmla="*/ T20 w 330"/>
                              <a:gd name="T22" fmla="+- 0 5851 5769"/>
                              <a:gd name="T23" fmla="*/ 5851 h 414"/>
                              <a:gd name="T24" fmla="+- 0 2560 2502"/>
                              <a:gd name="T25" fmla="*/ T24 w 330"/>
                              <a:gd name="T26" fmla="+- 0 5769 5769"/>
                              <a:gd name="T27" fmla="*/ 5769 h 414"/>
                              <a:gd name="T28" fmla="+- 0 2613 2502"/>
                              <a:gd name="T29" fmla="*/ T28 w 330"/>
                              <a:gd name="T30" fmla="+- 0 5851 5769"/>
                              <a:gd name="T31" fmla="*/ 5851 h 414"/>
                              <a:gd name="T32" fmla="+- 0 2555 2502"/>
                              <a:gd name="T33" fmla="*/ T32 w 330"/>
                              <a:gd name="T34" fmla="+- 0 5851 5769"/>
                              <a:gd name="T35" fmla="*/ 5851 h 414"/>
                              <a:gd name="T36" fmla="+- 0 2771 2502"/>
                              <a:gd name="T37" fmla="*/ T36 w 330"/>
                              <a:gd name="T38" fmla="+- 0 6183 5769"/>
                              <a:gd name="T39" fmla="*/ 6183 h 414"/>
                              <a:gd name="T40" fmla="+- 0 2831 2502"/>
                              <a:gd name="T41" fmla="*/ T40 w 330"/>
                              <a:gd name="T42" fmla="+- 0 6183 5769"/>
                              <a:gd name="T43" fmla="*/ 6183 h 414"/>
                              <a:gd name="T44" fmla="+- 0 2831 2502"/>
                              <a:gd name="T45" fmla="*/ T44 w 330"/>
                              <a:gd name="T46" fmla="+- 0 6105 5769"/>
                              <a:gd name="T47" fmla="*/ 6105 h 414"/>
                              <a:gd name="T48" fmla="+- 0 2778 2502"/>
                              <a:gd name="T49" fmla="*/ T48 w 330"/>
                              <a:gd name="T50" fmla="+- 0 6105 5769"/>
                              <a:gd name="T51" fmla="*/ 6105 h 414"/>
                              <a:gd name="T52" fmla="+- 0 2613 2502"/>
                              <a:gd name="T53" fmla="*/ T52 w 330"/>
                              <a:gd name="T54" fmla="+- 0 5851 5769"/>
                              <a:gd name="T55" fmla="*/ 5851 h 414"/>
                              <a:gd name="T56" fmla="+- 0 2831 2502"/>
                              <a:gd name="T57" fmla="*/ T56 w 330"/>
                              <a:gd name="T58" fmla="+- 0 5769 5769"/>
                              <a:gd name="T59" fmla="*/ 5769 h 414"/>
                              <a:gd name="T60" fmla="+- 0 2779 2502"/>
                              <a:gd name="T61" fmla="*/ T60 w 330"/>
                              <a:gd name="T62" fmla="+- 0 5769 5769"/>
                              <a:gd name="T63" fmla="*/ 5769 h 414"/>
                              <a:gd name="T64" fmla="+- 0 2779 2502"/>
                              <a:gd name="T65" fmla="*/ T64 w 330"/>
                              <a:gd name="T66" fmla="+- 0 6105 5769"/>
                              <a:gd name="T67" fmla="*/ 6105 h 414"/>
                              <a:gd name="T68" fmla="+- 0 2831 2502"/>
                              <a:gd name="T69" fmla="*/ T68 w 330"/>
                              <a:gd name="T70" fmla="+- 0 6105 5769"/>
                              <a:gd name="T71" fmla="*/ 6105 h 414"/>
                              <a:gd name="T72" fmla="+- 0 2831 2502"/>
                              <a:gd name="T73" fmla="*/ T72 w 330"/>
                              <a:gd name="T74" fmla="+- 0 5769 5769"/>
                              <a:gd name="T75" fmla="*/ 576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0" h="414">
                                <a:moveTo>
                                  <a:pt x="58" y="0"/>
                                </a:moveTo>
                                <a:lnTo>
                                  <a:pt x="0" y="0"/>
                                </a:lnTo>
                                <a:lnTo>
                                  <a:pt x="0" y="414"/>
                                </a:lnTo>
                                <a:lnTo>
                                  <a:pt x="52" y="414"/>
                                </a:lnTo>
                                <a:lnTo>
                                  <a:pt x="52" y="82"/>
                                </a:lnTo>
                                <a:lnTo>
                                  <a:pt x="111" y="82"/>
                                </a:lnTo>
                                <a:lnTo>
                                  <a:pt x="58" y="0"/>
                                </a:lnTo>
                                <a:close/>
                                <a:moveTo>
                                  <a:pt x="111" y="82"/>
                                </a:moveTo>
                                <a:lnTo>
                                  <a:pt x="53" y="82"/>
                                </a:lnTo>
                                <a:lnTo>
                                  <a:pt x="269" y="414"/>
                                </a:lnTo>
                                <a:lnTo>
                                  <a:pt x="329" y="414"/>
                                </a:lnTo>
                                <a:lnTo>
                                  <a:pt x="329" y="336"/>
                                </a:lnTo>
                                <a:lnTo>
                                  <a:pt x="276" y="336"/>
                                </a:lnTo>
                                <a:lnTo>
                                  <a:pt x="111" y="82"/>
                                </a:lnTo>
                                <a:close/>
                                <a:moveTo>
                                  <a:pt x="329" y="0"/>
                                </a:moveTo>
                                <a:lnTo>
                                  <a:pt x="277" y="0"/>
                                </a:lnTo>
                                <a:lnTo>
                                  <a:pt x="277" y="336"/>
                                </a:lnTo>
                                <a:lnTo>
                                  <a:pt x="329" y="336"/>
                                </a:lnTo>
                                <a:lnTo>
                                  <a:pt x="3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3" name="Picture 26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96" y="5793"/>
                            <a:ext cx="47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161BED" id="Group 471" o:spid="_x0000_s1026" style="position:absolute;margin-left:125.1pt;margin-top:288.45pt;width:43.6pt;height:21.05pt;z-index:-251598848;mso-position-horizontal-relative:page" coordorigin="2502,5769" coordsize="872,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">
                <v:shape id="AutoShape 268" o:spid="_x0000_s1027" style="position:absolute;left:2501;top:5769;width:330;height:414;visibility:visible;mso-wrap-style:square;v-text-anchor:top" coordsize="33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axuMUA&#10;AADcAAAADwAAAGRycy9kb3ducmV2LnhtbESPzWrCQBSF90LfYbgFN1In1VprzChWKHTjQk33l8w1&#10;kzRzJ2SmMb59p1BweTg/HyfbDrYRPXW+cqzgeZqAIC6crrhUkJ8/nt5A+ICssXFMCm7kYbt5GGWY&#10;anflI/WnUIo4wj5FBSaENpXSF4Ys+qlriaN3cZ3FEGVXSt3hNY7bRs6S5FVarDgSDLa0N1R8n35s&#10;hOT5fDlpzfsiv+iD7OvDrf5aKTV+HHZrEIGGcA//tz+1gpflDP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1rG4xQAAANwAAAAPAAAAAAAAAAAAAAAAAJgCAABkcnMv&#10;ZG93bnJldi54bWxQSwUGAAAAAAQABAD1AAAAigMAAAAA&#10;" path="m58,l,,,414r52,l52,82r59,l58,xm111,82r-58,l269,414r60,l329,336r-53,l111,82xm329,l277,r,336l329,336,329,xe" fillcolor="#231f20" stroked="f">
                  <v:path arrowok="t" o:connecttype="custom" o:connectlocs="58,5769;0,5769;0,6183;52,6183;52,5851;111,5851;58,5769;111,5851;53,5851;269,6183;329,6183;329,6105;276,6105;111,5851;329,5769;277,5769;277,6105;329,6105;329,5769" o:connectangles="0,0,0,0,0,0,0,0,0,0,0,0,0,0,0,0,0,0,0"/>
                </v:shape>
                <v:shape id="Picture 269" o:spid="_x0000_s1028" type="#_x0000_t75" style="position:absolute;left:2896;top:5793;width:477;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aPibEAAAA3AAAAA8AAABkcnMvZG93bnJldi54bWxEj0FLAzEUhO+C/yE8wZvNWsVu16ZFCkL1&#10;Zm1Lj4/N283i5mVJ4jb996ZQ8DjMzDfMYpVsL0byoXOs4HFSgCCune64VbD7fn8oQYSIrLF3TArO&#10;FGC1vL1ZYKXdib9o3MZWZAiHChWYGIdKylAbshgmbiDOXuO8xZilb6X2eMpw28tpUbxIix3nBYMD&#10;rQ3VP9tfqyCV5/n4sTkebFnHpt9/poa8Uer+Lr29goiU4n/42t5oBc+zJ7icyUdAL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aPibEAAAA3AAAAA8AAAAAAAAAAAAAAAAA&#10;nwIAAGRycy9kb3ducmV2LnhtbFBLBQYAAAAABAAEAPcAAACQAwAAAAA=&#10;">
                  <v:imagedata r:id="rId18" o:title=""/>
                </v:shape>
                <w10:wrap anchorx="page"/>
              </v:group>
            </w:pict>
          </mc:Fallback>
        </mc:AlternateContent>
      </w:r>
      <w:r>
        <w:rPr>
          <w:noProof/>
          <w:lang w:val="en-GB" w:eastAsia="en-GB"/>
        </w:rPr>
        <mc:AlternateContent>
          <mc:Choice Requires="wpg">
            <w:drawing>
              <wp:anchor distT="0" distB="0" distL="114300" distR="114300" simplePos="0" relativeHeight="251718656" behindDoc="1" locked="0" layoutInCell="1" allowOverlap="1">
                <wp:simplePos x="0" y="0"/>
                <wp:positionH relativeFrom="page">
                  <wp:posOffset>2259330</wp:posOffset>
                </wp:positionH>
                <wp:positionV relativeFrom="paragraph">
                  <wp:posOffset>3660775</wp:posOffset>
                </wp:positionV>
                <wp:extent cx="438785" cy="269875"/>
                <wp:effectExtent l="1905" t="9525" r="0" b="0"/>
                <wp:wrapNone/>
                <wp:docPr id="467"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785" cy="269875"/>
                          <a:chOff x="3558" y="5765"/>
                          <a:chExt cx="691" cy="425"/>
                        </a:xfrm>
                      </wpg:grpSpPr>
                      <wps:wsp>
                        <wps:cNvPr id="468" name="AutoShape 271"/>
                        <wps:cNvSpPr>
                          <a:spLocks/>
                        </wps:cNvSpPr>
                        <wps:spPr bwMode="auto">
                          <a:xfrm>
                            <a:off x="3558" y="5764"/>
                            <a:ext cx="166" cy="419"/>
                          </a:xfrm>
                          <a:custGeom>
                            <a:avLst/>
                            <a:gdLst>
                              <a:gd name="T0" fmla="+- 0 3658 3558"/>
                              <a:gd name="T1" fmla="*/ T0 w 166"/>
                              <a:gd name="T2" fmla="+- 0 5927 5765"/>
                              <a:gd name="T3" fmla="*/ 5927 h 419"/>
                              <a:gd name="T4" fmla="+- 0 3609 3558"/>
                              <a:gd name="T5" fmla="*/ T4 w 166"/>
                              <a:gd name="T6" fmla="+- 0 5927 5765"/>
                              <a:gd name="T7" fmla="*/ 5927 h 419"/>
                              <a:gd name="T8" fmla="+- 0 3609 3558"/>
                              <a:gd name="T9" fmla="*/ T8 w 166"/>
                              <a:gd name="T10" fmla="+- 0 6183 5765"/>
                              <a:gd name="T11" fmla="*/ 6183 h 419"/>
                              <a:gd name="T12" fmla="+- 0 3658 3558"/>
                              <a:gd name="T13" fmla="*/ T12 w 166"/>
                              <a:gd name="T14" fmla="+- 0 6183 5765"/>
                              <a:gd name="T15" fmla="*/ 6183 h 419"/>
                              <a:gd name="T16" fmla="+- 0 3658 3558"/>
                              <a:gd name="T17" fmla="*/ T16 w 166"/>
                              <a:gd name="T18" fmla="+- 0 5927 5765"/>
                              <a:gd name="T19" fmla="*/ 5927 h 419"/>
                              <a:gd name="T20" fmla="+- 0 3716 3558"/>
                              <a:gd name="T21" fmla="*/ T20 w 166"/>
                              <a:gd name="T22" fmla="+- 0 5884 5765"/>
                              <a:gd name="T23" fmla="*/ 5884 h 419"/>
                              <a:gd name="T24" fmla="+- 0 3558 3558"/>
                              <a:gd name="T25" fmla="*/ T24 w 166"/>
                              <a:gd name="T26" fmla="+- 0 5884 5765"/>
                              <a:gd name="T27" fmla="*/ 5884 h 419"/>
                              <a:gd name="T28" fmla="+- 0 3558 3558"/>
                              <a:gd name="T29" fmla="*/ T28 w 166"/>
                              <a:gd name="T30" fmla="+- 0 5927 5765"/>
                              <a:gd name="T31" fmla="*/ 5927 h 419"/>
                              <a:gd name="T32" fmla="+- 0 3716 3558"/>
                              <a:gd name="T33" fmla="*/ T32 w 166"/>
                              <a:gd name="T34" fmla="+- 0 5927 5765"/>
                              <a:gd name="T35" fmla="*/ 5927 h 419"/>
                              <a:gd name="T36" fmla="+- 0 3716 3558"/>
                              <a:gd name="T37" fmla="*/ T36 w 166"/>
                              <a:gd name="T38" fmla="+- 0 5884 5765"/>
                              <a:gd name="T39" fmla="*/ 5884 h 419"/>
                              <a:gd name="T40" fmla="+- 0 3696 3558"/>
                              <a:gd name="T41" fmla="*/ T40 w 166"/>
                              <a:gd name="T42" fmla="+- 0 5765 5765"/>
                              <a:gd name="T43" fmla="*/ 5765 h 419"/>
                              <a:gd name="T44" fmla="+- 0 3692 3558"/>
                              <a:gd name="T45" fmla="*/ T44 w 166"/>
                              <a:gd name="T46" fmla="+- 0 5765 5765"/>
                              <a:gd name="T47" fmla="*/ 5765 h 419"/>
                              <a:gd name="T48" fmla="+- 0 3673 3558"/>
                              <a:gd name="T49" fmla="*/ T48 w 166"/>
                              <a:gd name="T50" fmla="+- 0 5766 5765"/>
                              <a:gd name="T51" fmla="*/ 5766 h 419"/>
                              <a:gd name="T52" fmla="+- 0 3656 3558"/>
                              <a:gd name="T53" fmla="*/ T52 w 166"/>
                              <a:gd name="T54" fmla="+- 0 5769 5765"/>
                              <a:gd name="T55" fmla="*/ 5769 h 419"/>
                              <a:gd name="T56" fmla="+- 0 3642 3558"/>
                              <a:gd name="T57" fmla="*/ T56 w 166"/>
                              <a:gd name="T58" fmla="+- 0 5775 5765"/>
                              <a:gd name="T59" fmla="*/ 5775 h 419"/>
                              <a:gd name="T60" fmla="+- 0 3630 3558"/>
                              <a:gd name="T61" fmla="*/ T60 w 166"/>
                              <a:gd name="T62" fmla="+- 0 5784 5765"/>
                              <a:gd name="T63" fmla="*/ 5784 h 419"/>
                              <a:gd name="T64" fmla="+- 0 3621 3558"/>
                              <a:gd name="T65" fmla="*/ T64 w 166"/>
                              <a:gd name="T66" fmla="+- 0 5794 5765"/>
                              <a:gd name="T67" fmla="*/ 5794 h 419"/>
                              <a:gd name="T68" fmla="+- 0 3614 3558"/>
                              <a:gd name="T69" fmla="*/ T68 w 166"/>
                              <a:gd name="T70" fmla="+- 0 5807 5765"/>
                              <a:gd name="T71" fmla="*/ 5807 h 419"/>
                              <a:gd name="T72" fmla="+- 0 3610 3558"/>
                              <a:gd name="T73" fmla="*/ T72 w 166"/>
                              <a:gd name="T74" fmla="+- 0 5822 5765"/>
                              <a:gd name="T75" fmla="*/ 5822 h 419"/>
                              <a:gd name="T76" fmla="+- 0 3609 3558"/>
                              <a:gd name="T77" fmla="*/ T76 w 166"/>
                              <a:gd name="T78" fmla="+- 0 5839 5765"/>
                              <a:gd name="T79" fmla="*/ 5839 h 419"/>
                              <a:gd name="T80" fmla="+- 0 3609 3558"/>
                              <a:gd name="T81" fmla="*/ T80 w 166"/>
                              <a:gd name="T82" fmla="+- 0 5884 5765"/>
                              <a:gd name="T83" fmla="*/ 5884 h 419"/>
                              <a:gd name="T84" fmla="+- 0 3658 3558"/>
                              <a:gd name="T85" fmla="*/ T84 w 166"/>
                              <a:gd name="T86" fmla="+- 0 5884 5765"/>
                              <a:gd name="T87" fmla="*/ 5884 h 419"/>
                              <a:gd name="T88" fmla="+- 0 3658 3558"/>
                              <a:gd name="T89" fmla="*/ T88 w 166"/>
                              <a:gd name="T90" fmla="+- 0 5829 5765"/>
                              <a:gd name="T91" fmla="*/ 5829 h 419"/>
                              <a:gd name="T92" fmla="+- 0 3661 3558"/>
                              <a:gd name="T93" fmla="*/ T92 w 166"/>
                              <a:gd name="T94" fmla="+- 0 5820 5765"/>
                              <a:gd name="T95" fmla="*/ 5820 h 419"/>
                              <a:gd name="T96" fmla="+- 0 3675 3558"/>
                              <a:gd name="T97" fmla="*/ T96 w 166"/>
                              <a:gd name="T98" fmla="+- 0 5810 5765"/>
                              <a:gd name="T99" fmla="*/ 5810 h 419"/>
                              <a:gd name="T100" fmla="+- 0 3684 3558"/>
                              <a:gd name="T101" fmla="*/ T100 w 166"/>
                              <a:gd name="T102" fmla="+- 0 5808 5765"/>
                              <a:gd name="T103" fmla="*/ 5808 h 419"/>
                              <a:gd name="T104" fmla="+- 0 3724 3558"/>
                              <a:gd name="T105" fmla="*/ T104 w 166"/>
                              <a:gd name="T106" fmla="+- 0 5808 5765"/>
                              <a:gd name="T107" fmla="*/ 5808 h 419"/>
                              <a:gd name="T108" fmla="+- 0 3724 3558"/>
                              <a:gd name="T109" fmla="*/ T108 w 166"/>
                              <a:gd name="T110" fmla="+- 0 5769 5765"/>
                              <a:gd name="T111" fmla="*/ 5769 h 419"/>
                              <a:gd name="T112" fmla="+- 0 3719 3558"/>
                              <a:gd name="T113" fmla="*/ T112 w 166"/>
                              <a:gd name="T114" fmla="+- 0 5768 5765"/>
                              <a:gd name="T115" fmla="*/ 5768 h 419"/>
                              <a:gd name="T116" fmla="+- 0 3714 3558"/>
                              <a:gd name="T117" fmla="*/ T116 w 166"/>
                              <a:gd name="T118" fmla="+- 0 5767 5765"/>
                              <a:gd name="T119" fmla="*/ 5767 h 419"/>
                              <a:gd name="T120" fmla="+- 0 3702 3558"/>
                              <a:gd name="T121" fmla="*/ T120 w 166"/>
                              <a:gd name="T122" fmla="+- 0 5765 5765"/>
                              <a:gd name="T123" fmla="*/ 5765 h 419"/>
                              <a:gd name="T124" fmla="+- 0 3696 3558"/>
                              <a:gd name="T125" fmla="*/ T124 w 166"/>
                              <a:gd name="T126" fmla="+- 0 5765 5765"/>
                              <a:gd name="T127" fmla="*/ 5765 h 419"/>
                              <a:gd name="T128" fmla="+- 0 3724 3558"/>
                              <a:gd name="T129" fmla="*/ T128 w 166"/>
                              <a:gd name="T130" fmla="+- 0 5808 5765"/>
                              <a:gd name="T131" fmla="*/ 5808 h 419"/>
                              <a:gd name="T132" fmla="+- 0 3700 3558"/>
                              <a:gd name="T133" fmla="*/ T132 w 166"/>
                              <a:gd name="T134" fmla="+- 0 5808 5765"/>
                              <a:gd name="T135" fmla="*/ 5808 h 419"/>
                              <a:gd name="T136" fmla="+- 0 3705 3558"/>
                              <a:gd name="T137" fmla="*/ T136 w 166"/>
                              <a:gd name="T138" fmla="+- 0 5808 5765"/>
                              <a:gd name="T139" fmla="*/ 5808 h 419"/>
                              <a:gd name="T140" fmla="+- 0 3715 3558"/>
                              <a:gd name="T141" fmla="*/ T140 w 166"/>
                              <a:gd name="T142" fmla="+- 0 5810 5765"/>
                              <a:gd name="T143" fmla="*/ 5810 h 419"/>
                              <a:gd name="T144" fmla="+- 0 3719 3558"/>
                              <a:gd name="T145" fmla="*/ T144 w 166"/>
                              <a:gd name="T146" fmla="+- 0 5811 5765"/>
                              <a:gd name="T147" fmla="*/ 5811 h 419"/>
                              <a:gd name="T148" fmla="+- 0 3724 3558"/>
                              <a:gd name="T149" fmla="*/ T148 w 166"/>
                              <a:gd name="T150" fmla="+- 0 5812 5765"/>
                              <a:gd name="T151" fmla="*/ 5812 h 419"/>
                              <a:gd name="T152" fmla="+- 0 3724 3558"/>
                              <a:gd name="T153" fmla="*/ T152 w 166"/>
                              <a:gd name="T154" fmla="+- 0 5808 5765"/>
                              <a:gd name="T155" fmla="*/ 5808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6" h="419">
                                <a:moveTo>
                                  <a:pt x="100" y="162"/>
                                </a:moveTo>
                                <a:lnTo>
                                  <a:pt x="51" y="162"/>
                                </a:lnTo>
                                <a:lnTo>
                                  <a:pt x="51" y="418"/>
                                </a:lnTo>
                                <a:lnTo>
                                  <a:pt x="100" y="418"/>
                                </a:lnTo>
                                <a:lnTo>
                                  <a:pt x="100" y="162"/>
                                </a:lnTo>
                                <a:close/>
                                <a:moveTo>
                                  <a:pt x="158" y="119"/>
                                </a:moveTo>
                                <a:lnTo>
                                  <a:pt x="0" y="119"/>
                                </a:lnTo>
                                <a:lnTo>
                                  <a:pt x="0" y="162"/>
                                </a:lnTo>
                                <a:lnTo>
                                  <a:pt x="158" y="162"/>
                                </a:lnTo>
                                <a:lnTo>
                                  <a:pt x="158" y="119"/>
                                </a:lnTo>
                                <a:close/>
                                <a:moveTo>
                                  <a:pt x="138" y="0"/>
                                </a:moveTo>
                                <a:lnTo>
                                  <a:pt x="134" y="0"/>
                                </a:lnTo>
                                <a:lnTo>
                                  <a:pt x="115" y="1"/>
                                </a:lnTo>
                                <a:lnTo>
                                  <a:pt x="98" y="4"/>
                                </a:lnTo>
                                <a:lnTo>
                                  <a:pt x="84" y="10"/>
                                </a:lnTo>
                                <a:lnTo>
                                  <a:pt x="72" y="19"/>
                                </a:lnTo>
                                <a:lnTo>
                                  <a:pt x="63" y="29"/>
                                </a:lnTo>
                                <a:lnTo>
                                  <a:pt x="56" y="42"/>
                                </a:lnTo>
                                <a:lnTo>
                                  <a:pt x="52" y="57"/>
                                </a:lnTo>
                                <a:lnTo>
                                  <a:pt x="51" y="74"/>
                                </a:lnTo>
                                <a:lnTo>
                                  <a:pt x="51" y="119"/>
                                </a:lnTo>
                                <a:lnTo>
                                  <a:pt x="100" y="119"/>
                                </a:lnTo>
                                <a:lnTo>
                                  <a:pt x="100" y="64"/>
                                </a:lnTo>
                                <a:lnTo>
                                  <a:pt x="103" y="55"/>
                                </a:lnTo>
                                <a:lnTo>
                                  <a:pt x="117" y="45"/>
                                </a:lnTo>
                                <a:lnTo>
                                  <a:pt x="126" y="43"/>
                                </a:lnTo>
                                <a:lnTo>
                                  <a:pt x="166" y="43"/>
                                </a:lnTo>
                                <a:lnTo>
                                  <a:pt x="166" y="4"/>
                                </a:lnTo>
                                <a:lnTo>
                                  <a:pt x="161" y="3"/>
                                </a:lnTo>
                                <a:lnTo>
                                  <a:pt x="156" y="2"/>
                                </a:lnTo>
                                <a:lnTo>
                                  <a:pt x="144" y="0"/>
                                </a:lnTo>
                                <a:lnTo>
                                  <a:pt x="138" y="0"/>
                                </a:lnTo>
                                <a:close/>
                                <a:moveTo>
                                  <a:pt x="166" y="43"/>
                                </a:moveTo>
                                <a:lnTo>
                                  <a:pt x="142" y="43"/>
                                </a:lnTo>
                                <a:lnTo>
                                  <a:pt x="147" y="43"/>
                                </a:lnTo>
                                <a:lnTo>
                                  <a:pt x="157" y="45"/>
                                </a:lnTo>
                                <a:lnTo>
                                  <a:pt x="161" y="46"/>
                                </a:lnTo>
                                <a:lnTo>
                                  <a:pt x="166" y="47"/>
                                </a:lnTo>
                                <a:lnTo>
                                  <a:pt x="166"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9" name="Picture 27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743" y="5876"/>
                            <a:ext cx="291"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0" name="Picture 2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090" y="5876"/>
                            <a:ext cx="15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2A3F0B" id="Group 467" o:spid="_x0000_s1026" style="position:absolute;margin-left:177.9pt;margin-top:288.25pt;width:34.55pt;height:21.25pt;z-index:-251597824;mso-position-horizontal-relative:page" coordorigin="3558,5765" coordsize="691,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">
                <v:shape id="AutoShape 271" o:spid="_x0000_s1027" style="position:absolute;left:3558;top:5764;width:166;height:419;visibility:visible;mso-wrap-style:square;v-text-anchor:top" coordsize="166,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huo8AA&#10;AADcAAAADwAAAGRycy9kb3ducmV2LnhtbERPTYvCMBC9C/sfwix4s+mKFOkaZSkKHrxYRa9DM9sU&#10;m0lJotZ/bw4Le3y879VmtL14kA+dYwVfWQ6CuHG641bB+bSbLUGEiKyxd0wKXhRgs/6YrLDU7slH&#10;etSxFSmEQ4kKTIxDKWVoDFkMmRuIE/frvMWYoG+l9vhM4baX8zwvpMWOU4PBgSpDza2+WwWD1FXd&#10;XG7HXTH3B7yb6rrcvpSafo4/3yAijfFf/OfeawWLIq1NZ9IR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9huo8AAAADcAAAADwAAAAAAAAAAAAAAAACYAgAAZHJzL2Rvd25y&#10;ZXYueG1sUEsFBgAAAAAEAAQA9QAAAIUDAAAAAA==&#10;" path="m100,162r-49,l51,418r49,l100,162xm158,119l,119r,43l158,162r,-43xm138,r-4,l115,1,98,4,84,10,72,19,63,29,56,42,52,57,51,74r,45l100,119r,-55l103,55,117,45r9,-2l166,43r,-39l161,3,156,2,144,r-6,xm166,43r-24,l147,43r10,2l161,46r5,1l166,43xe" fillcolor="#231f20" stroked="f">
                  <v:path arrowok="t" o:connecttype="custom" o:connectlocs="100,5927;51,5927;51,6183;100,6183;100,5927;158,5884;0,5884;0,5927;158,5927;158,5884;138,5765;134,5765;115,5766;98,5769;84,5775;72,5784;63,5794;56,5807;52,5822;51,5839;51,5884;100,5884;100,5829;103,5820;117,5810;126,5808;166,5808;166,5769;161,5768;156,5767;144,5765;138,5765;166,5808;142,5808;147,5808;157,5810;161,5811;166,5812;166,5808" o:connectangles="0,0,0,0,0,0,0,0,0,0,0,0,0,0,0,0,0,0,0,0,0,0,0,0,0,0,0,0,0,0,0,0,0,0,0,0,0,0,0"/>
                </v:shape>
                <v:shape id="Picture 272" o:spid="_x0000_s1028" type="#_x0000_t75" style="position:absolute;left:3743;top:5876;width:291;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d3hDEAAAA3AAAAA8AAABkcnMvZG93bnJldi54bWxEj0GLwjAUhO+C/yE8wZumirjaNYoIoh4W&#10;1urCHt82z7bYvJQmavvvzYLgcZiZb5jFqjGluFPtCssKRsMIBHFqdcGZgvNpO5iBcB5ZY2mZFLTk&#10;YLXsdhYYa/vgI90Tn4kAYRejgtz7KpbSpTkZdENbEQfvYmuDPsg6k7rGR4CbUo6jaCoNFhwWcqxo&#10;k1N6TW5GQfZzbH93ydf3qC1IpofZR7PnP6X6vWb9CcJT49/hV3uvFUymc/g/E46AXD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1d3hDEAAAA3AAAAA8AAAAAAAAAAAAAAAAA&#10;nwIAAGRycy9kb3ducmV2LnhtbFBLBQYAAAAABAAEAPcAAACQAwAAAAA=&#10;">
                  <v:imagedata r:id="rId21" o:title=""/>
                </v:shape>
                <v:shape id="Picture 273" o:spid="_x0000_s1029" type="#_x0000_t75" style="position:absolute;left:4090;top:5876;width:158;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ePqW/AAAA3AAAAA8AAABkcnMvZG93bnJldi54bWxET82KwjAQvgv7DmEEb5oqi5auUWShUNaL&#10;a32A2WZsis2kNLHWtzcHYY8f3/92P9pWDNT7xrGC5SIBQVw53XCt4FLm8xSED8gaW8ek4Eke9ruP&#10;yRYz7R78S8M51CKGsM9QgQmhy6T0lSGLfuE64shdXW8xRNjXUvf4iOG2laskWUuLDccGgx19G6pu&#10;57tV8NOmKdW5LfLT7TnwX3E0pT0qNZuOhy8QgcbwL367C63gcxPnxzPxCMjd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0Xj6lvwAAANwAAAAPAAAAAAAAAAAAAAAAAJ8CAABk&#10;cnMvZG93bnJldi54bWxQSwUGAAAAAAQABAD3AAAAiwMAAAAA&#10;">
                  <v:imagedata r:id="rId22" o:title=""/>
                </v:shape>
                <w10:wrap anchorx="page"/>
              </v:group>
            </w:pict>
          </mc:Fallback>
        </mc:AlternateContent>
      </w:r>
      <w:r>
        <w:rPr>
          <w:noProof/>
          <w:lang w:val="en-GB" w:eastAsia="en-GB"/>
        </w:rPr>
        <mc:AlternateContent>
          <mc:Choice Requires="wps">
            <w:drawing>
              <wp:anchor distT="0" distB="0" distL="114300" distR="114300" simplePos="0" relativeHeight="251719680" behindDoc="1" locked="0" layoutInCell="1" allowOverlap="1">
                <wp:simplePos x="0" y="0"/>
                <wp:positionH relativeFrom="page">
                  <wp:posOffset>2813685</wp:posOffset>
                </wp:positionH>
                <wp:positionV relativeFrom="paragraph">
                  <wp:posOffset>3663315</wp:posOffset>
                </wp:positionV>
                <wp:extent cx="180340" cy="267335"/>
                <wp:effectExtent l="3810" t="2540" r="6350" b="6350"/>
                <wp:wrapNone/>
                <wp:docPr id="466" name="Freeform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67335"/>
                        </a:xfrm>
                        <a:custGeom>
                          <a:avLst/>
                          <a:gdLst>
                            <a:gd name="T0" fmla="+- 0 4567 4431"/>
                            <a:gd name="T1" fmla="*/ T0 w 284"/>
                            <a:gd name="T2" fmla="+- 0 5877 5769"/>
                            <a:gd name="T3" fmla="*/ 5877 h 421"/>
                            <a:gd name="T4" fmla="+- 0 4535 4431"/>
                            <a:gd name="T5" fmla="*/ T4 w 284"/>
                            <a:gd name="T6" fmla="+- 0 5880 5769"/>
                            <a:gd name="T7" fmla="*/ 5880 h 421"/>
                            <a:gd name="T8" fmla="+- 0 4507 4431"/>
                            <a:gd name="T9" fmla="*/ T8 w 284"/>
                            <a:gd name="T10" fmla="+- 0 5889 5769"/>
                            <a:gd name="T11" fmla="*/ 5889 h 421"/>
                            <a:gd name="T12" fmla="+- 0 4484 4431"/>
                            <a:gd name="T13" fmla="*/ T12 w 284"/>
                            <a:gd name="T14" fmla="+- 0 5904 5769"/>
                            <a:gd name="T15" fmla="*/ 5904 h 421"/>
                            <a:gd name="T16" fmla="+- 0 4464 4431"/>
                            <a:gd name="T17" fmla="*/ T16 w 284"/>
                            <a:gd name="T18" fmla="+- 0 5923 5769"/>
                            <a:gd name="T19" fmla="*/ 5923 h 421"/>
                            <a:gd name="T20" fmla="+- 0 4449 4431"/>
                            <a:gd name="T21" fmla="*/ T20 w 284"/>
                            <a:gd name="T22" fmla="+- 0 5946 5769"/>
                            <a:gd name="T23" fmla="*/ 5946 h 421"/>
                            <a:gd name="T24" fmla="+- 0 4439 4431"/>
                            <a:gd name="T25" fmla="*/ T24 w 284"/>
                            <a:gd name="T26" fmla="+- 0 5972 5769"/>
                            <a:gd name="T27" fmla="*/ 5972 h 421"/>
                            <a:gd name="T28" fmla="+- 0 4433 4431"/>
                            <a:gd name="T29" fmla="*/ T28 w 284"/>
                            <a:gd name="T30" fmla="+- 0 6001 5769"/>
                            <a:gd name="T31" fmla="*/ 6001 h 421"/>
                            <a:gd name="T32" fmla="+- 0 4431 4431"/>
                            <a:gd name="T33" fmla="*/ T32 w 284"/>
                            <a:gd name="T34" fmla="+- 0 6025 5769"/>
                            <a:gd name="T35" fmla="*/ 6025 h 421"/>
                            <a:gd name="T36" fmla="+- 0 4431 4431"/>
                            <a:gd name="T37" fmla="*/ T36 w 284"/>
                            <a:gd name="T38" fmla="+- 0 6048 5769"/>
                            <a:gd name="T39" fmla="*/ 6048 h 421"/>
                            <a:gd name="T40" fmla="+- 0 4435 4431"/>
                            <a:gd name="T41" fmla="*/ T40 w 284"/>
                            <a:gd name="T42" fmla="+- 0 6078 5769"/>
                            <a:gd name="T43" fmla="*/ 6078 h 421"/>
                            <a:gd name="T44" fmla="+- 0 4444 4431"/>
                            <a:gd name="T45" fmla="*/ T44 w 284"/>
                            <a:gd name="T46" fmla="+- 0 6106 5769"/>
                            <a:gd name="T47" fmla="*/ 6106 h 421"/>
                            <a:gd name="T48" fmla="+- 0 4457 4431"/>
                            <a:gd name="T49" fmla="*/ T48 w 284"/>
                            <a:gd name="T50" fmla="+- 0 6131 5769"/>
                            <a:gd name="T51" fmla="*/ 6131 h 421"/>
                            <a:gd name="T52" fmla="+- 0 4474 4431"/>
                            <a:gd name="T53" fmla="*/ T52 w 284"/>
                            <a:gd name="T54" fmla="+- 0 6153 5769"/>
                            <a:gd name="T55" fmla="*/ 6153 h 421"/>
                            <a:gd name="T56" fmla="+- 0 4495 4431"/>
                            <a:gd name="T57" fmla="*/ T56 w 284"/>
                            <a:gd name="T58" fmla="+- 0 6170 5769"/>
                            <a:gd name="T59" fmla="*/ 6170 h 421"/>
                            <a:gd name="T60" fmla="+- 0 4521 4431"/>
                            <a:gd name="T61" fmla="*/ T60 w 284"/>
                            <a:gd name="T62" fmla="+- 0 6182 5769"/>
                            <a:gd name="T63" fmla="*/ 6182 h 421"/>
                            <a:gd name="T64" fmla="+- 0 4552 4431"/>
                            <a:gd name="T65" fmla="*/ T64 w 284"/>
                            <a:gd name="T66" fmla="+- 0 6189 5769"/>
                            <a:gd name="T67" fmla="*/ 6189 h 421"/>
                            <a:gd name="T68" fmla="+- 0 4584 4431"/>
                            <a:gd name="T69" fmla="*/ T68 w 284"/>
                            <a:gd name="T70" fmla="+- 0 6189 5769"/>
                            <a:gd name="T71" fmla="*/ 6189 h 421"/>
                            <a:gd name="T72" fmla="+- 0 4612 4431"/>
                            <a:gd name="T73" fmla="*/ T72 w 284"/>
                            <a:gd name="T74" fmla="+- 0 6183 5769"/>
                            <a:gd name="T75" fmla="*/ 6183 h 421"/>
                            <a:gd name="T76" fmla="+- 0 4638 4431"/>
                            <a:gd name="T77" fmla="*/ T76 w 284"/>
                            <a:gd name="T78" fmla="+- 0 6172 5769"/>
                            <a:gd name="T79" fmla="*/ 6172 h 421"/>
                            <a:gd name="T80" fmla="+- 0 4657 4431"/>
                            <a:gd name="T81" fmla="*/ T80 w 284"/>
                            <a:gd name="T82" fmla="+- 0 6154 5769"/>
                            <a:gd name="T83" fmla="*/ 6154 h 421"/>
                            <a:gd name="T84" fmla="+- 0 4575 4431"/>
                            <a:gd name="T85" fmla="*/ T84 w 284"/>
                            <a:gd name="T86" fmla="+- 0 6147 5769"/>
                            <a:gd name="T87" fmla="*/ 6147 h 421"/>
                            <a:gd name="T88" fmla="+- 0 4553 4431"/>
                            <a:gd name="T89" fmla="*/ T88 w 284"/>
                            <a:gd name="T90" fmla="+- 0 6144 5769"/>
                            <a:gd name="T91" fmla="*/ 6144 h 421"/>
                            <a:gd name="T92" fmla="+- 0 4534 4431"/>
                            <a:gd name="T93" fmla="*/ T92 w 284"/>
                            <a:gd name="T94" fmla="+- 0 6137 5769"/>
                            <a:gd name="T95" fmla="*/ 6137 h 421"/>
                            <a:gd name="T96" fmla="+- 0 4512 4431"/>
                            <a:gd name="T97" fmla="*/ T96 w 284"/>
                            <a:gd name="T98" fmla="+- 0 6123 5769"/>
                            <a:gd name="T99" fmla="*/ 6123 h 421"/>
                            <a:gd name="T100" fmla="+- 0 4492 4431"/>
                            <a:gd name="T101" fmla="*/ T100 w 284"/>
                            <a:gd name="T102" fmla="+- 0 6090 5769"/>
                            <a:gd name="T103" fmla="*/ 6090 h 421"/>
                            <a:gd name="T104" fmla="+- 0 4486 4431"/>
                            <a:gd name="T105" fmla="*/ T104 w 284"/>
                            <a:gd name="T106" fmla="+- 0 6067 5769"/>
                            <a:gd name="T107" fmla="*/ 6067 h 421"/>
                            <a:gd name="T108" fmla="+- 0 4483 4431"/>
                            <a:gd name="T109" fmla="*/ T108 w 284"/>
                            <a:gd name="T110" fmla="+- 0 6046 5769"/>
                            <a:gd name="T111" fmla="*/ 6046 h 421"/>
                            <a:gd name="T112" fmla="+- 0 4483 4431"/>
                            <a:gd name="T113" fmla="*/ T112 w 284"/>
                            <a:gd name="T114" fmla="+- 0 6025 5769"/>
                            <a:gd name="T115" fmla="*/ 6025 h 421"/>
                            <a:gd name="T116" fmla="+- 0 4485 4431"/>
                            <a:gd name="T117" fmla="*/ T116 w 284"/>
                            <a:gd name="T118" fmla="+- 0 6004 5769"/>
                            <a:gd name="T119" fmla="*/ 6004 h 421"/>
                            <a:gd name="T120" fmla="+- 0 4490 4431"/>
                            <a:gd name="T121" fmla="*/ T120 w 284"/>
                            <a:gd name="T122" fmla="+- 0 5983 5769"/>
                            <a:gd name="T123" fmla="*/ 5983 h 421"/>
                            <a:gd name="T124" fmla="+- 0 4497 4431"/>
                            <a:gd name="T125" fmla="*/ T124 w 284"/>
                            <a:gd name="T126" fmla="+- 0 5964 5769"/>
                            <a:gd name="T127" fmla="*/ 5964 h 421"/>
                            <a:gd name="T128" fmla="+- 0 4509 4431"/>
                            <a:gd name="T129" fmla="*/ T128 w 284"/>
                            <a:gd name="T130" fmla="+- 0 5945 5769"/>
                            <a:gd name="T131" fmla="*/ 5945 h 421"/>
                            <a:gd name="T132" fmla="+- 0 4530 4431"/>
                            <a:gd name="T133" fmla="*/ T132 w 284"/>
                            <a:gd name="T134" fmla="+- 0 5930 5769"/>
                            <a:gd name="T135" fmla="*/ 5930 h 421"/>
                            <a:gd name="T136" fmla="+- 0 4549 4431"/>
                            <a:gd name="T137" fmla="*/ T136 w 284"/>
                            <a:gd name="T138" fmla="+- 0 5922 5769"/>
                            <a:gd name="T139" fmla="*/ 5922 h 421"/>
                            <a:gd name="T140" fmla="+- 0 4572 4431"/>
                            <a:gd name="T141" fmla="*/ T140 w 284"/>
                            <a:gd name="T142" fmla="+- 0 5920 5769"/>
                            <a:gd name="T143" fmla="*/ 5920 h 421"/>
                            <a:gd name="T144" fmla="+- 0 4659 4431"/>
                            <a:gd name="T145" fmla="*/ T144 w 284"/>
                            <a:gd name="T146" fmla="+- 0 5915 5769"/>
                            <a:gd name="T147" fmla="*/ 5915 h 421"/>
                            <a:gd name="T148" fmla="+- 0 4636 4431"/>
                            <a:gd name="T149" fmla="*/ T148 w 284"/>
                            <a:gd name="T150" fmla="+- 0 5895 5769"/>
                            <a:gd name="T151" fmla="*/ 5895 h 421"/>
                            <a:gd name="T152" fmla="+- 0 4610 4431"/>
                            <a:gd name="T153" fmla="*/ T152 w 284"/>
                            <a:gd name="T154" fmla="+- 0 5883 5769"/>
                            <a:gd name="T155" fmla="*/ 5883 h 421"/>
                            <a:gd name="T156" fmla="+- 0 4583 4431"/>
                            <a:gd name="T157" fmla="*/ T156 w 284"/>
                            <a:gd name="T158" fmla="+- 0 5877 5769"/>
                            <a:gd name="T159" fmla="*/ 5877 h 421"/>
                            <a:gd name="T160" fmla="+- 0 4714 4431"/>
                            <a:gd name="T161" fmla="*/ T160 w 284"/>
                            <a:gd name="T162" fmla="+- 0 6143 5769"/>
                            <a:gd name="T163" fmla="*/ 6143 h 421"/>
                            <a:gd name="T164" fmla="+- 0 4665 4431"/>
                            <a:gd name="T165" fmla="*/ T164 w 284"/>
                            <a:gd name="T166" fmla="+- 0 6183 5769"/>
                            <a:gd name="T167" fmla="*/ 6183 h 421"/>
                            <a:gd name="T168" fmla="+- 0 4714 4431"/>
                            <a:gd name="T169" fmla="*/ T168 w 284"/>
                            <a:gd name="T170" fmla="+- 0 6143 5769"/>
                            <a:gd name="T171" fmla="*/ 6143 h 421"/>
                            <a:gd name="T172" fmla="+- 0 4572 4431"/>
                            <a:gd name="T173" fmla="*/ T172 w 284"/>
                            <a:gd name="T174" fmla="+- 0 5920 5769"/>
                            <a:gd name="T175" fmla="*/ 5920 h 421"/>
                            <a:gd name="T176" fmla="+- 0 4596 4431"/>
                            <a:gd name="T177" fmla="*/ T176 w 284"/>
                            <a:gd name="T178" fmla="+- 0 5922 5769"/>
                            <a:gd name="T179" fmla="*/ 5922 h 421"/>
                            <a:gd name="T180" fmla="+- 0 4616 4431"/>
                            <a:gd name="T181" fmla="*/ T180 w 284"/>
                            <a:gd name="T182" fmla="+- 0 5930 5769"/>
                            <a:gd name="T183" fmla="*/ 5930 h 421"/>
                            <a:gd name="T184" fmla="+- 0 4638 4431"/>
                            <a:gd name="T185" fmla="*/ T184 w 284"/>
                            <a:gd name="T186" fmla="+- 0 5944 5769"/>
                            <a:gd name="T187" fmla="*/ 5944 h 421"/>
                            <a:gd name="T188" fmla="+- 0 4658 4431"/>
                            <a:gd name="T189" fmla="*/ T188 w 284"/>
                            <a:gd name="T190" fmla="+- 0 5977 5769"/>
                            <a:gd name="T191" fmla="*/ 5977 h 421"/>
                            <a:gd name="T192" fmla="+- 0 4664 4431"/>
                            <a:gd name="T193" fmla="*/ T192 w 284"/>
                            <a:gd name="T194" fmla="+- 0 6001 5769"/>
                            <a:gd name="T195" fmla="*/ 6001 h 421"/>
                            <a:gd name="T196" fmla="+- 0 4667 4431"/>
                            <a:gd name="T197" fmla="*/ T196 w 284"/>
                            <a:gd name="T198" fmla="+- 0 6023 5769"/>
                            <a:gd name="T199" fmla="*/ 6023 h 421"/>
                            <a:gd name="T200" fmla="+- 0 4667 4431"/>
                            <a:gd name="T201" fmla="*/ T200 w 284"/>
                            <a:gd name="T202" fmla="+- 0 6036 5769"/>
                            <a:gd name="T203" fmla="*/ 6036 h 421"/>
                            <a:gd name="T204" fmla="+- 0 4666 4431"/>
                            <a:gd name="T205" fmla="*/ T204 w 284"/>
                            <a:gd name="T206" fmla="+- 0 6054 5769"/>
                            <a:gd name="T207" fmla="*/ 6054 h 421"/>
                            <a:gd name="T208" fmla="+- 0 4662 4431"/>
                            <a:gd name="T209" fmla="*/ T208 w 284"/>
                            <a:gd name="T210" fmla="+- 0 6075 5769"/>
                            <a:gd name="T211" fmla="*/ 6075 h 421"/>
                            <a:gd name="T212" fmla="+- 0 4653 4431"/>
                            <a:gd name="T213" fmla="*/ T212 w 284"/>
                            <a:gd name="T214" fmla="+- 0 6100 5769"/>
                            <a:gd name="T215" fmla="*/ 6100 h 421"/>
                            <a:gd name="T216" fmla="+- 0 4629 4431"/>
                            <a:gd name="T217" fmla="*/ T216 w 284"/>
                            <a:gd name="T218" fmla="+- 0 6130 5769"/>
                            <a:gd name="T219" fmla="*/ 6130 h 421"/>
                            <a:gd name="T220" fmla="+- 0 4608 4431"/>
                            <a:gd name="T221" fmla="*/ T220 w 284"/>
                            <a:gd name="T222" fmla="+- 0 6141 5769"/>
                            <a:gd name="T223" fmla="*/ 6141 h 421"/>
                            <a:gd name="T224" fmla="+- 0 4587 4431"/>
                            <a:gd name="T225" fmla="*/ T224 w 284"/>
                            <a:gd name="T226" fmla="+- 0 6146 5769"/>
                            <a:gd name="T227" fmla="*/ 6146 h 421"/>
                            <a:gd name="T228" fmla="+- 0 4662 4431"/>
                            <a:gd name="T229" fmla="*/ T228 w 284"/>
                            <a:gd name="T230" fmla="+- 0 6147 5769"/>
                            <a:gd name="T231" fmla="*/ 6147 h 421"/>
                            <a:gd name="T232" fmla="+- 0 4714 4431"/>
                            <a:gd name="T233" fmla="*/ T232 w 284"/>
                            <a:gd name="T234" fmla="+- 0 6143 5769"/>
                            <a:gd name="T235" fmla="*/ 6143 h 421"/>
                            <a:gd name="T236" fmla="+- 0 4664 4431"/>
                            <a:gd name="T237" fmla="*/ T236 w 284"/>
                            <a:gd name="T238" fmla="+- 0 5923 5769"/>
                            <a:gd name="T239" fmla="*/ 5923 h 421"/>
                            <a:gd name="T240" fmla="+- 0 4714 4431"/>
                            <a:gd name="T241" fmla="*/ T240 w 284"/>
                            <a:gd name="T242" fmla="+- 0 5769 5769"/>
                            <a:gd name="T243" fmla="*/ 5769 h 421"/>
                            <a:gd name="T244" fmla="+- 0 4665 4431"/>
                            <a:gd name="T245" fmla="*/ T244 w 284"/>
                            <a:gd name="T246" fmla="+- 0 5923 5769"/>
                            <a:gd name="T247" fmla="*/ 5923 h 421"/>
                            <a:gd name="T248" fmla="+- 0 4714 4431"/>
                            <a:gd name="T249" fmla="*/ T248 w 284"/>
                            <a:gd name="T250" fmla="+- 0 5769 5769"/>
                            <a:gd name="T251" fmla="*/ 5769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84" h="421">
                              <a:moveTo>
                                <a:pt x="144" y="108"/>
                              </a:moveTo>
                              <a:lnTo>
                                <a:pt x="136" y="108"/>
                              </a:lnTo>
                              <a:lnTo>
                                <a:pt x="120" y="108"/>
                              </a:lnTo>
                              <a:lnTo>
                                <a:pt x="104" y="111"/>
                              </a:lnTo>
                              <a:lnTo>
                                <a:pt x="90" y="115"/>
                              </a:lnTo>
                              <a:lnTo>
                                <a:pt x="76" y="120"/>
                              </a:lnTo>
                              <a:lnTo>
                                <a:pt x="64" y="127"/>
                              </a:lnTo>
                              <a:lnTo>
                                <a:pt x="53" y="135"/>
                              </a:lnTo>
                              <a:lnTo>
                                <a:pt x="42" y="144"/>
                              </a:lnTo>
                              <a:lnTo>
                                <a:pt x="33" y="154"/>
                              </a:lnTo>
                              <a:lnTo>
                                <a:pt x="25" y="165"/>
                              </a:lnTo>
                              <a:lnTo>
                                <a:pt x="18" y="177"/>
                              </a:lnTo>
                              <a:lnTo>
                                <a:pt x="13" y="189"/>
                              </a:lnTo>
                              <a:lnTo>
                                <a:pt x="8" y="203"/>
                              </a:lnTo>
                              <a:lnTo>
                                <a:pt x="4" y="218"/>
                              </a:lnTo>
                              <a:lnTo>
                                <a:pt x="2" y="232"/>
                              </a:lnTo>
                              <a:lnTo>
                                <a:pt x="0" y="248"/>
                              </a:lnTo>
                              <a:lnTo>
                                <a:pt x="0" y="256"/>
                              </a:lnTo>
                              <a:lnTo>
                                <a:pt x="0" y="267"/>
                              </a:lnTo>
                              <a:lnTo>
                                <a:pt x="0" y="279"/>
                              </a:lnTo>
                              <a:lnTo>
                                <a:pt x="2" y="294"/>
                              </a:lnTo>
                              <a:lnTo>
                                <a:pt x="4" y="309"/>
                              </a:lnTo>
                              <a:lnTo>
                                <a:pt x="8" y="324"/>
                              </a:lnTo>
                              <a:lnTo>
                                <a:pt x="13" y="337"/>
                              </a:lnTo>
                              <a:lnTo>
                                <a:pt x="19" y="350"/>
                              </a:lnTo>
                              <a:lnTo>
                                <a:pt x="26" y="362"/>
                              </a:lnTo>
                              <a:lnTo>
                                <a:pt x="34" y="374"/>
                              </a:lnTo>
                              <a:lnTo>
                                <a:pt x="43" y="384"/>
                              </a:lnTo>
                              <a:lnTo>
                                <a:pt x="53" y="393"/>
                              </a:lnTo>
                              <a:lnTo>
                                <a:pt x="64" y="401"/>
                              </a:lnTo>
                              <a:lnTo>
                                <a:pt x="77" y="408"/>
                              </a:lnTo>
                              <a:lnTo>
                                <a:pt x="90" y="413"/>
                              </a:lnTo>
                              <a:lnTo>
                                <a:pt x="105" y="417"/>
                              </a:lnTo>
                              <a:lnTo>
                                <a:pt x="121" y="420"/>
                              </a:lnTo>
                              <a:lnTo>
                                <a:pt x="137" y="420"/>
                              </a:lnTo>
                              <a:lnTo>
                                <a:pt x="153" y="420"/>
                              </a:lnTo>
                              <a:lnTo>
                                <a:pt x="167" y="418"/>
                              </a:lnTo>
                              <a:lnTo>
                                <a:pt x="181" y="414"/>
                              </a:lnTo>
                              <a:lnTo>
                                <a:pt x="195" y="409"/>
                              </a:lnTo>
                              <a:lnTo>
                                <a:pt x="207" y="403"/>
                              </a:lnTo>
                              <a:lnTo>
                                <a:pt x="217" y="395"/>
                              </a:lnTo>
                              <a:lnTo>
                                <a:pt x="226" y="385"/>
                              </a:lnTo>
                              <a:lnTo>
                                <a:pt x="231" y="378"/>
                              </a:lnTo>
                              <a:lnTo>
                                <a:pt x="144" y="378"/>
                              </a:lnTo>
                              <a:lnTo>
                                <a:pt x="133" y="377"/>
                              </a:lnTo>
                              <a:lnTo>
                                <a:pt x="122" y="375"/>
                              </a:lnTo>
                              <a:lnTo>
                                <a:pt x="112" y="372"/>
                              </a:lnTo>
                              <a:lnTo>
                                <a:pt x="103" y="368"/>
                              </a:lnTo>
                              <a:lnTo>
                                <a:pt x="91" y="362"/>
                              </a:lnTo>
                              <a:lnTo>
                                <a:pt x="81" y="354"/>
                              </a:lnTo>
                              <a:lnTo>
                                <a:pt x="66" y="333"/>
                              </a:lnTo>
                              <a:lnTo>
                                <a:pt x="61" y="321"/>
                              </a:lnTo>
                              <a:lnTo>
                                <a:pt x="57" y="308"/>
                              </a:lnTo>
                              <a:lnTo>
                                <a:pt x="55" y="298"/>
                              </a:lnTo>
                              <a:lnTo>
                                <a:pt x="53" y="288"/>
                              </a:lnTo>
                              <a:lnTo>
                                <a:pt x="52" y="277"/>
                              </a:lnTo>
                              <a:lnTo>
                                <a:pt x="52" y="267"/>
                              </a:lnTo>
                              <a:lnTo>
                                <a:pt x="52" y="256"/>
                              </a:lnTo>
                              <a:lnTo>
                                <a:pt x="53" y="245"/>
                              </a:lnTo>
                              <a:lnTo>
                                <a:pt x="54" y="235"/>
                              </a:lnTo>
                              <a:lnTo>
                                <a:pt x="56" y="224"/>
                              </a:lnTo>
                              <a:lnTo>
                                <a:pt x="59" y="214"/>
                              </a:lnTo>
                              <a:lnTo>
                                <a:pt x="62" y="204"/>
                              </a:lnTo>
                              <a:lnTo>
                                <a:pt x="66" y="195"/>
                              </a:lnTo>
                              <a:lnTo>
                                <a:pt x="71" y="187"/>
                              </a:lnTo>
                              <a:lnTo>
                                <a:pt x="78" y="176"/>
                              </a:lnTo>
                              <a:lnTo>
                                <a:pt x="88" y="167"/>
                              </a:lnTo>
                              <a:lnTo>
                                <a:pt x="99" y="161"/>
                              </a:lnTo>
                              <a:lnTo>
                                <a:pt x="108" y="157"/>
                              </a:lnTo>
                              <a:lnTo>
                                <a:pt x="118" y="153"/>
                              </a:lnTo>
                              <a:lnTo>
                                <a:pt x="129" y="152"/>
                              </a:lnTo>
                              <a:lnTo>
                                <a:pt x="141" y="151"/>
                              </a:lnTo>
                              <a:lnTo>
                                <a:pt x="231" y="151"/>
                              </a:lnTo>
                              <a:lnTo>
                                <a:pt x="228" y="146"/>
                              </a:lnTo>
                              <a:lnTo>
                                <a:pt x="221" y="138"/>
                              </a:lnTo>
                              <a:lnTo>
                                <a:pt x="205" y="126"/>
                              </a:lnTo>
                              <a:lnTo>
                                <a:pt x="197" y="121"/>
                              </a:lnTo>
                              <a:lnTo>
                                <a:pt x="179" y="114"/>
                              </a:lnTo>
                              <a:lnTo>
                                <a:pt x="170" y="111"/>
                              </a:lnTo>
                              <a:lnTo>
                                <a:pt x="152" y="108"/>
                              </a:lnTo>
                              <a:lnTo>
                                <a:pt x="144" y="108"/>
                              </a:lnTo>
                              <a:close/>
                              <a:moveTo>
                                <a:pt x="283" y="374"/>
                              </a:moveTo>
                              <a:lnTo>
                                <a:pt x="234" y="374"/>
                              </a:lnTo>
                              <a:lnTo>
                                <a:pt x="234" y="414"/>
                              </a:lnTo>
                              <a:lnTo>
                                <a:pt x="283" y="414"/>
                              </a:lnTo>
                              <a:lnTo>
                                <a:pt x="283" y="374"/>
                              </a:lnTo>
                              <a:close/>
                              <a:moveTo>
                                <a:pt x="231" y="151"/>
                              </a:moveTo>
                              <a:lnTo>
                                <a:pt x="141" y="151"/>
                              </a:lnTo>
                              <a:lnTo>
                                <a:pt x="154" y="152"/>
                              </a:lnTo>
                              <a:lnTo>
                                <a:pt x="165" y="153"/>
                              </a:lnTo>
                              <a:lnTo>
                                <a:pt x="175" y="156"/>
                              </a:lnTo>
                              <a:lnTo>
                                <a:pt x="185" y="161"/>
                              </a:lnTo>
                              <a:lnTo>
                                <a:pt x="197" y="167"/>
                              </a:lnTo>
                              <a:lnTo>
                                <a:pt x="207" y="175"/>
                              </a:lnTo>
                              <a:lnTo>
                                <a:pt x="222" y="196"/>
                              </a:lnTo>
                              <a:lnTo>
                                <a:pt x="227" y="208"/>
                              </a:lnTo>
                              <a:lnTo>
                                <a:pt x="231" y="222"/>
                              </a:lnTo>
                              <a:lnTo>
                                <a:pt x="233" y="232"/>
                              </a:lnTo>
                              <a:lnTo>
                                <a:pt x="235" y="243"/>
                              </a:lnTo>
                              <a:lnTo>
                                <a:pt x="236" y="254"/>
                              </a:lnTo>
                              <a:lnTo>
                                <a:pt x="236" y="256"/>
                              </a:lnTo>
                              <a:lnTo>
                                <a:pt x="236" y="267"/>
                              </a:lnTo>
                              <a:lnTo>
                                <a:pt x="236" y="275"/>
                              </a:lnTo>
                              <a:lnTo>
                                <a:pt x="235" y="285"/>
                              </a:lnTo>
                              <a:lnTo>
                                <a:pt x="233" y="296"/>
                              </a:lnTo>
                              <a:lnTo>
                                <a:pt x="231" y="306"/>
                              </a:lnTo>
                              <a:lnTo>
                                <a:pt x="228" y="319"/>
                              </a:lnTo>
                              <a:lnTo>
                                <a:pt x="222" y="331"/>
                              </a:lnTo>
                              <a:lnTo>
                                <a:pt x="208" y="353"/>
                              </a:lnTo>
                              <a:lnTo>
                                <a:pt x="198" y="361"/>
                              </a:lnTo>
                              <a:lnTo>
                                <a:pt x="187" y="368"/>
                              </a:lnTo>
                              <a:lnTo>
                                <a:pt x="177" y="372"/>
                              </a:lnTo>
                              <a:lnTo>
                                <a:pt x="167" y="375"/>
                              </a:lnTo>
                              <a:lnTo>
                                <a:pt x="156" y="377"/>
                              </a:lnTo>
                              <a:lnTo>
                                <a:pt x="144" y="378"/>
                              </a:lnTo>
                              <a:lnTo>
                                <a:pt x="231" y="378"/>
                              </a:lnTo>
                              <a:lnTo>
                                <a:pt x="233" y="374"/>
                              </a:lnTo>
                              <a:lnTo>
                                <a:pt x="283" y="374"/>
                              </a:lnTo>
                              <a:lnTo>
                                <a:pt x="283" y="154"/>
                              </a:lnTo>
                              <a:lnTo>
                                <a:pt x="233" y="154"/>
                              </a:lnTo>
                              <a:lnTo>
                                <a:pt x="231" y="151"/>
                              </a:lnTo>
                              <a:close/>
                              <a:moveTo>
                                <a:pt x="283" y="0"/>
                              </a:moveTo>
                              <a:lnTo>
                                <a:pt x="234" y="0"/>
                              </a:lnTo>
                              <a:lnTo>
                                <a:pt x="234" y="154"/>
                              </a:lnTo>
                              <a:lnTo>
                                <a:pt x="283" y="154"/>
                              </a:lnTo>
                              <a:lnTo>
                                <a:pt x="28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D93B5" id="Freeform 466" o:spid="_x0000_s1026" style="position:absolute;margin-left:221.55pt;margin-top:288.45pt;width:14.2pt;height:21.05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4,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" path="m144,108r-8,l120,108r-16,3l90,115r-14,5l64,127r-11,8l42,144r-9,10l25,165r-7,12l13,189,8,203,4,218,2,232,,248r,8l,267r,12l2,294r2,15l8,324r5,13l19,350r7,12l34,374r9,10l53,393r11,8l77,408r13,5l105,417r16,3l137,420r16,l167,418r14,-4l195,409r12,-6l217,395r9,-10l231,378r-87,l133,377r-11,-2l112,372r-9,-4l91,362,81,354,66,333,61,321,57,308,55,298,53,288,52,277r,-10l52,256r1,-11l54,235r2,-11l59,214r3,-10l66,195r5,-8l78,176r10,-9l99,161r9,-4l118,153r11,-1l141,151r90,l228,146r-7,-8l205,126r-8,-5l179,114r-9,-3l152,108r-8,xm283,374r-49,l234,414r49,l283,374xm231,151r-90,l154,152r11,1l175,156r10,5l197,167r10,8l222,196r5,12l231,222r2,10l235,243r1,11l236,256r,11l236,275r-1,10l233,296r-2,10l228,319r-6,12l208,353r-10,8l187,368r-10,4l167,375r-11,2l144,378r87,l233,374r50,l283,154r-50,l231,151xm283,l234,r,154l283,154,283,xe" fillcolor="#231f20" stroked="f">
                <v:path arrowok="t" o:connecttype="custom" o:connectlocs="86360,3731895;66040,3733800;48260,3739515;33655,3749040;20955,3761105;11430,3775710;5080,3792220;1270,3810635;0,3825875;0,3840480;2540,3859530;8255,3877310;16510,3893185;27305,3907155;40640,3917950;57150,3925570;76835,3930015;97155,3930015;114935,3926205;131445,3919220;143510,3907790;91440,3903345;77470,3901440;65405,3896995;51435,3888105;38735,3867150;34925,3852545;33020,3839210;33020,3825875;34290,3812540;37465,3799205;41910,3787140;49530,3775075;62865,3765550;74930,3760470;89535,3759200;144780,3756025;130175,3743325;113665,3735705;96520,3731895;179705,3900805;148590,3926205;179705,3900805;89535,3759200;104775,3760470;117475,3765550;131445,3774440;144145,3795395;147955,3810635;149860,3824605;149860,3832860;149225,3844290;146685,3857625;140970,3873500;125730,3892550;112395,3899535;99060,3902710;146685,3903345;179705,3900805;147955,3761105;179705,3663315;148590,3761105;179705,3663315" o:connectangles="0,0,0,0,0,0,0,0,0,0,0,0,0,0,0,0,0,0,0,0,0,0,0,0,0,0,0,0,0,0,0,0,0,0,0,0,0,0,0,0,0,0,0,0,0,0,0,0,0,0,0,0,0,0,0,0,0,0,0,0,0,0,0"/>
                <w10:wrap anchorx="page"/>
              </v:shape>
            </w:pict>
          </mc:Fallback>
        </mc:AlternateContent>
      </w:r>
      <w:r>
        <w:rPr>
          <w:noProof/>
          <w:lang w:val="en-GB" w:eastAsia="en-GB"/>
        </w:rPr>
        <mc:AlternateContent>
          <mc:Choice Requires="wpg">
            <w:drawing>
              <wp:anchor distT="0" distB="0" distL="114300" distR="114300" simplePos="0" relativeHeight="251720704" behindDoc="1" locked="0" layoutInCell="1" allowOverlap="1">
                <wp:simplePos x="0" y="0"/>
                <wp:positionH relativeFrom="page">
                  <wp:posOffset>3024505</wp:posOffset>
                </wp:positionH>
                <wp:positionV relativeFrom="paragraph">
                  <wp:posOffset>3663315</wp:posOffset>
                </wp:positionV>
                <wp:extent cx="1592580" cy="279400"/>
                <wp:effectExtent l="5080" t="2540" r="2540" b="3810"/>
                <wp:wrapNone/>
                <wp:docPr id="45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2580" cy="279400"/>
                          <a:chOff x="4763" y="5769"/>
                          <a:chExt cx="2508" cy="440"/>
                        </a:xfrm>
                      </wpg:grpSpPr>
                      <wps:wsp>
                        <wps:cNvPr id="453" name="Line 276"/>
                        <wps:cNvCnPr>
                          <a:cxnSpLocks noChangeShapeType="1"/>
                        </wps:cNvCnPr>
                        <wps:spPr bwMode="auto">
                          <a:xfrm>
                            <a:off x="4818" y="5884"/>
                            <a:ext cx="0" cy="299"/>
                          </a:xfrm>
                          <a:prstGeom prst="line">
                            <a:avLst/>
                          </a:prstGeom>
                          <a:noFill/>
                          <a:ln w="3127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54" name="Line 277"/>
                        <wps:cNvCnPr>
                          <a:cxnSpLocks noChangeShapeType="1"/>
                        </wps:cNvCnPr>
                        <wps:spPr bwMode="auto">
                          <a:xfrm>
                            <a:off x="4793" y="5799"/>
                            <a:ext cx="49" cy="0"/>
                          </a:xfrm>
                          <a:prstGeom prst="line">
                            <a:avLst/>
                          </a:prstGeom>
                          <a:noFill/>
                          <a:ln w="38251">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5" name="Picture 27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899" y="5793"/>
                            <a:ext cx="43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6" name="Picture 27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389" y="5876"/>
                            <a:ext cx="15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7" name="Line 280"/>
                        <wps:cNvCnPr>
                          <a:cxnSpLocks noChangeShapeType="1"/>
                        </wps:cNvCnPr>
                        <wps:spPr bwMode="auto">
                          <a:xfrm>
                            <a:off x="5612" y="5884"/>
                            <a:ext cx="0" cy="299"/>
                          </a:xfrm>
                          <a:prstGeom prst="line">
                            <a:avLst/>
                          </a:prstGeom>
                          <a:noFill/>
                          <a:ln w="3128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58" name="Line 281"/>
                        <wps:cNvCnPr>
                          <a:cxnSpLocks noChangeShapeType="1"/>
                        </wps:cNvCnPr>
                        <wps:spPr bwMode="auto">
                          <a:xfrm>
                            <a:off x="5587" y="5799"/>
                            <a:ext cx="49" cy="0"/>
                          </a:xfrm>
                          <a:prstGeom prst="line">
                            <a:avLst/>
                          </a:prstGeom>
                          <a:noFill/>
                          <a:ln w="38251">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59" name="AutoShape 282"/>
                        <wps:cNvSpPr>
                          <a:spLocks/>
                        </wps:cNvSpPr>
                        <wps:spPr bwMode="auto">
                          <a:xfrm>
                            <a:off x="5714" y="5769"/>
                            <a:ext cx="284" cy="421"/>
                          </a:xfrm>
                          <a:custGeom>
                            <a:avLst/>
                            <a:gdLst>
                              <a:gd name="T0" fmla="+- 0 5765 5714"/>
                              <a:gd name="T1" fmla="*/ T0 w 284"/>
                              <a:gd name="T2" fmla="+- 0 6143 5769"/>
                              <a:gd name="T3" fmla="*/ 6143 h 421"/>
                              <a:gd name="T4" fmla="+- 0 5777 5714"/>
                              <a:gd name="T5" fmla="*/ T4 w 284"/>
                              <a:gd name="T6" fmla="+- 0 6159 5769"/>
                              <a:gd name="T7" fmla="*/ 6159 h 421"/>
                              <a:gd name="T8" fmla="+- 0 5801 5714"/>
                              <a:gd name="T9" fmla="*/ T8 w 284"/>
                              <a:gd name="T10" fmla="+- 0 6176 5769"/>
                              <a:gd name="T11" fmla="*/ 6176 h 421"/>
                              <a:gd name="T12" fmla="+- 0 5828 5714"/>
                              <a:gd name="T13" fmla="*/ T12 w 284"/>
                              <a:gd name="T14" fmla="+- 0 6186 5769"/>
                              <a:gd name="T15" fmla="*/ 6186 h 421"/>
                              <a:gd name="T16" fmla="+- 0 5854 5714"/>
                              <a:gd name="T17" fmla="*/ T16 w 284"/>
                              <a:gd name="T18" fmla="+- 0 6189 5769"/>
                              <a:gd name="T19" fmla="*/ 6189 h 421"/>
                              <a:gd name="T20" fmla="+- 0 5878 5714"/>
                              <a:gd name="T21" fmla="*/ T20 w 284"/>
                              <a:gd name="T22" fmla="+- 0 6189 5769"/>
                              <a:gd name="T23" fmla="*/ 6189 h 421"/>
                              <a:gd name="T24" fmla="+- 0 5908 5714"/>
                              <a:gd name="T25" fmla="*/ T24 w 284"/>
                              <a:gd name="T26" fmla="+- 0 6183 5769"/>
                              <a:gd name="T27" fmla="*/ 6183 h 421"/>
                              <a:gd name="T28" fmla="+- 0 5934 5714"/>
                              <a:gd name="T29" fmla="*/ T28 w 284"/>
                              <a:gd name="T30" fmla="+- 0 6171 5769"/>
                              <a:gd name="T31" fmla="*/ 6171 h 421"/>
                              <a:gd name="T32" fmla="+- 0 5955 5714"/>
                              <a:gd name="T33" fmla="*/ T32 w 284"/>
                              <a:gd name="T34" fmla="+- 0 6154 5769"/>
                              <a:gd name="T35" fmla="*/ 6154 h 421"/>
                              <a:gd name="T36" fmla="+- 0 5856 5714"/>
                              <a:gd name="T37" fmla="*/ T36 w 284"/>
                              <a:gd name="T38" fmla="+- 0 6147 5769"/>
                              <a:gd name="T39" fmla="*/ 6147 h 421"/>
                              <a:gd name="T40" fmla="+- 0 5833 5714"/>
                              <a:gd name="T41" fmla="*/ T40 w 284"/>
                              <a:gd name="T42" fmla="+- 0 6144 5769"/>
                              <a:gd name="T43" fmla="*/ 6144 h 421"/>
                              <a:gd name="T44" fmla="+- 0 5764 5714"/>
                              <a:gd name="T45" fmla="*/ T44 w 284"/>
                              <a:gd name="T46" fmla="+- 0 5769 5769"/>
                              <a:gd name="T47" fmla="*/ 5769 h 421"/>
                              <a:gd name="T48" fmla="+- 0 5714 5714"/>
                              <a:gd name="T49" fmla="*/ T48 w 284"/>
                              <a:gd name="T50" fmla="+- 0 6183 5769"/>
                              <a:gd name="T51" fmla="*/ 6183 h 421"/>
                              <a:gd name="T52" fmla="+- 0 5764 5714"/>
                              <a:gd name="T53" fmla="*/ T52 w 284"/>
                              <a:gd name="T54" fmla="+- 0 6143 5769"/>
                              <a:gd name="T55" fmla="*/ 6143 h 421"/>
                              <a:gd name="T56" fmla="+- 0 5822 5714"/>
                              <a:gd name="T57" fmla="*/ T56 w 284"/>
                              <a:gd name="T58" fmla="+- 0 6141 5769"/>
                              <a:gd name="T59" fmla="*/ 6141 h 421"/>
                              <a:gd name="T60" fmla="+- 0 5801 5714"/>
                              <a:gd name="T61" fmla="*/ T60 w 284"/>
                              <a:gd name="T62" fmla="+- 0 6131 5769"/>
                              <a:gd name="T63" fmla="*/ 6131 h 421"/>
                              <a:gd name="T64" fmla="+- 0 5776 5714"/>
                              <a:gd name="T65" fmla="*/ T64 w 284"/>
                              <a:gd name="T66" fmla="+- 0 6101 5769"/>
                              <a:gd name="T67" fmla="*/ 6101 h 421"/>
                              <a:gd name="T68" fmla="+- 0 5767 5714"/>
                              <a:gd name="T69" fmla="*/ T68 w 284"/>
                              <a:gd name="T70" fmla="+- 0 6076 5769"/>
                              <a:gd name="T71" fmla="*/ 6076 h 421"/>
                              <a:gd name="T72" fmla="+- 0 5763 5714"/>
                              <a:gd name="T73" fmla="*/ T72 w 284"/>
                              <a:gd name="T74" fmla="+- 0 6055 5769"/>
                              <a:gd name="T75" fmla="*/ 6055 h 421"/>
                              <a:gd name="T76" fmla="+- 0 5762 5714"/>
                              <a:gd name="T77" fmla="*/ T76 w 284"/>
                              <a:gd name="T78" fmla="+- 0 6034 5769"/>
                              <a:gd name="T79" fmla="*/ 6034 h 421"/>
                              <a:gd name="T80" fmla="+- 0 5762 5714"/>
                              <a:gd name="T81" fmla="*/ T80 w 284"/>
                              <a:gd name="T82" fmla="+- 0 6023 5769"/>
                              <a:gd name="T83" fmla="*/ 6023 h 421"/>
                              <a:gd name="T84" fmla="+- 0 5765 5714"/>
                              <a:gd name="T85" fmla="*/ T84 w 284"/>
                              <a:gd name="T86" fmla="+- 0 6002 5769"/>
                              <a:gd name="T87" fmla="*/ 6002 h 421"/>
                              <a:gd name="T88" fmla="+- 0 5770 5714"/>
                              <a:gd name="T89" fmla="*/ T88 w 284"/>
                              <a:gd name="T90" fmla="+- 0 5978 5769"/>
                              <a:gd name="T91" fmla="*/ 5978 h 421"/>
                              <a:gd name="T92" fmla="+- 0 5790 5714"/>
                              <a:gd name="T93" fmla="*/ T92 w 284"/>
                              <a:gd name="T94" fmla="+- 0 5945 5769"/>
                              <a:gd name="T95" fmla="*/ 5945 h 421"/>
                              <a:gd name="T96" fmla="+- 0 5811 5714"/>
                              <a:gd name="T97" fmla="*/ T96 w 284"/>
                              <a:gd name="T98" fmla="+- 0 5930 5769"/>
                              <a:gd name="T99" fmla="*/ 5930 h 421"/>
                              <a:gd name="T100" fmla="+- 0 5825 5714"/>
                              <a:gd name="T101" fmla="*/ T100 w 284"/>
                              <a:gd name="T102" fmla="+- 0 5924 5769"/>
                              <a:gd name="T103" fmla="*/ 5924 h 421"/>
                              <a:gd name="T104" fmla="+- 0 5764 5714"/>
                              <a:gd name="T105" fmla="*/ T104 w 284"/>
                              <a:gd name="T106" fmla="+- 0 5769 5769"/>
                              <a:gd name="T107" fmla="*/ 5769 h 421"/>
                              <a:gd name="T108" fmla="+- 0 5854 5714"/>
                              <a:gd name="T109" fmla="*/ T108 w 284"/>
                              <a:gd name="T110" fmla="+- 0 5920 5769"/>
                              <a:gd name="T111" fmla="*/ 5920 h 421"/>
                              <a:gd name="T112" fmla="+- 0 5876 5714"/>
                              <a:gd name="T113" fmla="*/ T112 w 284"/>
                              <a:gd name="T114" fmla="+- 0 5922 5769"/>
                              <a:gd name="T115" fmla="*/ 5922 h 421"/>
                              <a:gd name="T116" fmla="+- 0 5895 5714"/>
                              <a:gd name="T117" fmla="*/ T116 w 284"/>
                              <a:gd name="T118" fmla="+- 0 5929 5769"/>
                              <a:gd name="T119" fmla="*/ 5929 h 421"/>
                              <a:gd name="T120" fmla="+- 0 5916 5714"/>
                              <a:gd name="T121" fmla="*/ T120 w 284"/>
                              <a:gd name="T122" fmla="+- 0 5944 5769"/>
                              <a:gd name="T123" fmla="*/ 5944 h 421"/>
                              <a:gd name="T124" fmla="+- 0 5937 5714"/>
                              <a:gd name="T125" fmla="*/ T124 w 284"/>
                              <a:gd name="T126" fmla="+- 0 5977 5769"/>
                              <a:gd name="T127" fmla="*/ 5977 h 421"/>
                              <a:gd name="T128" fmla="+- 0 5943 5714"/>
                              <a:gd name="T129" fmla="*/ T128 w 284"/>
                              <a:gd name="T130" fmla="+- 0 6000 5769"/>
                              <a:gd name="T131" fmla="*/ 6000 h 421"/>
                              <a:gd name="T132" fmla="+- 0 5946 5714"/>
                              <a:gd name="T133" fmla="*/ T132 w 284"/>
                              <a:gd name="T134" fmla="+- 0 6020 5769"/>
                              <a:gd name="T135" fmla="*/ 6020 h 421"/>
                              <a:gd name="T136" fmla="+- 0 5946 5714"/>
                              <a:gd name="T137" fmla="*/ T136 w 284"/>
                              <a:gd name="T138" fmla="+- 0 6034 5769"/>
                              <a:gd name="T139" fmla="*/ 6034 h 421"/>
                              <a:gd name="T140" fmla="+- 0 5945 5714"/>
                              <a:gd name="T141" fmla="*/ T140 w 284"/>
                              <a:gd name="T142" fmla="+- 0 6052 5769"/>
                              <a:gd name="T143" fmla="*/ 6052 h 421"/>
                              <a:gd name="T144" fmla="+- 0 5942 5714"/>
                              <a:gd name="T145" fmla="*/ T144 w 284"/>
                              <a:gd name="T146" fmla="+- 0 6074 5769"/>
                              <a:gd name="T147" fmla="*/ 6074 h 421"/>
                              <a:gd name="T148" fmla="+- 0 5936 5714"/>
                              <a:gd name="T149" fmla="*/ T148 w 284"/>
                              <a:gd name="T150" fmla="+- 0 6093 5769"/>
                              <a:gd name="T151" fmla="*/ 6093 h 421"/>
                              <a:gd name="T152" fmla="+- 0 5927 5714"/>
                              <a:gd name="T153" fmla="*/ T152 w 284"/>
                              <a:gd name="T154" fmla="+- 0 6111 5769"/>
                              <a:gd name="T155" fmla="*/ 6111 h 421"/>
                              <a:gd name="T156" fmla="+- 0 5910 5714"/>
                              <a:gd name="T157" fmla="*/ T156 w 284"/>
                              <a:gd name="T158" fmla="+- 0 6130 5769"/>
                              <a:gd name="T159" fmla="*/ 6130 h 421"/>
                              <a:gd name="T160" fmla="+- 0 5890 5714"/>
                              <a:gd name="T161" fmla="*/ T160 w 284"/>
                              <a:gd name="T162" fmla="+- 0 6141 5769"/>
                              <a:gd name="T163" fmla="*/ 6141 h 421"/>
                              <a:gd name="T164" fmla="+- 0 5869 5714"/>
                              <a:gd name="T165" fmla="*/ T164 w 284"/>
                              <a:gd name="T166" fmla="+- 0 6146 5769"/>
                              <a:gd name="T167" fmla="*/ 6146 h 421"/>
                              <a:gd name="T168" fmla="+- 0 5962 5714"/>
                              <a:gd name="T169" fmla="*/ T168 w 284"/>
                              <a:gd name="T170" fmla="+- 0 6147 5769"/>
                              <a:gd name="T171" fmla="*/ 6147 h 421"/>
                              <a:gd name="T172" fmla="+- 0 5972 5714"/>
                              <a:gd name="T173" fmla="*/ T172 w 284"/>
                              <a:gd name="T174" fmla="+- 0 6133 5769"/>
                              <a:gd name="T175" fmla="*/ 6133 h 421"/>
                              <a:gd name="T176" fmla="+- 0 5985 5714"/>
                              <a:gd name="T177" fmla="*/ T176 w 284"/>
                              <a:gd name="T178" fmla="+- 0 6108 5769"/>
                              <a:gd name="T179" fmla="*/ 6108 h 421"/>
                              <a:gd name="T180" fmla="+- 0 5994 5714"/>
                              <a:gd name="T181" fmla="*/ T180 w 284"/>
                              <a:gd name="T182" fmla="+- 0 6080 5769"/>
                              <a:gd name="T183" fmla="*/ 6080 h 421"/>
                              <a:gd name="T184" fmla="+- 0 5998 5714"/>
                              <a:gd name="T185" fmla="*/ T184 w 284"/>
                              <a:gd name="T186" fmla="+- 0 6050 5769"/>
                              <a:gd name="T187" fmla="*/ 6050 h 421"/>
                              <a:gd name="T188" fmla="+- 0 5998 5714"/>
                              <a:gd name="T189" fmla="*/ T188 w 284"/>
                              <a:gd name="T190" fmla="+- 0 6018 5769"/>
                              <a:gd name="T191" fmla="*/ 6018 h 421"/>
                              <a:gd name="T192" fmla="+- 0 5993 5714"/>
                              <a:gd name="T193" fmla="*/ T192 w 284"/>
                              <a:gd name="T194" fmla="+- 0 5988 5769"/>
                              <a:gd name="T195" fmla="*/ 5988 h 421"/>
                              <a:gd name="T196" fmla="+- 0 5985 5714"/>
                              <a:gd name="T197" fmla="*/ T196 w 284"/>
                              <a:gd name="T198" fmla="+- 0 5960 5769"/>
                              <a:gd name="T199" fmla="*/ 5960 h 421"/>
                              <a:gd name="T200" fmla="+- 0 5972 5714"/>
                              <a:gd name="T201" fmla="*/ T200 w 284"/>
                              <a:gd name="T202" fmla="+- 0 5935 5769"/>
                              <a:gd name="T203" fmla="*/ 5935 h 421"/>
                              <a:gd name="T204" fmla="+- 0 5961 5714"/>
                              <a:gd name="T205" fmla="*/ T204 w 284"/>
                              <a:gd name="T206" fmla="+- 0 5920 5769"/>
                              <a:gd name="T207" fmla="*/ 5920 h 421"/>
                              <a:gd name="T208" fmla="+- 0 5845 5714"/>
                              <a:gd name="T209" fmla="*/ T208 w 284"/>
                              <a:gd name="T210" fmla="+- 0 5877 5769"/>
                              <a:gd name="T211" fmla="*/ 5877 h 421"/>
                              <a:gd name="T212" fmla="+- 0 5816 5714"/>
                              <a:gd name="T213" fmla="*/ T212 w 284"/>
                              <a:gd name="T214" fmla="+- 0 5883 5769"/>
                              <a:gd name="T215" fmla="*/ 5883 h 421"/>
                              <a:gd name="T216" fmla="+- 0 5791 5714"/>
                              <a:gd name="T217" fmla="*/ T216 w 284"/>
                              <a:gd name="T218" fmla="+- 0 5894 5769"/>
                              <a:gd name="T219" fmla="*/ 5894 h 421"/>
                              <a:gd name="T220" fmla="+- 0 5772 5714"/>
                              <a:gd name="T221" fmla="*/ T220 w 284"/>
                              <a:gd name="T222" fmla="+- 0 5912 5769"/>
                              <a:gd name="T223" fmla="*/ 5912 h 421"/>
                              <a:gd name="T224" fmla="+- 0 5825 5714"/>
                              <a:gd name="T225" fmla="*/ T224 w 284"/>
                              <a:gd name="T226" fmla="+- 0 5924 5769"/>
                              <a:gd name="T227" fmla="*/ 5924 h 421"/>
                              <a:gd name="T228" fmla="+- 0 5842 5714"/>
                              <a:gd name="T229" fmla="*/ T228 w 284"/>
                              <a:gd name="T230" fmla="+- 0 5921 5769"/>
                              <a:gd name="T231" fmla="*/ 5921 h 421"/>
                              <a:gd name="T232" fmla="+- 0 5961 5714"/>
                              <a:gd name="T233" fmla="*/ T232 w 284"/>
                              <a:gd name="T234" fmla="+- 0 5920 5769"/>
                              <a:gd name="T235" fmla="*/ 5920 h 421"/>
                              <a:gd name="T236" fmla="+- 0 5945 5714"/>
                              <a:gd name="T237" fmla="*/ T236 w 284"/>
                              <a:gd name="T238" fmla="+- 0 5904 5769"/>
                              <a:gd name="T239" fmla="*/ 5904 h 421"/>
                              <a:gd name="T240" fmla="+- 0 5921 5714"/>
                              <a:gd name="T241" fmla="*/ T240 w 284"/>
                              <a:gd name="T242" fmla="+- 0 5889 5769"/>
                              <a:gd name="T243" fmla="*/ 5889 h 421"/>
                              <a:gd name="T244" fmla="+- 0 5893 5714"/>
                              <a:gd name="T245" fmla="*/ T244 w 284"/>
                              <a:gd name="T246" fmla="+- 0 5880 5769"/>
                              <a:gd name="T247" fmla="*/ 5880 h 421"/>
                              <a:gd name="T248" fmla="+- 0 5860 5714"/>
                              <a:gd name="T249" fmla="*/ T248 w 284"/>
                              <a:gd name="T250" fmla="+- 0 5877 5769"/>
                              <a:gd name="T251" fmla="*/ 5877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84" h="421">
                                <a:moveTo>
                                  <a:pt x="115" y="374"/>
                                </a:moveTo>
                                <a:lnTo>
                                  <a:pt x="51" y="374"/>
                                </a:lnTo>
                                <a:lnTo>
                                  <a:pt x="56" y="383"/>
                                </a:lnTo>
                                <a:lnTo>
                                  <a:pt x="63" y="390"/>
                                </a:lnTo>
                                <a:lnTo>
                                  <a:pt x="79" y="402"/>
                                </a:lnTo>
                                <a:lnTo>
                                  <a:pt x="87" y="407"/>
                                </a:lnTo>
                                <a:lnTo>
                                  <a:pt x="105" y="414"/>
                                </a:lnTo>
                                <a:lnTo>
                                  <a:pt x="114" y="417"/>
                                </a:lnTo>
                                <a:lnTo>
                                  <a:pt x="132" y="420"/>
                                </a:lnTo>
                                <a:lnTo>
                                  <a:pt x="140" y="420"/>
                                </a:lnTo>
                                <a:lnTo>
                                  <a:pt x="148" y="420"/>
                                </a:lnTo>
                                <a:lnTo>
                                  <a:pt x="164" y="420"/>
                                </a:lnTo>
                                <a:lnTo>
                                  <a:pt x="180" y="417"/>
                                </a:lnTo>
                                <a:lnTo>
                                  <a:pt x="194" y="414"/>
                                </a:lnTo>
                                <a:lnTo>
                                  <a:pt x="208" y="408"/>
                                </a:lnTo>
                                <a:lnTo>
                                  <a:pt x="220" y="402"/>
                                </a:lnTo>
                                <a:lnTo>
                                  <a:pt x="231" y="394"/>
                                </a:lnTo>
                                <a:lnTo>
                                  <a:pt x="241" y="385"/>
                                </a:lnTo>
                                <a:lnTo>
                                  <a:pt x="248" y="378"/>
                                </a:lnTo>
                                <a:lnTo>
                                  <a:pt x="142" y="378"/>
                                </a:lnTo>
                                <a:lnTo>
                                  <a:pt x="130" y="377"/>
                                </a:lnTo>
                                <a:lnTo>
                                  <a:pt x="119" y="375"/>
                                </a:lnTo>
                                <a:lnTo>
                                  <a:pt x="115" y="374"/>
                                </a:lnTo>
                                <a:close/>
                                <a:moveTo>
                                  <a:pt x="50" y="0"/>
                                </a:moveTo>
                                <a:lnTo>
                                  <a:pt x="0" y="0"/>
                                </a:lnTo>
                                <a:lnTo>
                                  <a:pt x="0" y="414"/>
                                </a:lnTo>
                                <a:lnTo>
                                  <a:pt x="50" y="414"/>
                                </a:lnTo>
                                <a:lnTo>
                                  <a:pt x="50" y="374"/>
                                </a:lnTo>
                                <a:lnTo>
                                  <a:pt x="115" y="374"/>
                                </a:lnTo>
                                <a:lnTo>
                                  <a:pt x="108" y="372"/>
                                </a:lnTo>
                                <a:lnTo>
                                  <a:pt x="99" y="368"/>
                                </a:lnTo>
                                <a:lnTo>
                                  <a:pt x="87" y="362"/>
                                </a:lnTo>
                                <a:lnTo>
                                  <a:pt x="77" y="353"/>
                                </a:lnTo>
                                <a:lnTo>
                                  <a:pt x="62" y="332"/>
                                </a:lnTo>
                                <a:lnTo>
                                  <a:pt x="57" y="320"/>
                                </a:lnTo>
                                <a:lnTo>
                                  <a:pt x="53" y="307"/>
                                </a:lnTo>
                                <a:lnTo>
                                  <a:pt x="51" y="296"/>
                                </a:lnTo>
                                <a:lnTo>
                                  <a:pt x="49" y="286"/>
                                </a:lnTo>
                                <a:lnTo>
                                  <a:pt x="48" y="275"/>
                                </a:lnTo>
                                <a:lnTo>
                                  <a:pt x="48" y="265"/>
                                </a:lnTo>
                                <a:lnTo>
                                  <a:pt x="48" y="262"/>
                                </a:lnTo>
                                <a:lnTo>
                                  <a:pt x="48" y="254"/>
                                </a:lnTo>
                                <a:lnTo>
                                  <a:pt x="49" y="243"/>
                                </a:lnTo>
                                <a:lnTo>
                                  <a:pt x="51" y="233"/>
                                </a:lnTo>
                                <a:lnTo>
                                  <a:pt x="53" y="223"/>
                                </a:lnTo>
                                <a:lnTo>
                                  <a:pt x="56" y="209"/>
                                </a:lnTo>
                                <a:lnTo>
                                  <a:pt x="61" y="197"/>
                                </a:lnTo>
                                <a:lnTo>
                                  <a:pt x="76" y="176"/>
                                </a:lnTo>
                                <a:lnTo>
                                  <a:pt x="86" y="167"/>
                                </a:lnTo>
                                <a:lnTo>
                                  <a:pt x="97" y="161"/>
                                </a:lnTo>
                                <a:lnTo>
                                  <a:pt x="106" y="157"/>
                                </a:lnTo>
                                <a:lnTo>
                                  <a:pt x="111" y="155"/>
                                </a:lnTo>
                                <a:lnTo>
                                  <a:pt x="50" y="155"/>
                                </a:lnTo>
                                <a:lnTo>
                                  <a:pt x="50" y="0"/>
                                </a:lnTo>
                                <a:close/>
                                <a:moveTo>
                                  <a:pt x="247" y="151"/>
                                </a:moveTo>
                                <a:lnTo>
                                  <a:pt x="140" y="151"/>
                                </a:lnTo>
                                <a:lnTo>
                                  <a:pt x="151" y="152"/>
                                </a:lnTo>
                                <a:lnTo>
                                  <a:pt x="162" y="153"/>
                                </a:lnTo>
                                <a:lnTo>
                                  <a:pt x="172" y="156"/>
                                </a:lnTo>
                                <a:lnTo>
                                  <a:pt x="181" y="160"/>
                                </a:lnTo>
                                <a:lnTo>
                                  <a:pt x="193" y="166"/>
                                </a:lnTo>
                                <a:lnTo>
                                  <a:pt x="202" y="175"/>
                                </a:lnTo>
                                <a:lnTo>
                                  <a:pt x="217" y="196"/>
                                </a:lnTo>
                                <a:lnTo>
                                  <a:pt x="223" y="208"/>
                                </a:lnTo>
                                <a:lnTo>
                                  <a:pt x="227" y="221"/>
                                </a:lnTo>
                                <a:lnTo>
                                  <a:pt x="229" y="231"/>
                                </a:lnTo>
                                <a:lnTo>
                                  <a:pt x="231" y="241"/>
                                </a:lnTo>
                                <a:lnTo>
                                  <a:pt x="232" y="251"/>
                                </a:lnTo>
                                <a:lnTo>
                                  <a:pt x="232" y="254"/>
                                </a:lnTo>
                                <a:lnTo>
                                  <a:pt x="232" y="265"/>
                                </a:lnTo>
                                <a:lnTo>
                                  <a:pt x="232" y="273"/>
                                </a:lnTo>
                                <a:lnTo>
                                  <a:pt x="231" y="283"/>
                                </a:lnTo>
                                <a:lnTo>
                                  <a:pt x="230" y="294"/>
                                </a:lnTo>
                                <a:lnTo>
                                  <a:pt x="228" y="305"/>
                                </a:lnTo>
                                <a:lnTo>
                                  <a:pt x="225" y="315"/>
                                </a:lnTo>
                                <a:lnTo>
                                  <a:pt x="222" y="324"/>
                                </a:lnTo>
                                <a:lnTo>
                                  <a:pt x="217" y="333"/>
                                </a:lnTo>
                                <a:lnTo>
                                  <a:pt x="213" y="342"/>
                                </a:lnTo>
                                <a:lnTo>
                                  <a:pt x="206" y="352"/>
                                </a:lnTo>
                                <a:lnTo>
                                  <a:pt x="196" y="361"/>
                                </a:lnTo>
                                <a:lnTo>
                                  <a:pt x="185" y="368"/>
                                </a:lnTo>
                                <a:lnTo>
                                  <a:pt x="176" y="372"/>
                                </a:lnTo>
                                <a:lnTo>
                                  <a:pt x="166" y="375"/>
                                </a:lnTo>
                                <a:lnTo>
                                  <a:pt x="155" y="377"/>
                                </a:lnTo>
                                <a:lnTo>
                                  <a:pt x="142" y="378"/>
                                </a:lnTo>
                                <a:lnTo>
                                  <a:pt x="248" y="378"/>
                                </a:lnTo>
                                <a:lnTo>
                                  <a:pt x="250" y="375"/>
                                </a:lnTo>
                                <a:lnTo>
                                  <a:pt x="258" y="364"/>
                                </a:lnTo>
                                <a:lnTo>
                                  <a:pt x="265" y="352"/>
                                </a:lnTo>
                                <a:lnTo>
                                  <a:pt x="271" y="339"/>
                                </a:lnTo>
                                <a:lnTo>
                                  <a:pt x="276" y="325"/>
                                </a:lnTo>
                                <a:lnTo>
                                  <a:pt x="280" y="311"/>
                                </a:lnTo>
                                <a:lnTo>
                                  <a:pt x="282" y="296"/>
                                </a:lnTo>
                                <a:lnTo>
                                  <a:pt x="284" y="281"/>
                                </a:lnTo>
                                <a:lnTo>
                                  <a:pt x="284" y="265"/>
                                </a:lnTo>
                                <a:lnTo>
                                  <a:pt x="284" y="249"/>
                                </a:lnTo>
                                <a:lnTo>
                                  <a:pt x="282" y="234"/>
                                </a:lnTo>
                                <a:lnTo>
                                  <a:pt x="279" y="219"/>
                                </a:lnTo>
                                <a:lnTo>
                                  <a:pt x="276" y="205"/>
                                </a:lnTo>
                                <a:lnTo>
                                  <a:pt x="271" y="191"/>
                                </a:lnTo>
                                <a:lnTo>
                                  <a:pt x="265" y="178"/>
                                </a:lnTo>
                                <a:lnTo>
                                  <a:pt x="258" y="166"/>
                                </a:lnTo>
                                <a:lnTo>
                                  <a:pt x="250" y="155"/>
                                </a:lnTo>
                                <a:lnTo>
                                  <a:pt x="247" y="151"/>
                                </a:lnTo>
                                <a:close/>
                                <a:moveTo>
                                  <a:pt x="146" y="108"/>
                                </a:moveTo>
                                <a:lnTo>
                                  <a:pt x="131" y="108"/>
                                </a:lnTo>
                                <a:lnTo>
                                  <a:pt x="116" y="110"/>
                                </a:lnTo>
                                <a:lnTo>
                                  <a:pt x="102" y="114"/>
                                </a:lnTo>
                                <a:lnTo>
                                  <a:pt x="89" y="119"/>
                                </a:lnTo>
                                <a:lnTo>
                                  <a:pt x="77" y="125"/>
                                </a:lnTo>
                                <a:lnTo>
                                  <a:pt x="67" y="134"/>
                                </a:lnTo>
                                <a:lnTo>
                                  <a:pt x="58" y="143"/>
                                </a:lnTo>
                                <a:lnTo>
                                  <a:pt x="51" y="155"/>
                                </a:lnTo>
                                <a:lnTo>
                                  <a:pt x="111" y="155"/>
                                </a:lnTo>
                                <a:lnTo>
                                  <a:pt x="116" y="153"/>
                                </a:lnTo>
                                <a:lnTo>
                                  <a:pt x="128" y="152"/>
                                </a:lnTo>
                                <a:lnTo>
                                  <a:pt x="140" y="151"/>
                                </a:lnTo>
                                <a:lnTo>
                                  <a:pt x="247" y="151"/>
                                </a:lnTo>
                                <a:lnTo>
                                  <a:pt x="241" y="144"/>
                                </a:lnTo>
                                <a:lnTo>
                                  <a:pt x="231" y="135"/>
                                </a:lnTo>
                                <a:lnTo>
                                  <a:pt x="219" y="127"/>
                                </a:lnTo>
                                <a:lnTo>
                                  <a:pt x="207" y="120"/>
                                </a:lnTo>
                                <a:lnTo>
                                  <a:pt x="194" y="115"/>
                                </a:lnTo>
                                <a:lnTo>
                                  <a:pt x="179" y="111"/>
                                </a:lnTo>
                                <a:lnTo>
                                  <a:pt x="163" y="108"/>
                                </a:lnTo>
                                <a:lnTo>
                                  <a:pt x="146" y="10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0" name="Picture 28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056" y="5883"/>
                            <a:ext cx="248"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1" name="Picture 28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346" y="5793"/>
                            <a:ext cx="16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2" name="Line 285"/>
                        <wps:cNvCnPr>
                          <a:cxnSpLocks noChangeShapeType="1"/>
                        </wps:cNvCnPr>
                        <wps:spPr bwMode="auto">
                          <a:xfrm>
                            <a:off x="6589" y="5884"/>
                            <a:ext cx="0" cy="299"/>
                          </a:xfrm>
                          <a:prstGeom prst="line">
                            <a:avLst/>
                          </a:prstGeom>
                          <a:noFill/>
                          <a:ln w="3128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63" name="Line 286"/>
                        <wps:cNvCnPr>
                          <a:cxnSpLocks noChangeShapeType="1"/>
                        </wps:cNvCnPr>
                        <wps:spPr bwMode="auto">
                          <a:xfrm>
                            <a:off x="6564" y="5799"/>
                            <a:ext cx="49" cy="0"/>
                          </a:xfrm>
                          <a:prstGeom prst="line">
                            <a:avLst/>
                          </a:prstGeom>
                          <a:noFill/>
                          <a:ln w="38251">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4" name="Picture 28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673" y="5876"/>
                            <a:ext cx="291"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5" name="Picture 28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022" y="5876"/>
                            <a:ext cx="24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24EE77" id="Group 452" o:spid="_x0000_s1026" style="position:absolute;margin-left:238.15pt;margin-top:288.45pt;width:125.4pt;height:22pt;z-index:-251595776;mso-position-horizontal-relative:page" coordorigin="4763,5769" coordsize="2508,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">
                <v:line id="Line 276" o:spid="_x0000_s1027" style="position:absolute;visibility:visible;mso-wrap-style:square" from="4818,5884" to="4818,6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YOcUAAADcAAAADwAAAGRycy9kb3ducmV2LnhtbESPT0sDMRTE74LfITyhN5vV1lLWpqWW&#10;ih6s0D/0/Ng8N2s3L8smZuO3N4LgcZiZ3zCLVbKtiNT7xrGCu3EBgrhyuuFawen4fDsH4QOyxtYx&#10;KfgmD6vl9dUCS+0G3lM8hFpkCPsSFZgQulJKXxmy6MeuI87eh+sthiz7Wuoehwy3rbwvipm02HBe&#10;MNjRxlB1OXxZBc3n2y5u10YOMcUdnafp5f3ypNToJq0fQQRK4T/8137VCqYPE/g9k4+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YOcUAAADcAAAADwAAAAAAAAAA&#10;AAAAAAChAgAAZHJzL2Rvd25yZXYueG1sUEsFBgAAAAAEAAQA+QAAAJMDAAAAAA==&#10;" strokecolor="#231f20" strokeweight=".86872mm"/>
                <v:line id="Line 277" o:spid="_x0000_s1028" style="position:absolute;visibility:visible;mso-wrap-style:square" from="4793,5799" to="4842,5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7ascAAADcAAAADwAAAGRycy9kb3ducmV2LnhtbESPW2vCQBSE34X+h+UUfNONxRaNWUUK&#10;ig+9UC9R3w7ZYxLMng3Zrab99d2C4OMwM98wyaw1lbhQ40rLCgb9CARxZnXJuYLtZtEbgXAeWWNl&#10;mRT8kIPZ9KGTYKztlb/osva5CBB2MSoovK9jKV1WkEHXtzVx8E62MeiDbHKpG7wGuKnkUxS9SIMl&#10;h4UCa3otKDuvv42C4+eO38Yo6/0gTZcf1e/7zh7GSnUf2/kEhKfW38O39korGD4P4f9MO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T/tqxwAAANwAAAAPAAAAAAAA&#10;AAAAAAAAAKECAABkcnMvZG93bnJldi54bWxQSwUGAAAAAAQABAD5AAAAlQMAAAAA&#10;" strokecolor="#231f20" strokeweight="1.0625mm"/>
                <v:shape id="Picture 278" o:spid="_x0000_s1029" type="#_x0000_t75" style="position:absolute;left:4899;top:5793;width:437;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bFgvEAAAA3AAAAA8AAABkcnMvZG93bnJldi54bWxEj81rAjEUxO8F/4fwBG81a/1AVrMiglDo&#10;qbaHHp+b5364eVmTuKb/fVMo9DjMzG+Y7S6aTgzkfGNZwWyagSAurW64UvD5cXxeg/ABWWNnmRR8&#10;k4ddMXraYq7tg99pOIVKJAj7HBXUIfS5lL6syaCf2p44eRfrDIYkXSW1w0eCm06+ZNlKGmw4LdTY&#10;06Gm8nq6GwWuWrdfMepbbO+DPO8X7jj3b0pNxnG/AREohv/wX/tVK1gsl/B7Jh0BWf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bFgvEAAAA3AAAAA8AAAAAAAAAAAAAAAAA&#10;nwIAAGRycy9kb3ducmV2LnhtbFBLBQYAAAAABAAEAPcAAACQAwAAAAA=&#10;">
                  <v:imagedata r:id="rId29" o:title=""/>
                </v:shape>
                <v:shape id="Picture 279" o:spid="_x0000_s1030" type="#_x0000_t75" style="position:absolute;left:5389;top:5876;width:158;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kqhTCAAAA3AAAAA8AAABkcnMvZG93bnJldi54bWxEj81qwzAQhO+FvIPYQG6NXOO6jRvFNIFA&#10;rknzAIu1tdxaK2Op/nn7KFDIcZiZb5htOdlWDNT7xrGCl3UCgrhyuuFawfXr+PwOwgdkja1jUjCT&#10;h3K3eNpiod3IZxouoRYRwr5ABSaErpDSV4Ys+rXriKP37XqLIcq+lrrHMcJtK9MkyaXFhuOCwY4O&#10;hqrfy59V4LI6sfu3q5c/G5ufNnM6s0mVWi2nzw8QgabwCP+3T1pB9prD/Uw8AnJ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5KoUwgAAANwAAAAPAAAAAAAAAAAAAAAAAJ8C&#10;AABkcnMvZG93bnJldi54bWxQSwUGAAAAAAQABAD3AAAAjgMAAAAA&#10;">
                  <v:imagedata r:id="rId30" o:title=""/>
                </v:shape>
                <v:line id="Line 280" o:spid="_x0000_s1031" style="position:absolute;visibility:visible;mso-wrap-style:square" from="5612,5884" to="5612,6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z3pMUAAADcAAAADwAAAGRycy9kb3ducmV2LnhtbESPT2vCQBTE70K/w/IKvemmRW1Js0oR&#10;hd6qsS0eH9mXPzT7NuyuSfrtXUHwOMzMb5hsPZpW9OR8Y1nB8ywBQVxY3XCl4Pu4m76B8AFZY2uZ&#10;FPyTh/XqYZJhqu3AB+rzUIkIYZ+igjqELpXSFzUZ9DPbEUevtM5giNJVUjscIty08iVJltJgw3Gh&#10;xo42NRV/+dko+P3pS38Iy+RU4dd+64ZNvj/lSj09jh/vIAKN4R6+tT+1gvniFa5n4hGQq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dz3pMUAAADcAAAADwAAAAAAAAAA&#10;AAAAAAChAgAAZHJzL2Rvd25yZXYueG1sUEsFBgAAAAAEAAQA+QAAAJMDAAAAAA==&#10;" strokecolor="#231f20" strokeweight=".86908mm"/>
                <v:line id="Line 281" o:spid="_x0000_s1032" style="position:absolute;visibility:visible;mso-wrap-style:square" from="5587,5799" to="5636,5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Lxb8MAAADcAAAADwAAAGRycy9kb3ducmV2LnhtbERPTWvCQBC9C/6HZQRvZqNYqamriKB4&#10;0Iq22vY2ZMckmJ0N2VXT/nr3IPT4eN+TWWNKcaPaFZYV9KMYBHFqdcGZgs+PZe8VhPPIGkvLpOCX&#10;HMym7dYEE23vvKfbwWcihLBLUEHufZVI6dKcDLrIVsSBO9vaoA+wzqSu8R7CTSkHcTySBgsODTlW&#10;tMgpvRyuRsHP7sibMcrqq386rd7Lv+3Rfo+V6naa+RsIT43/Fz/da61g+BLWhjPhCM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C8W/DAAAA3AAAAA8AAAAAAAAAAAAA&#10;AAAAoQIAAGRycy9kb3ducmV2LnhtbFBLBQYAAAAABAAEAPkAAACRAwAAAAA=&#10;" strokecolor="#231f20" strokeweight="1.0625mm"/>
                <v:shape id="AutoShape 282" o:spid="_x0000_s1033" style="position:absolute;left:5714;top:5769;width:284;height:421;visibility:visible;mso-wrap-style:square;v-text-anchor:top" coordsize="284,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iXsQA&#10;AADcAAAADwAAAGRycy9kb3ducmV2LnhtbESP0WrCQBRE3wv+w3IF3+rGotJGV1GDon1KrB9wyd4m&#10;odm7aXaN8e9dodDHYWbOMMt1b2rRUesqywom4wgEcW51xYWCy9f+9R2E88gaa8uk4E4O1qvByxJj&#10;bW+cUXf2hQgQdjEqKL1vYildXpJBN7YNcfC+bWvQB9kWUrd4C3BTy7comkuDFYeFEhvalZT/nK9G&#10;wfaa6CLLut8k18khnXym/alJlRoN+80ChKfe/4f/2ketYDr7gOeZc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6Il7EAAAA3AAAAA8AAAAAAAAAAAAAAAAAmAIAAGRycy9k&#10;b3ducmV2LnhtbFBLBQYAAAAABAAEAPUAAACJAwAAAAA=&#10;" path="m115,374r-64,l56,383r7,7l79,402r8,5l105,414r9,3l132,420r8,l148,420r16,l180,417r14,-3l208,408r12,-6l231,394r10,-9l248,378r-106,l130,377r-11,-2l115,374xm50,l,,,414r50,l50,374r65,l108,372r-9,-4l87,362,77,353,62,332,57,320,53,307,51,296,49,286,48,275r,-10l48,262r,-8l49,243r2,-10l53,223r3,-14l61,197,76,176r10,-9l97,161r9,-4l111,155r-61,l50,xm247,151r-107,l151,152r11,1l172,156r9,4l193,166r9,9l217,196r6,12l227,221r2,10l231,241r1,10l232,254r,11l232,273r-1,10l230,294r-2,11l225,315r-3,9l217,333r-4,9l206,352r-10,9l185,368r-9,4l166,375r-11,2l142,378r106,l250,375r8,-11l265,352r6,-13l276,325r4,-14l282,296r2,-15l284,265r,-16l282,234r-3,-15l276,205r-5,-14l265,178r-7,-12l250,155r-3,-4xm146,108r-15,l116,110r-14,4l89,119r-12,6l67,134r-9,9l51,155r60,l116,153r12,-1l140,151r107,l241,144r-10,-9l219,127r-12,-7l194,115r-15,-4l163,108r-17,xe" fillcolor="#231f20" stroked="f">
                  <v:path arrowok="t" o:connecttype="custom" o:connectlocs="51,6143;63,6159;87,6176;114,6186;140,6189;164,6189;194,6183;220,6171;241,6154;142,6147;119,6144;50,5769;0,6183;50,6143;108,6141;87,6131;62,6101;53,6076;49,6055;48,6034;48,6023;51,6002;56,5978;76,5945;97,5930;111,5924;50,5769;140,5920;162,5922;181,5929;202,5944;223,5977;229,6000;232,6020;232,6034;231,6052;228,6074;222,6093;213,6111;196,6130;176,6141;155,6146;248,6147;258,6133;271,6108;280,6080;284,6050;284,6018;279,5988;271,5960;258,5935;247,5920;131,5877;102,5883;77,5894;58,5912;111,5924;128,5921;247,5920;231,5904;207,5889;179,5880;146,5877" o:connectangles="0,0,0,0,0,0,0,0,0,0,0,0,0,0,0,0,0,0,0,0,0,0,0,0,0,0,0,0,0,0,0,0,0,0,0,0,0,0,0,0,0,0,0,0,0,0,0,0,0,0,0,0,0,0,0,0,0,0,0,0,0,0,0"/>
                </v:shape>
                <v:shape id="Picture 283" o:spid="_x0000_s1034" type="#_x0000_t75" style="position:absolute;left:6056;top:5883;width:248;height: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oGr/BAAAA3AAAAA8AAABkcnMvZG93bnJldi54bWxET02LwjAQvQv7H8IseNN0l0WlGmXpsiAU&#10;FKsHj0MyttVmUpqo9d+bg+Dx8b4Xq9424kadrx0r+BonIIi1MzWXCg77/9EMhA/IBhvHpOBBHlbL&#10;j8ECU+PuvKNbEUoRQ9inqKAKoU2l9Loii37sWuLInVxnMUTYldJ0eI/htpHfSTKRFmuODRW2lFWk&#10;L8XVKtjk+pg91ud2O82Ls9NXn+V/XqnhZ/87BxGoD2/xy702Cn4mcX48E4+AX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UoGr/BAAAA3AAAAA8AAAAAAAAAAAAAAAAAnwIA&#10;AGRycy9kb3ducmV2LnhtbFBLBQYAAAAABAAEAPcAAACNAwAAAAA=&#10;">
                  <v:imagedata r:id="rId31" o:title=""/>
                </v:shape>
                <v:shape id="Picture 284" o:spid="_x0000_s1035" type="#_x0000_t75" style="position:absolute;left:6346;top:5793;width:16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9gg/FAAAA3AAAAA8AAABkcnMvZG93bnJldi54bWxEj81qwzAQhO+BvIPYQG+x7BBCcC0HkxDa&#10;U6FJDz1upfVPa62MpcbO21eFQo/DzHzDFIfZ9uJGo+8cK8iSFASxdqbjRsHb9bzeg/AB2WDvmBTc&#10;ycOhXC4KzI2b+JVul9CICGGfo4I2hCGX0uuWLPrEDcTRq91oMUQ5NtKMOEW47eUmTXfSYsdxocWB&#10;ji3pr8u3VfAePqrtfZ+9TKfqKasH/YmVuSr1sJqrRxCB5vAf/ms/GwXbXQa/Z+IRkO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PYIPxQAAANwAAAAPAAAAAAAAAAAAAAAA&#10;AJ8CAABkcnMvZG93bnJldi54bWxQSwUGAAAAAAQABAD3AAAAkQMAAAAA&#10;">
                  <v:imagedata r:id="rId32" o:title=""/>
                </v:shape>
                <v:line id="Line 285" o:spid="_x0000_s1036" style="position:absolute;visibility:visible;mso-wrap-style:square" from="6589,5884" to="6589,6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eegcMAAADcAAAADwAAAGRycy9kb3ducmV2LnhtbESPQWvCQBSE74L/YXmCN90oJZTUVUQU&#10;equmtnh8ZJ9JaPZt2N0m8d+7guBxmJlvmNVmMI3oyPnasoLFPAFBXFhdc6ng/H2YvYPwAVljY5kU&#10;3MjDZj0erTDTtucTdXkoRYSwz1BBFUKbSemLigz6uW2Jo3e1zmCI0pVSO+wj3DRymSSpNFhzXKiw&#10;pV1FxV/+bxT8/nRXfwppcinx67h3/S4/XnKlppNh+wEi0BBe4Wf7Uyt4S5fwOBOPgF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noHDAAAA3AAAAA8AAAAAAAAAAAAA&#10;AAAAoQIAAGRycy9kb3ducmV2LnhtbFBLBQYAAAAABAAEAPkAAACRAwAAAAA=&#10;" strokecolor="#231f20" strokeweight=".86908mm"/>
                <v:line id="Line 286" o:spid="_x0000_s1037" style="position:absolute;visibility:visible;mso-wrap-style:square" from="6564,5799" to="6613,5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qpo8cAAADcAAAADwAAAGRycy9kb3ducmV2LnhtbESPT2vCQBTE7wW/w/IEb3VjFdHUVaSg&#10;eFBLrX/q7ZF9JsHs25DdavTTdwWhx2FmfsOMJrUpxIUql1tW0GlHIIgTq3NOFWy/Z68DEM4jayws&#10;k4IbOZiMGy8jjLW98hddNj4VAcIuRgWZ92UspUsyMujatiQO3slWBn2QVSp1hdcAN4V8i6K+NJhz&#10;WMiwpI+MkvPm1yg4fu54OURZHjr7/Xxd3Fc7+zNUqtWsp+8gPNX+P/xsL7SCXr8LjzPhCMjx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yqmjxwAAANwAAAAPAAAAAAAA&#10;AAAAAAAAAKECAABkcnMvZG93bnJldi54bWxQSwUGAAAAAAQABAD5AAAAlQMAAAAA&#10;" strokecolor="#231f20" strokeweight="1.0625mm"/>
                <v:shape id="Picture 287" o:spid="_x0000_s1038" type="#_x0000_t75" style="position:absolute;left:6673;top:5876;width:291;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rTZ7GAAAA3AAAAA8AAABkcnMvZG93bnJldi54bWxEj09rwkAUxO8Fv8PyBC+lblqilOgqIgjB&#10;Q6G2Hrw9ss8kmH0bsmv+ffpuQfA4zMxvmPW2N5VoqXGlZQXv8wgEcWZ1ybmC35/D2ycI55E1VpZJ&#10;wUAOtpvJyxoTbTv+pvbkcxEg7BJUUHhfJ1K6rCCDbm5r4uBdbWPQB9nkUjfYBbip5EcULaXBksNC&#10;gTXtC8pup7tRsLinB5kP447Tbrwcz/617BZfSs2m/W4FwlPvn+FHO9UK4mUM/2fCEZCb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tNnsYAAADcAAAADwAAAAAAAAAAAAAA&#10;AACfAgAAZHJzL2Rvd25yZXYueG1sUEsFBgAAAAAEAAQA9wAAAJIDAAAAAA==&#10;">
                  <v:imagedata r:id="rId33" o:title=""/>
                </v:shape>
                <v:shape id="Picture 288" o:spid="_x0000_s1039" type="#_x0000_t75" style="position:absolute;left:7022;top:5876;width:248;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C8UXFAAAA3AAAAA8AAABkcnMvZG93bnJldi54bWxEj81qwzAQhO+FvoPYQm+NbNOY4EYxISak&#10;PYSSnwdYrK1tIq2MpcTu21eBQI/D7Hyzsywna8SNBt85VpDOEhDEtdMdNwrOp+3bAoQPyBqNY1Lw&#10;Sx7K1fPTEgvtRj7Q7RgaESHsC1TQhtAXUvq6JYt+5nri6P24wWKIcmikHnCMcGtkliS5tNhxbGix&#10;p01L9eV4tfGNVJ/GrKmmXX7l3b76Nl+ZSZV6fZnWHyACTeH/+JH+1Are8zncx0QC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gvFFxQAAANwAAAAPAAAAAAAAAAAAAAAA&#10;AJ8CAABkcnMvZG93bnJldi54bWxQSwUGAAAAAAQABAD3AAAAkQMAAAAA&#10;">
                  <v:imagedata r:id="rId34" o:title=""/>
                </v:shape>
                <w10:wrap anchorx="page"/>
              </v:group>
            </w:pict>
          </mc:Fallback>
        </mc:AlternateContent>
      </w:r>
      <w:r>
        <w:rPr>
          <w:color w:val="231F20"/>
        </w:rPr>
        <w:t>influential to be generated by the crisis. Furthermore, Friedrichs’ work also illuminates</w:t>
      </w:r>
      <w:r>
        <w:rPr>
          <w:color w:val="231F20"/>
          <w:spacing w:val="-10"/>
        </w:rPr>
        <w:t xml:space="preserve"> </w:t>
      </w:r>
      <w:r>
        <w:rPr>
          <w:color w:val="231F20"/>
        </w:rPr>
        <w:t>how</w:t>
      </w:r>
      <w:r>
        <w:rPr>
          <w:color w:val="231F20"/>
          <w:spacing w:val="-10"/>
        </w:rPr>
        <w:t xml:space="preserve"> </w:t>
      </w:r>
      <w:r>
        <w:rPr>
          <w:color w:val="231F20"/>
        </w:rPr>
        <w:t>financial</w:t>
      </w:r>
      <w:r>
        <w:rPr>
          <w:color w:val="231F20"/>
          <w:spacing w:val="-10"/>
        </w:rPr>
        <w:t xml:space="preserve"> </w:t>
      </w:r>
      <w:r>
        <w:rPr>
          <w:color w:val="231F20"/>
        </w:rPr>
        <w:t>crime</w:t>
      </w:r>
      <w:r>
        <w:rPr>
          <w:color w:val="231F20"/>
          <w:spacing w:val="-10"/>
        </w:rPr>
        <w:t xml:space="preserve"> </w:t>
      </w:r>
      <w:r>
        <w:rPr>
          <w:color w:val="231F20"/>
        </w:rPr>
        <w:t>might</w:t>
      </w:r>
      <w:r>
        <w:rPr>
          <w:color w:val="231F20"/>
          <w:spacing w:val="-10"/>
        </w:rPr>
        <w:t xml:space="preserve"> </w:t>
      </w:r>
      <w:r>
        <w:rPr>
          <w:color w:val="231F20"/>
        </w:rPr>
        <w:t>usefully</w:t>
      </w:r>
      <w:r>
        <w:rPr>
          <w:color w:val="231F20"/>
          <w:spacing w:val="-10"/>
        </w:rPr>
        <w:t xml:space="preserve"> </w:t>
      </w:r>
      <w:r>
        <w:rPr>
          <w:color w:val="231F20"/>
        </w:rPr>
        <w:t>be</w:t>
      </w:r>
      <w:r>
        <w:rPr>
          <w:color w:val="231F20"/>
          <w:spacing w:val="-10"/>
        </w:rPr>
        <w:t xml:space="preserve"> </w:t>
      </w:r>
      <w:r>
        <w:rPr>
          <w:color w:val="231F20"/>
        </w:rPr>
        <w:t>defined</w:t>
      </w:r>
      <w:r>
        <w:rPr>
          <w:color w:val="231F20"/>
          <w:spacing w:val="-10"/>
        </w:rPr>
        <w:t xml:space="preserve"> </w:t>
      </w:r>
      <w:r>
        <w:rPr>
          <w:color w:val="231F20"/>
        </w:rPr>
        <w:t>for</w:t>
      </w:r>
      <w:r>
        <w:rPr>
          <w:color w:val="231F20"/>
          <w:spacing w:val="-10"/>
        </w:rPr>
        <w:t xml:space="preserve"> </w:t>
      </w:r>
      <w:r>
        <w:rPr>
          <w:color w:val="231F20"/>
        </w:rPr>
        <w:t>these</w:t>
      </w:r>
      <w:r>
        <w:rPr>
          <w:color w:val="231F20"/>
          <w:spacing w:val="-10"/>
        </w:rPr>
        <w:t xml:space="preserve"> </w:t>
      </w:r>
      <w:r>
        <w:rPr>
          <w:color w:val="231F20"/>
        </w:rPr>
        <w:t>purposes.</w:t>
      </w:r>
      <w:r>
        <w:rPr>
          <w:color w:val="231F20"/>
          <w:spacing w:val="-10"/>
        </w:rPr>
        <w:t xml:space="preserve"> </w:t>
      </w:r>
      <w:r>
        <w:rPr>
          <w:color w:val="231F20"/>
        </w:rPr>
        <w:t>The need for illumination itself flows from how the terminology of ‘financial crime’ can be found commonly used, but it is seldom explained.</w:t>
      </w:r>
      <w:r>
        <w:rPr>
          <w:color w:val="231F20"/>
          <w:position w:val="6"/>
          <w:sz w:val="10"/>
        </w:rPr>
        <w:t xml:space="preserve">45 </w:t>
      </w:r>
      <w:r>
        <w:rPr>
          <w:color w:val="231F20"/>
        </w:rPr>
        <w:t>This, in turn, is problematic, because ‘financial crime’ is also a term which can be widely</w:t>
      </w:r>
      <w:r>
        <w:rPr>
          <w:color w:val="231F20"/>
          <w:spacing w:val="-17"/>
        </w:rPr>
        <w:t xml:space="preserve"> </w:t>
      </w:r>
      <w:r>
        <w:rPr>
          <w:color w:val="231F20"/>
        </w:rPr>
        <w:t xml:space="preserve">applied across a spectrum of wrongdoing. It is also the case that there is also no inter- nationally agreed definition of financial crime. In noting this in 2001, the IMF and </w:t>
      </w:r>
      <w:r>
        <w:rPr>
          <w:color w:val="231F20"/>
          <w:spacing w:val="-3"/>
        </w:rPr>
        <w:t xml:space="preserve">World </w:t>
      </w:r>
      <w:r>
        <w:rPr>
          <w:color w:val="231F20"/>
        </w:rPr>
        <w:t xml:space="preserve">Bank set out some illustrative examples of what could be brought within the rubric of ‘financial crime’, considering the terminology of ‘financial </w:t>
      </w:r>
      <w:r>
        <w:rPr>
          <w:color w:val="231F20"/>
          <w:spacing w:val="1"/>
        </w:rPr>
        <w:t xml:space="preserve">abuse’. </w:t>
      </w:r>
      <w:r>
        <w:rPr>
          <w:color w:val="231F20"/>
        </w:rPr>
        <w:t xml:space="preserve">The latter, it was </w:t>
      </w:r>
      <w:r>
        <w:rPr>
          <w:color w:val="231F20"/>
          <w:spacing w:val="1"/>
        </w:rPr>
        <w:t xml:space="preserve">suggested, could </w:t>
      </w:r>
      <w:r>
        <w:rPr>
          <w:color w:val="231F20"/>
        </w:rPr>
        <w:t xml:space="preserve">be </w:t>
      </w:r>
      <w:r>
        <w:rPr>
          <w:color w:val="231F20"/>
          <w:spacing w:val="1"/>
        </w:rPr>
        <w:t xml:space="preserve">widely applied instead </w:t>
      </w:r>
      <w:r>
        <w:rPr>
          <w:color w:val="231F20"/>
          <w:spacing w:val="2"/>
        </w:rPr>
        <w:t xml:space="preserve">of </w:t>
      </w:r>
      <w:r>
        <w:rPr>
          <w:color w:val="231F20"/>
        </w:rPr>
        <w:t>‘financial crime’ in many instances, and that doing so would also capture the spectrum of approaches to configuring financial ‘wrongdoing’ across different States.</w:t>
      </w:r>
      <w:r>
        <w:rPr>
          <w:color w:val="231F20"/>
          <w:position w:val="6"/>
          <w:sz w:val="10"/>
        </w:rPr>
        <w:t xml:space="preserve">46 </w:t>
      </w:r>
      <w:r>
        <w:rPr>
          <w:color w:val="231F20"/>
        </w:rPr>
        <w:t xml:space="preserve">For analyses which speak of financial crime rather than financial abuse, there is a strong  connection  between  financial  crime  and  what  is  </w:t>
      </w:r>
      <w:r>
        <w:rPr>
          <w:color w:val="231F20"/>
          <w:spacing w:val="1"/>
        </w:rPr>
        <w:t xml:space="preserve">regarded </w:t>
      </w:r>
      <w:r>
        <w:rPr>
          <w:color w:val="231F20"/>
        </w:rPr>
        <w:t>as ‘white-collar crime’. The term ‘white-collar crime’ is an example of how a technical and intellectually focused construct has crossed over into popular consciousness and become a ‘public lexicon’.</w:t>
      </w:r>
      <w:r>
        <w:rPr>
          <w:color w:val="231F20"/>
          <w:position w:val="6"/>
          <w:sz w:val="10"/>
        </w:rPr>
        <w:t xml:space="preserve">47 </w:t>
      </w:r>
      <w:r>
        <w:rPr>
          <w:color w:val="231F20"/>
        </w:rPr>
        <w:t>However, even as a construct of sociology/criminology, ‘white-collar crime’ was contentious from the moment Edwin Sutherland coined it as the unlawful activity of persons of high social status and respectability, and committed in the course of occupation,</w:t>
      </w:r>
      <w:r>
        <w:rPr>
          <w:color w:val="231F20"/>
          <w:position w:val="6"/>
          <w:sz w:val="10"/>
        </w:rPr>
        <w:t xml:space="preserve">48 </w:t>
      </w:r>
      <w:r>
        <w:rPr>
          <w:color w:val="231F20"/>
        </w:rPr>
        <w:t>and has remained</w:t>
      </w:r>
      <w:r>
        <w:rPr>
          <w:color w:val="231F20"/>
          <w:spacing w:val="-8"/>
        </w:rPr>
        <w:t xml:space="preserve"> </w:t>
      </w:r>
      <w:r>
        <w:rPr>
          <w:color w:val="231F20"/>
        </w:rPr>
        <w:t>the</w:t>
      </w:r>
      <w:r>
        <w:rPr>
          <w:color w:val="231F20"/>
          <w:spacing w:val="-8"/>
        </w:rPr>
        <w:t xml:space="preserve"> </w:t>
      </w:r>
      <w:r>
        <w:rPr>
          <w:color w:val="231F20"/>
        </w:rPr>
        <w:t>subject</w:t>
      </w:r>
      <w:r>
        <w:rPr>
          <w:color w:val="231F20"/>
          <w:spacing w:val="-8"/>
        </w:rPr>
        <w:t xml:space="preserve"> </w:t>
      </w:r>
      <w:r>
        <w:rPr>
          <w:color w:val="231F20"/>
        </w:rPr>
        <w:t>of</w:t>
      </w:r>
      <w:r>
        <w:rPr>
          <w:color w:val="231F20"/>
          <w:spacing w:val="-8"/>
        </w:rPr>
        <w:t xml:space="preserve"> </w:t>
      </w:r>
      <w:r>
        <w:rPr>
          <w:color w:val="231F20"/>
        </w:rPr>
        <w:t>extensive</w:t>
      </w:r>
      <w:r>
        <w:rPr>
          <w:color w:val="231F20"/>
          <w:spacing w:val="-8"/>
        </w:rPr>
        <w:t xml:space="preserve"> </w:t>
      </w:r>
      <w:r>
        <w:rPr>
          <w:color w:val="231F20"/>
        </w:rPr>
        <w:t>criticism.</w:t>
      </w:r>
      <w:r>
        <w:rPr>
          <w:color w:val="231F20"/>
          <w:position w:val="6"/>
          <w:sz w:val="10"/>
        </w:rPr>
        <w:t>49</w:t>
      </w:r>
      <w:r>
        <w:rPr>
          <w:color w:val="231F20"/>
          <w:spacing w:val="-4"/>
          <w:position w:val="6"/>
          <w:sz w:val="10"/>
        </w:rPr>
        <w:t xml:space="preserve"> </w:t>
      </w:r>
      <w:r>
        <w:rPr>
          <w:color w:val="231F20"/>
        </w:rPr>
        <w:t>Notwithstanding</w:t>
      </w:r>
      <w:r>
        <w:rPr>
          <w:color w:val="231F20"/>
          <w:u w:val="thick" w:color="231F20"/>
        </w:rPr>
        <w:t>,</w:t>
      </w:r>
      <w:r>
        <w:rPr>
          <w:color w:val="231F20"/>
          <w:spacing w:val="-8"/>
        </w:rPr>
        <w:t xml:space="preserve"> </w:t>
      </w:r>
      <w:r>
        <w:rPr>
          <w:color w:val="231F20"/>
        </w:rPr>
        <w:t>academic</w:t>
      </w:r>
      <w:r>
        <w:rPr>
          <w:color w:val="231F20"/>
          <w:spacing w:val="-8"/>
        </w:rPr>
        <w:t xml:space="preserve"> </w:t>
      </w:r>
      <w:r>
        <w:rPr>
          <w:color w:val="231F20"/>
        </w:rPr>
        <w:t xml:space="preserve">interest </w:t>
      </w:r>
      <w:r>
        <w:rPr>
          <w:color w:val="231F20"/>
          <w:w w:val="95"/>
        </w:rPr>
        <w:t xml:space="preserve">in financial crime specifically can be traced to Sutherland’s classification of different </w:t>
      </w:r>
      <w:r>
        <w:rPr>
          <w:color w:val="231F20"/>
        </w:rPr>
        <w:t>species of white-collar crimes, where he included ‘misrepresentations of asset values’, approximating with ‘fraud’ and</w:t>
      </w:r>
      <w:r>
        <w:rPr>
          <w:color w:val="231F20"/>
          <w:spacing w:val="37"/>
        </w:rPr>
        <w:t xml:space="preserve"> </w:t>
      </w:r>
      <w:r>
        <w:rPr>
          <w:color w:val="231F20"/>
        </w:rPr>
        <w:t>‘swindling’.</w:t>
      </w:r>
      <w:r>
        <w:rPr>
          <w:color w:val="231F20"/>
          <w:position w:val="6"/>
          <w:sz w:val="10"/>
        </w:rPr>
        <w:t>50</w:t>
      </w:r>
    </w:p>
    <w:p w:rsidR="008E2AEB" w:rsidRDefault="008E2AEB" w:rsidP="008E2AEB">
      <w:pPr>
        <w:pStyle w:val="BodyText"/>
        <w:spacing w:line="259" w:lineRule="auto"/>
        <w:ind w:left="1704" w:right="1497" w:firstLine="200"/>
        <w:jc w:val="both"/>
      </w:pPr>
      <w:r>
        <w:rPr>
          <w:color w:val="231F20"/>
        </w:rPr>
        <w:t>From this, what might be called a ‘white-collar crime–financial crime nexus’</w:t>
      </w:r>
      <w:r>
        <w:rPr>
          <w:color w:val="231F20"/>
          <w:position w:val="6"/>
          <w:sz w:val="10"/>
        </w:rPr>
        <w:t xml:space="preserve">51 </w:t>
      </w:r>
      <w:r>
        <w:rPr>
          <w:color w:val="231F20"/>
        </w:rPr>
        <w:t>can be seen in academic social science scholarship in the domestic sphere. It can also</w:t>
      </w:r>
      <w:r>
        <w:rPr>
          <w:color w:val="231F20"/>
          <w:spacing w:val="-17"/>
        </w:rPr>
        <w:t xml:space="preserve"> </w:t>
      </w:r>
      <w:r>
        <w:rPr>
          <w:color w:val="231F20"/>
        </w:rPr>
        <w:t>be</w:t>
      </w:r>
      <w:r>
        <w:rPr>
          <w:color w:val="231F20"/>
          <w:spacing w:val="-17"/>
        </w:rPr>
        <w:t xml:space="preserve"> </w:t>
      </w:r>
      <w:r>
        <w:rPr>
          <w:color w:val="231F20"/>
        </w:rPr>
        <w:t>seen</w:t>
      </w:r>
      <w:r>
        <w:rPr>
          <w:color w:val="231F20"/>
          <w:spacing w:val="-17"/>
        </w:rPr>
        <w:t xml:space="preserve"> </w:t>
      </w:r>
      <w:r>
        <w:rPr>
          <w:color w:val="231F20"/>
        </w:rPr>
        <w:t>utilised</w:t>
      </w:r>
      <w:r>
        <w:rPr>
          <w:color w:val="231F20"/>
          <w:spacing w:val="-17"/>
        </w:rPr>
        <w:t xml:space="preserve"> </w:t>
      </w:r>
      <w:r>
        <w:rPr>
          <w:color w:val="231F20"/>
        </w:rPr>
        <w:t>by</w:t>
      </w:r>
      <w:r>
        <w:rPr>
          <w:color w:val="231F20"/>
          <w:spacing w:val="-17"/>
        </w:rPr>
        <w:t xml:space="preserve"> </w:t>
      </w:r>
      <w:r>
        <w:rPr>
          <w:color w:val="231F20"/>
        </w:rPr>
        <w:t>UK</w:t>
      </w:r>
      <w:r>
        <w:rPr>
          <w:color w:val="231F20"/>
          <w:spacing w:val="-17"/>
        </w:rPr>
        <w:t xml:space="preserve"> </w:t>
      </w:r>
      <w:r>
        <w:rPr>
          <w:color w:val="231F20"/>
        </w:rPr>
        <w:t>authorities,</w:t>
      </w:r>
      <w:r>
        <w:rPr>
          <w:color w:val="231F20"/>
          <w:spacing w:val="-17"/>
        </w:rPr>
        <w:t xml:space="preserve"> </w:t>
      </w:r>
      <w:r>
        <w:rPr>
          <w:color w:val="231F20"/>
        </w:rPr>
        <w:t>as</w:t>
      </w:r>
      <w:r>
        <w:rPr>
          <w:color w:val="231F20"/>
          <w:spacing w:val="-17"/>
        </w:rPr>
        <w:t xml:space="preserve"> </w:t>
      </w:r>
      <w:r>
        <w:rPr>
          <w:color w:val="231F20"/>
        </w:rPr>
        <w:t>evident</w:t>
      </w:r>
      <w:r>
        <w:rPr>
          <w:color w:val="231F20"/>
          <w:spacing w:val="-17"/>
        </w:rPr>
        <w:t xml:space="preserve"> </w:t>
      </w:r>
      <w:r>
        <w:rPr>
          <w:color w:val="231F20"/>
        </w:rPr>
        <w:t>in</w:t>
      </w:r>
      <w:r>
        <w:rPr>
          <w:color w:val="231F20"/>
          <w:spacing w:val="-17"/>
        </w:rPr>
        <w:t xml:space="preserve"> </w:t>
      </w:r>
      <w:r>
        <w:rPr>
          <w:color w:val="231F20"/>
        </w:rPr>
        <w:t>former</w:t>
      </w:r>
      <w:r>
        <w:rPr>
          <w:color w:val="231F20"/>
          <w:spacing w:val="-17"/>
        </w:rPr>
        <w:t xml:space="preserve"> </w:t>
      </w:r>
      <w:r>
        <w:rPr>
          <w:color w:val="231F20"/>
        </w:rPr>
        <w:t>FSA</w:t>
      </w:r>
      <w:r>
        <w:rPr>
          <w:color w:val="231F20"/>
          <w:spacing w:val="-17"/>
        </w:rPr>
        <w:t xml:space="preserve"> </w:t>
      </w:r>
      <w:r>
        <w:rPr>
          <w:color w:val="231F20"/>
        </w:rPr>
        <w:t>Director</w:t>
      </w:r>
      <w:r>
        <w:rPr>
          <w:color w:val="231F20"/>
          <w:spacing w:val="-17"/>
        </w:rPr>
        <w:t xml:space="preserve"> </w:t>
      </w:r>
      <w:r>
        <w:rPr>
          <w:color w:val="231F20"/>
        </w:rPr>
        <w:t xml:space="preserve">Margaret Cole’s insistence that the ‘financial crime’ of insider dealing was a </w:t>
      </w:r>
      <w:r>
        <w:rPr>
          <w:color w:val="231F20"/>
          <w:spacing w:val="1"/>
        </w:rPr>
        <w:t xml:space="preserve">very </w:t>
      </w:r>
      <w:r>
        <w:rPr>
          <w:color w:val="231F20"/>
        </w:rPr>
        <w:t>serious ‘white-collar</w:t>
      </w:r>
      <w:r>
        <w:rPr>
          <w:color w:val="231F20"/>
          <w:spacing w:val="10"/>
        </w:rPr>
        <w:t xml:space="preserve"> </w:t>
      </w:r>
      <w:r>
        <w:rPr>
          <w:color w:val="231F20"/>
        </w:rPr>
        <w:t>crime’.</w:t>
      </w:r>
      <w:r>
        <w:rPr>
          <w:color w:val="231F20"/>
          <w:position w:val="6"/>
          <w:sz w:val="10"/>
        </w:rPr>
        <w:t>52</w:t>
      </w:r>
      <w:r>
        <w:rPr>
          <w:color w:val="231F20"/>
          <w:spacing w:val="5"/>
          <w:position w:val="6"/>
          <w:sz w:val="10"/>
        </w:rPr>
        <w:t xml:space="preserve"> </w:t>
      </w:r>
      <w:r>
        <w:rPr>
          <w:color w:val="231F20"/>
        </w:rPr>
        <w:t>This</w:t>
      </w:r>
      <w:r>
        <w:rPr>
          <w:color w:val="231F20"/>
          <w:spacing w:val="10"/>
        </w:rPr>
        <w:t xml:space="preserve"> </w:t>
      </w:r>
      <w:r>
        <w:rPr>
          <w:color w:val="231F20"/>
        </w:rPr>
        <w:t>use</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terminology</w:t>
      </w:r>
      <w:r>
        <w:rPr>
          <w:color w:val="231F20"/>
          <w:spacing w:val="10"/>
        </w:rPr>
        <w:t xml:space="preserve"> </w:t>
      </w:r>
      <w:r>
        <w:rPr>
          <w:color w:val="231F20"/>
        </w:rPr>
        <w:t>of</w:t>
      </w:r>
      <w:r>
        <w:rPr>
          <w:color w:val="231F20"/>
          <w:spacing w:val="10"/>
        </w:rPr>
        <w:t xml:space="preserve"> </w:t>
      </w:r>
      <w:r>
        <w:rPr>
          <w:color w:val="231F20"/>
        </w:rPr>
        <w:t>‘financial</w:t>
      </w:r>
      <w:r>
        <w:rPr>
          <w:color w:val="231F20"/>
          <w:spacing w:val="10"/>
        </w:rPr>
        <w:t xml:space="preserve"> </w:t>
      </w:r>
      <w:r>
        <w:rPr>
          <w:color w:val="231F20"/>
        </w:rPr>
        <w:t>crime’</w:t>
      </w:r>
      <w:r>
        <w:rPr>
          <w:color w:val="231F20"/>
          <w:spacing w:val="10"/>
        </w:rPr>
        <w:t xml:space="preserve"> </w:t>
      </w:r>
      <w:r>
        <w:rPr>
          <w:color w:val="231F20"/>
        </w:rPr>
        <w:t>by</w:t>
      </w:r>
      <w:r>
        <w:rPr>
          <w:color w:val="231F20"/>
          <w:spacing w:val="10"/>
        </w:rPr>
        <w:t xml:space="preserve"> </w:t>
      </w:r>
      <w:r>
        <w:rPr>
          <w:color w:val="231F20"/>
        </w:rPr>
        <w:t>the</w:t>
      </w:r>
      <w:r>
        <w:rPr>
          <w:color w:val="231F20"/>
          <w:spacing w:val="10"/>
        </w:rPr>
        <w:t xml:space="preserve"> </w:t>
      </w:r>
      <w:r>
        <w:rPr>
          <w:color w:val="231F20"/>
        </w:rPr>
        <w:t>UK</w:t>
      </w:r>
    </w:p>
    <w:p w:rsidR="008E2AEB" w:rsidRDefault="008E2AEB" w:rsidP="008E2AEB">
      <w:pPr>
        <w:pStyle w:val="BodyText"/>
        <w:rPr>
          <w:sz w:val="22"/>
        </w:rPr>
      </w:pPr>
    </w:p>
    <w:p w:rsidR="008E2AEB" w:rsidRDefault="008E2AEB" w:rsidP="008E2AEB">
      <w:pPr>
        <w:pStyle w:val="BodyText"/>
        <w:spacing w:before="8"/>
        <w:rPr>
          <w:sz w:val="31"/>
        </w:rPr>
      </w:pPr>
    </w:p>
    <w:p w:rsidR="008E2AEB" w:rsidRDefault="008E2AEB" w:rsidP="008E2AEB">
      <w:pPr>
        <w:pStyle w:val="ListParagraph"/>
        <w:numPr>
          <w:ilvl w:val="0"/>
          <w:numId w:val="12"/>
        </w:numPr>
        <w:tabs>
          <w:tab w:val="left" w:pos="1964"/>
        </w:tabs>
        <w:spacing w:before="1" w:line="256" w:lineRule="auto"/>
        <w:ind w:right="1495" w:hanging="259"/>
        <w:jc w:val="both"/>
        <w:rPr>
          <w:sz w:val="16"/>
        </w:rPr>
      </w:pPr>
      <w:r>
        <w:rPr>
          <w:color w:val="231F20"/>
          <w:sz w:val="16"/>
        </w:rPr>
        <w:t xml:space="preserve">See e.g. S. Wilson, ‘Embedding responses to financial crime in nineteenth-century Britain: conform[ing] to the popular stereotype of “the criminal”’ and challenging criminal and respectable identities’, in </w:t>
      </w:r>
      <w:r>
        <w:rPr>
          <w:i/>
          <w:color w:val="231F20"/>
          <w:sz w:val="16"/>
        </w:rPr>
        <w:t xml:space="preserve">Crime, Identity and Economics: New Research and Approaches </w:t>
      </w:r>
      <w:r>
        <w:rPr>
          <w:color w:val="231F20"/>
          <w:sz w:val="16"/>
        </w:rPr>
        <w:t>(London:  Institute  of  Historical  Research,</w:t>
      </w:r>
      <w:r>
        <w:rPr>
          <w:color w:val="231F20"/>
          <w:spacing w:val="-5"/>
          <w:sz w:val="16"/>
        </w:rPr>
        <w:t xml:space="preserve"> </w:t>
      </w:r>
      <w:r>
        <w:rPr>
          <w:color w:val="231F20"/>
          <w:sz w:val="16"/>
        </w:rPr>
        <w:t>2015).</w:t>
      </w:r>
    </w:p>
    <w:p w:rsidR="008E2AEB" w:rsidRDefault="008E2AEB" w:rsidP="008E2AEB">
      <w:pPr>
        <w:pStyle w:val="ListParagraph"/>
        <w:numPr>
          <w:ilvl w:val="0"/>
          <w:numId w:val="12"/>
        </w:numPr>
        <w:tabs>
          <w:tab w:val="left" w:pos="1964"/>
        </w:tabs>
        <w:spacing w:line="256" w:lineRule="auto"/>
        <w:ind w:right="1494" w:hanging="259"/>
        <w:jc w:val="both"/>
        <w:rPr>
          <w:sz w:val="16"/>
        </w:rPr>
      </w:pPr>
      <w:r>
        <w:rPr>
          <w:color w:val="231F20"/>
          <w:w w:val="105"/>
          <w:sz w:val="16"/>
        </w:rPr>
        <w:t xml:space="preserve">IMF and </w:t>
      </w:r>
      <w:r>
        <w:rPr>
          <w:color w:val="231F20"/>
          <w:spacing w:val="-3"/>
          <w:w w:val="105"/>
          <w:sz w:val="16"/>
        </w:rPr>
        <w:t xml:space="preserve">World </w:t>
      </w:r>
      <w:r>
        <w:rPr>
          <w:color w:val="231F20"/>
          <w:w w:val="105"/>
          <w:sz w:val="16"/>
        </w:rPr>
        <w:t xml:space="preserve">Bank, </w:t>
      </w:r>
      <w:r>
        <w:rPr>
          <w:i/>
          <w:color w:val="231F20"/>
          <w:w w:val="105"/>
          <w:sz w:val="16"/>
        </w:rPr>
        <w:t>Financial System Abuse, Financial Crime and Money Laundering – Background</w:t>
      </w:r>
      <w:r>
        <w:rPr>
          <w:i/>
          <w:color w:val="231F20"/>
          <w:spacing w:val="-14"/>
          <w:w w:val="105"/>
          <w:sz w:val="16"/>
        </w:rPr>
        <w:t xml:space="preserve"> </w:t>
      </w:r>
      <w:r>
        <w:rPr>
          <w:i/>
          <w:color w:val="231F20"/>
          <w:w w:val="105"/>
          <w:sz w:val="16"/>
        </w:rPr>
        <w:t>Paper</w:t>
      </w:r>
      <w:r>
        <w:rPr>
          <w:i/>
          <w:color w:val="231F20"/>
          <w:spacing w:val="-12"/>
          <w:w w:val="105"/>
          <w:sz w:val="16"/>
        </w:rPr>
        <w:t xml:space="preserve"> </w:t>
      </w:r>
      <w:r>
        <w:rPr>
          <w:color w:val="231F20"/>
          <w:w w:val="105"/>
          <w:sz w:val="16"/>
        </w:rPr>
        <w:t>(Washington</w:t>
      </w:r>
      <w:r>
        <w:rPr>
          <w:color w:val="231F20"/>
          <w:spacing w:val="-12"/>
          <w:w w:val="105"/>
          <w:sz w:val="16"/>
        </w:rPr>
        <w:t xml:space="preserve"> </w:t>
      </w:r>
      <w:r>
        <w:rPr>
          <w:color w:val="231F20"/>
          <w:w w:val="105"/>
          <w:sz w:val="16"/>
        </w:rPr>
        <w:t>DC:</w:t>
      </w:r>
      <w:r>
        <w:rPr>
          <w:color w:val="231F20"/>
          <w:spacing w:val="-12"/>
          <w:w w:val="105"/>
          <w:sz w:val="16"/>
        </w:rPr>
        <w:t xml:space="preserve"> </w:t>
      </w:r>
      <w:r>
        <w:rPr>
          <w:color w:val="231F20"/>
          <w:w w:val="105"/>
          <w:sz w:val="16"/>
        </w:rPr>
        <w:t>IMF,</w:t>
      </w:r>
      <w:r>
        <w:rPr>
          <w:color w:val="231F20"/>
          <w:spacing w:val="-12"/>
          <w:w w:val="105"/>
          <w:sz w:val="16"/>
        </w:rPr>
        <w:t xml:space="preserve"> </w:t>
      </w:r>
      <w:r>
        <w:rPr>
          <w:color w:val="231F20"/>
          <w:w w:val="105"/>
          <w:sz w:val="16"/>
        </w:rPr>
        <w:t>2001),</w:t>
      </w:r>
      <w:r>
        <w:rPr>
          <w:color w:val="231F20"/>
          <w:spacing w:val="-12"/>
          <w:w w:val="105"/>
          <w:sz w:val="16"/>
        </w:rPr>
        <w:t xml:space="preserve"> </w:t>
      </w:r>
      <w:r>
        <w:rPr>
          <w:color w:val="231F20"/>
          <w:w w:val="105"/>
          <w:sz w:val="16"/>
        </w:rPr>
        <w:t>especially</w:t>
      </w:r>
      <w:r>
        <w:rPr>
          <w:color w:val="231F20"/>
          <w:spacing w:val="-12"/>
          <w:w w:val="105"/>
          <w:sz w:val="16"/>
        </w:rPr>
        <w:t xml:space="preserve"> </w:t>
      </w:r>
      <w:r>
        <w:rPr>
          <w:color w:val="231F20"/>
          <w:w w:val="105"/>
          <w:sz w:val="16"/>
        </w:rPr>
        <w:t>paras</w:t>
      </w:r>
      <w:r>
        <w:rPr>
          <w:color w:val="231F20"/>
          <w:spacing w:val="-12"/>
          <w:w w:val="105"/>
          <w:sz w:val="16"/>
        </w:rPr>
        <w:t xml:space="preserve"> </w:t>
      </w:r>
      <w:r>
        <w:rPr>
          <w:color w:val="231F20"/>
          <w:w w:val="105"/>
          <w:sz w:val="16"/>
        </w:rPr>
        <w:t>5,</w:t>
      </w:r>
      <w:r>
        <w:rPr>
          <w:color w:val="231F20"/>
          <w:spacing w:val="-12"/>
          <w:w w:val="105"/>
          <w:sz w:val="16"/>
        </w:rPr>
        <w:t xml:space="preserve"> </w:t>
      </w:r>
      <w:r>
        <w:rPr>
          <w:color w:val="231F20"/>
          <w:w w:val="105"/>
          <w:sz w:val="16"/>
        </w:rPr>
        <w:t>7</w:t>
      </w:r>
      <w:r>
        <w:rPr>
          <w:color w:val="231F20"/>
          <w:spacing w:val="-12"/>
          <w:w w:val="105"/>
          <w:sz w:val="16"/>
        </w:rPr>
        <w:t xml:space="preserve"> </w:t>
      </w:r>
      <w:r>
        <w:rPr>
          <w:color w:val="231F20"/>
          <w:w w:val="105"/>
          <w:sz w:val="16"/>
        </w:rPr>
        <w:t>and</w:t>
      </w:r>
      <w:r>
        <w:rPr>
          <w:color w:val="231F20"/>
          <w:spacing w:val="-12"/>
          <w:w w:val="105"/>
          <w:sz w:val="16"/>
        </w:rPr>
        <w:t xml:space="preserve"> </w:t>
      </w:r>
      <w:r>
        <w:rPr>
          <w:color w:val="231F20"/>
          <w:w w:val="105"/>
          <w:sz w:val="16"/>
        </w:rPr>
        <w:t>9.</w:t>
      </w:r>
    </w:p>
    <w:p w:rsidR="008E2AEB" w:rsidRDefault="008E2AEB" w:rsidP="008E2AEB">
      <w:pPr>
        <w:pStyle w:val="ListParagraph"/>
        <w:numPr>
          <w:ilvl w:val="0"/>
          <w:numId w:val="12"/>
        </w:numPr>
        <w:tabs>
          <w:tab w:val="left" w:pos="1964"/>
        </w:tabs>
        <w:spacing w:line="256" w:lineRule="auto"/>
        <w:ind w:right="1497" w:hanging="259"/>
        <w:jc w:val="both"/>
        <w:rPr>
          <w:sz w:val="16"/>
        </w:rPr>
      </w:pPr>
      <w:r>
        <w:rPr>
          <w:color w:val="231F20"/>
          <w:sz w:val="16"/>
        </w:rPr>
        <w:t xml:space="preserve">S. Rosoff </w:t>
      </w:r>
      <w:r>
        <w:rPr>
          <w:i/>
          <w:color w:val="231F20"/>
          <w:sz w:val="16"/>
        </w:rPr>
        <w:t xml:space="preserve">et al., Profit without Honor: White-Collar Crime and the Looting of America </w:t>
      </w:r>
      <w:r>
        <w:rPr>
          <w:color w:val="231F20"/>
          <w:sz w:val="16"/>
        </w:rPr>
        <w:t>(Upper Saddle</w:t>
      </w:r>
      <w:r>
        <w:rPr>
          <w:color w:val="231F20"/>
          <w:spacing w:val="12"/>
          <w:sz w:val="16"/>
        </w:rPr>
        <w:t xml:space="preserve"> </w:t>
      </w:r>
      <w:r>
        <w:rPr>
          <w:color w:val="231F20"/>
          <w:sz w:val="16"/>
        </w:rPr>
        <w:t>River,</w:t>
      </w:r>
      <w:r>
        <w:rPr>
          <w:color w:val="231F20"/>
          <w:spacing w:val="12"/>
          <w:sz w:val="16"/>
        </w:rPr>
        <w:t xml:space="preserve"> </w:t>
      </w:r>
      <w:r>
        <w:rPr>
          <w:color w:val="231F20"/>
          <w:sz w:val="16"/>
        </w:rPr>
        <w:t>NJ:</w:t>
      </w:r>
      <w:r>
        <w:rPr>
          <w:color w:val="231F20"/>
          <w:spacing w:val="12"/>
          <w:sz w:val="16"/>
        </w:rPr>
        <w:t xml:space="preserve"> </w:t>
      </w:r>
      <w:r>
        <w:rPr>
          <w:color w:val="231F20"/>
          <w:sz w:val="16"/>
        </w:rPr>
        <w:t>Prentice</w:t>
      </w:r>
      <w:r>
        <w:rPr>
          <w:color w:val="231F20"/>
          <w:spacing w:val="12"/>
          <w:sz w:val="16"/>
        </w:rPr>
        <w:t xml:space="preserve"> </w:t>
      </w:r>
      <w:r>
        <w:rPr>
          <w:color w:val="231F20"/>
          <w:sz w:val="16"/>
        </w:rPr>
        <w:t>Hall,</w:t>
      </w:r>
      <w:r>
        <w:rPr>
          <w:color w:val="231F20"/>
          <w:spacing w:val="12"/>
          <w:sz w:val="16"/>
        </w:rPr>
        <w:t xml:space="preserve"> </w:t>
      </w:r>
      <w:r>
        <w:rPr>
          <w:color w:val="231F20"/>
          <w:sz w:val="16"/>
        </w:rPr>
        <w:t>2010),</w:t>
      </w:r>
      <w:r>
        <w:rPr>
          <w:color w:val="231F20"/>
          <w:spacing w:val="12"/>
          <w:sz w:val="16"/>
        </w:rPr>
        <w:t xml:space="preserve"> </w:t>
      </w:r>
      <w:r>
        <w:rPr>
          <w:color w:val="231F20"/>
          <w:sz w:val="16"/>
        </w:rPr>
        <w:t>especially</w:t>
      </w:r>
      <w:r>
        <w:rPr>
          <w:color w:val="231F20"/>
          <w:spacing w:val="12"/>
          <w:sz w:val="16"/>
        </w:rPr>
        <w:t xml:space="preserve"> </w:t>
      </w:r>
      <w:r>
        <w:rPr>
          <w:color w:val="231F20"/>
          <w:sz w:val="16"/>
        </w:rPr>
        <w:t>3–5.</w:t>
      </w:r>
    </w:p>
    <w:p w:rsidR="008E2AEB" w:rsidRDefault="008E2AEB" w:rsidP="008E2AEB">
      <w:pPr>
        <w:pStyle w:val="ListParagraph"/>
        <w:numPr>
          <w:ilvl w:val="0"/>
          <w:numId w:val="12"/>
        </w:numPr>
        <w:tabs>
          <w:tab w:val="left" w:pos="1964"/>
        </w:tabs>
        <w:spacing w:line="187" w:lineRule="exact"/>
        <w:ind w:hanging="259"/>
        <w:jc w:val="left"/>
        <w:rPr>
          <w:sz w:val="16"/>
        </w:rPr>
      </w:pPr>
      <w:r>
        <w:rPr>
          <w:color w:val="231F20"/>
          <w:w w:val="105"/>
          <w:sz w:val="16"/>
        </w:rPr>
        <w:t xml:space="preserve">E. H. Sutherland, </w:t>
      </w:r>
      <w:r>
        <w:rPr>
          <w:i/>
          <w:color w:val="231F20"/>
          <w:w w:val="105"/>
          <w:sz w:val="16"/>
        </w:rPr>
        <w:t xml:space="preserve">White-Collar Crime </w:t>
      </w:r>
      <w:r>
        <w:rPr>
          <w:color w:val="231F20"/>
          <w:w w:val="105"/>
          <w:sz w:val="16"/>
        </w:rPr>
        <w:t>(New York: Dryden Press, 1949),</w:t>
      </w:r>
      <w:r>
        <w:rPr>
          <w:color w:val="231F20"/>
          <w:spacing w:val="-10"/>
          <w:w w:val="105"/>
          <w:sz w:val="16"/>
        </w:rPr>
        <w:t xml:space="preserve"> </w:t>
      </w:r>
      <w:r>
        <w:rPr>
          <w:color w:val="231F20"/>
          <w:w w:val="105"/>
          <w:sz w:val="16"/>
        </w:rPr>
        <w:t>9.</w:t>
      </w:r>
    </w:p>
    <w:p w:rsidR="008E2AEB" w:rsidRDefault="008E2AEB" w:rsidP="008E2AEB">
      <w:pPr>
        <w:pStyle w:val="ListParagraph"/>
        <w:numPr>
          <w:ilvl w:val="0"/>
          <w:numId w:val="12"/>
        </w:numPr>
        <w:tabs>
          <w:tab w:val="left" w:pos="1964"/>
        </w:tabs>
        <w:spacing w:before="12" w:line="256" w:lineRule="auto"/>
        <w:ind w:right="1498" w:hanging="259"/>
        <w:jc w:val="both"/>
        <w:rPr>
          <w:sz w:val="16"/>
        </w:rPr>
      </w:pPr>
      <w:r>
        <w:rPr>
          <w:color w:val="231F20"/>
          <w:w w:val="105"/>
          <w:sz w:val="16"/>
        </w:rPr>
        <w:t>See</w:t>
      </w:r>
      <w:r>
        <w:rPr>
          <w:color w:val="231F20"/>
          <w:spacing w:val="-6"/>
          <w:w w:val="105"/>
          <w:sz w:val="16"/>
        </w:rPr>
        <w:t xml:space="preserve"> </w:t>
      </w:r>
      <w:r>
        <w:rPr>
          <w:color w:val="231F20"/>
          <w:w w:val="105"/>
          <w:sz w:val="16"/>
        </w:rPr>
        <w:t>e.g.</w:t>
      </w:r>
      <w:r>
        <w:rPr>
          <w:color w:val="231F20"/>
          <w:spacing w:val="-6"/>
          <w:w w:val="105"/>
          <w:sz w:val="16"/>
        </w:rPr>
        <w:t xml:space="preserve"> </w:t>
      </w:r>
      <w:r>
        <w:rPr>
          <w:color w:val="231F20"/>
          <w:w w:val="105"/>
          <w:sz w:val="16"/>
        </w:rPr>
        <w:t>D.</w:t>
      </w:r>
      <w:r>
        <w:rPr>
          <w:color w:val="231F20"/>
          <w:spacing w:val="-6"/>
          <w:w w:val="105"/>
          <w:sz w:val="16"/>
        </w:rPr>
        <w:t xml:space="preserve"> </w:t>
      </w:r>
      <w:r>
        <w:rPr>
          <w:color w:val="231F20"/>
          <w:w w:val="105"/>
          <w:sz w:val="16"/>
        </w:rPr>
        <w:t>Nelken,</w:t>
      </w:r>
      <w:r>
        <w:rPr>
          <w:color w:val="231F20"/>
          <w:spacing w:val="-6"/>
          <w:w w:val="105"/>
          <w:sz w:val="16"/>
        </w:rPr>
        <w:t xml:space="preserve"> </w:t>
      </w:r>
      <w:r>
        <w:rPr>
          <w:color w:val="231F20"/>
          <w:w w:val="105"/>
          <w:sz w:val="16"/>
        </w:rPr>
        <w:t>‘White-collar</w:t>
      </w:r>
      <w:r>
        <w:rPr>
          <w:color w:val="231F20"/>
          <w:spacing w:val="-6"/>
          <w:w w:val="105"/>
          <w:sz w:val="16"/>
        </w:rPr>
        <w:t xml:space="preserve"> </w:t>
      </w:r>
      <w:r>
        <w:rPr>
          <w:color w:val="231F20"/>
          <w:w w:val="105"/>
          <w:sz w:val="16"/>
        </w:rPr>
        <w:t>crime’,</w:t>
      </w:r>
      <w:r>
        <w:rPr>
          <w:color w:val="231F20"/>
          <w:spacing w:val="-6"/>
          <w:w w:val="105"/>
          <w:sz w:val="16"/>
        </w:rPr>
        <w:t xml:space="preserve"> </w:t>
      </w:r>
      <w:r>
        <w:rPr>
          <w:color w:val="231F20"/>
          <w:w w:val="105"/>
          <w:sz w:val="16"/>
        </w:rPr>
        <w:t>in</w:t>
      </w:r>
      <w:r>
        <w:rPr>
          <w:color w:val="231F20"/>
          <w:spacing w:val="-6"/>
          <w:w w:val="105"/>
          <w:sz w:val="16"/>
        </w:rPr>
        <w:t xml:space="preserve"> </w:t>
      </w:r>
      <w:r>
        <w:rPr>
          <w:color w:val="231F20"/>
          <w:w w:val="105"/>
          <w:sz w:val="16"/>
        </w:rPr>
        <w:t>M.</w:t>
      </w:r>
      <w:r>
        <w:rPr>
          <w:color w:val="231F20"/>
          <w:spacing w:val="-6"/>
          <w:w w:val="105"/>
          <w:sz w:val="16"/>
        </w:rPr>
        <w:t xml:space="preserve"> </w:t>
      </w:r>
      <w:r>
        <w:rPr>
          <w:color w:val="231F20"/>
          <w:w w:val="105"/>
          <w:sz w:val="16"/>
        </w:rPr>
        <w:t>Maguire</w:t>
      </w:r>
      <w:r>
        <w:rPr>
          <w:color w:val="231F20"/>
          <w:spacing w:val="-6"/>
          <w:w w:val="105"/>
          <w:sz w:val="16"/>
        </w:rPr>
        <w:t xml:space="preserve"> </w:t>
      </w:r>
      <w:r>
        <w:rPr>
          <w:i/>
          <w:color w:val="231F20"/>
          <w:w w:val="105"/>
          <w:sz w:val="16"/>
        </w:rPr>
        <w:t>et</w:t>
      </w:r>
      <w:r>
        <w:rPr>
          <w:i/>
          <w:color w:val="231F20"/>
          <w:spacing w:val="-8"/>
          <w:w w:val="105"/>
          <w:sz w:val="16"/>
        </w:rPr>
        <w:t xml:space="preserve"> </w:t>
      </w:r>
      <w:r>
        <w:rPr>
          <w:i/>
          <w:color w:val="231F20"/>
          <w:w w:val="105"/>
          <w:sz w:val="16"/>
        </w:rPr>
        <w:t>al</w:t>
      </w:r>
      <w:r>
        <w:rPr>
          <w:color w:val="231F20"/>
          <w:w w:val="105"/>
          <w:sz w:val="16"/>
        </w:rPr>
        <w:t>.</w:t>
      </w:r>
      <w:r>
        <w:rPr>
          <w:color w:val="231F20"/>
          <w:spacing w:val="-6"/>
          <w:w w:val="105"/>
          <w:sz w:val="16"/>
        </w:rPr>
        <w:t xml:space="preserve"> </w:t>
      </w:r>
      <w:r>
        <w:rPr>
          <w:color w:val="231F20"/>
          <w:w w:val="105"/>
          <w:sz w:val="16"/>
        </w:rPr>
        <w:t>(eds)</w:t>
      </w:r>
      <w:r>
        <w:rPr>
          <w:color w:val="231F20"/>
          <w:spacing w:val="-6"/>
          <w:w w:val="105"/>
          <w:sz w:val="16"/>
        </w:rPr>
        <w:t xml:space="preserve"> </w:t>
      </w:r>
      <w:r>
        <w:rPr>
          <w:i/>
          <w:color w:val="231F20"/>
          <w:w w:val="105"/>
          <w:sz w:val="16"/>
        </w:rPr>
        <w:t>The</w:t>
      </w:r>
      <w:r>
        <w:rPr>
          <w:i/>
          <w:color w:val="231F20"/>
          <w:spacing w:val="-8"/>
          <w:w w:val="105"/>
          <w:sz w:val="16"/>
        </w:rPr>
        <w:t xml:space="preserve"> </w:t>
      </w:r>
      <w:r>
        <w:rPr>
          <w:i/>
          <w:color w:val="231F20"/>
          <w:w w:val="105"/>
          <w:sz w:val="16"/>
        </w:rPr>
        <w:t>Oxford</w:t>
      </w:r>
      <w:r>
        <w:rPr>
          <w:i/>
          <w:color w:val="231F20"/>
          <w:spacing w:val="-8"/>
          <w:w w:val="105"/>
          <w:sz w:val="16"/>
        </w:rPr>
        <w:t xml:space="preserve"> </w:t>
      </w:r>
      <w:r>
        <w:rPr>
          <w:i/>
          <w:color w:val="231F20"/>
          <w:w w:val="105"/>
          <w:sz w:val="16"/>
        </w:rPr>
        <w:t>Handbook</w:t>
      </w:r>
      <w:r>
        <w:rPr>
          <w:i/>
          <w:color w:val="231F20"/>
          <w:spacing w:val="-8"/>
          <w:w w:val="105"/>
          <w:sz w:val="16"/>
        </w:rPr>
        <w:t xml:space="preserve"> </w:t>
      </w:r>
      <w:r>
        <w:rPr>
          <w:i/>
          <w:color w:val="231F20"/>
          <w:w w:val="105"/>
          <w:sz w:val="16"/>
        </w:rPr>
        <w:t>of Criminology</w:t>
      </w:r>
      <w:r>
        <w:rPr>
          <w:i/>
          <w:color w:val="231F20"/>
          <w:spacing w:val="-12"/>
          <w:w w:val="105"/>
          <w:sz w:val="16"/>
        </w:rPr>
        <w:t xml:space="preserve"> </w:t>
      </w:r>
      <w:r>
        <w:rPr>
          <w:color w:val="231F20"/>
          <w:w w:val="105"/>
          <w:sz w:val="16"/>
        </w:rPr>
        <w:t>(Oxford:</w:t>
      </w:r>
      <w:r>
        <w:rPr>
          <w:color w:val="231F20"/>
          <w:spacing w:val="-12"/>
          <w:w w:val="105"/>
          <w:sz w:val="16"/>
        </w:rPr>
        <w:t xml:space="preserve"> </w:t>
      </w:r>
      <w:r>
        <w:rPr>
          <w:color w:val="231F20"/>
          <w:w w:val="105"/>
          <w:sz w:val="16"/>
        </w:rPr>
        <w:t>Oxford</w:t>
      </w:r>
      <w:r>
        <w:rPr>
          <w:color w:val="231F20"/>
          <w:spacing w:val="-12"/>
          <w:w w:val="105"/>
          <w:sz w:val="16"/>
        </w:rPr>
        <w:t xml:space="preserve"> </w:t>
      </w:r>
      <w:r>
        <w:rPr>
          <w:color w:val="231F20"/>
          <w:w w:val="105"/>
          <w:sz w:val="16"/>
        </w:rPr>
        <w:t>University</w:t>
      </w:r>
      <w:r>
        <w:rPr>
          <w:color w:val="231F20"/>
          <w:spacing w:val="-12"/>
          <w:w w:val="105"/>
          <w:sz w:val="16"/>
        </w:rPr>
        <w:t xml:space="preserve"> </w:t>
      </w:r>
      <w:r>
        <w:rPr>
          <w:color w:val="231F20"/>
          <w:w w:val="105"/>
          <w:sz w:val="16"/>
        </w:rPr>
        <w:t>Press,</w:t>
      </w:r>
      <w:r>
        <w:rPr>
          <w:color w:val="231F20"/>
          <w:spacing w:val="-12"/>
          <w:w w:val="105"/>
          <w:sz w:val="16"/>
        </w:rPr>
        <w:t xml:space="preserve"> </w:t>
      </w:r>
      <w:r>
        <w:rPr>
          <w:color w:val="231F20"/>
          <w:w w:val="105"/>
          <w:sz w:val="16"/>
        </w:rPr>
        <w:t>1994),</w:t>
      </w:r>
      <w:r>
        <w:rPr>
          <w:color w:val="231F20"/>
          <w:spacing w:val="-12"/>
          <w:w w:val="105"/>
          <w:sz w:val="16"/>
        </w:rPr>
        <w:t xml:space="preserve"> </w:t>
      </w:r>
      <w:r>
        <w:rPr>
          <w:color w:val="231F20"/>
          <w:w w:val="105"/>
          <w:sz w:val="16"/>
        </w:rPr>
        <w:t>355.</w:t>
      </w:r>
    </w:p>
    <w:p w:rsidR="008E2AEB" w:rsidRDefault="008E2AEB" w:rsidP="008E2AEB">
      <w:pPr>
        <w:pStyle w:val="ListParagraph"/>
        <w:numPr>
          <w:ilvl w:val="0"/>
          <w:numId w:val="12"/>
        </w:numPr>
        <w:tabs>
          <w:tab w:val="left" w:pos="1964"/>
        </w:tabs>
        <w:spacing w:line="256" w:lineRule="auto"/>
        <w:ind w:right="1498" w:hanging="259"/>
        <w:jc w:val="both"/>
        <w:rPr>
          <w:sz w:val="16"/>
        </w:rPr>
      </w:pPr>
      <w:r>
        <w:rPr>
          <w:color w:val="231F20"/>
          <w:sz w:val="16"/>
        </w:rPr>
        <w:t>Alongside duplicity in the manipulation of power – the double cross: see E. H. Sutherland, ‘White-collar</w:t>
      </w:r>
      <w:r>
        <w:rPr>
          <w:color w:val="231F20"/>
          <w:spacing w:val="8"/>
          <w:sz w:val="16"/>
        </w:rPr>
        <w:t xml:space="preserve"> </w:t>
      </w:r>
      <w:r>
        <w:rPr>
          <w:color w:val="231F20"/>
          <w:sz w:val="16"/>
        </w:rPr>
        <w:t>criminality’</w:t>
      </w:r>
      <w:r>
        <w:rPr>
          <w:color w:val="231F20"/>
          <w:spacing w:val="8"/>
          <w:sz w:val="16"/>
        </w:rPr>
        <w:t xml:space="preserve"> </w:t>
      </w:r>
      <w:r>
        <w:rPr>
          <w:color w:val="231F20"/>
          <w:sz w:val="16"/>
        </w:rPr>
        <w:t>(1940)</w:t>
      </w:r>
      <w:r>
        <w:rPr>
          <w:color w:val="231F20"/>
          <w:spacing w:val="8"/>
          <w:sz w:val="16"/>
        </w:rPr>
        <w:t xml:space="preserve"> </w:t>
      </w:r>
      <w:r>
        <w:rPr>
          <w:i/>
          <w:color w:val="231F20"/>
          <w:sz w:val="16"/>
        </w:rPr>
        <w:t>American</w:t>
      </w:r>
      <w:r>
        <w:rPr>
          <w:i/>
          <w:color w:val="231F20"/>
          <w:spacing w:val="5"/>
          <w:sz w:val="16"/>
        </w:rPr>
        <w:t xml:space="preserve"> </w:t>
      </w:r>
      <w:r>
        <w:rPr>
          <w:i/>
          <w:color w:val="231F20"/>
          <w:sz w:val="16"/>
        </w:rPr>
        <w:t>Sociological</w:t>
      </w:r>
      <w:r>
        <w:rPr>
          <w:i/>
          <w:color w:val="231F20"/>
          <w:spacing w:val="5"/>
          <w:sz w:val="16"/>
        </w:rPr>
        <w:t xml:space="preserve"> </w:t>
      </w:r>
      <w:r>
        <w:rPr>
          <w:i/>
          <w:color w:val="231F20"/>
          <w:sz w:val="16"/>
        </w:rPr>
        <w:t>Review</w:t>
      </w:r>
      <w:r>
        <w:rPr>
          <w:i/>
          <w:color w:val="231F20"/>
          <w:spacing w:val="8"/>
          <w:sz w:val="16"/>
        </w:rPr>
        <w:t xml:space="preserve"> </w:t>
      </w:r>
      <w:r>
        <w:rPr>
          <w:color w:val="231F20"/>
          <w:sz w:val="16"/>
        </w:rPr>
        <w:t>5,</w:t>
      </w:r>
      <w:r>
        <w:rPr>
          <w:color w:val="231F20"/>
          <w:spacing w:val="8"/>
          <w:sz w:val="16"/>
        </w:rPr>
        <w:t xml:space="preserve"> </w:t>
      </w:r>
      <w:r>
        <w:rPr>
          <w:color w:val="231F20"/>
          <w:sz w:val="16"/>
        </w:rPr>
        <w:t>3.</w:t>
      </w:r>
    </w:p>
    <w:p w:rsidR="008E2AEB" w:rsidRDefault="008E2AEB" w:rsidP="008E2AEB">
      <w:pPr>
        <w:pStyle w:val="ListParagraph"/>
        <w:numPr>
          <w:ilvl w:val="0"/>
          <w:numId w:val="12"/>
        </w:numPr>
        <w:tabs>
          <w:tab w:val="left" w:pos="1964"/>
        </w:tabs>
        <w:spacing w:before="1" w:line="187" w:lineRule="exact"/>
        <w:ind w:hanging="259"/>
        <w:jc w:val="left"/>
        <w:rPr>
          <w:sz w:val="16"/>
        </w:rPr>
      </w:pPr>
      <w:r>
        <w:rPr>
          <w:color w:val="231F20"/>
          <w:w w:val="105"/>
          <w:sz w:val="16"/>
        </w:rPr>
        <w:t>See e.g. S. Wilson, review of N. Ryder, above n.</w:t>
      </w:r>
      <w:r>
        <w:rPr>
          <w:color w:val="231F20"/>
          <w:spacing w:val="-12"/>
          <w:w w:val="105"/>
          <w:sz w:val="16"/>
        </w:rPr>
        <w:t xml:space="preserve"> </w:t>
      </w:r>
      <w:r>
        <w:rPr>
          <w:color w:val="231F20"/>
          <w:w w:val="105"/>
          <w:sz w:val="16"/>
        </w:rPr>
        <w:t>29.</w:t>
      </w:r>
    </w:p>
    <w:p w:rsidR="008E2AEB" w:rsidRDefault="008E2AEB" w:rsidP="008E2AEB">
      <w:pPr>
        <w:pStyle w:val="ListParagraph"/>
        <w:numPr>
          <w:ilvl w:val="0"/>
          <w:numId w:val="12"/>
        </w:numPr>
        <w:tabs>
          <w:tab w:val="left" w:pos="1964"/>
        </w:tabs>
        <w:spacing w:before="12" w:line="256" w:lineRule="auto"/>
        <w:ind w:right="1492" w:hanging="259"/>
        <w:jc w:val="both"/>
        <w:rPr>
          <w:sz w:val="16"/>
        </w:rPr>
      </w:pPr>
      <w:r>
        <w:rPr>
          <w:color w:val="231F20"/>
          <w:w w:val="105"/>
          <w:sz w:val="16"/>
        </w:rPr>
        <w:t xml:space="preserve">M. Cole, ‘The FSA’s approach to insider dealing’, American Bar Association Speech,      </w:t>
      </w:r>
      <w:r>
        <w:rPr>
          <w:color w:val="231F20"/>
          <w:spacing w:val="35"/>
          <w:w w:val="105"/>
          <w:sz w:val="16"/>
        </w:rPr>
        <w:t xml:space="preserve"> </w:t>
      </w:r>
      <w:r>
        <w:rPr>
          <w:color w:val="231F20"/>
          <w:w w:val="105"/>
          <w:sz w:val="16"/>
        </w:rPr>
        <w:t>4 October</w:t>
      </w:r>
      <w:r>
        <w:rPr>
          <w:color w:val="231F20"/>
          <w:spacing w:val="3"/>
          <w:w w:val="105"/>
          <w:sz w:val="16"/>
        </w:rPr>
        <w:t xml:space="preserve"> </w:t>
      </w:r>
      <w:r>
        <w:rPr>
          <w:color w:val="231F20"/>
          <w:w w:val="105"/>
          <w:sz w:val="16"/>
        </w:rPr>
        <w:t>2007.</w:t>
      </w:r>
    </w:p>
    <w:p w:rsidR="008E2AEB" w:rsidRDefault="008E2AEB" w:rsidP="008E2AEB">
      <w:pPr>
        <w:spacing w:line="256" w:lineRule="auto"/>
        <w:jc w:val="both"/>
        <w:rPr>
          <w:sz w:val="16"/>
        </w:rPr>
        <w:sectPr w:rsidR="008E2AEB">
          <w:pgSz w:w="9690" w:h="14110"/>
          <w:pgMar w:top="920" w:right="0" w:bottom="1000" w:left="0" w:header="0" w:footer="802" w:gutter="0"/>
          <w:cols w:space="720"/>
        </w:sectPr>
      </w:pPr>
    </w:p>
    <w:p w:rsidR="008E2AEB" w:rsidRDefault="008E2AEB" w:rsidP="008E2AEB">
      <w:pPr>
        <w:spacing w:before="157"/>
        <w:ind w:left="1500" w:firstLine="3113"/>
        <w:rPr>
          <w:sz w:val="19"/>
        </w:rPr>
      </w:pPr>
      <w:r>
        <w:rPr>
          <w:i/>
          <w:color w:val="231F20"/>
          <w:sz w:val="19"/>
        </w:rPr>
        <w:lastRenderedPageBreak/>
        <w:t xml:space="preserve">Financial crises and financial  crime     </w:t>
      </w:r>
      <w:r>
        <w:rPr>
          <w:color w:val="231F20"/>
          <w:sz w:val="19"/>
        </w:rPr>
        <w:t>349</w:t>
      </w:r>
    </w:p>
    <w:p w:rsidR="008E2AEB" w:rsidRDefault="008E2AEB" w:rsidP="008E2AEB">
      <w:pPr>
        <w:pStyle w:val="BodyText"/>
        <w:spacing w:before="137" w:line="254" w:lineRule="auto"/>
        <w:ind w:left="1500" w:right="1696"/>
        <w:jc w:val="both"/>
      </w:pPr>
      <w:r>
        <w:rPr>
          <w:color w:val="231F20"/>
        </w:rPr>
        <w:t>enforcement community can in turn be situated alongside definitions not only located in social science, but actually in law itself. Here, legislation, setting out the regulatory regime for UK financial services, and the role of the regulator has, since</w:t>
      </w:r>
      <w:r>
        <w:rPr>
          <w:color w:val="231F20"/>
          <w:spacing w:val="-27"/>
        </w:rPr>
        <w:t xml:space="preserve"> </w:t>
      </w:r>
      <w:r>
        <w:rPr>
          <w:color w:val="231F20"/>
        </w:rPr>
        <w:t>2000,</w:t>
      </w:r>
      <w:r>
        <w:rPr>
          <w:color w:val="231F20"/>
          <w:spacing w:val="-27"/>
        </w:rPr>
        <w:t xml:space="preserve"> </w:t>
      </w:r>
      <w:r>
        <w:rPr>
          <w:color w:val="231F20"/>
        </w:rPr>
        <w:t>defined</w:t>
      </w:r>
      <w:r>
        <w:rPr>
          <w:color w:val="231F20"/>
          <w:spacing w:val="-27"/>
        </w:rPr>
        <w:t xml:space="preserve"> </w:t>
      </w:r>
      <w:r>
        <w:rPr>
          <w:color w:val="231F20"/>
        </w:rPr>
        <w:t>financial</w:t>
      </w:r>
      <w:r>
        <w:rPr>
          <w:color w:val="231F20"/>
          <w:spacing w:val="-27"/>
        </w:rPr>
        <w:t xml:space="preserve"> </w:t>
      </w:r>
      <w:r>
        <w:rPr>
          <w:color w:val="231F20"/>
        </w:rPr>
        <w:t>crime</w:t>
      </w:r>
      <w:r>
        <w:rPr>
          <w:color w:val="231F20"/>
          <w:spacing w:val="-27"/>
        </w:rPr>
        <w:t xml:space="preserve"> </w:t>
      </w:r>
      <w:r>
        <w:rPr>
          <w:color w:val="231F20"/>
        </w:rPr>
        <w:t>as</w:t>
      </w:r>
      <w:r>
        <w:rPr>
          <w:color w:val="231F20"/>
          <w:spacing w:val="-27"/>
        </w:rPr>
        <w:t xml:space="preserve"> </w:t>
      </w:r>
      <w:r>
        <w:rPr>
          <w:color w:val="231F20"/>
        </w:rPr>
        <w:t>‘any</w:t>
      </w:r>
      <w:r>
        <w:rPr>
          <w:color w:val="231F20"/>
          <w:spacing w:val="-27"/>
        </w:rPr>
        <w:t xml:space="preserve"> </w:t>
      </w:r>
      <w:r>
        <w:rPr>
          <w:color w:val="231F20"/>
        </w:rPr>
        <w:t>offence</w:t>
      </w:r>
      <w:r>
        <w:rPr>
          <w:color w:val="231F20"/>
          <w:spacing w:val="-27"/>
        </w:rPr>
        <w:t xml:space="preserve"> </w:t>
      </w:r>
      <w:r>
        <w:rPr>
          <w:color w:val="231F20"/>
        </w:rPr>
        <w:t>involving</w:t>
      </w:r>
      <w:r>
        <w:rPr>
          <w:color w:val="231F20"/>
          <w:spacing w:val="-27"/>
        </w:rPr>
        <w:t xml:space="preserve"> </w:t>
      </w:r>
      <w:r>
        <w:rPr>
          <w:color w:val="231F20"/>
        </w:rPr>
        <w:t>(a)</w:t>
      </w:r>
      <w:r>
        <w:rPr>
          <w:color w:val="231F20"/>
          <w:spacing w:val="-27"/>
        </w:rPr>
        <w:t xml:space="preserve"> </w:t>
      </w:r>
      <w:r>
        <w:rPr>
          <w:color w:val="231F20"/>
        </w:rPr>
        <w:t>fraud</w:t>
      </w:r>
      <w:r>
        <w:rPr>
          <w:color w:val="231F20"/>
          <w:spacing w:val="-27"/>
        </w:rPr>
        <w:t xml:space="preserve"> </w:t>
      </w:r>
      <w:r>
        <w:rPr>
          <w:color w:val="231F20"/>
        </w:rPr>
        <w:t>or</w:t>
      </w:r>
      <w:r>
        <w:rPr>
          <w:color w:val="231F20"/>
          <w:spacing w:val="-27"/>
        </w:rPr>
        <w:t xml:space="preserve"> </w:t>
      </w:r>
      <w:r>
        <w:rPr>
          <w:color w:val="231F20"/>
          <w:spacing w:val="-4"/>
        </w:rPr>
        <w:t>dishonesty,</w:t>
      </w:r>
    </w:p>
    <w:p w:rsidR="008E2AEB" w:rsidRDefault="008E2AEB" w:rsidP="008E2AEB">
      <w:pPr>
        <w:pStyle w:val="ListParagraph"/>
        <w:numPr>
          <w:ilvl w:val="0"/>
          <w:numId w:val="11"/>
        </w:numPr>
        <w:tabs>
          <w:tab w:val="left" w:pos="1840"/>
        </w:tabs>
        <w:ind w:firstLine="1"/>
        <w:jc w:val="both"/>
        <w:rPr>
          <w:sz w:val="19"/>
        </w:rPr>
      </w:pPr>
      <w:r>
        <w:rPr>
          <w:color w:val="231F20"/>
          <w:sz w:val="19"/>
        </w:rPr>
        <w:t xml:space="preserve">misconduct  in,  or  misuse  of  information  relating  to,  a  financial </w:t>
      </w:r>
      <w:r>
        <w:rPr>
          <w:color w:val="231F20"/>
          <w:spacing w:val="1"/>
          <w:sz w:val="19"/>
        </w:rPr>
        <w:t xml:space="preserve"> </w:t>
      </w:r>
      <w:r>
        <w:rPr>
          <w:color w:val="231F20"/>
          <w:sz w:val="19"/>
        </w:rPr>
        <w:t>market,</w:t>
      </w:r>
    </w:p>
    <w:p w:rsidR="008E2AEB" w:rsidRDefault="008E2AEB" w:rsidP="008E2AEB">
      <w:pPr>
        <w:pStyle w:val="ListParagraph"/>
        <w:numPr>
          <w:ilvl w:val="0"/>
          <w:numId w:val="11"/>
        </w:numPr>
        <w:tabs>
          <w:tab w:val="left" w:pos="1791"/>
        </w:tabs>
        <w:spacing w:before="13" w:line="254" w:lineRule="auto"/>
        <w:ind w:right="1695" w:firstLine="1"/>
        <w:jc w:val="both"/>
        <w:rPr>
          <w:sz w:val="19"/>
        </w:rPr>
      </w:pPr>
      <w:r>
        <w:rPr>
          <w:color w:val="231F20"/>
          <w:sz w:val="19"/>
        </w:rPr>
        <w:t>handling proceeds of crime’.</w:t>
      </w:r>
      <w:r>
        <w:rPr>
          <w:color w:val="231F20"/>
          <w:position w:val="6"/>
          <w:sz w:val="10"/>
        </w:rPr>
        <w:t xml:space="preserve">53 </w:t>
      </w:r>
      <w:r>
        <w:rPr>
          <w:color w:val="231F20"/>
          <w:sz w:val="19"/>
        </w:rPr>
        <w:t>And in focusing on ‘crime in the commercial sphere’,</w:t>
      </w:r>
      <w:r>
        <w:rPr>
          <w:color w:val="231F20"/>
          <w:position w:val="6"/>
          <w:sz w:val="10"/>
        </w:rPr>
        <w:t xml:space="preserve">54 </w:t>
      </w:r>
      <w:r>
        <w:rPr>
          <w:color w:val="231F20"/>
          <w:sz w:val="19"/>
        </w:rPr>
        <w:t xml:space="preserve">this overview of the transformative effects of the financial crisis for financial crime suggests that much value lies in equating the </w:t>
      </w:r>
      <w:r>
        <w:rPr>
          <w:color w:val="231F20"/>
          <w:spacing w:val="1"/>
          <w:sz w:val="19"/>
        </w:rPr>
        <w:t xml:space="preserve">conventional </w:t>
      </w:r>
      <w:r>
        <w:rPr>
          <w:color w:val="231F20"/>
          <w:sz w:val="19"/>
        </w:rPr>
        <w:t>terminology of financial crime with Friedrichs’ definition of ‘finance crime’. This definition</w:t>
      </w:r>
      <w:r>
        <w:rPr>
          <w:color w:val="231F20"/>
          <w:spacing w:val="-9"/>
          <w:sz w:val="19"/>
        </w:rPr>
        <w:t xml:space="preserve"> </w:t>
      </w:r>
      <w:r>
        <w:rPr>
          <w:color w:val="231F20"/>
          <w:sz w:val="19"/>
        </w:rPr>
        <w:t>of</w:t>
      </w:r>
      <w:r>
        <w:rPr>
          <w:color w:val="231F20"/>
          <w:spacing w:val="-9"/>
          <w:sz w:val="19"/>
        </w:rPr>
        <w:t xml:space="preserve"> </w:t>
      </w:r>
      <w:r>
        <w:rPr>
          <w:color w:val="231F20"/>
          <w:sz w:val="19"/>
        </w:rPr>
        <w:t>‘large-scale</w:t>
      </w:r>
      <w:r>
        <w:rPr>
          <w:color w:val="231F20"/>
          <w:spacing w:val="-9"/>
          <w:sz w:val="19"/>
        </w:rPr>
        <w:t xml:space="preserve"> </w:t>
      </w:r>
      <w:r>
        <w:rPr>
          <w:color w:val="231F20"/>
          <w:sz w:val="19"/>
        </w:rPr>
        <w:t>illegality</w:t>
      </w:r>
      <w:r>
        <w:rPr>
          <w:color w:val="231F20"/>
          <w:spacing w:val="-9"/>
          <w:sz w:val="19"/>
        </w:rPr>
        <w:t xml:space="preserve"> </w:t>
      </w:r>
      <w:r>
        <w:rPr>
          <w:color w:val="231F20"/>
          <w:sz w:val="19"/>
        </w:rPr>
        <w:t>that</w:t>
      </w:r>
      <w:r>
        <w:rPr>
          <w:color w:val="231F20"/>
          <w:spacing w:val="-9"/>
          <w:sz w:val="19"/>
        </w:rPr>
        <w:t xml:space="preserve"> </w:t>
      </w:r>
      <w:r>
        <w:rPr>
          <w:color w:val="231F20"/>
          <w:sz w:val="19"/>
        </w:rPr>
        <w:t>occurs</w:t>
      </w:r>
      <w:r>
        <w:rPr>
          <w:color w:val="231F20"/>
          <w:spacing w:val="-9"/>
          <w:sz w:val="19"/>
        </w:rPr>
        <w:t xml:space="preserve"> </w:t>
      </w:r>
      <w:r>
        <w:rPr>
          <w:color w:val="231F20"/>
          <w:sz w:val="19"/>
        </w:rPr>
        <w:t>in</w:t>
      </w:r>
      <w:r>
        <w:rPr>
          <w:color w:val="231F20"/>
          <w:spacing w:val="-9"/>
          <w:sz w:val="19"/>
        </w:rPr>
        <w:t xml:space="preserve"> </w:t>
      </w:r>
      <w:r>
        <w:rPr>
          <w:color w:val="231F20"/>
          <w:sz w:val="19"/>
        </w:rPr>
        <w:t>the</w:t>
      </w:r>
      <w:r>
        <w:rPr>
          <w:color w:val="231F20"/>
          <w:spacing w:val="-9"/>
          <w:sz w:val="19"/>
        </w:rPr>
        <w:t xml:space="preserve"> </w:t>
      </w:r>
      <w:r>
        <w:rPr>
          <w:color w:val="231F20"/>
          <w:sz w:val="19"/>
        </w:rPr>
        <w:t>world</w:t>
      </w:r>
      <w:r>
        <w:rPr>
          <w:color w:val="231F20"/>
          <w:spacing w:val="-9"/>
          <w:sz w:val="19"/>
        </w:rPr>
        <w:t xml:space="preserve"> </w:t>
      </w:r>
      <w:r>
        <w:rPr>
          <w:color w:val="231F20"/>
          <w:sz w:val="19"/>
        </w:rPr>
        <w:t>of</w:t>
      </w:r>
      <w:r>
        <w:rPr>
          <w:color w:val="231F20"/>
          <w:spacing w:val="-9"/>
          <w:sz w:val="19"/>
        </w:rPr>
        <w:t xml:space="preserve"> </w:t>
      </w:r>
      <w:r>
        <w:rPr>
          <w:color w:val="231F20"/>
          <w:sz w:val="19"/>
        </w:rPr>
        <w:t>finance</w:t>
      </w:r>
      <w:r>
        <w:rPr>
          <w:color w:val="231F20"/>
          <w:spacing w:val="-9"/>
          <w:sz w:val="19"/>
        </w:rPr>
        <w:t xml:space="preserve"> </w:t>
      </w:r>
      <w:r>
        <w:rPr>
          <w:color w:val="231F20"/>
          <w:sz w:val="19"/>
        </w:rPr>
        <w:t>and</w:t>
      </w:r>
      <w:r>
        <w:rPr>
          <w:color w:val="231F20"/>
          <w:spacing w:val="-9"/>
          <w:sz w:val="19"/>
        </w:rPr>
        <w:t xml:space="preserve"> </w:t>
      </w:r>
      <w:r>
        <w:rPr>
          <w:color w:val="231F20"/>
          <w:sz w:val="19"/>
        </w:rPr>
        <w:t>financial institutions’</w:t>
      </w:r>
      <w:r>
        <w:rPr>
          <w:color w:val="231F20"/>
          <w:position w:val="6"/>
          <w:sz w:val="10"/>
        </w:rPr>
        <w:t xml:space="preserve">55 </w:t>
      </w:r>
      <w:r>
        <w:rPr>
          <w:color w:val="231F20"/>
          <w:sz w:val="19"/>
        </w:rPr>
        <w:t xml:space="preserve">is capable of accommodating a range of individual </w:t>
      </w:r>
      <w:r>
        <w:rPr>
          <w:color w:val="231F20"/>
          <w:spacing w:val="1"/>
          <w:sz w:val="19"/>
        </w:rPr>
        <w:t xml:space="preserve">research </w:t>
      </w:r>
      <w:r>
        <w:rPr>
          <w:color w:val="231F20"/>
          <w:sz w:val="19"/>
        </w:rPr>
        <w:t>interests.</w:t>
      </w:r>
      <w:r>
        <w:rPr>
          <w:color w:val="231F20"/>
          <w:position w:val="6"/>
          <w:sz w:val="10"/>
        </w:rPr>
        <w:t>56</w:t>
      </w:r>
      <w:r>
        <w:rPr>
          <w:color w:val="231F20"/>
          <w:spacing w:val="-11"/>
          <w:position w:val="6"/>
          <w:sz w:val="10"/>
        </w:rPr>
        <w:t xml:space="preserve"> </w:t>
      </w:r>
      <w:r>
        <w:rPr>
          <w:color w:val="231F20"/>
          <w:sz w:val="19"/>
        </w:rPr>
        <w:t>Its</w:t>
      </w:r>
      <w:r>
        <w:rPr>
          <w:color w:val="231F20"/>
          <w:spacing w:val="-20"/>
          <w:sz w:val="19"/>
        </w:rPr>
        <w:t xml:space="preserve"> </w:t>
      </w:r>
      <w:r>
        <w:rPr>
          <w:color w:val="231F20"/>
          <w:sz w:val="19"/>
        </w:rPr>
        <w:t>reference</w:t>
      </w:r>
      <w:r>
        <w:rPr>
          <w:color w:val="231F20"/>
          <w:spacing w:val="-20"/>
          <w:sz w:val="19"/>
        </w:rPr>
        <w:t xml:space="preserve"> </w:t>
      </w:r>
      <w:r>
        <w:rPr>
          <w:color w:val="231F20"/>
          <w:sz w:val="19"/>
        </w:rPr>
        <w:t>to</w:t>
      </w:r>
      <w:r>
        <w:rPr>
          <w:color w:val="231F20"/>
          <w:spacing w:val="-20"/>
          <w:sz w:val="19"/>
        </w:rPr>
        <w:t xml:space="preserve"> </w:t>
      </w:r>
      <w:r>
        <w:rPr>
          <w:color w:val="231F20"/>
          <w:sz w:val="19"/>
        </w:rPr>
        <w:t>illegality</w:t>
      </w:r>
      <w:r>
        <w:rPr>
          <w:color w:val="231F20"/>
          <w:spacing w:val="-20"/>
          <w:sz w:val="19"/>
        </w:rPr>
        <w:t xml:space="preserve"> </w:t>
      </w:r>
      <w:r>
        <w:rPr>
          <w:color w:val="231F20"/>
          <w:sz w:val="19"/>
        </w:rPr>
        <w:t>also</w:t>
      </w:r>
      <w:r>
        <w:rPr>
          <w:color w:val="231F20"/>
          <w:spacing w:val="-20"/>
          <w:sz w:val="19"/>
        </w:rPr>
        <w:t xml:space="preserve"> </w:t>
      </w:r>
      <w:r>
        <w:rPr>
          <w:color w:val="231F20"/>
          <w:sz w:val="19"/>
        </w:rPr>
        <w:t>signposts</w:t>
      </w:r>
      <w:r>
        <w:rPr>
          <w:color w:val="231F20"/>
          <w:spacing w:val="-20"/>
          <w:sz w:val="19"/>
        </w:rPr>
        <w:t xml:space="preserve"> </w:t>
      </w:r>
      <w:r>
        <w:rPr>
          <w:color w:val="231F20"/>
          <w:sz w:val="19"/>
        </w:rPr>
        <w:t>a</w:t>
      </w:r>
      <w:r>
        <w:rPr>
          <w:color w:val="231F20"/>
          <w:spacing w:val="-20"/>
          <w:sz w:val="19"/>
        </w:rPr>
        <w:t xml:space="preserve"> </w:t>
      </w:r>
      <w:r>
        <w:rPr>
          <w:color w:val="231F20"/>
          <w:sz w:val="19"/>
        </w:rPr>
        <w:t>return</w:t>
      </w:r>
      <w:r>
        <w:rPr>
          <w:color w:val="231F20"/>
          <w:spacing w:val="-20"/>
          <w:sz w:val="19"/>
        </w:rPr>
        <w:t xml:space="preserve"> </w:t>
      </w:r>
      <w:r>
        <w:rPr>
          <w:color w:val="231F20"/>
          <w:sz w:val="19"/>
        </w:rPr>
        <w:t>to</w:t>
      </w:r>
      <w:r>
        <w:rPr>
          <w:color w:val="231F20"/>
          <w:spacing w:val="-20"/>
          <w:sz w:val="19"/>
        </w:rPr>
        <w:t xml:space="preserve"> </w:t>
      </w:r>
      <w:r>
        <w:rPr>
          <w:color w:val="231F20"/>
          <w:sz w:val="19"/>
        </w:rPr>
        <w:t>considering</w:t>
      </w:r>
      <w:r>
        <w:rPr>
          <w:color w:val="231F20"/>
          <w:spacing w:val="-20"/>
          <w:sz w:val="19"/>
        </w:rPr>
        <w:t xml:space="preserve"> </w:t>
      </w:r>
      <w:r>
        <w:rPr>
          <w:color w:val="231F20"/>
          <w:sz w:val="19"/>
        </w:rPr>
        <w:t>why</w:t>
      </w:r>
      <w:r>
        <w:rPr>
          <w:color w:val="231F20"/>
          <w:spacing w:val="-20"/>
          <w:sz w:val="19"/>
        </w:rPr>
        <w:t xml:space="preserve"> </w:t>
      </w:r>
      <w:r>
        <w:rPr>
          <w:color w:val="231F20"/>
          <w:sz w:val="19"/>
        </w:rPr>
        <w:t>and how financial crime might be considered to have caused the financial crisis     and</w:t>
      </w:r>
      <w:r>
        <w:rPr>
          <w:color w:val="231F20"/>
          <w:spacing w:val="-15"/>
          <w:sz w:val="19"/>
        </w:rPr>
        <w:t xml:space="preserve"> </w:t>
      </w:r>
      <w:r>
        <w:rPr>
          <w:color w:val="231F20"/>
          <w:spacing w:val="-5"/>
          <w:sz w:val="19"/>
        </w:rPr>
        <w:t>why,</w:t>
      </w:r>
      <w:r>
        <w:rPr>
          <w:color w:val="231F20"/>
          <w:spacing w:val="-15"/>
          <w:sz w:val="19"/>
        </w:rPr>
        <w:t xml:space="preserve"> </w:t>
      </w:r>
      <w:r>
        <w:rPr>
          <w:color w:val="231F20"/>
          <w:sz w:val="19"/>
        </w:rPr>
        <w:t>as</w:t>
      </w:r>
      <w:r>
        <w:rPr>
          <w:color w:val="231F20"/>
          <w:spacing w:val="-15"/>
          <w:sz w:val="19"/>
        </w:rPr>
        <w:t xml:space="preserve"> </w:t>
      </w:r>
      <w:r>
        <w:rPr>
          <w:color w:val="231F20"/>
          <w:sz w:val="19"/>
        </w:rPr>
        <w:t>a</w:t>
      </w:r>
      <w:r>
        <w:rPr>
          <w:color w:val="231F20"/>
          <w:spacing w:val="-15"/>
          <w:sz w:val="19"/>
        </w:rPr>
        <w:t xml:space="preserve"> </w:t>
      </w:r>
      <w:r>
        <w:rPr>
          <w:color w:val="231F20"/>
          <w:sz w:val="19"/>
        </w:rPr>
        <w:t>consequence</w:t>
      </w:r>
      <w:r>
        <w:rPr>
          <w:color w:val="231F20"/>
          <w:spacing w:val="-15"/>
          <w:sz w:val="19"/>
        </w:rPr>
        <w:t xml:space="preserve"> </w:t>
      </w:r>
      <w:r>
        <w:rPr>
          <w:color w:val="231F20"/>
          <w:sz w:val="19"/>
        </w:rPr>
        <w:t>of</w:t>
      </w:r>
      <w:r>
        <w:rPr>
          <w:color w:val="231F20"/>
          <w:spacing w:val="-15"/>
          <w:sz w:val="19"/>
        </w:rPr>
        <w:t xml:space="preserve"> </w:t>
      </w:r>
      <w:r>
        <w:rPr>
          <w:color w:val="231F20"/>
          <w:sz w:val="19"/>
        </w:rPr>
        <w:t>this,</w:t>
      </w:r>
      <w:r>
        <w:rPr>
          <w:color w:val="231F20"/>
          <w:spacing w:val="-15"/>
          <w:sz w:val="19"/>
        </w:rPr>
        <w:t xml:space="preserve"> </w:t>
      </w:r>
      <w:r>
        <w:rPr>
          <w:color w:val="231F20"/>
          <w:sz w:val="19"/>
        </w:rPr>
        <w:t>‘transformative</w:t>
      </w:r>
      <w:r>
        <w:rPr>
          <w:color w:val="231F20"/>
          <w:spacing w:val="-15"/>
          <w:sz w:val="19"/>
        </w:rPr>
        <w:t xml:space="preserve"> </w:t>
      </w:r>
      <w:r>
        <w:rPr>
          <w:color w:val="231F20"/>
          <w:sz w:val="19"/>
        </w:rPr>
        <w:t>understandings’</w:t>
      </w:r>
      <w:r>
        <w:rPr>
          <w:color w:val="231F20"/>
          <w:spacing w:val="-15"/>
          <w:sz w:val="19"/>
        </w:rPr>
        <w:t xml:space="preserve"> </w:t>
      </w:r>
      <w:r>
        <w:rPr>
          <w:color w:val="231F20"/>
          <w:sz w:val="19"/>
        </w:rPr>
        <w:t>of</w:t>
      </w:r>
      <w:r>
        <w:rPr>
          <w:color w:val="231F20"/>
          <w:spacing w:val="-15"/>
          <w:sz w:val="19"/>
        </w:rPr>
        <w:t xml:space="preserve"> </w:t>
      </w:r>
      <w:r>
        <w:rPr>
          <w:color w:val="231F20"/>
          <w:sz w:val="19"/>
        </w:rPr>
        <w:t>crime</w:t>
      </w:r>
      <w:r>
        <w:rPr>
          <w:color w:val="231F20"/>
          <w:spacing w:val="-15"/>
          <w:sz w:val="19"/>
        </w:rPr>
        <w:t xml:space="preserve"> </w:t>
      </w:r>
      <w:r>
        <w:rPr>
          <w:color w:val="231F20"/>
          <w:sz w:val="19"/>
        </w:rPr>
        <w:t xml:space="preserve">might </w:t>
      </w:r>
      <w:r>
        <w:rPr>
          <w:color w:val="231F20"/>
          <w:w w:val="95"/>
          <w:sz w:val="19"/>
        </w:rPr>
        <w:t>now</w:t>
      </w:r>
      <w:r>
        <w:rPr>
          <w:color w:val="231F20"/>
          <w:spacing w:val="26"/>
          <w:w w:val="95"/>
          <w:sz w:val="19"/>
        </w:rPr>
        <w:t xml:space="preserve"> </w:t>
      </w:r>
      <w:r>
        <w:rPr>
          <w:color w:val="231F20"/>
          <w:w w:val="95"/>
          <w:sz w:val="19"/>
        </w:rPr>
        <w:t>transpire.</w:t>
      </w:r>
    </w:p>
    <w:p w:rsidR="008E2AEB" w:rsidRDefault="008E2AEB" w:rsidP="008E2AEB">
      <w:pPr>
        <w:pStyle w:val="BodyText"/>
        <w:spacing w:line="254" w:lineRule="auto"/>
        <w:ind w:left="1499" w:right="1696" w:firstLine="200"/>
        <w:jc w:val="both"/>
      </w:pPr>
      <w:r>
        <w:rPr>
          <w:noProof/>
          <w:lang w:val="en-GB" w:eastAsia="en-GB"/>
        </w:rPr>
        <mc:AlternateContent>
          <mc:Choice Requires="wpg">
            <w:drawing>
              <wp:anchor distT="0" distB="0" distL="114300" distR="114300" simplePos="0" relativeHeight="251721728" behindDoc="1" locked="0" layoutInCell="1" allowOverlap="1">
                <wp:simplePos x="0" y="0"/>
                <wp:positionH relativeFrom="page">
                  <wp:posOffset>1680210</wp:posOffset>
                </wp:positionH>
                <wp:positionV relativeFrom="paragraph">
                  <wp:posOffset>887095</wp:posOffset>
                </wp:positionV>
                <wp:extent cx="608330" cy="329565"/>
                <wp:effectExtent l="3810" t="0" r="6985" b="6985"/>
                <wp:wrapNone/>
                <wp:docPr id="449"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 cy="329565"/>
                          <a:chOff x="2646" y="1397"/>
                          <a:chExt cx="958" cy="519"/>
                        </a:xfrm>
                      </wpg:grpSpPr>
                      <pic:pic xmlns:pic="http://schemas.openxmlformats.org/drawingml/2006/picture">
                        <pic:nvPicPr>
                          <pic:cNvPr id="450" name="Picture 29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646" y="1397"/>
                            <a:ext cx="631"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1" name="AutoShape 291"/>
                        <wps:cNvSpPr>
                          <a:spLocks/>
                        </wps:cNvSpPr>
                        <wps:spPr bwMode="auto">
                          <a:xfrm>
                            <a:off x="3296" y="1511"/>
                            <a:ext cx="308" cy="405"/>
                          </a:xfrm>
                          <a:custGeom>
                            <a:avLst/>
                            <a:gdLst>
                              <a:gd name="T0" fmla="+- 0 3325 3297"/>
                              <a:gd name="T1" fmla="*/ T0 w 308"/>
                              <a:gd name="T2" fmla="+- 0 1845 1511"/>
                              <a:gd name="T3" fmla="*/ 1845 h 405"/>
                              <a:gd name="T4" fmla="+- 0 3325 3297"/>
                              <a:gd name="T5" fmla="*/ T4 w 308"/>
                              <a:gd name="T6" fmla="+- 0 1913 1511"/>
                              <a:gd name="T7" fmla="*/ 1913 h 405"/>
                              <a:gd name="T8" fmla="+- 0 3333 3297"/>
                              <a:gd name="T9" fmla="*/ T8 w 308"/>
                              <a:gd name="T10" fmla="+- 0 1914 1511"/>
                              <a:gd name="T11" fmla="*/ 1914 h 405"/>
                              <a:gd name="T12" fmla="+- 0 3342 3297"/>
                              <a:gd name="T13" fmla="*/ T12 w 308"/>
                              <a:gd name="T14" fmla="+- 0 1914 1511"/>
                              <a:gd name="T15" fmla="*/ 1914 h 405"/>
                              <a:gd name="T16" fmla="+- 0 3358 3297"/>
                              <a:gd name="T17" fmla="*/ T16 w 308"/>
                              <a:gd name="T18" fmla="+- 0 1915 1511"/>
                              <a:gd name="T19" fmla="*/ 1915 h 405"/>
                              <a:gd name="T20" fmla="+- 0 3367 3297"/>
                              <a:gd name="T21" fmla="*/ T20 w 308"/>
                              <a:gd name="T22" fmla="+- 0 1916 1511"/>
                              <a:gd name="T23" fmla="*/ 1916 h 405"/>
                              <a:gd name="T24" fmla="+- 0 3375 3297"/>
                              <a:gd name="T25" fmla="*/ T24 w 308"/>
                              <a:gd name="T26" fmla="+- 0 1916 1511"/>
                              <a:gd name="T27" fmla="*/ 1916 h 405"/>
                              <a:gd name="T28" fmla="+- 0 3395 3297"/>
                              <a:gd name="T29" fmla="*/ T28 w 308"/>
                              <a:gd name="T30" fmla="+- 0 1915 1511"/>
                              <a:gd name="T31" fmla="*/ 1915 h 405"/>
                              <a:gd name="T32" fmla="+- 0 3413 3297"/>
                              <a:gd name="T33" fmla="*/ T32 w 308"/>
                              <a:gd name="T34" fmla="+- 0 1912 1511"/>
                              <a:gd name="T35" fmla="*/ 1912 h 405"/>
                              <a:gd name="T36" fmla="+- 0 3428 3297"/>
                              <a:gd name="T37" fmla="*/ T36 w 308"/>
                              <a:gd name="T38" fmla="+- 0 1907 1511"/>
                              <a:gd name="T39" fmla="*/ 1907 h 405"/>
                              <a:gd name="T40" fmla="+- 0 3441 3297"/>
                              <a:gd name="T41" fmla="*/ T40 w 308"/>
                              <a:gd name="T42" fmla="+- 0 1900 1511"/>
                              <a:gd name="T43" fmla="*/ 1900 h 405"/>
                              <a:gd name="T44" fmla="+- 0 3453 3297"/>
                              <a:gd name="T45" fmla="*/ T44 w 308"/>
                              <a:gd name="T46" fmla="+- 0 1891 1511"/>
                              <a:gd name="T47" fmla="*/ 1891 h 405"/>
                              <a:gd name="T48" fmla="+- 0 3463 3297"/>
                              <a:gd name="T49" fmla="*/ T48 w 308"/>
                              <a:gd name="T50" fmla="+- 0 1879 1511"/>
                              <a:gd name="T51" fmla="*/ 1879 h 405"/>
                              <a:gd name="T52" fmla="+- 0 3471 3297"/>
                              <a:gd name="T53" fmla="*/ T52 w 308"/>
                              <a:gd name="T54" fmla="+- 0 1865 1511"/>
                              <a:gd name="T55" fmla="*/ 1865 h 405"/>
                              <a:gd name="T56" fmla="+- 0 3478 3297"/>
                              <a:gd name="T57" fmla="*/ T56 w 308"/>
                              <a:gd name="T58" fmla="+- 0 1848 1511"/>
                              <a:gd name="T59" fmla="*/ 1848 h 405"/>
                              <a:gd name="T60" fmla="+- 0 3365 3297"/>
                              <a:gd name="T61" fmla="*/ T60 w 308"/>
                              <a:gd name="T62" fmla="+- 0 1848 1511"/>
                              <a:gd name="T63" fmla="*/ 1848 h 405"/>
                              <a:gd name="T64" fmla="+- 0 3357 3297"/>
                              <a:gd name="T65" fmla="*/ T64 w 308"/>
                              <a:gd name="T66" fmla="+- 0 1848 1511"/>
                              <a:gd name="T67" fmla="*/ 1848 h 405"/>
                              <a:gd name="T68" fmla="+- 0 3325 3297"/>
                              <a:gd name="T69" fmla="*/ T68 w 308"/>
                              <a:gd name="T70" fmla="+- 0 1845 1511"/>
                              <a:gd name="T71" fmla="*/ 1845 h 405"/>
                              <a:gd name="T72" fmla="+- 0 3384 3297"/>
                              <a:gd name="T73" fmla="*/ T72 w 308"/>
                              <a:gd name="T74" fmla="+- 0 1511 1511"/>
                              <a:gd name="T75" fmla="*/ 1511 h 405"/>
                              <a:gd name="T76" fmla="+- 0 3297 3297"/>
                              <a:gd name="T77" fmla="*/ T76 w 308"/>
                              <a:gd name="T78" fmla="+- 0 1511 1511"/>
                              <a:gd name="T79" fmla="*/ 1511 h 405"/>
                              <a:gd name="T80" fmla="+- 0 3401 3297"/>
                              <a:gd name="T81" fmla="*/ T80 w 308"/>
                              <a:gd name="T82" fmla="+- 0 1792 1511"/>
                              <a:gd name="T83" fmla="*/ 1792 h 405"/>
                              <a:gd name="T84" fmla="+- 0 3404 3297"/>
                              <a:gd name="T85" fmla="*/ T84 w 308"/>
                              <a:gd name="T86" fmla="+- 0 1798 1511"/>
                              <a:gd name="T87" fmla="*/ 1798 h 405"/>
                              <a:gd name="T88" fmla="+- 0 3405 3297"/>
                              <a:gd name="T89" fmla="*/ T88 w 308"/>
                              <a:gd name="T90" fmla="+- 0 1804 1511"/>
                              <a:gd name="T91" fmla="*/ 1804 h 405"/>
                              <a:gd name="T92" fmla="+- 0 3405 3297"/>
                              <a:gd name="T93" fmla="*/ T92 w 308"/>
                              <a:gd name="T94" fmla="+- 0 1820 1511"/>
                              <a:gd name="T95" fmla="*/ 1820 h 405"/>
                              <a:gd name="T96" fmla="+- 0 3402 3297"/>
                              <a:gd name="T97" fmla="*/ T96 w 308"/>
                              <a:gd name="T98" fmla="+- 0 1828 1511"/>
                              <a:gd name="T99" fmla="*/ 1828 h 405"/>
                              <a:gd name="T100" fmla="+- 0 3392 3297"/>
                              <a:gd name="T101" fmla="*/ T100 w 308"/>
                              <a:gd name="T102" fmla="+- 0 1843 1511"/>
                              <a:gd name="T103" fmla="*/ 1843 h 405"/>
                              <a:gd name="T104" fmla="+- 0 3384 3297"/>
                              <a:gd name="T105" fmla="*/ T104 w 308"/>
                              <a:gd name="T106" fmla="+- 0 1847 1511"/>
                              <a:gd name="T107" fmla="*/ 1847 h 405"/>
                              <a:gd name="T108" fmla="+- 0 3373 3297"/>
                              <a:gd name="T109" fmla="*/ T108 w 308"/>
                              <a:gd name="T110" fmla="+- 0 1848 1511"/>
                              <a:gd name="T111" fmla="*/ 1848 h 405"/>
                              <a:gd name="T112" fmla="+- 0 3365 3297"/>
                              <a:gd name="T113" fmla="*/ T112 w 308"/>
                              <a:gd name="T114" fmla="+- 0 1848 1511"/>
                              <a:gd name="T115" fmla="*/ 1848 h 405"/>
                              <a:gd name="T116" fmla="+- 0 3478 3297"/>
                              <a:gd name="T117" fmla="*/ T116 w 308"/>
                              <a:gd name="T118" fmla="+- 0 1848 1511"/>
                              <a:gd name="T119" fmla="*/ 1848 h 405"/>
                              <a:gd name="T120" fmla="+- 0 3479 3297"/>
                              <a:gd name="T121" fmla="*/ T120 w 308"/>
                              <a:gd name="T122" fmla="+- 0 1848 1511"/>
                              <a:gd name="T123" fmla="*/ 1848 h 405"/>
                              <a:gd name="T124" fmla="+- 0 3527 3297"/>
                              <a:gd name="T125" fmla="*/ T124 w 308"/>
                              <a:gd name="T126" fmla="+- 0 1716 1511"/>
                              <a:gd name="T127" fmla="*/ 1716 h 405"/>
                              <a:gd name="T128" fmla="+- 0 3452 3297"/>
                              <a:gd name="T129" fmla="*/ T128 w 308"/>
                              <a:gd name="T130" fmla="+- 0 1716 1511"/>
                              <a:gd name="T131" fmla="*/ 1716 h 405"/>
                              <a:gd name="T132" fmla="+- 0 3384 3297"/>
                              <a:gd name="T133" fmla="*/ T132 w 308"/>
                              <a:gd name="T134" fmla="+- 0 1511 1511"/>
                              <a:gd name="T135" fmla="*/ 1511 h 405"/>
                              <a:gd name="T136" fmla="+- 0 3604 3297"/>
                              <a:gd name="T137" fmla="*/ T136 w 308"/>
                              <a:gd name="T138" fmla="+- 0 1511 1511"/>
                              <a:gd name="T139" fmla="*/ 1511 h 405"/>
                              <a:gd name="T140" fmla="+- 0 3518 3297"/>
                              <a:gd name="T141" fmla="*/ T140 w 308"/>
                              <a:gd name="T142" fmla="+- 0 1511 1511"/>
                              <a:gd name="T143" fmla="*/ 1511 h 405"/>
                              <a:gd name="T144" fmla="+- 0 3453 3297"/>
                              <a:gd name="T145" fmla="*/ T144 w 308"/>
                              <a:gd name="T146" fmla="+- 0 1716 1511"/>
                              <a:gd name="T147" fmla="*/ 1716 h 405"/>
                              <a:gd name="T148" fmla="+- 0 3527 3297"/>
                              <a:gd name="T149" fmla="*/ T148 w 308"/>
                              <a:gd name="T150" fmla="+- 0 1716 1511"/>
                              <a:gd name="T151" fmla="*/ 1716 h 405"/>
                              <a:gd name="T152" fmla="+- 0 3604 3297"/>
                              <a:gd name="T153" fmla="*/ T152 w 308"/>
                              <a:gd name="T154" fmla="+- 0 1511 1511"/>
                              <a:gd name="T155" fmla="*/ 1511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08" h="405">
                                <a:moveTo>
                                  <a:pt x="28" y="334"/>
                                </a:moveTo>
                                <a:lnTo>
                                  <a:pt x="28" y="402"/>
                                </a:lnTo>
                                <a:lnTo>
                                  <a:pt x="36" y="403"/>
                                </a:lnTo>
                                <a:lnTo>
                                  <a:pt x="45" y="403"/>
                                </a:lnTo>
                                <a:lnTo>
                                  <a:pt x="61" y="404"/>
                                </a:lnTo>
                                <a:lnTo>
                                  <a:pt x="70" y="405"/>
                                </a:lnTo>
                                <a:lnTo>
                                  <a:pt x="78" y="405"/>
                                </a:lnTo>
                                <a:lnTo>
                                  <a:pt x="98" y="404"/>
                                </a:lnTo>
                                <a:lnTo>
                                  <a:pt x="116" y="401"/>
                                </a:lnTo>
                                <a:lnTo>
                                  <a:pt x="131" y="396"/>
                                </a:lnTo>
                                <a:lnTo>
                                  <a:pt x="144" y="389"/>
                                </a:lnTo>
                                <a:lnTo>
                                  <a:pt x="156" y="380"/>
                                </a:lnTo>
                                <a:lnTo>
                                  <a:pt x="166" y="368"/>
                                </a:lnTo>
                                <a:lnTo>
                                  <a:pt x="174" y="354"/>
                                </a:lnTo>
                                <a:lnTo>
                                  <a:pt x="181" y="337"/>
                                </a:lnTo>
                                <a:lnTo>
                                  <a:pt x="68" y="337"/>
                                </a:lnTo>
                                <a:lnTo>
                                  <a:pt x="60" y="337"/>
                                </a:lnTo>
                                <a:lnTo>
                                  <a:pt x="28" y="334"/>
                                </a:lnTo>
                                <a:close/>
                                <a:moveTo>
                                  <a:pt x="87" y="0"/>
                                </a:moveTo>
                                <a:lnTo>
                                  <a:pt x="0" y="0"/>
                                </a:lnTo>
                                <a:lnTo>
                                  <a:pt x="104" y="281"/>
                                </a:lnTo>
                                <a:lnTo>
                                  <a:pt x="107" y="287"/>
                                </a:lnTo>
                                <a:lnTo>
                                  <a:pt x="108" y="293"/>
                                </a:lnTo>
                                <a:lnTo>
                                  <a:pt x="108" y="309"/>
                                </a:lnTo>
                                <a:lnTo>
                                  <a:pt x="105" y="317"/>
                                </a:lnTo>
                                <a:lnTo>
                                  <a:pt x="95" y="332"/>
                                </a:lnTo>
                                <a:lnTo>
                                  <a:pt x="87" y="336"/>
                                </a:lnTo>
                                <a:lnTo>
                                  <a:pt x="76" y="337"/>
                                </a:lnTo>
                                <a:lnTo>
                                  <a:pt x="68" y="337"/>
                                </a:lnTo>
                                <a:lnTo>
                                  <a:pt x="181" y="337"/>
                                </a:lnTo>
                                <a:lnTo>
                                  <a:pt x="182" y="337"/>
                                </a:lnTo>
                                <a:lnTo>
                                  <a:pt x="230" y="205"/>
                                </a:lnTo>
                                <a:lnTo>
                                  <a:pt x="155" y="205"/>
                                </a:lnTo>
                                <a:lnTo>
                                  <a:pt x="87" y="0"/>
                                </a:lnTo>
                                <a:close/>
                                <a:moveTo>
                                  <a:pt x="307" y="0"/>
                                </a:moveTo>
                                <a:lnTo>
                                  <a:pt x="221" y="0"/>
                                </a:lnTo>
                                <a:lnTo>
                                  <a:pt x="156" y="205"/>
                                </a:lnTo>
                                <a:lnTo>
                                  <a:pt x="230" y="205"/>
                                </a:lnTo>
                                <a:lnTo>
                                  <a:pt x="30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F6A362" id="Group 449" o:spid="_x0000_s1026" style="position:absolute;margin-left:132.3pt;margin-top:69.85pt;width:47.9pt;height:25.95pt;z-index:-251594752;mso-position-horizontal-relative:page" coordorigin="2646,1397" coordsize="958,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">
                <v:shape id="Picture 290" o:spid="_x0000_s1027" type="#_x0000_t75" style="position:absolute;left:2646;top:1397;width:631;height: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I8yHEAAAA3AAAAA8AAABkcnMvZG93bnJldi54bWxET8tqwkAU3Rf6D8MtdFcntU2pMaMUISCC&#10;graI7i6Zmwdm7oTMmKR+vbModHk473Q5mkb01LnasoLXSQSCOLe65lLBz3f28gnCeWSNjWVS8EsO&#10;lovHhxQTbQfeU3/wpQgh7BJUUHnfJlK6vCKDbmJb4sAVtjPoA+xKqTscQrhp5DSKPqTBmkNDhS2t&#10;Ksovh6tRsL1mt3Hwx3jTn8/ZKS54tju9KfX8NH7NQXga/b/4z73WCt7jMD+cCUdAL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I8yHEAAAA3AAAAA8AAAAAAAAAAAAAAAAA&#10;nwIAAGRycy9kb3ducmV2LnhtbFBLBQYAAAAABAAEAPcAAACQAwAAAAA=&#10;">
                  <v:imagedata r:id="rId6" o:title=""/>
                </v:shape>
                <v:shape id="AutoShape 291" o:spid="_x0000_s1028" style="position:absolute;left:3296;top:1511;width:308;height:405;visibility:visible;mso-wrap-style:square;v-text-anchor:top" coordsize="308,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Z+1MUA&#10;AADcAAAADwAAAGRycy9kb3ducmV2LnhtbESPQWsCMRSE7wX/Q3gFbzWrWKurUawgeCgUbRWPj81z&#10;s3Tzsk3iuv77plDocZiZb5jFqrO1aMmHyrGC4SADQVw4XXGp4PNj+zQFESKyxtoxKbhTgNWy97DA&#10;XLsb76k9xFIkCIccFZgYm1zKUBiyGAauIU7exXmLMUlfSu3xluC2lqMsm0iLFacFgw1tDBVfh6tV&#10;EM7Z2vh3N3u569np7XX7fWw3E6X6j916DiJSF//Df+2dVjB+HsLvmX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tn7UxQAAANwAAAAPAAAAAAAAAAAAAAAAAJgCAABkcnMv&#10;ZG93bnJldi54bWxQSwUGAAAAAAQABAD1AAAAigMAAAAA&#10;" path="m28,334r,68l36,403r9,l61,404r9,1l78,405r20,-1l116,401r15,-5l144,389r12,-9l166,368r8,-14l181,337r-113,l60,337,28,334xm87,l,,104,281r3,6l108,293r,16l105,317,95,332r-8,4l76,337r-8,l181,337r1,l230,205r-75,l87,xm307,l221,,156,205r74,l307,xe" fillcolor="#231f20" stroked="f">
                  <v:path arrowok="t" o:connecttype="custom" o:connectlocs="28,1845;28,1913;36,1914;45,1914;61,1915;70,1916;78,1916;98,1915;116,1912;131,1907;144,1900;156,1891;166,1879;174,1865;181,1848;68,1848;60,1848;28,1845;87,1511;0,1511;104,1792;107,1798;108,1804;108,1820;105,1828;95,1843;87,1847;76,1848;68,1848;181,1848;182,1848;230,1716;155,1716;87,1511;307,1511;221,1511;156,1716;230,1716;307,1511" o:connectangles="0,0,0,0,0,0,0,0,0,0,0,0,0,0,0,0,0,0,0,0,0,0,0,0,0,0,0,0,0,0,0,0,0,0,0,0,0,0,0"/>
                </v:shape>
                <w10:wrap anchorx="page"/>
              </v:group>
            </w:pict>
          </mc:Fallback>
        </mc:AlternateContent>
      </w:r>
      <w:r>
        <w:rPr>
          <w:noProof/>
          <w:lang w:val="en-GB" w:eastAsia="en-GB"/>
        </w:rPr>
        <mc:AlternateContent>
          <mc:Choice Requires="wpg">
            <w:drawing>
              <wp:anchor distT="0" distB="0" distL="114300" distR="114300" simplePos="0" relativeHeight="251722752" behindDoc="1" locked="0" layoutInCell="1" allowOverlap="1">
                <wp:simplePos x="0" y="0"/>
                <wp:positionH relativeFrom="page">
                  <wp:posOffset>2306955</wp:posOffset>
                </wp:positionH>
                <wp:positionV relativeFrom="paragraph">
                  <wp:posOffset>861060</wp:posOffset>
                </wp:positionV>
                <wp:extent cx="441325" cy="315595"/>
                <wp:effectExtent l="1905" t="8890" r="4445" b="8890"/>
                <wp:wrapNone/>
                <wp:docPr id="44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325" cy="315595"/>
                          <a:chOff x="3633" y="1356"/>
                          <a:chExt cx="695" cy="497"/>
                        </a:xfrm>
                      </wpg:grpSpPr>
                      <wps:wsp>
                        <wps:cNvPr id="446" name="Line 293"/>
                        <wps:cNvCnPr>
                          <a:cxnSpLocks noChangeShapeType="1"/>
                        </wps:cNvCnPr>
                        <wps:spPr bwMode="auto">
                          <a:xfrm>
                            <a:off x="3675" y="1397"/>
                            <a:ext cx="0" cy="414"/>
                          </a:xfrm>
                          <a:prstGeom prst="line">
                            <a:avLst/>
                          </a:prstGeom>
                          <a:noFill/>
                          <a:ln w="52242">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7" name="Picture 29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771" y="1503"/>
                            <a:ext cx="310"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8" name="Picture 2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134" y="1503"/>
                            <a:ext cx="19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DC780F2" id="Group 445" o:spid="_x0000_s1026" style="position:absolute;margin-left:181.65pt;margin-top:67.8pt;width:34.75pt;height:24.85pt;z-index:-251593728;mso-position-horizontal-relative:page" coordorigin="3633,1356" coordsize="695,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">
                <v:line id="Line 293" o:spid="_x0000_s1027" style="position:absolute;visibility:visible;mso-wrap-style:square" from="3675,1397" to="3675,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JcaMIAAADcAAAADwAAAGRycy9kb3ducmV2LnhtbESP3YrCMBSE7wXfIRzBO011tUg1yv4g&#10;yN5ZfYBjc2xKm5PSZLW+vRGEvRxm5htms+ttI27U+cqxgtk0AUFcOF1xqeB82k9WIHxA1tg4JgUP&#10;8rDbDgcbzLS785FueShFhLDPUIEJoc2k9IUhi37qWuLoXV1nMUTZlVJ3eI9w28h5kqTSYsVxwWBL&#10;34aKOv+zCuaPpTTJ7OOrvV7yOv3RdfgtzkqNR/3nGkSgPvyH3+2DVrBYpPA6E4+A3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VJcaMIAAADcAAAADwAAAAAAAAAAAAAA&#10;AAChAgAAZHJzL2Rvd25yZXYueG1sUEsFBgAAAAAEAAQA+QAAAJADAAAAAA==&#10;" strokecolor="#231f20" strokeweight="1.45117mm"/>
                <v:shape id="Picture 294" o:spid="_x0000_s1028" type="#_x0000_t75" style="position:absolute;left:3771;top:1503;width:310;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XEnrFAAAA3AAAAA8AAABkcnMvZG93bnJldi54bWxEj0FrwkAUhO+C/2F5ghepG0Vqia6igqgU&#10;KUYp9PbMPpNg9m3Irpr++25B8DjMzDfMdN6YUtypdoVlBYN+BII4tbrgTMHpuH77AOE8ssbSMin4&#10;JQfzWbs1xVjbBx/onvhMBAi7GBXk3lexlC7NyaDr24o4eBdbG/RB1pnUNT4C3JRyGEXv0mDBYSHH&#10;ilY5pdfkZhS4r2SVyc1Ps3ffu9vnvqTd8txTqttpFhMQnhr/Cj/bW61gNBrD/5lwBOT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VxJ6xQAAANwAAAAPAAAAAAAAAAAAAAAA&#10;AJ8CAABkcnMvZG93bnJldi54bWxQSwUGAAAAAAQABAD3AAAAkQMAAAAA&#10;">
                  <v:imagedata r:id="rId9" o:title=""/>
                </v:shape>
                <v:shape id="Picture 295" o:spid="_x0000_s1029" type="#_x0000_t75" style="position:absolute;left:4134;top:1503;width:193;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zqfLAAAAA3AAAAA8AAABkcnMvZG93bnJldi54bWxET8uKwjAU3Q/4D+EK7jRVOqK1UZwBwY0z&#10;+PiAS3PbFJub0kRb/94sBmZ5OO98N9hGPKnztWMF81kCgrhwuuZKwe16mK5A+ICssXFMCl7kYbcd&#10;feSYadfzmZ6XUIkYwj5DBSaENpPSF4Ys+plriSNXus5iiLCrpO6wj+G2kYskWUqLNccGgy19Gyru&#10;l4dV8GOq8uu6wM9BPwrp07U59b9npSbjYb8BEWgI/+I/91ErSNO4Np6JR0Bu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LOp8sAAAADcAAAADwAAAAAAAAAAAAAAAACfAgAA&#10;ZHJzL2Rvd25yZXYueG1sUEsFBgAAAAAEAAQA9wAAAIwDAAAAAA==&#10;">
                  <v:imagedata r:id="rId10" o:title=""/>
                </v:shape>
                <w10:wrap anchorx="page"/>
              </v:group>
            </w:pict>
          </mc:Fallback>
        </mc:AlternateContent>
      </w:r>
      <w:r>
        <w:rPr>
          <w:noProof/>
          <w:lang w:val="en-GB" w:eastAsia="en-GB"/>
        </w:rPr>
        <mc:AlternateContent>
          <mc:Choice Requires="wps">
            <w:drawing>
              <wp:anchor distT="0" distB="0" distL="114300" distR="114300" simplePos="0" relativeHeight="251723776" behindDoc="1" locked="0" layoutInCell="1" allowOverlap="1">
                <wp:simplePos x="0" y="0"/>
                <wp:positionH relativeFrom="page">
                  <wp:posOffset>2863215</wp:posOffset>
                </wp:positionH>
                <wp:positionV relativeFrom="paragraph">
                  <wp:posOffset>883920</wp:posOffset>
                </wp:positionV>
                <wp:extent cx="244475" cy="270510"/>
                <wp:effectExtent l="5715" t="3175" r="6985" b="2540"/>
                <wp:wrapNone/>
                <wp:docPr id="444" name="Freeform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475" cy="270510"/>
                        </a:xfrm>
                        <a:custGeom>
                          <a:avLst/>
                          <a:gdLst>
                            <a:gd name="T0" fmla="+- 0 4649 4509"/>
                            <a:gd name="T1" fmla="*/ T0 w 385"/>
                            <a:gd name="T2" fmla="+- 0 1394 1392"/>
                            <a:gd name="T3" fmla="*/ 1394 h 426"/>
                            <a:gd name="T4" fmla="+- 0 4617 4509"/>
                            <a:gd name="T5" fmla="*/ T4 w 385"/>
                            <a:gd name="T6" fmla="+- 0 1404 1392"/>
                            <a:gd name="T7" fmla="*/ 1404 h 426"/>
                            <a:gd name="T8" fmla="+- 0 4577 4509"/>
                            <a:gd name="T9" fmla="*/ T8 w 385"/>
                            <a:gd name="T10" fmla="+- 0 1437 1392"/>
                            <a:gd name="T11" fmla="*/ 1437 h 426"/>
                            <a:gd name="T12" fmla="+- 0 4562 4509"/>
                            <a:gd name="T13" fmla="*/ T12 w 385"/>
                            <a:gd name="T14" fmla="+- 0 1487 1392"/>
                            <a:gd name="T15" fmla="*/ 1487 h 426"/>
                            <a:gd name="T16" fmla="+- 0 4568 4509"/>
                            <a:gd name="T17" fmla="*/ T16 w 385"/>
                            <a:gd name="T18" fmla="+- 0 1524 1392"/>
                            <a:gd name="T19" fmla="*/ 1524 h 426"/>
                            <a:gd name="T20" fmla="+- 0 4586 4509"/>
                            <a:gd name="T21" fmla="*/ T20 w 385"/>
                            <a:gd name="T22" fmla="+- 0 1555 1392"/>
                            <a:gd name="T23" fmla="*/ 1555 h 426"/>
                            <a:gd name="T24" fmla="+- 0 4593 4509"/>
                            <a:gd name="T25" fmla="*/ T24 w 385"/>
                            <a:gd name="T26" fmla="+- 0 1580 1392"/>
                            <a:gd name="T27" fmla="*/ 1580 h 426"/>
                            <a:gd name="T28" fmla="+- 0 4567 4509"/>
                            <a:gd name="T29" fmla="*/ T28 w 385"/>
                            <a:gd name="T30" fmla="+- 0 1595 1392"/>
                            <a:gd name="T31" fmla="*/ 1595 h 426"/>
                            <a:gd name="T32" fmla="+- 0 4528 4509"/>
                            <a:gd name="T33" fmla="*/ T32 w 385"/>
                            <a:gd name="T34" fmla="+- 0 1632 1392"/>
                            <a:gd name="T35" fmla="*/ 1632 h 426"/>
                            <a:gd name="T36" fmla="+- 0 4513 4509"/>
                            <a:gd name="T37" fmla="*/ T36 w 385"/>
                            <a:gd name="T38" fmla="+- 0 1664 1392"/>
                            <a:gd name="T39" fmla="*/ 1664 h 426"/>
                            <a:gd name="T40" fmla="+- 0 4509 4509"/>
                            <a:gd name="T41" fmla="*/ T40 w 385"/>
                            <a:gd name="T42" fmla="+- 0 1695 1392"/>
                            <a:gd name="T43" fmla="*/ 1695 h 426"/>
                            <a:gd name="T44" fmla="+- 0 4515 4509"/>
                            <a:gd name="T45" fmla="*/ T44 w 385"/>
                            <a:gd name="T46" fmla="+- 0 1736 1392"/>
                            <a:gd name="T47" fmla="*/ 1736 h 426"/>
                            <a:gd name="T48" fmla="+- 0 4531 4509"/>
                            <a:gd name="T49" fmla="*/ T48 w 385"/>
                            <a:gd name="T50" fmla="+- 0 1769 1392"/>
                            <a:gd name="T51" fmla="*/ 1769 h 426"/>
                            <a:gd name="T52" fmla="+- 0 4557 4509"/>
                            <a:gd name="T53" fmla="*/ T52 w 385"/>
                            <a:gd name="T54" fmla="+- 0 1794 1392"/>
                            <a:gd name="T55" fmla="*/ 1794 h 426"/>
                            <a:gd name="T56" fmla="+- 0 4590 4509"/>
                            <a:gd name="T57" fmla="*/ T56 w 385"/>
                            <a:gd name="T58" fmla="+- 0 1810 1392"/>
                            <a:gd name="T59" fmla="*/ 1810 h 426"/>
                            <a:gd name="T60" fmla="+- 0 4629 4509"/>
                            <a:gd name="T61" fmla="*/ T60 w 385"/>
                            <a:gd name="T62" fmla="+- 0 1818 1392"/>
                            <a:gd name="T63" fmla="*/ 1818 h 426"/>
                            <a:gd name="T64" fmla="+- 0 4676 4509"/>
                            <a:gd name="T65" fmla="*/ T64 w 385"/>
                            <a:gd name="T66" fmla="+- 0 1815 1392"/>
                            <a:gd name="T67" fmla="*/ 1815 h 426"/>
                            <a:gd name="T68" fmla="+- 0 4720 4509"/>
                            <a:gd name="T69" fmla="*/ T68 w 385"/>
                            <a:gd name="T70" fmla="+- 0 1799 1392"/>
                            <a:gd name="T71" fmla="*/ 1799 h 426"/>
                            <a:gd name="T72" fmla="+- 0 4759 4509"/>
                            <a:gd name="T73" fmla="*/ T72 w 385"/>
                            <a:gd name="T74" fmla="+- 0 1770 1392"/>
                            <a:gd name="T75" fmla="*/ 1770 h 426"/>
                            <a:gd name="T76" fmla="+- 0 4638 4509"/>
                            <a:gd name="T77" fmla="*/ T76 w 385"/>
                            <a:gd name="T78" fmla="+- 0 1751 1392"/>
                            <a:gd name="T79" fmla="*/ 1751 h 426"/>
                            <a:gd name="T80" fmla="+- 0 4610 4509"/>
                            <a:gd name="T81" fmla="*/ T80 w 385"/>
                            <a:gd name="T82" fmla="+- 0 1740 1392"/>
                            <a:gd name="T83" fmla="*/ 1740 h 426"/>
                            <a:gd name="T84" fmla="+- 0 4589 4509"/>
                            <a:gd name="T85" fmla="*/ T84 w 385"/>
                            <a:gd name="T86" fmla="+- 0 1711 1392"/>
                            <a:gd name="T87" fmla="*/ 1711 h 426"/>
                            <a:gd name="T88" fmla="+- 0 4589 4509"/>
                            <a:gd name="T89" fmla="*/ T88 w 385"/>
                            <a:gd name="T90" fmla="+- 0 1680 1392"/>
                            <a:gd name="T91" fmla="*/ 1680 h 426"/>
                            <a:gd name="T92" fmla="+- 0 4610 4509"/>
                            <a:gd name="T93" fmla="*/ T92 w 385"/>
                            <a:gd name="T94" fmla="+- 0 1649 1392"/>
                            <a:gd name="T95" fmla="*/ 1649 h 426"/>
                            <a:gd name="T96" fmla="+- 0 4638 4509"/>
                            <a:gd name="T97" fmla="*/ T96 w 385"/>
                            <a:gd name="T98" fmla="+- 0 1631 1392"/>
                            <a:gd name="T99" fmla="*/ 1631 h 426"/>
                            <a:gd name="T100" fmla="+- 0 4710 4509"/>
                            <a:gd name="T101" fmla="*/ T100 w 385"/>
                            <a:gd name="T102" fmla="+- 0 1595 1392"/>
                            <a:gd name="T103" fmla="*/ 1595 h 426"/>
                            <a:gd name="T104" fmla="+- 0 4751 4509"/>
                            <a:gd name="T105" fmla="*/ T104 w 385"/>
                            <a:gd name="T106" fmla="+- 0 1565 1392"/>
                            <a:gd name="T107" fmla="*/ 1565 h 426"/>
                            <a:gd name="T108" fmla="+- 0 4669 4509"/>
                            <a:gd name="T109" fmla="*/ T108 w 385"/>
                            <a:gd name="T110" fmla="+- 0 1546 1392"/>
                            <a:gd name="T111" fmla="*/ 1546 h 426"/>
                            <a:gd name="T112" fmla="+- 0 4640 4509"/>
                            <a:gd name="T113" fmla="*/ T112 w 385"/>
                            <a:gd name="T114" fmla="+- 0 1508 1392"/>
                            <a:gd name="T115" fmla="*/ 1508 h 426"/>
                            <a:gd name="T116" fmla="+- 0 4640 4509"/>
                            <a:gd name="T117" fmla="*/ T116 w 385"/>
                            <a:gd name="T118" fmla="+- 0 1464 1392"/>
                            <a:gd name="T119" fmla="*/ 1464 h 426"/>
                            <a:gd name="T120" fmla="+- 0 4774 4509"/>
                            <a:gd name="T121" fmla="*/ T120 w 385"/>
                            <a:gd name="T122" fmla="+- 0 1448 1392"/>
                            <a:gd name="T123" fmla="*/ 1448 h 426"/>
                            <a:gd name="T124" fmla="+- 0 4750 4509"/>
                            <a:gd name="T125" fmla="*/ T124 w 385"/>
                            <a:gd name="T126" fmla="+- 0 1418 1392"/>
                            <a:gd name="T127" fmla="*/ 1418 h 426"/>
                            <a:gd name="T128" fmla="+- 0 4724 4509"/>
                            <a:gd name="T129" fmla="*/ T128 w 385"/>
                            <a:gd name="T130" fmla="+- 0 1402 1392"/>
                            <a:gd name="T131" fmla="*/ 1402 h 426"/>
                            <a:gd name="T132" fmla="+- 0 4693 4509"/>
                            <a:gd name="T133" fmla="*/ T132 w 385"/>
                            <a:gd name="T134" fmla="+- 0 1394 1392"/>
                            <a:gd name="T135" fmla="*/ 1394 h 426"/>
                            <a:gd name="T136" fmla="+- 0 4858 4509"/>
                            <a:gd name="T137" fmla="*/ T136 w 385"/>
                            <a:gd name="T138" fmla="+- 0 1770 1392"/>
                            <a:gd name="T139" fmla="*/ 1770 h 426"/>
                            <a:gd name="T140" fmla="+- 0 4893 4509"/>
                            <a:gd name="T141" fmla="*/ T140 w 385"/>
                            <a:gd name="T142" fmla="+- 0 1811 1392"/>
                            <a:gd name="T143" fmla="*/ 1811 h 426"/>
                            <a:gd name="T144" fmla="+- 0 4645 4509"/>
                            <a:gd name="T145" fmla="*/ T144 w 385"/>
                            <a:gd name="T146" fmla="+- 0 1628 1392"/>
                            <a:gd name="T147" fmla="*/ 1628 h 426"/>
                            <a:gd name="T148" fmla="+- 0 4701 4509"/>
                            <a:gd name="T149" fmla="*/ T148 w 385"/>
                            <a:gd name="T150" fmla="+- 0 1729 1392"/>
                            <a:gd name="T151" fmla="*/ 1729 h 426"/>
                            <a:gd name="T152" fmla="+- 0 4674 4509"/>
                            <a:gd name="T153" fmla="*/ T152 w 385"/>
                            <a:gd name="T154" fmla="+- 0 1748 1392"/>
                            <a:gd name="T155" fmla="*/ 1748 h 426"/>
                            <a:gd name="T156" fmla="+- 0 4809 4509"/>
                            <a:gd name="T157" fmla="*/ T156 w 385"/>
                            <a:gd name="T158" fmla="+- 0 1713 1392"/>
                            <a:gd name="T159" fmla="*/ 1713 h 426"/>
                            <a:gd name="T160" fmla="+- 0 4831 4509"/>
                            <a:gd name="T161" fmla="*/ T160 w 385"/>
                            <a:gd name="T162" fmla="+- 0 1678 1392"/>
                            <a:gd name="T163" fmla="*/ 1678 h 426"/>
                            <a:gd name="T164" fmla="+- 0 4763 4509"/>
                            <a:gd name="T165" fmla="*/ T164 w 385"/>
                            <a:gd name="T166" fmla="+- 0 1660 1392"/>
                            <a:gd name="T167" fmla="*/ 1660 h 426"/>
                            <a:gd name="T168" fmla="+- 0 4778 4509"/>
                            <a:gd name="T169" fmla="*/ T168 w 385"/>
                            <a:gd name="T170" fmla="+- 0 1611 1392"/>
                            <a:gd name="T171" fmla="*/ 1611 h 426"/>
                            <a:gd name="T172" fmla="+- 0 4771 4509"/>
                            <a:gd name="T173" fmla="*/ T172 w 385"/>
                            <a:gd name="T174" fmla="+- 0 1644 1392"/>
                            <a:gd name="T175" fmla="*/ 1644 h 426"/>
                            <a:gd name="T176" fmla="+- 0 4838 4509"/>
                            <a:gd name="T177" fmla="*/ T176 w 385"/>
                            <a:gd name="T178" fmla="+- 0 1660 1392"/>
                            <a:gd name="T179" fmla="*/ 1660 h 426"/>
                            <a:gd name="T180" fmla="+- 0 4848 4509"/>
                            <a:gd name="T181" fmla="*/ T180 w 385"/>
                            <a:gd name="T182" fmla="+- 0 1625 1392"/>
                            <a:gd name="T183" fmla="*/ 1625 h 426"/>
                            <a:gd name="T184" fmla="+- 0 4684 4509"/>
                            <a:gd name="T185" fmla="*/ T184 w 385"/>
                            <a:gd name="T186" fmla="+- 0 1448 1392"/>
                            <a:gd name="T187" fmla="*/ 1448 h 426"/>
                            <a:gd name="T188" fmla="+- 0 4712 4509"/>
                            <a:gd name="T189" fmla="*/ T188 w 385"/>
                            <a:gd name="T190" fmla="+- 0 1476 1392"/>
                            <a:gd name="T191" fmla="*/ 1476 h 426"/>
                            <a:gd name="T192" fmla="+- 0 4691 4509"/>
                            <a:gd name="T193" fmla="*/ T192 w 385"/>
                            <a:gd name="T194" fmla="+- 0 1531 1392"/>
                            <a:gd name="T195" fmla="*/ 1531 h 426"/>
                            <a:gd name="T196" fmla="+- 0 4767 4509"/>
                            <a:gd name="T197" fmla="*/ T196 w 385"/>
                            <a:gd name="T198" fmla="+- 0 1546 1392"/>
                            <a:gd name="T199" fmla="*/ 1546 h 426"/>
                            <a:gd name="T200" fmla="+- 0 4782 4509"/>
                            <a:gd name="T201" fmla="*/ T200 w 385"/>
                            <a:gd name="T202" fmla="+- 0 1509 1392"/>
                            <a:gd name="T203" fmla="*/ 1509 h 426"/>
                            <a:gd name="T204" fmla="+- 0 4781 4509"/>
                            <a:gd name="T205" fmla="*/ T204 w 385"/>
                            <a:gd name="T206" fmla="+- 0 1469 1392"/>
                            <a:gd name="T207" fmla="*/ 1469 h 426"/>
                            <a:gd name="T208" fmla="+- 0 4774 4509"/>
                            <a:gd name="T209" fmla="*/ T208 w 385"/>
                            <a:gd name="T210" fmla="+- 0 1448 1392"/>
                            <a:gd name="T211" fmla="*/ 1448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85" h="426">
                              <a:moveTo>
                                <a:pt x="161" y="0"/>
                              </a:moveTo>
                              <a:lnTo>
                                <a:pt x="150" y="1"/>
                              </a:lnTo>
                              <a:lnTo>
                                <a:pt x="140" y="2"/>
                              </a:lnTo>
                              <a:lnTo>
                                <a:pt x="130" y="4"/>
                              </a:lnTo>
                              <a:lnTo>
                                <a:pt x="121" y="7"/>
                              </a:lnTo>
                              <a:lnTo>
                                <a:pt x="108" y="12"/>
                              </a:lnTo>
                              <a:lnTo>
                                <a:pt x="96" y="18"/>
                              </a:lnTo>
                              <a:lnTo>
                                <a:pt x="76" y="35"/>
                              </a:lnTo>
                              <a:lnTo>
                                <a:pt x="68" y="45"/>
                              </a:lnTo>
                              <a:lnTo>
                                <a:pt x="56" y="68"/>
                              </a:lnTo>
                              <a:lnTo>
                                <a:pt x="53" y="81"/>
                              </a:lnTo>
                              <a:lnTo>
                                <a:pt x="53" y="95"/>
                              </a:lnTo>
                              <a:lnTo>
                                <a:pt x="54" y="108"/>
                              </a:lnTo>
                              <a:lnTo>
                                <a:pt x="56" y="120"/>
                              </a:lnTo>
                              <a:lnTo>
                                <a:pt x="59" y="132"/>
                              </a:lnTo>
                              <a:lnTo>
                                <a:pt x="64" y="142"/>
                              </a:lnTo>
                              <a:lnTo>
                                <a:pt x="70" y="153"/>
                              </a:lnTo>
                              <a:lnTo>
                                <a:pt x="77" y="163"/>
                              </a:lnTo>
                              <a:lnTo>
                                <a:pt x="84" y="173"/>
                              </a:lnTo>
                              <a:lnTo>
                                <a:pt x="92" y="183"/>
                              </a:lnTo>
                              <a:lnTo>
                                <a:pt x="84" y="188"/>
                              </a:lnTo>
                              <a:lnTo>
                                <a:pt x="75" y="192"/>
                              </a:lnTo>
                              <a:lnTo>
                                <a:pt x="66" y="198"/>
                              </a:lnTo>
                              <a:lnTo>
                                <a:pt x="58" y="203"/>
                              </a:lnTo>
                              <a:lnTo>
                                <a:pt x="46" y="211"/>
                              </a:lnTo>
                              <a:lnTo>
                                <a:pt x="37" y="220"/>
                              </a:lnTo>
                              <a:lnTo>
                                <a:pt x="19" y="240"/>
                              </a:lnTo>
                              <a:lnTo>
                                <a:pt x="12" y="251"/>
                              </a:lnTo>
                              <a:lnTo>
                                <a:pt x="7" y="263"/>
                              </a:lnTo>
                              <a:lnTo>
                                <a:pt x="4" y="272"/>
                              </a:lnTo>
                              <a:lnTo>
                                <a:pt x="2" y="282"/>
                              </a:lnTo>
                              <a:lnTo>
                                <a:pt x="0" y="292"/>
                              </a:lnTo>
                              <a:lnTo>
                                <a:pt x="0" y="303"/>
                              </a:lnTo>
                              <a:lnTo>
                                <a:pt x="0" y="317"/>
                              </a:lnTo>
                              <a:lnTo>
                                <a:pt x="2" y="331"/>
                              </a:lnTo>
                              <a:lnTo>
                                <a:pt x="6" y="344"/>
                              </a:lnTo>
                              <a:lnTo>
                                <a:pt x="10" y="355"/>
                              </a:lnTo>
                              <a:lnTo>
                                <a:pt x="16" y="366"/>
                              </a:lnTo>
                              <a:lnTo>
                                <a:pt x="22" y="377"/>
                              </a:lnTo>
                              <a:lnTo>
                                <a:pt x="30" y="386"/>
                              </a:lnTo>
                              <a:lnTo>
                                <a:pt x="39" y="394"/>
                              </a:lnTo>
                              <a:lnTo>
                                <a:pt x="48" y="402"/>
                              </a:lnTo>
                              <a:lnTo>
                                <a:pt x="58" y="408"/>
                              </a:lnTo>
                              <a:lnTo>
                                <a:pt x="69" y="414"/>
                              </a:lnTo>
                              <a:lnTo>
                                <a:pt x="81" y="418"/>
                              </a:lnTo>
                              <a:lnTo>
                                <a:pt x="94" y="422"/>
                              </a:lnTo>
                              <a:lnTo>
                                <a:pt x="107" y="424"/>
                              </a:lnTo>
                              <a:lnTo>
                                <a:pt x="120" y="426"/>
                              </a:lnTo>
                              <a:lnTo>
                                <a:pt x="134" y="426"/>
                              </a:lnTo>
                              <a:lnTo>
                                <a:pt x="151" y="426"/>
                              </a:lnTo>
                              <a:lnTo>
                                <a:pt x="167" y="423"/>
                              </a:lnTo>
                              <a:lnTo>
                                <a:pt x="183" y="420"/>
                              </a:lnTo>
                              <a:lnTo>
                                <a:pt x="197" y="414"/>
                              </a:lnTo>
                              <a:lnTo>
                                <a:pt x="211" y="407"/>
                              </a:lnTo>
                              <a:lnTo>
                                <a:pt x="224" y="399"/>
                              </a:lnTo>
                              <a:lnTo>
                                <a:pt x="237" y="389"/>
                              </a:lnTo>
                              <a:lnTo>
                                <a:pt x="250" y="378"/>
                              </a:lnTo>
                              <a:lnTo>
                                <a:pt x="349" y="378"/>
                              </a:lnTo>
                              <a:lnTo>
                                <a:pt x="333" y="359"/>
                              </a:lnTo>
                              <a:lnTo>
                                <a:pt x="129" y="359"/>
                              </a:lnTo>
                              <a:lnTo>
                                <a:pt x="122" y="358"/>
                              </a:lnTo>
                              <a:lnTo>
                                <a:pt x="108" y="352"/>
                              </a:lnTo>
                              <a:lnTo>
                                <a:pt x="101" y="348"/>
                              </a:lnTo>
                              <a:lnTo>
                                <a:pt x="90" y="338"/>
                              </a:lnTo>
                              <a:lnTo>
                                <a:pt x="86" y="333"/>
                              </a:lnTo>
                              <a:lnTo>
                                <a:pt x="80" y="319"/>
                              </a:lnTo>
                              <a:lnTo>
                                <a:pt x="78" y="312"/>
                              </a:lnTo>
                              <a:lnTo>
                                <a:pt x="78" y="296"/>
                              </a:lnTo>
                              <a:lnTo>
                                <a:pt x="80" y="288"/>
                              </a:lnTo>
                              <a:lnTo>
                                <a:pt x="86" y="275"/>
                              </a:lnTo>
                              <a:lnTo>
                                <a:pt x="90" y="268"/>
                              </a:lnTo>
                              <a:lnTo>
                                <a:pt x="101" y="257"/>
                              </a:lnTo>
                              <a:lnTo>
                                <a:pt x="107" y="252"/>
                              </a:lnTo>
                              <a:lnTo>
                                <a:pt x="121" y="243"/>
                              </a:lnTo>
                              <a:lnTo>
                                <a:pt x="129" y="239"/>
                              </a:lnTo>
                              <a:lnTo>
                                <a:pt x="136" y="236"/>
                              </a:lnTo>
                              <a:lnTo>
                                <a:pt x="228" y="236"/>
                              </a:lnTo>
                              <a:lnTo>
                                <a:pt x="201" y="203"/>
                              </a:lnTo>
                              <a:lnTo>
                                <a:pt x="216" y="194"/>
                              </a:lnTo>
                              <a:lnTo>
                                <a:pt x="230" y="184"/>
                              </a:lnTo>
                              <a:lnTo>
                                <a:pt x="242" y="173"/>
                              </a:lnTo>
                              <a:lnTo>
                                <a:pt x="253" y="161"/>
                              </a:lnTo>
                              <a:lnTo>
                                <a:pt x="258" y="154"/>
                              </a:lnTo>
                              <a:lnTo>
                                <a:pt x="160" y="154"/>
                              </a:lnTo>
                              <a:lnTo>
                                <a:pt x="152" y="144"/>
                              </a:lnTo>
                              <a:lnTo>
                                <a:pt x="145" y="135"/>
                              </a:lnTo>
                              <a:lnTo>
                                <a:pt x="131" y="116"/>
                              </a:lnTo>
                              <a:lnTo>
                                <a:pt x="128" y="105"/>
                              </a:lnTo>
                              <a:lnTo>
                                <a:pt x="128" y="81"/>
                              </a:lnTo>
                              <a:lnTo>
                                <a:pt x="131" y="72"/>
                              </a:lnTo>
                              <a:lnTo>
                                <a:pt x="146" y="59"/>
                              </a:lnTo>
                              <a:lnTo>
                                <a:pt x="155" y="56"/>
                              </a:lnTo>
                              <a:lnTo>
                                <a:pt x="265" y="56"/>
                              </a:lnTo>
                              <a:lnTo>
                                <a:pt x="259" y="44"/>
                              </a:lnTo>
                              <a:lnTo>
                                <a:pt x="251" y="34"/>
                              </a:lnTo>
                              <a:lnTo>
                                <a:pt x="241" y="26"/>
                              </a:lnTo>
                              <a:lnTo>
                                <a:pt x="233" y="20"/>
                              </a:lnTo>
                              <a:lnTo>
                                <a:pt x="224" y="15"/>
                              </a:lnTo>
                              <a:lnTo>
                                <a:pt x="215" y="10"/>
                              </a:lnTo>
                              <a:lnTo>
                                <a:pt x="205" y="7"/>
                              </a:lnTo>
                              <a:lnTo>
                                <a:pt x="195" y="4"/>
                              </a:lnTo>
                              <a:lnTo>
                                <a:pt x="184" y="2"/>
                              </a:lnTo>
                              <a:lnTo>
                                <a:pt x="172" y="1"/>
                              </a:lnTo>
                              <a:lnTo>
                                <a:pt x="161" y="0"/>
                              </a:lnTo>
                              <a:close/>
                              <a:moveTo>
                                <a:pt x="349" y="378"/>
                              </a:moveTo>
                              <a:lnTo>
                                <a:pt x="250" y="378"/>
                              </a:lnTo>
                              <a:lnTo>
                                <a:pt x="284" y="419"/>
                              </a:lnTo>
                              <a:lnTo>
                                <a:pt x="384" y="419"/>
                              </a:lnTo>
                              <a:lnTo>
                                <a:pt x="349" y="378"/>
                              </a:lnTo>
                              <a:close/>
                              <a:moveTo>
                                <a:pt x="228" y="236"/>
                              </a:moveTo>
                              <a:lnTo>
                                <a:pt x="136" y="236"/>
                              </a:lnTo>
                              <a:lnTo>
                                <a:pt x="207" y="323"/>
                              </a:lnTo>
                              <a:lnTo>
                                <a:pt x="199" y="330"/>
                              </a:lnTo>
                              <a:lnTo>
                                <a:pt x="192" y="337"/>
                              </a:lnTo>
                              <a:lnTo>
                                <a:pt x="184" y="344"/>
                              </a:lnTo>
                              <a:lnTo>
                                <a:pt x="176" y="349"/>
                              </a:lnTo>
                              <a:lnTo>
                                <a:pt x="165" y="356"/>
                              </a:lnTo>
                              <a:lnTo>
                                <a:pt x="152" y="359"/>
                              </a:lnTo>
                              <a:lnTo>
                                <a:pt x="333" y="359"/>
                              </a:lnTo>
                              <a:lnTo>
                                <a:pt x="300" y="321"/>
                              </a:lnTo>
                              <a:lnTo>
                                <a:pt x="309" y="310"/>
                              </a:lnTo>
                              <a:lnTo>
                                <a:pt x="316" y="298"/>
                              </a:lnTo>
                              <a:lnTo>
                                <a:pt x="322" y="286"/>
                              </a:lnTo>
                              <a:lnTo>
                                <a:pt x="328" y="273"/>
                              </a:lnTo>
                              <a:lnTo>
                                <a:pt x="329" y="268"/>
                              </a:lnTo>
                              <a:lnTo>
                                <a:pt x="254" y="268"/>
                              </a:lnTo>
                              <a:lnTo>
                                <a:pt x="228" y="236"/>
                              </a:lnTo>
                              <a:close/>
                              <a:moveTo>
                                <a:pt x="340" y="219"/>
                              </a:moveTo>
                              <a:lnTo>
                                <a:pt x="269" y="219"/>
                              </a:lnTo>
                              <a:lnTo>
                                <a:pt x="268" y="227"/>
                              </a:lnTo>
                              <a:lnTo>
                                <a:pt x="266" y="236"/>
                              </a:lnTo>
                              <a:lnTo>
                                <a:pt x="262" y="252"/>
                              </a:lnTo>
                              <a:lnTo>
                                <a:pt x="258" y="260"/>
                              </a:lnTo>
                              <a:lnTo>
                                <a:pt x="254" y="268"/>
                              </a:lnTo>
                              <a:lnTo>
                                <a:pt x="329" y="268"/>
                              </a:lnTo>
                              <a:lnTo>
                                <a:pt x="332" y="260"/>
                              </a:lnTo>
                              <a:lnTo>
                                <a:pt x="336" y="246"/>
                              </a:lnTo>
                              <a:lnTo>
                                <a:pt x="339" y="233"/>
                              </a:lnTo>
                              <a:lnTo>
                                <a:pt x="340" y="219"/>
                              </a:lnTo>
                              <a:close/>
                              <a:moveTo>
                                <a:pt x="265" y="56"/>
                              </a:moveTo>
                              <a:lnTo>
                                <a:pt x="175" y="56"/>
                              </a:lnTo>
                              <a:lnTo>
                                <a:pt x="184" y="59"/>
                              </a:lnTo>
                              <a:lnTo>
                                <a:pt x="199" y="75"/>
                              </a:lnTo>
                              <a:lnTo>
                                <a:pt x="203" y="84"/>
                              </a:lnTo>
                              <a:lnTo>
                                <a:pt x="203" y="110"/>
                              </a:lnTo>
                              <a:lnTo>
                                <a:pt x="198" y="122"/>
                              </a:lnTo>
                              <a:lnTo>
                                <a:pt x="182" y="139"/>
                              </a:lnTo>
                              <a:lnTo>
                                <a:pt x="172" y="147"/>
                              </a:lnTo>
                              <a:lnTo>
                                <a:pt x="160" y="154"/>
                              </a:lnTo>
                              <a:lnTo>
                                <a:pt x="258" y="154"/>
                              </a:lnTo>
                              <a:lnTo>
                                <a:pt x="262" y="148"/>
                              </a:lnTo>
                              <a:lnTo>
                                <a:pt x="269" y="133"/>
                              </a:lnTo>
                              <a:lnTo>
                                <a:pt x="273" y="117"/>
                              </a:lnTo>
                              <a:lnTo>
                                <a:pt x="274" y="100"/>
                              </a:lnTo>
                              <a:lnTo>
                                <a:pt x="274" y="88"/>
                              </a:lnTo>
                              <a:lnTo>
                                <a:pt x="272" y="77"/>
                              </a:lnTo>
                              <a:lnTo>
                                <a:pt x="269" y="66"/>
                              </a:lnTo>
                              <a:lnTo>
                                <a:pt x="265" y="57"/>
                              </a:lnTo>
                              <a:lnTo>
                                <a:pt x="265" y="5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58D59" id="Freeform 444" o:spid="_x0000_s1026" style="position:absolute;margin-left:225.45pt;margin-top:69.6pt;width:19.25pt;height:21.3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85,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" path="m161,l150,1,140,2,130,4r-9,3l108,12,96,18,76,35,68,45,56,68,53,81r,14l54,108r2,12l59,132r5,10l70,153r7,10l84,173r8,10l84,188r-9,4l66,198r-8,5l46,211r-9,9l19,240r-7,11l7,263r-3,9l2,282,,292r,11l,317r2,14l6,344r4,11l16,366r6,11l30,386r9,8l48,402r10,6l69,414r12,4l94,422r13,2l120,426r14,l151,426r16,-3l183,420r14,-6l211,407r13,-8l237,389r13,-11l349,378,333,359r-204,l122,358r-14,-6l101,348,90,338r-4,-5l80,319r-2,-7l78,296r2,-8l86,275r4,-7l101,257r6,-5l121,243r8,-4l136,236r92,l201,203r15,-9l230,184r12,-11l253,161r5,-7l160,154r-8,-10l145,135,131,116r-3,-11l128,81r3,-9l146,59r9,-3l265,56,259,44,251,34,241,26r-8,-6l224,15r-9,-5l205,7,195,4,184,2,172,1,161,xm349,378r-99,l284,419r100,l349,378xm228,236r-92,l207,323r-8,7l192,337r-8,7l176,349r-11,7l152,359r181,l300,321r9,-11l316,298r6,-12l328,273r1,-5l254,268,228,236xm340,219r-71,l268,227r-2,9l262,252r-4,8l254,268r75,l332,260r4,-14l339,233r1,-14xm265,56r-90,l184,59r15,16l203,84r,26l198,122r-16,17l172,147r-12,7l258,154r4,-6l269,133r4,-16l274,100r,-12l272,77,269,66r-4,-9l265,56xe" fillcolor="#231f20" stroked="f">
                <v:path arrowok="t" o:connecttype="custom" o:connectlocs="88900,885190;68580,891540;43180,912495;33655,944245;37465,967740;48895,987425;53340,1003300;36830,1012825;12065,1036320;2540,1056640;0,1076325;3810,1102360;13970,1123315;30480,1139190;51435,1149350;76200,1154430;106045,1152525;133985,1142365;158750,1123950;81915,1111885;64135,1104900;50800,1086485;50800,1066800;64135,1047115;81915,1035685;127635,1012825;153670,993775;101600,981710;83185,957580;83185,929640;168275,919480;153035,900430;136525,890270;116840,885190;221615,1123950;243840,1149985;86360,1033780;121920,1097915;104775,1109980;190500,1087755;204470,1065530;161290,1054100;170815,1022985;166370,1043940;208915,1054100;215265,1031875;111125,919480;128905,937260;115570,972185;163830,981710;173355,958215;172720,932815;168275,919480" o:connectangles="0,0,0,0,0,0,0,0,0,0,0,0,0,0,0,0,0,0,0,0,0,0,0,0,0,0,0,0,0,0,0,0,0,0,0,0,0,0,0,0,0,0,0,0,0,0,0,0,0,0,0,0,0"/>
                <w10:wrap anchorx="page"/>
              </v:shape>
            </w:pict>
          </mc:Fallback>
        </mc:AlternateContent>
      </w:r>
      <w:r>
        <w:rPr>
          <w:noProof/>
          <w:lang w:val="en-GB" w:eastAsia="en-GB"/>
        </w:rPr>
        <mc:AlternateContent>
          <mc:Choice Requires="wpg">
            <w:drawing>
              <wp:anchor distT="0" distB="0" distL="114300" distR="114300" simplePos="0" relativeHeight="251724800" behindDoc="1" locked="0" layoutInCell="1" allowOverlap="1">
                <wp:simplePos x="0" y="0"/>
                <wp:positionH relativeFrom="page">
                  <wp:posOffset>3206750</wp:posOffset>
                </wp:positionH>
                <wp:positionV relativeFrom="paragraph">
                  <wp:posOffset>887095</wp:posOffset>
                </wp:positionV>
                <wp:extent cx="1282700" cy="292100"/>
                <wp:effectExtent l="6350" t="6350" r="6350" b="6350"/>
                <wp:wrapNone/>
                <wp:docPr id="433"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0" cy="292100"/>
                          <a:chOff x="5050" y="1397"/>
                          <a:chExt cx="2020" cy="460"/>
                        </a:xfrm>
                      </wpg:grpSpPr>
                      <wps:wsp>
                        <wps:cNvPr id="434" name="Line 298"/>
                        <wps:cNvCnPr>
                          <a:cxnSpLocks noChangeShapeType="1"/>
                        </wps:cNvCnPr>
                        <wps:spPr bwMode="auto">
                          <a:xfrm>
                            <a:off x="5134" y="1639"/>
                            <a:ext cx="0" cy="172"/>
                          </a:xfrm>
                          <a:prstGeom prst="line">
                            <a:avLst/>
                          </a:prstGeom>
                          <a:noFill/>
                          <a:ln w="577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5" name="Line 299"/>
                        <wps:cNvCnPr>
                          <a:cxnSpLocks noChangeShapeType="1"/>
                        </wps:cNvCnPr>
                        <wps:spPr bwMode="auto">
                          <a:xfrm>
                            <a:off x="5088" y="1604"/>
                            <a:ext cx="264" cy="0"/>
                          </a:xfrm>
                          <a:prstGeom prst="line">
                            <a:avLst/>
                          </a:prstGeom>
                          <a:noFill/>
                          <a:ln w="444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6" name="Line 300"/>
                        <wps:cNvCnPr>
                          <a:cxnSpLocks noChangeShapeType="1"/>
                        </wps:cNvCnPr>
                        <wps:spPr bwMode="auto">
                          <a:xfrm>
                            <a:off x="5134" y="1473"/>
                            <a:ext cx="0" cy="96"/>
                          </a:xfrm>
                          <a:prstGeom prst="line">
                            <a:avLst/>
                          </a:prstGeom>
                          <a:noFill/>
                          <a:ln w="577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7" name="Line 301"/>
                        <wps:cNvCnPr>
                          <a:cxnSpLocks noChangeShapeType="1"/>
                        </wps:cNvCnPr>
                        <wps:spPr bwMode="auto">
                          <a:xfrm>
                            <a:off x="5088" y="1435"/>
                            <a:ext cx="291" cy="0"/>
                          </a:xfrm>
                          <a:prstGeom prst="line">
                            <a:avLst/>
                          </a:prstGeom>
                          <a:noFill/>
                          <a:ln w="4826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8" name="AutoShape 302"/>
                        <wps:cNvSpPr>
                          <a:spLocks/>
                        </wps:cNvSpPr>
                        <wps:spPr bwMode="auto">
                          <a:xfrm>
                            <a:off x="5423" y="1503"/>
                            <a:ext cx="505" cy="316"/>
                          </a:xfrm>
                          <a:custGeom>
                            <a:avLst/>
                            <a:gdLst>
                              <a:gd name="T0" fmla="+- 0 5603 5423"/>
                              <a:gd name="T1" fmla="*/ T0 w 505"/>
                              <a:gd name="T2" fmla="+- 0 1503 1503"/>
                              <a:gd name="T3" fmla="*/ 1503 h 316"/>
                              <a:gd name="T4" fmla="+- 0 5558 5423"/>
                              <a:gd name="T5" fmla="*/ T4 w 505"/>
                              <a:gd name="T6" fmla="+- 0 1511 1503"/>
                              <a:gd name="T7" fmla="*/ 1511 h 316"/>
                              <a:gd name="T8" fmla="+- 0 5525 5423"/>
                              <a:gd name="T9" fmla="*/ T8 w 505"/>
                              <a:gd name="T10" fmla="+- 0 1533 1503"/>
                              <a:gd name="T11" fmla="*/ 1533 h 316"/>
                              <a:gd name="T12" fmla="+- 0 5502 5423"/>
                              <a:gd name="T13" fmla="*/ T12 w 505"/>
                              <a:gd name="T14" fmla="+- 0 1567 1503"/>
                              <a:gd name="T15" fmla="*/ 1567 h 316"/>
                              <a:gd name="T16" fmla="+- 0 5423 5423"/>
                              <a:gd name="T17" fmla="*/ T16 w 505"/>
                              <a:gd name="T18" fmla="+- 0 1511 1503"/>
                              <a:gd name="T19" fmla="*/ 1511 h 316"/>
                              <a:gd name="T20" fmla="+- 0 5505 5423"/>
                              <a:gd name="T21" fmla="*/ T20 w 505"/>
                              <a:gd name="T22" fmla="+- 0 1662 1503"/>
                              <a:gd name="T23" fmla="*/ 1662 h 316"/>
                              <a:gd name="T24" fmla="+- 0 5517 5423"/>
                              <a:gd name="T25" fmla="*/ T24 w 505"/>
                              <a:gd name="T26" fmla="+- 0 1616 1503"/>
                              <a:gd name="T27" fmla="*/ 1616 h 316"/>
                              <a:gd name="T28" fmla="+- 0 5559 5423"/>
                              <a:gd name="T29" fmla="*/ T28 w 505"/>
                              <a:gd name="T30" fmla="+- 0 1582 1503"/>
                              <a:gd name="T31" fmla="*/ 1582 h 316"/>
                              <a:gd name="T32" fmla="+- 0 5597 5423"/>
                              <a:gd name="T33" fmla="*/ T32 w 505"/>
                              <a:gd name="T34" fmla="+- 0 1580 1503"/>
                              <a:gd name="T35" fmla="*/ 1580 h 316"/>
                              <a:gd name="T36" fmla="+- 0 5616 5423"/>
                              <a:gd name="T37" fmla="*/ T36 w 505"/>
                              <a:gd name="T38" fmla="+- 0 1583 1503"/>
                              <a:gd name="T39" fmla="*/ 1583 h 316"/>
                              <a:gd name="T40" fmla="+- 0 5616 5423"/>
                              <a:gd name="T41" fmla="*/ T40 w 505"/>
                              <a:gd name="T42" fmla="+- 0 1506 1503"/>
                              <a:gd name="T43" fmla="*/ 1506 h 316"/>
                              <a:gd name="T44" fmla="+- 0 5921 5423"/>
                              <a:gd name="T45" fmla="*/ T44 w 505"/>
                              <a:gd name="T46" fmla="+- 0 1795 1503"/>
                              <a:gd name="T47" fmla="*/ 1795 h 316"/>
                              <a:gd name="T48" fmla="+- 0 5918 5423"/>
                              <a:gd name="T49" fmla="*/ T48 w 505"/>
                              <a:gd name="T50" fmla="+- 0 1764 1503"/>
                              <a:gd name="T51" fmla="*/ 1764 h 316"/>
                              <a:gd name="T52" fmla="+- 0 5917 5423"/>
                              <a:gd name="T53" fmla="*/ T52 w 505"/>
                              <a:gd name="T54" fmla="+- 0 1587 1503"/>
                              <a:gd name="T55" fmla="*/ 1587 h 316"/>
                              <a:gd name="T56" fmla="+- 0 5912 5423"/>
                              <a:gd name="T57" fmla="*/ T56 w 505"/>
                              <a:gd name="T58" fmla="+- 0 1558 1503"/>
                              <a:gd name="T59" fmla="*/ 1558 h 316"/>
                              <a:gd name="T60" fmla="+- 0 5899 5423"/>
                              <a:gd name="T61" fmla="*/ T60 w 505"/>
                              <a:gd name="T62" fmla="+- 0 1537 1503"/>
                              <a:gd name="T63" fmla="*/ 1537 h 316"/>
                              <a:gd name="T64" fmla="+- 0 5874 5423"/>
                              <a:gd name="T65" fmla="*/ T64 w 505"/>
                              <a:gd name="T66" fmla="+- 0 1519 1503"/>
                              <a:gd name="T67" fmla="*/ 1519 h 316"/>
                              <a:gd name="T68" fmla="+- 0 5843 5423"/>
                              <a:gd name="T69" fmla="*/ T68 w 505"/>
                              <a:gd name="T70" fmla="+- 0 1508 1503"/>
                              <a:gd name="T71" fmla="*/ 1508 h 316"/>
                              <a:gd name="T72" fmla="+- 0 5808 5423"/>
                              <a:gd name="T73" fmla="*/ T72 w 505"/>
                              <a:gd name="T74" fmla="+- 0 1504 1503"/>
                              <a:gd name="T75" fmla="*/ 1504 h 316"/>
                              <a:gd name="T76" fmla="+- 0 5773 5423"/>
                              <a:gd name="T77" fmla="*/ T76 w 505"/>
                              <a:gd name="T78" fmla="+- 0 1503 1503"/>
                              <a:gd name="T79" fmla="*/ 1503 h 316"/>
                              <a:gd name="T80" fmla="+- 0 5736 5423"/>
                              <a:gd name="T81" fmla="*/ T80 w 505"/>
                              <a:gd name="T82" fmla="+- 0 1508 1503"/>
                              <a:gd name="T83" fmla="*/ 1508 h 316"/>
                              <a:gd name="T84" fmla="+- 0 5702 5423"/>
                              <a:gd name="T85" fmla="*/ T84 w 505"/>
                              <a:gd name="T86" fmla="+- 0 1519 1503"/>
                              <a:gd name="T87" fmla="*/ 1519 h 316"/>
                              <a:gd name="T88" fmla="+- 0 5674 5423"/>
                              <a:gd name="T89" fmla="*/ T88 w 505"/>
                              <a:gd name="T90" fmla="+- 0 1538 1503"/>
                              <a:gd name="T91" fmla="*/ 1538 h 316"/>
                              <a:gd name="T92" fmla="+- 0 5654 5423"/>
                              <a:gd name="T93" fmla="*/ T92 w 505"/>
                              <a:gd name="T94" fmla="+- 0 1566 1503"/>
                              <a:gd name="T95" fmla="*/ 1566 h 316"/>
                              <a:gd name="T96" fmla="+- 0 5645 5423"/>
                              <a:gd name="T97" fmla="*/ T96 w 505"/>
                              <a:gd name="T98" fmla="+- 0 1603 1503"/>
                              <a:gd name="T99" fmla="*/ 1603 h 316"/>
                              <a:gd name="T100" fmla="+- 0 5734 5423"/>
                              <a:gd name="T101" fmla="*/ T100 w 505"/>
                              <a:gd name="T102" fmla="+- 0 1576 1503"/>
                              <a:gd name="T103" fmla="*/ 1576 h 316"/>
                              <a:gd name="T104" fmla="+- 0 5789 5423"/>
                              <a:gd name="T105" fmla="*/ T104 w 505"/>
                              <a:gd name="T106" fmla="+- 0 1558 1503"/>
                              <a:gd name="T107" fmla="*/ 1558 h 316"/>
                              <a:gd name="T108" fmla="+- 0 5814 5423"/>
                              <a:gd name="T109" fmla="*/ T108 w 505"/>
                              <a:gd name="T110" fmla="+- 0 1563 1503"/>
                              <a:gd name="T111" fmla="*/ 1563 h 316"/>
                              <a:gd name="T112" fmla="+- 0 5834 5423"/>
                              <a:gd name="T113" fmla="*/ T112 w 505"/>
                              <a:gd name="T114" fmla="+- 0 1583 1503"/>
                              <a:gd name="T115" fmla="*/ 1583 h 316"/>
                              <a:gd name="T116" fmla="+- 0 5835 5423"/>
                              <a:gd name="T117" fmla="*/ T116 w 505"/>
                              <a:gd name="T118" fmla="+- 0 1607 1503"/>
                              <a:gd name="T119" fmla="*/ 1607 h 316"/>
                              <a:gd name="T120" fmla="+- 0 5835 5423"/>
                              <a:gd name="T121" fmla="*/ T120 w 505"/>
                              <a:gd name="T122" fmla="+- 0 1702 1503"/>
                              <a:gd name="T123" fmla="*/ 1702 h 316"/>
                              <a:gd name="T124" fmla="+- 0 5830 5423"/>
                              <a:gd name="T125" fmla="*/ T124 w 505"/>
                              <a:gd name="T126" fmla="+- 0 1729 1503"/>
                              <a:gd name="T127" fmla="*/ 1729 h 316"/>
                              <a:gd name="T128" fmla="+- 0 5797 5423"/>
                              <a:gd name="T129" fmla="*/ T128 w 505"/>
                              <a:gd name="T130" fmla="+- 0 1761 1503"/>
                              <a:gd name="T131" fmla="*/ 1761 h 316"/>
                              <a:gd name="T132" fmla="+- 0 5755 5423"/>
                              <a:gd name="T133" fmla="*/ T132 w 505"/>
                              <a:gd name="T134" fmla="+- 0 1763 1503"/>
                              <a:gd name="T135" fmla="*/ 1763 h 316"/>
                              <a:gd name="T136" fmla="+- 0 5728 5423"/>
                              <a:gd name="T137" fmla="*/ T136 w 505"/>
                              <a:gd name="T138" fmla="+- 0 1753 1503"/>
                              <a:gd name="T139" fmla="*/ 1753 h 316"/>
                              <a:gd name="T140" fmla="+- 0 5718 5423"/>
                              <a:gd name="T141" fmla="*/ T140 w 505"/>
                              <a:gd name="T142" fmla="+- 0 1733 1503"/>
                              <a:gd name="T143" fmla="*/ 1733 h 316"/>
                              <a:gd name="T144" fmla="+- 0 5725 5423"/>
                              <a:gd name="T145" fmla="*/ T144 w 505"/>
                              <a:gd name="T146" fmla="+- 0 1702 1503"/>
                              <a:gd name="T147" fmla="*/ 1702 h 316"/>
                              <a:gd name="T148" fmla="+- 0 5742 5423"/>
                              <a:gd name="T149" fmla="*/ T148 w 505"/>
                              <a:gd name="T150" fmla="+- 0 1688 1503"/>
                              <a:gd name="T151" fmla="*/ 1688 h 316"/>
                              <a:gd name="T152" fmla="+- 0 5773 5423"/>
                              <a:gd name="T153" fmla="*/ T152 w 505"/>
                              <a:gd name="T154" fmla="+- 0 1680 1503"/>
                              <a:gd name="T155" fmla="*/ 1680 h 316"/>
                              <a:gd name="T156" fmla="+- 0 5799 5423"/>
                              <a:gd name="T157" fmla="*/ T156 w 505"/>
                              <a:gd name="T158" fmla="+- 0 1677 1503"/>
                              <a:gd name="T159" fmla="*/ 1677 h 316"/>
                              <a:gd name="T160" fmla="+- 0 5827 5423"/>
                              <a:gd name="T161" fmla="*/ T160 w 505"/>
                              <a:gd name="T162" fmla="+- 0 1670 1503"/>
                              <a:gd name="T163" fmla="*/ 1670 h 316"/>
                              <a:gd name="T164" fmla="+- 0 5835 5423"/>
                              <a:gd name="T165" fmla="*/ T164 w 505"/>
                              <a:gd name="T166" fmla="+- 0 1608 1503"/>
                              <a:gd name="T167" fmla="*/ 1608 h 316"/>
                              <a:gd name="T168" fmla="+- 0 5815 5423"/>
                              <a:gd name="T169" fmla="*/ T168 w 505"/>
                              <a:gd name="T170" fmla="+- 0 1626 1503"/>
                              <a:gd name="T171" fmla="*/ 1626 h 316"/>
                              <a:gd name="T172" fmla="+- 0 5762 5423"/>
                              <a:gd name="T173" fmla="*/ T172 w 505"/>
                              <a:gd name="T174" fmla="+- 0 1635 1503"/>
                              <a:gd name="T175" fmla="*/ 1635 h 316"/>
                              <a:gd name="T176" fmla="+- 0 5712 5423"/>
                              <a:gd name="T177" fmla="*/ T176 w 505"/>
                              <a:gd name="T178" fmla="+- 0 1643 1503"/>
                              <a:gd name="T179" fmla="*/ 1643 h 316"/>
                              <a:gd name="T180" fmla="+- 0 5658 5423"/>
                              <a:gd name="T181" fmla="*/ T180 w 505"/>
                              <a:gd name="T182" fmla="+- 0 1667 1503"/>
                              <a:gd name="T183" fmla="*/ 1667 h 316"/>
                              <a:gd name="T184" fmla="+- 0 5641 5423"/>
                              <a:gd name="T185" fmla="*/ T184 w 505"/>
                              <a:gd name="T186" fmla="+- 0 1696 1503"/>
                              <a:gd name="T187" fmla="*/ 1696 h 316"/>
                              <a:gd name="T188" fmla="+- 0 5636 5423"/>
                              <a:gd name="T189" fmla="*/ T188 w 505"/>
                              <a:gd name="T190" fmla="+- 0 1721 1503"/>
                              <a:gd name="T191" fmla="*/ 1721 h 316"/>
                              <a:gd name="T192" fmla="+- 0 5638 5423"/>
                              <a:gd name="T193" fmla="*/ T192 w 505"/>
                              <a:gd name="T194" fmla="+- 0 1751 1503"/>
                              <a:gd name="T195" fmla="*/ 1751 h 316"/>
                              <a:gd name="T196" fmla="+- 0 5649 5423"/>
                              <a:gd name="T197" fmla="*/ T196 w 505"/>
                              <a:gd name="T198" fmla="+- 0 1780 1503"/>
                              <a:gd name="T199" fmla="*/ 1780 h 316"/>
                              <a:gd name="T200" fmla="+- 0 5685 5423"/>
                              <a:gd name="T201" fmla="*/ T200 w 505"/>
                              <a:gd name="T202" fmla="+- 0 1810 1503"/>
                              <a:gd name="T203" fmla="*/ 1810 h 316"/>
                              <a:gd name="T204" fmla="+- 0 5717 5423"/>
                              <a:gd name="T205" fmla="*/ T204 w 505"/>
                              <a:gd name="T206" fmla="+- 0 1817 1503"/>
                              <a:gd name="T207" fmla="*/ 1817 h 316"/>
                              <a:gd name="T208" fmla="+- 0 5751 5423"/>
                              <a:gd name="T209" fmla="*/ T208 w 505"/>
                              <a:gd name="T210" fmla="+- 0 1818 1503"/>
                              <a:gd name="T211" fmla="*/ 1818 h 316"/>
                              <a:gd name="T212" fmla="+- 0 5792 5423"/>
                              <a:gd name="T213" fmla="*/ T212 w 505"/>
                              <a:gd name="T214" fmla="+- 0 1810 1503"/>
                              <a:gd name="T215" fmla="*/ 1810 h 316"/>
                              <a:gd name="T216" fmla="+- 0 5828 5423"/>
                              <a:gd name="T217" fmla="*/ T216 w 505"/>
                              <a:gd name="T218" fmla="+- 0 1791 1503"/>
                              <a:gd name="T219" fmla="*/ 1791 h 316"/>
                              <a:gd name="T220" fmla="+- 0 5840 5423"/>
                              <a:gd name="T221" fmla="*/ T220 w 505"/>
                              <a:gd name="T222" fmla="+- 0 1792 1503"/>
                              <a:gd name="T223" fmla="*/ 1792 h 316"/>
                              <a:gd name="T224" fmla="+- 0 5844 5423"/>
                              <a:gd name="T225" fmla="*/ T224 w 505"/>
                              <a:gd name="T226" fmla="+- 0 1811 1503"/>
                              <a:gd name="T227" fmla="*/ 1811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05" h="316">
                                <a:moveTo>
                                  <a:pt x="193" y="3"/>
                                </a:moveTo>
                                <a:lnTo>
                                  <a:pt x="186" y="1"/>
                                </a:lnTo>
                                <a:lnTo>
                                  <a:pt x="180" y="0"/>
                                </a:lnTo>
                                <a:lnTo>
                                  <a:pt x="165" y="0"/>
                                </a:lnTo>
                                <a:lnTo>
                                  <a:pt x="155" y="2"/>
                                </a:lnTo>
                                <a:lnTo>
                                  <a:pt x="135" y="8"/>
                                </a:lnTo>
                                <a:lnTo>
                                  <a:pt x="126" y="12"/>
                                </a:lnTo>
                                <a:lnTo>
                                  <a:pt x="109" y="23"/>
                                </a:lnTo>
                                <a:lnTo>
                                  <a:pt x="102" y="30"/>
                                </a:lnTo>
                                <a:lnTo>
                                  <a:pt x="88" y="46"/>
                                </a:lnTo>
                                <a:lnTo>
                                  <a:pt x="83" y="55"/>
                                </a:lnTo>
                                <a:lnTo>
                                  <a:pt x="79" y="64"/>
                                </a:lnTo>
                                <a:lnTo>
                                  <a:pt x="78" y="64"/>
                                </a:lnTo>
                                <a:lnTo>
                                  <a:pt x="78" y="8"/>
                                </a:lnTo>
                                <a:lnTo>
                                  <a:pt x="0" y="8"/>
                                </a:lnTo>
                                <a:lnTo>
                                  <a:pt x="0" y="308"/>
                                </a:lnTo>
                                <a:lnTo>
                                  <a:pt x="82" y="308"/>
                                </a:lnTo>
                                <a:lnTo>
                                  <a:pt x="82" y="159"/>
                                </a:lnTo>
                                <a:lnTo>
                                  <a:pt x="84" y="147"/>
                                </a:lnTo>
                                <a:lnTo>
                                  <a:pt x="89" y="124"/>
                                </a:lnTo>
                                <a:lnTo>
                                  <a:pt x="94" y="113"/>
                                </a:lnTo>
                                <a:lnTo>
                                  <a:pt x="106" y="96"/>
                                </a:lnTo>
                                <a:lnTo>
                                  <a:pt x="115" y="89"/>
                                </a:lnTo>
                                <a:lnTo>
                                  <a:pt x="136" y="79"/>
                                </a:lnTo>
                                <a:lnTo>
                                  <a:pt x="148" y="77"/>
                                </a:lnTo>
                                <a:lnTo>
                                  <a:pt x="168" y="77"/>
                                </a:lnTo>
                                <a:lnTo>
                                  <a:pt x="174" y="77"/>
                                </a:lnTo>
                                <a:lnTo>
                                  <a:pt x="184" y="78"/>
                                </a:lnTo>
                                <a:lnTo>
                                  <a:pt x="189" y="79"/>
                                </a:lnTo>
                                <a:lnTo>
                                  <a:pt x="193" y="80"/>
                                </a:lnTo>
                                <a:lnTo>
                                  <a:pt x="193" y="77"/>
                                </a:lnTo>
                                <a:lnTo>
                                  <a:pt x="193" y="64"/>
                                </a:lnTo>
                                <a:lnTo>
                                  <a:pt x="193" y="3"/>
                                </a:lnTo>
                                <a:moveTo>
                                  <a:pt x="505" y="308"/>
                                </a:moveTo>
                                <a:lnTo>
                                  <a:pt x="501" y="302"/>
                                </a:lnTo>
                                <a:lnTo>
                                  <a:pt x="498" y="292"/>
                                </a:lnTo>
                                <a:lnTo>
                                  <a:pt x="496" y="279"/>
                                </a:lnTo>
                                <a:lnTo>
                                  <a:pt x="495" y="268"/>
                                </a:lnTo>
                                <a:lnTo>
                                  <a:pt x="495" y="261"/>
                                </a:lnTo>
                                <a:lnTo>
                                  <a:pt x="494" y="258"/>
                                </a:lnTo>
                                <a:lnTo>
                                  <a:pt x="494" y="161"/>
                                </a:lnTo>
                                <a:lnTo>
                                  <a:pt x="494" y="84"/>
                                </a:lnTo>
                                <a:lnTo>
                                  <a:pt x="494" y="72"/>
                                </a:lnTo>
                                <a:lnTo>
                                  <a:pt x="491" y="61"/>
                                </a:lnTo>
                                <a:lnTo>
                                  <a:pt x="489" y="55"/>
                                </a:lnTo>
                                <a:lnTo>
                                  <a:pt x="487" y="51"/>
                                </a:lnTo>
                                <a:lnTo>
                                  <a:pt x="482" y="42"/>
                                </a:lnTo>
                                <a:lnTo>
                                  <a:pt x="476" y="34"/>
                                </a:lnTo>
                                <a:lnTo>
                                  <a:pt x="468" y="27"/>
                                </a:lnTo>
                                <a:lnTo>
                                  <a:pt x="460" y="21"/>
                                </a:lnTo>
                                <a:lnTo>
                                  <a:pt x="451" y="16"/>
                                </a:lnTo>
                                <a:lnTo>
                                  <a:pt x="441" y="12"/>
                                </a:lnTo>
                                <a:lnTo>
                                  <a:pt x="431" y="8"/>
                                </a:lnTo>
                                <a:lnTo>
                                  <a:pt x="420" y="5"/>
                                </a:lnTo>
                                <a:lnTo>
                                  <a:pt x="409" y="3"/>
                                </a:lnTo>
                                <a:lnTo>
                                  <a:pt x="397" y="2"/>
                                </a:lnTo>
                                <a:lnTo>
                                  <a:pt x="385" y="1"/>
                                </a:lnTo>
                                <a:lnTo>
                                  <a:pt x="374" y="0"/>
                                </a:lnTo>
                                <a:lnTo>
                                  <a:pt x="363" y="0"/>
                                </a:lnTo>
                                <a:lnTo>
                                  <a:pt x="350" y="0"/>
                                </a:lnTo>
                                <a:lnTo>
                                  <a:pt x="338" y="1"/>
                                </a:lnTo>
                                <a:lnTo>
                                  <a:pt x="326" y="3"/>
                                </a:lnTo>
                                <a:lnTo>
                                  <a:pt x="313" y="5"/>
                                </a:lnTo>
                                <a:lnTo>
                                  <a:pt x="301" y="8"/>
                                </a:lnTo>
                                <a:lnTo>
                                  <a:pt x="290" y="12"/>
                                </a:lnTo>
                                <a:lnTo>
                                  <a:pt x="279" y="16"/>
                                </a:lnTo>
                                <a:lnTo>
                                  <a:pt x="269" y="22"/>
                                </a:lnTo>
                                <a:lnTo>
                                  <a:pt x="259" y="28"/>
                                </a:lnTo>
                                <a:lnTo>
                                  <a:pt x="251" y="35"/>
                                </a:lnTo>
                                <a:lnTo>
                                  <a:pt x="243" y="43"/>
                                </a:lnTo>
                                <a:lnTo>
                                  <a:pt x="236" y="52"/>
                                </a:lnTo>
                                <a:lnTo>
                                  <a:pt x="231" y="63"/>
                                </a:lnTo>
                                <a:lnTo>
                                  <a:pt x="226" y="74"/>
                                </a:lnTo>
                                <a:lnTo>
                                  <a:pt x="224" y="87"/>
                                </a:lnTo>
                                <a:lnTo>
                                  <a:pt x="222" y="100"/>
                                </a:lnTo>
                                <a:lnTo>
                                  <a:pt x="304" y="100"/>
                                </a:lnTo>
                                <a:lnTo>
                                  <a:pt x="306" y="84"/>
                                </a:lnTo>
                                <a:lnTo>
                                  <a:pt x="311" y="73"/>
                                </a:lnTo>
                                <a:lnTo>
                                  <a:pt x="330" y="59"/>
                                </a:lnTo>
                                <a:lnTo>
                                  <a:pt x="342" y="55"/>
                                </a:lnTo>
                                <a:lnTo>
                                  <a:pt x="366" y="55"/>
                                </a:lnTo>
                                <a:lnTo>
                                  <a:pt x="373" y="56"/>
                                </a:lnTo>
                                <a:lnTo>
                                  <a:pt x="386" y="58"/>
                                </a:lnTo>
                                <a:lnTo>
                                  <a:pt x="391" y="60"/>
                                </a:lnTo>
                                <a:lnTo>
                                  <a:pt x="401" y="65"/>
                                </a:lnTo>
                                <a:lnTo>
                                  <a:pt x="405" y="69"/>
                                </a:lnTo>
                                <a:lnTo>
                                  <a:pt x="411" y="80"/>
                                </a:lnTo>
                                <a:lnTo>
                                  <a:pt x="412" y="87"/>
                                </a:lnTo>
                                <a:lnTo>
                                  <a:pt x="412" y="96"/>
                                </a:lnTo>
                                <a:lnTo>
                                  <a:pt x="412" y="104"/>
                                </a:lnTo>
                                <a:lnTo>
                                  <a:pt x="412" y="105"/>
                                </a:lnTo>
                                <a:lnTo>
                                  <a:pt x="412" y="161"/>
                                </a:lnTo>
                                <a:lnTo>
                                  <a:pt x="412" y="199"/>
                                </a:lnTo>
                                <a:lnTo>
                                  <a:pt x="412" y="203"/>
                                </a:lnTo>
                                <a:lnTo>
                                  <a:pt x="410" y="218"/>
                                </a:lnTo>
                                <a:lnTo>
                                  <a:pt x="407" y="226"/>
                                </a:lnTo>
                                <a:lnTo>
                                  <a:pt x="398" y="241"/>
                                </a:lnTo>
                                <a:lnTo>
                                  <a:pt x="392" y="247"/>
                                </a:lnTo>
                                <a:lnTo>
                                  <a:pt x="374" y="258"/>
                                </a:lnTo>
                                <a:lnTo>
                                  <a:pt x="362" y="261"/>
                                </a:lnTo>
                                <a:lnTo>
                                  <a:pt x="339" y="261"/>
                                </a:lnTo>
                                <a:lnTo>
                                  <a:pt x="332" y="260"/>
                                </a:lnTo>
                                <a:lnTo>
                                  <a:pt x="320" y="258"/>
                                </a:lnTo>
                                <a:lnTo>
                                  <a:pt x="315" y="256"/>
                                </a:lnTo>
                                <a:lnTo>
                                  <a:pt x="305" y="250"/>
                                </a:lnTo>
                                <a:lnTo>
                                  <a:pt x="302" y="246"/>
                                </a:lnTo>
                                <a:lnTo>
                                  <a:pt x="296" y="236"/>
                                </a:lnTo>
                                <a:lnTo>
                                  <a:pt x="295" y="230"/>
                                </a:lnTo>
                                <a:lnTo>
                                  <a:pt x="295" y="215"/>
                                </a:lnTo>
                                <a:lnTo>
                                  <a:pt x="296" y="209"/>
                                </a:lnTo>
                                <a:lnTo>
                                  <a:pt x="302" y="199"/>
                                </a:lnTo>
                                <a:lnTo>
                                  <a:pt x="305" y="194"/>
                                </a:lnTo>
                                <a:lnTo>
                                  <a:pt x="314" y="188"/>
                                </a:lnTo>
                                <a:lnTo>
                                  <a:pt x="319" y="185"/>
                                </a:lnTo>
                                <a:lnTo>
                                  <a:pt x="331" y="181"/>
                                </a:lnTo>
                                <a:lnTo>
                                  <a:pt x="337" y="180"/>
                                </a:lnTo>
                                <a:lnTo>
                                  <a:pt x="350" y="177"/>
                                </a:lnTo>
                                <a:lnTo>
                                  <a:pt x="357" y="177"/>
                                </a:lnTo>
                                <a:lnTo>
                                  <a:pt x="370" y="175"/>
                                </a:lnTo>
                                <a:lnTo>
                                  <a:pt x="376" y="174"/>
                                </a:lnTo>
                                <a:lnTo>
                                  <a:pt x="388" y="172"/>
                                </a:lnTo>
                                <a:lnTo>
                                  <a:pt x="394" y="170"/>
                                </a:lnTo>
                                <a:lnTo>
                                  <a:pt x="404" y="167"/>
                                </a:lnTo>
                                <a:lnTo>
                                  <a:pt x="409" y="164"/>
                                </a:lnTo>
                                <a:lnTo>
                                  <a:pt x="412" y="161"/>
                                </a:lnTo>
                                <a:lnTo>
                                  <a:pt x="412" y="105"/>
                                </a:lnTo>
                                <a:lnTo>
                                  <a:pt x="410" y="111"/>
                                </a:lnTo>
                                <a:lnTo>
                                  <a:pt x="399" y="120"/>
                                </a:lnTo>
                                <a:lnTo>
                                  <a:pt x="392" y="123"/>
                                </a:lnTo>
                                <a:lnTo>
                                  <a:pt x="373" y="128"/>
                                </a:lnTo>
                                <a:lnTo>
                                  <a:pt x="363" y="129"/>
                                </a:lnTo>
                                <a:lnTo>
                                  <a:pt x="339" y="132"/>
                                </a:lnTo>
                                <a:lnTo>
                                  <a:pt x="326" y="133"/>
                                </a:lnTo>
                                <a:lnTo>
                                  <a:pt x="302" y="137"/>
                                </a:lnTo>
                                <a:lnTo>
                                  <a:pt x="289" y="140"/>
                                </a:lnTo>
                                <a:lnTo>
                                  <a:pt x="265" y="146"/>
                                </a:lnTo>
                                <a:lnTo>
                                  <a:pt x="254" y="151"/>
                                </a:lnTo>
                                <a:lnTo>
                                  <a:pt x="235" y="164"/>
                                </a:lnTo>
                                <a:lnTo>
                                  <a:pt x="228" y="173"/>
                                </a:lnTo>
                                <a:lnTo>
                                  <a:pt x="222" y="184"/>
                                </a:lnTo>
                                <a:lnTo>
                                  <a:pt x="218" y="193"/>
                                </a:lnTo>
                                <a:lnTo>
                                  <a:pt x="215" y="203"/>
                                </a:lnTo>
                                <a:lnTo>
                                  <a:pt x="213" y="214"/>
                                </a:lnTo>
                                <a:lnTo>
                                  <a:pt x="213" y="218"/>
                                </a:lnTo>
                                <a:lnTo>
                                  <a:pt x="213" y="230"/>
                                </a:lnTo>
                                <a:lnTo>
                                  <a:pt x="213" y="237"/>
                                </a:lnTo>
                                <a:lnTo>
                                  <a:pt x="215" y="248"/>
                                </a:lnTo>
                                <a:lnTo>
                                  <a:pt x="217" y="257"/>
                                </a:lnTo>
                                <a:lnTo>
                                  <a:pt x="221" y="266"/>
                                </a:lnTo>
                                <a:lnTo>
                                  <a:pt x="226" y="277"/>
                                </a:lnTo>
                                <a:lnTo>
                                  <a:pt x="233" y="287"/>
                                </a:lnTo>
                                <a:lnTo>
                                  <a:pt x="252" y="301"/>
                                </a:lnTo>
                                <a:lnTo>
                                  <a:pt x="262" y="307"/>
                                </a:lnTo>
                                <a:lnTo>
                                  <a:pt x="275" y="310"/>
                                </a:lnTo>
                                <a:lnTo>
                                  <a:pt x="284" y="312"/>
                                </a:lnTo>
                                <a:lnTo>
                                  <a:pt x="294" y="314"/>
                                </a:lnTo>
                                <a:lnTo>
                                  <a:pt x="304" y="315"/>
                                </a:lnTo>
                                <a:lnTo>
                                  <a:pt x="315" y="315"/>
                                </a:lnTo>
                                <a:lnTo>
                                  <a:pt x="328" y="315"/>
                                </a:lnTo>
                                <a:lnTo>
                                  <a:pt x="342" y="313"/>
                                </a:lnTo>
                                <a:lnTo>
                                  <a:pt x="356" y="311"/>
                                </a:lnTo>
                                <a:lnTo>
                                  <a:pt x="369" y="307"/>
                                </a:lnTo>
                                <a:lnTo>
                                  <a:pt x="382" y="302"/>
                                </a:lnTo>
                                <a:lnTo>
                                  <a:pt x="394" y="296"/>
                                </a:lnTo>
                                <a:lnTo>
                                  <a:pt x="405" y="288"/>
                                </a:lnTo>
                                <a:lnTo>
                                  <a:pt x="415" y="279"/>
                                </a:lnTo>
                                <a:lnTo>
                                  <a:pt x="416" y="284"/>
                                </a:lnTo>
                                <a:lnTo>
                                  <a:pt x="417" y="289"/>
                                </a:lnTo>
                                <a:lnTo>
                                  <a:pt x="418" y="298"/>
                                </a:lnTo>
                                <a:lnTo>
                                  <a:pt x="420" y="303"/>
                                </a:lnTo>
                                <a:lnTo>
                                  <a:pt x="421" y="308"/>
                                </a:lnTo>
                                <a:lnTo>
                                  <a:pt x="505" y="30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9" name="Picture 3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981" y="1503"/>
                            <a:ext cx="28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0" name="Picture 3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315" y="1503"/>
                            <a:ext cx="29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1" name="Line 305"/>
                        <wps:cNvCnPr>
                          <a:cxnSpLocks noChangeShapeType="1"/>
                        </wps:cNvCnPr>
                        <wps:spPr bwMode="auto">
                          <a:xfrm>
                            <a:off x="6701" y="1511"/>
                            <a:ext cx="0" cy="300"/>
                          </a:xfrm>
                          <a:prstGeom prst="line">
                            <a:avLst/>
                          </a:prstGeom>
                          <a:noFill/>
                          <a:ln w="5224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42" name="Line 306"/>
                        <wps:cNvCnPr>
                          <a:cxnSpLocks noChangeShapeType="1"/>
                        </wps:cNvCnPr>
                        <wps:spPr bwMode="auto">
                          <a:xfrm>
                            <a:off x="6660" y="1431"/>
                            <a:ext cx="82" cy="0"/>
                          </a:xfrm>
                          <a:prstGeom prst="line">
                            <a:avLst/>
                          </a:prstGeom>
                          <a:noFill/>
                          <a:ln w="4305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3" name="Picture 3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792" y="1503"/>
                            <a:ext cx="278"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AB0026" id="Group 433" o:spid="_x0000_s1026" style="position:absolute;margin-left:252.5pt;margin-top:69.85pt;width:101pt;height:23pt;z-index:-251591680;mso-position-horizontal-relative:page" coordorigin="5050,1397" coordsize="2020,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">
                <v:line id="Line 298" o:spid="_x0000_s1027" style="position:absolute;visibility:visible;mso-wrap-style:square" from="5134,1639" to="5134,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E0/cYAAADcAAAADwAAAGRycy9kb3ducmV2LnhtbESPQWvCQBSE70L/w/IKvZmNrQaJrlIK&#10;BRERm1a8PrKvSeju25BdY/TXu4VCj8PMfMMs14M1oqfON44VTJIUBHHpdMOVgq/P9/EchA/IGo1j&#10;UnAlD+vVw2iJuXYX/qC+CJWIEPY5KqhDaHMpfVmTRZ+4ljh6366zGKLsKqk7vES4NfI5TTNpseG4&#10;UGNLbzWVP8XZKrgVx8Nhe9pnu8rMslnZTxqZGqWeHofXBYhAQ/gP/7U3WsH0ZQq/Z+IR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RNP3GAAAA3AAAAA8AAAAAAAAA&#10;AAAAAAAAoQIAAGRycy9kb3ducmV2LnhtbFBLBQYAAAAABAAEAPkAAACUAwAAAAA=&#10;" strokecolor="#231f20" strokeweight="1.60486mm"/>
                <v:line id="Line 299" o:spid="_x0000_s1028" style="position:absolute;visibility:visible;mso-wrap-style:square" from="5088,1604" to="5352,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pf2cUAAADcAAAADwAAAGRycy9kb3ducmV2LnhtbESP3WoCMRSE7wu+QzgFb0rNWrWUrVFE&#10;KIggpdbenyZnf+rmZEmiu769KQheDjPzDTNf9rYRZ/KhdqxgPMpAEGtnai4VHL4/nt9AhIhssHFM&#10;Ci4UYLkYPMwxN67jLzrvYykShEOOCqoY21zKoCuyGEauJU5e4bzFmKQvpfHYJbht5EuWvUqLNaeF&#10;CltaV6SP+5NV0BZmO9P+t/B68vn3Iw9P3e54Umr42K/eQUTq4z18a2+MgulkBv9n0hG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pf2cUAAADcAAAADwAAAAAAAAAA&#10;AAAAAAChAgAAZHJzL2Rvd25yZXYueG1sUEsFBgAAAAAEAAQA+QAAAJMDAAAAAA==&#10;" strokecolor="#231f20" strokeweight="3.5pt"/>
                <v:line id="Line 300" o:spid="_x0000_s1029" style="position:absolute;visibility:visible;mso-wrap-style:square" from="5134,1473" to="5134,1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8PEcUAAADcAAAADwAAAGRycy9kb3ducmV2LnhtbESPQWvCQBSE70L/w/IK3nRj1VBSVykF&#10;QUTEpi29PrKvSeju25BdY/TXu4LgcZiZb5jFqrdGdNT62rGCyTgBQVw4XXOp4PtrPXoF4QOyRuOY&#10;FJzJw2r5NFhgpt2JP6nLQykihH2GCqoQmkxKX1Rk0Y9dQxy9P9daDFG2pdQtniLcGvmSJKm0WHNc&#10;qLChj4qK//xoFVzyn8Nh+7tPd6WZp/Oim9QyMUoNn/v3NxCB+vAI39sbrWA2TeF2Jh4B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8PEcUAAADcAAAADwAAAAAAAAAA&#10;AAAAAAChAgAAZHJzL2Rvd25yZXYueG1sUEsFBgAAAAAEAAQA+QAAAJMDAAAAAA==&#10;" strokecolor="#231f20" strokeweight="1.60486mm"/>
                <v:line id="Line 301" o:spid="_x0000_s1030" style="position:absolute;visibility:visible;mso-wrap-style:square" from="5088,1435" to="5379,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zPkMYAAADcAAAADwAAAGRycy9kb3ducmV2LnhtbESPX0vDMBTF3wW/Q7iCby6dio5u2dDi&#10;QHSD/YO9Xpq7ptjclCR2rZ/eDAQfD+ec3+HMFr1tREc+1I4VjEcZCOLS6ZorBYf98m4CIkRkjY1j&#10;UjBQgMX8+mqGuXZn3lK3i5VIEA45KjAxtrmUoTRkMYxcS5y8k/MWY5K+ktrjOcFtI++z7ElarDkt&#10;GGypMFR+7b6tgm7wS5wcP4bCvv0Um9X6dfW5Nkrd3vQvUxCR+vgf/mu/awWPD89wOZOO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sz5DGAAAA3AAAAA8AAAAAAAAA&#10;AAAAAAAAoQIAAGRycy9kb3ducmV2LnhtbFBLBQYAAAAABAAEAPkAAACUAwAAAAA=&#10;" strokecolor="#231f20" strokeweight="3.8pt"/>
                <v:shape id="AutoShape 302" o:spid="_x0000_s1031" style="position:absolute;left:5423;top:1503;width:505;height:316;visibility:visible;mso-wrap-style:square;v-text-anchor:top" coordsize="505,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jEFb4A&#10;AADcAAAADwAAAGRycy9kb3ducmV2LnhtbERPzWrCQBC+F3yHZQRvdaO2VaKriCD0WuMDTLNjNpid&#10;CdnVRJ/ePRR6/Pj+N7vBN+pOXaiFDcymGSjiUmzNlYFzcXxfgQoR2WIjTAYeFGC3Hb1tMLfS8w/d&#10;T7FSKYRDjgZcjG2udSgdeQxTaYkTd5HOY0ywq7TtsE/hvtHzLPvSHmtODQ5bOjgqr6ebN/Ap10fR&#10;C//S07plmInPivPcmMl42K9BRRriv/jP/W0NfCzS2nQmHQG9f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8YxBW+AAAA3AAAAA8AAAAAAAAAAAAAAAAAmAIAAGRycy9kb3ducmV2&#10;LnhtbFBLBQYAAAAABAAEAPUAAACDAwAAAAA=&#10;" path="m193,3l186,1,180,,165,,155,2,135,8r-9,4l109,23r-7,7l88,46r-5,9l79,64r-1,l78,8,,8,,308r82,l82,159r2,-12l89,124r5,-11l106,96r9,-7l136,79r12,-2l168,77r6,l184,78r5,1l193,80r,-3l193,64r,-61m505,308r-4,-6l498,292r-2,-13l495,268r,-7l494,258r,-97l494,84r,-12l491,61r-2,-6l487,51r-5,-9l476,34r-8,-7l460,21r-9,-5l441,12,431,8,420,5,409,3,397,2,385,1,374,,363,,350,,338,1,326,3,313,5,301,8r-11,4l279,16r-10,6l259,28r-8,7l243,43r-7,9l231,63r-5,11l224,87r-2,13l304,100r2,-16l311,73,330,59r12,-4l366,55r7,1l386,58r5,2l401,65r4,4l411,80r1,7l412,96r,8l412,105r,56l412,199r,4l410,218r-3,8l398,241r-6,6l374,258r-12,3l339,261r-7,-1l320,258r-5,-2l305,250r-3,-4l296,236r-1,-6l295,215r1,-6l302,199r3,-5l314,188r5,-3l331,181r6,-1l350,177r7,l370,175r6,-1l388,172r6,-2l404,167r5,-3l412,161r,-56l410,111r-11,9l392,123r-19,5l363,129r-24,3l326,133r-24,4l289,140r-24,6l254,151r-19,13l228,173r-6,11l218,193r-3,10l213,214r,4l213,230r,7l215,248r2,9l221,266r5,11l233,287r19,14l262,307r13,3l284,312r10,2l304,315r11,l328,315r14,-2l356,311r13,-4l382,302r12,-6l405,288r10,-9l416,284r1,5l418,298r2,5l421,308r84,e" fillcolor="#231f20" stroked="f">
                  <v:path arrowok="t" o:connecttype="custom" o:connectlocs="180,1503;135,1511;102,1533;79,1567;0,1511;82,1662;94,1616;136,1582;174,1580;193,1583;193,1506;498,1795;495,1764;494,1587;489,1558;476,1537;451,1519;420,1508;385,1504;350,1503;313,1508;279,1519;251,1538;231,1566;222,1603;311,1576;366,1558;391,1563;411,1583;412,1607;412,1702;407,1729;374,1761;332,1763;305,1753;295,1733;302,1702;319,1688;350,1680;376,1677;404,1670;412,1608;392,1626;339,1635;289,1643;235,1667;218,1696;213,1721;215,1751;226,1780;262,1810;294,1817;328,1818;369,1810;405,1791;417,1792;421,1811" o:connectangles="0,0,0,0,0,0,0,0,0,0,0,0,0,0,0,0,0,0,0,0,0,0,0,0,0,0,0,0,0,0,0,0,0,0,0,0,0,0,0,0,0,0,0,0,0,0,0,0,0,0,0,0,0,0,0,0,0"/>
                </v:shape>
                <v:shape id="Picture 303" o:spid="_x0000_s1032" type="#_x0000_t75" style="position:absolute;left:5981;top:1503;width:282;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rrYHFAAAA3AAAAA8AAABkcnMvZG93bnJldi54bWxEj0FrwkAUhO+C/2F5Qm91U6tSUzdSRaFe&#10;1NpCr4/saxKafRt2Nxr7612h4HGYmW+Y+aIztTiR85VlBU/DBARxbnXFhYKvz83jCwgfkDXWlknB&#10;hTwssn5vjqm2Z/6g0zEUIkLYp6igDKFJpfR5SQb90DbE0fuxzmCI0hVSOzxHuKnlKEmm0mDFcaHE&#10;hlYl5b/H1ijYTw6zy/av+6bduqiW7JJWj9ZKPQy6t1cQgbpwD/+337WC8fMMbmfiEZDZ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q62BxQAAANwAAAAPAAAAAAAAAAAAAAAA&#10;AJ8CAABkcnMvZG93bnJldi54bWxQSwUGAAAAAAQABAD3AAAAkQMAAAAA&#10;">
                  <v:imagedata r:id="rId14" o:title=""/>
                </v:shape>
                <v:shape id="Picture 304" o:spid="_x0000_s1033" type="#_x0000_t75" style="position:absolute;left:6315;top:1503;width:296;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4tn6+AAAA3AAAAA8AAABkcnMvZG93bnJldi54bWxET0sKwjAQ3QveIYzgRjRVikg1igiCiiB+&#10;wO3QjG2xmZQm1np7sxBcPt5/sWpNKRqqXWFZwXgUgSBOrS44U3C7boczEM4jaywtk4IPOVgtu50F&#10;Jtq++UzNxWcihLBLUEHufZVI6dKcDLqRrYgD97C1QR9gnUld4zuEm1JOomgqDRYcGnKsaJNT+ry8&#10;jIIJxYNj89qext7tP7M4ul8Hh7tS/V67noPw1Pq/+OfeaQVxHOaHM+EIyOUX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P4tn6+AAAA3AAAAA8AAAAAAAAAAAAAAAAAnwIAAGRy&#10;cy9kb3ducmV2LnhtbFBLBQYAAAAABAAEAPcAAACKAwAAAAA=&#10;">
                  <v:imagedata r:id="rId15" o:title=""/>
                </v:shape>
                <v:line id="Line 305" o:spid="_x0000_s1034" style="position:absolute;visibility:visible;mso-wrap-style:square" from="6701,1511" to="670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vEHMIAAADcAAAADwAAAGRycy9kb3ducmV2LnhtbESP3YrCMBSE7wXfIRzBO03rqkg1yv4g&#10;yN5ZfYBjc2xKm5PSZLW+vRGEvRxm5htms+ttI27U+cqxgnSagCAunK64VHA+7ScrED4ga2wck4IH&#10;edhth4MNZtrd+Ui3PJQiQthnqMCE0GZS+sKQRT91LXH0rq6zGKLsSqk7vEe4beQsSZbSYsVxwWBL&#10;34aKOv+zCmaPhTRJ+vHVXi95vfzRdfgtzkqNR/3nGkSgPvyH3+2DVjCfp/A6E4+A3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vEHMIAAADcAAAADwAAAAAAAAAAAAAA&#10;AAChAgAAZHJzL2Rvd25yZXYueG1sUEsFBgAAAAAEAAQA+QAAAJADAAAAAA==&#10;" strokecolor="#231f20" strokeweight="1.45117mm"/>
                <v:line id="Line 306" o:spid="_x0000_s1035" style="position:absolute;visibility:visible;mso-wrap-style:square" from="6660,1431" to="6742,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6x5sQAAADcAAAADwAAAGRycy9kb3ducmV2LnhtbESP0WrCQBRE34X+w3ILfdNNgwRJXaUt&#10;CvZBgtEPuM3eZkOzd2N21fj3riD4OMzMGWa+HGwrztT7xrGC90kCgrhyuuFawWG/Hs9A+ICssXVM&#10;Cq7kYbl4Gc0x1+7COzqXoRYRwj5HBSaELpfSV4Ys+onriKP353qLIcq+lrrHS4TbVqZJkkmLDccF&#10;gx19G6r+y5NV4NITbV32ZYqfvS5+iwyrenVU6u11+PwAEWgIz/CjvdEKptMU7mfi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DrHmxAAAANwAAAAPAAAAAAAAAAAA&#10;AAAAAKECAABkcnMvZG93bnJldi54bWxQSwUGAAAAAAQABAD5AAAAkgMAAAAA&#10;" strokecolor="#231f20" strokeweight="1.1958mm"/>
                <v:shape id="Picture 307" o:spid="_x0000_s1036" type="#_x0000_t75" style="position:absolute;left:6792;top:1503;width:278;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trlPEAAAA3AAAAA8AAABkcnMvZG93bnJldi54bWxEj81rAjEUxO9C/4fwBG+atS6ybI0iBUG8&#10;+XXw9ty8/aCbl20Sde1f3wiFHoeZ+Q2zWPWmFXdyvrGsYDpJQBAXVjdcKTgdN+MMhA/IGlvLpOBJ&#10;HlbLt8ECc20fvKf7IVQiQtjnqKAOocul9EVNBv3EdsTRK60zGKJ0ldQOHxFuWvmeJHNpsOG4UGNH&#10;nzUVX4ebUXBOq/Wl/Lkm39uNd7NdVpS3PlNqNOzXHyAC9eE//NfeagVpOoPXmXgE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trlPEAAAA3AAAAA8AAAAAAAAAAAAAAAAA&#10;nwIAAGRycy9kb3ducmV2LnhtbFBLBQYAAAAABAAEAPcAAACQAwAAAAA=&#10;">
                  <v:imagedata r:id="rId16" o:title=""/>
                </v:shape>
                <w10:wrap anchorx="page"/>
              </v:group>
            </w:pict>
          </mc:Fallback>
        </mc:AlternateContent>
      </w:r>
      <w:r>
        <w:rPr>
          <w:noProof/>
          <w:lang w:val="en-GB" w:eastAsia="en-GB"/>
        </w:rPr>
        <mc:AlternateContent>
          <mc:Choice Requires="wpg">
            <w:drawing>
              <wp:anchor distT="0" distB="0" distL="114300" distR="114300" simplePos="0" relativeHeight="251725824" behindDoc="1" locked="0" layoutInCell="1" allowOverlap="1">
                <wp:simplePos x="0" y="0"/>
                <wp:positionH relativeFrom="page">
                  <wp:posOffset>1588770</wp:posOffset>
                </wp:positionH>
                <wp:positionV relativeFrom="paragraph">
                  <wp:posOffset>1328420</wp:posOffset>
                </wp:positionV>
                <wp:extent cx="553720" cy="267335"/>
                <wp:effectExtent l="7620" t="0" r="635" b="0"/>
                <wp:wrapNone/>
                <wp:docPr id="43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 cy="267335"/>
                          <a:chOff x="2502" y="2092"/>
                          <a:chExt cx="872" cy="421"/>
                        </a:xfrm>
                      </wpg:grpSpPr>
                      <wps:wsp>
                        <wps:cNvPr id="431" name="AutoShape 309"/>
                        <wps:cNvSpPr>
                          <a:spLocks/>
                        </wps:cNvSpPr>
                        <wps:spPr bwMode="auto">
                          <a:xfrm>
                            <a:off x="2501" y="2092"/>
                            <a:ext cx="330" cy="414"/>
                          </a:xfrm>
                          <a:custGeom>
                            <a:avLst/>
                            <a:gdLst>
                              <a:gd name="T0" fmla="+- 0 2560 2502"/>
                              <a:gd name="T1" fmla="*/ T0 w 330"/>
                              <a:gd name="T2" fmla="+- 0 2092 2092"/>
                              <a:gd name="T3" fmla="*/ 2092 h 414"/>
                              <a:gd name="T4" fmla="+- 0 2502 2502"/>
                              <a:gd name="T5" fmla="*/ T4 w 330"/>
                              <a:gd name="T6" fmla="+- 0 2092 2092"/>
                              <a:gd name="T7" fmla="*/ 2092 h 414"/>
                              <a:gd name="T8" fmla="+- 0 2502 2502"/>
                              <a:gd name="T9" fmla="*/ T8 w 330"/>
                              <a:gd name="T10" fmla="+- 0 2506 2092"/>
                              <a:gd name="T11" fmla="*/ 2506 h 414"/>
                              <a:gd name="T12" fmla="+- 0 2554 2502"/>
                              <a:gd name="T13" fmla="*/ T12 w 330"/>
                              <a:gd name="T14" fmla="+- 0 2506 2092"/>
                              <a:gd name="T15" fmla="*/ 2506 h 414"/>
                              <a:gd name="T16" fmla="+- 0 2554 2502"/>
                              <a:gd name="T17" fmla="*/ T16 w 330"/>
                              <a:gd name="T18" fmla="+- 0 2174 2092"/>
                              <a:gd name="T19" fmla="*/ 2174 h 414"/>
                              <a:gd name="T20" fmla="+- 0 2613 2502"/>
                              <a:gd name="T21" fmla="*/ T20 w 330"/>
                              <a:gd name="T22" fmla="+- 0 2174 2092"/>
                              <a:gd name="T23" fmla="*/ 2174 h 414"/>
                              <a:gd name="T24" fmla="+- 0 2560 2502"/>
                              <a:gd name="T25" fmla="*/ T24 w 330"/>
                              <a:gd name="T26" fmla="+- 0 2092 2092"/>
                              <a:gd name="T27" fmla="*/ 2092 h 414"/>
                              <a:gd name="T28" fmla="+- 0 2613 2502"/>
                              <a:gd name="T29" fmla="*/ T28 w 330"/>
                              <a:gd name="T30" fmla="+- 0 2174 2092"/>
                              <a:gd name="T31" fmla="*/ 2174 h 414"/>
                              <a:gd name="T32" fmla="+- 0 2555 2502"/>
                              <a:gd name="T33" fmla="*/ T32 w 330"/>
                              <a:gd name="T34" fmla="+- 0 2174 2092"/>
                              <a:gd name="T35" fmla="*/ 2174 h 414"/>
                              <a:gd name="T36" fmla="+- 0 2771 2502"/>
                              <a:gd name="T37" fmla="*/ T36 w 330"/>
                              <a:gd name="T38" fmla="+- 0 2506 2092"/>
                              <a:gd name="T39" fmla="*/ 2506 h 414"/>
                              <a:gd name="T40" fmla="+- 0 2831 2502"/>
                              <a:gd name="T41" fmla="*/ T40 w 330"/>
                              <a:gd name="T42" fmla="+- 0 2506 2092"/>
                              <a:gd name="T43" fmla="*/ 2506 h 414"/>
                              <a:gd name="T44" fmla="+- 0 2831 2502"/>
                              <a:gd name="T45" fmla="*/ T44 w 330"/>
                              <a:gd name="T46" fmla="+- 0 2428 2092"/>
                              <a:gd name="T47" fmla="*/ 2428 h 414"/>
                              <a:gd name="T48" fmla="+- 0 2778 2502"/>
                              <a:gd name="T49" fmla="*/ T48 w 330"/>
                              <a:gd name="T50" fmla="+- 0 2428 2092"/>
                              <a:gd name="T51" fmla="*/ 2428 h 414"/>
                              <a:gd name="T52" fmla="+- 0 2613 2502"/>
                              <a:gd name="T53" fmla="*/ T52 w 330"/>
                              <a:gd name="T54" fmla="+- 0 2174 2092"/>
                              <a:gd name="T55" fmla="*/ 2174 h 414"/>
                              <a:gd name="T56" fmla="+- 0 2831 2502"/>
                              <a:gd name="T57" fmla="*/ T56 w 330"/>
                              <a:gd name="T58" fmla="+- 0 2092 2092"/>
                              <a:gd name="T59" fmla="*/ 2092 h 414"/>
                              <a:gd name="T60" fmla="+- 0 2779 2502"/>
                              <a:gd name="T61" fmla="*/ T60 w 330"/>
                              <a:gd name="T62" fmla="+- 0 2092 2092"/>
                              <a:gd name="T63" fmla="*/ 2092 h 414"/>
                              <a:gd name="T64" fmla="+- 0 2779 2502"/>
                              <a:gd name="T65" fmla="*/ T64 w 330"/>
                              <a:gd name="T66" fmla="+- 0 2428 2092"/>
                              <a:gd name="T67" fmla="*/ 2428 h 414"/>
                              <a:gd name="T68" fmla="+- 0 2831 2502"/>
                              <a:gd name="T69" fmla="*/ T68 w 330"/>
                              <a:gd name="T70" fmla="+- 0 2428 2092"/>
                              <a:gd name="T71" fmla="*/ 2428 h 414"/>
                              <a:gd name="T72" fmla="+- 0 2831 2502"/>
                              <a:gd name="T73" fmla="*/ T72 w 330"/>
                              <a:gd name="T74" fmla="+- 0 2092 2092"/>
                              <a:gd name="T75" fmla="*/ 2092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0" h="414">
                                <a:moveTo>
                                  <a:pt x="58" y="0"/>
                                </a:moveTo>
                                <a:lnTo>
                                  <a:pt x="0" y="0"/>
                                </a:lnTo>
                                <a:lnTo>
                                  <a:pt x="0" y="414"/>
                                </a:lnTo>
                                <a:lnTo>
                                  <a:pt x="52" y="414"/>
                                </a:lnTo>
                                <a:lnTo>
                                  <a:pt x="52" y="82"/>
                                </a:lnTo>
                                <a:lnTo>
                                  <a:pt x="111" y="82"/>
                                </a:lnTo>
                                <a:lnTo>
                                  <a:pt x="58" y="0"/>
                                </a:lnTo>
                                <a:close/>
                                <a:moveTo>
                                  <a:pt x="111" y="82"/>
                                </a:moveTo>
                                <a:lnTo>
                                  <a:pt x="53" y="82"/>
                                </a:lnTo>
                                <a:lnTo>
                                  <a:pt x="269" y="414"/>
                                </a:lnTo>
                                <a:lnTo>
                                  <a:pt x="329" y="414"/>
                                </a:lnTo>
                                <a:lnTo>
                                  <a:pt x="329" y="336"/>
                                </a:lnTo>
                                <a:lnTo>
                                  <a:pt x="276" y="336"/>
                                </a:lnTo>
                                <a:lnTo>
                                  <a:pt x="111" y="82"/>
                                </a:lnTo>
                                <a:close/>
                                <a:moveTo>
                                  <a:pt x="329" y="0"/>
                                </a:moveTo>
                                <a:lnTo>
                                  <a:pt x="277" y="0"/>
                                </a:lnTo>
                                <a:lnTo>
                                  <a:pt x="277" y="336"/>
                                </a:lnTo>
                                <a:lnTo>
                                  <a:pt x="329" y="336"/>
                                </a:lnTo>
                                <a:lnTo>
                                  <a:pt x="3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2" name="Picture 3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96" y="2116"/>
                            <a:ext cx="47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47C4C9" id="Group 430" o:spid="_x0000_s1026" style="position:absolute;margin-left:125.1pt;margin-top:104.6pt;width:43.6pt;height:21.05pt;z-index:-251590656;mso-position-horizontal-relative:page" coordorigin="2502,2092" coordsize="872,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">
                <v:shape id="AutoShape 309" o:spid="_x0000_s1027" style="position:absolute;left:2501;top:2092;width:330;height:414;visibility:visible;mso-wrap-style:square;v-text-anchor:top" coordsize="33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6WD8UA&#10;AADcAAAADwAAAGRycy9kb3ducmV2LnhtbESPS2vCQBSF94L/YbhCN1Inau0jdRRbELpxoab7S+Ym&#10;kzRzJ2SmMf57p1BweTiPj7PeDrYRPXW+cqxgPktAEOdOV1wqyM77x1cQPiBrbByTgit52G7GozWm&#10;2l34SP0plCKOsE9RgQmhTaX0uSGLfuZa4ugVrrMYouxKqTu8xHHbyEWSPEuLFUeCwZY+DeU/p18b&#10;IVm2fJm25mOVFfog+/pwrb/flHqYDLt3EIGGcA//t7+0gqflHP7Ox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bpYPxQAAANwAAAAPAAAAAAAAAAAAAAAAAJgCAABkcnMv&#10;ZG93bnJldi54bWxQSwUGAAAAAAQABAD1AAAAigMAAAAA&#10;" path="m58,l,,,414r52,l52,82r59,l58,xm111,82r-58,l269,414r60,l329,336r-53,l111,82xm329,l277,r,336l329,336,329,xe" fillcolor="#231f20" stroked="f">
                  <v:path arrowok="t" o:connecttype="custom" o:connectlocs="58,2092;0,2092;0,2506;52,2506;52,2174;111,2174;58,2092;111,2174;53,2174;269,2506;329,2506;329,2428;276,2428;111,2174;329,2092;277,2092;277,2428;329,2428;329,2092" o:connectangles="0,0,0,0,0,0,0,0,0,0,0,0,0,0,0,0,0,0,0"/>
                </v:shape>
                <v:shape id="Picture 310" o:spid="_x0000_s1028" type="#_x0000_t75" style="position:absolute;left:2896;top:2116;width:477;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8In3EAAAA3AAAAA8AAABkcnMvZG93bnJldi54bWxEj09rAjEUxO8Fv0N4Qm81q5aybo0ihYLt&#10;TfsHj4/N283SzcuSxDV++6Yg9DjMzG+Y9TbZXozkQ+dYwXxWgCCune64VfD58fpQgggRWWPvmBRc&#10;KcB2M7lbY6XdhQ80HmMrMoRDhQpMjEMlZagNWQwzNxBnr3HeYszSt1J7vGS47eWiKJ6kxY7zgsGB&#10;XgzVP8ezVZDK62p825++bVnHpv96Tw15o9T9NO2eQURK8T98a++1gsflAv7O5CM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X8In3EAAAA3AAAAA8AAAAAAAAAAAAAAAAA&#10;nwIAAGRycy9kb3ducmV2LnhtbFBLBQYAAAAABAAEAPcAAACQAwAAAAA=&#10;">
                  <v:imagedata r:id="rId18" o:title=""/>
                </v:shape>
                <w10:wrap anchorx="page"/>
              </v:group>
            </w:pict>
          </mc:Fallback>
        </mc:AlternateContent>
      </w:r>
      <w:r>
        <w:rPr>
          <w:noProof/>
          <w:lang w:val="en-GB" w:eastAsia="en-GB"/>
        </w:rPr>
        <mc:AlternateContent>
          <mc:Choice Requires="wpg">
            <w:drawing>
              <wp:anchor distT="0" distB="0" distL="114300" distR="114300" simplePos="0" relativeHeight="251726848" behindDoc="1" locked="0" layoutInCell="1" allowOverlap="1">
                <wp:simplePos x="0" y="0"/>
                <wp:positionH relativeFrom="page">
                  <wp:posOffset>2259330</wp:posOffset>
                </wp:positionH>
                <wp:positionV relativeFrom="paragraph">
                  <wp:posOffset>1325880</wp:posOffset>
                </wp:positionV>
                <wp:extent cx="438785" cy="269875"/>
                <wp:effectExtent l="1905" t="6985" r="0" b="0"/>
                <wp:wrapNone/>
                <wp:docPr id="42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785" cy="269875"/>
                          <a:chOff x="3558" y="2088"/>
                          <a:chExt cx="691" cy="425"/>
                        </a:xfrm>
                      </wpg:grpSpPr>
                      <wps:wsp>
                        <wps:cNvPr id="427" name="AutoShape 312"/>
                        <wps:cNvSpPr>
                          <a:spLocks/>
                        </wps:cNvSpPr>
                        <wps:spPr bwMode="auto">
                          <a:xfrm>
                            <a:off x="3558" y="2087"/>
                            <a:ext cx="166" cy="419"/>
                          </a:xfrm>
                          <a:custGeom>
                            <a:avLst/>
                            <a:gdLst>
                              <a:gd name="T0" fmla="+- 0 3658 3558"/>
                              <a:gd name="T1" fmla="*/ T0 w 166"/>
                              <a:gd name="T2" fmla="+- 0 2250 2088"/>
                              <a:gd name="T3" fmla="*/ 2250 h 419"/>
                              <a:gd name="T4" fmla="+- 0 3609 3558"/>
                              <a:gd name="T5" fmla="*/ T4 w 166"/>
                              <a:gd name="T6" fmla="+- 0 2250 2088"/>
                              <a:gd name="T7" fmla="*/ 2250 h 419"/>
                              <a:gd name="T8" fmla="+- 0 3609 3558"/>
                              <a:gd name="T9" fmla="*/ T8 w 166"/>
                              <a:gd name="T10" fmla="+- 0 2506 2088"/>
                              <a:gd name="T11" fmla="*/ 2506 h 419"/>
                              <a:gd name="T12" fmla="+- 0 3658 3558"/>
                              <a:gd name="T13" fmla="*/ T12 w 166"/>
                              <a:gd name="T14" fmla="+- 0 2506 2088"/>
                              <a:gd name="T15" fmla="*/ 2506 h 419"/>
                              <a:gd name="T16" fmla="+- 0 3658 3558"/>
                              <a:gd name="T17" fmla="*/ T16 w 166"/>
                              <a:gd name="T18" fmla="+- 0 2250 2088"/>
                              <a:gd name="T19" fmla="*/ 2250 h 419"/>
                              <a:gd name="T20" fmla="+- 0 3716 3558"/>
                              <a:gd name="T21" fmla="*/ T20 w 166"/>
                              <a:gd name="T22" fmla="+- 0 2207 2088"/>
                              <a:gd name="T23" fmla="*/ 2207 h 419"/>
                              <a:gd name="T24" fmla="+- 0 3558 3558"/>
                              <a:gd name="T25" fmla="*/ T24 w 166"/>
                              <a:gd name="T26" fmla="+- 0 2207 2088"/>
                              <a:gd name="T27" fmla="*/ 2207 h 419"/>
                              <a:gd name="T28" fmla="+- 0 3558 3558"/>
                              <a:gd name="T29" fmla="*/ T28 w 166"/>
                              <a:gd name="T30" fmla="+- 0 2250 2088"/>
                              <a:gd name="T31" fmla="*/ 2250 h 419"/>
                              <a:gd name="T32" fmla="+- 0 3716 3558"/>
                              <a:gd name="T33" fmla="*/ T32 w 166"/>
                              <a:gd name="T34" fmla="+- 0 2250 2088"/>
                              <a:gd name="T35" fmla="*/ 2250 h 419"/>
                              <a:gd name="T36" fmla="+- 0 3716 3558"/>
                              <a:gd name="T37" fmla="*/ T36 w 166"/>
                              <a:gd name="T38" fmla="+- 0 2207 2088"/>
                              <a:gd name="T39" fmla="*/ 2207 h 419"/>
                              <a:gd name="T40" fmla="+- 0 3696 3558"/>
                              <a:gd name="T41" fmla="*/ T40 w 166"/>
                              <a:gd name="T42" fmla="+- 0 2088 2088"/>
                              <a:gd name="T43" fmla="*/ 2088 h 419"/>
                              <a:gd name="T44" fmla="+- 0 3692 3558"/>
                              <a:gd name="T45" fmla="*/ T44 w 166"/>
                              <a:gd name="T46" fmla="+- 0 2088 2088"/>
                              <a:gd name="T47" fmla="*/ 2088 h 419"/>
                              <a:gd name="T48" fmla="+- 0 3673 3558"/>
                              <a:gd name="T49" fmla="*/ T48 w 166"/>
                              <a:gd name="T50" fmla="+- 0 2089 2088"/>
                              <a:gd name="T51" fmla="*/ 2089 h 419"/>
                              <a:gd name="T52" fmla="+- 0 3656 3558"/>
                              <a:gd name="T53" fmla="*/ T52 w 166"/>
                              <a:gd name="T54" fmla="+- 0 2093 2088"/>
                              <a:gd name="T55" fmla="*/ 2093 h 419"/>
                              <a:gd name="T56" fmla="+- 0 3642 3558"/>
                              <a:gd name="T57" fmla="*/ T56 w 166"/>
                              <a:gd name="T58" fmla="+- 0 2098 2088"/>
                              <a:gd name="T59" fmla="*/ 2098 h 419"/>
                              <a:gd name="T60" fmla="+- 0 3630 3558"/>
                              <a:gd name="T61" fmla="*/ T60 w 166"/>
                              <a:gd name="T62" fmla="+- 0 2107 2088"/>
                              <a:gd name="T63" fmla="*/ 2107 h 419"/>
                              <a:gd name="T64" fmla="+- 0 3621 3558"/>
                              <a:gd name="T65" fmla="*/ T64 w 166"/>
                              <a:gd name="T66" fmla="+- 0 2117 2088"/>
                              <a:gd name="T67" fmla="*/ 2117 h 419"/>
                              <a:gd name="T68" fmla="+- 0 3614 3558"/>
                              <a:gd name="T69" fmla="*/ T68 w 166"/>
                              <a:gd name="T70" fmla="+- 0 2130 2088"/>
                              <a:gd name="T71" fmla="*/ 2130 h 419"/>
                              <a:gd name="T72" fmla="+- 0 3610 3558"/>
                              <a:gd name="T73" fmla="*/ T72 w 166"/>
                              <a:gd name="T74" fmla="+- 0 2145 2088"/>
                              <a:gd name="T75" fmla="*/ 2145 h 419"/>
                              <a:gd name="T76" fmla="+- 0 3609 3558"/>
                              <a:gd name="T77" fmla="*/ T76 w 166"/>
                              <a:gd name="T78" fmla="+- 0 2162 2088"/>
                              <a:gd name="T79" fmla="*/ 2162 h 419"/>
                              <a:gd name="T80" fmla="+- 0 3609 3558"/>
                              <a:gd name="T81" fmla="*/ T80 w 166"/>
                              <a:gd name="T82" fmla="+- 0 2207 2088"/>
                              <a:gd name="T83" fmla="*/ 2207 h 419"/>
                              <a:gd name="T84" fmla="+- 0 3658 3558"/>
                              <a:gd name="T85" fmla="*/ T84 w 166"/>
                              <a:gd name="T86" fmla="+- 0 2207 2088"/>
                              <a:gd name="T87" fmla="*/ 2207 h 419"/>
                              <a:gd name="T88" fmla="+- 0 3658 3558"/>
                              <a:gd name="T89" fmla="*/ T88 w 166"/>
                              <a:gd name="T90" fmla="+- 0 2152 2088"/>
                              <a:gd name="T91" fmla="*/ 2152 h 419"/>
                              <a:gd name="T92" fmla="+- 0 3661 3558"/>
                              <a:gd name="T93" fmla="*/ T92 w 166"/>
                              <a:gd name="T94" fmla="+- 0 2143 2088"/>
                              <a:gd name="T95" fmla="*/ 2143 h 419"/>
                              <a:gd name="T96" fmla="+- 0 3675 3558"/>
                              <a:gd name="T97" fmla="*/ T96 w 166"/>
                              <a:gd name="T98" fmla="+- 0 2134 2088"/>
                              <a:gd name="T99" fmla="*/ 2134 h 419"/>
                              <a:gd name="T100" fmla="+- 0 3684 3558"/>
                              <a:gd name="T101" fmla="*/ T100 w 166"/>
                              <a:gd name="T102" fmla="+- 0 2131 2088"/>
                              <a:gd name="T103" fmla="*/ 2131 h 419"/>
                              <a:gd name="T104" fmla="+- 0 3724 3558"/>
                              <a:gd name="T105" fmla="*/ T104 w 166"/>
                              <a:gd name="T106" fmla="+- 0 2131 2088"/>
                              <a:gd name="T107" fmla="*/ 2131 h 419"/>
                              <a:gd name="T108" fmla="+- 0 3724 3558"/>
                              <a:gd name="T109" fmla="*/ T108 w 166"/>
                              <a:gd name="T110" fmla="+- 0 2092 2088"/>
                              <a:gd name="T111" fmla="*/ 2092 h 419"/>
                              <a:gd name="T112" fmla="+- 0 3719 3558"/>
                              <a:gd name="T113" fmla="*/ T112 w 166"/>
                              <a:gd name="T114" fmla="+- 0 2091 2088"/>
                              <a:gd name="T115" fmla="*/ 2091 h 419"/>
                              <a:gd name="T116" fmla="+- 0 3714 3558"/>
                              <a:gd name="T117" fmla="*/ T116 w 166"/>
                              <a:gd name="T118" fmla="+- 0 2090 2088"/>
                              <a:gd name="T119" fmla="*/ 2090 h 419"/>
                              <a:gd name="T120" fmla="+- 0 3702 3558"/>
                              <a:gd name="T121" fmla="*/ T120 w 166"/>
                              <a:gd name="T122" fmla="+- 0 2088 2088"/>
                              <a:gd name="T123" fmla="*/ 2088 h 419"/>
                              <a:gd name="T124" fmla="+- 0 3696 3558"/>
                              <a:gd name="T125" fmla="*/ T124 w 166"/>
                              <a:gd name="T126" fmla="+- 0 2088 2088"/>
                              <a:gd name="T127" fmla="*/ 2088 h 419"/>
                              <a:gd name="T128" fmla="+- 0 3724 3558"/>
                              <a:gd name="T129" fmla="*/ T128 w 166"/>
                              <a:gd name="T130" fmla="+- 0 2131 2088"/>
                              <a:gd name="T131" fmla="*/ 2131 h 419"/>
                              <a:gd name="T132" fmla="+- 0 3700 3558"/>
                              <a:gd name="T133" fmla="*/ T132 w 166"/>
                              <a:gd name="T134" fmla="+- 0 2131 2088"/>
                              <a:gd name="T135" fmla="*/ 2131 h 419"/>
                              <a:gd name="T136" fmla="+- 0 3705 3558"/>
                              <a:gd name="T137" fmla="*/ T136 w 166"/>
                              <a:gd name="T138" fmla="+- 0 2132 2088"/>
                              <a:gd name="T139" fmla="*/ 2132 h 419"/>
                              <a:gd name="T140" fmla="+- 0 3715 3558"/>
                              <a:gd name="T141" fmla="*/ T140 w 166"/>
                              <a:gd name="T142" fmla="+- 0 2133 2088"/>
                              <a:gd name="T143" fmla="*/ 2133 h 419"/>
                              <a:gd name="T144" fmla="+- 0 3719 3558"/>
                              <a:gd name="T145" fmla="*/ T144 w 166"/>
                              <a:gd name="T146" fmla="+- 0 2134 2088"/>
                              <a:gd name="T147" fmla="*/ 2134 h 419"/>
                              <a:gd name="T148" fmla="+- 0 3724 3558"/>
                              <a:gd name="T149" fmla="*/ T148 w 166"/>
                              <a:gd name="T150" fmla="+- 0 2135 2088"/>
                              <a:gd name="T151" fmla="*/ 2135 h 419"/>
                              <a:gd name="T152" fmla="+- 0 3724 3558"/>
                              <a:gd name="T153" fmla="*/ T152 w 166"/>
                              <a:gd name="T154" fmla="+- 0 2131 2088"/>
                              <a:gd name="T155" fmla="*/ 2131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6" h="419">
                                <a:moveTo>
                                  <a:pt x="100" y="162"/>
                                </a:moveTo>
                                <a:lnTo>
                                  <a:pt x="51" y="162"/>
                                </a:lnTo>
                                <a:lnTo>
                                  <a:pt x="51" y="418"/>
                                </a:lnTo>
                                <a:lnTo>
                                  <a:pt x="100" y="418"/>
                                </a:lnTo>
                                <a:lnTo>
                                  <a:pt x="100" y="162"/>
                                </a:lnTo>
                                <a:close/>
                                <a:moveTo>
                                  <a:pt x="158" y="119"/>
                                </a:moveTo>
                                <a:lnTo>
                                  <a:pt x="0" y="119"/>
                                </a:lnTo>
                                <a:lnTo>
                                  <a:pt x="0" y="162"/>
                                </a:lnTo>
                                <a:lnTo>
                                  <a:pt x="158" y="162"/>
                                </a:lnTo>
                                <a:lnTo>
                                  <a:pt x="158" y="119"/>
                                </a:lnTo>
                                <a:close/>
                                <a:moveTo>
                                  <a:pt x="138" y="0"/>
                                </a:moveTo>
                                <a:lnTo>
                                  <a:pt x="134" y="0"/>
                                </a:lnTo>
                                <a:lnTo>
                                  <a:pt x="115" y="1"/>
                                </a:lnTo>
                                <a:lnTo>
                                  <a:pt x="98" y="5"/>
                                </a:lnTo>
                                <a:lnTo>
                                  <a:pt x="84" y="10"/>
                                </a:lnTo>
                                <a:lnTo>
                                  <a:pt x="72" y="19"/>
                                </a:lnTo>
                                <a:lnTo>
                                  <a:pt x="63" y="29"/>
                                </a:lnTo>
                                <a:lnTo>
                                  <a:pt x="56" y="42"/>
                                </a:lnTo>
                                <a:lnTo>
                                  <a:pt x="52" y="57"/>
                                </a:lnTo>
                                <a:lnTo>
                                  <a:pt x="51" y="74"/>
                                </a:lnTo>
                                <a:lnTo>
                                  <a:pt x="51" y="119"/>
                                </a:lnTo>
                                <a:lnTo>
                                  <a:pt x="100" y="119"/>
                                </a:lnTo>
                                <a:lnTo>
                                  <a:pt x="100" y="64"/>
                                </a:lnTo>
                                <a:lnTo>
                                  <a:pt x="103" y="55"/>
                                </a:lnTo>
                                <a:lnTo>
                                  <a:pt x="117" y="46"/>
                                </a:lnTo>
                                <a:lnTo>
                                  <a:pt x="126" y="43"/>
                                </a:lnTo>
                                <a:lnTo>
                                  <a:pt x="166" y="43"/>
                                </a:lnTo>
                                <a:lnTo>
                                  <a:pt x="166" y="4"/>
                                </a:lnTo>
                                <a:lnTo>
                                  <a:pt x="161" y="3"/>
                                </a:lnTo>
                                <a:lnTo>
                                  <a:pt x="156" y="2"/>
                                </a:lnTo>
                                <a:lnTo>
                                  <a:pt x="144" y="0"/>
                                </a:lnTo>
                                <a:lnTo>
                                  <a:pt x="138" y="0"/>
                                </a:lnTo>
                                <a:close/>
                                <a:moveTo>
                                  <a:pt x="166" y="43"/>
                                </a:moveTo>
                                <a:lnTo>
                                  <a:pt x="142" y="43"/>
                                </a:lnTo>
                                <a:lnTo>
                                  <a:pt x="147" y="44"/>
                                </a:lnTo>
                                <a:lnTo>
                                  <a:pt x="157" y="45"/>
                                </a:lnTo>
                                <a:lnTo>
                                  <a:pt x="161" y="46"/>
                                </a:lnTo>
                                <a:lnTo>
                                  <a:pt x="166" y="47"/>
                                </a:lnTo>
                                <a:lnTo>
                                  <a:pt x="166"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8" name="Picture 3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743" y="2199"/>
                            <a:ext cx="291"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9" name="Picture 3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090" y="2199"/>
                            <a:ext cx="15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184FE2D" id="Group 426" o:spid="_x0000_s1026" style="position:absolute;margin-left:177.9pt;margin-top:104.4pt;width:34.55pt;height:21.25pt;z-index:-251589632;mso-position-horizontal-relative:page" coordorigin="3558,2088" coordsize="691,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">
                <v:shape id="AutoShape 312" o:spid="_x0000_s1027" style="position:absolute;left:3558;top:2087;width:166;height:419;visibility:visible;mso-wrap-style:square;v-text-anchor:top" coordsize="166,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DEcQA&#10;AADcAAAADwAAAGRycy9kb3ducmV2LnhtbESPQWvCQBSE7wX/w/IKvdVNg6jErFKCgodejKVeH9nX&#10;bEj2bdhdNf77bqHQ4zAz3zDlbrKDuJEPnWMFb/MMBHHjdMetgs/z4XUNIkRkjYNjUvCgALvt7KnE&#10;Qrs7n+hWx1YkCIcCFZgYx0LK0BiyGOZuJE7et/MWY5K+ldrjPcHtIPMsW0qLHacFgyNVhpq+vloF&#10;o9RV3Xz1p8My9x94NdVlvX8o9fI8vW9ARJrif/ivfdQKFvkKfs+k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tQxHEAAAA3AAAAA8AAAAAAAAAAAAAAAAAmAIAAGRycy9k&#10;b3ducmV2LnhtbFBLBQYAAAAABAAEAPUAAACJAwAAAAA=&#10;" path="m100,162r-49,l51,418r49,l100,162xm158,119l,119r,43l158,162r,-43xm138,r-4,l115,1,98,5,84,10,72,19,63,29,56,42,52,57,51,74r,45l100,119r,-55l103,55r14,-9l126,43r40,l166,4,161,3,156,2,144,r-6,xm166,43r-24,l147,44r10,1l161,46r5,1l166,43xe" fillcolor="#231f20" stroked="f">
                  <v:path arrowok="t" o:connecttype="custom" o:connectlocs="100,2250;51,2250;51,2506;100,2506;100,2250;158,2207;0,2207;0,2250;158,2250;158,2207;138,2088;134,2088;115,2089;98,2093;84,2098;72,2107;63,2117;56,2130;52,2145;51,2162;51,2207;100,2207;100,2152;103,2143;117,2134;126,2131;166,2131;166,2092;161,2091;156,2090;144,2088;138,2088;166,2131;142,2131;147,2132;157,2133;161,2134;166,2135;166,2131" o:connectangles="0,0,0,0,0,0,0,0,0,0,0,0,0,0,0,0,0,0,0,0,0,0,0,0,0,0,0,0,0,0,0,0,0,0,0,0,0,0,0"/>
                </v:shape>
                <v:shape id="Picture 313" o:spid="_x0000_s1028" type="#_x0000_t75" style="position:absolute;left:3743;top:2199;width:291;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7wkvAAAAA3AAAAA8AAABkcnMvZG93bnJldi54bWxET02LwjAQvQv+hzCCN00VUalGEUF0Dwtr&#10;VfA4NmNbbCalidr+e3NY8Ph438t1Y0rxotoVlhWMhhEI4tTqgjMF59NuMAfhPLLG0jIpaMnBetXt&#10;LDHW9s1HeiU+EyGEXYwKcu+rWEqX5mTQDW1FHLi7rQ36AOtM6hrfIdyUchxFU2mw4NCQY0XbnNJH&#10;8jQKssuxve6T379RW5BMf+az5sA3pfq9ZrMA4anxX/G/+6AVTMZhbTgTjoBcf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HvCS8AAAADcAAAADwAAAAAAAAAAAAAAAACfAgAA&#10;ZHJzL2Rvd25yZXYueG1sUEsFBgAAAAAEAAQA9wAAAIwDAAAAAA==&#10;">
                  <v:imagedata r:id="rId21" o:title=""/>
                </v:shape>
                <v:shape id="Picture 314" o:spid="_x0000_s1029" type="#_x0000_t75" style="position:absolute;left:4090;top:2199;width:158;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XuCXCAAAA3AAAAA8AAABkcnMvZG93bnJldi54bWxEj9GKwjAURN8X/IdwhX1bU2WRWo0iQqGs&#10;L676Adfm2hSbm9LEWv9+Iwj7OMzMGWa1GWwjeup87VjBdJKAIC6drrlScD7lXykIH5A1No5JwZM8&#10;bNajjxVm2j34l/pjqESEsM9QgQmhzaT0pSGLfuJa4uhdXWcxRNlVUnf4iHDbyFmSzKXFmuOCwZZ2&#10;hsrb8W4V/DRpSlVui/xwe/Z8KfbmZPdKfY6H7RJEoCH8h9/tQiv4ni3gdSYeAb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17glwgAAANwAAAAPAAAAAAAAAAAAAAAAAJ8C&#10;AABkcnMvZG93bnJldi54bWxQSwUGAAAAAAQABAD3AAAAjgMAAAAA&#10;">
                  <v:imagedata r:id="rId22" o:title=""/>
                </v:shape>
                <w10:wrap anchorx="page"/>
              </v:group>
            </w:pict>
          </mc:Fallback>
        </mc:AlternateContent>
      </w:r>
      <w:r>
        <w:rPr>
          <w:noProof/>
          <w:lang w:val="en-GB" w:eastAsia="en-GB"/>
        </w:rPr>
        <mc:AlternateContent>
          <mc:Choice Requires="wps">
            <w:drawing>
              <wp:anchor distT="0" distB="0" distL="114300" distR="114300" simplePos="0" relativeHeight="251727872" behindDoc="1" locked="0" layoutInCell="1" allowOverlap="1">
                <wp:simplePos x="0" y="0"/>
                <wp:positionH relativeFrom="page">
                  <wp:posOffset>2813685</wp:posOffset>
                </wp:positionH>
                <wp:positionV relativeFrom="paragraph">
                  <wp:posOffset>1328420</wp:posOffset>
                </wp:positionV>
                <wp:extent cx="180340" cy="267335"/>
                <wp:effectExtent l="3810" t="0" r="6350" b="8890"/>
                <wp:wrapNone/>
                <wp:docPr id="425" name="Freeform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67335"/>
                        </a:xfrm>
                        <a:custGeom>
                          <a:avLst/>
                          <a:gdLst>
                            <a:gd name="T0" fmla="+- 0 4567 4431"/>
                            <a:gd name="T1" fmla="*/ T0 w 284"/>
                            <a:gd name="T2" fmla="+- 0 2200 2092"/>
                            <a:gd name="T3" fmla="*/ 2200 h 421"/>
                            <a:gd name="T4" fmla="+- 0 4535 4431"/>
                            <a:gd name="T5" fmla="*/ T4 w 284"/>
                            <a:gd name="T6" fmla="+- 0 2203 2092"/>
                            <a:gd name="T7" fmla="*/ 2203 h 421"/>
                            <a:gd name="T8" fmla="+- 0 4507 4431"/>
                            <a:gd name="T9" fmla="*/ T8 w 284"/>
                            <a:gd name="T10" fmla="+- 0 2212 2092"/>
                            <a:gd name="T11" fmla="*/ 2212 h 421"/>
                            <a:gd name="T12" fmla="+- 0 4484 4431"/>
                            <a:gd name="T13" fmla="*/ T12 w 284"/>
                            <a:gd name="T14" fmla="+- 0 2227 2092"/>
                            <a:gd name="T15" fmla="*/ 2227 h 421"/>
                            <a:gd name="T16" fmla="+- 0 4464 4431"/>
                            <a:gd name="T17" fmla="*/ T16 w 284"/>
                            <a:gd name="T18" fmla="+- 0 2246 2092"/>
                            <a:gd name="T19" fmla="*/ 2246 h 421"/>
                            <a:gd name="T20" fmla="+- 0 4449 4431"/>
                            <a:gd name="T21" fmla="*/ T20 w 284"/>
                            <a:gd name="T22" fmla="+- 0 2269 2092"/>
                            <a:gd name="T23" fmla="*/ 2269 h 421"/>
                            <a:gd name="T24" fmla="+- 0 4439 4431"/>
                            <a:gd name="T25" fmla="*/ T24 w 284"/>
                            <a:gd name="T26" fmla="+- 0 2295 2092"/>
                            <a:gd name="T27" fmla="*/ 2295 h 421"/>
                            <a:gd name="T28" fmla="+- 0 4433 4431"/>
                            <a:gd name="T29" fmla="*/ T28 w 284"/>
                            <a:gd name="T30" fmla="+- 0 2325 2092"/>
                            <a:gd name="T31" fmla="*/ 2325 h 421"/>
                            <a:gd name="T32" fmla="+- 0 4431 4431"/>
                            <a:gd name="T33" fmla="*/ T32 w 284"/>
                            <a:gd name="T34" fmla="+- 0 2348 2092"/>
                            <a:gd name="T35" fmla="*/ 2348 h 421"/>
                            <a:gd name="T36" fmla="+- 0 4431 4431"/>
                            <a:gd name="T37" fmla="*/ T36 w 284"/>
                            <a:gd name="T38" fmla="+- 0 2371 2092"/>
                            <a:gd name="T39" fmla="*/ 2371 h 421"/>
                            <a:gd name="T40" fmla="+- 0 4435 4431"/>
                            <a:gd name="T41" fmla="*/ T40 w 284"/>
                            <a:gd name="T42" fmla="+- 0 2401 2092"/>
                            <a:gd name="T43" fmla="*/ 2401 h 421"/>
                            <a:gd name="T44" fmla="+- 0 4444 4431"/>
                            <a:gd name="T45" fmla="*/ T44 w 284"/>
                            <a:gd name="T46" fmla="+- 0 2430 2092"/>
                            <a:gd name="T47" fmla="*/ 2430 h 421"/>
                            <a:gd name="T48" fmla="+- 0 4457 4431"/>
                            <a:gd name="T49" fmla="*/ T48 w 284"/>
                            <a:gd name="T50" fmla="+- 0 2454 2092"/>
                            <a:gd name="T51" fmla="*/ 2454 h 421"/>
                            <a:gd name="T52" fmla="+- 0 4474 4431"/>
                            <a:gd name="T53" fmla="*/ T52 w 284"/>
                            <a:gd name="T54" fmla="+- 0 2476 2092"/>
                            <a:gd name="T55" fmla="*/ 2476 h 421"/>
                            <a:gd name="T56" fmla="+- 0 4495 4431"/>
                            <a:gd name="T57" fmla="*/ T56 w 284"/>
                            <a:gd name="T58" fmla="+- 0 2493 2092"/>
                            <a:gd name="T59" fmla="*/ 2493 h 421"/>
                            <a:gd name="T60" fmla="+- 0 4521 4431"/>
                            <a:gd name="T61" fmla="*/ T60 w 284"/>
                            <a:gd name="T62" fmla="+- 0 2505 2092"/>
                            <a:gd name="T63" fmla="*/ 2505 h 421"/>
                            <a:gd name="T64" fmla="+- 0 4552 4431"/>
                            <a:gd name="T65" fmla="*/ T64 w 284"/>
                            <a:gd name="T66" fmla="+- 0 2512 2092"/>
                            <a:gd name="T67" fmla="*/ 2512 h 421"/>
                            <a:gd name="T68" fmla="+- 0 4584 4431"/>
                            <a:gd name="T69" fmla="*/ T68 w 284"/>
                            <a:gd name="T70" fmla="+- 0 2512 2092"/>
                            <a:gd name="T71" fmla="*/ 2512 h 421"/>
                            <a:gd name="T72" fmla="+- 0 4612 4431"/>
                            <a:gd name="T73" fmla="*/ T72 w 284"/>
                            <a:gd name="T74" fmla="+- 0 2506 2092"/>
                            <a:gd name="T75" fmla="*/ 2506 h 421"/>
                            <a:gd name="T76" fmla="+- 0 4638 4431"/>
                            <a:gd name="T77" fmla="*/ T76 w 284"/>
                            <a:gd name="T78" fmla="+- 0 2495 2092"/>
                            <a:gd name="T79" fmla="*/ 2495 h 421"/>
                            <a:gd name="T80" fmla="+- 0 4657 4431"/>
                            <a:gd name="T81" fmla="*/ T80 w 284"/>
                            <a:gd name="T82" fmla="+- 0 2477 2092"/>
                            <a:gd name="T83" fmla="*/ 2477 h 421"/>
                            <a:gd name="T84" fmla="+- 0 4575 4431"/>
                            <a:gd name="T85" fmla="*/ T84 w 284"/>
                            <a:gd name="T86" fmla="+- 0 2470 2092"/>
                            <a:gd name="T87" fmla="*/ 2470 h 421"/>
                            <a:gd name="T88" fmla="+- 0 4553 4431"/>
                            <a:gd name="T89" fmla="*/ T88 w 284"/>
                            <a:gd name="T90" fmla="+- 0 2467 2092"/>
                            <a:gd name="T91" fmla="*/ 2467 h 421"/>
                            <a:gd name="T92" fmla="+- 0 4534 4431"/>
                            <a:gd name="T93" fmla="*/ T92 w 284"/>
                            <a:gd name="T94" fmla="+- 0 2460 2092"/>
                            <a:gd name="T95" fmla="*/ 2460 h 421"/>
                            <a:gd name="T96" fmla="+- 0 4512 4431"/>
                            <a:gd name="T97" fmla="*/ T96 w 284"/>
                            <a:gd name="T98" fmla="+- 0 2446 2092"/>
                            <a:gd name="T99" fmla="*/ 2446 h 421"/>
                            <a:gd name="T100" fmla="+- 0 4492 4431"/>
                            <a:gd name="T101" fmla="*/ T100 w 284"/>
                            <a:gd name="T102" fmla="+- 0 2413 2092"/>
                            <a:gd name="T103" fmla="*/ 2413 h 421"/>
                            <a:gd name="T104" fmla="+- 0 4486 4431"/>
                            <a:gd name="T105" fmla="*/ T104 w 284"/>
                            <a:gd name="T106" fmla="+- 0 2390 2092"/>
                            <a:gd name="T107" fmla="*/ 2390 h 421"/>
                            <a:gd name="T108" fmla="+- 0 4483 4431"/>
                            <a:gd name="T109" fmla="*/ T108 w 284"/>
                            <a:gd name="T110" fmla="+- 0 2369 2092"/>
                            <a:gd name="T111" fmla="*/ 2369 h 421"/>
                            <a:gd name="T112" fmla="+- 0 4483 4431"/>
                            <a:gd name="T113" fmla="*/ T112 w 284"/>
                            <a:gd name="T114" fmla="+- 0 2348 2092"/>
                            <a:gd name="T115" fmla="*/ 2348 h 421"/>
                            <a:gd name="T116" fmla="+- 0 4485 4431"/>
                            <a:gd name="T117" fmla="*/ T116 w 284"/>
                            <a:gd name="T118" fmla="+- 0 2327 2092"/>
                            <a:gd name="T119" fmla="*/ 2327 h 421"/>
                            <a:gd name="T120" fmla="+- 0 4490 4431"/>
                            <a:gd name="T121" fmla="*/ T120 w 284"/>
                            <a:gd name="T122" fmla="+- 0 2306 2092"/>
                            <a:gd name="T123" fmla="*/ 2306 h 421"/>
                            <a:gd name="T124" fmla="+- 0 4497 4431"/>
                            <a:gd name="T125" fmla="*/ T124 w 284"/>
                            <a:gd name="T126" fmla="+- 0 2287 2092"/>
                            <a:gd name="T127" fmla="*/ 2287 h 421"/>
                            <a:gd name="T128" fmla="+- 0 4509 4431"/>
                            <a:gd name="T129" fmla="*/ T128 w 284"/>
                            <a:gd name="T130" fmla="+- 0 2268 2092"/>
                            <a:gd name="T131" fmla="*/ 2268 h 421"/>
                            <a:gd name="T132" fmla="+- 0 4530 4431"/>
                            <a:gd name="T133" fmla="*/ T132 w 284"/>
                            <a:gd name="T134" fmla="+- 0 2253 2092"/>
                            <a:gd name="T135" fmla="*/ 2253 h 421"/>
                            <a:gd name="T136" fmla="+- 0 4549 4431"/>
                            <a:gd name="T137" fmla="*/ T136 w 284"/>
                            <a:gd name="T138" fmla="+- 0 2246 2092"/>
                            <a:gd name="T139" fmla="*/ 2246 h 421"/>
                            <a:gd name="T140" fmla="+- 0 4572 4431"/>
                            <a:gd name="T141" fmla="*/ T140 w 284"/>
                            <a:gd name="T142" fmla="+- 0 2243 2092"/>
                            <a:gd name="T143" fmla="*/ 2243 h 421"/>
                            <a:gd name="T144" fmla="+- 0 4659 4431"/>
                            <a:gd name="T145" fmla="*/ T144 w 284"/>
                            <a:gd name="T146" fmla="+- 0 2238 2092"/>
                            <a:gd name="T147" fmla="*/ 2238 h 421"/>
                            <a:gd name="T148" fmla="+- 0 4636 4431"/>
                            <a:gd name="T149" fmla="*/ T148 w 284"/>
                            <a:gd name="T150" fmla="+- 0 2218 2092"/>
                            <a:gd name="T151" fmla="*/ 2218 h 421"/>
                            <a:gd name="T152" fmla="+- 0 4610 4431"/>
                            <a:gd name="T153" fmla="*/ T152 w 284"/>
                            <a:gd name="T154" fmla="+- 0 2206 2092"/>
                            <a:gd name="T155" fmla="*/ 2206 h 421"/>
                            <a:gd name="T156" fmla="+- 0 4583 4431"/>
                            <a:gd name="T157" fmla="*/ T156 w 284"/>
                            <a:gd name="T158" fmla="+- 0 2200 2092"/>
                            <a:gd name="T159" fmla="*/ 2200 h 421"/>
                            <a:gd name="T160" fmla="+- 0 4714 4431"/>
                            <a:gd name="T161" fmla="*/ T160 w 284"/>
                            <a:gd name="T162" fmla="+- 0 2466 2092"/>
                            <a:gd name="T163" fmla="*/ 2466 h 421"/>
                            <a:gd name="T164" fmla="+- 0 4665 4431"/>
                            <a:gd name="T165" fmla="*/ T164 w 284"/>
                            <a:gd name="T166" fmla="+- 0 2506 2092"/>
                            <a:gd name="T167" fmla="*/ 2506 h 421"/>
                            <a:gd name="T168" fmla="+- 0 4714 4431"/>
                            <a:gd name="T169" fmla="*/ T168 w 284"/>
                            <a:gd name="T170" fmla="+- 0 2466 2092"/>
                            <a:gd name="T171" fmla="*/ 2466 h 421"/>
                            <a:gd name="T172" fmla="+- 0 4572 4431"/>
                            <a:gd name="T173" fmla="*/ T172 w 284"/>
                            <a:gd name="T174" fmla="+- 0 2243 2092"/>
                            <a:gd name="T175" fmla="*/ 2243 h 421"/>
                            <a:gd name="T176" fmla="+- 0 4596 4431"/>
                            <a:gd name="T177" fmla="*/ T176 w 284"/>
                            <a:gd name="T178" fmla="+- 0 2245 2092"/>
                            <a:gd name="T179" fmla="*/ 2245 h 421"/>
                            <a:gd name="T180" fmla="+- 0 4616 4431"/>
                            <a:gd name="T181" fmla="*/ T180 w 284"/>
                            <a:gd name="T182" fmla="+- 0 2253 2092"/>
                            <a:gd name="T183" fmla="*/ 2253 h 421"/>
                            <a:gd name="T184" fmla="+- 0 4638 4431"/>
                            <a:gd name="T185" fmla="*/ T184 w 284"/>
                            <a:gd name="T186" fmla="+- 0 2267 2092"/>
                            <a:gd name="T187" fmla="*/ 2267 h 421"/>
                            <a:gd name="T188" fmla="+- 0 4658 4431"/>
                            <a:gd name="T189" fmla="*/ T188 w 284"/>
                            <a:gd name="T190" fmla="+- 0 2300 2092"/>
                            <a:gd name="T191" fmla="*/ 2300 h 421"/>
                            <a:gd name="T192" fmla="+- 0 4664 4431"/>
                            <a:gd name="T193" fmla="*/ T192 w 284"/>
                            <a:gd name="T194" fmla="+- 0 2325 2092"/>
                            <a:gd name="T195" fmla="*/ 2325 h 421"/>
                            <a:gd name="T196" fmla="+- 0 4667 4431"/>
                            <a:gd name="T197" fmla="*/ T196 w 284"/>
                            <a:gd name="T198" fmla="+- 0 2346 2092"/>
                            <a:gd name="T199" fmla="*/ 2346 h 421"/>
                            <a:gd name="T200" fmla="+- 0 4667 4431"/>
                            <a:gd name="T201" fmla="*/ T200 w 284"/>
                            <a:gd name="T202" fmla="+- 0 2359 2092"/>
                            <a:gd name="T203" fmla="*/ 2359 h 421"/>
                            <a:gd name="T204" fmla="+- 0 4666 4431"/>
                            <a:gd name="T205" fmla="*/ T204 w 284"/>
                            <a:gd name="T206" fmla="+- 0 2377 2092"/>
                            <a:gd name="T207" fmla="*/ 2377 h 421"/>
                            <a:gd name="T208" fmla="+- 0 4662 4431"/>
                            <a:gd name="T209" fmla="*/ T208 w 284"/>
                            <a:gd name="T210" fmla="+- 0 2398 2092"/>
                            <a:gd name="T211" fmla="*/ 2398 h 421"/>
                            <a:gd name="T212" fmla="+- 0 4653 4431"/>
                            <a:gd name="T213" fmla="*/ T212 w 284"/>
                            <a:gd name="T214" fmla="+- 0 2423 2092"/>
                            <a:gd name="T215" fmla="*/ 2423 h 421"/>
                            <a:gd name="T216" fmla="+- 0 4629 4431"/>
                            <a:gd name="T217" fmla="*/ T216 w 284"/>
                            <a:gd name="T218" fmla="+- 0 2453 2092"/>
                            <a:gd name="T219" fmla="*/ 2453 h 421"/>
                            <a:gd name="T220" fmla="+- 0 4608 4431"/>
                            <a:gd name="T221" fmla="*/ T220 w 284"/>
                            <a:gd name="T222" fmla="+- 0 2464 2092"/>
                            <a:gd name="T223" fmla="*/ 2464 h 421"/>
                            <a:gd name="T224" fmla="+- 0 4587 4431"/>
                            <a:gd name="T225" fmla="*/ T224 w 284"/>
                            <a:gd name="T226" fmla="+- 0 2469 2092"/>
                            <a:gd name="T227" fmla="*/ 2469 h 421"/>
                            <a:gd name="T228" fmla="+- 0 4662 4431"/>
                            <a:gd name="T229" fmla="*/ T228 w 284"/>
                            <a:gd name="T230" fmla="+- 0 2470 2092"/>
                            <a:gd name="T231" fmla="*/ 2470 h 421"/>
                            <a:gd name="T232" fmla="+- 0 4714 4431"/>
                            <a:gd name="T233" fmla="*/ T232 w 284"/>
                            <a:gd name="T234" fmla="+- 0 2466 2092"/>
                            <a:gd name="T235" fmla="*/ 2466 h 421"/>
                            <a:gd name="T236" fmla="+- 0 4664 4431"/>
                            <a:gd name="T237" fmla="*/ T236 w 284"/>
                            <a:gd name="T238" fmla="+- 0 2247 2092"/>
                            <a:gd name="T239" fmla="*/ 2247 h 421"/>
                            <a:gd name="T240" fmla="+- 0 4714 4431"/>
                            <a:gd name="T241" fmla="*/ T240 w 284"/>
                            <a:gd name="T242" fmla="+- 0 2092 2092"/>
                            <a:gd name="T243" fmla="*/ 2092 h 421"/>
                            <a:gd name="T244" fmla="+- 0 4665 4431"/>
                            <a:gd name="T245" fmla="*/ T244 w 284"/>
                            <a:gd name="T246" fmla="+- 0 2247 2092"/>
                            <a:gd name="T247" fmla="*/ 2247 h 421"/>
                            <a:gd name="T248" fmla="+- 0 4714 4431"/>
                            <a:gd name="T249" fmla="*/ T248 w 284"/>
                            <a:gd name="T250" fmla="+- 0 2092 2092"/>
                            <a:gd name="T251" fmla="*/ 2092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84" h="421">
                              <a:moveTo>
                                <a:pt x="144" y="108"/>
                              </a:moveTo>
                              <a:lnTo>
                                <a:pt x="136" y="108"/>
                              </a:lnTo>
                              <a:lnTo>
                                <a:pt x="120" y="108"/>
                              </a:lnTo>
                              <a:lnTo>
                                <a:pt x="104" y="111"/>
                              </a:lnTo>
                              <a:lnTo>
                                <a:pt x="90" y="115"/>
                              </a:lnTo>
                              <a:lnTo>
                                <a:pt x="76" y="120"/>
                              </a:lnTo>
                              <a:lnTo>
                                <a:pt x="64" y="127"/>
                              </a:lnTo>
                              <a:lnTo>
                                <a:pt x="53" y="135"/>
                              </a:lnTo>
                              <a:lnTo>
                                <a:pt x="42" y="144"/>
                              </a:lnTo>
                              <a:lnTo>
                                <a:pt x="33" y="154"/>
                              </a:lnTo>
                              <a:lnTo>
                                <a:pt x="25" y="165"/>
                              </a:lnTo>
                              <a:lnTo>
                                <a:pt x="18" y="177"/>
                              </a:lnTo>
                              <a:lnTo>
                                <a:pt x="13" y="190"/>
                              </a:lnTo>
                              <a:lnTo>
                                <a:pt x="8" y="203"/>
                              </a:lnTo>
                              <a:lnTo>
                                <a:pt x="4" y="218"/>
                              </a:lnTo>
                              <a:lnTo>
                                <a:pt x="2" y="233"/>
                              </a:lnTo>
                              <a:lnTo>
                                <a:pt x="0" y="248"/>
                              </a:lnTo>
                              <a:lnTo>
                                <a:pt x="0" y="256"/>
                              </a:lnTo>
                              <a:lnTo>
                                <a:pt x="0" y="267"/>
                              </a:lnTo>
                              <a:lnTo>
                                <a:pt x="0" y="279"/>
                              </a:lnTo>
                              <a:lnTo>
                                <a:pt x="2" y="295"/>
                              </a:lnTo>
                              <a:lnTo>
                                <a:pt x="4" y="309"/>
                              </a:lnTo>
                              <a:lnTo>
                                <a:pt x="8" y="324"/>
                              </a:lnTo>
                              <a:lnTo>
                                <a:pt x="13" y="338"/>
                              </a:lnTo>
                              <a:lnTo>
                                <a:pt x="19" y="350"/>
                              </a:lnTo>
                              <a:lnTo>
                                <a:pt x="26" y="362"/>
                              </a:lnTo>
                              <a:lnTo>
                                <a:pt x="34" y="374"/>
                              </a:lnTo>
                              <a:lnTo>
                                <a:pt x="43" y="384"/>
                              </a:lnTo>
                              <a:lnTo>
                                <a:pt x="53" y="393"/>
                              </a:lnTo>
                              <a:lnTo>
                                <a:pt x="64" y="401"/>
                              </a:lnTo>
                              <a:lnTo>
                                <a:pt x="77" y="408"/>
                              </a:lnTo>
                              <a:lnTo>
                                <a:pt x="90" y="413"/>
                              </a:lnTo>
                              <a:lnTo>
                                <a:pt x="105" y="417"/>
                              </a:lnTo>
                              <a:lnTo>
                                <a:pt x="121" y="420"/>
                              </a:lnTo>
                              <a:lnTo>
                                <a:pt x="137" y="421"/>
                              </a:lnTo>
                              <a:lnTo>
                                <a:pt x="153" y="420"/>
                              </a:lnTo>
                              <a:lnTo>
                                <a:pt x="167" y="418"/>
                              </a:lnTo>
                              <a:lnTo>
                                <a:pt x="181" y="414"/>
                              </a:lnTo>
                              <a:lnTo>
                                <a:pt x="195" y="410"/>
                              </a:lnTo>
                              <a:lnTo>
                                <a:pt x="207" y="403"/>
                              </a:lnTo>
                              <a:lnTo>
                                <a:pt x="217" y="395"/>
                              </a:lnTo>
                              <a:lnTo>
                                <a:pt x="226" y="385"/>
                              </a:lnTo>
                              <a:lnTo>
                                <a:pt x="231" y="378"/>
                              </a:lnTo>
                              <a:lnTo>
                                <a:pt x="144" y="378"/>
                              </a:lnTo>
                              <a:lnTo>
                                <a:pt x="133" y="377"/>
                              </a:lnTo>
                              <a:lnTo>
                                <a:pt x="122" y="375"/>
                              </a:lnTo>
                              <a:lnTo>
                                <a:pt x="112" y="372"/>
                              </a:lnTo>
                              <a:lnTo>
                                <a:pt x="103" y="368"/>
                              </a:lnTo>
                              <a:lnTo>
                                <a:pt x="91" y="362"/>
                              </a:lnTo>
                              <a:lnTo>
                                <a:pt x="81" y="354"/>
                              </a:lnTo>
                              <a:lnTo>
                                <a:pt x="66" y="333"/>
                              </a:lnTo>
                              <a:lnTo>
                                <a:pt x="61" y="321"/>
                              </a:lnTo>
                              <a:lnTo>
                                <a:pt x="57" y="308"/>
                              </a:lnTo>
                              <a:lnTo>
                                <a:pt x="55" y="298"/>
                              </a:lnTo>
                              <a:lnTo>
                                <a:pt x="53" y="288"/>
                              </a:lnTo>
                              <a:lnTo>
                                <a:pt x="52" y="277"/>
                              </a:lnTo>
                              <a:lnTo>
                                <a:pt x="52" y="267"/>
                              </a:lnTo>
                              <a:lnTo>
                                <a:pt x="52" y="256"/>
                              </a:lnTo>
                              <a:lnTo>
                                <a:pt x="53" y="245"/>
                              </a:lnTo>
                              <a:lnTo>
                                <a:pt x="54" y="235"/>
                              </a:lnTo>
                              <a:lnTo>
                                <a:pt x="56" y="224"/>
                              </a:lnTo>
                              <a:lnTo>
                                <a:pt x="59" y="214"/>
                              </a:lnTo>
                              <a:lnTo>
                                <a:pt x="62" y="204"/>
                              </a:lnTo>
                              <a:lnTo>
                                <a:pt x="66" y="195"/>
                              </a:lnTo>
                              <a:lnTo>
                                <a:pt x="71" y="187"/>
                              </a:lnTo>
                              <a:lnTo>
                                <a:pt x="78" y="176"/>
                              </a:lnTo>
                              <a:lnTo>
                                <a:pt x="88" y="168"/>
                              </a:lnTo>
                              <a:lnTo>
                                <a:pt x="99" y="161"/>
                              </a:lnTo>
                              <a:lnTo>
                                <a:pt x="108" y="157"/>
                              </a:lnTo>
                              <a:lnTo>
                                <a:pt x="118" y="154"/>
                              </a:lnTo>
                              <a:lnTo>
                                <a:pt x="129" y="152"/>
                              </a:lnTo>
                              <a:lnTo>
                                <a:pt x="141" y="151"/>
                              </a:lnTo>
                              <a:lnTo>
                                <a:pt x="231" y="151"/>
                              </a:lnTo>
                              <a:lnTo>
                                <a:pt x="228" y="146"/>
                              </a:lnTo>
                              <a:lnTo>
                                <a:pt x="221" y="138"/>
                              </a:lnTo>
                              <a:lnTo>
                                <a:pt x="205" y="126"/>
                              </a:lnTo>
                              <a:lnTo>
                                <a:pt x="197" y="121"/>
                              </a:lnTo>
                              <a:lnTo>
                                <a:pt x="179" y="114"/>
                              </a:lnTo>
                              <a:lnTo>
                                <a:pt x="170" y="111"/>
                              </a:lnTo>
                              <a:lnTo>
                                <a:pt x="152" y="108"/>
                              </a:lnTo>
                              <a:lnTo>
                                <a:pt x="144" y="108"/>
                              </a:lnTo>
                              <a:close/>
                              <a:moveTo>
                                <a:pt x="283" y="374"/>
                              </a:moveTo>
                              <a:lnTo>
                                <a:pt x="234" y="374"/>
                              </a:lnTo>
                              <a:lnTo>
                                <a:pt x="234" y="414"/>
                              </a:lnTo>
                              <a:lnTo>
                                <a:pt x="283" y="414"/>
                              </a:lnTo>
                              <a:lnTo>
                                <a:pt x="283" y="374"/>
                              </a:lnTo>
                              <a:close/>
                              <a:moveTo>
                                <a:pt x="231" y="151"/>
                              </a:moveTo>
                              <a:lnTo>
                                <a:pt x="141" y="151"/>
                              </a:lnTo>
                              <a:lnTo>
                                <a:pt x="154" y="152"/>
                              </a:lnTo>
                              <a:lnTo>
                                <a:pt x="165" y="153"/>
                              </a:lnTo>
                              <a:lnTo>
                                <a:pt x="175" y="156"/>
                              </a:lnTo>
                              <a:lnTo>
                                <a:pt x="185" y="161"/>
                              </a:lnTo>
                              <a:lnTo>
                                <a:pt x="197" y="167"/>
                              </a:lnTo>
                              <a:lnTo>
                                <a:pt x="207" y="175"/>
                              </a:lnTo>
                              <a:lnTo>
                                <a:pt x="222" y="196"/>
                              </a:lnTo>
                              <a:lnTo>
                                <a:pt x="227" y="208"/>
                              </a:lnTo>
                              <a:lnTo>
                                <a:pt x="231" y="222"/>
                              </a:lnTo>
                              <a:lnTo>
                                <a:pt x="233" y="233"/>
                              </a:lnTo>
                              <a:lnTo>
                                <a:pt x="235" y="243"/>
                              </a:lnTo>
                              <a:lnTo>
                                <a:pt x="236" y="254"/>
                              </a:lnTo>
                              <a:lnTo>
                                <a:pt x="236" y="256"/>
                              </a:lnTo>
                              <a:lnTo>
                                <a:pt x="236" y="267"/>
                              </a:lnTo>
                              <a:lnTo>
                                <a:pt x="236" y="275"/>
                              </a:lnTo>
                              <a:lnTo>
                                <a:pt x="235" y="285"/>
                              </a:lnTo>
                              <a:lnTo>
                                <a:pt x="233" y="296"/>
                              </a:lnTo>
                              <a:lnTo>
                                <a:pt x="231" y="306"/>
                              </a:lnTo>
                              <a:lnTo>
                                <a:pt x="228" y="319"/>
                              </a:lnTo>
                              <a:lnTo>
                                <a:pt x="222" y="331"/>
                              </a:lnTo>
                              <a:lnTo>
                                <a:pt x="208" y="353"/>
                              </a:lnTo>
                              <a:lnTo>
                                <a:pt x="198" y="361"/>
                              </a:lnTo>
                              <a:lnTo>
                                <a:pt x="187" y="368"/>
                              </a:lnTo>
                              <a:lnTo>
                                <a:pt x="177" y="372"/>
                              </a:lnTo>
                              <a:lnTo>
                                <a:pt x="167" y="375"/>
                              </a:lnTo>
                              <a:lnTo>
                                <a:pt x="156" y="377"/>
                              </a:lnTo>
                              <a:lnTo>
                                <a:pt x="144" y="378"/>
                              </a:lnTo>
                              <a:lnTo>
                                <a:pt x="231" y="378"/>
                              </a:lnTo>
                              <a:lnTo>
                                <a:pt x="233" y="374"/>
                              </a:lnTo>
                              <a:lnTo>
                                <a:pt x="283" y="374"/>
                              </a:lnTo>
                              <a:lnTo>
                                <a:pt x="283" y="155"/>
                              </a:lnTo>
                              <a:lnTo>
                                <a:pt x="233" y="155"/>
                              </a:lnTo>
                              <a:lnTo>
                                <a:pt x="231" y="151"/>
                              </a:lnTo>
                              <a:close/>
                              <a:moveTo>
                                <a:pt x="283" y="0"/>
                              </a:moveTo>
                              <a:lnTo>
                                <a:pt x="234" y="0"/>
                              </a:lnTo>
                              <a:lnTo>
                                <a:pt x="234" y="155"/>
                              </a:lnTo>
                              <a:lnTo>
                                <a:pt x="283" y="155"/>
                              </a:lnTo>
                              <a:lnTo>
                                <a:pt x="28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F0E45" id="Freeform 425" o:spid="_x0000_s1026" style="position:absolute;margin-left:221.55pt;margin-top:104.6pt;width:14.2pt;height:21.05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4,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" path="m144,108r-8,l120,108r-16,3l90,115r-14,5l64,127r-11,8l42,144r-9,10l25,165r-7,12l13,190,8,203,4,218,2,233,,248r,8l,267r,12l2,295r2,14l8,324r5,14l19,350r7,12l34,374r9,10l53,393r11,8l77,408r13,5l105,417r16,3l137,421r16,-1l167,418r14,-4l195,410r12,-7l217,395r9,-10l231,378r-87,l133,377r-11,-2l112,372r-9,-4l91,362,81,354,66,333,61,321,57,308,55,298,53,288,52,277r,-10l52,256r1,-11l54,235r2,-11l59,214r3,-10l66,195r5,-8l78,176r10,-8l99,161r9,-4l118,154r11,-2l141,151r90,l228,146r-7,-8l205,126r-8,-5l179,114r-9,-3l152,108r-8,xm283,374r-49,l234,414r49,l283,374xm231,151r-90,l154,152r11,1l175,156r10,5l197,167r10,8l222,196r5,12l231,222r2,11l235,243r1,11l236,256r,11l236,275r-1,10l233,296r-2,10l228,319r-6,12l208,353r-10,8l187,368r-10,4l167,375r-11,2l144,378r87,l233,374r50,l283,155r-50,l231,151xm283,l234,r,155l283,155,283,xe" fillcolor="#231f20" stroked="f">
                <v:path arrowok="t" o:connecttype="custom" o:connectlocs="86360,1397000;66040,1398905;48260,1404620;33655,1414145;20955,1426210;11430,1440815;5080,1457325;1270,1476375;0,1490980;0,1505585;2540,1524635;8255,1543050;16510,1558290;27305,1572260;40640,1583055;57150,1590675;76835,1595120;97155,1595120;114935,1591310;131445,1584325;143510,1572895;91440,1568450;77470,1566545;65405,1562100;51435,1553210;38735,1532255;34925,1517650;33020,1504315;33020,1490980;34290,1477645;37465,1464310;41910,1452245;49530,1440180;62865,1430655;74930,1426210;89535,1424305;144780,1421130;130175,1408430;113665,1400810;96520,1397000;179705,1565910;148590,1591310;179705,1565910;89535,1424305;104775,1425575;117475,1430655;131445,1439545;144145,1460500;147955,1476375;149860,1489710;149860,1497965;149225,1509395;146685,1522730;140970,1538605;125730,1557655;112395,1564640;99060,1567815;146685,1568450;179705,1565910;147955,1426845;179705,1328420;148590,1426845;179705,1328420" o:connectangles="0,0,0,0,0,0,0,0,0,0,0,0,0,0,0,0,0,0,0,0,0,0,0,0,0,0,0,0,0,0,0,0,0,0,0,0,0,0,0,0,0,0,0,0,0,0,0,0,0,0,0,0,0,0,0,0,0,0,0,0,0,0,0"/>
                <w10:wrap anchorx="page"/>
              </v:shape>
            </w:pict>
          </mc:Fallback>
        </mc:AlternateContent>
      </w:r>
      <w:r>
        <w:rPr>
          <w:noProof/>
          <w:lang w:val="en-GB" w:eastAsia="en-GB"/>
        </w:rPr>
        <mc:AlternateContent>
          <mc:Choice Requires="wpg">
            <w:drawing>
              <wp:anchor distT="0" distB="0" distL="114300" distR="114300" simplePos="0" relativeHeight="251728896" behindDoc="1" locked="0" layoutInCell="1" allowOverlap="1">
                <wp:simplePos x="0" y="0"/>
                <wp:positionH relativeFrom="page">
                  <wp:posOffset>3024505</wp:posOffset>
                </wp:positionH>
                <wp:positionV relativeFrom="paragraph">
                  <wp:posOffset>1328420</wp:posOffset>
                </wp:positionV>
                <wp:extent cx="1592580" cy="279400"/>
                <wp:effectExtent l="5080" t="0" r="2540" b="6350"/>
                <wp:wrapNone/>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2580" cy="279400"/>
                          <a:chOff x="4763" y="2092"/>
                          <a:chExt cx="2508" cy="440"/>
                        </a:xfrm>
                      </wpg:grpSpPr>
                      <wps:wsp>
                        <wps:cNvPr id="412" name="Line 317"/>
                        <wps:cNvCnPr>
                          <a:cxnSpLocks noChangeShapeType="1"/>
                        </wps:cNvCnPr>
                        <wps:spPr bwMode="auto">
                          <a:xfrm>
                            <a:off x="4818" y="2207"/>
                            <a:ext cx="0" cy="299"/>
                          </a:xfrm>
                          <a:prstGeom prst="line">
                            <a:avLst/>
                          </a:prstGeom>
                          <a:noFill/>
                          <a:ln w="3127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13" name="Line 318"/>
                        <wps:cNvCnPr>
                          <a:cxnSpLocks noChangeShapeType="1"/>
                        </wps:cNvCnPr>
                        <wps:spPr bwMode="auto">
                          <a:xfrm>
                            <a:off x="4793" y="2123"/>
                            <a:ext cx="49" cy="0"/>
                          </a:xfrm>
                          <a:prstGeom prst="line">
                            <a:avLst/>
                          </a:prstGeom>
                          <a:noFill/>
                          <a:ln w="38251">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4" name="Picture 3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899" y="2116"/>
                            <a:ext cx="43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5" name="Picture 3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389" y="2199"/>
                            <a:ext cx="15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6" name="Line 321"/>
                        <wps:cNvCnPr>
                          <a:cxnSpLocks noChangeShapeType="1"/>
                        </wps:cNvCnPr>
                        <wps:spPr bwMode="auto">
                          <a:xfrm>
                            <a:off x="5612" y="2207"/>
                            <a:ext cx="0" cy="299"/>
                          </a:xfrm>
                          <a:prstGeom prst="line">
                            <a:avLst/>
                          </a:prstGeom>
                          <a:noFill/>
                          <a:ln w="3128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17" name="Line 322"/>
                        <wps:cNvCnPr>
                          <a:cxnSpLocks noChangeShapeType="1"/>
                        </wps:cNvCnPr>
                        <wps:spPr bwMode="auto">
                          <a:xfrm>
                            <a:off x="5587" y="2123"/>
                            <a:ext cx="49" cy="0"/>
                          </a:xfrm>
                          <a:prstGeom prst="line">
                            <a:avLst/>
                          </a:prstGeom>
                          <a:noFill/>
                          <a:ln w="38251">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18" name="AutoShape 323"/>
                        <wps:cNvSpPr>
                          <a:spLocks/>
                        </wps:cNvSpPr>
                        <wps:spPr bwMode="auto">
                          <a:xfrm>
                            <a:off x="5714" y="2092"/>
                            <a:ext cx="284" cy="421"/>
                          </a:xfrm>
                          <a:custGeom>
                            <a:avLst/>
                            <a:gdLst>
                              <a:gd name="T0" fmla="+- 0 5765 5714"/>
                              <a:gd name="T1" fmla="*/ T0 w 284"/>
                              <a:gd name="T2" fmla="+- 0 2466 2092"/>
                              <a:gd name="T3" fmla="*/ 2466 h 421"/>
                              <a:gd name="T4" fmla="+- 0 5777 5714"/>
                              <a:gd name="T5" fmla="*/ T4 w 284"/>
                              <a:gd name="T6" fmla="+- 0 2483 2092"/>
                              <a:gd name="T7" fmla="*/ 2483 h 421"/>
                              <a:gd name="T8" fmla="+- 0 5801 5714"/>
                              <a:gd name="T9" fmla="*/ T8 w 284"/>
                              <a:gd name="T10" fmla="+- 0 2499 2092"/>
                              <a:gd name="T11" fmla="*/ 2499 h 421"/>
                              <a:gd name="T12" fmla="+- 0 5828 5714"/>
                              <a:gd name="T13" fmla="*/ T12 w 284"/>
                              <a:gd name="T14" fmla="+- 0 2509 2092"/>
                              <a:gd name="T15" fmla="*/ 2509 h 421"/>
                              <a:gd name="T16" fmla="+- 0 5854 5714"/>
                              <a:gd name="T17" fmla="*/ T16 w 284"/>
                              <a:gd name="T18" fmla="+- 0 2513 2092"/>
                              <a:gd name="T19" fmla="*/ 2513 h 421"/>
                              <a:gd name="T20" fmla="+- 0 5878 5714"/>
                              <a:gd name="T21" fmla="*/ T20 w 284"/>
                              <a:gd name="T22" fmla="+- 0 2512 2092"/>
                              <a:gd name="T23" fmla="*/ 2512 h 421"/>
                              <a:gd name="T24" fmla="+- 0 5908 5714"/>
                              <a:gd name="T25" fmla="*/ T24 w 284"/>
                              <a:gd name="T26" fmla="+- 0 2506 2092"/>
                              <a:gd name="T27" fmla="*/ 2506 h 421"/>
                              <a:gd name="T28" fmla="+- 0 5934 5714"/>
                              <a:gd name="T29" fmla="*/ T28 w 284"/>
                              <a:gd name="T30" fmla="+- 0 2494 2092"/>
                              <a:gd name="T31" fmla="*/ 2494 h 421"/>
                              <a:gd name="T32" fmla="+- 0 5955 5714"/>
                              <a:gd name="T33" fmla="*/ T32 w 284"/>
                              <a:gd name="T34" fmla="+- 0 2477 2092"/>
                              <a:gd name="T35" fmla="*/ 2477 h 421"/>
                              <a:gd name="T36" fmla="+- 0 5856 5714"/>
                              <a:gd name="T37" fmla="*/ T36 w 284"/>
                              <a:gd name="T38" fmla="+- 0 2470 2092"/>
                              <a:gd name="T39" fmla="*/ 2470 h 421"/>
                              <a:gd name="T40" fmla="+- 0 5833 5714"/>
                              <a:gd name="T41" fmla="*/ T40 w 284"/>
                              <a:gd name="T42" fmla="+- 0 2467 2092"/>
                              <a:gd name="T43" fmla="*/ 2467 h 421"/>
                              <a:gd name="T44" fmla="+- 0 5764 5714"/>
                              <a:gd name="T45" fmla="*/ T44 w 284"/>
                              <a:gd name="T46" fmla="+- 0 2092 2092"/>
                              <a:gd name="T47" fmla="*/ 2092 h 421"/>
                              <a:gd name="T48" fmla="+- 0 5714 5714"/>
                              <a:gd name="T49" fmla="*/ T48 w 284"/>
                              <a:gd name="T50" fmla="+- 0 2506 2092"/>
                              <a:gd name="T51" fmla="*/ 2506 h 421"/>
                              <a:gd name="T52" fmla="+- 0 5764 5714"/>
                              <a:gd name="T53" fmla="*/ T52 w 284"/>
                              <a:gd name="T54" fmla="+- 0 2466 2092"/>
                              <a:gd name="T55" fmla="*/ 2466 h 421"/>
                              <a:gd name="T56" fmla="+- 0 5822 5714"/>
                              <a:gd name="T57" fmla="*/ T56 w 284"/>
                              <a:gd name="T58" fmla="+- 0 2464 2092"/>
                              <a:gd name="T59" fmla="*/ 2464 h 421"/>
                              <a:gd name="T60" fmla="+- 0 5801 5714"/>
                              <a:gd name="T61" fmla="*/ T60 w 284"/>
                              <a:gd name="T62" fmla="+- 0 2454 2092"/>
                              <a:gd name="T63" fmla="*/ 2454 h 421"/>
                              <a:gd name="T64" fmla="+- 0 5776 5714"/>
                              <a:gd name="T65" fmla="*/ T64 w 284"/>
                              <a:gd name="T66" fmla="+- 0 2424 2092"/>
                              <a:gd name="T67" fmla="*/ 2424 h 421"/>
                              <a:gd name="T68" fmla="+- 0 5767 5714"/>
                              <a:gd name="T69" fmla="*/ T68 w 284"/>
                              <a:gd name="T70" fmla="+- 0 2399 2092"/>
                              <a:gd name="T71" fmla="*/ 2399 h 421"/>
                              <a:gd name="T72" fmla="+- 0 5763 5714"/>
                              <a:gd name="T73" fmla="*/ T72 w 284"/>
                              <a:gd name="T74" fmla="+- 0 2378 2092"/>
                              <a:gd name="T75" fmla="*/ 2378 h 421"/>
                              <a:gd name="T76" fmla="+- 0 5762 5714"/>
                              <a:gd name="T77" fmla="*/ T76 w 284"/>
                              <a:gd name="T78" fmla="+- 0 2357 2092"/>
                              <a:gd name="T79" fmla="*/ 2357 h 421"/>
                              <a:gd name="T80" fmla="+- 0 5762 5714"/>
                              <a:gd name="T81" fmla="*/ T80 w 284"/>
                              <a:gd name="T82" fmla="+- 0 2346 2092"/>
                              <a:gd name="T83" fmla="*/ 2346 h 421"/>
                              <a:gd name="T84" fmla="+- 0 5765 5714"/>
                              <a:gd name="T85" fmla="*/ T84 w 284"/>
                              <a:gd name="T86" fmla="+- 0 2325 2092"/>
                              <a:gd name="T87" fmla="*/ 2325 h 421"/>
                              <a:gd name="T88" fmla="+- 0 5770 5714"/>
                              <a:gd name="T89" fmla="*/ T88 w 284"/>
                              <a:gd name="T90" fmla="+- 0 2301 2092"/>
                              <a:gd name="T91" fmla="*/ 2301 h 421"/>
                              <a:gd name="T92" fmla="+- 0 5790 5714"/>
                              <a:gd name="T93" fmla="*/ T92 w 284"/>
                              <a:gd name="T94" fmla="+- 0 2268 2092"/>
                              <a:gd name="T95" fmla="*/ 2268 h 421"/>
                              <a:gd name="T96" fmla="+- 0 5811 5714"/>
                              <a:gd name="T97" fmla="*/ T96 w 284"/>
                              <a:gd name="T98" fmla="+- 0 2253 2092"/>
                              <a:gd name="T99" fmla="*/ 2253 h 421"/>
                              <a:gd name="T100" fmla="+- 0 5825 5714"/>
                              <a:gd name="T101" fmla="*/ T100 w 284"/>
                              <a:gd name="T102" fmla="+- 0 2247 2092"/>
                              <a:gd name="T103" fmla="*/ 2247 h 421"/>
                              <a:gd name="T104" fmla="+- 0 5764 5714"/>
                              <a:gd name="T105" fmla="*/ T104 w 284"/>
                              <a:gd name="T106" fmla="+- 0 2092 2092"/>
                              <a:gd name="T107" fmla="*/ 2092 h 421"/>
                              <a:gd name="T108" fmla="+- 0 5854 5714"/>
                              <a:gd name="T109" fmla="*/ T108 w 284"/>
                              <a:gd name="T110" fmla="+- 0 2243 2092"/>
                              <a:gd name="T111" fmla="*/ 2243 h 421"/>
                              <a:gd name="T112" fmla="+- 0 5876 5714"/>
                              <a:gd name="T113" fmla="*/ T112 w 284"/>
                              <a:gd name="T114" fmla="+- 0 2245 2092"/>
                              <a:gd name="T115" fmla="*/ 2245 h 421"/>
                              <a:gd name="T116" fmla="+- 0 5895 5714"/>
                              <a:gd name="T117" fmla="*/ T116 w 284"/>
                              <a:gd name="T118" fmla="+- 0 2252 2092"/>
                              <a:gd name="T119" fmla="*/ 2252 h 421"/>
                              <a:gd name="T120" fmla="+- 0 5916 5714"/>
                              <a:gd name="T121" fmla="*/ T120 w 284"/>
                              <a:gd name="T122" fmla="+- 0 2267 2092"/>
                              <a:gd name="T123" fmla="*/ 2267 h 421"/>
                              <a:gd name="T124" fmla="+- 0 5937 5714"/>
                              <a:gd name="T125" fmla="*/ T124 w 284"/>
                              <a:gd name="T126" fmla="+- 0 2300 2092"/>
                              <a:gd name="T127" fmla="*/ 2300 h 421"/>
                              <a:gd name="T128" fmla="+- 0 5943 5714"/>
                              <a:gd name="T129" fmla="*/ T128 w 284"/>
                              <a:gd name="T130" fmla="+- 0 2323 2092"/>
                              <a:gd name="T131" fmla="*/ 2323 h 421"/>
                              <a:gd name="T132" fmla="+- 0 5946 5714"/>
                              <a:gd name="T133" fmla="*/ T132 w 284"/>
                              <a:gd name="T134" fmla="+- 0 2343 2092"/>
                              <a:gd name="T135" fmla="*/ 2343 h 421"/>
                              <a:gd name="T136" fmla="+- 0 5946 5714"/>
                              <a:gd name="T137" fmla="*/ T136 w 284"/>
                              <a:gd name="T138" fmla="+- 0 2357 2092"/>
                              <a:gd name="T139" fmla="*/ 2357 h 421"/>
                              <a:gd name="T140" fmla="+- 0 5945 5714"/>
                              <a:gd name="T141" fmla="*/ T140 w 284"/>
                              <a:gd name="T142" fmla="+- 0 2375 2092"/>
                              <a:gd name="T143" fmla="*/ 2375 h 421"/>
                              <a:gd name="T144" fmla="+- 0 5942 5714"/>
                              <a:gd name="T145" fmla="*/ T144 w 284"/>
                              <a:gd name="T146" fmla="+- 0 2397 2092"/>
                              <a:gd name="T147" fmla="*/ 2397 h 421"/>
                              <a:gd name="T148" fmla="+- 0 5936 5714"/>
                              <a:gd name="T149" fmla="*/ T148 w 284"/>
                              <a:gd name="T150" fmla="+- 0 2416 2092"/>
                              <a:gd name="T151" fmla="*/ 2416 h 421"/>
                              <a:gd name="T152" fmla="+- 0 5927 5714"/>
                              <a:gd name="T153" fmla="*/ T152 w 284"/>
                              <a:gd name="T154" fmla="+- 0 2434 2092"/>
                              <a:gd name="T155" fmla="*/ 2434 h 421"/>
                              <a:gd name="T156" fmla="+- 0 5910 5714"/>
                              <a:gd name="T157" fmla="*/ T156 w 284"/>
                              <a:gd name="T158" fmla="+- 0 2453 2092"/>
                              <a:gd name="T159" fmla="*/ 2453 h 421"/>
                              <a:gd name="T160" fmla="+- 0 5890 5714"/>
                              <a:gd name="T161" fmla="*/ T160 w 284"/>
                              <a:gd name="T162" fmla="+- 0 2464 2092"/>
                              <a:gd name="T163" fmla="*/ 2464 h 421"/>
                              <a:gd name="T164" fmla="+- 0 5869 5714"/>
                              <a:gd name="T165" fmla="*/ T164 w 284"/>
                              <a:gd name="T166" fmla="+- 0 2469 2092"/>
                              <a:gd name="T167" fmla="*/ 2469 h 421"/>
                              <a:gd name="T168" fmla="+- 0 5962 5714"/>
                              <a:gd name="T169" fmla="*/ T168 w 284"/>
                              <a:gd name="T170" fmla="+- 0 2470 2092"/>
                              <a:gd name="T171" fmla="*/ 2470 h 421"/>
                              <a:gd name="T172" fmla="+- 0 5972 5714"/>
                              <a:gd name="T173" fmla="*/ T172 w 284"/>
                              <a:gd name="T174" fmla="+- 0 2456 2092"/>
                              <a:gd name="T175" fmla="*/ 2456 h 421"/>
                              <a:gd name="T176" fmla="+- 0 5985 5714"/>
                              <a:gd name="T177" fmla="*/ T176 w 284"/>
                              <a:gd name="T178" fmla="+- 0 2431 2092"/>
                              <a:gd name="T179" fmla="*/ 2431 h 421"/>
                              <a:gd name="T180" fmla="+- 0 5994 5714"/>
                              <a:gd name="T181" fmla="*/ T180 w 284"/>
                              <a:gd name="T182" fmla="+- 0 2403 2092"/>
                              <a:gd name="T183" fmla="*/ 2403 h 421"/>
                              <a:gd name="T184" fmla="+- 0 5998 5714"/>
                              <a:gd name="T185" fmla="*/ T184 w 284"/>
                              <a:gd name="T186" fmla="+- 0 2373 2092"/>
                              <a:gd name="T187" fmla="*/ 2373 h 421"/>
                              <a:gd name="T188" fmla="+- 0 5998 5714"/>
                              <a:gd name="T189" fmla="*/ T188 w 284"/>
                              <a:gd name="T190" fmla="+- 0 2342 2092"/>
                              <a:gd name="T191" fmla="*/ 2342 h 421"/>
                              <a:gd name="T192" fmla="+- 0 5993 5714"/>
                              <a:gd name="T193" fmla="*/ T192 w 284"/>
                              <a:gd name="T194" fmla="+- 0 2311 2092"/>
                              <a:gd name="T195" fmla="*/ 2311 h 421"/>
                              <a:gd name="T196" fmla="+- 0 5985 5714"/>
                              <a:gd name="T197" fmla="*/ T196 w 284"/>
                              <a:gd name="T198" fmla="+- 0 2283 2092"/>
                              <a:gd name="T199" fmla="*/ 2283 h 421"/>
                              <a:gd name="T200" fmla="+- 0 5972 5714"/>
                              <a:gd name="T201" fmla="*/ T200 w 284"/>
                              <a:gd name="T202" fmla="+- 0 2258 2092"/>
                              <a:gd name="T203" fmla="*/ 2258 h 421"/>
                              <a:gd name="T204" fmla="+- 0 5961 5714"/>
                              <a:gd name="T205" fmla="*/ T204 w 284"/>
                              <a:gd name="T206" fmla="+- 0 2243 2092"/>
                              <a:gd name="T207" fmla="*/ 2243 h 421"/>
                              <a:gd name="T208" fmla="+- 0 5845 5714"/>
                              <a:gd name="T209" fmla="*/ T208 w 284"/>
                              <a:gd name="T210" fmla="+- 0 2200 2092"/>
                              <a:gd name="T211" fmla="*/ 2200 h 421"/>
                              <a:gd name="T212" fmla="+- 0 5816 5714"/>
                              <a:gd name="T213" fmla="*/ T212 w 284"/>
                              <a:gd name="T214" fmla="+- 0 2206 2092"/>
                              <a:gd name="T215" fmla="*/ 2206 h 421"/>
                              <a:gd name="T216" fmla="+- 0 5791 5714"/>
                              <a:gd name="T217" fmla="*/ T216 w 284"/>
                              <a:gd name="T218" fmla="+- 0 2217 2092"/>
                              <a:gd name="T219" fmla="*/ 2217 h 421"/>
                              <a:gd name="T220" fmla="+- 0 5772 5714"/>
                              <a:gd name="T221" fmla="*/ T220 w 284"/>
                              <a:gd name="T222" fmla="+- 0 2236 2092"/>
                              <a:gd name="T223" fmla="*/ 2236 h 421"/>
                              <a:gd name="T224" fmla="+- 0 5825 5714"/>
                              <a:gd name="T225" fmla="*/ T224 w 284"/>
                              <a:gd name="T226" fmla="+- 0 2247 2092"/>
                              <a:gd name="T227" fmla="*/ 2247 h 421"/>
                              <a:gd name="T228" fmla="+- 0 5842 5714"/>
                              <a:gd name="T229" fmla="*/ T228 w 284"/>
                              <a:gd name="T230" fmla="+- 0 2244 2092"/>
                              <a:gd name="T231" fmla="*/ 2244 h 421"/>
                              <a:gd name="T232" fmla="+- 0 5961 5714"/>
                              <a:gd name="T233" fmla="*/ T232 w 284"/>
                              <a:gd name="T234" fmla="+- 0 2243 2092"/>
                              <a:gd name="T235" fmla="*/ 2243 h 421"/>
                              <a:gd name="T236" fmla="+- 0 5945 5714"/>
                              <a:gd name="T237" fmla="*/ T236 w 284"/>
                              <a:gd name="T238" fmla="+- 0 2227 2092"/>
                              <a:gd name="T239" fmla="*/ 2227 h 421"/>
                              <a:gd name="T240" fmla="+- 0 5921 5714"/>
                              <a:gd name="T241" fmla="*/ T240 w 284"/>
                              <a:gd name="T242" fmla="+- 0 2212 2092"/>
                              <a:gd name="T243" fmla="*/ 2212 h 421"/>
                              <a:gd name="T244" fmla="+- 0 5893 5714"/>
                              <a:gd name="T245" fmla="*/ T244 w 284"/>
                              <a:gd name="T246" fmla="+- 0 2203 2092"/>
                              <a:gd name="T247" fmla="*/ 2203 h 421"/>
                              <a:gd name="T248" fmla="+- 0 5860 5714"/>
                              <a:gd name="T249" fmla="*/ T248 w 284"/>
                              <a:gd name="T250" fmla="+- 0 2200 2092"/>
                              <a:gd name="T251" fmla="*/ 2200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84" h="421">
                                <a:moveTo>
                                  <a:pt x="115" y="374"/>
                                </a:moveTo>
                                <a:lnTo>
                                  <a:pt x="51" y="374"/>
                                </a:lnTo>
                                <a:lnTo>
                                  <a:pt x="56" y="383"/>
                                </a:lnTo>
                                <a:lnTo>
                                  <a:pt x="63" y="391"/>
                                </a:lnTo>
                                <a:lnTo>
                                  <a:pt x="79" y="402"/>
                                </a:lnTo>
                                <a:lnTo>
                                  <a:pt x="87" y="407"/>
                                </a:lnTo>
                                <a:lnTo>
                                  <a:pt x="105" y="414"/>
                                </a:lnTo>
                                <a:lnTo>
                                  <a:pt x="114" y="417"/>
                                </a:lnTo>
                                <a:lnTo>
                                  <a:pt x="132" y="420"/>
                                </a:lnTo>
                                <a:lnTo>
                                  <a:pt x="140" y="421"/>
                                </a:lnTo>
                                <a:lnTo>
                                  <a:pt x="148" y="421"/>
                                </a:lnTo>
                                <a:lnTo>
                                  <a:pt x="164" y="420"/>
                                </a:lnTo>
                                <a:lnTo>
                                  <a:pt x="180" y="417"/>
                                </a:lnTo>
                                <a:lnTo>
                                  <a:pt x="194" y="414"/>
                                </a:lnTo>
                                <a:lnTo>
                                  <a:pt x="208" y="408"/>
                                </a:lnTo>
                                <a:lnTo>
                                  <a:pt x="220" y="402"/>
                                </a:lnTo>
                                <a:lnTo>
                                  <a:pt x="231" y="394"/>
                                </a:lnTo>
                                <a:lnTo>
                                  <a:pt x="241" y="385"/>
                                </a:lnTo>
                                <a:lnTo>
                                  <a:pt x="248" y="378"/>
                                </a:lnTo>
                                <a:lnTo>
                                  <a:pt x="142" y="378"/>
                                </a:lnTo>
                                <a:lnTo>
                                  <a:pt x="130" y="377"/>
                                </a:lnTo>
                                <a:lnTo>
                                  <a:pt x="119" y="375"/>
                                </a:lnTo>
                                <a:lnTo>
                                  <a:pt x="115" y="374"/>
                                </a:lnTo>
                                <a:close/>
                                <a:moveTo>
                                  <a:pt x="50" y="0"/>
                                </a:moveTo>
                                <a:lnTo>
                                  <a:pt x="0" y="0"/>
                                </a:lnTo>
                                <a:lnTo>
                                  <a:pt x="0" y="414"/>
                                </a:lnTo>
                                <a:lnTo>
                                  <a:pt x="50" y="414"/>
                                </a:lnTo>
                                <a:lnTo>
                                  <a:pt x="50" y="374"/>
                                </a:lnTo>
                                <a:lnTo>
                                  <a:pt x="115" y="374"/>
                                </a:lnTo>
                                <a:lnTo>
                                  <a:pt x="108" y="372"/>
                                </a:lnTo>
                                <a:lnTo>
                                  <a:pt x="99" y="368"/>
                                </a:lnTo>
                                <a:lnTo>
                                  <a:pt x="87" y="362"/>
                                </a:lnTo>
                                <a:lnTo>
                                  <a:pt x="77" y="353"/>
                                </a:lnTo>
                                <a:lnTo>
                                  <a:pt x="62" y="332"/>
                                </a:lnTo>
                                <a:lnTo>
                                  <a:pt x="57" y="320"/>
                                </a:lnTo>
                                <a:lnTo>
                                  <a:pt x="53" y="307"/>
                                </a:lnTo>
                                <a:lnTo>
                                  <a:pt x="51" y="296"/>
                                </a:lnTo>
                                <a:lnTo>
                                  <a:pt x="49" y="286"/>
                                </a:lnTo>
                                <a:lnTo>
                                  <a:pt x="48" y="275"/>
                                </a:lnTo>
                                <a:lnTo>
                                  <a:pt x="48" y="265"/>
                                </a:lnTo>
                                <a:lnTo>
                                  <a:pt x="48" y="262"/>
                                </a:lnTo>
                                <a:lnTo>
                                  <a:pt x="48" y="254"/>
                                </a:lnTo>
                                <a:lnTo>
                                  <a:pt x="49" y="243"/>
                                </a:lnTo>
                                <a:lnTo>
                                  <a:pt x="51" y="233"/>
                                </a:lnTo>
                                <a:lnTo>
                                  <a:pt x="53" y="223"/>
                                </a:lnTo>
                                <a:lnTo>
                                  <a:pt x="56" y="209"/>
                                </a:lnTo>
                                <a:lnTo>
                                  <a:pt x="61" y="197"/>
                                </a:lnTo>
                                <a:lnTo>
                                  <a:pt x="76" y="176"/>
                                </a:lnTo>
                                <a:lnTo>
                                  <a:pt x="86" y="168"/>
                                </a:lnTo>
                                <a:lnTo>
                                  <a:pt x="97" y="161"/>
                                </a:lnTo>
                                <a:lnTo>
                                  <a:pt x="106" y="157"/>
                                </a:lnTo>
                                <a:lnTo>
                                  <a:pt x="111" y="155"/>
                                </a:lnTo>
                                <a:lnTo>
                                  <a:pt x="50" y="155"/>
                                </a:lnTo>
                                <a:lnTo>
                                  <a:pt x="50" y="0"/>
                                </a:lnTo>
                                <a:close/>
                                <a:moveTo>
                                  <a:pt x="247" y="151"/>
                                </a:moveTo>
                                <a:lnTo>
                                  <a:pt x="140" y="151"/>
                                </a:lnTo>
                                <a:lnTo>
                                  <a:pt x="151" y="152"/>
                                </a:lnTo>
                                <a:lnTo>
                                  <a:pt x="162" y="153"/>
                                </a:lnTo>
                                <a:lnTo>
                                  <a:pt x="172" y="156"/>
                                </a:lnTo>
                                <a:lnTo>
                                  <a:pt x="181" y="160"/>
                                </a:lnTo>
                                <a:lnTo>
                                  <a:pt x="193" y="167"/>
                                </a:lnTo>
                                <a:lnTo>
                                  <a:pt x="202" y="175"/>
                                </a:lnTo>
                                <a:lnTo>
                                  <a:pt x="217" y="196"/>
                                </a:lnTo>
                                <a:lnTo>
                                  <a:pt x="223" y="208"/>
                                </a:lnTo>
                                <a:lnTo>
                                  <a:pt x="227" y="221"/>
                                </a:lnTo>
                                <a:lnTo>
                                  <a:pt x="229" y="231"/>
                                </a:lnTo>
                                <a:lnTo>
                                  <a:pt x="231" y="241"/>
                                </a:lnTo>
                                <a:lnTo>
                                  <a:pt x="232" y="251"/>
                                </a:lnTo>
                                <a:lnTo>
                                  <a:pt x="232" y="254"/>
                                </a:lnTo>
                                <a:lnTo>
                                  <a:pt x="232" y="265"/>
                                </a:lnTo>
                                <a:lnTo>
                                  <a:pt x="232" y="273"/>
                                </a:lnTo>
                                <a:lnTo>
                                  <a:pt x="231" y="283"/>
                                </a:lnTo>
                                <a:lnTo>
                                  <a:pt x="230" y="294"/>
                                </a:lnTo>
                                <a:lnTo>
                                  <a:pt x="228" y="305"/>
                                </a:lnTo>
                                <a:lnTo>
                                  <a:pt x="225" y="315"/>
                                </a:lnTo>
                                <a:lnTo>
                                  <a:pt x="222" y="324"/>
                                </a:lnTo>
                                <a:lnTo>
                                  <a:pt x="217" y="333"/>
                                </a:lnTo>
                                <a:lnTo>
                                  <a:pt x="213" y="342"/>
                                </a:lnTo>
                                <a:lnTo>
                                  <a:pt x="206" y="353"/>
                                </a:lnTo>
                                <a:lnTo>
                                  <a:pt x="196" y="361"/>
                                </a:lnTo>
                                <a:lnTo>
                                  <a:pt x="185" y="368"/>
                                </a:lnTo>
                                <a:lnTo>
                                  <a:pt x="176" y="372"/>
                                </a:lnTo>
                                <a:lnTo>
                                  <a:pt x="166" y="375"/>
                                </a:lnTo>
                                <a:lnTo>
                                  <a:pt x="155" y="377"/>
                                </a:lnTo>
                                <a:lnTo>
                                  <a:pt x="142" y="378"/>
                                </a:lnTo>
                                <a:lnTo>
                                  <a:pt x="248" y="378"/>
                                </a:lnTo>
                                <a:lnTo>
                                  <a:pt x="250" y="375"/>
                                </a:lnTo>
                                <a:lnTo>
                                  <a:pt x="258" y="364"/>
                                </a:lnTo>
                                <a:lnTo>
                                  <a:pt x="265" y="352"/>
                                </a:lnTo>
                                <a:lnTo>
                                  <a:pt x="271" y="339"/>
                                </a:lnTo>
                                <a:lnTo>
                                  <a:pt x="276" y="325"/>
                                </a:lnTo>
                                <a:lnTo>
                                  <a:pt x="280" y="311"/>
                                </a:lnTo>
                                <a:lnTo>
                                  <a:pt x="282" y="296"/>
                                </a:lnTo>
                                <a:lnTo>
                                  <a:pt x="284" y="281"/>
                                </a:lnTo>
                                <a:lnTo>
                                  <a:pt x="284" y="265"/>
                                </a:lnTo>
                                <a:lnTo>
                                  <a:pt x="284" y="250"/>
                                </a:lnTo>
                                <a:lnTo>
                                  <a:pt x="282" y="234"/>
                                </a:lnTo>
                                <a:lnTo>
                                  <a:pt x="279" y="219"/>
                                </a:lnTo>
                                <a:lnTo>
                                  <a:pt x="276" y="205"/>
                                </a:lnTo>
                                <a:lnTo>
                                  <a:pt x="271" y="191"/>
                                </a:lnTo>
                                <a:lnTo>
                                  <a:pt x="265" y="178"/>
                                </a:lnTo>
                                <a:lnTo>
                                  <a:pt x="258" y="166"/>
                                </a:lnTo>
                                <a:lnTo>
                                  <a:pt x="250" y="155"/>
                                </a:lnTo>
                                <a:lnTo>
                                  <a:pt x="247" y="151"/>
                                </a:lnTo>
                                <a:close/>
                                <a:moveTo>
                                  <a:pt x="146" y="108"/>
                                </a:moveTo>
                                <a:lnTo>
                                  <a:pt x="131" y="108"/>
                                </a:lnTo>
                                <a:lnTo>
                                  <a:pt x="116" y="110"/>
                                </a:lnTo>
                                <a:lnTo>
                                  <a:pt x="102" y="114"/>
                                </a:lnTo>
                                <a:lnTo>
                                  <a:pt x="89" y="119"/>
                                </a:lnTo>
                                <a:lnTo>
                                  <a:pt x="77" y="125"/>
                                </a:lnTo>
                                <a:lnTo>
                                  <a:pt x="67" y="134"/>
                                </a:lnTo>
                                <a:lnTo>
                                  <a:pt x="58" y="144"/>
                                </a:lnTo>
                                <a:lnTo>
                                  <a:pt x="51" y="155"/>
                                </a:lnTo>
                                <a:lnTo>
                                  <a:pt x="111" y="155"/>
                                </a:lnTo>
                                <a:lnTo>
                                  <a:pt x="116" y="154"/>
                                </a:lnTo>
                                <a:lnTo>
                                  <a:pt x="128" y="152"/>
                                </a:lnTo>
                                <a:lnTo>
                                  <a:pt x="140" y="151"/>
                                </a:lnTo>
                                <a:lnTo>
                                  <a:pt x="247" y="151"/>
                                </a:lnTo>
                                <a:lnTo>
                                  <a:pt x="241" y="145"/>
                                </a:lnTo>
                                <a:lnTo>
                                  <a:pt x="231" y="135"/>
                                </a:lnTo>
                                <a:lnTo>
                                  <a:pt x="219" y="127"/>
                                </a:lnTo>
                                <a:lnTo>
                                  <a:pt x="207" y="120"/>
                                </a:lnTo>
                                <a:lnTo>
                                  <a:pt x="194" y="115"/>
                                </a:lnTo>
                                <a:lnTo>
                                  <a:pt x="179" y="111"/>
                                </a:lnTo>
                                <a:lnTo>
                                  <a:pt x="163" y="108"/>
                                </a:lnTo>
                                <a:lnTo>
                                  <a:pt x="146" y="10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9" name="Picture 3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056" y="2206"/>
                            <a:ext cx="248"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0" name="Picture 3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346" y="2116"/>
                            <a:ext cx="16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1" name="Line 326"/>
                        <wps:cNvCnPr>
                          <a:cxnSpLocks noChangeShapeType="1"/>
                        </wps:cNvCnPr>
                        <wps:spPr bwMode="auto">
                          <a:xfrm>
                            <a:off x="6589" y="2207"/>
                            <a:ext cx="0" cy="299"/>
                          </a:xfrm>
                          <a:prstGeom prst="line">
                            <a:avLst/>
                          </a:prstGeom>
                          <a:noFill/>
                          <a:ln w="3128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2" name="Line 327"/>
                        <wps:cNvCnPr>
                          <a:cxnSpLocks noChangeShapeType="1"/>
                        </wps:cNvCnPr>
                        <wps:spPr bwMode="auto">
                          <a:xfrm>
                            <a:off x="6564" y="2123"/>
                            <a:ext cx="49" cy="0"/>
                          </a:xfrm>
                          <a:prstGeom prst="line">
                            <a:avLst/>
                          </a:prstGeom>
                          <a:noFill/>
                          <a:ln w="38251">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3" name="Picture 3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673" y="2199"/>
                            <a:ext cx="291"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4" name="Picture 3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022" y="2199"/>
                            <a:ext cx="24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D207F2" id="Group 411" o:spid="_x0000_s1026" style="position:absolute;margin-left:238.15pt;margin-top:104.6pt;width:125.4pt;height:22pt;z-index:-251587584;mso-position-horizontal-relative:page" coordorigin="4763,2092" coordsize="2508,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">
                <v:line id="Line 317" o:spid="_x0000_s1027" style="position:absolute;visibility:visible;mso-wrap-style:square" from="4818,2207" to="4818,2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LEYsQAAADcAAAADwAAAGRycy9kb3ducmV2LnhtbESPQWsCMRSE74X+h/AKvdWsIlJWo9jS&#10;0h5qoSqeH5vnZnXzsmzSbPrvjSD0OMzMN8xilWwrIvW+caxgPCpAEFdON1wr2O/en55B+ICssXVM&#10;Cv7Iw2p5f7fAUruBfyhuQy0yhH2JCkwIXSmlrwxZ9CPXEWfv6HqLIcu+lrrHIcNtKydFMZMWG84L&#10;Bjt6NVSdt79WQXP62sS3tZFDTHFDh2n6+D6/KPX4kNZzEIFS+A/f2p9awXQ8geuZfAT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0sRixAAAANwAAAAPAAAAAAAAAAAA&#10;AAAAAKECAABkcnMvZG93bnJldi54bWxQSwUGAAAAAAQABAD5AAAAkgMAAAAA&#10;" strokecolor="#231f20" strokeweight=".86872mm"/>
                <v:line id="Line 318" o:spid="_x0000_s1028" style="position:absolute;visibility:visible;mso-wrap-style:square" from="4793,2123" to="4842,2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za3scAAADcAAAADwAAAGRycy9kb3ducmV2LnhtbESPT2vCQBTE7wW/w/KE3uomVkoTXUUE&#10;Sw9aqX/b2yP7TILZtyG7auqndwuFHoeZ+Q0zmrSmEhdqXGlZQdyLQBBnVpecK9hu5k+vIJxH1lhZ&#10;JgU/5GAy7jyMMNX2yp90WftcBAi7FBUU3teplC4ryKDr2Zo4eEfbGPRBNrnUDV4D3FSyH0Uv0mDJ&#10;YaHAmmYFZaf12Sj4Xu14kaCsD/F+//ZR3ZY7+5Uo9dhtp0MQnlr/H/5rv2sFg/gZfs+EIyDH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zNrexwAAANwAAAAPAAAAAAAA&#10;AAAAAAAAAKECAABkcnMvZG93bnJldi54bWxQSwUGAAAAAAQABAD5AAAAlQMAAAAA&#10;" strokecolor="#231f20" strokeweight="1.0625mm"/>
                <v:shape id="Picture 319" o:spid="_x0000_s1029" type="#_x0000_t75" style="position:absolute;left:4899;top:2116;width:437;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9ClDDAAAA3AAAAA8AAABkcnMvZG93bnJldi54bWxEj0FrAjEUhO8F/0N4greatS5FVqOIIBQ8&#10;VXvw+Nw8d1c3L2sS1/jvm0LB4zAz3zCLVTSt6Mn5xrKCyTgDQVxa3XCl4OewfZ+B8AFZY2uZFDzJ&#10;w2o5eFtgoe2Dv6nfh0okCPsCFdQhdIWUvqzJoB/bjjh5Z+sMhiRdJbXDR4KbVn5k2ac02HBaqLGj&#10;TU3ldX83Clw1uxxj1Ld4uffytM7ddup3So2GcT0HESiGV/i//aUV5JMc/s6kIy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X0KUMMAAADcAAAADwAAAAAAAAAAAAAAAACf&#10;AgAAZHJzL2Rvd25yZXYueG1sUEsFBgAAAAAEAAQA9wAAAI8DAAAAAA==&#10;">
                  <v:imagedata r:id="rId29" o:title=""/>
                </v:shape>
                <v:shape id="Picture 320" o:spid="_x0000_s1030" type="#_x0000_t75" style="position:absolute;left:5389;top:2199;width:158;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cjaPCAAAA3AAAAA8AAABkcnMvZG93bnJldi54bWxEj8FqwzAQRO+B/oPYQm+JbOOktWs5tIVC&#10;rk3yAYu1tZxYK2Opsf33VSHQ4zAzb5hqP9te3Gj0nWMF6SYBQdw43XGr4Hz6XL+A8AFZY++YFCzk&#10;YV8/rCostZv4i27H0IoIYV+iAhPCUErpG0MW/cYNxNH7dqPFEOXYSj3iFOG2l1mS7KTFjuOCwYE+&#10;DDXX449V4PI2se/PZy8vhd0diiVb2GRKPT3Ob68gAs3hP3xvH7SCPN3C35l4BGT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XI2jwgAAANwAAAAPAAAAAAAAAAAAAAAAAJ8C&#10;AABkcnMvZG93bnJldi54bWxQSwUGAAAAAAQABAD3AAAAjgMAAAAA&#10;">
                  <v:imagedata r:id="rId30" o:title=""/>
                </v:shape>
                <v:line id="Line 321" o:spid="_x0000_s1031" style="position:absolute;visibility:visible;mso-wrap-style:square" from="5612,2207" to="5612,2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rr/8MAAADcAAAADwAAAGRycy9kb3ducmV2LnhtbESPQWvCQBSE7wX/w/KE3urGIqFEVxGx&#10;0Juaqnh8ZJ9JMPs27G6T9N+7guBxmJlvmMVqMI3oyPnasoLpJAFBXFhdc6ng+Pv98QXCB2SNjWVS&#10;8E8eVsvR2wIzbXs+UJeHUkQI+wwVVCG0mZS+qMign9iWOHpX6wyGKF0ptcM+wk0jP5MklQZrjgsV&#10;trSpqLjlf0bB+dRd/SGkyaXE3X7r+k2+v+RKvY+H9RxEoCG8ws/2j1Ywm6bwOBOPgF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66//DAAAA3AAAAA8AAAAAAAAAAAAA&#10;AAAAoQIAAGRycy9kb3ducmV2LnhtbFBLBQYAAAAABAAEAPkAAACRAwAAAAA=&#10;" strokecolor="#231f20" strokeweight=".86908mm"/>
                <v:line id="Line 322" o:spid="_x0000_s1032" style="position:absolute;visibility:visible;mso-wrap-style:square" from="5587,2123" to="5636,2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fc3ccAAADcAAAADwAAAGRycy9kb3ducmV2LnhtbESPT2vCQBTE7wW/w/KE3uomUmwTXUUE&#10;Sw9aqX/b2yP7TILZtyG7auqndwuFHoeZ+Q0zmrSmEhdqXGlZQdyLQBBnVpecK9hu5k+vIJxH1lhZ&#10;JgU/5GAy7jyMMNX2yp90WftcBAi7FBUU3teplC4ryKDr2Zo4eEfbGPRBNrnUDV4D3FSyH0UDabDk&#10;sFBgTbOCstP6bBR8r3a8SFDWh3i/f/uobsud/UqUeuy20yEIT63/D/+137WC5/gFfs+EIyDH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99zdxwAAANwAAAAPAAAAAAAA&#10;AAAAAAAAAKECAABkcnMvZG93bnJldi54bWxQSwUGAAAAAAQABAD5AAAAlQMAAAAA&#10;" strokecolor="#231f20" strokeweight="1.0625mm"/>
                <v:shape id="AutoShape 323" o:spid="_x0000_s1033" style="position:absolute;left:5714;top:2092;width:284;height:421;visibility:visible;mso-wrap-style:square;v-text-anchor:top" coordsize="284,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w+BcAA&#10;AADcAAAADwAAAGRycy9kb3ducmV2LnhtbERPzYrCMBC+L/gOYYS9rWkXEalGUcvK6qlVH2BoxrbY&#10;TGoTa/ftNwfB48f3v1wPphE9da62rCCeRCCIC6trLhVczj9fcxDOI2tsLJOCP3KwXo0+lpho++Sc&#10;+pMvRQhhl6CCyvs2kdIVFRl0E9sSB+5qO4M+wK6UusNnCDeN/I6imTRYc2iosKVdRcXt9DAKto9U&#10;l3ne39NCp/ssPmbDoc2U+hwPmwUIT4N/i1/uX61gGoe14Uw4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xw+BcAAAADcAAAADwAAAAAAAAAAAAAAAACYAgAAZHJzL2Rvd25y&#10;ZXYueG1sUEsFBgAAAAAEAAQA9QAAAIUDAAAAAA==&#10;" path="m115,374r-64,l56,383r7,8l79,402r8,5l105,414r9,3l132,420r8,1l148,421r16,-1l180,417r14,-3l208,408r12,-6l231,394r10,-9l248,378r-106,l130,377r-11,-2l115,374xm50,l,,,414r50,l50,374r65,l108,372r-9,-4l87,362,77,353,62,332,57,320,53,307,51,296,49,286,48,275r,-10l48,262r,-8l49,243r2,-10l53,223r3,-14l61,197,76,176r10,-8l97,161r9,-4l111,155r-61,l50,xm247,151r-107,l151,152r11,1l172,156r9,4l193,167r9,8l217,196r6,12l227,221r2,10l231,241r1,10l232,254r,11l232,273r-1,10l230,294r-2,11l225,315r-3,9l217,333r-4,9l206,353r-10,8l185,368r-9,4l166,375r-11,2l142,378r106,l250,375r8,-11l265,352r6,-13l276,325r4,-14l282,296r2,-15l284,265r,-15l282,234r-3,-15l276,205r-5,-14l265,178r-7,-12l250,155r-3,-4xm146,108r-15,l116,110r-14,4l89,119r-12,6l67,134r-9,10l51,155r60,l116,154r12,-2l140,151r107,l241,145,231,135r-12,-8l207,120r-13,-5l179,111r-16,-3l146,108xe" fillcolor="#231f20" stroked="f">
                  <v:path arrowok="t" o:connecttype="custom" o:connectlocs="51,2466;63,2483;87,2499;114,2509;140,2513;164,2512;194,2506;220,2494;241,2477;142,2470;119,2467;50,2092;0,2506;50,2466;108,2464;87,2454;62,2424;53,2399;49,2378;48,2357;48,2346;51,2325;56,2301;76,2268;97,2253;111,2247;50,2092;140,2243;162,2245;181,2252;202,2267;223,2300;229,2323;232,2343;232,2357;231,2375;228,2397;222,2416;213,2434;196,2453;176,2464;155,2469;248,2470;258,2456;271,2431;280,2403;284,2373;284,2342;279,2311;271,2283;258,2258;247,2243;131,2200;102,2206;77,2217;58,2236;111,2247;128,2244;247,2243;231,2227;207,2212;179,2203;146,2200" o:connectangles="0,0,0,0,0,0,0,0,0,0,0,0,0,0,0,0,0,0,0,0,0,0,0,0,0,0,0,0,0,0,0,0,0,0,0,0,0,0,0,0,0,0,0,0,0,0,0,0,0,0,0,0,0,0,0,0,0,0,0,0,0,0,0"/>
                </v:shape>
                <v:shape id="Picture 324" o:spid="_x0000_s1034" type="#_x0000_t75" style="position:absolute;left:6056;top:2206;width:248;height: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UwF/FAAAA3AAAAA8AAABkcnMvZG93bnJldi54bWxEj0FrwkAUhO8F/8PyBG91o4i10VUkpSAE&#10;LMYePD52X5PY7NuQXTX+e1co9DjMzDfMatPbRlyp87VjBZNxAoJYO1NzqeD7+Pm6AOEDssHGMSm4&#10;k4fNevCywtS4Gx/oWoRSRAj7FBVUIbSplF5XZNGPXUscvR/XWQxRdqU0Hd4i3DZymiRzabHmuFBh&#10;S1lF+re4WAX7XJ+y++7cfr3lxdnpi8/yD6/UaNhvlyAC9eE//NfeGQWzyTs8z8QjIN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FMBfxQAAANwAAAAPAAAAAAAAAAAAAAAA&#10;AJ8CAABkcnMvZG93bnJldi54bWxQSwUGAAAAAAQABAD3AAAAkQMAAAAA&#10;">
                  <v:imagedata r:id="rId31" o:title=""/>
                </v:shape>
                <v:shape id="Picture 325" o:spid="_x0000_s1035" type="#_x0000_t75" style="position:absolute;left:6346;top:2116;width:16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bnlTBAAAA3AAAAA8AAABkcnMvZG93bnJldi54bWxET8uKwjAU3Qv+Q7jC7GzaIiLVKMVhcFYD&#10;PhYur821rTY3pYlt/fvJYmCWh/Pe7EbTiJ46V1tWkEQxCOLC6ppLBZfz13wFwnlkjY1lUvAmB7vt&#10;dLLBTNuBj9SffClCCLsMFVTet5mUrqjIoItsSxy4u+0M+gC7UuoOhxBuGpnG8VIarDk0VNjSvqLi&#10;eXoZBVd/yxfvVfIzfOaH5N4WD8z1WamP2ZivQXga/b/4z/2tFSzSMD+cCUdAb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gbnlTBAAAA3AAAAA8AAAAAAAAAAAAAAAAAnwIA&#10;AGRycy9kb3ducmV2LnhtbFBLBQYAAAAABAAEAPcAAACNAwAAAAA=&#10;">
                  <v:imagedata r:id="rId32" o:title=""/>
                </v:shape>
                <v:line id="Line 326" o:spid="_x0000_s1036" style="position:absolute;visibility:visible;mso-wrap-style:square" from="6589,2207" to="6589,2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5NsIAAADcAAAADwAAAGRycy9kb3ducmV2LnhtbESPQYvCMBSE7wv+h/CEva2pIrJUo4go&#10;eFO7Kh4fzbMtNi8liW33328WBI/DzHzDLFa9qUVLzleWFYxHCQji3OqKCwXnn93XNwgfkDXWlknB&#10;L3lYLQcfC0y17fhEbRYKESHsU1RQhtCkUvq8JIN+ZBvi6N2tMxiidIXUDrsIN7WcJMlMGqw4LpTY&#10;0Kak/JE9jYLrpb37U5gltwIPx63rNtnxlin1OezXcxCB+vAOv9p7rWA6GcP/mXgE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X+5NsIAAADcAAAADwAAAAAAAAAAAAAA&#10;AAChAgAAZHJzL2Rvd25yZXYueG1sUEsFBgAAAAAEAAQA+QAAAJADAAAAAA==&#10;" strokecolor="#231f20" strokeweight=".86908mm"/>
                <v:line id="Line 327" o:spid="_x0000_s1037" style="position:absolute;visibility:visible;mso-wrap-style:square" from="6564,2123" to="6613,2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y1+MYAAADcAAAADwAAAGRycy9kb3ducmV2LnhtbESPT2vCQBTE74V+h+UVvNVNgkiNrqEU&#10;WnpoLf7X2yP7TEKzb0N2q9FP3xUEj8PM/IaZZJ2pxZFaV1lWEPcjEMS51RUXClbL9+cXEM4ja6wt&#10;k4IzOcimjw8TTLU98ZyOC1+IAGGXooLS+yaV0uUlGXR92xAH72Bbgz7ItpC6xVOAm1omUTSUBisO&#10;CyU29FZS/rv4Mwr2P2v+GqFstvFm8zGrL99ruxsp1XvqXscgPHX+Hr61P7WCQZLA9Uw4AnL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stfjGAAAA3AAAAA8AAAAAAAAA&#10;AAAAAAAAoQIAAGRycy9kb3ducmV2LnhtbFBLBQYAAAAABAAEAPkAAACUAwAAAAA=&#10;" strokecolor="#231f20" strokeweight="1.0625mm"/>
                <v:shape id="Picture 328" o:spid="_x0000_s1038" type="#_x0000_t75" style="position:absolute;left:6673;top:2199;width:291;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obCrHAAAA3AAAAA8AAABkcnMvZG93bnJldi54bWxEj81qwzAQhO+FvIPYQi6lluPWpbhWggkE&#10;TA+B5ufQ22JtbVNrZSwldvL0UaGQ4zAz3zD5ajKdONPgWssKFlEMgriyuuVawWG/eX4H4Tyyxs4y&#10;KbiQg9Vy9pBjpu3IX3Te+VoECLsMFTTe95mUrmrIoItsTxy8HzsY9EEOtdQDjgFuOpnE8Zs02HJY&#10;aLCndUPV7+5kFKSnciPry7Xgcrx+fx79UzumW6Xmj1PxAcLT5O/h/3apFbwmL/B3JhwBub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5obCrHAAAA3AAAAA8AAAAAAAAAAAAA&#10;AAAAnwIAAGRycy9kb3ducmV2LnhtbFBLBQYAAAAABAAEAPcAAACTAwAAAAA=&#10;">
                  <v:imagedata r:id="rId33" o:title=""/>
                </v:shape>
                <v:shape id="Picture 329" o:spid="_x0000_s1039" type="#_x0000_t75" style="position:absolute;left:7022;top:2199;width:248;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k7R7EAAAA3AAAAA8AAABkcnMvZG93bnJldi54bWxEj8FqwzAQRO+F/IPYQm+1bBNCcaKEUhPS&#10;HkJpnA9YrI1tKq2MpdjO30eFQI/D7LzZ2exma8RIg+8cK8iSFARx7XTHjYJztX99A+EDskbjmBTc&#10;yMNuu3jaYKHdxD80nkIjIoR9gQraEPpCSl+3ZNEnrieO3sUNFkOUQyP1gFOEWyPzNF1Jix3HhhZ7&#10;+mip/j1dbXwj09WUN+V8WF35cCy/zVduMqVenuf3NYhAc/g/fqQ/tYJlvoS/MZEAcn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k7R7EAAAA3AAAAA8AAAAAAAAAAAAAAAAA&#10;nwIAAGRycy9kb3ducmV2LnhtbFBLBQYAAAAABAAEAPcAAACQAwAAAAA=&#10;">
                  <v:imagedata r:id="rId34" o:title=""/>
                </v:shape>
                <w10:wrap anchorx="page"/>
              </v:group>
            </w:pict>
          </mc:Fallback>
        </mc:AlternateContent>
      </w:r>
      <w:r>
        <w:rPr>
          <w:color w:val="231F20"/>
        </w:rPr>
        <w:t>In the spirit of insisting that it is only through drawing upon many different academic</w:t>
      </w:r>
      <w:r>
        <w:rPr>
          <w:color w:val="231F20"/>
          <w:spacing w:val="-12"/>
        </w:rPr>
        <w:t xml:space="preserve"> </w:t>
      </w:r>
      <w:r>
        <w:rPr>
          <w:color w:val="231F20"/>
        </w:rPr>
        <w:t>and</w:t>
      </w:r>
      <w:r>
        <w:rPr>
          <w:color w:val="231F20"/>
          <w:spacing w:val="-12"/>
        </w:rPr>
        <w:t xml:space="preserve"> </w:t>
      </w:r>
      <w:r>
        <w:rPr>
          <w:color w:val="231F20"/>
        </w:rPr>
        <w:t>professional</w:t>
      </w:r>
      <w:r>
        <w:rPr>
          <w:color w:val="231F20"/>
          <w:spacing w:val="-12"/>
        </w:rPr>
        <w:t xml:space="preserve"> </w:t>
      </w:r>
      <w:r>
        <w:rPr>
          <w:color w:val="231F20"/>
        </w:rPr>
        <w:t>perspectives</w:t>
      </w:r>
      <w:r>
        <w:rPr>
          <w:color w:val="231F20"/>
          <w:spacing w:val="-12"/>
        </w:rPr>
        <w:t xml:space="preserve"> </w:t>
      </w:r>
      <w:r>
        <w:rPr>
          <w:color w:val="231F20"/>
        </w:rPr>
        <w:t>that</w:t>
      </w:r>
      <w:r>
        <w:rPr>
          <w:color w:val="231F20"/>
          <w:spacing w:val="-12"/>
        </w:rPr>
        <w:t xml:space="preserve"> </w:t>
      </w:r>
      <w:r>
        <w:rPr>
          <w:color w:val="231F20"/>
        </w:rPr>
        <w:t>a</w:t>
      </w:r>
      <w:r>
        <w:rPr>
          <w:color w:val="231F20"/>
          <w:spacing w:val="-12"/>
        </w:rPr>
        <w:t xml:space="preserve"> </w:t>
      </w:r>
      <w:r>
        <w:rPr>
          <w:color w:val="231F20"/>
        </w:rPr>
        <w:t>sophisticated</w:t>
      </w:r>
      <w:r>
        <w:rPr>
          <w:color w:val="231F20"/>
          <w:spacing w:val="-12"/>
        </w:rPr>
        <w:t xml:space="preserve"> </w:t>
      </w:r>
      <w:r>
        <w:rPr>
          <w:color w:val="231F20"/>
        </w:rPr>
        <w:t>understanding</w:t>
      </w:r>
      <w:r>
        <w:rPr>
          <w:color w:val="231F20"/>
          <w:spacing w:val="-12"/>
        </w:rPr>
        <w:t xml:space="preserve"> </w:t>
      </w:r>
      <w:r>
        <w:rPr>
          <w:color w:val="231F20"/>
        </w:rPr>
        <w:t>of</w:t>
      </w:r>
      <w:r>
        <w:rPr>
          <w:color w:val="231F20"/>
          <w:spacing w:val="-12"/>
        </w:rPr>
        <w:t xml:space="preserve"> </w:t>
      </w:r>
      <w:r>
        <w:rPr>
          <w:color w:val="231F20"/>
        </w:rPr>
        <w:t>the crisis and the wrongdoing associated with it, Friedrichs’ analysis of the global financial crisis was likely to be nuanced. But he also proposed that ‘fraudulent misrepresentations in many different forms and on many different levels’ were clearly at its centre.</w:t>
      </w:r>
      <w:r>
        <w:rPr>
          <w:color w:val="231F20"/>
          <w:position w:val="6"/>
          <w:sz w:val="10"/>
        </w:rPr>
        <w:t xml:space="preserve">57 </w:t>
      </w:r>
      <w:r>
        <w:rPr>
          <w:color w:val="231F20"/>
        </w:rPr>
        <w:t xml:space="preserve">This latter observation’s significance for this analysis flows from </w:t>
      </w:r>
      <w:r>
        <w:rPr>
          <w:color w:val="231F20"/>
          <w:spacing w:val="-4"/>
        </w:rPr>
        <w:t xml:space="preserve">how, </w:t>
      </w:r>
      <w:r>
        <w:rPr>
          <w:color w:val="231F20"/>
        </w:rPr>
        <w:t>for Friedrichs, it pointed to the criminogenic architecture of high finance,</w:t>
      </w:r>
      <w:r>
        <w:rPr>
          <w:color w:val="231F20"/>
          <w:spacing w:val="-20"/>
        </w:rPr>
        <w:t xml:space="preserve"> </w:t>
      </w:r>
      <w:r>
        <w:rPr>
          <w:color w:val="231F20"/>
        </w:rPr>
        <w:t>and</w:t>
      </w:r>
      <w:r>
        <w:rPr>
          <w:color w:val="231F20"/>
          <w:spacing w:val="-20"/>
        </w:rPr>
        <w:t xml:space="preserve"> </w:t>
      </w:r>
      <w:r>
        <w:rPr>
          <w:color w:val="231F20"/>
        </w:rPr>
        <w:t>how</w:t>
      </w:r>
      <w:r>
        <w:rPr>
          <w:color w:val="231F20"/>
          <w:spacing w:val="-20"/>
        </w:rPr>
        <w:t xml:space="preserve"> </w:t>
      </w:r>
      <w:r>
        <w:rPr>
          <w:color w:val="231F20"/>
        </w:rPr>
        <w:t>this</w:t>
      </w:r>
      <w:r>
        <w:rPr>
          <w:color w:val="231F20"/>
          <w:spacing w:val="-20"/>
        </w:rPr>
        <w:t xml:space="preserve"> </w:t>
      </w:r>
      <w:r>
        <w:rPr>
          <w:color w:val="231F20"/>
        </w:rPr>
        <w:t>in</w:t>
      </w:r>
      <w:r>
        <w:rPr>
          <w:color w:val="231F20"/>
          <w:spacing w:val="-20"/>
        </w:rPr>
        <w:t xml:space="preserve"> </w:t>
      </w:r>
      <w:r>
        <w:rPr>
          <w:color w:val="231F20"/>
        </w:rPr>
        <w:t>turn</w:t>
      </w:r>
      <w:r>
        <w:rPr>
          <w:color w:val="231F20"/>
          <w:spacing w:val="-20"/>
        </w:rPr>
        <w:t xml:space="preserve"> </w:t>
      </w:r>
      <w:r>
        <w:rPr>
          <w:color w:val="231F20"/>
        </w:rPr>
        <w:t>both</w:t>
      </w:r>
      <w:r>
        <w:rPr>
          <w:color w:val="231F20"/>
          <w:spacing w:val="-20"/>
        </w:rPr>
        <w:t xml:space="preserve"> </w:t>
      </w:r>
      <w:r>
        <w:rPr>
          <w:color w:val="231F20"/>
        </w:rPr>
        <w:t>justified</w:t>
      </w:r>
      <w:r>
        <w:rPr>
          <w:color w:val="231F20"/>
          <w:spacing w:val="-20"/>
        </w:rPr>
        <w:t xml:space="preserve"> </w:t>
      </w:r>
      <w:r>
        <w:rPr>
          <w:color w:val="231F20"/>
        </w:rPr>
        <w:t>and</w:t>
      </w:r>
      <w:r>
        <w:rPr>
          <w:color w:val="231F20"/>
          <w:spacing w:val="-20"/>
        </w:rPr>
        <w:t xml:space="preserve"> </w:t>
      </w:r>
      <w:r>
        <w:rPr>
          <w:color w:val="231F20"/>
        </w:rPr>
        <w:t>also</w:t>
      </w:r>
      <w:r>
        <w:rPr>
          <w:color w:val="231F20"/>
          <w:spacing w:val="-20"/>
        </w:rPr>
        <w:t xml:space="preserve"> </w:t>
      </w:r>
      <w:r>
        <w:rPr>
          <w:color w:val="231F20"/>
        </w:rPr>
        <w:t>necessitated</w:t>
      </w:r>
      <w:r>
        <w:rPr>
          <w:color w:val="231F20"/>
          <w:spacing w:val="-20"/>
        </w:rPr>
        <w:t xml:space="preserve"> </w:t>
      </w:r>
      <w:r>
        <w:rPr>
          <w:color w:val="231F20"/>
        </w:rPr>
        <w:t>radical</w:t>
      </w:r>
      <w:r>
        <w:rPr>
          <w:color w:val="231F20"/>
          <w:spacing w:val="-20"/>
        </w:rPr>
        <w:t xml:space="preserve"> </w:t>
      </w:r>
      <w:r>
        <w:rPr>
          <w:color w:val="231F20"/>
        </w:rPr>
        <w:t>rethinking of the impact of crime on society.</w:t>
      </w:r>
      <w:r>
        <w:rPr>
          <w:color w:val="231F20"/>
          <w:position w:val="6"/>
          <w:sz w:val="10"/>
        </w:rPr>
        <w:t xml:space="preserve">58 </w:t>
      </w:r>
      <w:r>
        <w:rPr>
          <w:color w:val="231F20"/>
        </w:rPr>
        <w:t>Friedrichs’ reference to ‘architecture’ sought to capture a milieu characterised by conditions ‘that promote criminal activities and actions’,</w:t>
      </w:r>
      <w:r>
        <w:rPr>
          <w:color w:val="231F20"/>
          <w:position w:val="6"/>
          <w:sz w:val="10"/>
        </w:rPr>
        <w:t xml:space="preserve">59 </w:t>
      </w:r>
      <w:r>
        <w:rPr>
          <w:color w:val="231F20"/>
        </w:rPr>
        <w:t>while the challenges of communicating such a message is clearly readily apparent to him. The stress being placed on changing or transforming conceptions of crime in societal consciousness required greater attention to be paid to harm emanating from high finance, alongside activities traditionally thought</w:t>
      </w:r>
      <w:r>
        <w:rPr>
          <w:color w:val="231F20"/>
          <w:spacing w:val="-16"/>
        </w:rPr>
        <w:t xml:space="preserve"> </w:t>
      </w:r>
      <w:r>
        <w:rPr>
          <w:color w:val="231F20"/>
        </w:rPr>
        <w:t>of</w:t>
      </w:r>
      <w:r>
        <w:rPr>
          <w:color w:val="231F20"/>
          <w:spacing w:val="-16"/>
        </w:rPr>
        <w:t xml:space="preserve"> </w:t>
      </w:r>
      <w:r>
        <w:rPr>
          <w:color w:val="231F20"/>
        </w:rPr>
        <w:t>as</w:t>
      </w:r>
      <w:r>
        <w:rPr>
          <w:color w:val="231F20"/>
          <w:spacing w:val="-16"/>
        </w:rPr>
        <w:t xml:space="preserve"> </w:t>
      </w:r>
      <w:r>
        <w:rPr>
          <w:color w:val="231F20"/>
        </w:rPr>
        <w:t>being</w:t>
      </w:r>
      <w:r>
        <w:rPr>
          <w:color w:val="231F20"/>
          <w:spacing w:val="-16"/>
        </w:rPr>
        <w:t xml:space="preserve"> </w:t>
      </w:r>
      <w:r>
        <w:rPr>
          <w:color w:val="231F20"/>
        </w:rPr>
        <w:t>‘socially</w:t>
      </w:r>
      <w:r>
        <w:rPr>
          <w:color w:val="231F20"/>
          <w:spacing w:val="-16"/>
        </w:rPr>
        <w:t xml:space="preserve"> </w:t>
      </w:r>
      <w:r>
        <w:rPr>
          <w:color w:val="231F20"/>
        </w:rPr>
        <w:t>injurious’.</w:t>
      </w:r>
      <w:r>
        <w:rPr>
          <w:color w:val="231F20"/>
          <w:position w:val="6"/>
          <w:sz w:val="10"/>
        </w:rPr>
        <w:t>60</w:t>
      </w:r>
      <w:r>
        <w:rPr>
          <w:color w:val="231F20"/>
          <w:spacing w:val="-8"/>
          <w:position w:val="6"/>
          <w:sz w:val="10"/>
        </w:rPr>
        <w:t xml:space="preserve"> </w:t>
      </w:r>
      <w:r>
        <w:rPr>
          <w:color w:val="231F20"/>
        </w:rPr>
        <w:t>For</w:t>
      </w:r>
      <w:r>
        <w:rPr>
          <w:color w:val="231F20"/>
          <w:spacing w:val="-16"/>
        </w:rPr>
        <w:t xml:space="preserve"> </w:t>
      </w:r>
      <w:r>
        <w:rPr>
          <w:color w:val="231F20"/>
        </w:rPr>
        <w:t>Friedrichs,</w:t>
      </w:r>
      <w:r>
        <w:rPr>
          <w:color w:val="231F20"/>
          <w:spacing w:val="-16"/>
        </w:rPr>
        <w:t xml:space="preserve"> </w:t>
      </w:r>
      <w:r>
        <w:rPr>
          <w:color w:val="231F20"/>
        </w:rPr>
        <w:t>societal</w:t>
      </w:r>
      <w:r>
        <w:rPr>
          <w:color w:val="231F20"/>
          <w:spacing w:val="-16"/>
        </w:rPr>
        <w:t xml:space="preserve"> </w:t>
      </w:r>
      <w:r>
        <w:rPr>
          <w:color w:val="231F20"/>
        </w:rPr>
        <w:t>acceptance</w:t>
      </w:r>
      <w:r>
        <w:rPr>
          <w:color w:val="231F20"/>
          <w:spacing w:val="-16"/>
        </w:rPr>
        <w:t xml:space="preserve"> </w:t>
      </w:r>
      <w:r>
        <w:rPr>
          <w:color w:val="231F20"/>
        </w:rPr>
        <w:t>of</w:t>
      </w:r>
      <w:r>
        <w:rPr>
          <w:color w:val="231F20"/>
          <w:spacing w:val="-16"/>
        </w:rPr>
        <w:t xml:space="preserve"> </w:t>
      </w:r>
      <w:r>
        <w:rPr>
          <w:color w:val="231F20"/>
        </w:rPr>
        <w:t>this</w:t>
      </w:r>
    </w:p>
    <w:p w:rsidR="008E2AEB" w:rsidRDefault="008E2AEB" w:rsidP="008E2AEB">
      <w:pPr>
        <w:pStyle w:val="BodyText"/>
        <w:rPr>
          <w:sz w:val="22"/>
        </w:rPr>
      </w:pPr>
    </w:p>
    <w:p w:rsidR="008E2AEB" w:rsidRDefault="008E2AEB" w:rsidP="008E2AEB">
      <w:pPr>
        <w:pStyle w:val="BodyText"/>
        <w:spacing w:before="6"/>
        <w:rPr>
          <w:sz w:val="21"/>
        </w:rPr>
      </w:pPr>
    </w:p>
    <w:p w:rsidR="008E2AEB" w:rsidRDefault="008E2AEB" w:rsidP="008E2AEB">
      <w:pPr>
        <w:pStyle w:val="ListParagraph"/>
        <w:numPr>
          <w:ilvl w:val="0"/>
          <w:numId w:val="12"/>
        </w:numPr>
        <w:tabs>
          <w:tab w:val="left" w:pos="1760"/>
        </w:tabs>
        <w:spacing w:line="256" w:lineRule="auto"/>
        <w:ind w:left="1759" w:right="1699" w:hanging="259"/>
        <w:jc w:val="both"/>
        <w:rPr>
          <w:sz w:val="16"/>
        </w:rPr>
      </w:pPr>
      <w:r>
        <w:rPr>
          <w:color w:val="231F20"/>
          <w:sz w:val="16"/>
        </w:rPr>
        <w:t>This is set out in the Financial Services and Markets Act 2000; the Financial Services Act 2012</w:t>
      </w:r>
      <w:r>
        <w:rPr>
          <w:color w:val="231F20"/>
          <w:spacing w:val="6"/>
          <w:sz w:val="16"/>
        </w:rPr>
        <w:t xml:space="preserve"> </w:t>
      </w:r>
      <w:r>
        <w:rPr>
          <w:color w:val="231F20"/>
          <w:sz w:val="16"/>
        </w:rPr>
        <w:t>added</w:t>
      </w:r>
      <w:r>
        <w:rPr>
          <w:color w:val="231F20"/>
          <w:spacing w:val="6"/>
          <w:sz w:val="16"/>
        </w:rPr>
        <w:t xml:space="preserve"> </w:t>
      </w:r>
      <w:r>
        <w:rPr>
          <w:color w:val="231F20"/>
          <w:sz w:val="16"/>
        </w:rPr>
        <w:t>to</w:t>
      </w:r>
      <w:r>
        <w:rPr>
          <w:color w:val="231F20"/>
          <w:spacing w:val="6"/>
          <w:sz w:val="16"/>
        </w:rPr>
        <w:t xml:space="preserve"> </w:t>
      </w:r>
      <w:r>
        <w:rPr>
          <w:color w:val="231F20"/>
          <w:sz w:val="16"/>
        </w:rPr>
        <w:t>this</w:t>
      </w:r>
      <w:r>
        <w:rPr>
          <w:color w:val="231F20"/>
          <w:spacing w:val="6"/>
          <w:sz w:val="16"/>
        </w:rPr>
        <w:t xml:space="preserve"> </w:t>
      </w:r>
      <w:r>
        <w:rPr>
          <w:color w:val="231F20"/>
          <w:sz w:val="16"/>
        </w:rPr>
        <w:t>‘(and</w:t>
      </w:r>
      <w:r>
        <w:rPr>
          <w:color w:val="231F20"/>
          <w:spacing w:val="6"/>
          <w:sz w:val="16"/>
        </w:rPr>
        <w:t xml:space="preserve"> </w:t>
      </w:r>
      <w:r>
        <w:rPr>
          <w:color w:val="231F20"/>
          <w:sz w:val="16"/>
        </w:rPr>
        <w:t>adding</w:t>
      </w:r>
      <w:r>
        <w:rPr>
          <w:color w:val="231F20"/>
          <w:spacing w:val="6"/>
          <w:sz w:val="16"/>
        </w:rPr>
        <w:t xml:space="preserve"> </w:t>
      </w:r>
      <w:r>
        <w:rPr>
          <w:color w:val="231F20"/>
          <w:sz w:val="16"/>
        </w:rPr>
        <w:t>to</w:t>
      </w:r>
      <w:r>
        <w:rPr>
          <w:color w:val="231F20"/>
          <w:spacing w:val="6"/>
          <w:sz w:val="16"/>
        </w:rPr>
        <w:t xml:space="preserve"> </w:t>
      </w:r>
      <w:r>
        <w:rPr>
          <w:color w:val="231F20"/>
          <w:sz w:val="16"/>
        </w:rPr>
        <w:t>this</w:t>
      </w:r>
      <w:r>
        <w:rPr>
          <w:color w:val="231F20"/>
          <w:spacing w:val="6"/>
          <w:sz w:val="16"/>
        </w:rPr>
        <w:t xml:space="preserve"> </w:t>
      </w:r>
      <w:r>
        <w:rPr>
          <w:color w:val="231F20"/>
          <w:sz w:val="16"/>
        </w:rPr>
        <w:t>‘(d)</w:t>
      </w:r>
      <w:r>
        <w:rPr>
          <w:color w:val="231F20"/>
          <w:spacing w:val="6"/>
          <w:sz w:val="16"/>
        </w:rPr>
        <w:t xml:space="preserve"> </w:t>
      </w:r>
      <w:r>
        <w:rPr>
          <w:color w:val="231F20"/>
          <w:sz w:val="16"/>
        </w:rPr>
        <w:t>the</w:t>
      </w:r>
      <w:r>
        <w:rPr>
          <w:color w:val="231F20"/>
          <w:spacing w:val="6"/>
          <w:sz w:val="16"/>
        </w:rPr>
        <w:t xml:space="preserve"> </w:t>
      </w:r>
      <w:r>
        <w:rPr>
          <w:color w:val="231F20"/>
          <w:sz w:val="16"/>
        </w:rPr>
        <w:t>financing</w:t>
      </w:r>
      <w:r>
        <w:rPr>
          <w:color w:val="231F20"/>
          <w:spacing w:val="6"/>
          <w:sz w:val="16"/>
        </w:rPr>
        <w:t xml:space="preserve"> </w:t>
      </w:r>
      <w:r>
        <w:rPr>
          <w:color w:val="231F20"/>
          <w:sz w:val="16"/>
        </w:rPr>
        <w:t>of</w:t>
      </w:r>
      <w:r>
        <w:rPr>
          <w:color w:val="231F20"/>
          <w:spacing w:val="6"/>
          <w:sz w:val="16"/>
        </w:rPr>
        <w:t xml:space="preserve"> </w:t>
      </w:r>
      <w:r>
        <w:rPr>
          <w:color w:val="231F20"/>
          <w:sz w:val="16"/>
        </w:rPr>
        <w:t>terrorism’).</w:t>
      </w:r>
    </w:p>
    <w:p w:rsidR="008E2AEB" w:rsidRDefault="008E2AEB" w:rsidP="008E2AEB">
      <w:pPr>
        <w:pStyle w:val="ListParagraph"/>
        <w:numPr>
          <w:ilvl w:val="0"/>
          <w:numId w:val="12"/>
        </w:numPr>
        <w:tabs>
          <w:tab w:val="left" w:pos="1760"/>
        </w:tabs>
        <w:spacing w:line="256" w:lineRule="auto"/>
        <w:ind w:left="1759" w:right="1702" w:hanging="259"/>
        <w:jc w:val="both"/>
        <w:rPr>
          <w:sz w:val="16"/>
        </w:rPr>
      </w:pPr>
      <w:r>
        <w:rPr>
          <w:color w:val="231F20"/>
          <w:w w:val="105"/>
          <w:sz w:val="16"/>
        </w:rPr>
        <w:t>Lord</w:t>
      </w:r>
      <w:r>
        <w:rPr>
          <w:color w:val="231F20"/>
          <w:spacing w:val="-6"/>
          <w:w w:val="105"/>
          <w:sz w:val="16"/>
        </w:rPr>
        <w:t xml:space="preserve"> </w:t>
      </w:r>
      <w:r>
        <w:rPr>
          <w:color w:val="231F20"/>
          <w:w w:val="105"/>
          <w:sz w:val="16"/>
        </w:rPr>
        <w:t>Irvine,</w:t>
      </w:r>
      <w:r>
        <w:rPr>
          <w:color w:val="231F20"/>
          <w:spacing w:val="-6"/>
          <w:w w:val="105"/>
          <w:sz w:val="16"/>
        </w:rPr>
        <w:t xml:space="preserve"> </w:t>
      </w:r>
      <w:r>
        <w:rPr>
          <w:color w:val="231F20"/>
          <w:w w:val="105"/>
          <w:sz w:val="16"/>
        </w:rPr>
        <w:t>then</w:t>
      </w:r>
      <w:r>
        <w:rPr>
          <w:color w:val="231F20"/>
          <w:spacing w:val="-6"/>
          <w:w w:val="105"/>
          <w:sz w:val="16"/>
        </w:rPr>
        <w:t xml:space="preserve"> </w:t>
      </w:r>
      <w:r>
        <w:rPr>
          <w:color w:val="231F20"/>
          <w:w w:val="105"/>
          <w:sz w:val="16"/>
        </w:rPr>
        <w:t>Lord</w:t>
      </w:r>
      <w:r>
        <w:rPr>
          <w:color w:val="231F20"/>
          <w:spacing w:val="-6"/>
          <w:w w:val="105"/>
          <w:sz w:val="16"/>
        </w:rPr>
        <w:t xml:space="preserve"> </w:t>
      </w:r>
      <w:r>
        <w:rPr>
          <w:color w:val="231F20"/>
          <w:w w:val="105"/>
          <w:sz w:val="16"/>
        </w:rPr>
        <w:t>Chancellor,</w:t>
      </w:r>
      <w:r>
        <w:rPr>
          <w:color w:val="231F20"/>
          <w:spacing w:val="-6"/>
          <w:w w:val="105"/>
          <w:sz w:val="16"/>
        </w:rPr>
        <w:t xml:space="preserve"> </w:t>
      </w:r>
      <w:r>
        <w:rPr>
          <w:color w:val="231F20"/>
          <w:w w:val="105"/>
          <w:sz w:val="16"/>
        </w:rPr>
        <w:t>Law</w:t>
      </w:r>
      <w:r>
        <w:rPr>
          <w:color w:val="231F20"/>
          <w:spacing w:val="-6"/>
          <w:w w:val="105"/>
          <w:sz w:val="16"/>
        </w:rPr>
        <w:t xml:space="preserve"> </w:t>
      </w:r>
      <w:r>
        <w:rPr>
          <w:color w:val="231F20"/>
          <w:w w:val="105"/>
          <w:sz w:val="16"/>
        </w:rPr>
        <w:t>Commission,</w:t>
      </w:r>
      <w:r>
        <w:rPr>
          <w:color w:val="231F20"/>
          <w:spacing w:val="-6"/>
          <w:w w:val="105"/>
          <w:sz w:val="16"/>
        </w:rPr>
        <w:t xml:space="preserve"> </w:t>
      </w:r>
      <w:r>
        <w:rPr>
          <w:i/>
          <w:color w:val="231F20"/>
          <w:w w:val="105"/>
          <w:sz w:val="16"/>
        </w:rPr>
        <w:t>Fraud</w:t>
      </w:r>
      <w:r>
        <w:rPr>
          <w:i/>
          <w:color w:val="231F20"/>
          <w:spacing w:val="-8"/>
          <w:w w:val="105"/>
          <w:sz w:val="16"/>
        </w:rPr>
        <w:t xml:space="preserve"> </w:t>
      </w:r>
      <w:r>
        <w:rPr>
          <w:i/>
          <w:color w:val="231F20"/>
          <w:w w:val="105"/>
          <w:sz w:val="16"/>
        </w:rPr>
        <w:t>and</w:t>
      </w:r>
      <w:r>
        <w:rPr>
          <w:i/>
          <w:color w:val="231F20"/>
          <w:spacing w:val="-8"/>
          <w:w w:val="105"/>
          <w:sz w:val="16"/>
        </w:rPr>
        <w:t xml:space="preserve"> </w:t>
      </w:r>
      <w:r>
        <w:rPr>
          <w:i/>
          <w:color w:val="231F20"/>
          <w:w w:val="105"/>
          <w:sz w:val="16"/>
        </w:rPr>
        <w:t>Deception</w:t>
      </w:r>
      <w:r>
        <w:rPr>
          <w:i/>
          <w:color w:val="231F20"/>
          <w:spacing w:val="-7"/>
          <w:w w:val="105"/>
          <w:sz w:val="16"/>
        </w:rPr>
        <w:t xml:space="preserve"> </w:t>
      </w:r>
      <w:r>
        <w:rPr>
          <w:i/>
          <w:color w:val="231F20"/>
          <w:w w:val="105"/>
          <w:sz w:val="16"/>
        </w:rPr>
        <w:t>A</w:t>
      </w:r>
      <w:r>
        <w:rPr>
          <w:i/>
          <w:color w:val="231F20"/>
          <w:spacing w:val="-8"/>
          <w:w w:val="105"/>
          <w:sz w:val="16"/>
        </w:rPr>
        <w:t xml:space="preserve"> </w:t>
      </w:r>
      <w:r>
        <w:rPr>
          <w:i/>
          <w:color w:val="231F20"/>
          <w:w w:val="105"/>
          <w:sz w:val="16"/>
        </w:rPr>
        <w:t>Consultation Paper</w:t>
      </w:r>
      <w:r>
        <w:rPr>
          <w:color w:val="231F20"/>
          <w:w w:val="105"/>
          <w:sz w:val="16"/>
        </w:rPr>
        <w:t>,</w:t>
      </w:r>
      <w:r>
        <w:rPr>
          <w:color w:val="231F20"/>
          <w:spacing w:val="15"/>
          <w:w w:val="105"/>
          <w:sz w:val="16"/>
        </w:rPr>
        <w:t xml:space="preserve"> </w:t>
      </w:r>
      <w:r>
        <w:rPr>
          <w:color w:val="231F20"/>
          <w:w w:val="105"/>
          <w:sz w:val="16"/>
        </w:rPr>
        <w:t>CP</w:t>
      </w:r>
      <w:r>
        <w:rPr>
          <w:color w:val="231F20"/>
          <w:spacing w:val="15"/>
          <w:w w:val="105"/>
          <w:sz w:val="16"/>
        </w:rPr>
        <w:t xml:space="preserve"> </w:t>
      </w:r>
      <w:r>
        <w:rPr>
          <w:color w:val="231F20"/>
          <w:w w:val="105"/>
          <w:sz w:val="16"/>
        </w:rPr>
        <w:t>No.</w:t>
      </w:r>
      <w:r>
        <w:rPr>
          <w:color w:val="231F20"/>
          <w:spacing w:val="15"/>
          <w:w w:val="105"/>
          <w:sz w:val="16"/>
        </w:rPr>
        <w:t xml:space="preserve"> </w:t>
      </w:r>
      <w:r>
        <w:rPr>
          <w:color w:val="231F20"/>
          <w:w w:val="105"/>
          <w:sz w:val="16"/>
        </w:rPr>
        <w:t>155</w:t>
      </w:r>
      <w:r>
        <w:rPr>
          <w:color w:val="231F20"/>
          <w:spacing w:val="15"/>
          <w:w w:val="105"/>
          <w:sz w:val="16"/>
        </w:rPr>
        <w:t xml:space="preserve"> </w:t>
      </w:r>
      <w:r>
        <w:rPr>
          <w:color w:val="231F20"/>
          <w:w w:val="105"/>
          <w:sz w:val="16"/>
        </w:rPr>
        <w:t>(London:</w:t>
      </w:r>
      <w:r>
        <w:rPr>
          <w:color w:val="231F20"/>
          <w:spacing w:val="15"/>
          <w:w w:val="105"/>
          <w:sz w:val="16"/>
        </w:rPr>
        <w:t xml:space="preserve"> </w:t>
      </w:r>
      <w:r>
        <w:rPr>
          <w:color w:val="231F20"/>
          <w:w w:val="105"/>
          <w:sz w:val="16"/>
        </w:rPr>
        <w:t>HMSO,</w:t>
      </w:r>
      <w:r>
        <w:rPr>
          <w:color w:val="231F20"/>
          <w:spacing w:val="15"/>
          <w:w w:val="105"/>
          <w:sz w:val="16"/>
        </w:rPr>
        <w:t xml:space="preserve"> </w:t>
      </w:r>
      <w:r>
        <w:rPr>
          <w:color w:val="231F20"/>
          <w:w w:val="105"/>
          <w:sz w:val="16"/>
        </w:rPr>
        <w:t>1999),</w:t>
      </w:r>
      <w:r>
        <w:rPr>
          <w:color w:val="231F20"/>
          <w:spacing w:val="15"/>
          <w:w w:val="105"/>
          <w:sz w:val="16"/>
        </w:rPr>
        <w:t xml:space="preserve"> </w:t>
      </w:r>
      <w:r>
        <w:rPr>
          <w:color w:val="231F20"/>
          <w:w w:val="105"/>
          <w:sz w:val="16"/>
        </w:rPr>
        <w:t>para.</w:t>
      </w:r>
      <w:r>
        <w:rPr>
          <w:color w:val="231F20"/>
          <w:spacing w:val="15"/>
          <w:w w:val="105"/>
          <w:sz w:val="16"/>
        </w:rPr>
        <w:t xml:space="preserve"> </w:t>
      </w:r>
      <w:r>
        <w:rPr>
          <w:color w:val="231F20"/>
          <w:w w:val="105"/>
          <w:sz w:val="16"/>
        </w:rPr>
        <w:t>1.4.</w:t>
      </w:r>
    </w:p>
    <w:p w:rsidR="008E2AEB" w:rsidRDefault="008E2AEB" w:rsidP="008E2AEB">
      <w:pPr>
        <w:pStyle w:val="ListParagraph"/>
        <w:numPr>
          <w:ilvl w:val="0"/>
          <w:numId w:val="12"/>
        </w:numPr>
        <w:tabs>
          <w:tab w:val="left" w:pos="1760"/>
        </w:tabs>
        <w:spacing w:line="256" w:lineRule="auto"/>
        <w:ind w:left="1759" w:right="1701" w:hanging="259"/>
        <w:jc w:val="both"/>
        <w:rPr>
          <w:sz w:val="16"/>
        </w:rPr>
      </w:pPr>
      <w:r>
        <w:rPr>
          <w:color w:val="231F20"/>
          <w:w w:val="105"/>
          <w:sz w:val="16"/>
        </w:rPr>
        <w:t>D.</w:t>
      </w:r>
      <w:r>
        <w:rPr>
          <w:color w:val="231F20"/>
          <w:spacing w:val="-10"/>
          <w:w w:val="105"/>
          <w:sz w:val="16"/>
        </w:rPr>
        <w:t xml:space="preserve"> </w:t>
      </w:r>
      <w:r>
        <w:rPr>
          <w:color w:val="231F20"/>
          <w:w w:val="105"/>
          <w:sz w:val="16"/>
        </w:rPr>
        <w:t>O.</w:t>
      </w:r>
      <w:r>
        <w:rPr>
          <w:color w:val="231F20"/>
          <w:spacing w:val="-10"/>
          <w:w w:val="105"/>
          <w:sz w:val="16"/>
        </w:rPr>
        <w:t xml:space="preserve"> </w:t>
      </w:r>
      <w:r>
        <w:rPr>
          <w:color w:val="231F20"/>
          <w:w w:val="105"/>
          <w:sz w:val="16"/>
        </w:rPr>
        <w:t>Friedrichs,</w:t>
      </w:r>
      <w:r>
        <w:rPr>
          <w:color w:val="231F20"/>
          <w:spacing w:val="-10"/>
          <w:w w:val="105"/>
          <w:sz w:val="16"/>
        </w:rPr>
        <w:t xml:space="preserve"> </w:t>
      </w:r>
      <w:r>
        <w:rPr>
          <w:i/>
          <w:color w:val="231F20"/>
          <w:w w:val="105"/>
          <w:sz w:val="16"/>
        </w:rPr>
        <w:t>Trusted</w:t>
      </w:r>
      <w:r>
        <w:rPr>
          <w:i/>
          <w:color w:val="231F20"/>
          <w:spacing w:val="-12"/>
          <w:w w:val="105"/>
          <w:sz w:val="16"/>
        </w:rPr>
        <w:t xml:space="preserve"> </w:t>
      </w:r>
      <w:r>
        <w:rPr>
          <w:i/>
          <w:color w:val="231F20"/>
          <w:w w:val="105"/>
          <w:sz w:val="16"/>
        </w:rPr>
        <w:t>Criminals:</w:t>
      </w:r>
      <w:r>
        <w:rPr>
          <w:i/>
          <w:color w:val="231F20"/>
          <w:spacing w:val="-12"/>
          <w:w w:val="105"/>
          <w:sz w:val="16"/>
        </w:rPr>
        <w:t xml:space="preserve"> </w:t>
      </w:r>
      <w:r>
        <w:rPr>
          <w:i/>
          <w:color w:val="231F20"/>
          <w:w w:val="105"/>
          <w:sz w:val="16"/>
        </w:rPr>
        <w:t>White</w:t>
      </w:r>
      <w:r>
        <w:rPr>
          <w:i/>
          <w:color w:val="231F20"/>
          <w:spacing w:val="-12"/>
          <w:w w:val="105"/>
          <w:sz w:val="16"/>
        </w:rPr>
        <w:t xml:space="preserve"> </w:t>
      </w:r>
      <w:r>
        <w:rPr>
          <w:i/>
          <w:color w:val="231F20"/>
          <w:w w:val="105"/>
          <w:sz w:val="16"/>
        </w:rPr>
        <w:t>Collar</w:t>
      </w:r>
      <w:r>
        <w:rPr>
          <w:i/>
          <w:color w:val="231F20"/>
          <w:spacing w:val="-12"/>
          <w:w w:val="105"/>
          <w:sz w:val="16"/>
        </w:rPr>
        <w:t xml:space="preserve"> </w:t>
      </w:r>
      <w:r>
        <w:rPr>
          <w:i/>
          <w:color w:val="231F20"/>
          <w:w w:val="105"/>
          <w:sz w:val="16"/>
        </w:rPr>
        <w:t>Crime</w:t>
      </w:r>
      <w:r>
        <w:rPr>
          <w:i/>
          <w:color w:val="231F20"/>
          <w:spacing w:val="-12"/>
          <w:w w:val="105"/>
          <w:sz w:val="16"/>
        </w:rPr>
        <w:t xml:space="preserve"> </w:t>
      </w:r>
      <w:r>
        <w:rPr>
          <w:i/>
          <w:color w:val="231F20"/>
          <w:w w:val="105"/>
          <w:sz w:val="16"/>
        </w:rPr>
        <w:t>in</w:t>
      </w:r>
      <w:r>
        <w:rPr>
          <w:i/>
          <w:color w:val="231F20"/>
          <w:spacing w:val="-12"/>
          <w:w w:val="105"/>
          <w:sz w:val="16"/>
        </w:rPr>
        <w:t xml:space="preserve"> </w:t>
      </w:r>
      <w:r>
        <w:rPr>
          <w:i/>
          <w:color w:val="231F20"/>
          <w:w w:val="105"/>
          <w:sz w:val="16"/>
        </w:rPr>
        <w:t>Contemporary</w:t>
      </w:r>
      <w:r>
        <w:rPr>
          <w:i/>
          <w:color w:val="231F20"/>
          <w:spacing w:val="-12"/>
          <w:w w:val="105"/>
          <w:sz w:val="16"/>
        </w:rPr>
        <w:t xml:space="preserve"> </w:t>
      </w:r>
      <w:r>
        <w:rPr>
          <w:i/>
          <w:color w:val="231F20"/>
          <w:w w:val="105"/>
          <w:sz w:val="16"/>
        </w:rPr>
        <w:t>Society</w:t>
      </w:r>
      <w:r>
        <w:rPr>
          <w:i/>
          <w:color w:val="231F20"/>
          <w:spacing w:val="-10"/>
          <w:w w:val="105"/>
          <w:sz w:val="16"/>
        </w:rPr>
        <w:t xml:space="preserve"> </w:t>
      </w:r>
      <w:r>
        <w:rPr>
          <w:color w:val="231F20"/>
          <w:w w:val="105"/>
          <w:sz w:val="16"/>
        </w:rPr>
        <w:t>(Belmont: Thomson</w:t>
      </w:r>
      <w:r>
        <w:rPr>
          <w:color w:val="231F20"/>
          <w:spacing w:val="-21"/>
          <w:w w:val="105"/>
          <w:sz w:val="16"/>
        </w:rPr>
        <w:t xml:space="preserve"> </w:t>
      </w:r>
      <w:r>
        <w:rPr>
          <w:color w:val="231F20"/>
          <w:w w:val="105"/>
          <w:sz w:val="16"/>
        </w:rPr>
        <w:t>Wadsworth,</w:t>
      </w:r>
      <w:r>
        <w:rPr>
          <w:color w:val="231F20"/>
          <w:spacing w:val="-21"/>
          <w:w w:val="105"/>
          <w:sz w:val="16"/>
        </w:rPr>
        <w:t xml:space="preserve"> </w:t>
      </w:r>
      <w:r>
        <w:rPr>
          <w:color w:val="231F20"/>
          <w:w w:val="105"/>
          <w:sz w:val="16"/>
        </w:rPr>
        <w:t>1996),</w:t>
      </w:r>
      <w:r>
        <w:rPr>
          <w:color w:val="231F20"/>
          <w:spacing w:val="-21"/>
          <w:w w:val="105"/>
          <w:sz w:val="16"/>
        </w:rPr>
        <w:t xml:space="preserve"> </w:t>
      </w:r>
      <w:r>
        <w:rPr>
          <w:color w:val="231F20"/>
          <w:w w:val="105"/>
          <w:sz w:val="16"/>
        </w:rPr>
        <w:t>156.</w:t>
      </w:r>
    </w:p>
    <w:p w:rsidR="008E2AEB" w:rsidRDefault="008E2AEB" w:rsidP="008E2AEB">
      <w:pPr>
        <w:pStyle w:val="ListParagraph"/>
        <w:numPr>
          <w:ilvl w:val="0"/>
          <w:numId w:val="12"/>
        </w:numPr>
        <w:tabs>
          <w:tab w:val="left" w:pos="1760"/>
        </w:tabs>
        <w:spacing w:line="256" w:lineRule="auto"/>
        <w:ind w:left="1759" w:right="1697" w:hanging="259"/>
        <w:jc w:val="both"/>
        <w:rPr>
          <w:sz w:val="16"/>
        </w:rPr>
      </w:pPr>
      <w:r>
        <w:rPr>
          <w:color w:val="231F20"/>
          <w:sz w:val="16"/>
        </w:rPr>
        <w:t xml:space="preserve">See e.g. N. Ryder, </w:t>
      </w:r>
      <w:r>
        <w:rPr>
          <w:i/>
          <w:color w:val="231F20"/>
          <w:sz w:val="16"/>
        </w:rPr>
        <w:t>The Financial Crisis and White-collar Crime: The Perfect Storm?</w:t>
      </w:r>
      <w:r>
        <w:rPr>
          <w:color w:val="231F20"/>
          <w:sz w:val="16"/>
        </w:rPr>
        <w:t xml:space="preserve">, discussion of how this includes sub-prime mortgage lending (itself, alongside actual mortgage fraud) and predatory lending, alongside the flawed activities of Credit Rating Agencies, Ponzi schemes and the ‘Financial </w:t>
      </w:r>
      <w:r>
        <w:rPr>
          <w:color w:val="231F20"/>
          <w:spacing w:val="-3"/>
          <w:sz w:val="16"/>
        </w:rPr>
        <w:t xml:space="preserve">War </w:t>
      </w:r>
      <w:r>
        <w:rPr>
          <w:color w:val="231F20"/>
          <w:sz w:val="16"/>
        </w:rPr>
        <w:t>on</w:t>
      </w:r>
      <w:r>
        <w:rPr>
          <w:color w:val="231F20"/>
          <w:spacing w:val="13"/>
          <w:sz w:val="16"/>
        </w:rPr>
        <w:t xml:space="preserve"> </w:t>
      </w:r>
      <w:r>
        <w:rPr>
          <w:color w:val="231F20"/>
          <w:sz w:val="16"/>
        </w:rPr>
        <w:t>Terror’.</w:t>
      </w:r>
    </w:p>
    <w:p w:rsidR="008E2AEB" w:rsidRDefault="008E2AEB" w:rsidP="008E2AEB">
      <w:pPr>
        <w:pStyle w:val="ListParagraph"/>
        <w:numPr>
          <w:ilvl w:val="0"/>
          <w:numId w:val="12"/>
        </w:numPr>
        <w:tabs>
          <w:tab w:val="left" w:pos="1760"/>
        </w:tabs>
        <w:spacing w:line="256" w:lineRule="auto"/>
        <w:ind w:left="1500" w:right="2098" w:firstLine="0"/>
        <w:jc w:val="left"/>
        <w:rPr>
          <w:sz w:val="16"/>
        </w:rPr>
      </w:pPr>
      <w:r>
        <w:rPr>
          <w:color w:val="231F20"/>
          <w:sz w:val="16"/>
        </w:rPr>
        <w:t xml:space="preserve">D. O. Friedrichs, ‘The financial crisis as white-collar or economic crime’, above n. 16. 58 </w:t>
      </w:r>
      <w:r>
        <w:rPr>
          <w:color w:val="231F20"/>
          <w:spacing w:val="15"/>
          <w:sz w:val="16"/>
        </w:rPr>
        <w:t xml:space="preserve"> </w:t>
      </w:r>
      <w:r>
        <w:rPr>
          <w:color w:val="231F20"/>
          <w:sz w:val="16"/>
        </w:rPr>
        <w:t>D.</w:t>
      </w:r>
      <w:r>
        <w:rPr>
          <w:color w:val="231F20"/>
          <w:spacing w:val="12"/>
          <w:sz w:val="16"/>
        </w:rPr>
        <w:t xml:space="preserve"> </w:t>
      </w:r>
      <w:r>
        <w:rPr>
          <w:color w:val="231F20"/>
          <w:sz w:val="16"/>
        </w:rPr>
        <w:t>O.</w:t>
      </w:r>
      <w:r>
        <w:rPr>
          <w:color w:val="231F20"/>
          <w:spacing w:val="12"/>
          <w:sz w:val="16"/>
        </w:rPr>
        <w:t xml:space="preserve"> </w:t>
      </w:r>
      <w:r>
        <w:rPr>
          <w:color w:val="231F20"/>
          <w:sz w:val="16"/>
        </w:rPr>
        <w:t>Friedrichs,</w:t>
      </w:r>
      <w:r>
        <w:rPr>
          <w:color w:val="231F20"/>
          <w:spacing w:val="12"/>
          <w:sz w:val="16"/>
        </w:rPr>
        <w:t xml:space="preserve"> </w:t>
      </w:r>
      <w:r>
        <w:rPr>
          <w:color w:val="231F20"/>
          <w:sz w:val="16"/>
        </w:rPr>
        <w:t>‘Wall</w:t>
      </w:r>
      <w:r>
        <w:rPr>
          <w:color w:val="231F20"/>
          <w:spacing w:val="12"/>
          <w:sz w:val="16"/>
        </w:rPr>
        <w:t xml:space="preserve"> </w:t>
      </w:r>
      <w:r>
        <w:rPr>
          <w:color w:val="231F20"/>
          <w:sz w:val="16"/>
        </w:rPr>
        <w:t>Street’,</w:t>
      </w:r>
      <w:r>
        <w:rPr>
          <w:color w:val="231F20"/>
          <w:spacing w:val="12"/>
          <w:sz w:val="16"/>
        </w:rPr>
        <w:t xml:space="preserve"> </w:t>
      </w:r>
      <w:r>
        <w:rPr>
          <w:color w:val="231F20"/>
          <w:sz w:val="16"/>
        </w:rPr>
        <w:t>above</w:t>
      </w:r>
      <w:r>
        <w:rPr>
          <w:color w:val="231F20"/>
          <w:spacing w:val="12"/>
          <w:sz w:val="16"/>
        </w:rPr>
        <w:t xml:space="preserve"> </w:t>
      </w:r>
      <w:r>
        <w:rPr>
          <w:color w:val="231F20"/>
          <w:sz w:val="16"/>
        </w:rPr>
        <w:t>n.</w:t>
      </w:r>
      <w:r>
        <w:rPr>
          <w:color w:val="231F20"/>
          <w:spacing w:val="12"/>
          <w:sz w:val="16"/>
        </w:rPr>
        <w:t xml:space="preserve"> </w:t>
      </w:r>
      <w:r>
        <w:rPr>
          <w:color w:val="231F20"/>
          <w:sz w:val="16"/>
        </w:rPr>
        <w:t>18,</w:t>
      </w:r>
      <w:r>
        <w:rPr>
          <w:color w:val="231F20"/>
          <w:spacing w:val="12"/>
          <w:sz w:val="16"/>
        </w:rPr>
        <w:t xml:space="preserve"> </w:t>
      </w:r>
      <w:r>
        <w:rPr>
          <w:color w:val="231F20"/>
          <w:sz w:val="16"/>
        </w:rPr>
        <w:t>17</w:t>
      </w:r>
      <w:r>
        <w:rPr>
          <w:color w:val="231F20"/>
          <w:spacing w:val="12"/>
          <w:sz w:val="16"/>
        </w:rPr>
        <w:t xml:space="preserve"> </w:t>
      </w:r>
      <w:r>
        <w:rPr>
          <w:i/>
          <w:color w:val="231F20"/>
          <w:sz w:val="16"/>
        </w:rPr>
        <w:t>et</w:t>
      </w:r>
      <w:r>
        <w:rPr>
          <w:i/>
          <w:color w:val="231F20"/>
          <w:spacing w:val="10"/>
          <w:sz w:val="16"/>
        </w:rPr>
        <w:t xml:space="preserve"> </w:t>
      </w:r>
      <w:r>
        <w:rPr>
          <w:i/>
          <w:color w:val="231F20"/>
          <w:sz w:val="16"/>
        </w:rPr>
        <w:t>seq</w:t>
      </w:r>
      <w:r>
        <w:rPr>
          <w:color w:val="231F20"/>
          <w:sz w:val="16"/>
        </w:rPr>
        <w:t>.</w:t>
      </w:r>
    </w:p>
    <w:p w:rsidR="008E2AEB" w:rsidRDefault="008E2AEB" w:rsidP="008E2AEB">
      <w:pPr>
        <w:spacing w:line="187" w:lineRule="exact"/>
        <w:ind w:left="1500"/>
        <w:jc w:val="both"/>
        <w:rPr>
          <w:sz w:val="16"/>
        </w:rPr>
      </w:pPr>
      <w:r>
        <w:rPr>
          <w:color w:val="231F20"/>
          <w:w w:val="110"/>
          <w:sz w:val="16"/>
        </w:rPr>
        <w:t>59  Ibid., 20, 15.</w:t>
      </w:r>
    </w:p>
    <w:p w:rsidR="008E2AEB" w:rsidRDefault="008E2AEB" w:rsidP="008E2AEB">
      <w:pPr>
        <w:spacing w:before="13" w:line="256" w:lineRule="auto"/>
        <w:ind w:left="1759" w:right="1698" w:hanging="260"/>
        <w:jc w:val="both"/>
        <w:rPr>
          <w:sz w:val="16"/>
        </w:rPr>
      </w:pPr>
      <w:r>
        <w:rPr>
          <w:color w:val="231F20"/>
          <w:sz w:val="16"/>
        </w:rPr>
        <w:t>60 The parameters for the State’s interest in punishing and preventing socially injurious behaviour</w:t>
      </w:r>
      <w:r>
        <w:rPr>
          <w:color w:val="231F20"/>
          <w:spacing w:val="-14"/>
          <w:sz w:val="16"/>
        </w:rPr>
        <w:t xml:space="preserve"> </w:t>
      </w:r>
      <w:r>
        <w:rPr>
          <w:color w:val="231F20"/>
          <w:sz w:val="16"/>
        </w:rPr>
        <w:t>on</w:t>
      </w:r>
      <w:r>
        <w:rPr>
          <w:color w:val="231F20"/>
          <w:spacing w:val="-14"/>
          <w:sz w:val="16"/>
        </w:rPr>
        <w:t xml:space="preserve"> </w:t>
      </w:r>
      <w:r>
        <w:rPr>
          <w:color w:val="231F20"/>
          <w:sz w:val="16"/>
        </w:rPr>
        <w:t>the</w:t>
      </w:r>
      <w:r>
        <w:rPr>
          <w:color w:val="231F20"/>
          <w:spacing w:val="-14"/>
          <w:sz w:val="16"/>
        </w:rPr>
        <w:t xml:space="preserve"> </w:t>
      </w:r>
      <w:r>
        <w:rPr>
          <w:color w:val="231F20"/>
          <w:sz w:val="16"/>
        </w:rPr>
        <w:t>part</w:t>
      </w:r>
      <w:r>
        <w:rPr>
          <w:color w:val="231F20"/>
          <w:spacing w:val="-14"/>
          <w:sz w:val="16"/>
        </w:rPr>
        <w:t xml:space="preserve"> </w:t>
      </w:r>
      <w:r>
        <w:rPr>
          <w:color w:val="231F20"/>
          <w:sz w:val="16"/>
        </w:rPr>
        <w:t>of</w:t>
      </w:r>
      <w:r>
        <w:rPr>
          <w:color w:val="231F20"/>
          <w:spacing w:val="-14"/>
          <w:sz w:val="16"/>
        </w:rPr>
        <w:t xml:space="preserve"> </w:t>
      </w:r>
      <w:r>
        <w:rPr>
          <w:color w:val="231F20"/>
          <w:sz w:val="16"/>
        </w:rPr>
        <w:t>its</w:t>
      </w:r>
      <w:r>
        <w:rPr>
          <w:color w:val="231F20"/>
          <w:spacing w:val="-14"/>
          <w:sz w:val="16"/>
        </w:rPr>
        <w:t xml:space="preserve"> </w:t>
      </w:r>
      <w:r>
        <w:rPr>
          <w:color w:val="231F20"/>
          <w:sz w:val="16"/>
        </w:rPr>
        <w:t>citizens</w:t>
      </w:r>
      <w:r>
        <w:rPr>
          <w:color w:val="231F20"/>
          <w:spacing w:val="-14"/>
          <w:sz w:val="16"/>
        </w:rPr>
        <w:t xml:space="preserve"> </w:t>
      </w:r>
      <w:r>
        <w:rPr>
          <w:color w:val="231F20"/>
          <w:sz w:val="16"/>
        </w:rPr>
        <w:t>is</w:t>
      </w:r>
      <w:r>
        <w:rPr>
          <w:color w:val="231F20"/>
          <w:spacing w:val="-14"/>
          <w:sz w:val="16"/>
        </w:rPr>
        <w:t xml:space="preserve"> </w:t>
      </w:r>
      <w:r>
        <w:rPr>
          <w:color w:val="231F20"/>
          <w:sz w:val="16"/>
        </w:rPr>
        <w:t>classically</w:t>
      </w:r>
      <w:r>
        <w:rPr>
          <w:color w:val="231F20"/>
          <w:spacing w:val="-14"/>
          <w:sz w:val="16"/>
        </w:rPr>
        <w:t xml:space="preserve"> </w:t>
      </w:r>
      <w:r>
        <w:rPr>
          <w:color w:val="231F20"/>
          <w:sz w:val="16"/>
        </w:rPr>
        <w:t>expressed</w:t>
      </w:r>
      <w:r>
        <w:rPr>
          <w:color w:val="231F20"/>
          <w:spacing w:val="-14"/>
          <w:sz w:val="16"/>
        </w:rPr>
        <w:t xml:space="preserve"> </w:t>
      </w:r>
      <w:r>
        <w:rPr>
          <w:color w:val="231F20"/>
          <w:sz w:val="16"/>
        </w:rPr>
        <w:t>in</w:t>
      </w:r>
      <w:r>
        <w:rPr>
          <w:color w:val="231F20"/>
          <w:spacing w:val="-14"/>
          <w:sz w:val="16"/>
        </w:rPr>
        <w:t xml:space="preserve"> </w:t>
      </w:r>
      <w:r>
        <w:rPr>
          <w:color w:val="231F20"/>
          <w:sz w:val="16"/>
        </w:rPr>
        <w:t>G.</w:t>
      </w:r>
      <w:r>
        <w:rPr>
          <w:color w:val="231F20"/>
          <w:spacing w:val="-14"/>
          <w:sz w:val="16"/>
        </w:rPr>
        <w:t xml:space="preserve"> </w:t>
      </w:r>
      <w:r>
        <w:rPr>
          <w:color w:val="231F20"/>
          <w:sz w:val="16"/>
        </w:rPr>
        <w:t>Williams,</w:t>
      </w:r>
      <w:r>
        <w:rPr>
          <w:color w:val="231F20"/>
          <w:spacing w:val="-14"/>
          <w:sz w:val="16"/>
        </w:rPr>
        <w:t xml:space="preserve"> </w:t>
      </w:r>
      <w:r>
        <w:rPr>
          <w:i/>
          <w:color w:val="231F20"/>
          <w:spacing w:val="-3"/>
          <w:sz w:val="16"/>
        </w:rPr>
        <w:t>Textbook</w:t>
      </w:r>
      <w:r>
        <w:rPr>
          <w:i/>
          <w:color w:val="231F20"/>
          <w:spacing w:val="-16"/>
          <w:sz w:val="16"/>
        </w:rPr>
        <w:t xml:space="preserve"> </w:t>
      </w:r>
      <w:r>
        <w:rPr>
          <w:i/>
          <w:color w:val="231F20"/>
          <w:sz w:val="16"/>
        </w:rPr>
        <w:t>of</w:t>
      </w:r>
      <w:r>
        <w:rPr>
          <w:i/>
          <w:color w:val="231F20"/>
          <w:spacing w:val="-16"/>
          <w:sz w:val="16"/>
        </w:rPr>
        <w:t xml:space="preserve"> </w:t>
      </w:r>
      <w:r>
        <w:rPr>
          <w:i/>
          <w:color w:val="231F20"/>
          <w:sz w:val="16"/>
        </w:rPr>
        <w:t>Criminal Law</w:t>
      </w:r>
      <w:r>
        <w:rPr>
          <w:i/>
          <w:color w:val="231F20"/>
          <w:spacing w:val="16"/>
          <w:sz w:val="16"/>
        </w:rPr>
        <w:t xml:space="preserve"> </w:t>
      </w:r>
      <w:r>
        <w:rPr>
          <w:color w:val="231F20"/>
          <w:sz w:val="16"/>
        </w:rPr>
        <w:t>(London:</w:t>
      </w:r>
      <w:r>
        <w:rPr>
          <w:color w:val="231F20"/>
          <w:spacing w:val="16"/>
          <w:sz w:val="16"/>
        </w:rPr>
        <w:t xml:space="preserve"> </w:t>
      </w:r>
      <w:r>
        <w:rPr>
          <w:color w:val="231F20"/>
          <w:sz w:val="16"/>
        </w:rPr>
        <w:t>Stevens</w:t>
      </w:r>
      <w:r>
        <w:rPr>
          <w:color w:val="231F20"/>
          <w:spacing w:val="16"/>
          <w:sz w:val="16"/>
        </w:rPr>
        <w:t xml:space="preserve"> </w:t>
      </w:r>
      <w:r>
        <w:rPr>
          <w:color w:val="231F20"/>
          <w:sz w:val="16"/>
        </w:rPr>
        <w:t>and</w:t>
      </w:r>
      <w:r>
        <w:rPr>
          <w:color w:val="231F20"/>
          <w:spacing w:val="16"/>
          <w:sz w:val="16"/>
        </w:rPr>
        <w:t xml:space="preserve"> </w:t>
      </w:r>
      <w:r>
        <w:rPr>
          <w:color w:val="231F20"/>
          <w:sz w:val="16"/>
        </w:rPr>
        <w:t>Son,</w:t>
      </w:r>
      <w:r>
        <w:rPr>
          <w:color w:val="231F20"/>
          <w:spacing w:val="16"/>
          <w:sz w:val="16"/>
        </w:rPr>
        <w:t xml:space="preserve"> </w:t>
      </w:r>
      <w:r>
        <w:rPr>
          <w:color w:val="231F20"/>
          <w:sz w:val="16"/>
        </w:rPr>
        <w:t>1983).</w:t>
      </w:r>
    </w:p>
    <w:p w:rsidR="008E2AEB" w:rsidRDefault="008E2AEB" w:rsidP="008E2AEB">
      <w:pPr>
        <w:spacing w:line="256" w:lineRule="auto"/>
        <w:jc w:val="both"/>
        <w:rPr>
          <w:sz w:val="16"/>
        </w:rPr>
        <w:sectPr w:rsidR="008E2AEB">
          <w:pgSz w:w="9690" w:h="14110"/>
          <w:pgMar w:top="920" w:right="0" w:bottom="1000" w:left="0" w:header="0" w:footer="802" w:gutter="0"/>
          <w:cols w:space="720"/>
        </w:sectPr>
      </w:pPr>
    </w:p>
    <w:p w:rsidR="008E2AEB" w:rsidRDefault="008E2AEB" w:rsidP="008E2AEB">
      <w:pPr>
        <w:spacing w:before="157"/>
        <w:ind w:left="1704"/>
        <w:jc w:val="both"/>
        <w:rPr>
          <w:i/>
          <w:sz w:val="19"/>
        </w:rPr>
      </w:pPr>
      <w:r>
        <w:rPr>
          <w:color w:val="231F20"/>
          <w:sz w:val="19"/>
        </w:rPr>
        <w:lastRenderedPageBreak/>
        <w:t xml:space="preserve">350     </w:t>
      </w:r>
      <w:r>
        <w:rPr>
          <w:i/>
          <w:color w:val="231F20"/>
          <w:sz w:val="19"/>
        </w:rPr>
        <w:t>S. Wilson</w:t>
      </w:r>
    </w:p>
    <w:p w:rsidR="008E2AEB" w:rsidRDefault="008E2AEB" w:rsidP="008E2AEB">
      <w:pPr>
        <w:pStyle w:val="BodyText"/>
        <w:spacing w:before="137" w:line="259" w:lineRule="auto"/>
        <w:ind w:left="1704" w:right="1496" w:hanging="1"/>
        <w:jc w:val="both"/>
        <w:rPr>
          <w:sz w:val="10"/>
        </w:rPr>
      </w:pPr>
      <w:r>
        <w:rPr>
          <w:color w:val="231F20"/>
        </w:rPr>
        <w:t>unconventional ‘street crime’,</w:t>
      </w:r>
      <w:r>
        <w:rPr>
          <w:color w:val="231F20"/>
          <w:position w:val="6"/>
          <w:sz w:val="10"/>
        </w:rPr>
        <w:t>61</w:t>
      </w:r>
      <w:r>
        <w:rPr>
          <w:color w:val="231F20"/>
        </w:rPr>
        <w:t>required – as it did for Sutherland – emphasis on defining crime sociologically, so as to include activities beyond those which violated criminal laws, and which should be criminalised on account of their injurious nature.</w:t>
      </w:r>
      <w:r>
        <w:rPr>
          <w:color w:val="231F20"/>
          <w:position w:val="6"/>
          <w:sz w:val="10"/>
        </w:rPr>
        <w:t>62</w:t>
      </w:r>
    </w:p>
    <w:p w:rsidR="008E2AEB" w:rsidRDefault="008E2AEB" w:rsidP="008E2AEB">
      <w:pPr>
        <w:pStyle w:val="BodyText"/>
        <w:spacing w:before="10"/>
        <w:rPr>
          <w:sz w:val="30"/>
        </w:rPr>
      </w:pPr>
    </w:p>
    <w:p w:rsidR="008E2AEB" w:rsidRDefault="008E2AEB" w:rsidP="008E2AEB">
      <w:pPr>
        <w:pStyle w:val="Heading5"/>
        <w:spacing w:line="204" w:lineRule="auto"/>
        <w:ind w:right="2578"/>
        <w:jc w:val="left"/>
      </w:pPr>
      <w:r>
        <w:rPr>
          <w:color w:val="231F20"/>
        </w:rPr>
        <w:t>Reactions to financial crime – in times of transformation and predating it?</w:t>
      </w:r>
    </w:p>
    <w:p w:rsidR="008E2AEB" w:rsidRDefault="008E2AEB" w:rsidP="008E2AEB">
      <w:pPr>
        <w:pStyle w:val="BodyText"/>
        <w:spacing w:before="116" w:line="259" w:lineRule="auto"/>
        <w:ind w:left="1704" w:right="1493"/>
        <w:jc w:val="both"/>
        <w:rPr>
          <w:sz w:val="10"/>
        </w:rPr>
      </w:pPr>
      <w:r>
        <w:rPr>
          <w:noProof/>
          <w:lang w:val="en-GB" w:eastAsia="en-GB"/>
        </w:rPr>
        <mc:AlternateContent>
          <mc:Choice Requires="wpg">
            <w:drawing>
              <wp:anchor distT="0" distB="0" distL="114300" distR="114300" simplePos="0" relativeHeight="251729920" behindDoc="1" locked="0" layoutInCell="1" allowOverlap="1">
                <wp:simplePos x="0" y="0"/>
                <wp:positionH relativeFrom="page">
                  <wp:posOffset>1680210</wp:posOffset>
                </wp:positionH>
                <wp:positionV relativeFrom="paragraph">
                  <wp:posOffset>1989455</wp:posOffset>
                </wp:positionV>
                <wp:extent cx="608330" cy="329565"/>
                <wp:effectExtent l="3810" t="0" r="6985" b="3810"/>
                <wp:wrapNone/>
                <wp:docPr id="4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 cy="329565"/>
                          <a:chOff x="2646" y="3133"/>
                          <a:chExt cx="958" cy="519"/>
                        </a:xfrm>
                      </wpg:grpSpPr>
                      <pic:pic xmlns:pic="http://schemas.openxmlformats.org/drawingml/2006/picture">
                        <pic:nvPicPr>
                          <pic:cNvPr id="409" name="Picture 33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646" y="3133"/>
                            <a:ext cx="631"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0" name="AutoShape 332"/>
                        <wps:cNvSpPr>
                          <a:spLocks/>
                        </wps:cNvSpPr>
                        <wps:spPr bwMode="auto">
                          <a:xfrm>
                            <a:off x="3296" y="3247"/>
                            <a:ext cx="308" cy="405"/>
                          </a:xfrm>
                          <a:custGeom>
                            <a:avLst/>
                            <a:gdLst>
                              <a:gd name="T0" fmla="+- 0 3325 3297"/>
                              <a:gd name="T1" fmla="*/ T0 w 308"/>
                              <a:gd name="T2" fmla="+- 0 3581 3247"/>
                              <a:gd name="T3" fmla="*/ 3581 h 405"/>
                              <a:gd name="T4" fmla="+- 0 3325 3297"/>
                              <a:gd name="T5" fmla="*/ T4 w 308"/>
                              <a:gd name="T6" fmla="+- 0 3649 3247"/>
                              <a:gd name="T7" fmla="*/ 3649 h 405"/>
                              <a:gd name="T8" fmla="+- 0 3333 3297"/>
                              <a:gd name="T9" fmla="*/ T8 w 308"/>
                              <a:gd name="T10" fmla="+- 0 3650 3247"/>
                              <a:gd name="T11" fmla="*/ 3650 h 405"/>
                              <a:gd name="T12" fmla="+- 0 3342 3297"/>
                              <a:gd name="T13" fmla="*/ T12 w 308"/>
                              <a:gd name="T14" fmla="+- 0 3650 3247"/>
                              <a:gd name="T15" fmla="*/ 3650 h 405"/>
                              <a:gd name="T16" fmla="+- 0 3358 3297"/>
                              <a:gd name="T17" fmla="*/ T16 w 308"/>
                              <a:gd name="T18" fmla="+- 0 3651 3247"/>
                              <a:gd name="T19" fmla="*/ 3651 h 405"/>
                              <a:gd name="T20" fmla="+- 0 3367 3297"/>
                              <a:gd name="T21" fmla="*/ T20 w 308"/>
                              <a:gd name="T22" fmla="+- 0 3652 3247"/>
                              <a:gd name="T23" fmla="*/ 3652 h 405"/>
                              <a:gd name="T24" fmla="+- 0 3375 3297"/>
                              <a:gd name="T25" fmla="*/ T24 w 308"/>
                              <a:gd name="T26" fmla="+- 0 3652 3247"/>
                              <a:gd name="T27" fmla="*/ 3652 h 405"/>
                              <a:gd name="T28" fmla="+- 0 3395 3297"/>
                              <a:gd name="T29" fmla="*/ T28 w 308"/>
                              <a:gd name="T30" fmla="+- 0 3651 3247"/>
                              <a:gd name="T31" fmla="*/ 3651 h 405"/>
                              <a:gd name="T32" fmla="+- 0 3413 3297"/>
                              <a:gd name="T33" fmla="*/ T32 w 308"/>
                              <a:gd name="T34" fmla="+- 0 3648 3247"/>
                              <a:gd name="T35" fmla="*/ 3648 h 405"/>
                              <a:gd name="T36" fmla="+- 0 3428 3297"/>
                              <a:gd name="T37" fmla="*/ T36 w 308"/>
                              <a:gd name="T38" fmla="+- 0 3643 3247"/>
                              <a:gd name="T39" fmla="*/ 3643 h 405"/>
                              <a:gd name="T40" fmla="+- 0 3441 3297"/>
                              <a:gd name="T41" fmla="*/ T40 w 308"/>
                              <a:gd name="T42" fmla="+- 0 3636 3247"/>
                              <a:gd name="T43" fmla="*/ 3636 h 405"/>
                              <a:gd name="T44" fmla="+- 0 3453 3297"/>
                              <a:gd name="T45" fmla="*/ T44 w 308"/>
                              <a:gd name="T46" fmla="+- 0 3627 3247"/>
                              <a:gd name="T47" fmla="*/ 3627 h 405"/>
                              <a:gd name="T48" fmla="+- 0 3463 3297"/>
                              <a:gd name="T49" fmla="*/ T48 w 308"/>
                              <a:gd name="T50" fmla="+- 0 3615 3247"/>
                              <a:gd name="T51" fmla="*/ 3615 h 405"/>
                              <a:gd name="T52" fmla="+- 0 3471 3297"/>
                              <a:gd name="T53" fmla="*/ T52 w 308"/>
                              <a:gd name="T54" fmla="+- 0 3601 3247"/>
                              <a:gd name="T55" fmla="*/ 3601 h 405"/>
                              <a:gd name="T56" fmla="+- 0 3478 3297"/>
                              <a:gd name="T57" fmla="*/ T56 w 308"/>
                              <a:gd name="T58" fmla="+- 0 3584 3247"/>
                              <a:gd name="T59" fmla="*/ 3584 h 405"/>
                              <a:gd name="T60" fmla="+- 0 3365 3297"/>
                              <a:gd name="T61" fmla="*/ T60 w 308"/>
                              <a:gd name="T62" fmla="+- 0 3584 3247"/>
                              <a:gd name="T63" fmla="*/ 3584 h 405"/>
                              <a:gd name="T64" fmla="+- 0 3357 3297"/>
                              <a:gd name="T65" fmla="*/ T64 w 308"/>
                              <a:gd name="T66" fmla="+- 0 3584 3247"/>
                              <a:gd name="T67" fmla="*/ 3584 h 405"/>
                              <a:gd name="T68" fmla="+- 0 3325 3297"/>
                              <a:gd name="T69" fmla="*/ T68 w 308"/>
                              <a:gd name="T70" fmla="+- 0 3581 3247"/>
                              <a:gd name="T71" fmla="*/ 3581 h 405"/>
                              <a:gd name="T72" fmla="+- 0 3384 3297"/>
                              <a:gd name="T73" fmla="*/ T72 w 308"/>
                              <a:gd name="T74" fmla="+- 0 3247 3247"/>
                              <a:gd name="T75" fmla="*/ 3247 h 405"/>
                              <a:gd name="T76" fmla="+- 0 3297 3297"/>
                              <a:gd name="T77" fmla="*/ T76 w 308"/>
                              <a:gd name="T78" fmla="+- 0 3247 3247"/>
                              <a:gd name="T79" fmla="*/ 3247 h 405"/>
                              <a:gd name="T80" fmla="+- 0 3401 3297"/>
                              <a:gd name="T81" fmla="*/ T80 w 308"/>
                              <a:gd name="T82" fmla="+- 0 3528 3247"/>
                              <a:gd name="T83" fmla="*/ 3528 h 405"/>
                              <a:gd name="T84" fmla="+- 0 3404 3297"/>
                              <a:gd name="T85" fmla="*/ T84 w 308"/>
                              <a:gd name="T86" fmla="+- 0 3534 3247"/>
                              <a:gd name="T87" fmla="*/ 3534 h 405"/>
                              <a:gd name="T88" fmla="+- 0 3405 3297"/>
                              <a:gd name="T89" fmla="*/ T88 w 308"/>
                              <a:gd name="T90" fmla="+- 0 3540 3247"/>
                              <a:gd name="T91" fmla="*/ 3540 h 405"/>
                              <a:gd name="T92" fmla="+- 0 3405 3297"/>
                              <a:gd name="T93" fmla="*/ T92 w 308"/>
                              <a:gd name="T94" fmla="+- 0 3556 3247"/>
                              <a:gd name="T95" fmla="*/ 3556 h 405"/>
                              <a:gd name="T96" fmla="+- 0 3402 3297"/>
                              <a:gd name="T97" fmla="*/ T96 w 308"/>
                              <a:gd name="T98" fmla="+- 0 3564 3247"/>
                              <a:gd name="T99" fmla="*/ 3564 h 405"/>
                              <a:gd name="T100" fmla="+- 0 3392 3297"/>
                              <a:gd name="T101" fmla="*/ T100 w 308"/>
                              <a:gd name="T102" fmla="+- 0 3578 3247"/>
                              <a:gd name="T103" fmla="*/ 3578 h 405"/>
                              <a:gd name="T104" fmla="+- 0 3384 3297"/>
                              <a:gd name="T105" fmla="*/ T104 w 308"/>
                              <a:gd name="T106" fmla="+- 0 3583 3247"/>
                              <a:gd name="T107" fmla="*/ 3583 h 405"/>
                              <a:gd name="T108" fmla="+- 0 3373 3297"/>
                              <a:gd name="T109" fmla="*/ T108 w 308"/>
                              <a:gd name="T110" fmla="+- 0 3584 3247"/>
                              <a:gd name="T111" fmla="*/ 3584 h 405"/>
                              <a:gd name="T112" fmla="+- 0 3365 3297"/>
                              <a:gd name="T113" fmla="*/ T112 w 308"/>
                              <a:gd name="T114" fmla="+- 0 3584 3247"/>
                              <a:gd name="T115" fmla="*/ 3584 h 405"/>
                              <a:gd name="T116" fmla="+- 0 3478 3297"/>
                              <a:gd name="T117" fmla="*/ T116 w 308"/>
                              <a:gd name="T118" fmla="+- 0 3584 3247"/>
                              <a:gd name="T119" fmla="*/ 3584 h 405"/>
                              <a:gd name="T120" fmla="+- 0 3479 3297"/>
                              <a:gd name="T121" fmla="*/ T120 w 308"/>
                              <a:gd name="T122" fmla="+- 0 3584 3247"/>
                              <a:gd name="T123" fmla="*/ 3584 h 405"/>
                              <a:gd name="T124" fmla="+- 0 3527 3297"/>
                              <a:gd name="T125" fmla="*/ T124 w 308"/>
                              <a:gd name="T126" fmla="+- 0 3452 3247"/>
                              <a:gd name="T127" fmla="*/ 3452 h 405"/>
                              <a:gd name="T128" fmla="+- 0 3452 3297"/>
                              <a:gd name="T129" fmla="*/ T128 w 308"/>
                              <a:gd name="T130" fmla="+- 0 3452 3247"/>
                              <a:gd name="T131" fmla="*/ 3452 h 405"/>
                              <a:gd name="T132" fmla="+- 0 3384 3297"/>
                              <a:gd name="T133" fmla="*/ T132 w 308"/>
                              <a:gd name="T134" fmla="+- 0 3247 3247"/>
                              <a:gd name="T135" fmla="*/ 3247 h 405"/>
                              <a:gd name="T136" fmla="+- 0 3604 3297"/>
                              <a:gd name="T137" fmla="*/ T136 w 308"/>
                              <a:gd name="T138" fmla="+- 0 3247 3247"/>
                              <a:gd name="T139" fmla="*/ 3247 h 405"/>
                              <a:gd name="T140" fmla="+- 0 3518 3297"/>
                              <a:gd name="T141" fmla="*/ T140 w 308"/>
                              <a:gd name="T142" fmla="+- 0 3247 3247"/>
                              <a:gd name="T143" fmla="*/ 3247 h 405"/>
                              <a:gd name="T144" fmla="+- 0 3453 3297"/>
                              <a:gd name="T145" fmla="*/ T144 w 308"/>
                              <a:gd name="T146" fmla="+- 0 3452 3247"/>
                              <a:gd name="T147" fmla="*/ 3452 h 405"/>
                              <a:gd name="T148" fmla="+- 0 3527 3297"/>
                              <a:gd name="T149" fmla="*/ T148 w 308"/>
                              <a:gd name="T150" fmla="+- 0 3452 3247"/>
                              <a:gd name="T151" fmla="*/ 3452 h 405"/>
                              <a:gd name="T152" fmla="+- 0 3604 3297"/>
                              <a:gd name="T153" fmla="*/ T152 w 308"/>
                              <a:gd name="T154" fmla="+- 0 3247 3247"/>
                              <a:gd name="T155" fmla="*/ 3247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08" h="405">
                                <a:moveTo>
                                  <a:pt x="28" y="334"/>
                                </a:moveTo>
                                <a:lnTo>
                                  <a:pt x="28" y="402"/>
                                </a:lnTo>
                                <a:lnTo>
                                  <a:pt x="36" y="403"/>
                                </a:lnTo>
                                <a:lnTo>
                                  <a:pt x="45" y="403"/>
                                </a:lnTo>
                                <a:lnTo>
                                  <a:pt x="61" y="404"/>
                                </a:lnTo>
                                <a:lnTo>
                                  <a:pt x="70" y="405"/>
                                </a:lnTo>
                                <a:lnTo>
                                  <a:pt x="78" y="405"/>
                                </a:lnTo>
                                <a:lnTo>
                                  <a:pt x="98" y="404"/>
                                </a:lnTo>
                                <a:lnTo>
                                  <a:pt x="116" y="401"/>
                                </a:lnTo>
                                <a:lnTo>
                                  <a:pt x="131" y="396"/>
                                </a:lnTo>
                                <a:lnTo>
                                  <a:pt x="144" y="389"/>
                                </a:lnTo>
                                <a:lnTo>
                                  <a:pt x="156" y="380"/>
                                </a:lnTo>
                                <a:lnTo>
                                  <a:pt x="166" y="368"/>
                                </a:lnTo>
                                <a:lnTo>
                                  <a:pt x="174" y="354"/>
                                </a:lnTo>
                                <a:lnTo>
                                  <a:pt x="181" y="337"/>
                                </a:lnTo>
                                <a:lnTo>
                                  <a:pt x="68" y="337"/>
                                </a:lnTo>
                                <a:lnTo>
                                  <a:pt x="60" y="337"/>
                                </a:lnTo>
                                <a:lnTo>
                                  <a:pt x="28" y="334"/>
                                </a:lnTo>
                                <a:close/>
                                <a:moveTo>
                                  <a:pt x="87" y="0"/>
                                </a:moveTo>
                                <a:lnTo>
                                  <a:pt x="0" y="0"/>
                                </a:lnTo>
                                <a:lnTo>
                                  <a:pt x="104" y="281"/>
                                </a:lnTo>
                                <a:lnTo>
                                  <a:pt x="107" y="287"/>
                                </a:lnTo>
                                <a:lnTo>
                                  <a:pt x="108" y="293"/>
                                </a:lnTo>
                                <a:lnTo>
                                  <a:pt x="108" y="309"/>
                                </a:lnTo>
                                <a:lnTo>
                                  <a:pt x="105" y="317"/>
                                </a:lnTo>
                                <a:lnTo>
                                  <a:pt x="95" y="331"/>
                                </a:lnTo>
                                <a:lnTo>
                                  <a:pt x="87" y="336"/>
                                </a:lnTo>
                                <a:lnTo>
                                  <a:pt x="76" y="337"/>
                                </a:lnTo>
                                <a:lnTo>
                                  <a:pt x="68" y="337"/>
                                </a:lnTo>
                                <a:lnTo>
                                  <a:pt x="181" y="337"/>
                                </a:lnTo>
                                <a:lnTo>
                                  <a:pt x="182" y="337"/>
                                </a:lnTo>
                                <a:lnTo>
                                  <a:pt x="230" y="205"/>
                                </a:lnTo>
                                <a:lnTo>
                                  <a:pt x="155" y="205"/>
                                </a:lnTo>
                                <a:lnTo>
                                  <a:pt x="87" y="0"/>
                                </a:lnTo>
                                <a:close/>
                                <a:moveTo>
                                  <a:pt x="307" y="0"/>
                                </a:moveTo>
                                <a:lnTo>
                                  <a:pt x="221" y="0"/>
                                </a:lnTo>
                                <a:lnTo>
                                  <a:pt x="156" y="205"/>
                                </a:lnTo>
                                <a:lnTo>
                                  <a:pt x="230" y="205"/>
                                </a:lnTo>
                                <a:lnTo>
                                  <a:pt x="30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A63FCA" id="Group 408" o:spid="_x0000_s1026" style="position:absolute;margin-left:132.3pt;margin-top:156.65pt;width:47.9pt;height:25.95pt;z-index:-251586560;mso-position-horizontal-relative:page" coordorigin="2646,3133" coordsize="958,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">
                <v:shape id="Picture 331" o:spid="_x0000_s1027" type="#_x0000_t75" style="position:absolute;left:2646;top:3133;width:631;height: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BdaHGAAAA3AAAAA8AAABkcnMvZG93bnJldi54bWxEj91qwkAUhO8LvsNyhN7VjbZKTV1FhIAI&#10;Ffyh6N0he0xCs2dDdk3SPr0rCF4OM/MNM1t0phQN1a6wrGA4iEAQp1YXnCk4HpK3TxDOI2ssLZOC&#10;P3KwmPdeZhhr2/KOmr3PRICwi1FB7n0VS+nSnAy6ga2Ig3extUEfZJ1JXWMb4KaUoyiaSIMFh4Uc&#10;K1rllP7ur0bB9zX571r/M94053NyGl94uj29K/Xa75ZfIDx1/hl+tNdawUc0hfuZcATk/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AF1ocYAAADcAAAADwAAAAAAAAAAAAAA&#10;AACfAgAAZHJzL2Rvd25yZXYueG1sUEsFBgAAAAAEAAQA9wAAAJIDAAAAAA==&#10;">
                  <v:imagedata r:id="rId6" o:title=""/>
                </v:shape>
                <v:shape id="AutoShape 332" o:spid="_x0000_s1028" style="position:absolute;left:3296;top:3247;width:308;height:405;visibility:visible;mso-wrap-style:square;v-text-anchor:top" coordsize="308,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Bij8IA&#10;AADcAAAADwAAAGRycy9kb3ducmV2LnhtbERPTWsCMRC9F/wPYYTeatZSbF2NooLQgyC1Kh6HzbhZ&#10;3Ey2Sbqu/94cBI+P9z2dd7YWLflQOVYwHGQgiAunKy4V7H/Xb18gQkTWWDsmBTcKMJ/1XqaYa3fl&#10;H2p3sRQphEOOCkyMTS5lKAxZDAPXECfu7LzFmKAvpfZ4TeG2lu9ZNpIWK04NBhtaGSouu3+rIJyy&#10;hfFbN/686fFxs1z/HdrVSKnXfreYgIjUxaf44f7WCj6GaX46k46A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kGKPwgAAANwAAAAPAAAAAAAAAAAAAAAAAJgCAABkcnMvZG93&#10;bnJldi54bWxQSwUGAAAAAAQABAD1AAAAhwMAAAAA&#10;" path="m28,334r,68l36,403r9,l61,404r9,1l78,405r20,-1l116,401r15,-5l144,389r12,-9l166,368r8,-14l181,337r-113,l60,337,28,334xm87,l,,104,281r3,6l108,293r,16l105,317,95,331r-8,5l76,337r-8,l181,337r1,l230,205r-75,l87,xm307,l221,,156,205r74,l307,xe" fillcolor="#231f20" stroked="f">
                  <v:path arrowok="t" o:connecttype="custom" o:connectlocs="28,3581;28,3649;36,3650;45,3650;61,3651;70,3652;78,3652;98,3651;116,3648;131,3643;144,3636;156,3627;166,3615;174,3601;181,3584;68,3584;60,3584;28,3581;87,3247;0,3247;104,3528;107,3534;108,3540;108,3556;105,3564;95,3578;87,3583;76,3584;68,3584;181,3584;182,3584;230,3452;155,3452;87,3247;307,3247;221,3247;156,3452;230,3452;307,3247" o:connectangles="0,0,0,0,0,0,0,0,0,0,0,0,0,0,0,0,0,0,0,0,0,0,0,0,0,0,0,0,0,0,0,0,0,0,0,0,0,0,0"/>
                </v:shape>
                <w10:wrap anchorx="page"/>
              </v:group>
            </w:pict>
          </mc:Fallback>
        </mc:AlternateContent>
      </w:r>
      <w:r>
        <w:rPr>
          <w:noProof/>
          <w:lang w:val="en-GB" w:eastAsia="en-GB"/>
        </w:rPr>
        <mc:AlternateContent>
          <mc:Choice Requires="wpg">
            <w:drawing>
              <wp:anchor distT="0" distB="0" distL="114300" distR="114300" simplePos="0" relativeHeight="251730944" behindDoc="1" locked="0" layoutInCell="1" allowOverlap="1">
                <wp:simplePos x="0" y="0"/>
                <wp:positionH relativeFrom="page">
                  <wp:posOffset>2306955</wp:posOffset>
                </wp:positionH>
                <wp:positionV relativeFrom="paragraph">
                  <wp:posOffset>1963420</wp:posOffset>
                </wp:positionV>
                <wp:extent cx="441325" cy="315595"/>
                <wp:effectExtent l="1905" t="2540" r="4445" b="5715"/>
                <wp:wrapNone/>
                <wp:docPr id="40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325" cy="315595"/>
                          <a:chOff x="3633" y="3092"/>
                          <a:chExt cx="695" cy="497"/>
                        </a:xfrm>
                      </wpg:grpSpPr>
                      <wps:wsp>
                        <wps:cNvPr id="405" name="Line 334"/>
                        <wps:cNvCnPr>
                          <a:cxnSpLocks noChangeShapeType="1"/>
                        </wps:cNvCnPr>
                        <wps:spPr bwMode="auto">
                          <a:xfrm>
                            <a:off x="3675" y="3133"/>
                            <a:ext cx="0" cy="414"/>
                          </a:xfrm>
                          <a:prstGeom prst="line">
                            <a:avLst/>
                          </a:prstGeom>
                          <a:noFill/>
                          <a:ln w="52242">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6" name="Picture 3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771" y="3239"/>
                            <a:ext cx="310"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7" name="Picture 3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134" y="3239"/>
                            <a:ext cx="19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873107" id="Group 404" o:spid="_x0000_s1026" style="position:absolute;margin-left:181.65pt;margin-top:154.6pt;width:34.75pt;height:24.85pt;z-index:-251585536;mso-position-horizontal-relative:page" coordorigin="3633,3092" coordsize="695,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">
                <v:line id="Line 334" o:spid="_x0000_s1027" style="position:absolute;visibility:visible;mso-wrap-style:square" from="3675,3133" to="3675,3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738IAAADcAAAADwAAAGRycy9kb3ducmV2LnhtbESP3WoCMRSE7wu+QzhC72riL2U1ilYK&#10;4l23PsBxc9wsuzlZNqmub28EoZfDzHzDrDa9a8SVulB51jAeKRDEhTcVlxpOv98fnyBCRDbYeCYN&#10;dwqwWQ/eVpgZf+MfuuaxFAnCIUMNNsY2kzIUlhyGkW+Jk3fxncOYZFdK0+EtwV0jJ0otpMOK04LF&#10;lr4sFXX+5zRM7nNp1Xi6ay/nvF7sTR2PxUnr92G/XYKI1Mf/8Kt9MBpmag7PM+kI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p738IAAADcAAAADwAAAAAAAAAAAAAA&#10;AAChAgAAZHJzL2Rvd25yZXYueG1sUEsFBgAAAAAEAAQA+QAAAJADAAAAAA==&#10;" strokecolor="#231f20" strokeweight="1.45117mm"/>
                <v:shape id="Picture 335" o:spid="_x0000_s1028" type="#_x0000_t75" style="position:absolute;left:3771;top:3239;width:310;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xDiHFAAAA3AAAAA8AAABkcnMvZG93bnJldi54bWxEj0GLwjAUhO+C/yE8wYtourKIVKO4wrIr&#10;i4hVBG/P5tkWm5fSRO3+eyMIHoeZ+YaZzhtTihvVrrCs4GMQgSBOrS44U7DffffHIJxH1lhaJgX/&#10;5GA+a7emGGt75y3dEp+JAGEXo4Lc+yqW0qU5GXQDWxEH72xrgz7IOpO6xnuAm1IOo2gkDRYcFnKs&#10;aJlTekmuRoHbJMtM/hybtTusrn/rklZfp55S3U6zmIDw1Ph3+NX+1Qo+oxE8z4QjIG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cQ4hxQAAANwAAAAPAAAAAAAAAAAAAAAA&#10;AJ8CAABkcnMvZG93bnJldi54bWxQSwUGAAAAAAQABAD3AAAAkQMAAAAA&#10;">
                  <v:imagedata r:id="rId9" o:title=""/>
                </v:shape>
                <v:shape id="Picture 336" o:spid="_x0000_s1029" type="#_x0000_t75" style="position:absolute;left:4134;top:3239;width:193;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GhEDEAAAA3AAAAA8AAABkcnMvZG93bnJldi54bWxEj81qwzAQhO+FvIPYQm+NXJM2iRPFJIFC&#10;L23IzwMs1sYysVbGkn/y9lGh0OMwM98w63y0teip9ZVjBW/TBARx4XTFpYLL+fN1AcIHZI21Y1Jw&#10;Jw/5ZvK0xky7gY/Un0IpIoR9hgpMCE0mpS8MWfRT1xBH7+paiyHKtpS6xSHCbS3TJPmQFiuOCwYb&#10;2hsqbqfOKvgx5XV3TvF91F0h/WxpvofDUamX53G7AhFoDP/hv/aXVjBL5vB7Jh4BuX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GhEDEAAAA3AAAAA8AAAAAAAAAAAAAAAAA&#10;nwIAAGRycy9kb3ducmV2LnhtbFBLBQYAAAAABAAEAPcAAACQAwAAAAA=&#10;">
                  <v:imagedata r:id="rId10" o:title=""/>
                </v:shape>
                <w10:wrap anchorx="page"/>
              </v:group>
            </w:pict>
          </mc:Fallback>
        </mc:AlternateContent>
      </w:r>
      <w:r>
        <w:rPr>
          <w:noProof/>
          <w:lang w:val="en-GB" w:eastAsia="en-GB"/>
        </w:rPr>
        <mc:AlternateContent>
          <mc:Choice Requires="wps">
            <w:drawing>
              <wp:anchor distT="0" distB="0" distL="114300" distR="114300" simplePos="0" relativeHeight="251731968" behindDoc="1" locked="0" layoutInCell="1" allowOverlap="1">
                <wp:simplePos x="0" y="0"/>
                <wp:positionH relativeFrom="page">
                  <wp:posOffset>2863215</wp:posOffset>
                </wp:positionH>
                <wp:positionV relativeFrom="paragraph">
                  <wp:posOffset>1986280</wp:posOffset>
                </wp:positionV>
                <wp:extent cx="244475" cy="270510"/>
                <wp:effectExtent l="5715" t="6350" r="6985" b="8890"/>
                <wp:wrapNone/>
                <wp:docPr id="403" name="Freeform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475" cy="270510"/>
                        </a:xfrm>
                        <a:custGeom>
                          <a:avLst/>
                          <a:gdLst>
                            <a:gd name="T0" fmla="+- 0 4649 4509"/>
                            <a:gd name="T1" fmla="*/ T0 w 385"/>
                            <a:gd name="T2" fmla="+- 0 3130 3128"/>
                            <a:gd name="T3" fmla="*/ 3130 h 426"/>
                            <a:gd name="T4" fmla="+- 0 4617 4509"/>
                            <a:gd name="T5" fmla="*/ T4 w 385"/>
                            <a:gd name="T6" fmla="+- 0 3140 3128"/>
                            <a:gd name="T7" fmla="*/ 3140 h 426"/>
                            <a:gd name="T8" fmla="+- 0 4577 4509"/>
                            <a:gd name="T9" fmla="*/ T8 w 385"/>
                            <a:gd name="T10" fmla="+- 0 3172 3128"/>
                            <a:gd name="T11" fmla="*/ 3172 h 426"/>
                            <a:gd name="T12" fmla="+- 0 4562 4509"/>
                            <a:gd name="T13" fmla="*/ T12 w 385"/>
                            <a:gd name="T14" fmla="+- 0 3223 3128"/>
                            <a:gd name="T15" fmla="*/ 3223 h 426"/>
                            <a:gd name="T16" fmla="+- 0 4568 4509"/>
                            <a:gd name="T17" fmla="*/ T16 w 385"/>
                            <a:gd name="T18" fmla="+- 0 3260 3128"/>
                            <a:gd name="T19" fmla="*/ 3260 h 426"/>
                            <a:gd name="T20" fmla="+- 0 4586 4509"/>
                            <a:gd name="T21" fmla="*/ T20 w 385"/>
                            <a:gd name="T22" fmla="+- 0 3291 3128"/>
                            <a:gd name="T23" fmla="*/ 3291 h 426"/>
                            <a:gd name="T24" fmla="+- 0 4593 4509"/>
                            <a:gd name="T25" fmla="*/ T24 w 385"/>
                            <a:gd name="T26" fmla="+- 0 3315 3128"/>
                            <a:gd name="T27" fmla="*/ 3315 h 426"/>
                            <a:gd name="T28" fmla="+- 0 4567 4509"/>
                            <a:gd name="T29" fmla="*/ T28 w 385"/>
                            <a:gd name="T30" fmla="+- 0 3331 3128"/>
                            <a:gd name="T31" fmla="*/ 3331 h 426"/>
                            <a:gd name="T32" fmla="+- 0 4528 4509"/>
                            <a:gd name="T33" fmla="*/ T32 w 385"/>
                            <a:gd name="T34" fmla="+- 0 3367 3128"/>
                            <a:gd name="T35" fmla="*/ 3367 h 426"/>
                            <a:gd name="T36" fmla="+- 0 4513 4509"/>
                            <a:gd name="T37" fmla="*/ T36 w 385"/>
                            <a:gd name="T38" fmla="+- 0 3400 3128"/>
                            <a:gd name="T39" fmla="*/ 3400 h 426"/>
                            <a:gd name="T40" fmla="+- 0 4509 4509"/>
                            <a:gd name="T41" fmla="*/ T40 w 385"/>
                            <a:gd name="T42" fmla="+- 0 3431 3128"/>
                            <a:gd name="T43" fmla="*/ 3431 h 426"/>
                            <a:gd name="T44" fmla="+- 0 4515 4509"/>
                            <a:gd name="T45" fmla="*/ T44 w 385"/>
                            <a:gd name="T46" fmla="+- 0 3472 3128"/>
                            <a:gd name="T47" fmla="*/ 3472 h 426"/>
                            <a:gd name="T48" fmla="+- 0 4531 4509"/>
                            <a:gd name="T49" fmla="*/ T48 w 385"/>
                            <a:gd name="T50" fmla="+- 0 3504 3128"/>
                            <a:gd name="T51" fmla="*/ 3504 h 426"/>
                            <a:gd name="T52" fmla="+- 0 4557 4509"/>
                            <a:gd name="T53" fmla="*/ T52 w 385"/>
                            <a:gd name="T54" fmla="+- 0 3530 3128"/>
                            <a:gd name="T55" fmla="*/ 3530 h 426"/>
                            <a:gd name="T56" fmla="+- 0 4590 4509"/>
                            <a:gd name="T57" fmla="*/ T56 w 385"/>
                            <a:gd name="T58" fmla="+- 0 3546 3128"/>
                            <a:gd name="T59" fmla="*/ 3546 h 426"/>
                            <a:gd name="T60" fmla="+- 0 4629 4509"/>
                            <a:gd name="T61" fmla="*/ T60 w 385"/>
                            <a:gd name="T62" fmla="+- 0 3554 3128"/>
                            <a:gd name="T63" fmla="*/ 3554 h 426"/>
                            <a:gd name="T64" fmla="+- 0 4676 4509"/>
                            <a:gd name="T65" fmla="*/ T64 w 385"/>
                            <a:gd name="T66" fmla="+- 0 3551 3128"/>
                            <a:gd name="T67" fmla="*/ 3551 h 426"/>
                            <a:gd name="T68" fmla="+- 0 4720 4509"/>
                            <a:gd name="T69" fmla="*/ T68 w 385"/>
                            <a:gd name="T70" fmla="+- 0 3535 3128"/>
                            <a:gd name="T71" fmla="*/ 3535 h 426"/>
                            <a:gd name="T72" fmla="+- 0 4759 4509"/>
                            <a:gd name="T73" fmla="*/ T72 w 385"/>
                            <a:gd name="T74" fmla="+- 0 3506 3128"/>
                            <a:gd name="T75" fmla="*/ 3506 h 426"/>
                            <a:gd name="T76" fmla="+- 0 4638 4509"/>
                            <a:gd name="T77" fmla="*/ T76 w 385"/>
                            <a:gd name="T78" fmla="+- 0 3487 3128"/>
                            <a:gd name="T79" fmla="*/ 3487 h 426"/>
                            <a:gd name="T80" fmla="+- 0 4610 4509"/>
                            <a:gd name="T81" fmla="*/ T80 w 385"/>
                            <a:gd name="T82" fmla="+- 0 3476 3128"/>
                            <a:gd name="T83" fmla="*/ 3476 h 426"/>
                            <a:gd name="T84" fmla="+- 0 4589 4509"/>
                            <a:gd name="T85" fmla="*/ T84 w 385"/>
                            <a:gd name="T86" fmla="+- 0 3447 3128"/>
                            <a:gd name="T87" fmla="*/ 3447 h 426"/>
                            <a:gd name="T88" fmla="+- 0 4589 4509"/>
                            <a:gd name="T89" fmla="*/ T88 w 385"/>
                            <a:gd name="T90" fmla="+- 0 3416 3128"/>
                            <a:gd name="T91" fmla="*/ 3416 h 426"/>
                            <a:gd name="T92" fmla="+- 0 4610 4509"/>
                            <a:gd name="T93" fmla="*/ T92 w 385"/>
                            <a:gd name="T94" fmla="+- 0 3385 3128"/>
                            <a:gd name="T95" fmla="*/ 3385 h 426"/>
                            <a:gd name="T96" fmla="+- 0 4638 4509"/>
                            <a:gd name="T97" fmla="*/ T96 w 385"/>
                            <a:gd name="T98" fmla="+- 0 3367 3128"/>
                            <a:gd name="T99" fmla="*/ 3367 h 426"/>
                            <a:gd name="T100" fmla="+- 0 4710 4509"/>
                            <a:gd name="T101" fmla="*/ T100 w 385"/>
                            <a:gd name="T102" fmla="+- 0 3331 3128"/>
                            <a:gd name="T103" fmla="*/ 3331 h 426"/>
                            <a:gd name="T104" fmla="+- 0 4751 4509"/>
                            <a:gd name="T105" fmla="*/ T104 w 385"/>
                            <a:gd name="T106" fmla="+- 0 3301 3128"/>
                            <a:gd name="T107" fmla="*/ 3301 h 426"/>
                            <a:gd name="T108" fmla="+- 0 4669 4509"/>
                            <a:gd name="T109" fmla="*/ T108 w 385"/>
                            <a:gd name="T110" fmla="+- 0 3282 3128"/>
                            <a:gd name="T111" fmla="*/ 3282 h 426"/>
                            <a:gd name="T112" fmla="+- 0 4640 4509"/>
                            <a:gd name="T113" fmla="*/ T112 w 385"/>
                            <a:gd name="T114" fmla="+- 0 3244 3128"/>
                            <a:gd name="T115" fmla="*/ 3244 h 426"/>
                            <a:gd name="T116" fmla="+- 0 4640 4509"/>
                            <a:gd name="T117" fmla="*/ T116 w 385"/>
                            <a:gd name="T118" fmla="+- 0 3200 3128"/>
                            <a:gd name="T119" fmla="*/ 3200 h 426"/>
                            <a:gd name="T120" fmla="+- 0 4774 4509"/>
                            <a:gd name="T121" fmla="*/ T120 w 385"/>
                            <a:gd name="T122" fmla="+- 0 3183 3128"/>
                            <a:gd name="T123" fmla="*/ 3183 h 426"/>
                            <a:gd name="T124" fmla="+- 0 4750 4509"/>
                            <a:gd name="T125" fmla="*/ T124 w 385"/>
                            <a:gd name="T126" fmla="+- 0 3154 3128"/>
                            <a:gd name="T127" fmla="*/ 3154 h 426"/>
                            <a:gd name="T128" fmla="+- 0 4724 4509"/>
                            <a:gd name="T129" fmla="*/ T128 w 385"/>
                            <a:gd name="T130" fmla="+- 0 3138 3128"/>
                            <a:gd name="T131" fmla="*/ 3138 h 426"/>
                            <a:gd name="T132" fmla="+- 0 4693 4509"/>
                            <a:gd name="T133" fmla="*/ T132 w 385"/>
                            <a:gd name="T134" fmla="+- 0 3130 3128"/>
                            <a:gd name="T135" fmla="*/ 3130 h 426"/>
                            <a:gd name="T136" fmla="+- 0 4858 4509"/>
                            <a:gd name="T137" fmla="*/ T136 w 385"/>
                            <a:gd name="T138" fmla="+- 0 3506 3128"/>
                            <a:gd name="T139" fmla="*/ 3506 h 426"/>
                            <a:gd name="T140" fmla="+- 0 4893 4509"/>
                            <a:gd name="T141" fmla="*/ T140 w 385"/>
                            <a:gd name="T142" fmla="+- 0 3547 3128"/>
                            <a:gd name="T143" fmla="*/ 3547 h 426"/>
                            <a:gd name="T144" fmla="+- 0 4645 4509"/>
                            <a:gd name="T145" fmla="*/ T144 w 385"/>
                            <a:gd name="T146" fmla="+- 0 3364 3128"/>
                            <a:gd name="T147" fmla="*/ 3364 h 426"/>
                            <a:gd name="T148" fmla="+- 0 4701 4509"/>
                            <a:gd name="T149" fmla="*/ T148 w 385"/>
                            <a:gd name="T150" fmla="+- 0 3465 3128"/>
                            <a:gd name="T151" fmla="*/ 3465 h 426"/>
                            <a:gd name="T152" fmla="+- 0 4674 4509"/>
                            <a:gd name="T153" fmla="*/ T152 w 385"/>
                            <a:gd name="T154" fmla="+- 0 3484 3128"/>
                            <a:gd name="T155" fmla="*/ 3484 h 426"/>
                            <a:gd name="T156" fmla="+- 0 4809 4509"/>
                            <a:gd name="T157" fmla="*/ T156 w 385"/>
                            <a:gd name="T158" fmla="+- 0 3449 3128"/>
                            <a:gd name="T159" fmla="*/ 3449 h 426"/>
                            <a:gd name="T160" fmla="+- 0 4831 4509"/>
                            <a:gd name="T161" fmla="*/ T160 w 385"/>
                            <a:gd name="T162" fmla="+- 0 3414 3128"/>
                            <a:gd name="T163" fmla="*/ 3414 h 426"/>
                            <a:gd name="T164" fmla="+- 0 4763 4509"/>
                            <a:gd name="T165" fmla="*/ T164 w 385"/>
                            <a:gd name="T166" fmla="+- 0 3396 3128"/>
                            <a:gd name="T167" fmla="*/ 3396 h 426"/>
                            <a:gd name="T168" fmla="+- 0 4778 4509"/>
                            <a:gd name="T169" fmla="*/ T168 w 385"/>
                            <a:gd name="T170" fmla="+- 0 3347 3128"/>
                            <a:gd name="T171" fmla="*/ 3347 h 426"/>
                            <a:gd name="T172" fmla="+- 0 4771 4509"/>
                            <a:gd name="T173" fmla="*/ T172 w 385"/>
                            <a:gd name="T174" fmla="+- 0 3380 3128"/>
                            <a:gd name="T175" fmla="*/ 3380 h 426"/>
                            <a:gd name="T176" fmla="+- 0 4838 4509"/>
                            <a:gd name="T177" fmla="*/ T176 w 385"/>
                            <a:gd name="T178" fmla="+- 0 3396 3128"/>
                            <a:gd name="T179" fmla="*/ 3396 h 426"/>
                            <a:gd name="T180" fmla="+- 0 4848 4509"/>
                            <a:gd name="T181" fmla="*/ T180 w 385"/>
                            <a:gd name="T182" fmla="+- 0 3361 3128"/>
                            <a:gd name="T183" fmla="*/ 3361 h 426"/>
                            <a:gd name="T184" fmla="+- 0 4684 4509"/>
                            <a:gd name="T185" fmla="*/ T184 w 385"/>
                            <a:gd name="T186" fmla="+- 0 3183 3128"/>
                            <a:gd name="T187" fmla="*/ 3183 h 426"/>
                            <a:gd name="T188" fmla="+- 0 4712 4509"/>
                            <a:gd name="T189" fmla="*/ T188 w 385"/>
                            <a:gd name="T190" fmla="+- 0 3212 3128"/>
                            <a:gd name="T191" fmla="*/ 3212 h 426"/>
                            <a:gd name="T192" fmla="+- 0 4691 4509"/>
                            <a:gd name="T193" fmla="*/ T192 w 385"/>
                            <a:gd name="T194" fmla="+- 0 3267 3128"/>
                            <a:gd name="T195" fmla="*/ 3267 h 426"/>
                            <a:gd name="T196" fmla="+- 0 4767 4509"/>
                            <a:gd name="T197" fmla="*/ T196 w 385"/>
                            <a:gd name="T198" fmla="+- 0 3282 3128"/>
                            <a:gd name="T199" fmla="*/ 3282 h 426"/>
                            <a:gd name="T200" fmla="+- 0 4782 4509"/>
                            <a:gd name="T201" fmla="*/ T200 w 385"/>
                            <a:gd name="T202" fmla="+- 0 3245 3128"/>
                            <a:gd name="T203" fmla="*/ 3245 h 426"/>
                            <a:gd name="T204" fmla="+- 0 4781 4509"/>
                            <a:gd name="T205" fmla="*/ T204 w 385"/>
                            <a:gd name="T206" fmla="+- 0 3205 3128"/>
                            <a:gd name="T207" fmla="*/ 3205 h 426"/>
                            <a:gd name="T208" fmla="+- 0 4774 4509"/>
                            <a:gd name="T209" fmla="*/ T208 w 385"/>
                            <a:gd name="T210" fmla="+- 0 3183 3128"/>
                            <a:gd name="T211" fmla="*/ 3183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85" h="426">
                              <a:moveTo>
                                <a:pt x="161" y="0"/>
                              </a:moveTo>
                              <a:lnTo>
                                <a:pt x="150" y="1"/>
                              </a:lnTo>
                              <a:lnTo>
                                <a:pt x="140" y="2"/>
                              </a:lnTo>
                              <a:lnTo>
                                <a:pt x="130" y="4"/>
                              </a:lnTo>
                              <a:lnTo>
                                <a:pt x="121" y="7"/>
                              </a:lnTo>
                              <a:lnTo>
                                <a:pt x="108" y="12"/>
                              </a:lnTo>
                              <a:lnTo>
                                <a:pt x="96" y="18"/>
                              </a:lnTo>
                              <a:lnTo>
                                <a:pt x="76" y="35"/>
                              </a:lnTo>
                              <a:lnTo>
                                <a:pt x="68" y="44"/>
                              </a:lnTo>
                              <a:lnTo>
                                <a:pt x="56" y="68"/>
                              </a:lnTo>
                              <a:lnTo>
                                <a:pt x="53" y="81"/>
                              </a:lnTo>
                              <a:lnTo>
                                <a:pt x="53" y="95"/>
                              </a:lnTo>
                              <a:lnTo>
                                <a:pt x="54" y="108"/>
                              </a:lnTo>
                              <a:lnTo>
                                <a:pt x="56" y="120"/>
                              </a:lnTo>
                              <a:lnTo>
                                <a:pt x="59" y="132"/>
                              </a:lnTo>
                              <a:lnTo>
                                <a:pt x="64" y="142"/>
                              </a:lnTo>
                              <a:lnTo>
                                <a:pt x="70" y="153"/>
                              </a:lnTo>
                              <a:lnTo>
                                <a:pt x="77" y="163"/>
                              </a:lnTo>
                              <a:lnTo>
                                <a:pt x="84" y="173"/>
                              </a:lnTo>
                              <a:lnTo>
                                <a:pt x="92" y="183"/>
                              </a:lnTo>
                              <a:lnTo>
                                <a:pt x="84" y="187"/>
                              </a:lnTo>
                              <a:lnTo>
                                <a:pt x="75" y="192"/>
                              </a:lnTo>
                              <a:lnTo>
                                <a:pt x="66" y="198"/>
                              </a:lnTo>
                              <a:lnTo>
                                <a:pt x="58" y="203"/>
                              </a:lnTo>
                              <a:lnTo>
                                <a:pt x="46" y="211"/>
                              </a:lnTo>
                              <a:lnTo>
                                <a:pt x="37" y="220"/>
                              </a:lnTo>
                              <a:lnTo>
                                <a:pt x="19" y="239"/>
                              </a:lnTo>
                              <a:lnTo>
                                <a:pt x="12" y="250"/>
                              </a:lnTo>
                              <a:lnTo>
                                <a:pt x="7" y="263"/>
                              </a:lnTo>
                              <a:lnTo>
                                <a:pt x="4" y="272"/>
                              </a:lnTo>
                              <a:lnTo>
                                <a:pt x="2" y="282"/>
                              </a:lnTo>
                              <a:lnTo>
                                <a:pt x="0" y="292"/>
                              </a:lnTo>
                              <a:lnTo>
                                <a:pt x="0" y="303"/>
                              </a:lnTo>
                              <a:lnTo>
                                <a:pt x="0" y="317"/>
                              </a:lnTo>
                              <a:lnTo>
                                <a:pt x="2" y="331"/>
                              </a:lnTo>
                              <a:lnTo>
                                <a:pt x="6" y="344"/>
                              </a:lnTo>
                              <a:lnTo>
                                <a:pt x="10" y="355"/>
                              </a:lnTo>
                              <a:lnTo>
                                <a:pt x="16" y="366"/>
                              </a:lnTo>
                              <a:lnTo>
                                <a:pt x="22" y="376"/>
                              </a:lnTo>
                              <a:lnTo>
                                <a:pt x="30" y="386"/>
                              </a:lnTo>
                              <a:lnTo>
                                <a:pt x="39" y="394"/>
                              </a:lnTo>
                              <a:lnTo>
                                <a:pt x="48" y="402"/>
                              </a:lnTo>
                              <a:lnTo>
                                <a:pt x="58" y="408"/>
                              </a:lnTo>
                              <a:lnTo>
                                <a:pt x="69" y="414"/>
                              </a:lnTo>
                              <a:lnTo>
                                <a:pt x="81" y="418"/>
                              </a:lnTo>
                              <a:lnTo>
                                <a:pt x="94" y="422"/>
                              </a:lnTo>
                              <a:lnTo>
                                <a:pt x="107" y="424"/>
                              </a:lnTo>
                              <a:lnTo>
                                <a:pt x="120" y="426"/>
                              </a:lnTo>
                              <a:lnTo>
                                <a:pt x="134" y="426"/>
                              </a:lnTo>
                              <a:lnTo>
                                <a:pt x="151" y="426"/>
                              </a:lnTo>
                              <a:lnTo>
                                <a:pt x="167" y="423"/>
                              </a:lnTo>
                              <a:lnTo>
                                <a:pt x="183" y="419"/>
                              </a:lnTo>
                              <a:lnTo>
                                <a:pt x="197" y="414"/>
                              </a:lnTo>
                              <a:lnTo>
                                <a:pt x="211" y="407"/>
                              </a:lnTo>
                              <a:lnTo>
                                <a:pt x="224" y="399"/>
                              </a:lnTo>
                              <a:lnTo>
                                <a:pt x="237" y="389"/>
                              </a:lnTo>
                              <a:lnTo>
                                <a:pt x="250" y="378"/>
                              </a:lnTo>
                              <a:lnTo>
                                <a:pt x="349" y="378"/>
                              </a:lnTo>
                              <a:lnTo>
                                <a:pt x="333" y="359"/>
                              </a:lnTo>
                              <a:lnTo>
                                <a:pt x="129" y="359"/>
                              </a:lnTo>
                              <a:lnTo>
                                <a:pt x="122" y="358"/>
                              </a:lnTo>
                              <a:lnTo>
                                <a:pt x="108" y="352"/>
                              </a:lnTo>
                              <a:lnTo>
                                <a:pt x="101" y="348"/>
                              </a:lnTo>
                              <a:lnTo>
                                <a:pt x="90" y="338"/>
                              </a:lnTo>
                              <a:lnTo>
                                <a:pt x="86" y="333"/>
                              </a:lnTo>
                              <a:lnTo>
                                <a:pt x="80" y="319"/>
                              </a:lnTo>
                              <a:lnTo>
                                <a:pt x="78" y="312"/>
                              </a:lnTo>
                              <a:lnTo>
                                <a:pt x="78" y="296"/>
                              </a:lnTo>
                              <a:lnTo>
                                <a:pt x="80" y="288"/>
                              </a:lnTo>
                              <a:lnTo>
                                <a:pt x="86" y="274"/>
                              </a:lnTo>
                              <a:lnTo>
                                <a:pt x="90" y="268"/>
                              </a:lnTo>
                              <a:lnTo>
                                <a:pt x="101" y="257"/>
                              </a:lnTo>
                              <a:lnTo>
                                <a:pt x="107" y="252"/>
                              </a:lnTo>
                              <a:lnTo>
                                <a:pt x="121" y="243"/>
                              </a:lnTo>
                              <a:lnTo>
                                <a:pt x="129" y="239"/>
                              </a:lnTo>
                              <a:lnTo>
                                <a:pt x="136" y="236"/>
                              </a:lnTo>
                              <a:lnTo>
                                <a:pt x="228" y="236"/>
                              </a:lnTo>
                              <a:lnTo>
                                <a:pt x="201" y="203"/>
                              </a:lnTo>
                              <a:lnTo>
                                <a:pt x="216" y="194"/>
                              </a:lnTo>
                              <a:lnTo>
                                <a:pt x="230" y="184"/>
                              </a:lnTo>
                              <a:lnTo>
                                <a:pt x="242" y="173"/>
                              </a:lnTo>
                              <a:lnTo>
                                <a:pt x="253" y="161"/>
                              </a:lnTo>
                              <a:lnTo>
                                <a:pt x="258" y="154"/>
                              </a:lnTo>
                              <a:lnTo>
                                <a:pt x="160" y="154"/>
                              </a:lnTo>
                              <a:lnTo>
                                <a:pt x="152" y="144"/>
                              </a:lnTo>
                              <a:lnTo>
                                <a:pt x="145" y="135"/>
                              </a:lnTo>
                              <a:lnTo>
                                <a:pt x="131" y="116"/>
                              </a:lnTo>
                              <a:lnTo>
                                <a:pt x="128" y="105"/>
                              </a:lnTo>
                              <a:lnTo>
                                <a:pt x="128" y="81"/>
                              </a:lnTo>
                              <a:lnTo>
                                <a:pt x="131" y="72"/>
                              </a:lnTo>
                              <a:lnTo>
                                <a:pt x="146" y="59"/>
                              </a:lnTo>
                              <a:lnTo>
                                <a:pt x="155" y="55"/>
                              </a:lnTo>
                              <a:lnTo>
                                <a:pt x="265" y="55"/>
                              </a:lnTo>
                              <a:lnTo>
                                <a:pt x="259" y="44"/>
                              </a:lnTo>
                              <a:lnTo>
                                <a:pt x="251" y="34"/>
                              </a:lnTo>
                              <a:lnTo>
                                <a:pt x="241" y="26"/>
                              </a:lnTo>
                              <a:lnTo>
                                <a:pt x="233" y="20"/>
                              </a:lnTo>
                              <a:lnTo>
                                <a:pt x="224" y="15"/>
                              </a:lnTo>
                              <a:lnTo>
                                <a:pt x="215" y="10"/>
                              </a:lnTo>
                              <a:lnTo>
                                <a:pt x="205" y="7"/>
                              </a:lnTo>
                              <a:lnTo>
                                <a:pt x="195" y="4"/>
                              </a:lnTo>
                              <a:lnTo>
                                <a:pt x="184" y="2"/>
                              </a:lnTo>
                              <a:lnTo>
                                <a:pt x="172" y="1"/>
                              </a:lnTo>
                              <a:lnTo>
                                <a:pt x="161" y="0"/>
                              </a:lnTo>
                              <a:close/>
                              <a:moveTo>
                                <a:pt x="349" y="378"/>
                              </a:moveTo>
                              <a:lnTo>
                                <a:pt x="250" y="378"/>
                              </a:lnTo>
                              <a:lnTo>
                                <a:pt x="284" y="419"/>
                              </a:lnTo>
                              <a:lnTo>
                                <a:pt x="384" y="419"/>
                              </a:lnTo>
                              <a:lnTo>
                                <a:pt x="349" y="378"/>
                              </a:lnTo>
                              <a:close/>
                              <a:moveTo>
                                <a:pt x="228" y="236"/>
                              </a:moveTo>
                              <a:lnTo>
                                <a:pt x="136" y="236"/>
                              </a:lnTo>
                              <a:lnTo>
                                <a:pt x="207" y="323"/>
                              </a:lnTo>
                              <a:lnTo>
                                <a:pt x="199" y="330"/>
                              </a:lnTo>
                              <a:lnTo>
                                <a:pt x="192" y="337"/>
                              </a:lnTo>
                              <a:lnTo>
                                <a:pt x="184" y="344"/>
                              </a:lnTo>
                              <a:lnTo>
                                <a:pt x="176" y="349"/>
                              </a:lnTo>
                              <a:lnTo>
                                <a:pt x="165" y="356"/>
                              </a:lnTo>
                              <a:lnTo>
                                <a:pt x="152" y="359"/>
                              </a:lnTo>
                              <a:lnTo>
                                <a:pt x="333" y="359"/>
                              </a:lnTo>
                              <a:lnTo>
                                <a:pt x="300" y="321"/>
                              </a:lnTo>
                              <a:lnTo>
                                <a:pt x="309" y="310"/>
                              </a:lnTo>
                              <a:lnTo>
                                <a:pt x="316" y="298"/>
                              </a:lnTo>
                              <a:lnTo>
                                <a:pt x="322" y="286"/>
                              </a:lnTo>
                              <a:lnTo>
                                <a:pt x="328" y="273"/>
                              </a:lnTo>
                              <a:lnTo>
                                <a:pt x="329" y="268"/>
                              </a:lnTo>
                              <a:lnTo>
                                <a:pt x="254" y="268"/>
                              </a:lnTo>
                              <a:lnTo>
                                <a:pt x="228" y="236"/>
                              </a:lnTo>
                              <a:close/>
                              <a:moveTo>
                                <a:pt x="340" y="219"/>
                              </a:moveTo>
                              <a:lnTo>
                                <a:pt x="269" y="219"/>
                              </a:lnTo>
                              <a:lnTo>
                                <a:pt x="268" y="227"/>
                              </a:lnTo>
                              <a:lnTo>
                                <a:pt x="266" y="236"/>
                              </a:lnTo>
                              <a:lnTo>
                                <a:pt x="262" y="252"/>
                              </a:lnTo>
                              <a:lnTo>
                                <a:pt x="258" y="260"/>
                              </a:lnTo>
                              <a:lnTo>
                                <a:pt x="254" y="268"/>
                              </a:lnTo>
                              <a:lnTo>
                                <a:pt x="329" y="268"/>
                              </a:lnTo>
                              <a:lnTo>
                                <a:pt x="332" y="260"/>
                              </a:lnTo>
                              <a:lnTo>
                                <a:pt x="336" y="246"/>
                              </a:lnTo>
                              <a:lnTo>
                                <a:pt x="339" y="233"/>
                              </a:lnTo>
                              <a:lnTo>
                                <a:pt x="340" y="219"/>
                              </a:lnTo>
                              <a:close/>
                              <a:moveTo>
                                <a:pt x="265" y="55"/>
                              </a:moveTo>
                              <a:lnTo>
                                <a:pt x="175" y="55"/>
                              </a:lnTo>
                              <a:lnTo>
                                <a:pt x="184" y="59"/>
                              </a:lnTo>
                              <a:lnTo>
                                <a:pt x="199" y="75"/>
                              </a:lnTo>
                              <a:lnTo>
                                <a:pt x="203" y="84"/>
                              </a:lnTo>
                              <a:lnTo>
                                <a:pt x="203" y="110"/>
                              </a:lnTo>
                              <a:lnTo>
                                <a:pt x="198" y="122"/>
                              </a:lnTo>
                              <a:lnTo>
                                <a:pt x="182" y="139"/>
                              </a:lnTo>
                              <a:lnTo>
                                <a:pt x="172" y="147"/>
                              </a:lnTo>
                              <a:lnTo>
                                <a:pt x="160" y="154"/>
                              </a:lnTo>
                              <a:lnTo>
                                <a:pt x="258" y="154"/>
                              </a:lnTo>
                              <a:lnTo>
                                <a:pt x="262" y="148"/>
                              </a:lnTo>
                              <a:lnTo>
                                <a:pt x="269" y="133"/>
                              </a:lnTo>
                              <a:lnTo>
                                <a:pt x="273" y="117"/>
                              </a:lnTo>
                              <a:lnTo>
                                <a:pt x="274" y="99"/>
                              </a:lnTo>
                              <a:lnTo>
                                <a:pt x="274" y="88"/>
                              </a:lnTo>
                              <a:lnTo>
                                <a:pt x="272" y="77"/>
                              </a:lnTo>
                              <a:lnTo>
                                <a:pt x="269" y="66"/>
                              </a:lnTo>
                              <a:lnTo>
                                <a:pt x="265" y="57"/>
                              </a:lnTo>
                              <a:lnTo>
                                <a:pt x="265" y="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98653" id="Freeform 403" o:spid="_x0000_s1026" style="position:absolute;margin-left:225.45pt;margin-top:156.4pt;width:19.25pt;height:21.3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85,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" path="m161,l150,1,140,2,130,4r-9,3l108,12,96,18,76,35r-8,9l56,68,53,81r,14l54,108r2,12l59,132r5,10l70,153r7,10l84,173r8,10l84,187r-9,5l66,198r-8,5l46,211r-9,9l19,239r-7,11l7,263r-3,9l2,282,,292r,11l,317r2,14l6,344r4,11l16,366r6,10l30,386r9,8l48,402r10,6l69,414r12,4l94,422r13,2l120,426r14,l151,426r16,-3l183,419r14,-5l211,407r13,-8l237,389r13,-11l349,378,333,359r-204,l122,358r-14,-6l101,348,90,338r-4,-5l80,319r-2,-7l78,296r2,-8l86,274r4,-6l101,257r6,-5l121,243r8,-4l136,236r92,l201,203r15,-9l230,184r12,-11l253,161r5,-7l160,154r-8,-10l145,135,131,116r-3,-11l128,81r3,-9l146,59r9,-4l265,55,259,44,251,34,241,26r-8,-6l224,15r-9,-5l205,7,195,4,184,2,172,1,161,xm349,378r-99,l284,419r100,l349,378xm228,236r-92,l207,323r-8,7l192,337r-8,7l176,349r-11,7l152,359r181,l300,321r9,-11l316,298r6,-12l328,273r1,-5l254,268,228,236xm340,219r-71,l268,227r-2,9l262,252r-4,8l254,268r75,l332,260r4,-14l339,233r1,-14xm265,55r-90,l184,59r15,16l203,84r,26l198,122r-16,17l172,147r-12,7l258,154r4,-6l269,133r4,-16l274,99r,-11l272,77,269,66r-4,-9l265,55xe" fillcolor="#231f20" stroked="f">
                <v:path arrowok="t" o:connecttype="custom" o:connectlocs="88900,1987550;68580,1993900;43180,2014220;33655,2046605;37465,2070100;48895,2089785;53340,2105025;36830,2115185;12065,2138045;2540,2159000;0,2178685;3810,2204720;13970,2225040;30480,2241550;51435,2251710;76200,2256790;106045,2254885;133985,2244725;158750,2226310;81915,2214245;64135,2207260;50800,2188845;50800,2169160;64135,2149475;81915,2138045;127635,2115185;153670,2096135;101600,2084070;83185,2059940;83185,2032000;168275,2021205;153035,2002790;136525,1992630;116840,1987550;221615,2226310;243840,2252345;86360,2136140;121920,2200275;104775,2212340;190500,2190115;204470,2167890;161290,2156460;170815,2125345;166370,2146300;208915,2156460;215265,2134235;111125,2021205;128905,2039620;115570,2074545;163830,2084070;173355,2060575;172720,2035175;168275,2021205" o:connectangles="0,0,0,0,0,0,0,0,0,0,0,0,0,0,0,0,0,0,0,0,0,0,0,0,0,0,0,0,0,0,0,0,0,0,0,0,0,0,0,0,0,0,0,0,0,0,0,0,0,0,0,0,0"/>
                <w10:wrap anchorx="page"/>
              </v:shape>
            </w:pict>
          </mc:Fallback>
        </mc:AlternateContent>
      </w:r>
      <w:r>
        <w:rPr>
          <w:noProof/>
          <w:lang w:val="en-GB" w:eastAsia="en-GB"/>
        </w:rPr>
        <mc:AlternateContent>
          <mc:Choice Requires="wpg">
            <w:drawing>
              <wp:anchor distT="0" distB="0" distL="114300" distR="114300" simplePos="0" relativeHeight="251732992" behindDoc="1" locked="0" layoutInCell="1" allowOverlap="1">
                <wp:simplePos x="0" y="0"/>
                <wp:positionH relativeFrom="page">
                  <wp:posOffset>3206750</wp:posOffset>
                </wp:positionH>
                <wp:positionV relativeFrom="paragraph">
                  <wp:posOffset>1989455</wp:posOffset>
                </wp:positionV>
                <wp:extent cx="991235" cy="292100"/>
                <wp:effectExtent l="6350" t="0" r="2540" b="3175"/>
                <wp:wrapNone/>
                <wp:docPr id="39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1235" cy="292100"/>
                          <a:chOff x="5050" y="3133"/>
                          <a:chExt cx="1561" cy="460"/>
                        </a:xfrm>
                      </wpg:grpSpPr>
                      <wps:wsp>
                        <wps:cNvPr id="396" name="Line 339"/>
                        <wps:cNvCnPr>
                          <a:cxnSpLocks noChangeShapeType="1"/>
                        </wps:cNvCnPr>
                        <wps:spPr bwMode="auto">
                          <a:xfrm>
                            <a:off x="5134" y="3375"/>
                            <a:ext cx="0" cy="172"/>
                          </a:xfrm>
                          <a:prstGeom prst="line">
                            <a:avLst/>
                          </a:prstGeom>
                          <a:noFill/>
                          <a:ln w="577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97" name="Line 340"/>
                        <wps:cNvCnPr>
                          <a:cxnSpLocks noChangeShapeType="1"/>
                        </wps:cNvCnPr>
                        <wps:spPr bwMode="auto">
                          <a:xfrm>
                            <a:off x="5088" y="3340"/>
                            <a:ext cx="264" cy="0"/>
                          </a:xfrm>
                          <a:prstGeom prst="line">
                            <a:avLst/>
                          </a:prstGeom>
                          <a:noFill/>
                          <a:ln w="444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98" name="Line 341"/>
                        <wps:cNvCnPr>
                          <a:cxnSpLocks noChangeShapeType="1"/>
                        </wps:cNvCnPr>
                        <wps:spPr bwMode="auto">
                          <a:xfrm>
                            <a:off x="5134" y="3209"/>
                            <a:ext cx="0" cy="96"/>
                          </a:xfrm>
                          <a:prstGeom prst="line">
                            <a:avLst/>
                          </a:prstGeom>
                          <a:noFill/>
                          <a:ln w="577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99" name="Line 342"/>
                        <wps:cNvCnPr>
                          <a:cxnSpLocks noChangeShapeType="1"/>
                        </wps:cNvCnPr>
                        <wps:spPr bwMode="auto">
                          <a:xfrm>
                            <a:off x="5088" y="3171"/>
                            <a:ext cx="291" cy="0"/>
                          </a:xfrm>
                          <a:prstGeom prst="line">
                            <a:avLst/>
                          </a:prstGeom>
                          <a:noFill/>
                          <a:ln w="4826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00" name="AutoShape 343"/>
                        <wps:cNvSpPr>
                          <a:spLocks/>
                        </wps:cNvSpPr>
                        <wps:spPr bwMode="auto">
                          <a:xfrm>
                            <a:off x="5423" y="3239"/>
                            <a:ext cx="505" cy="316"/>
                          </a:xfrm>
                          <a:custGeom>
                            <a:avLst/>
                            <a:gdLst>
                              <a:gd name="T0" fmla="+- 0 5603 5423"/>
                              <a:gd name="T1" fmla="*/ T0 w 505"/>
                              <a:gd name="T2" fmla="+- 0 3239 3239"/>
                              <a:gd name="T3" fmla="*/ 3239 h 316"/>
                              <a:gd name="T4" fmla="+- 0 5558 5423"/>
                              <a:gd name="T5" fmla="*/ T4 w 505"/>
                              <a:gd name="T6" fmla="+- 0 3247 3239"/>
                              <a:gd name="T7" fmla="*/ 3247 h 316"/>
                              <a:gd name="T8" fmla="+- 0 5525 5423"/>
                              <a:gd name="T9" fmla="*/ T8 w 505"/>
                              <a:gd name="T10" fmla="+- 0 3269 3239"/>
                              <a:gd name="T11" fmla="*/ 3269 h 316"/>
                              <a:gd name="T12" fmla="+- 0 5502 5423"/>
                              <a:gd name="T13" fmla="*/ T12 w 505"/>
                              <a:gd name="T14" fmla="+- 0 3303 3239"/>
                              <a:gd name="T15" fmla="*/ 3303 h 316"/>
                              <a:gd name="T16" fmla="+- 0 5423 5423"/>
                              <a:gd name="T17" fmla="*/ T16 w 505"/>
                              <a:gd name="T18" fmla="+- 0 3247 3239"/>
                              <a:gd name="T19" fmla="*/ 3247 h 316"/>
                              <a:gd name="T20" fmla="+- 0 5505 5423"/>
                              <a:gd name="T21" fmla="*/ T20 w 505"/>
                              <a:gd name="T22" fmla="+- 0 3398 3239"/>
                              <a:gd name="T23" fmla="*/ 3398 h 316"/>
                              <a:gd name="T24" fmla="+- 0 5517 5423"/>
                              <a:gd name="T25" fmla="*/ T24 w 505"/>
                              <a:gd name="T26" fmla="+- 0 3352 3239"/>
                              <a:gd name="T27" fmla="*/ 3352 h 316"/>
                              <a:gd name="T28" fmla="+- 0 5559 5423"/>
                              <a:gd name="T29" fmla="*/ T28 w 505"/>
                              <a:gd name="T30" fmla="+- 0 3318 3239"/>
                              <a:gd name="T31" fmla="*/ 3318 h 316"/>
                              <a:gd name="T32" fmla="+- 0 5597 5423"/>
                              <a:gd name="T33" fmla="*/ T32 w 505"/>
                              <a:gd name="T34" fmla="+- 0 3316 3239"/>
                              <a:gd name="T35" fmla="*/ 3316 h 316"/>
                              <a:gd name="T36" fmla="+- 0 5616 5423"/>
                              <a:gd name="T37" fmla="*/ T36 w 505"/>
                              <a:gd name="T38" fmla="+- 0 3318 3239"/>
                              <a:gd name="T39" fmla="*/ 3318 h 316"/>
                              <a:gd name="T40" fmla="+- 0 5616 5423"/>
                              <a:gd name="T41" fmla="*/ T40 w 505"/>
                              <a:gd name="T42" fmla="+- 0 3242 3239"/>
                              <a:gd name="T43" fmla="*/ 3242 h 316"/>
                              <a:gd name="T44" fmla="+- 0 5921 5423"/>
                              <a:gd name="T45" fmla="*/ T44 w 505"/>
                              <a:gd name="T46" fmla="+- 0 3531 3239"/>
                              <a:gd name="T47" fmla="*/ 3531 h 316"/>
                              <a:gd name="T48" fmla="+- 0 5918 5423"/>
                              <a:gd name="T49" fmla="*/ T48 w 505"/>
                              <a:gd name="T50" fmla="+- 0 3500 3239"/>
                              <a:gd name="T51" fmla="*/ 3500 h 316"/>
                              <a:gd name="T52" fmla="+- 0 5917 5423"/>
                              <a:gd name="T53" fmla="*/ T52 w 505"/>
                              <a:gd name="T54" fmla="+- 0 3323 3239"/>
                              <a:gd name="T55" fmla="*/ 3323 h 316"/>
                              <a:gd name="T56" fmla="+- 0 5912 5423"/>
                              <a:gd name="T57" fmla="*/ T56 w 505"/>
                              <a:gd name="T58" fmla="+- 0 3294 3239"/>
                              <a:gd name="T59" fmla="*/ 3294 h 316"/>
                              <a:gd name="T60" fmla="+- 0 5899 5423"/>
                              <a:gd name="T61" fmla="*/ T60 w 505"/>
                              <a:gd name="T62" fmla="+- 0 3273 3239"/>
                              <a:gd name="T63" fmla="*/ 3273 h 316"/>
                              <a:gd name="T64" fmla="+- 0 5874 5423"/>
                              <a:gd name="T65" fmla="*/ T64 w 505"/>
                              <a:gd name="T66" fmla="+- 0 3255 3239"/>
                              <a:gd name="T67" fmla="*/ 3255 h 316"/>
                              <a:gd name="T68" fmla="+- 0 5843 5423"/>
                              <a:gd name="T69" fmla="*/ T68 w 505"/>
                              <a:gd name="T70" fmla="+- 0 3244 3239"/>
                              <a:gd name="T71" fmla="*/ 3244 h 316"/>
                              <a:gd name="T72" fmla="+- 0 5808 5423"/>
                              <a:gd name="T73" fmla="*/ T72 w 505"/>
                              <a:gd name="T74" fmla="+- 0 3240 3239"/>
                              <a:gd name="T75" fmla="*/ 3240 h 316"/>
                              <a:gd name="T76" fmla="+- 0 5773 5423"/>
                              <a:gd name="T77" fmla="*/ T76 w 505"/>
                              <a:gd name="T78" fmla="+- 0 3239 3239"/>
                              <a:gd name="T79" fmla="*/ 3239 h 316"/>
                              <a:gd name="T80" fmla="+- 0 5736 5423"/>
                              <a:gd name="T81" fmla="*/ T80 w 505"/>
                              <a:gd name="T82" fmla="+- 0 3244 3239"/>
                              <a:gd name="T83" fmla="*/ 3244 h 316"/>
                              <a:gd name="T84" fmla="+- 0 5702 5423"/>
                              <a:gd name="T85" fmla="*/ T84 w 505"/>
                              <a:gd name="T86" fmla="+- 0 3255 3239"/>
                              <a:gd name="T87" fmla="*/ 3255 h 316"/>
                              <a:gd name="T88" fmla="+- 0 5674 5423"/>
                              <a:gd name="T89" fmla="*/ T88 w 505"/>
                              <a:gd name="T90" fmla="+- 0 3274 3239"/>
                              <a:gd name="T91" fmla="*/ 3274 h 316"/>
                              <a:gd name="T92" fmla="+- 0 5654 5423"/>
                              <a:gd name="T93" fmla="*/ T92 w 505"/>
                              <a:gd name="T94" fmla="+- 0 3301 3239"/>
                              <a:gd name="T95" fmla="*/ 3301 h 316"/>
                              <a:gd name="T96" fmla="+- 0 5645 5423"/>
                              <a:gd name="T97" fmla="*/ T96 w 505"/>
                              <a:gd name="T98" fmla="+- 0 3339 3239"/>
                              <a:gd name="T99" fmla="*/ 3339 h 316"/>
                              <a:gd name="T100" fmla="+- 0 5734 5423"/>
                              <a:gd name="T101" fmla="*/ T100 w 505"/>
                              <a:gd name="T102" fmla="+- 0 3312 3239"/>
                              <a:gd name="T103" fmla="*/ 3312 h 316"/>
                              <a:gd name="T104" fmla="+- 0 5789 5423"/>
                              <a:gd name="T105" fmla="*/ T104 w 505"/>
                              <a:gd name="T106" fmla="+- 0 3294 3239"/>
                              <a:gd name="T107" fmla="*/ 3294 h 316"/>
                              <a:gd name="T108" fmla="+- 0 5814 5423"/>
                              <a:gd name="T109" fmla="*/ T108 w 505"/>
                              <a:gd name="T110" fmla="+- 0 3298 3239"/>
                              <a:gd name="T111" fmla="*/ 3298 h 316"/>
                              <a:gd name="T112" fmla="+- 0 5834 5423"/>
                              <a:gd name="T113" fmla="*/ T112 w 505"/>
                              <a:gd name="T114" fmla="+- 0 3319 3239"/>
                              <a:gd name="T115" fmla="*/ 3319 h 316"/>
                              <a:gd name="T116" fmla="+- 0 5835 5423"/>
                              <a:gd name="T117" fmla="*/ T116 w 505"/>
                              <a:gd name="T118" fmla="+- 0 3343 3239"/>
                              <a:gd name="T119" fmla="*/ 3343 h 316"/>
                              <a:gd name="T120" fmla="+- 0 5835 5423"/>
                              <a:gd name="T121" fmla="*/ T120 w 505"/>
                              <a:gd name="T122" fmla="+- 0 3437 3239"/>
                              <a:gd name="T123" fmla="*/ 3437 h 316"/>
                              <a:gd name="T124" fmla="+- 0 5830 5423"/>
                              <a:gd name="T125" fmla="*/ T124 w 505"/>
                              <a:gd name="T126" fmla="+- 0 3465 3239"/>
                              <a:gd name="T127" fmla="*/ 3465 h 316"/>
                              <a:gd name="T128" fmla="+- 0 5797 5423"/>
                              <a:gd name="T129" fmla="*/ T128 w 505"/>
                              <a:gd name="T130" fmla="+- 0 3497 3239"/>
                              <a:gd name="T131" fmla="*/ 3497 h 316"/>
                              <a:gd name="T132" fmla="+- 0 5755 5423"/>
                              <a:gd name="T133" fmla="*/ T132 w 505"/>
                              <a:gd name="T134" fmla="+- 0 3499 3239"/>
                              <a:gd name="T135" fmla="*/ 3499 h 316"/>
                              <a:gd name="T136" fmla="+- 0 5728 5423"/>
                              <a:gd name="T137" fmla="*/ T136 w 505"/>
                              <a:gd name="T138" fmla="+- 0 3489 3239"/>
                              <a:gd name="T139" fmla="*/ 3489 h 316"/>
                              <a:gd name="T140" fmla="+- 0 5718 5423"/>
                              <a:gd name="T141" fmla="*/ T140 w 505"/>
                              <a:gd name="T142" fmla="+- 0 3469 3239"/>
                              <a:gd name="T143" fmla="*/ 3469 h 316"/>
                              <a:gd name="T144" fmla="+- 0 5725 5423"/>
                              <a:gd name="T145" fmla="*/ T144 w 505"/>
                              <a:gd name="T146" fmla="+- 0 3437 3239"/>
                              <a:gd name="T147" fmla="*/ 3437 h 316"/>
                              <a:gd name="T148" fmla="+- 0 5742 5423"/>
                              <a:gd name="T149" fmla="*/ T148 w 505"/>
                              <a:gd name="T150" fmla="+- 0 3424 3239"/>
                              <a:gd name="T151" fmla="*/ 3424 h 316"/>
                              <a:gd name="T152" fmla="+- 0 5773 5423"/>
                              <a:gd name="T153" fmla="*/ T152 w 505"/>
                              <a:gd name="T154" fmla="+- 0 3416 3239"/>
                              <a:gd name="T155" fmla="*/ 3416 h 316"/>
                              <a:gd name="T156" fmla="+- 0 5799 5423"/>
                              <a:gd name="T157" fmla="*/ T156 w 505"/>
                              <a:gd name="T158" fmla="+- 0 3413 3239"/>
                              <a:gd name="T159" fmla="*/ 3413 h 316"/>
                              <a:gd name="T160" fmla="+- 0 5827 5423"/>
                              <a:gd name="T161" fmla="*/ T160 w 505"/>
                              <a:gd name="T162" fmla="+- 0 3406 3239"/>
                              <a:gd name="T163" fmla="*/ 3406 h 316"/>
                              <a:gd name="T164" fmla="+- 0 5835 5423"/>
                              <a:gd name="T165" fmla="*/ T164 w 505"/>
                              <a:gd name="T166" fmla="+- 0 3344 3239"/>
                              <a:gd name="T167" fmla="*/ 3344 h 316"/>
                              <a:gd name="T168" fmla="+- 0 5815 5423"/>
                              <a:gd name="T169" fmla="*/ T168 w 505"/>
                              <a:gd name="T170" fmla="+- 0 3362 3239"/>
                              <a:gd name="T171" fmla="*/ 3362 h 316"/>
                              <a:gd name="T172" fmla="+- 0 5762 5423"/>
                              <a:gd name="T173" fmla="*/ T172 w 505"/>
                              <a:gd name="T174" fmla="+- 0 3371 3239"/>
                              <a:gd name="T175" fmla="*/ 3371 h 316"/>
                              <a:gd name="T176" fmla="+- 0 5712 5423"/>
                              <a:gd name="T177" fmla="*/ T176 w 505"/>
                              <a:gd name="T178" fmla="+- 0 3379 3239"/>
                              <a:gd name="T179" fmla="*/ 3379 h 316"/>
                              <a:gd name="T180" fmla="+- 0 5658 5423"/>
                              <a:gd name="T181" fmla="*/ T180 w 505"/>
                              <a:gd name="T182" fmla="+- 0 3403 3239"/>
                              <a:gd name="T183" fmla="*/ 3403 h 316"/>
                              <a:gd name="T184" fmla="+- 0 5641 5423"/>
                              <a:gd name="T185" fmla="*/ T184 w 505"/>
                              <a:gd name="T186" fmla="+- 0 3432 3239"/>
                              <a:gd name="T187" fmla="*/ 3432 h 316"/>
                              <a:gd name="T188" fmla="+- 0 5636 5423"/>
                              <a:gd name="T189" fmla="*/ T188 w 505"/>
                              <a:gd name="T190" fmla="+- 0 3457 3239"/>
                              <a:gd name="T191" fmla="*/ 3457 h 316"/>
                              <a:gd name="T192" fmla="+- 0 5638 5423"/>
                              <a:gd name="T193" fmla="*/ T192 w 505"/>
                              <a:gd name="T194" fmla="+- 0 3487 3239"/>
                              <a:gd name="T195" fmla="*/ 3487 h 316"/>
                              <a:gd name="T196" fmla="+- 0 5649 5423"/>
                              <a:gd name="T197" fmla="*/ T196 w 505"/>
                              <a:gd name="T198" fmla="+- 0 3516 3239"/>
                              <a:gd name="T199" fmla="*/ 3516 h 316"/>
                              <a:gd name="T200" fmla="+- 0 5685 5423"/>
                              <a:gd name="T201" fmla="*/ T200 w 505"/>
                              <a:gd name="T202" fmla="+- 0 3546 3239"/>
                              <a:gd name="T203" fmla="*/ 3546 h 316"/>
                              <a:gd name="T204" fmla="+- 0 5717 5423"/>
                              <a:gd name="T205" fmla="*/ T204 w 505"/>
                              <a:gd name="T206" fmla="+- 0 3553 3239"/>
                              <a:gd name="T207" fmla="*/ 3553 h 316"/>
                              <a:gd name="T208" fmla="+- 0 5751 5423"/>
                              <a:gd name="T209" fmla="*/ T208 w 505"/>
                              <a:gd name="T210" fmla="+- 0 3554 3239"/>
                              <a:gd name="T211" fmla="*/ 3554 h 316"/>
                              <a:gd name="T212" fmla="+- 0 5792 5423"/>
                              <a:gd name="T213" fmla="*/ T212 w 505"/>
                              <a:gd name="T214" fmla="+- 0 3546 3239"/>
                              <a:gd name="T215" fmla="*/ 3546 h 316"/>
                              <a:gd name="T216" fmla="+- 0 5828 5423"/>
                              <a:gd name="T217" fmla="*/ T216 w 505"/>
                              <a:gd name="T218" fmla="+- 0 3527 3239"/>
                              <a:gd name="T219" fmla="*/ 3527 h 316"/>
                              <a:gd name="T220" fmla="+- 0 5840 5423"/>
                              <a:gd name="T221" fmla="*/ T220 w 505"/>
                              <a:gd name="T222" fmla="+- 0 3528 3239"/>
                              <a:gd name="T223" fmla="*/ 3528 h 316"/>
                              <a:gd name="T224" fmla="+- 0 5844 5423"/>
                              <a:gd name="T225" fmla="*/ T224 w 505"/>
                              <a:gd name="T226" fmla="+- 0 3547 3239"/>
                              <a:gd name="T227" fmla="*/ 3547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05" h="316">
                                <a:moveTo>
                                  <a:pt x="193" y="3"/>
                                </a:moveTo>
                                <a:lnTo>
                                  <a:pt x="186" y="1"/>
                                </a:lnTo>
                                <a:lnTo>
                                  <a:pt x="180" y="0"/>
                                </a:lnTo>
                                <a:lnTo>
                                  <a:pt x="165" y="0"/>
                                </a:lnTo>
                                <a:lnTo>
                                  <a:pt x="155" y="2"/>
                                </a:lnTo>
                                <a:lnTo>
                                  <a:pt x="135" y="8"/>
                                </a:lnTo>
                                <a:lnTo>
                                  <a:pt x="126" y="12"/>
                                </a:lnTo>
                                <a:lnTo>
                                  <a:pt x="109" y="23"/>
                                </a:lnTo>
                                <a:lnTo>
                                  <a:pt x="102" y="30"/>
                                </a:lnTo>
                                <a:lnTo>
                                  <a:pt x="88" y="46"/>
                                </a:lnTo>
                                <a:lnTo>
                                  <a:pt x="83" y="55"/>
                                </a:lnTo>
                                <a:lnTo>
                                  <a:pt x="79" y="64"/>
                                </a:lnTo>
                                <a:lnTo>
                                  <a:pt x="78" y="64"/>
                                </a:lnTo>
                                <a:lnTo>
                                  <a:pt x="78" y="8"/>
                                </a:lnTo>
                                <a:lnTo>
                                  <a:pt x="0" y="8"/>
                                </a:lnTo>
                                <a:lnTo>
                                  <a:pt x="0" y="308"/>
                                </a:lnTo>
                                <a:lnTo>
                                  <a:pt x="82" y="308"/>
                                </a:lnTo>
                                <a:lnTo>
                                  <a:pt x="82" y="159"/>
                                </a:lnTo>
                                <a:lnTo>
                                  <a:pt x="84" y="147"/>
                                </a:lnTo>
                                <a:lnTo>
                                  <a:pt x="89" y="124"/>
                                </a:lnTo>
                                <a:lnTo>
                                  <a:pt x="94" y="113"/>
                                </a:lnTo>
                                <a:lnTo>
                                  <a:pt x="106" y="96"/>
                                </a:lnTo>
                                <a:lnTo>
                                  <a:pt x="115" y="89"/>
                                </a:lnTo>
                                <a:lnTo>
                                  <a:pt x="136" y="79"/>
                                </a:lnTo>
                                <a:lnTo>
                                  <a:pt x="148" y="77"/>
                                </a:lnTo>
                                <a:lnTo>
                                  <a:pt x="168" y="77"/>
                                </a:lnTo>
                                <a:lnTo>
                                  <a:pt x="174" y="77"/>
                                </a:lnTo>
                                <a:lnTo>
                                  <a:pt x="184" y="78"/>
                                </a:lnTo>
                                <a:lnTo>
                                  <a:pt x="189" y="79"/>
                                </a:lnTo>
                                <a:lnTo>
                                  <a:pt x="193" y="79"/>
                                </a:lnTo>
                                <a:lnTo>
                                  <a:pt x="193" y="77"/>
                                </a:lnTo>
                                <a:lnTo>
                                  <a:pt x="193" y="64"/>
                                </a:lnTo>
                                <a:lnTo>
                                  <a:pt x="193" y="3"/>
                                </a:lnTo>
                                <a:moveTo>
                                  <a:pt x="505" y="308"/>
                                </a:moveTo>
                                <a:lnTo>
                                  <a:pt x="501" y="302"/>
                                </a:lnTo>
                                <a:lnTo>
                                  <a:pt x="498" y="292"/>
                                </a:lnTo>
                                <a:lnTo>
                                  <a:pt x="496" y="279"/>
                                </a:lnTo>
                                <a:lnTo>
                                  <a:pt x="495" y="268"/>
                                </a:lnTo>
                                <a:lnTo>
                                  <a:pt x="495" y="261"/>
                                </a:lnTo>
                                <a:lnTo>
                                  <a:pt x="494" y="258"/>
                                </a:lnTo>
                                <a:lnTo>
                                  <a:pt x="494" y="161"/>
                                </a:lnTo>
                                <a:lnTo>
                                  <a:pt x="494" y="84"/>
                                </a:lnTo>
                                <a:lnTo>
                                  <a:pt x="494" y="72"/>
                                </a:lnTo>
                                <a:lnTo>
                                  <a:pt x="491" y="61"/>
                                </a:lnTo>
                                <a:lnTo>
                                  <a:pt x="489" y="55"/>
                                </a:lnTo>
                                <a:lnTo>
                                  <a:pt x="487" y="50"/>
                                </a:lnTo>
                                <a:lnTo>
                                  <a:pt x="482" y="42"/>
                                </a:lnTo>
                                <a:lnTo>
                                  <a:pt x="476" y="34"/>
                                </a:lnTo>
                                <a:lnTo>
                                  <a:pt x="468" y="27"/>
                                </a:lnTo>
                                <a:lnTo>
                                  <a:pt x="460" y="21"/>
                                </a:lnTo>
                                <a:lnTo>
                                  <a:pt x="451" y="16"/>
                                </a:lnTo>
                                <a:lnTo>
                                  <a:pt x="441" y="11"/>
                                </a:lnTo>
                                <a:lnTo>
                                  <a:pt x="431" y="8"/>
                                </a:lnTo>
                                <a:lnTo>
                                  <a:pt x="420" y="5"/>
                                </a:lnTo>
                                <a:lnTo>
                                  <a:pt x="409" y="3"/>
                                </a:lnTo>
                                <a:lnTo>
                                  <a:pt x="397" y="2"/>
                                </a:lnTo>
                                <a:lnTo>
                                  <a:pt x="385" y="1"/>
                                </a:lnTo>
                                <a:lnTo>
                                  <a:pt x="374" y="0"/>
                                </a:lnTo>
                                <a:lnTo>
                                  <a:pt x="363" y="0"/>
                                </a:lnTo>
                                <a:lnTo>
                                  <a:pt x="350" y="0"/>
                                </a:lnTo>
                                <a:lnTo>
                                  <a:pt x="338" y="1"/>
                                </a:lnTo>
                                <a:lnTo>
                                  <a:pt x="326" y="3"/>
                                </a:lnTo>
                                <a:lnTo>
                                  <a:pt x="313" y="5"/>
                                </a:lnTo>
                                <a:lnTo>
                                  <a:pt x="301" y="8"/>
                                </a:lnTo>
                                <a:lnTo>
                                  <a:pt x="290" y="12"/>
                                </a:lnTo>
                                <a:lnTo>
                                  <a:pt x="279" y="16"/>
                                </a:lnTo>
                                <a:lnTo>
                                  <a:pt x="269" y="22"/>
                                </a:lnTo>
                                <a:lnTo>
                                  <a:pt x="259" y="28"/>
                                </a:lnTo>
                                <a:lnTo>
                                  <a:pt x="251" y="35"/>
                                </a:lnTo>
                                <a:lnTo>
                                  <a:pt x="243" y="43"/>
                                </a:lnTo>
                                <a:lnTo>
                                  <a:pt x="236" y="52"/>
                                </a:lnTo>
                                <a:lnTo>
                                  <a:pt x="231" y="62"/>
                                </a:lnTo>
                                <a:lnTo>
                                  <a:pt x="226" y="74"/>
                                </a:lnTo>
                                <a:lnTo>
                                  <a:pt x="224" y="86"/>
                                </a:lnTo>
                                <a:lnTo>
                                  <a:pt x="222" y="100"/>
                                </a:lnTo>
                                <a:lnTo>
                                  <a:pt x="304" y="100"/>
                                </a:lnTo>
                                <a:lnTo>
                                  <a:pt x="306" y="84"/>
                                </a:lnTo>
                                <a:lnTo>
                                  <a:pt x="311" y="73"/>
                                </a:lnTo>
                                <a:lnTo>
                                  <a:pt x="330" y="59"/>
                                </a:lnTo>
                                <a:lnTo>
                                  <a:pt x="342" y="55"/>
                                </a:lnTo>
                                <a:lnTo>
                                  <a:pt x="366" y="55"/>
                                </a:lnTo>
                                <a:lnTo>
                                  <a:pt x="373" y="56"/>
                                </a:lnTo>
                                <a:lnTo>
                                  <a:pt x="386" y="58"/>
                                </a:lnTo>
                                <a:lnTo>
                                  <a:pt x="391" y="59"/>
                                </a:lnTo>
                                <a:lnTo>
                                  <a:pt x="401" y="65"/>
                                </a:lnTo>
                                <a:lnTo>
                                  <a:pt x="405" y="69"/>
                                </a:lnTo>
                                <a:lnTo>
                                  <a:pt x="411" y="80"/>
                                </a:lnTo>
                                <a:lnTo>
                                  <a:pt x="412" y="86"/>
                                </a:lnTo>
                                <a:lnTo>
                                  <a:pt x="412" y="96"/>
                                </a:lnTo>
                                <a:lnTo>
                                  <a:pt x="412" y="104"/>
                                </a:lnTo>
                                <a:lnTo>
                                  <a:pt x="412" y="105"/>
                                </a:lnTo>
                                <a:lnTo>
                                  <a:pt x="412" y="161"/>
                                </a:lnTo>
                                <a:lnTo>
                                  <a:pt x="412" y="198"/>
                                </a:lnTo>
                                <a:lnTo>
                                  <a:pt x="412" y="203"/>
                                </a:lnTo>
                                <a:lnTo>
                                  <a:pt x="410" y="218"/>
                                </a:lnTo>
                                <a:lnTo>
                                  <a:pt x="407" y="226"/>
                                </a:lnTo>
                                <a:lnTo>
                                  <a:pt x="398" y="241"/>
                                </a:lnTo>
                                <a:lnTo>
                                  <a:pt x="392" y="247"/>
                                </a:lnTo>
                                <a:lnTo>
                                  <a:pt x="374" y="258"/>
                                </a:lnTo>
                                <a:lnTo>
                                  <a:pt x="362" y="261"/>
                                </a:lnTo>
                                <a:lnTo>
                                  <a:pt x="339" y="261"/>
                                </a:lnTo>
                                <a:lnTo>
                                  <a:pt x="332" y="260"/>
                                </a:lnTo>
                                <a:lnTo>
                                  <a:pt x="320" y="258"/>
                                </a:lnTo>
                                <a:lnTo>
                                  <a:pt x="315" y="256"/>
                                </a:lnTo>
                                <a:lnTo>
                                  <a:pt x="305" y="250"/>
                                </a:lnTo>
                                <a:lnTo>
                                  <a:pt x="302" y="246"/>
                                </a:lnTo>
                                <a:lnTo>
                                  <a:pt x="296" y="236"/>
                                </a:lnTo>
                                <a:lnTo>
                                  <a:pt x="295" y="230"/>
                                </a:lnTo>
                                <a:lnTo>
                                  <a:pt x="295" y="215"/>
                                </a:lnTo>
                                <a:lnTo>
                                  <a:pt x="296" y="209"/>
                                </a:lnTo>
                                <a:lnTo>
                                  <a:pt x="302" y="198"/>
                                </a:lnTo>
                                <a:lnTo>
                                  <a:pt x="305" y="194"/>
                                </a:lnTo>
                                <a:lnTo>
                                  <a:pt x="314" y="188"/>
                                </a:lnTo>
                                <a:lnTo>
                                  <a:pt x="319" y="185"/>
                                </a:lnTo>
                                <a:lnTo>
                                  <a:pt x="331" y="181"/>
                                </a:lnTo>
                                <a:lnTo>
                                  <a:pt x="337" y="180"/>
                                </a:lnTo>
                                <a:lnTo>
                                  <a:pt x="350" y="177"/>
                                </a:lnTo>
                                <a:lnTo>
                                  <a:pt x="357" y="176"/>
                                </a:lnTo>
                                <a:lnTo>
                                  <a:pt x="370" y="175"/>
                                </a:lnTo>
                                <a:lnTo>
                                  <a:pt x="376" y="174"/>
                                </a:lnTo>
                                <a:lnTo>
                                  <a:pt x="388" y="172"/>
                                </a:lnTo>
                                <a:lnTo>
                                  <a:pt x="394" y="170"/>
                                </a:lnTo>
                                <a:lnTo>
                                  <a:pt x="404" y="167"/>
                                </a:lnTo>
                                <a:lnTo>
                                  <a:pt x="409" y="164"/>
                                </a:lnTo>
                                <a:lnTo>
                                  <a:pt x="412" y="161"/>
                                </a:lnTo>
                                <a:lnTo>
                                  <a:pt x="412" y="105"/>
                                </a:lnTo>
                                <a:lnTo>
                                  <a:pt x="410" y="111"/>
                                </a:lnTo>
                                <a:lnTo>
                                  <a:pt x="399" y="120"/>
                                </a:lnTo>
                                <a:lnTo>
                                  <a:pt x="392" y="123"/>
                                </a:lnTo>
                                <a:lnTo>
                                  <a:pt x="373" y="128"/>
                                </a:lnTo>
                                <a:lnTo>
                                  <a:pt x="363" y="129"/>
                                </a:lnTo>
                                <a:lnTo>
                                  <a:pt x="339" y="132"/>
                                </a:lnTo>
                                <a:lnTo>
                                  <a:pt x="326" y="133"/>
                                </a:lnTo>
                                <a:lnTo>
                                  <a:pt x="302" y="137"/>
                                </a:lnTo>
                                <a:lnTo>
                                  <a:pt x="289" y="140"/>
                                </a:lnTo>
                                <a:lnTo>
                                  <a:pt x="265" y="146"/>
                                </a:lnTo>
                                <a:lnTo>
                                  <a:pt x="254" y="151"/>
                                </a:lnTo>
                                <a:lnTo>
                                  <a:pt x="235" y="164"/>
                                </a:lnTo>
                                <a:lnTo>
                                  <a:pt x="228" y="173"/>
                                </a:lnTo>
                                <a:lnTo>
                                  <a:pt x="222" y="184"/>
                                </a:lnTo>
                                <a:lnTo>
                                  <a:pt x="218" y="193"/>
                                </a:lnTo>
                                <a:lnTo>
                                  <a:pt x="215" y="203"/>
                                </a:lnTo>
                                <a:lnTo>
                                  <a:pt x="213" y="214"/>
                                </a:lnTo>
                                <a:lnTo>
                                  <a:pt x="213" y="218"/>
                                </a:lnTo>
                                <a:lnTo>
                                  <a:pt x="213" y="230"/>
                                </a:lnTo>
                                <a:lnTo>
                                  <a:pt x="213" y="237"/>
                                </a:lnTo>
                                <a:lnTo>
                                  <a:pt x="215" y="248"/>
                                </a:lnTo>
                                <a:lnTo>
                                  <a:pt x="217" y="257"/>
                                </a:lnTo>
                                <a:lnTo>
                                  <a:pt x="221" y="266"/>
                                </a:lnTo>
                                <a:lnTo>
                                  <a:pt x="226" y="277"/>
                                </a:lnTo>
                                <a:lnTo>
                                  <a:pt x="233" y="287"/>
                                </a:lnTo>
                                <a:lnTo>
                                  <a:pt x="252" y="301"/>
                                </a:lnTo>
                                <a:lnTo>
                                  <a:pt x="262" y="307"/>
                                </a:lnTo>
                                <a:lnTo>
                                  <a:pt x="275" y="310"/>
                                </a:lnTo>
                                <a:lnTo>
                                  <a:pt x="284" y="312"/>
                                </a:lnTo>
                                <a:lnTo>
                                  <a:pt x="294" y="314"/>
                                </a:lnTo>
                                <a:lnTo>
                                  <a:pt x="304" y="315"/>
                                </a:lnTo>
                                <a:lnTo>
                                  <a:pt x="315" y="315"/>
                                </a:lnTo>
                                <a:lnTo>
                                  <a:pt x="328" y="315"/>
                                </a:lnTo>
                                <a:lnTo>
                                  <a:pt x="342" y="313"/>
                                </a:lnTo>
                                <a:lnTo>
                                  <a:pt x="356" y="311"/>
                                </a:lnTo>
                                <a:lnTo>
                                  <a:pt x="369" y="307"/>
                                </a:lnTo>
                                <a:lnTo>
                                  <a:pt x="382" y="302"/>
                                </a:lnTo>
                                <a:lnTo>
                                  <a:pt x="394" y="296"/>
                                </a:lnTo>
                                <a:lnTo>
                                  <a:pt x="405" y="288"/>
                                </a:lnTo>
                                <a:lnTo>
                                  <a:pt x="415" y="279"/>
                                </a:lnTo>
                                <a:lnTo>
                                  <a:pt x="416" y="284"/>
                                </a:lnTo>
                                <a:lnTo>
                                  <a:pt x="417" y="289"/>
                                </a:lnTo>
                                <a:lnTo>
                                  <a:pt x="418" y="298"/>
                                </a:lnTo>
                                <a:lnTo>
                                  <a:pt x="420" y="303"/>
                                </a:lnTo>
                                <a:lnTo>
                                  <a:pt x="421" y="308"/>
                                </a:lnTo>
                                <a:lnTo>
                                  <a:pt x="505" y="30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1" name="Picture 3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981" y="3239"/>
                            <a:ext cx="28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2" name="Picture 3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315" y="3239"/>
                            <a:ext cx="29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F3A674" id="Group 395" o:spid="_x0000_s1026" style="position:absolute;margin-left:252.5pt;margin-top:156.65pt;width:78.05pt;height:23pt;z-index:-251583488;mso-position-horizontal-relative:page" coordorigin="5050,3133" coordsize="156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">
                <v:line id="Line 339" o:spid="_x0000_s1027" style="position:absolute;visibility:visible;mso-wrap-style:square" from="5134,3375" to="5134,3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OdTsUAAADcAAAADwAAAGRycy9kb3ducmV2LnhtbESPQWvCQBSE70L/w/IK3upGxdCmrlIE&#10;QURE05ZeH9nXJHT3bciuMfrrXaHgcZiZb5j5srdGdNT62rGC8SgBQVw4XXOp4Otz/fIKwgdkjcYx&#10;KbiQh+XiaTDHTLszH6nLQykihH2GCqoQmkxKX1Rk0Y9cQxy9X9daDFG2pdQtniPcGjlJklRarDku&#10;VNjQqqLiLz9ZBdf8+3DY/uzTXWlm6azoxrVMjFLD5/7jHUSgPjzC/+2NVjB9S+F+Jh4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OdTsUAAADcAAAADwAAAAAAAAAA&#10;AAAAAAChAgAAZHJzL2Rvd25yZXYueG1sUEsFBgAAAAAEAAQA+QAAAJMDAAAAAA==&#10;" strokecolor="#231f20" strokeweight="1.60486mm"/>
                <v:line id="Line 340" o:spid="_x0000_s1028" style="position:absolute;visibility:visible;mso-wrap-style:square" from="5088,3340" to="5352,3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j2asUAAADcAAAADwAAAGRycy9kb3ducmV2LnhtbESP3WoCMRSE7wu+QzgFb4pmVdrqapRS&#10;EKRQpFbvj8nZn7o5WZLobt++KRR6OczMN8xq09tG3MiH2rGCyTgDQaydqblUcPzcjuYgQkQ22Dgm&#10;Bd8UYLMe3K0wN67jD7odYikShEOOCqoY21zKoCuyGMauJU5e4bzFmKQvpfHYJbht5DTLnqTFmtNC&#10;hS29VqQvh6tV0Bbm7VH7c+H1bP91kseH7v1yVWp4378sQUTq43/4r70zCmaLZ/g9k46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j2asUAAADcAAAADwAAAAAAAAAA&#10;AAAAAAChAgAAZHJzL2Rvd25yZXYueG1sUEsFBgAAAAAEAAQA+QAAAJMDAAAAAA==&#10;" strokecolor="#231f20" strokeweight="3.5pt"/>
                <v:line id="Line 341" o:spid="_x0000_s1029" style="position:absolute;visibility:visible;mso-wrap-style:square" from="5134,3209" to="5134,3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Csp8MAAADcAAAADwAAAGRycy9kb3ducmV2LnhtbERPXWvCMBR9F/Yfwh3sTVM3LNqZljEY&#10;DBHRbrLXS3PXliU3pclq9debB8HHw/leF6M1YqDet44VzGcJCOLK6ZZrBd9fH9MlCB+QNRrHpOBM&#10;Hor8YbLGTLsTH2goQy1iCPsMFTQhdJmUvmrIop+5jjhyv663GCLsa6l7PMVwa+RzkqTSYsuxocGO&#10;3huq/sp/q+BSHvf7zc8u3dZmkS6qYd7KxCj19Di+vYIINIa7+Ob+1ApeVnFtPBOPgMy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QrKfDAAAA3AAAAA8AAAAAAAAAAAAA&#10;AAAAoQIAAGRycy9kb3ducmV2LnhtbFBLBQYAAAAABAAEAPkAAACRAwAAAAA=&#10;" strokecolor="#231f20" strokeweight="1.60486mm"/>
                <v:line id="Line 342" o:spid="_x0000_s1030" style="position:absolute;visibility:visible;mso-wrap-style:square" from="5088,3171" to="5379,3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NsJsYAAADcAAAADwAAAGRycy9kb3ducmV2LnhtbESPUUvDMBSF3wX/Q7iCby51wtjqsqFl&#10;gzE30Cn4emmuTbG5KUnWtfv1ZjDw8XDO+Q5nvuxtIzryoXas4HGUgSAuna65UvD1uX6YgggRWWPj&#10;mBQMFGC5uL2ZY67diT+oO8RKJAiHHBWYGNtcylAashhGriVO3o/zFmOSvpLa4ynBbSPHWTaRFmtO&#10;CwZbKgyVv4ejVdANfo3T7+1Q2NW5eN/tX3dve6PU/V3/8gwiUh//w9f2Rit4ms3gciYd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zbCbGAAAA3AAAAA8AAAAAAAAA&#10;AAAAAAAAoQIAAGRycy9kb3ducmV2LnhtbFBLBQYAAAAABAAEAPkAAACUAwAAAAA=&#10;" strokecolor="#231f20" strokeweight="3.8pt"/>
                <v:shape id="AutoShape 343" o:spid="_x0000_s1031" style="position:absolute;left:5423;top:3239;width:505;height:316;visibility:visible;mso-wrap-style:square;v-text-anchor:top" coordsize="505,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Crr4A&#10;AADcAAAADwAAAGRycy9kb3ducmV2LnhtbERPzYrCMBC+L/gOYQRva6K4P1SjLIKwV60PMDZjU2xm&#10;SpO1dZ/eHBb2+PH9b3ZjaNWd+tgIW1jMDSjiSlzDtYVzeXj9BBUTssNWmCw8KMJuO3nZYOFk4CPd&#10;T6lWOYRjgRZ8Sl2hdaw8BYxz6Ygzd5U+YMqwr7XrccjhodVLY951wIZzg8eO9p6q2+knWHiT26Mc&#10;hC/06/xHXEgw5Xlp7Ww6fq1BJRrTv/jP/e0srEyen8/kI6C3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8CAq6+AAAA3AAAAA8AAAAAAAAAAAAAAAAAmAIAAGRycy9kb3ducmV2&#10;LnhtbFBLBQYAAAAABAAEAPUAAACDAwAAAAA=&#10;" path="m193,3l186,1,180,,165,,155,2,135,8r-9,4l109,23r-7,7l88,46r-5,9l79,64r-1,l78,8,,8,,308r82,l82,159r2,-12l89,124r5,-11l106,96r9,-7l136,79r12,-2l168,77r6,l184,78r5,1l193,79r,-2l193,64r,-61m505,308r-4,-6l498,292r-2,-13l495,268r,-7l494,258r,-97l494,84r,-12l491,61r-2,-6l487,50r-5,-8l476,34r-8,-7l460,21r-9,-5l441,11,431,8,420,5,409,3,397,2,385,1,374,,363,,350,,338,1,326,3,313,5,301,8r-11,4l279,16r-10,6l259,28r-8,7l243,43r-7,9l231,62r-5,12l224,86r-2,14l304,100r2,-16l311,73,330,59r12,-4l366,55r7,1l386,58r5,1l401,65r4,4l411,80r1,6l412,96r,8l412,105r,56l412,198r,5l410,218r-3,8l398,241r-6,6l374,258r-12,3l339,261r-7,-1l320,258r-5,-2l305,250r-3,-4l296,236r-1,-6l295,215r1,-6l302,198r3,-4l314,188r5,-3l331,181r6,-1l350,177r7,-1l370,175r6,-1l388,172r6,-2l404,167r5,-3l412,161r,-56l410,111r-11,9l392,123r-19,5l363,129r-24,3l326,133r-24,4l289,140r-24,6l254,151r-19,13l228,173r-6,11l218,193r-3,10l213,214r,4l213,230r,7l215,248r2,9l221,266r5,11l233,287r19,14l262,307r13,3l284,312r10,2l304,315r11,l328,315r14,-2l356,311r13,-4l382,302r12,-6l405,288r10,-9l416,284r1,5l418,298r2,5l421,308r84,e" fillcolor="#231f20" stroked="f">
                  <v:path arrowok="t" o:connecttype="custom" o:connectlocs="180,3239;135,3247;102,3269;79,3303;0,3247;82,3398;94,3352;136,3318;174,3316;193,3318;193,3242;498,3531;495,3500;494,3323;489,3294;476,3273;451,3255;420,3244;385,3240;350,3239;313,3244;279,3255;251,3274;231,3301;222,3339;311,3312;366,3294;391,3298;411,3319;412,3343;412,3437;407,3465;374,3497;332,3499;305,3489;295,3469;302,3437;319,3424;350,3416;376,3413;404,3406;412,3344;392,3362;339,3371;289,3379;235,3403;218,3432;213,3457;215,3487;226,3516;262,3546;294,3553;328,3554;369,3546;405,3527;417,3528;421,3547" o:connectangles="0,0,0,0,0,0,0,0,0,0,0,0,0,0,0,0,0,0,0,0,0,0,0,0,0,0,0,0,0,0,0,0,0,0,0,0,0,0,0,0,0,0,0,0,0,0,0,0,0,0,0,0,0,0,0,0,0"/>
                </v:shape>
                <v:shape id="Picture 344" o:spid="_x0000_s1032" type="#_x0000_t75" style="position:absolute;left:5981;top:3239;width:282;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xazrFAAAA3AAAAA8AAABkcnMvZG93bnJldi54bWxEj09rAjEUxO+C3yE8obduorRFt0bRYqG9&#10;1L/Q62Pz3F3cvCxJ1LWfvikUPA4z8xtmOu9sIy7kQ+1YwzBTIIgLZ2ouNRz2749jECEiG2wck4Yb&#10;BZjP+r0p5sZdeUuXXSxFgnDIUUMVY5tLGYqKLIbMtcTJOzpvMSbpS2k8XhPcNnKk1Iu0WHNaqLCl&#10;t4qK0+5sNayfN5Pb50/3TV+rsl6yV2czWmn9MOgWryAidfEe/m9/GA1Pagh/Z9IRk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sWs6xQAAANwAAAAPAAAAAAAAAAAAAAAA&#10;AJ8CAABkcnMvZG93bnJldi54bWxQSwUGAAAAAAQABAD3AAAAkQMAAAAA&#10;">
                  <v:imagedata r:id="rId14" o:title=""/>
                </v:shape>
                <v:shape id="Picture 345" o:spid="_x0000_s1033" type="#_x0000_t75" style="position:absolute;left:6315;top:3239;width:296;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MNFLEAAAA3AAAAA8AAABkcnMvZG93bnJldi54bWxEj0GLwjAUhO8L+x/CW/AimljKIl2jiCCo&#10;CLIqeH00b9ti81KaWOu/N4Kwx2FmvmFmi97WoqPWV441TMYKBHHuTMWFhvNpPZqC8AHZYO2YNDzI&#10;w2L++THDzLg7/1J3DIWIEPYZaihDaDIpfV6SRT92DXH0/lxrMUTZFtK0eI9wW8tEqW9pseK4UGJD&#10;q5Ly6/FmNSSUDvfdbX2YBL99TFN1OQ13F60HX/3yB0SgPvyH3+2N0ZCqBF5n4hGQ8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oMNFLEAAAA3AAAAA8AAAAAAAAAAAAAAAAA&#10;nwIAAGRycy9kb3ducmV2LnhtbFBLBQYAAAAABAAEAPcAAACQAwAAAAA=&#10;">
                  <v:imagedata r:id="rId15" o:title=""/>
                </v:shape>
                <w10:wrap anchorx="page"/>
              </v:group>
            </w:pict>
          </mc:Fallback>
        </mc:AlternateContent>
      </w:r>
      <w:r>
        <w:rPr>
          <w:noProof/>
          <w:lang w:val="en-GB" w:eastAsia="en-GB"/>
        </w:rPr>
        <mc:AlternateContent>
          <mc:Choice Requires="wpg">
            <w:drawing>
              <wp:anchor distT="0" distB="0" distL="114300" distR="114300" simplePos="0" relativeHeight="251734016" behindDoc="1" locked="0" layoutInCell="1" allowOverlap="1">
                <wp:simplePos x="0" y="0"/>
                <wp:positionH relativeFrom="page">
                  <wp:posOffset>4228465</wp:posOffset>
                </wp:positionH>
                <wp:positionV relativeFrom="paragraph">
                  <wp:posOffset>2035810</wp:posOffset>
                </wp:positionV>
                <wp:extent cx="260985" cy="243205"/>
                <wp:effectExtent l="8890" t="8255" r="6350" b="5715"/>
                <wp:wrapNone/>
                <wp:docPr id="39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243205"/>
                          <a:chOff x="6659" y="3206"/>
                          <a:chExt cx="411" cy="383"/>
                        </a:xfrm>
                      </wpg:grpSpPr>
                      <wps:wsp>
                        <wps:cNvPr id="393" name="Line 347"/>
                        <wps:cNvCnPr>
                          <a:cxnSpLocks noChangeShapeType="1"/>
                        </wps:cNvCnPr>
                        <wps:spPr bwMode="auto">
                          <a:xfrm>
                            <a:off x="6701" y="3247"/>
                            <a:ext cx="0" cy="300"/>
                          </a:xfrm>
                          <a:prstGeom prst="line">
                            <a:avLst/>
                          </a:prstGeom>
                          <a:noFill/>
                          <a:ln w="52242">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4" name="Picture 3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792" y="3239"/>
                            <a:ext cx="278"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504084" id="Group 392" o:spid="_x0000_s1026" style="position:absolute;margin-left:332.95pt;margin-top:160.3pt;width:20.55pt;height:19.15pt;z-index:-251582464;mso-position-horizontal-relative:page" coordorigin="6659,3206" coordsize="411,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">
                <v:line id="Line 347" o:spid="_x0000_s1027" style="position:absolute;visibility:visible;mso-wrap-style:square" from="6701,3247" to="6701,3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e0sQAAADcAAAADwAAAGRycy9kb3ducmV2LnhtbESPzWrDMBCE74W+g9hAbo38Q0PjRDb9&#10;IRB6q5sH2Fgby9haGUtNnLePCoUeh5n5htlVsx3EhSbfOVaQrhIQxI3THbcKjt/7pxcQPiBrHByT&#10;ght5qMrHhx0W2l35iy51aEWEsC9QgQlhLKT0jSGLfuVG4uid3WQxRDm1Uk94jXA7yCxJ1tJix3HB&#10;4Ejvhpq+/rEKstuzNEmav43nU92vP3QfPpujUsvF/LoFEWgO/+G/9kEryDc5/J6JR0C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7x7SxAAAANwAAAAPAAAAAAAAAAAA&#10;AAAAAKECAABkcnMvZG93bnJldi54bWxQSwUGAAAAAAQABAD5AAAAkgMAAAAA&#10;" strokecolor="#231f20" strokeweight="1.45117mm"/>
                <v:shape id="Picture 348" o:spid="_x0000_s1028" type="#_x0000_t75" style="position:absolute;left:6792;top:3239;width:278;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O1wXFAAAA3AAAAA8AAABkcnMvZG93bnJldi54bWxEj81rAjEUxO8F/4fwBG816wdlXY0igiC9&#10;aduDt+fm7QduXtYkq1v/+qZQ6HGYmd8wq01vGnEn52vLCibjBARxbnXNpYLPj/1rCsIHZI2NZVLw&#10;TR4268HLCjNtH3yk+ymUIkLYZ6igCqHNpPR5RQb92LbE0SusMxiidKXUDh8Rbho5TZI3abDmuFBh&#10;S7uK8uupMwq+5uX2XDwvye2w9272nuZF16dKjYb9dgkiUB/+w3/tg1YwW8zh90w8An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TtcFxQAAANwAAAAPAAAAAAAAAAAAAAAA&#10;AJ8CAABkcnMvZG93bnJldi54bWxQSwUGAAAAAAQABAD3AAAAkQMAAAAA&#10;">
                  <v:imagedata r:id="rId16" o:title=""/>
                </v:shape>
                <w10:wrap anchorx="page"/>
              </v:group>
            </w:pict>
          </mc:Fallback>
        </mc:AlternateContent>
      </w:r>
      <w:r>
        <w:rPr>
          <w:noProof/>
          <w:lang w:val="en-GB" w:eastAsia="en-GB"/>
        </w:rPr>
        <mc:AlternateContent>
          <mc:Choice Requires="wpg">
            <w:drawing>
              <wp:anchor distT="0" distB="0" distL="114300" distR="114300" simplePos="0" relativeHeight="251735040" behindDoc="1" locked="0" layoutInCell="1" allowOverlap="1">
                <wp:simplePos x="0" y="0"/>
                <wp:positionH relativeFrom="page">
                  <wp:posOffset>1588770</wp:posOffset>
                </wp:positionH>
                <wp:positionV relativeFrom="paragraph">
                  <wp:posOffset>2430780</wp:posOffset>
                </wp:positionV>
                <wp:extent cx="553720" cy="267335"/>
                <wp:effectExtent l="7620" t="3175" r="635" b="0"/>
                <wp:wrapNone/>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 cy="267335"/>
                          <a:chOff x="2502" y="3828"/>
                          <a:chExt cx="872" cy="421"/>
                        </a:xfrm>
                      </wpg:grpSpPr>
                      <wps:wsp>
                        <wps:cNvPr id="390" name="AutoShape 350"/>
                        <wps:cNvSpPr>
                          <a:spLocks/>
                        </wps:cNvSpPr>
                        <wps:spPr bwMode="auto">
                          <a:xfrm>
                            <a:off x="2501" y="3828"/>
                            <a:ext cx="330" cy="414"/>
                          </a:xfrm>
                          <a:custGeom>
                            <a:avLst/>
                            <a:gdLst>
                              <a:gd name="T0" fmla="+- 0 2560 2502"/>
                              <a:gd name="T1" fmla="*/ T0 w 330"/>
                              <a:gd name="T2" fmla="+- 0 3828 3828"/>
                              <a:gd name="T3" fmla="*/ 3828 h 414"/>
                              <a:gd name="T4" fmla="+- 0 2502 2502"/>
                              <a:gd name="T5" fmla="*/ T4 w 330"/>
                              <a:gd name="T6" fmla="+- 0 3828 3828"/>
                              <a:gd name="T7" fmla="*/ 3828 h 414"/>
                              <a:gd name="T8" fmla="+- 0 2502 2502"/>
                              <a:gd name="T9" fmla="*/ T8 w 330"/>
                              <a:gd name="T10" fmla="+- 0 4242 3828"/>
                              <a:gd name="T11" fmla="*/ 4242 h 414"/>
                              <a:gd name="T12" fmla="+- 0 2554 2502"/>
                              <a:gd name="T13" fmla="*/ T12 w 330"/>
                              <a:gd name="T14" fmla="+- 0 4242 3828"/>
                              <a:gd name="T15" fmla="*/ 4242 h 414"/>
                              <a:gd name="T16" fmla="+- 0 2554 2502"/>
                              <a:gd name="T17" fmla="*/ T16 w 330"/>
                              <a:gd name="T18" fmla="+- 0 3910 3828"/>
                              <a:gd name="T19" fmla="*/ 3910 h 414"/>
                              <a:gd name="T20" fmla="+- 0 2613 2502"/>
                              <a:gd name="T21" fmla="*/ T20 w 330"/>
                              <a:gd name="T22" fmla="+- 0 3910 3828"/>
                              <a:gd name="T23" fmla="*/ 3910 h 414"/>
                              <a:gd name="T24" fmla="+- 0 2560 2502"/>
                              <a:gd name="T25" fmla="*/ T24 w 330"/>
                              <a:gd name="T26" fmla="+- 0 3828 3828"/>
                              <a:gd name="T27" fmla="*/ 3828 h 414"/>
                              <a:gd name="T28" fmla="+- 0 2613 2502"/>
                              <a:gd name="T29" fmla="*/ T28 w 330"/>
                              <a:gd name="T30" fmla="+- 0 3910 3828"/>
                              <a:gd name="T31" fmla="*/ 3910 h 414"/>
                              <a:gd name="T32" fmla="+- 0 2555 2502"/>
                              <a:gd name="T33" fmla="*/ T32 w 330"/>
                              <a:gd name="T34" fmla="+- 0 3910 3828"/>
                              <a:gd name="T35" fmla="*/ 3910 h 414"/>
                              <a:gd name="T36" fmla="+- 0 2771 2502"/>
                              <a:gd name="T37" fmla="*/ T36 w 330"/>
                              <a:gd name="T38" fmla="+- 0 4242 3828"/>
                              <a:gd name="T39" fmla="*/ 4242 h 414"/>
                              <a:gd name="T40" fmla="+- 0 2831 2502"/>
                              <a:gd name="T41" fmla="*/ T40 w 330"/>
                              <a:gd name="T42" fmla="+- 0 4242 3828"/>
                              <a:gd name="T43" fmla="*/ 4242 h 414"/>
                              <a:gd name="T44" fmla="+- 0 2831 2502"/>
                              <a:gd name="T45" fmla="*/ T44 w 330"/>
                              <a:gd name="T46" fmla="+- 0 4164 3828"/>
                              <a:gd name="T47" fmla="*/ 4164 h 414"/>
                              <a:gd name="T48" fmla="+- 0 2778 2502"/>
                              <a:gd name="T49" fmla="*/ T48 w 330"/>
                              <a:gd name="T50" fmla="+- 0 4164 3828"/>
                              <a:gd name="T51" fmla="*/ 4164 h 414"/>
                              <a:gd name="T52" fmla="+- 0 2613 2502"/>
                              <a:gd name="T53" fmla="*/ T52 w 330"/>
                              <a:gd name="T54" fmla="+- 0 3910 3828"/>
                              <a:gd name="T55" fmla="*/ 3910 h 414"/>
                              <a:gd name="T56" fmla="+- 0 2831 2502"/>
                              <a:gd name="T57" fmla="*/ T56 w 330"/>
                              <a:gd name="T58" fmla="+- 0 3828 3828"/>
                              <a:gd name="T59" fmla="*/ 3828 h 414"/>
                              <a:gd name="T60" fmla="+- 0 2779 2502"/>
                              <a:gd name="T61" fmla="*/ T60 w 330"/>
                              <a:gd name="T62" fmla="+- 0 3828 3828"/>
                              <a:gd name="T63" fmla="*/ 3828 h 414"/>
                              <a:gd name="T64" fmla="+- 0 2779 2502"/>
                              <a:gd name="T65" fmla="*/ T64 w 330"/>
                              <a:gd name="T66" fmla="+- 0 4164 3828"/>
                              <a:gd name="T67" fmla="*/ 4164 h 414"/>
                              <a:gd name="T68" fmla="+- 0 2831 2502"/>
                              <a:gd name="T69" fmla="*/ T68 w 330"/>
                              <a:gd name="T70" fmla="+- 0 4164 3828"/>
                              <a:gd name="T71" fmla="*/ 4164 h 414"/>
                              <a:gd name="T72" fmla="+- 0 2831 2502"/>
                              <a:gd name="T73" fmla="*/ T72 w 330"/>
                              <a:gd name="T74" fmla="+- 0 3828 3828"/>
                              <a:gd name="T75" fmla="*/ 3828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0" h="414">
                                <a:moveTo>
                                  <a:pt x="58" y="0"/>
                                </a:moveTo>
                                <a:lnTo>
                                  <a:pt x="0" y="0"/>
                                </a:lnTo>
                                <a:lnTo>
                                  <a:pt x="0" y="414"/>
                                </a:lnTo>
                                <a:lnTo>
                                  <a:pt x="52" y="414"/>
                                </a:lnTo>
                                <a:lnTo>
                                  <a:pt x="52" y="82"/>
                                </a:lnTo>
                                <a:lnTo>
                                  <a:pt x="111" y="82"/>
                                </a:lnTo>
                                <a:lnTo>
                                  <a:pt x="58" y="0"/>
                                </a:lnTo>
                                <a:close/>
                                <a:moveTo>
                                  <a:pt x="111" y="82"/>
                                </a:moveTo>
                                <a:lnTo>
                                  <a:pt x="53" y="82"/>
                                </a:lnTo>
                                <a:lnTo>
                                  <a:pt x="269" y="414"/>
                                </a:lnTo>
                                <a:lnTo>
                                  <a:pt x="329" y="414"/>
                                </a:lnTo>
                                <a:lnTo>
                                  <a:pt x="329" y="336"/>
                                </a:lnTo>
                                <a:lnTo>
                                  <a:pt x="276" y="336"/>
                                </a:lnTo>
                                <a:lnTo>
                                  <a:pt x="111" y="82"/>
                                </a:lnTo>
                                <a:close/>
                                <a:moveTo>
                                  <a:pt x="329" y="0"/>
                                </a:moveTo>
                                <a:lnTo>
                                  <a:pt x="277" y="0"/>
                                </a:lnTo>
                                <a:lnTo>
                                  <a:pt x="277" y="336"/>
                                </a:lnTo>
                                <a:lnTo>
                                  <a:pt x="329" y="336"/>
                                </a:lnTo>
                                <a:lnTo>
                                  <a:pt x="3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1" name="Picture 3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96" y="3852"/>
                            <a:ext cx="47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92D240" id="Group 389" o:spid="_x0000_s1026" style="position:absolute;margin-left:125.1pt;margin-top:191.4pt;width:43.6pt;height:21.05pt;z-index:-251581440;mso-position-horizontal-relative:page" coordorigin="2502,3828" coordsize="872,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">
                <v:shape id="AutoShape 350" o:spid="_x0000_s1027" style="position:absolute;left:2501;top:3828;width:330;height:414;visibility:visible;mso-wrap-style:square;v-text-anchor:top" coordsize="33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6hy8IA&#10;AADcAAAADwAAAGRycy9kb3ducmV2LnhtbERPS2vCQBC+F/oflin0UnTTSn1EV7GFQi8e1HgfsmM2&#10;NjsbsmuM/75zKPT48b1Xm8E3qqcu1oENvI4zUMRlsDVXBorj12gOKiZki01gMnCnCJv148MKcxtu&#10;vKf+kColIRxzNOBSanOtY+nIYxyHlli4c+g8JoFdpW2HNwn3jX7Lsqn2WLM0OGzp01H5c7h6KSmK&#10;yeyldR/vxdnudH/Z3S+nhTHPT8N2CSrRkP7Ff+5va2CykPlyRo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7qHLwgAAANwAAAAPAAAAAAAAAAAAAAAAAJgCAABkcnMvZG93&#10;bnJldi54bWxQSwUGAAAAAAQABAD1AAAAhwMAAAAA&#10;" path="m58,l,,,414r52,l52,82r59,l58,xm111,82r-58,l269,414r60,l329,336r-53,l111,82xm329,l277,r,336l329,336,329,xe" fillcolor="#231f20" stroked="f">
                  <v:path arrowok="t" o:connecttype="custom" o:connectlocs="58,3828;0,3828;0,4242;52,4242;52,3910;111,3910;58,3828;111,3910;53,3910;269,4242;329,4242;329,4164;276,4164;111,3910;329,3828;277,3828;277,4164;329,4164;329,3828" o:connectangles="0,0,0,0,0,0,0,0,0,0,0,0,0,0,0,0,0,0,0"/>
                </v:shape>
                <v:shape id="Picture 351" o:spid="_x0000_s1028" type="#_x0000_t75" style="position:absolute;left:2896;top:3852;width:477;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iLlXDAAAA3AAAAA8AAABkcnMvZG93bnJldi54bWxEj09rAjEUxO9Cv0N4hd40q4WyrkYpBUG9&#10;1f6hx8fm7WZx87IkcY3f3hQKPQ4z8xtmvU22FyP50DlWMJ8VIIhrpztuFXx+7KYliBCRNfaOScGN&#10;Amw3D5M1Vtpd+Z3GU2xFhnCoUIGJcaikDLUhi2HmBuLsNc5bjFn6VmqP1wy3vVwUxYu02HFeMDjQ&#10;m6H6fLpYBam8LcfD/ufblnVs+q9jasgbpZ4e0+sKRKQU/8N/7b1W8Lycw++ZfATk5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IuVcMAAADcAAAADwAAAAAAAAAAAAAAAACf&#10;AgAAZHJzL2Rvd25yZXYueG1sUEsFBgAAAAAEAAQA9wAAAI8DAAAAAA==&#10;">
                  <v:imagedata r:id="rId18" o:title=""/>
                </v:shape>
                <w10:wrap anchorx="page"/>
              </v:group>
            </w:pict>
          </mc:Fallback>
        </mc:AlternateContent>
      </w:r>
      <w:r>
        <w:rPr>
          <w:noProof/>
          <w:lang w:val="en-GB" w:eastAsia="en-GB"/>
        </w:rPr>
        <mc:AlternateContent>
          <mc:Choice Requires="wpg">
            <w:drawing>
              <wp:anchor distT="0" distB="0" distL="114300" distR="114300" simplePos="0" relativeHeight="251736064" behindDoc="1" locked="0" layoutInCell="1" allowOverlap="1">
                <wp:simplePos x="0" y="0"/>
                <wp:positionH relativeFrom="page">
                  <wp:posOffset>2259330</wp:posOffset>
                </wp:positionH>
                <wp:positionV relativeFrom="paragraph">
                  <wp:posOffset>2428240</wp:posOffset>
                </wp:positionV>
                <wp:extent cx="438785" cy="269875"/>
                <wp:effectExtent l="1905" t="635" r="0" b="0"/>
                <wp:wrapNone/>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785" cy="269875"/>
                          <a:chOff x="3558" y="3824"/>
                          <a:chExt cx="691" cy="425"/>
                        </a:xfrm>
                      </wpg:grpSpPr>
                      <wps:wsp>
                        <wps:cNvPr id="386" name="AutoShape 353"/>
                        <wps:cNvSpPr>
                          <a:spLocks/>
                        </wps:cNvSpPr>
                        <wps:spPr bwMode="auto">
                          <a:xfrm>
                            <a:off x="3558" y="3823"/>
                            <a:ext cx="166" cy="419"/>
                          </a:xfrm>
                          <a:custGeom>
                            <a:avLst/>
                            <a:gdLst>
                              <a:gd name="T0" fmla="+- 0 3658 3558"/>
                              <a:gd name="T1" fmla="*/ T0 w 166"/>
                              <a:gd name="T2" fmla="+- 0 3986 3824"/>
                              <a:gd name="T3" fmla="*/ 3986 h 419"/>
                              <a:gd name="T4" fmla="+- 0 3609 3558"/>
                              <a:gd name="T5" fmla="*/ T4 w 166"/>
                              <a:gd name="T6" fmla="+- 0 3986 3824"/>
                              <a:gd name="T7" fmla="*/ 3986 h 419"/>
                              <a:gd name="T8" fmla="+- 0 3609 3558"/>
                              <a:gd name="T9" fmla="*/ T8 w 166"/>
                              <a:gd name="T10" fmla="+- 0 4242 3824"/>
                              <a:gd name="T11" fmla="*/ 4242 h 419"/>
                              <a:gd name="T12" fmla="+- 0 3658 3558"/>
                              <a:gd name="T13" fmla="*/ T12 w 166"/>
                              <a:gd name="T14" fmla="+- 0 4242 3824"/>
                              <a:gd name="T15" fmla="*/ 4242 h 419"/>
                              <a:gd name="T16" fmla="+- 0 3658 3558"/>
                              <a:gd name="T17" fmla="*/ T16 w 166"/>
                              <a:gd name="T18" fmla="+- 0 3986 3824"/>
                              <a:gd name="T19" fmla="*/ 3986 h 419"/>
                              <a:gd name="T20" fmla="+- 0 3716 3558"/>
                              <a:gd name="T21" fmla="*/ T20 w 166"/>
                              <a:gd name="T22" fmla="+- 0 3943 3824"/>
                              <a:gd name="T23" fmla="*/ 3943 h 419"/>
                              <a:gd name="T24" fmla="+- 0 3558 3558"/>
                              <a:gd name="T25" fmla="*/ T24 w 166"/>
                              <a:gd name="T26" fmla="+- 0 3943 3824"/>
                              <a:gd name="T27" fmla="*/ 3943 h 419"/>
                              <a:gd name="T28" fmla="+- 0 3558 3558"/>
                              <a:gd name="T29" fmla="*/ T28 w 166"/>
                              <a:gd name="T30" fmla="+- 0 3986 3824"/>
                              <a:gd name="T31" fmla="*/ 3986 h 419"/>
                              <a:gd name="T32" fmla="+- 0 3716 3558"/>
                              <a:gd name="T33" fmla="*/ T32 w 166"/>
                              <a:gd name="T34" fmla="+- 0 3986 3824"/>
                              <a:gd name="T35" fmla="*/ 3986 h 419"/>
                              <a:gd name="T36" fmla="+- 0 3716 3558"/>
                              <a:gd name="T37" fmla="*/ T36 w 166"/>
                              <a:gd name="T38" fmla="+- 0 3943 3824"/>
                              <a:gd name="T39" fmla="*/ 3943 h 419"/>
                              <a:gd name="T40" fmla="+- 0 3696 3558"/>
                              <a:gd name="T41" fmla="*/ T40 w 166"/>
                              <a:gd name="T42" fmla="+- 0 3824 3824"/>
                              <a:gd name="T43" fmla="*/ 3824 h 419"/>
                              <a:gd name="T44" fmla="+- 0 3692 3558"/>
                              <a:gd name="T45" fmla="*/ T44 w 166"/>
                              <a:gd name="T46" fmla="+- 0 3824 3824"/>
                              <a:gd name="T47" fmla="*/ 3824 h 419"/>
                              <a:gd name="T48" fmla="+- 0 3673 3558"/>
                              <a:gd name="T49" fmla="*/ T48 w 166"/>
                              <a:gd name="T50" fmla="+- 0 3825 3824"/>
                              <a:gd name="T51" fmla="*/ 3825 h 419"/>
                              <a:gd name="T52" fmla="+- 0 3656 3558"/>
                              <a:gd name="T53" fmla="*/ T52 w 166"/>
                              <a:gd name="T54" fmla="+- 0 3828 3824"/>
                              <a:gd name="T55" fmla="*/ 3828 h 419"/>
                              <a:gd name="T56" fmla="+- 0 3642 3558"/>
                              <a:gd name="T57" fmla="*/ T56 w 166"/>
                              <a:gd name="T58" fmla="+- 0 3834 3824"/>
                              <a:gd name="T59" fmla="*/ 3834 h 419"/>
                              <a:gd name="T60" fmla="+- 0 3630 3558"/>
                              <a:gd name="T61" fmla="*/ T60 w 166"/>
                              <a:gd name="T62" fmla="+- 0 3843 3824"/>
                              <a:gd name="T63" fmla="*/ 3843 h 419"/>
                              <a:gd name="T64" fmla="+- 0 3621 3558"/>
                              <a:gd name="T65" fmla="*/ T64 w 166"/>
                              <a:gd name="T66" fmla="+- 0 3853 3824"/>
                              <a:gd name="T67" fmla="*/ 3853 h 419"/>
                              <a:gd name="T68" fmla="+- 0 3614 3558"/>
                              <a:gd name="T69" fmla="*/ T68 w 166"/>
                              <a:gd name="T70" fmla="+- 0 3866 3824"/>
                              <a:gd name="T71" fmla="*/ 3866 h 419"/>
                              <a:gd name="T72" fmla="+- 0 3610 3558"/>
                              <a:gd name="T73" fmla="*/ T72 w 166"/>
                              <a:gd name="T74" fmla="+- 0 3881 3824"/>
                              <a:gd name="T75" fmla="*/ 3881 h 419"/>
                              <a:gd name="T76" fmla="+- 0 3609 3558"/>
                              <a:gd name="T77" fmla="*/ T76 w 166"/>
                              <a:gd name="T78" fmla="+- 0 3898 3824"/>
                              <a:gd name="T79" fmla="*/ 3898 h 419"/>
                              <a:gd name="T80" fmla="+- 0 3609 3558"/>
                              <a:gd name="T81" fmla="*/ T80 w 166"/>
                              <a:gd name="T82" fmla="+- 0 3943 3824"/>
                              <a:gd name="T83" fmla="*/ 3943 h 419"/>
                              <a:gd name="T84" fmla="+- 0 3658 3558"/>
                              <a:gd name="T85" fmla="*/ T84 w 166"/>
                              <a:gd name="T86" fmla="+- 0 3943 3824"/>
                              <a:gd name="T87" fmla="*/ 3943 h 419"/>
                              <a:gd name="T88" fmla="+- 0 3658 3558"/>
                              <a:gd name="T89" fmla="*/ T88 w 166"/>
                              <a:gd name="T90" fmla="+- 0 3888 3824"/>
                              <a:gd name="T91" fmla="*/ 3888 h 419"/>
                              <a:gd name="T92" fmla="+- 0 3661 3558"/>
                              <a:gd name="T93" fmla="*/ T92 w 166"/>
                              <a:gd name="T94" fmla="+- 0 3879 3824"/>
                              <a:gd name="T95" fmla="*/ 3879 h 419"/>
                              <a:gd name="T96" fmla="+- 0 3675 3558"/>
                              <a:gd name="T97" fmla="*/ T96 w 166"/>
                              <a:gd name="T98" fmla="+- 0 3869 3824"/>
                              <a:gd name="T99" fmla="*/ 3869 h 419"/>
                              <a:gd name="T100" fmla="+- 0 3684 3558"/>
                              <a:gd name="T101" fmla="*/ T100 w 166"/>
                              <a:gd name="T102" fmla="+- 0 3867 3824"/>
                              <a:gd name="T103" fmla="*/ 3867 h 419"/>
                              <a:gd name="T104" fmla="+- 0 3724 3558"/>
                              <a:gd name="T105" fmla="*/ T104 w 166"/>
                              <a:gd name="T106" fmla="+- 0 3867 3824"/>
                              <a:gd name="T107" fmla="*/ 3867 h 419"/>
                              <a:gd name="T108" fmla="+- 0 3724 3558"/>
                              <a:gd name="T109" fmla="*/ T108 w 166"/>
                              <a:gd name="T110" fmla="+- 0 3828 3824"/>
                              <a:gd name="T111" fmla="*/ 3828 h 419"/>
                              <a:gd name="T112" fmla="+- 0 3719 3558"/>
                              <a:gd name="T113" fmla="*/ T112 w 166"/>
                              <a:gd name="T114" fmla="+- 0 3827 3824"/>
                              <a:gd name="T115" fmla="*/ 3827 h 419"/>
                              <a:gd name="T116" fmla="+- 0 3714 3558"/>
                              <a:gd name="T117" fmla="*/ T116 w 166"/>
                              <a:gd name="T118" fmla="+- 0 3826 3824"/>
                              <a:gd name="T119" fmla="*/ 3826 h 419"/>
                              <a:gd name="T120" fmla="+- 0 3702 3558"/>
                              <a:gd name="T121" fmla="*/ T120 w 166"/>
                              <a:gd name="T122" fmla="+- 0 3824 3824"/>
                              <a:gd name="T123" fmla="*/ 3824 h 419"/>
                              <a:gd name="T124" fmla="+- 0 3696 3558"/>
                              <a:gd name="T125" fmla="*/ T124 w 166"/>
                              <a:gd name="T126" fmla="+- 0 3824 3824"/>
                              <a:gd name="T127" fmla="*/ 3824 h 419"/>
                              <a:gd name="T128" fmla="+- 0 3724 3558"/>
                              <a:gd name="T129" fmla="*/ T128 w 166"/>
                              <a:gd name="T130" fmla="+- 0 3867 3824"/>
                              <a:gd name="T131" fmla="*/ 3867 h 419"/>
                              <a:gd name="T132" fmla="+- 0 3700 3558"/>
                              <a:gd name="T133" fmla="*/ T132 w 166"/>
                              <a:gd name="T134" fmla="+- 0 3867 3824"/>
                              <a:gd name="T135" fmla="*/ 3867 h 419"/>
                              <a:gd name="T136" fmla="+- 0 3705 3558"/>
                              <a:gd name="T137" fmla="*/ T136 w 166"/>
                              <a:gd name="T138" fmla="+- 0 3867 3824"/>
                              <a:gd name="T139" fmla="*/ 3867 h 419"/>
                              <a:gd name="T140" fmla="+- 0 3715 3558"/>
                              <a:gd name="T141" fmla="*/ T140 w 166"/>
                              <a:gd name="T142" fmla="+- 0 3869 3824"/>
                              <a:gd name="T143" fmla="*/ 3869 h 419"/>
                              <a:gd name="T144" fmla="+- 0 3719 3558"/>
                              <a:gd name="T145" fmla="*/ T144 w 166"/>
                              <a:gd name="T146" fmla="+- 0 3870 3824"/>
                              <a:gd name="T147" fmla="*/ 3870 h 419"/>
                              <a:gd name="T148" fmla="+- 0 3724 3558"/>
                              <a:gd name="T149" fmla="*/ T148 w 166"/>
                              <a:gd name="T150" fmla="+- 0 3871 3824"/>
                              <a:gd name="T151" fmla="*/ 3871 h 419"/>
                              <a:gd name="T152" fmla="+- 0 3724 3558"/>
                              <a:gd name="T153" fmla="*/ T152 w 166"/>
                              <a:gd name="T154" fmla="+- 0 3867 3824"/>
                              <a:gd name="T155" fmla="*/ 3867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6" h="419">
                                <a:moveTo>
                                  <a:pt x="100" y="162"/>
                                </a:moveTo>
                                <a:lnTo>
                                  <a:pt x="51" y="162"/>
                                </a:lnTo>
                                <a:lnTo>
                                  <a:pt x="51" y="418"/>
                                </a:lnTo>
                                <a:lnTo>
                                  <a:pt x="100" y="418"/>
                                </a:lnTo>
                                <a:lnTo>
                                  <a:pt x="100" y="162"/>
                                </a:lnTo>
                                <a:close/>
                                <a:moveTo>
                                  <a:pt x="158" y="119"/>
                                </a:moveTo>
                                <a:lnTo>
                                  <a:pt x="0" y="119"/>
                                </a:lnTo>
                                <a:lnTo>
                                  <a:pt x="0" y="162"/>
                                </a:lnTo>
                                <a:lnTo>
                                  <a:pt x="158" y="162"/>
                                </a:lnTo>
                                <a:lnTo>
                                  <a:pt x="158" y="119"/>
                                </a:lnTo>
                                <a:close/>
                                <a:moveTo>
                                  <a:pt x="138" y="0"/>
                                </a:moveTo>
                                <a:lnTo>
                                  <a:pt x="134" y="0"/>
                                </a:lnTo>
                                <a:lnTo>
                                  <a:pt x="115" y="1"/>
                                </a:lnTo>
                                <a:lnTo>
                                  <a:pt x="98" y="4"/>
                                </a:lnTo>
                                <a:lnTo>
                                  <a:pt x="84" y="10"/>
                                </a:lnTo>
                                <a:lnTo>
                                  <a:pt x="72" y="19"/>
                                </a:lnTo>
                                <a:lnTo>
                                  <a:pt x="63" y="29"/>
                                </a:lnTo>
                                <a:lnTo>
                                  <a:pt x="56" y="42"/>
                                </a:lnTo>
                                <a:lnTo>
                                  <a:pt x="52" y="57"/>
                                </a:lnTo>
                                <a:lnTo>
                                  <a:pt x="51" y="74"/>
                                </a:lnTo>
                                <a:lnTo>
                                  <a:pt x="51" y="119"/>
                                </a:lnTo>
                                <a:lnTo>
                                  <a:pt x="100" y="119"/>
                                </a:lnTo>
                                <a:lnTo>
                                  <a:pt x="100" y="64"/>
                                </a:lnTo>
                                <a:lnTo>
                                  <a:pt x="103" y="55"/>
                                </a:lnTo>
                                <a:lnTo>
                                  <a:pt x="117" y="45"/>
                                </a:lnTo>
                                <a:lnTo>
                                  <a:pt x="126" y="43"/>
                                </a:lnTo>
                                <a:lnTo>
                                  <a:pt x="166" y="43"/>
                                </a:lnTo>
                                <a:lnTo>
                                  <a:pt x="166" y="4"/>
                                </a:lnTo>
                                <a:lnTo>
                                  <a:pt x="161" y="3"/>
                                </a:lnTo>
                                <a:lnTo>
                                  <a:pt x="156" y="2"/>
                                </a:lnTo>
                                <a:lnTo>
                                  <a:pt x="144" y="0"/>
                                </a:lnTo>
                                <a:lnTo>
                                  <a:pt x="138" y="0"/>
                                </a:lnTo>
                                <a:close/>
                                <a:moveTo>
                                  <a:pt x="166" y="43"/>
                                </a:moveTo>
                                <a:lnTo>
                                  <a:pt x="142" y="43"/>
                                </a:lnTo>
                                <a:lnTo>
                                  <a:pt x="147" y="43"/>
                                </a:lnTo>
                                <a:lnTo>
                                  <a:pt x="157" y="45"/>
                                </a:lnTo>
                                <a:lnTo>
                                  <a:pt x="161" y="46"/>
                                </a:lnTo>
                                <a:lnTo>
                                  <a:pt x="166" y="47"/>
                                </a:lnTo>
                                <a:lnTo>
                                  <a:pt x="166"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7" name="Picture 3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743" y="3935"/>
                            <a:ext cx="291"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8" name="Picture 3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090" y="3935"/>
                            <a:ext cx="15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C34AE9" id="Group 385" o:spid="_x0000_s1026" style="position:absolute;margin-left:177.9pt;margin-top:191.2pt;width:34.55pt;height:21.25pt;z-index:-251580416;mso-position-horizontal-relative:page" coordorigin="3558,3824" coordsize="691,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">
                <v:shape id="AutoShape 353" o:spid="_x0000_s1027" style="position:absolute;left:3558;top:3823;width:166;height:419;visibility:visible;mso-wrap-style:square;v-text-anchor:top" coordsize="166,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101cMA&#10;AADcAAAADwAAAGRycy9kb3ducmV2LnhtbESPQWvCQBSE74X+h+UJ3pqNCiGkriKhggcvpsVeH9ln&#10;Nph9G3ZXjf++Wyj0OMzMN8x6O9lB3MmH3rGCRZaDIG6d7rlT8PW5fytBhIiscXBMCp4UYLt5fVlj&#10;pd2DT3RvYicShEOFCkyMYyVlaA1ZDJkbiZN3cd5iTNJ3Unt8JLgd5DLPC2mx57RgcKTaUHttblbB&#10;KHXdtOfraV8s/RFvpv4uP55KzWfT7h1EpCn+h//aB61gVRbweyYd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101cMAAADcAAAADwAAAAAAAAAAAAAAAACYAgAAZHJzL2Rv&#10;d25yZXYueG1sUEsFBgAAAAAEAAQA9QAAAIgDAAAAAA==&#10;" path="m100,162r-49,l51,418r49,l100,162xm158,119l,119r,43l158,162r,-43xm138,r-4,l115,1,98,4,84,10,72,19,63,29,56,42,52,57,51,74r,45l100,119r,-55l103,55,117,45r9,-2l166,43r,-39l161,3,156,2,144,r-6,xm166,43r-24,l147,43r10,2l161,46r5,1l166,43xe" fillcolor="#231f20" stroked="f">
                  <v:path arrowok="t" o:connecttype="custom" o:connectlocs="100,3986;51,3986;51,4242;100,4242;100,3986;158,3943;0,3943;0,3986;158,3986;158,3943;138,3824;134,3824;115,3825;98,3828;84,3834;72,3843;63,3853;56,3866;52,3881;51,3898;51,3943;100,3943;100,3888;103,3879;117,3869;126,3867;166,3867;166,3828;161,3827;156,3826;144,3824;138,3824;166,3867;142,3867;147,3867;157,3869;161,3870;166,3871;166,3867" o:connectangles="0,0,0,0,0,0,0,0,0,0,0,0,0,0,0,0,0,0,0,0,0,0,0,0,0,0,0,0,0,0,0,0,0,0,0,0,0,0,0"/>
                </v:shape>
                <v:shape id="Picture 354" o:spid="_x0000_s1028" type="#_x0000_t75" style="position:absolute;left:3743;top:3935;width:291;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oxGbFAAAA3AAAAA8AAABkcnMvZG93bnJldi54bWxEj09rwkAUxO9Cv8PyCr2ZjRZqSLOKFIr2&#10;UKhRocfX7GsSzL4N2W3+fPuuIHgcZuY3TLYZTSN66lxtWcEiikEQF1bXXCo4Hd/nCQjnkTU2lknB&#10;RA4264dZhqm2Ax+oz30pAoRdigoq79tUSldUZNBFtiUO3q/tDPogu1LqDocAN41cxvGLNFhzWKiw&#10;pbeKikv+ZxSU58P0vcs/vxZTTbL4SFbjnn+Uenoct68gPI3+Hr6191rBc7KC65lwBOT6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KMRmxQAAANwAAAAPAAAAAAAAAAAAAAAA&#10;AJ8CAABkcnMvZG93bnJldi54bWxQSwUGAAAAAAQABAD3AAAAkQMAAAAA&#10;">
                  <v:imagedata r:id="rId21" o:title=""/>
                </v:shape>
                <v:shape id="Picture 355" o:spid="_x0000_s1029" type="#_x0000_t75" style="position:absolute;left:4090;top:3935;width:158;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Xj+G/AAAA3AAAAA8AAABkcnMvZG93bnJldi54bWxET8uKwjAU3QvzD+EOuNN0FKR0TEWEQtHN&#10;+PiAa3OnKW1uSpOp9e8nC8Hl4by3u8l2YqTBN44VfC0TEMSV0w3XCm7XYpGC8AFZY+eYFDzJwy7/&#10;mG0x0+7BZxovoRYxhH2GCkwIfSalrwxZ9EvXE0fu1w0WQ4RDLfWAjxhuO7lKko202HBsMNjTwVDV&#10;Xv6sgmOXplQXtix+2ufI9/Jkrvak1Pxz2n+DCDSFt/jlLrWCdRrXxjPxCMj8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V4/hvwAAANwAAAAPAAAAAAAAAAAAAAAAAJ8CAABk&#10;cnMvZG93bnJldi54bWxQSwUGAAAAAAQABAD3AAAAiwMAAAAA&#10;">
                  <v:imagedata r:id="rId22" o:title=""/>
                </v:shape>
                <w10:wrap anchorx="page"/>
              </v:group>
            </w:pict>
          </mc:Fallback>
        </mc:AlternateContent>
      </w:r>
      <w:r>
        <w:rPr>
          <w:noProof/>
          <w:lang w:val="en-GB" w:eastAsia="en-GB"/>
        </w:rPr>
        <mc:AlternateContent>
          <mc:Choice Requires="wps">
            <w:drawing>
              <wp:anchor distT="0" distB="0" distL="114300" distR="114300" simplePos="0" relativeHeight="251737088" behindDoc="1" locked="0" layoutInCell="1" allowOverlap="1">
                <wp:simplePos x="0" y="0"/>
                <wp:positionH relativeFrom="page">
                  <wp:posOffset>2813685</wp:posOffset>
                </wp:positionH>
                <wp:positionV relativeFrom="paragraph">
                  <wp:posOffset>2430780</wp:posOffset>
                </wp:positionV>
                <wp:extent cx="180340" cy="267335"/>
                <wp:effectExtent l="3810" t="3175" r="6350" b="5715"/>
                <wp:wrapNone/>
                <wp:docPr id="384" name="Freeform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67335"/>
                        </a:xfrm>
                        <a:custGeom>
                          <a:avLst/>
                          <a:gdLst>
                            <a:gd name="T0" fmla="+- 0 4567 4431"/>
                            <a:gd name="T1" fmla="*/ T0 w 284"/>
                            <a:gd name="T2" fmla="+- 0 3936 3828"/>
                            <a:gd name="T3" fmla="*/ 3936 h 421"/>
                            <a:gd name="T4" fmla="+- 0 4535 4431"/>
                            <a:gd name="T5" fmla="*/ T4 w 284"/>
                            <a:gd name="T6" fmla="+- 0 3939 3828"/>
                            <a:gd name="T7" fmla="*/ 3939 h 421"/>
                            <a:gd name="T8" fmla="+- 0 4507 4431"/>
                            <a:gd name="T9" fmla="*/ T8 w 284"/>
                            <a:gd name="T10" fmla="+- 0 3948 3828"/>
                            <a:gd name="T11" fmla="*/ 3948 h 421"/>
                            <a:gd name="T12" fmla="+- 0 4484 4431"/>
                            <a:gd name="T13" fmla="*/ T12 w 284"/>
                            <a:gd name="T14" fmla="+- 0 3963 3828"/>
                            <a:gd name="T15" fmla="*/ 3963 h 421"/>
                            <a:gd name="T16" fmla="+- 0 4464 4431"/>
                            <a:gd name="T17" fmla="*/ T16 w 284"/>
                            <a:gd name="T18" fmla="+- 0 3982 3828"/>
                            <a:gd name="T19" fmla="*/ 3982 h 421"/>
                            <a:gd name="T20" fmla="+- 0 4449 4431"/>
                            <a:gd name="T21" fmla="*/ T20 w 284"/>
                            <a:gd name="T22" fmla="+- 0 4005 3828"/>
                            <a:gd name="T23" fmla="*/ 4005 h 421"/>
                            <a:gd name="T24" fmla="+- 0 4439 4431"/>
                            <a:gd name="T25" fmla="*/ T24 w 284"/>
                            <a:gd name="T26" fmla="+- 0 4031 3828"/>
                            <a:gd name="T27" fmla="*/ 4031 h 421"/>
                            <a:gd name="T28" fmla="+- 0 4433 4431"/>
                            <a:gd name="T29" fmla="*/ T28 w 284"/>
                            <a:gd name="T30" fmla="+- 0 4060 3828"/>
                            <a:gd name="T31" fmla="*/ 4060 h 421"/>
                            <a:gd name="T32" fmla="+- 0 4431 4431"/>
                            <a:gd name="T33" fmla="*/ T32 w 284"/>
                            <a:gd name="T34" fmla="+- 0 4084 3828"/>
                            <a:gd name="T35" fmla="*/ 4084 h 421"/>
                            <a:gd name="T36" fmla="+- 0 4431 4431"/>
                            <a:gd name="T37" fmla="*/ T36 w 284"/>
                            <a:gd name="T38" fmla="+- 0 4107 3828"/>
                            <a:gd name="T39" fmla="*/ 4107 h 421"/>
                            <a:gd name="T40" fmla="+- 0 4435 4431"/>
                            <a:gd name="T41" fmla="*/ T40 w 284"/>
                            <a:gd name="T42" fmla="+- 0 4137 3828"/>
                            <a:gd name="T43" fmla="*/ 4137 h 421"/>
                            <a:gd name="T44" fmla="+- 0 4444 4431"/>
                            <a:gd name="T45" fmla="*/ T44 w 284"/>
                            <a:gd name="T46" fmla="+- 0 4165 3828"/>
                            <a:gd name="T47" fmla="*/ 4165 h 421"/>
                            <a:gd name="T48" fmla="+- 0 4457 4431"/>
                            <a:gd name="T49" fmla="*/ T48 w 284"/>
                            <a:gd name="T50" fmla="+- 0 4190 3828"/>
                            <a:gd name="T51" fmla="*/ 4190 h 421"/>
                            <a:gd name="T52" fmla="+- 0 4474 4431"/>
                            <a:gd name="T53" fmla="*/ T52 w 284"/>
                            <a:gd name="T54" fmla="+- 0 4212 3828"/>
                            <a:gd name="T55" fmla="*/ 4212 h 421"/>
                            <a:gd name="T56" fmla="+- 0 4495 4431"/>
                            <a:gd name="T57" fmla="*/ T56 w 284"/>
                            <a:gd name="T58" fmla="+- 0 4229 3828"/>
                            <a:gd name="T59" fmla="*/ 4229 h 421"/>
                            <a:gd name="T60" fmla="+- 0 4521 4431"/>
                            <a:gd name="T61" fmla="*/ T60 w 284"/>
                            <a:gd name="T62" fmla="+- 0 4241 3828"/>
                            <a:gd name="T63" fmla="*/ 4241 h 421"/>
                            <a:gd name="T64" fmla="+- 0 4552 4431"/>
                            <a:gd name="T65" fmla="*/ T64 w 284"/>
                            <a:gd name="T66" fmla="+- 0 4248 3828"/>
                            <a:gd name="T67" fmla="*/ 4248 h 421"/>
                            <a:gd name="T68" fmla="+- 0 4584 4431"/>
                            <a:gd name="T69" fmla="*/ T68 w 284"/>
                            <a:gd name="T70" fmla="+- 0 4248 3828"/>
                            <a:gd name="T71" fmla="*/ 4248 h 421"/>
                            <a:gd name="T72" fmla="+- 0 4612 4431"/>
                            <a:gd name="T73" fmla="*/ T72 w 284"/>
                            <a:gd name="T74" fmla="+- 0 4242 3828"/>
                            <a:gd name="T75" fmla="*/ 4242 h 421"/>
                            <a:gd name="T76" fmla="+- 0 4638 4431"/>
                            <a:gd name="T77" fmla="*/ T76 w 284"/>
                            <a:gd name="T78" fmla="+- 0 4231 3828"/>
                            <a:gd name="T79" fmla="*/ 4231 h 421"/>
                            <a:gd name="T80" fmla="+- 0 4657 4431"/>
                            <a:gd name="T81" fmla="*/ T80 w 284"/>
                            <a:gd name="T82" fmla="+- 0 4213 3828"/>
                            <a:gd name="T83" fmla="*/ 4213 h 421"/>
                            <a:gd name="T84" fmla="+- 0 4575 4431"/>
                            <a:gd name="T85" fmla="*/ T84 w 284"/>
                            <a:gd name="T86" fmla="+- 0 4206 3828"/>
                            <a:gd name="T87" fmla="*/ 4206 h 421"/>
                            <a:gd name="T88" fmla="+- 0 4553 4431"/>
                            <a:gd name="T89" fmla="*/ T88 w 284"/>
                            <a:gd name="T90" fmla="+- 0 4203 3828"/>
                            <a:gd name="T91" fmla="*/ 4203 h 421"/>
                            <a:gd name="T92" fmla="+- 0 4534 4431"/>
                            <a:gd name="T93" fmla="*/ T92 w 284"/>
                            <a:gd name="T94" fmla="+- 0 4196 3828"/>
                            <a:gd name="T95" fmla="*/ 4196 h 421"/>
                            <a:gd name="T96" fmla="+- 0 4512 4431"/>
                            <a:gd name="T97" fmla="*/ T96 w 284"/>
                            <a:gd name="T98" fmla="+- 0 4182 3828"/>
                            <a:gd name="T99" fmla="*/ 4182 h 421"/>
                            <a:gd name="T100" fmla="+- 0 4492 4431"/>
                            <a:gd name="T101" fmla="*/ T100 w 284"/>
                            <a:gd name="T102" fmla="+- 0 4149 3828"/>
                            <a:gd name="T103" fmla="*/ 4149 h 421"/>
                            <a:gd name="T104" fmla="+- 0 4486 4431"/>
                            <a:gd name="T105" fmla="*/ T104 w 284"/>
                            <a:gd name="T106" fmla="+- 0 4126 3828"/>
                            <a:gd name="T107" fmla="*/ 4126 h 421"/>
                            <a:gd name="T108" fmla="+- 0 4483 4431"/>
                            <a:gd name="T109" fmla="*/ T108 w 284"/>
                            <a:gd name="T110" fmla="+- 0 4105 3828"/>
                            <a:gd name="T111" fmla="*/ 4105 h 421"/>
                            <a:gd name="T112" fmla="+- 0 4483 4431"/>
                            <a:gd name="T113" fmla="*/ T112 w 284"/>
                            <a:gd name="T114" fmla="+- 0 4084 3828"/>
                            <a:gd name="T115" fmla="*/ 4084 h 421"/>
                            <a:gd name="T116" fmla="+- 0 4485 4431"/>
                            <a:gd name="T117" fmla="*/ T116 w 284"/>
                            <a:gd name="T118" fmla="+- 0 4063 3828"/>
                            <a:gd name="T119" fmla="*/ 4063 h 421"/>
                            <a:gd name="T120" fmla="+- 0 4490 4431"/>
                            <a:gd name="T121" fmla="*/ T120 w 284"/>
                            <a:gd name="T122" fmla="+- 0 4042 3828"/>
                            <a:gd name="T123" fmla="*/ 4042 h 421"/>
                            <a:gd name="T124" fmla="+- 0 4497 4431"/>
                            <a:gd name="T125" fmla="*/ T124 w 284"/>
                            <a:gd name="T126" fmla="+- 0 4023 3828"/>
                            <a:gd name="T127" fmla="*/ 4023 h 421"/>
                            <a:gd name="T128" fmla="+- 0 4509 4431"/>
                            <a:gd name="T129" fmla="*/ T128 w 284"/>
                            <a:gd name="T130" fmla="+- 0 4004 3828"/>
                            <a:gd name="T131" fmla="*/ 4004 h 421"/>
                            <a:gd name="T132" fmla="+- 0 4530 4431"/>
                            <a:gd name="T133" fmla="*/ T132 w 284"/>
                            <a:gd name="T134" fmla="+- 0 3989 3828"/>
                            <a:gd name="T135" fmla="*/ 3989 h 421"/>
                            <a:gd name="T136" fmla="+- 0 4549 4431"/>
                            <a:gd name="T137" fmla="*/ T136 w 284"/>
                            <a:gd name="T138" fmla="+- 0 3981 3828"/>
                            <a:gd name="T139" fmla="*/ 3981 h 421"/>
                            <a:gd name="T140" fmla="+- 0 4572 4431"/>
                            <a:gd name="T141" fmla="*/ T140 w 284"/>
                            <a:gd name="T142" fmla="+- 0 3979 3828"/>
                            <a:gd name="T143" fmla="*/ 3979 h 421"/>
                            <a:gd name="T144" fmla="+- 0 4659 4431"/>
                            <a:gd name="T145" fmla="*/ T144 w 284"/>
                            <a:gd name="T146" fmla="+- 0 3974 3828"/>
                            <a:gd name="T147" fmla="*/ 3974 h 421"/>
                            <a:gd name="T148" fmla="+- 0 4636 4431"/>
                            <a:gd name="T149" fmla="*/ T148 w 284"/>
                            <a:gd name="T150" fmla="+- 0 3954 3828"/>
                            <a:gd name="T151" fmla="*/ 3954 h 421"/>
                            <a:gd name="T152" fmla="+- 0 4610 4431"/>
                            <a:gd name="T153" fmla="*/ T152 w 284"/>
                            <a:gd name="T154" fmla="+- 0 3942 3828"/>
                            <a:gd name="T155" fmla="*/ 3942 h 421"/>
                            <a:gd name="T156" fmla="+- 0 4583 4431"/>
                            <a:gd name="T157" fmla="*/ T156 w 284"/>
                            <a:gd name="T158" fmla="+- 0 3936 3828"/>
                            <a:gd name="T159" fmla="*/ 3936 h 421"/>
                            <a:gd name="T160" fmla="+- 0 4714 4431"/>
                            <a:gd name="T161" fmla="*/ T160 w 284"/>
                            <a:gd name="T162" fmla="+- 0 4202 3828"/>
                            <a:gd name="T163" fmla="*/ 4202 h 421"/>
                            <a:gd name="T164" fmla="+- 0 4665 4431"/>
                            <a:gd name="T165" fmla="*/ T164 w 284"/>
                            <a:gd name="T166" fmla="+- 0 4242 3828"/>
                            <a:gd name="T167" fmla="*/ 4242 h 421"/>
                            <a:gd name="T168" fmla="+- 0 4714 4431"/>
                            <a:gd name="T169" fmla="*/ T168 w 284"/>
                            <a:gd name="T170" fmla="+- 0 4202 3828"/>
                            <a:gd name="T171" fmla="*/ 4202 h 421"/>
                            <a:gd name="T172" fmla="+- 0 4572 4431"/>
                            <a:gd name="T173" fmla="*/ T172 w 284"/>
                            <a:gd name="T174" fmla="+- 0 3979 3828"/>
                            <a:gd name="T175" fmla="*/ 3979 h 421"/>
                            <a:gd name="T176" fmla="+- 0 4596 4431"/>
                            <a:gd name="T177" fmla="*/ T176 w 284"/>
                            <a:gd name="T178" fmla="+- 0 3981 3828"/>
                            <a:gd name="T179" fmla="*/ 3981 h 421"/>
                            <a:gd name="T180" fmla="+- 0 4616 4431"/>
                            <a:gd name="T181" fmla="*/ T180 w 284"/>
                            <a:gd name="T182" fmla="+- 0 3989 3828"/>
                            <a:gd name="T183" fmla="*/ 3989 h 421"/>
                            <a:gd name="T184" fmla="+- 0 4638 4431"/>
                            <a:gd name="T185" fmla="*/ T184 w 284"/>
                            <a:gd name="T186" fmla="+- 0 4003 3828"/>
                            <a:gd name="T187" fmla="*/ 4003 h 421"/>
                            <a:gd name="T188" fmla="+- 0 4658 4431"/>
                            <a:gd name="T189" fmla="*/ T188 w 284"/>
                            <a:gd name="T190" fmla="+- 0 4036 3828"/>
                            <a:gd name="T191" fmla="*/ 4036 h 421"/>
                            <a:gd name="T192" fmla="+- 0 4664 4431"/>
                            <a:gd name="T193" fmla="*/ T192 w 284"/>
                            <a:gd name="T194" fmla="+- 0 4060 3828"/>
                            <a:gd name="T195" fmla="*/ 4060 h 421"/>
                            <a:gd name="T196" fmla="+- 0 4667 4431"/>
                            <a:gd name="T197" fmla="*/ T196 w 284"/>
                            <a:gd name="T198" fmla="+- 0 4082 3828"/>
                            <a:gd name="T199" fmla="*/ 4082 h 421"/>
                            <a:gd name="T200" fmla="+- 0 4667 4431"/>
                            <a:gd name="T201" fmla="*/ T200 w 284"/>
                            <a:gd name="T202" fmla="+- 0 4095 3828"/>
                            <a:gd name="T203" fmla="*/ 4095 h 421"/>
                            <a:gd name="T204" fmla="+- 0 4666 4431"/>
                            <a:gd name="T205" fmla="*/ T204 w 284"/>
                            <a:gd name="T206" fmla="+- 0 4113 3828"/>
                            <a:gd name="T207" fmla="*/ 4113 h 421"/>
                            <a:gd name="T208" fmla="+- 0 4662 4431"/>
                            <a:gd name="T209" fmla="*/ T208 w 284"/>
                            <a:gd name="T210" fmla="+- 0 4134 3828"/>
                            <a:gd name="T211" fmla="*/ 4134 h 421"/>
                            <a:gd name="T212" fmla="+- 0 4653 4431"/>
                            <a:gd name="T213" fmla="*/ T212 w 284"/>
                            <a:gd name="T214" fmla="+- 0 4159 3828"/>
                            <a:gd name="T215" fmla="*/ 4159 h 421"/>
                            <a:gd name="T216" fmla="+- 0 4629 4431"/>
                            <a:gd name="T217" fmla="*/ T216 w 284"/>
                            <a:gd name="T218" fmla="+- 0 4189 3828"/>
                            <a:gd name="T219" fmla="*/ 4189 h 421"/>
                            <a:gd name="T220" fmla="+- 0 4608 4431"/>
                            <a:gd name="T221" fmla="*/ T220 w 284"/>
                            <a:gd name="T222" fmla="+- 0 4200 3828"/>
                            <a:gd name="T223" fmla="*/ 4200 h 421"/>
                            <a:gd name="T224" fmla="+- 0 4587 4431"/>
                            <a:gd name="T225" fmla="*/ T224 w 284"/>
                            <a:gd name="T226" fmla="+- 0 4205 3828"/>
                            <a:gd name="T227" fmla="*/ 4205 h 421"/>
                            <a:gd name="T228" fmla="+- 0 4662 4431"/>
                            <a:gd name="T229" fmla="*/ T228 w 284"/>
                            <a:gd name="T230" fmla="+- 0 4206 3828"/>
                            <a:gd name="T231" fmla="*/ 4206 h 421"/>
                            <a:gd name="T232" fmla="+- 0 4714 4431"/>
                            <a:gd name="T233" fmla="*/ T232 w 284"/>
                            <a:gd name="T234" fmla="+- 0 4202 3828"/>
                            <a:gd name="T235" fmla="*/ 4202 h 421"/>
                            <a:gd name="T236" fmla="+- 0 4664 4431"/>
                            <a:gd name="T237" fmla="*/ T236 w 284"/>
                            <a:gd name="T238" fmla="+- 0 3982 3828"/>
                            <a:gd name="T239" fmla="*/ 3982 h 421"/>
                            <a:gd name="T240" fmla="+- 0 4714 4431"/>
                            <a:gd name="T241" fmla="*/ T240 w 284"/>
                            <a:gd name="T242" fmla="+- 0 3828 3828"/>
                            <a:gd name="T243" fmla="*/ 3828 h 421"/>
                            <a:gd name="T244" fmla="+- 0 4665 4431"/>
                            <a:gd name="T245" fmla="*/ T244 w 284"/>
                            <a:gd name="T246" fmla="+- 0 3982 3828"/>
                            <a:gd name="T247" fmla="*/ 3982 h 421"/>
                            <a:gd name="T248" fmla="+- 0 4714 4431"/>
                            <a:gd name="T249" fmla="*/ T248 w 284"/>
                            <a:gd name="T250" fmla="+- 0 3828 3828"/>
                            <a:gd name="T251" fmla="*/ 3828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84" h="421">
                              <a:moveTo>
                                <a:pt x="144" y="108"/>
                              </a:moveTo>
                              <a:lnTo>
                                <a:pt x="136" y="108"/>
                              </a:lnTo>
                              <a:lnTo>
                                <a:pt x="120" y="108"/>
                              </a:lnTo>
                              <a:lnTo>
                                <a:pt x="104" y="111"/>
                              </a:lnTo>
                              <a:lnTo>
                                <a:pt x="90" y="115"/>
                              </a:lnTo>
                              <a:lnTo>
                                <a:pt x="76" y="120"/>
                              </a:lnTo>
                              <a:lnTo>
                                <a:pt x="64" y="127"/>
                              </a:lnTo>
                              <a:lnTo>
                                <a:pt x="53" y="135"/>
                              </a:lnTo>
                              <a:lnTo>
                                <a:pt x="42" y="144"/>
                              </a:lnTo>
                              <a:lnTo>
                                <a:pt x="33" y="154"/>
                              </a:lnTo>
                              <a:lnTo>
                                <a:pt x="25" y="165"/>
                              </a:lnTo>
                              <a:lnTo>
                                <a:pt x="18" y="177"/>
                              </a:lnTo>
                              <a:lnTo>
                                <a:pt x="13" y="189"/>
                              </a:lnTo>
                              <a:lnTo>
                                <a:pt x="8" y="203"/>
                              </a:lnTo>
                              <a:lnTo>
                                <a:pt x="4" y="218"/>
                              </a:lnTo>
                              <a:lnTo>
                                <a:pt x="2" y="232"/>
                              </a:lnTo>
                              <a:lnTo>
                                <a:pt x="0" y="248"/>
                              </a:lnTo>
                              <a:lnTo>
                                <a:pt x="0" y="256"/>
                              </a:lnTo>
                              <a:lnTo>
                                <a:pt x="0" y="267"/>
                              </a:lnTo>
                              <a:lnTo>
                                <a:pt x="0" y="279"/>
                              </a:lnTo>
                              <a:lnTo>
                                <a:pt x="2" y="294"/>
                              </a:lnTo>
                              <a:lnTo>
                                <a:pt x="4" y="309"/>
                              </a:lnTo>
                              <a:lnTo>
                                <a:pt x="8" y="324"/>
                              </a:lnTo>
                              <a:lnTo>
                                <a:pt x="13" y="337"/>
                              </a:lnTo>
                              <a:lnTo>
                                <a:pt x="19" y="350"/>
                              </a:lnTo>
                              <a:lnTo>
                                <a:pt x="26" y="362"/>
                              </a:lnTo>
                              <a:lnTo>
                                <a:pt x="34" y="374"/>
                              </a:lnTo>
                              <a:lnTo>
                                <a:pt x="43" y="384"/>
                              </a:lnTo>
                              <a:lnTo>
                                <a:pt x="53" y="393"/>
                              </a:lnTo>
                              <a:lnTo>
                                <a:pt x="64" y="401"/>
                              </a:lnTo>
                              <a:lnTo>
                                <a:pt x="77" y="408"/>
                              </a:lnTo>
                              <a:lnTo>
                                <a:pt x="90" y="413"/>
                              </a:lnTo>
                              <a:lnTo>
                                <a:pt x="105" y="417"/>
                              </a:lnTo>
                              <a:lnTo>
                                <a:pt x="121" y="420"/>
                              </a:lnTo>
                              <a:lnTo>
                                <a:pt x="137" y="420"/>
                              </a:lnTo>
                              <a:lnTo>
                                <a:pt x="153" y="420"/>
                              </a:lnTo>
                              <a:lnTo>
                                <a:pt x="167" y="418"/>
                              </a:lnTo>
                              <a:lnTo>
                                <a:pt x="181" y="414"/>
                              </a:lnTo>
                              <a:lnTo>
                                <a:pt x="195" y="409"/>
                              </a:lnTo>
                              <a:lnTo>
                                <a:pt x="207" y="403"/>
                              </a:lnTo>
                              <a:lnTo>
                                <a:pt x="217" y="395"/>
                              </a:lnTo>
                              <a:lnTo>
                                <a:pt x="226" y="385"/>
                              </a:lnTo>
                              <a:lnTo>
                                <a:pt x="231" y="378"/>
                              </a:lnTo>
                              <a:lnTo>
                                <a:pt x="144" y="378"/>
                              </a:lnTo>
                              <a:lnTo>
                                <a:pt x="133" y="377"/>
                              </a:lnTo>
                              <a:lnTo>
                                <a:pt x="122" y="375"/>
                              </a:lnTo>
                              <a:lnTo>
                                <a:pt x="112" y="372"/>
                              </a:lnTo>
                              <a:lnTo>
                                <a:pt x="103" y="368"/>
                              </a:lnTo>
                              <a:lnTo>
                                <a:pt x="91" y="362"/>
                              </a:lnTo>
                              <a:lnTo>
                                <a:pt x="81" y="354"/>
                              </a:lnTo>
                              <a:lnTo>
                                <a:pt x="66" y="333"/>
                              </a:lnTo>
                              <a:lnTo>
                                <a:pt x="61" y="321"/>
                              </a:lnTo>
                              <a:lnTo>
                                <a:pt x="57" y="308"/>
                              </a:lnTo>
                              <a:lnTo>
                                <a:pt x="55" y="298"/>
                              </a:lnTo>
                              <a:lnTo>
                                <a:pt x="53" y="288"/>
                              </a:lnTo>
                              <a:lnTo>
                                <a:pt x="52" y="277"/>
                              </a:lnTo>
                              <a:lnTo>
                                <a:pt x="52" y="267"/>
                              </a:lnTo>
                              <a:lnTo>
                                <a:pt x="52" y="256"/>
                              </a:lnTo>
                              <a:lnTo>
                                <a:pt x="53" y="245"/>
                              </a:lnTo>
                              <a:lnTo>
                                <a:pt x="54" y="235"/>
                              </a:lnTo>
                              <a:lnTo>
                                <a:pt x="56" y="224"/>
                              </a:lnTo>
                              <a:lnTo>
                                <a:pt x="59" y="214"/>
                              </a:lnTo>
                              <a:lnTo>
                                <a:pt x="62" y="204"/>
                              </a:lnTo>
                              <a:lnTo>
                                <a:pt x="66" y="195"/>
                              </a:lnTo>
                              <a:lnTo>
                                <a:pt x="71" y="187"/>
                              </a:lnTo>
                              <a:lnTo>
                                <a:pt x="78" y="176"/>
                              </a:lnTo>
                              <a:lnTo>
                                <a:pt x="88" y="167"/>
                              </a:lnTo>
                              <a:lnTo>
                                <a:pt x="99" y="161"/>
                              </a:lnTo>
                              <a:lnTo>
                                <a:pt x="108" y="157"/>
                              </a:lnTo>
                              <a:lnTo>
                                <a:pt x="118" y="153"/>
                              </a:lnTo>
                              <a:lnTo>
                                <a:pt x="129" y="152"/>
                              </a:lnTo>
                              <a:lnTo>
                                <a:pt x="141" y="151"/>
                              </a:lnTo>
                              <a:lnTo>
                                <a:pt x="231" y="151"/>
                              </a:lnTo>
                              <a:lnTo>
                                <a:pt x="228" y="146"/>
                              </a:lnTo>
                              <a:lnTo>
                                <a:pt x="221" y="138"/>
                              </a:lnTo>
                              <a:lnTo>
                                <a:pt x="205" y="126"/>
                              </a:lnTo>
                              <a:lnTo>
                                <a:pt x="197" y="121"/>
                              </a:lnTo>
                              <a:lnTo>
                                <a:pt x="179" y="114"/>
                              </a:lnTo>
                              <a:lnTo>
                                <a:pt x="170" y="111"/>
                              </a:lnTo>
                              <a:lnTo>
                                <a:pt x="152" y="108"/>
                              </a:lnTo>
                              <a:lnTo>
                                <a:pt x="144" y="108"/>
                              </a:lnTo>
                              <a:close/>
                              <a:moveTo>
                                <a:pt x="283" y="374"/>
                              </a:moveTo>
                              <a:lnTo>
                                <a:pt x="234" y="374"/>
                              </a:lnTo>
                              <a:lnTo>
                                <a:pt x="234" y="414"/>
                              </a:lnTo>
                              <a:lnTo>
                                <a:pt x="283" y="414"/>
                              </a:lnTo>
                              <a:lnTo>
                                <a:pt x="283" y="374"/>
                              </a:lnTo>
                              <a:close/>
                              <a:moveTo>
                                <a:pt x="231" y="151"/>
                              </a:moveTo>
                              <a:lnTo>
                                <a:pt x="141" y="151"/>
                              </a:lnTo>
                              <a:lnTo>
                                <a:pt x="154" y="152"/>
                              </a:lnTo>
                              <a:lnTo>
                                <a:pt x="165" y="153"/>
                              </a:lnTo>
                              <a:lnTo>
                                <a:pt x="175" y="156"/>
                              </a:lnTo>
                              <a:lnTo>
                                <a:pt x="185" y="161"/>
                              </a:lnTo>
                              <a:lnTo>
                                <a:pt x="197" y="167"/>
                              </a:lnTo>
                              <a:lnTo>
                                <a:pt x="207" y="175"/>
                              </a:lnTo>
                              <a:lnTo>
                                <a:pt x="222" y="196"/>
                              </a:lnTo>
                              <a:lnTo>
                                <a:pt x="227" y="208"/>
                              </a:lnTo>
                              <a:lnTo>
                                <a:pt x="231" y="222"/>
                              </a:lnTo>
                              <a:lnTo>
                                <a:pt x="233" y="232"/>
                              </a:lnTo>
                              <a:lnTo>
                                <a:pt x="235" y="243"/>
                              </a:lnTo>
                              <a:lnTo>
                                <a:pt x="236" y="254"/>
                              </a:lnTo>
                              <a:lnTo>
                                <a:pt x="236" y="256"/>
                              </a:lnTo>
                              <a:lnTo>
                                <a:pt x="236" y="267"/>
                              </a:lnTo>
                              <a:lnTo>
                                <a:pt x="236" y="275"/>
                              </a:lnTo>
                              <a:lnTo>
                                <a:pt x="235" y="285"/>
                              </a:lnTo>
                              <a:lnTo>
                                <a:pt x="233" y="296"/>
                              </a:lnTo>
                              <a:lnTo>
                                <a:pt x="231" y="306"/>
                              </a:lnTo>
                              <a:lnTo>
                                <a:pt x="228" y="319"/>
                              </a:lnTo>
                              <a:lnTo>
                                <a:pt x="222" y="331"/>
                              </a:lnTo>
                              <a:lnTo>
                                <a:pt x="208" y="353"/>
                              </a:lnTo>
                              <a:lnTo>
                                <a:pt x="198" y="361"/>
                              </a:lnTo>
                              <a:lnTo>
                                <a:pt x="187" y="368"/>
                              </a:lnTo>
                              <a:lnTo>
                                <a:pt x="177" y="372"/>
                              </a:lnTo>
                              <a:lnTo>
                                <a:pt x="167" y="375"/>
                              </a:lnTo>
                              <a:lnTo>
                                <a:pt x="156" y="377"/>
                              </a:lnTo>
                              <a:lnTo>
                                <a:pt x="144" y="378"/>
                              </a:lnTo>
                              <a:lnTo>
                                <a:pt x="231" y="378"/>
                              </a:lnTo>
                              <a:lnTo>
                                <a:pt x="233" y="374"/>
                              </a:lnTo>
                              <a:lnTo>
                                <a:pt x="283" y="374"/>
                              </a:lnTo>
                              <a:lnTo>
                                <a:pt x="283" y="154"/>
                              </a:lnTo>
                              <a:lnTo>
                                <a:pt x="233" y="154"/>
                              </a:lnTo>
                              <a:lnTo>
                                <a:pt x="231" y="151"/>
                              </a:lnTo>
                              <a:close/>
                              <a:moveTo>
                                <a:pt x="283" y="0"/>
                              </a:moveTo>
                              <a:lnTo>
                                <a:pt x="234" y="0"/>
                              </a:lnTo>
                              <a:lnTo>
                                <a:pt x="234" y="154"/>
                              </a:lnTo>
                              <a:lnTo>
                                <a:pt x="283" y="154"/>
                              </a:lnTo>
                              <a:lnTo>
                                <a:pt x="28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07666" id="Freeform 384" o:spid="_x0000_s1026" style="position:absolute;margin-left:221.55pt;margin-top:191.4pt;width:14.2pt;height:21.05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4,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" path="m144,108r-8,l120,108r-16,3l90,115r-14,5l64,127r-11,8l42,144r-9,10l25,165r-7,12l13,189,8,203,4,218,2,232,,248r,8l,267r,12l2,294r2,15l8,324r5,13l19,350r7,12l34,374r9,10l53,393r11,8l77,408r13,5l105,417r16,3l137,420r16,l167,418r14,-4l195,409r12,-6l217,395r9,-10l231,378r-87,l133,377r-11,-2l112,372r-9,-4l91,362,81,354,66,333,61,321,57,308,55,298,53,288,52,277r,-10l52,256r1,-11l54,235r2,-11l59,214r3,-10l66,195r5,-8l78,176r10,-9l99,161r9,-4l118,153r11,-1l141,151r90,l228,146r-7,-8l205,126r-8,-5l179,114r-9,-3l152,108r-8,xm283,374r-49,l234,414r49,l283,374xm231,151r-90,l154,152r11,1l175,156r10,5l197,167r10,8l222,196r5,12l231,222r2,10l235,243r1,11l236,256r,11l236,275r-1,10l233,296r-2,10l228,319r-6,12l208,353r-10,8l187,368r-10,4l167,375r-11,2l144,378r87,l233,374r50,l283,154r-50,l231,151xm283,l234,r,154l283,154,283,xe" fillcolor="#231f20" stroked="f">
                <v:path arrowok="t" o:connecttype="custom" o:connectlocs="86360,2499360;66040,2501265;48260,2506980;33655,2516505;20955,2528570;11430,2543175;5080,2559685;1270,2578100;0,2593340;0,2607945;2540,2626995;8255,2644775;16510,2660650;27305,2674620;40640,2685415;57150,2693035;76835,2697480;97155,2697480;114935,2693670;131445,2686685;143510,2675255;91440,2670810;77470,2668905;65405,2664460;51435,2655570;38735,2634615;34925,2620010;33020,2606675;33020,2593340;34290,2580005;37465,2566670;41910,2554605;49530,2542540;62865,2533015;74930,2527935;89535,2526665;144780,2523490;130175,2510790;113665,2503170;96520,2499360;179705,2668270;148590,2693670;179705,2668270;89535,2526665;104775,2527935;117475,2533015;131445,2541905;144145,2562860;147955,2578100;149860,2592070;149860,2600325;149225,2611755;146685,2625090;140970,2640965;125730,2660015;112395,2667000;99060,2670175;146685,2670810;179705,2668270;147955,2528570;179705,2430780;148590,2528570;179705,2430780" o:connectangles="0,0,0,0,0,0,0,0,0,0,0,0,0,0,0,0,0,0,0,0,0,0,0,0,0,0,0,0,0,0,0,0,0,0,0,0,0,0,0,0,0,0,0,0,0,0,0,0,0,0,0,0,0,0,0,0,0,0,0,0,0,0,0"/>
                <w10:wrap anchorx="page"/>
              </v:shape>
            </w:pict>
          </mc:Fallback>
        </mc:AlternateContent>
      </w:r>
      <w:r>
        <w:rPr>
          <w:noProof/>
          <w:lang w:val="en-GB" w:eastAsia="en-GB"/>
        </w:rPr>
        <mc:AlternateContent>
          <mc:Choice Requires="wpg">
            <w:drawing>
              <wp:anchor distT="0" distB="0" distL="114300" distR="114300" simplePos="0" relativeHeight="251738112" behindDoc="1" locked="0" layoutInCell="1" allowOverlap="1">
                <wp:simplePos x="0" y="0"/>
                <wp:positionH relativeFrom="page">
                  <wp:posOffset>3024505</wp:posOffset>
                </wp:positionH>
                <wp:positionV relativeFrom="paragraph">
                  <wp:posOffset>2430780</wp:posOffset>
                </wp:positionV>
                <wp:extent cx="1592580" cy="279400"/>
                <wp:effectExtent l="5080" t="3175" r="2540" b="3175"/>
                <wp:wrapNone/>
                <wp:docPr id="37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2580" cy="279400"/>
                          <a:chOff x="4763" y="3828"/>
                          <a:chExt cx="2508" cy="440"/>
                        </a:xfrm>
                      </wpg:grpSpPr>
                      <wps:wsp>
                        <wps:cNvPr id="371" name="Line 358"/>
                        <wps:cNvCnPr>
                          <a:cxnSpLocks noChangeShapeType="1"/>
                        </wps:cNvCnPr>
                        <wps:spPr bwMode="auto">
                          <a:xfrm>
                            <a:off x="4818" y="3943"/>
                            <a:ext cx="0" cy="299"/>
                          </a:xfrm>
                          <a:prstGeom prst="line">
                            <a:avLst/>
                          </a:prstGeom>
                          <a:noFill/>
                          <a:ln w="3127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72" name="Line 359"/>
                        <wps:cNvCnPr>
                          <a:cxnSpLocks noChangeShapeType="1"/>
                        </wps:cNvCnPr>
                        <wps:spPr bwMode="auto">
                          <a:xfrm>
                            <a:off x="4793" y="3858"/>
                            <a:ext cx="49" cy="0"/>
                          </a:xfrm>
                          <a:prstGeom prst="line">
                            <a:avLst/>
                          </a:prstGeom>
                          <a:noFill/>
                          <a:ln w="38251">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3" name="Picture 36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899" y="3852"/>
                            <a:ext cx="43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4" name="Picture 3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389" y="3935"/>
                            <a:ext cx="15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5" name="Line 362"/>
                        <wps:cNvCnPr>
                          <a:cxnSpLocks noChangeShapeType="1"/>
                        </wps:cNvCnPr>
                        <wps:spPr bwMode="auto">
                          <a:xfrm>
                            <a:off x="5612" y="3943"/>
                            <a:ext cx="0" cy="299"/>
                          </a:xfrm>
                          <a:prstGeom prst="line">
                            <a:avLst/>
                          </a:prstGeom>
                          <a:noFill/>
                          <a:ln w="3128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76" name="Line 363"/>
                        <wps:cNvCnPr>
                          <a:cxnSpLocks noChangeShapeType="1"/>
                        </wps:cNvCnPr>
                        <wps:spPr bwMode="auto">
                          <a:xfrm>
                            <a:off x="5587" y="3858"/>
                            <a:ext cx="49" cy="0"/>
                          </a:xfrm>
                          <a:prstGeom prst="line">
                            <a:avLst/>
                          </a:prstGeom>
                          <a:noFill/>
                          <a:ln w="38251">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77" name="AutoShape 364"/>
                        <wps:cNvSpPr>
                          <a:spLocks/>
                        </wps:cNvSpPr>
                        <wps:spPr bwMode="auto">
                          <a:xfrm>
                            <a:off x="5714" y="3828"/>
                            <a:ext cx="284" cy="421"/>
                          </a:xfrm>
                          <a:custGeom>
                            <a:avLst/>
                            <a:gdLst>
                              <a:gd name="T0" fmla="+- 0 5765 5714"/>
                              <a:gd name="T1" fmla="*/ T0 w 284"/>
                              <a:gd name="T2" fmla="+- 0 4202 3828"/>
                              <a:gd name="T3" fmla="*/ 4202 h 421"/>
                              <a:gd name="T4" fmla="+- 0 5777 5714"/>
                              <a:gd name="T5" fmla="*/ T4 w 284"/>
                              <a:gd name="T6" fmla="+- 0 4218 3828"/>
                              <a:gd name="T7" fmla="*/ 4218 h 421"/>
                              <a:gd name="T8" fmla="+- 0 5801 5714"/>
                              <a:gd name="T9" fmla="*/ T8 w 284"/>
                              <a:gd name="T10" fmla="+- 0 4235 3828"/>
                              <a:gd name="T11" fmla="*/ 4235 h 421"/>
                              <a:gd name="T12" fmla="+- 0 5828 5714"/>
                              <a:gd name="T13" fmla="*/ T12 w 284"/>
                              <a:gd name="T14" fmla="+- 0 4245 3828"/>
                              <a:gd name="T15" fmla="*/ 4245 h 421"/>
                              <a:gd name="T16" fmla="+- 0 5854 5714"/>
                              <a:gd name="T17" fmla="*/ T16 w 284"/>
                              <a:gd name="T18" fmla="+- 0 4248 3828"/>
                              <a:gd name="T19" fmla="*/ 4248 h 421"/>
                              <a:gd name="T20" fmla="+- 0 5878 5714"/>
                              <a:gd name="T21" fmla="*/ T20 w 284"/>
                              <a:gd name="T22" fmla="+- 0 4248 3828"/>
                              <a:gd name="T23" fmla="*/ 4248 h 421"/>
                              <a:gd name="T24" fmla="+- 0 5908 5714"/>
                              <a:gd name="T25" fmla="*/ T24 w 284"/>
                              <a:gd name="T26" fmla="+- 0 4242 3828"/>
                              <a:gd name="T27" fmla="*/ 4242 h 421"/>
                              <a:gd name="T28" fmla="+- 0 5934 5714"/>
                              <a:gd name="T29" fmla="*/ T28 w 284"/>
                              <a:gd name="T30" fmla="+- 0 4230 3828"/>
                              <a:gd name="T31" fmla="*/ 4230 h 421"/>
                              <a:gd name="T32" fmla="+- 0 5955 5714"/>
                              <a:gd name="T33" fmla="*/ T32 w 284"/>
                              <a:gd name="T34" fmla="+- 0 4213 3828"/>
                              <a:gd name="T35" fmla="*/ 4213 h 421"/>
                              <a:gd name="T36" fmla="+- 0 5856 5714"/>
                              <a:gd name="T37" fmla="*/ T36 w 284"/>
                              <a:gd name="T38" fmla="+- 0 4206 3828"/>
                              <a:gd name="T39" fmla="*/ 4206 h 421"/>
                              <a:gd name="T40" fmla="+- 0 5833 5714"/>
                              <a:gd name="T41" fmla="*/ T40 w 284"/>
                              <a:gd name="T42" fmla="+- 0 4203 3828"/>
                              <a:gd name="T43" fmla="*/ 4203 h 421"/>
                              <a:gd name="T44" fmla="+- 0 5764 5714"/>
                              <a:gd name="T45" fmla="*/ T44 w 284"/>
                              <a:gd name="T46" fmla="+- 0 3828 3828"/>
                              <a:gd name="T47" fmla="*/ 3828 h 421"/>
                              <a:gd name="T48" fmla="+- 0 5714 5714"/>
                              <a:gd name="T49" fmla="*/ T48 w 284"/>
                              <a:gd name="T50" fmla="+- 0 4242 3828"/>
                              <a:gd name="T51" fmla="*/ 4242 h 421"/>
                              <a:gd name="T52" fmla="+- 0 5764 5714"/>
                              <a:gd name="T53" fmla="*/ T52 w 284"/>
                              <a:gd name="T54" fmla="+- 0 4202 3828"/>
                              <a:gd name="T55" fmla="*/ 4202 h 421"/>
                              <a:gd name="T56" fmla="+- 0 5822 5714"/>
                              <a:gd name="T57" fmla="*/ T56 w 284"/>
                              <a:gd name="T58" fmla="+- 0 4200 3828"/>
                              <a:gd name="T59" fmla="*/ 4200 h 421"/>
                              <a:gd name="T60" fmla="+- 0 5801 5714"/>
                              <a:gd name="T61" fmla="*/ T60 w 284"/>
                              <a:gd name="T62" fmla="+- 0 4190 3828"/>
                              <a:gd name="T63" fmla="*/ 4190 h 421"/>
                              <a:gd name="T64" fmla="+- 0 5776 5714"/>
                              <a:gd name="T65" fmla="*/ T64 w 284"/>
                              <a:gd name="T66" fmla="+- 0 4160 3828"/>
                              <a:gd name="T67" fmla="*/ 4160 h 421"/>
                              <a:gd name="T68" fmla="+- 0 5767 5714"/>
                              <a:gd name="T69" fmla="*/ T68 w 284"/>
                              <a:gd name="T70" fmla="+- 0 4135 3828"/>
                              <a:gd name="T71" fmla="*/ 4135 h 421"/>
                              <a:gd name="T72" fmla="+- 0 5763 5714"/>
                              <a:gd name="T73" fmla="*/ T72 w 284"/>
                              <a:gd name="T74" fmla="+- 0 4114 3828"/>
                              <a:gd name="T75" fmla="*/ 4114 h 421"/>
                              <a:gd name="T76" fmla="+- 0 5762 5714"/>
                              <a:gd name="T77" fmla="*/ T76 w 284"/>
                              <a:gd name="T78" fmla="+- 0 4093 3828"/>
                              <a:gd name="T79" fmla="*/ 4093 h 421"/>
                              <a:gd name="T80" fmla="+- 0 5762 5714"/>
                              <a:gd name="T81" fmla="*/ T80 w 284"/>
                              <a:gd name="T82" fmla="+- 0 4082 3828"/>
                              <a:gd name="T83" fmla="*/ 4082 h 421"/>
                              <a:gd name="T84" fmla="+- 0 5765 5714"/>
                              <a:gd name="T85" fmla="*/ T84 w 284"/>
                              <a:gd name="T86" fmla="+- 0 4061 3828"/>
                              <a:gd name="T87" fmla="*/ 4061 h 421"/>
                              <a:gd name="T88" fmla="+- 0 5770 5714"/>
                              <a:gd name="T89" fmla="*/ T88 w 284"/>
                              <a:gd name="T90" fmla="+- 0 4037 3828"/>
                              <a:gd name="T91" fmla="*/ 4037 h 421"/>
                              <a:gd name="T92" fmla="+- 0 5790 5714"/>
                              <a:gd name="T93" fmla="*/ T92 w 284"/>
                              <a:gd name="T94" fmla="+- 0 4004 3828"/>
                              <a:gd name="T95" fmla="*/ 4004 h 421"/>
                              <a:gd name="T96" fmla="+- 0 5811 5714"/>
                              <a:gd name="T97" fmla="*/ T96 w 284"/>
                              <a:gd name="T98" fmla="+- 0 3989 3828"/>
                              <a:gd name="T99" fmla="*/ 3989 h 421"/>
                              <a:gd name="T100" fmla="+- 0 5825 5714"/>
                              <a:gd name="T101" fmla="*/ T100 w 284"/>
                              <a:gd name="T102" fmla="+- 0 3983 3828"/>
                              <a:gd name="T103" fmla="*/ 3983 h 421"/>
                              <a:gd name="T104" fmla="+- 0 5764 5714"/>
                              <a:gd name="T105" fmla="*/ T104 w 284"/>
                              <a:gd name="T106" fmla="+- 0 3828 3828"/>
                              <a:gd name="T107" fmla="*/ 3828 h 421"/>
                              <a:gd name="T108" fmla="+- 0 5854 5714"/>
                              <a:gd name="T109" fmla="*/ T108 w 284"/>
                              <a:gd name="T110" fmla="+- 0 3979 3828"/>
                              <a:gd name="T111" fmla="*/ 3979 h 421"/>
                              <a:gd name="T112" fmla="+- 0 5876 5714"/>
                              <a:gd name="T113" fmla="*/ T112 w 284"/>
                              <a:gd name="T114" fmla="+- 0 3981 3828"/>
                              <a:gd name="T115" fmla="*/ 3981 h 421"/>
                              <a:gd name="T116" fmla="+- 0 5895 5714"/>
                              <a:gd name="T117" fmla="*/ T116 w 284"/>
                              <a:gd name="T118" fmla="+- 0 3988 3828"/>
                              <a:gd name="T119" fmla="*/ 3988 h 421"/>
                              <a:gd name="T120" fmla="+- 0 5916 5714"/>
                              <a:gd name="T121" fmla="*/ T120 w 284"/>
                              <a:gd name="T122" fmla="+- 0 4003 3828"/>
                              <a:gd name="T123" fmla="*/ 4003 h 421"/>
                              <a:gd name="T124" fmla="+- 0 5937 5714"/>
                              <a:gd name="T125" fmla="*/ T124 w 284"/>
                              <a:gd name="T126" fmla="+- 0 4036 3828"/>
                              <a:gd name="T127" fmla="*/ 4036 h 421"/>
                              <a:gd name="T128" fmla="+- 0 5943 5714"/>
                              <a:gd name="T129" fmla="*/ T128 w 284"/>
                              <a:gd name="T130" fmla="+- 0 4059 3828"/>
                              <a:gd name="T131" fmla="*/ 4059 h 421"/>
                              <a:gd name="T132" fmla="+- 0 5946 5714"/>
                              <a:gd name="T133" fmla="*/ T132 w 284"/>
                              <a:gd name="T134" fmla="+- 0 4079 3828"/>
                              <a:gd name="T135" fmla="*/ 4079 h 421"/>
                              <a:gd name="T136" fmla="+- 0 5946 5714"/>
                              <a:gd name="T137" fmla="*/ T136 w 284"/>
                              <a:gd name="T138" fmla="+- 0 4093 3828"/>
                              <a:gd name="T139" fmla="*/ 4093 h 421"/>
                              <a:gd name="T140" fmla="+- 0 5945 5714"/>
                              <a:gd name="T141" fmla="*/ T140 w 284"/>
                              <a:gd name="T142" fmla="+- 0 4111 3828"/>
                              <a:gd name="T143" fmla="*/ 4111 h 421"/>
                              <a:gd name="T144" fmla="+- 0 5942 5714"/>
                              <a:gd name="T145" fmla="*/ T144 w 284"/>
                              <a:gd name="T146" fmla="+- 0 4133 3828"/>
                              <a:gd name="T147" fmla="*/ 4133 h 421"/>
                              <a:gd name="T148" fmla="+- 0 5936 5714"/>
                              <a:gd name="T149" fmla="*/ T148 w 284"/>
                              <a:gd name="T150" fmla="+- 0 4152 3828"/>
                              <a:gd name="T151" fmla="*/ 4152 h 421"/>
                              <a:gd name="T152" fmla="+- 0 5927 5714"/>
                              <a:gd name="T153" fmla="*/ T152 w 284"/>
                              <a:gd name="T154" fmla="+- 0 4170 3828"/>
                              <a:gd name="T155" fmla="*/ 4170 h 421"/>
                              <a:gd name="T156" fmla="+- 0 5910 5714"/>
                              <a:gd name="T157" fmla="*/ T156 w 284"/>
                              <a:gd name="T158" fmla="+- 0 4189 3828"/>
                              <a:gd name="T159" fmla="*/ 4189 h 421"/>
                              <a:gd name="T160" fmla="+- 0 5890 5714"/>
                              <a:gd name="T161" fmla="*/ T160 w 284"/>
                              <a:gd name="T162" fmla="+- 0 4200 3828"/>
                              <a:gd name="T163" fmla="*/ 4200 h 421"/>
                              <a:gd name="T164" fmla="+- 0 5869 5714"/>
                              <a:gd name="T165" fmla="*/ T164 w 284"/>
                              <a:gd name="T166" fmla="+- 0 4205 3828"/>
                              <a:gd name="T167" fmla="*/ 4205 h 421"/>
                              <a:gd name="T168" fmla="+- 0 5962 5714"/>
                              <a:gd name="T169" fmla="*/ T168 w 284"/>
                              <a:gd name="T170" fmla="+- 0 4206 3828"/>
                              <a:gd name="T171" fmla="*/ 4206 h 421"/>
                              <a:gd name="T172" fmla="+- 0 5972 5714"/>
                              <a:gd name="T173" fmla="*/ T172 w 284"/>
                              <a:gd name="T174" fmla="+- 0 4192 3828"/>
                              <a:gd name="T175" fmla="*/ 4192 h 421"/>
                              <a:gd name="T176" fmla="+- 0 5985 5714"/>
                              <a:gd name="T177" fmla="*/ T176 w 284"/>
                              <a:gd name="T178" fmla="+- 0 4167 3828"/>
                              <a:gd name="T179" fmla="*/ 4167 h 421"/>
                              <a:gd name="T180" fmla="+- 0 5994 5714"/>
                              <a:gd name="T181" fmla="*/ T180 w 284"/>
                              <a:gd name="T182" fmla="+- 0 4139 3828"/>
                              <a:gd name="T183" fmla="*/ 4139 h 421"/>
                              <a:gd name="T184" fmla="+- 0 5998 5714"/>
                              <a:gd name="T185" fmla="*/ T184 w 284"/>
                              <a:gd name="T186" fmla="+- 0 4109 3828"/>
                              <a:gd name="T187" fmla="*/ 4109 h 421"/>
                              <a:gd name="T188" fmla="+- 0 5998 5714"/>
                              <a:gd name="T189" fmla="*/ T188 w 284"/>
                              <a:gd name="T190" fmla="+- 0 4077 3828"/>
                              <a:gd name="T191" fmla="*/ 4077 h 421"/>
                              <a:gd name="T192" fmla="+- 0 5993 5714"/>
                              <a:gd name="T193" fmla="*/ T192 w 284"/>
                              <a:gd name="T194" fmla="+- 0 4047 3828"/>
                              <a:gd name="T195" fmla="*/ 4047 h 421"/>
                              <a:gd name="T196" fmla="+- 0 5985 5714"/>
                              <a:gd name="T197" fmla="*/ T196 w 284"/>
                              <a:gd name="T198" fmla="+- 0 4019 3828"/>
                              <a:gd name="T199" fmla="*/ 4019 h 421"/>
                              <a:gd name="T200" fmla="+- 0 5972 5714"/>
                              <a:gd name="T201" fmla="*/ T200 w 284"/>
                              <a:gd name="T202" fmla="+- 0 3994 3828"/>
                              <a:gd name="T203" fmla="*/ 3994 h 421"/>
                              <a:gd name="T204" fmla="+- 0 5961 5714"/>
                              <a:gd name="T205" fmla="*/ T204 w 284"/>
                              <a:gd name="T206" fmla="+- 0 3979 3828"/>
                              <a:gd name="T207" fmla="*/ 3979 h 421"/>
                              <a:gd name="T208" fmla="+- 0 5845 5714"/>
                              <a:gd name="T209" fmla="*/ T208 w 284"/>
                              <a:gd name="T210" fmla="+- 0 3936 3828"/>
                              <a:gd name="T211" fmla="*/ 3936 h 421"/>
                              <a:gd name="T212" fmla="+- 0 5816 5714"/>
                              <a:gd name="T213" fmla="*/ T212 w 284"/>
                              <a:gd name="T214" fmla="+- 0 3942 3828"/>
                              <a:gd name="T215" fmla="*/ 3942 h 421"/>
                              <a:gd name="T216" fmla="+- 0 5791 5714"/>
                              <a:gd name="T217" fmla="*/ T216 w 284"/>
                              <a:gd name="T218" fmla="+- 0 3953 3828"/>
                              <a:gd name="T219" fmla="*/ 3953 h 421"/>
                              <a:gd name="T220" fmla="+- 0 5772 5714"/>
                              <a:gd name="T221" fmla="*/ T220 w 284"/>
                              <a:gd name="T222" fmla="+- 0 3971 3828"/>
                              <a:gd name="T223" fmla="*/ 3971 h 421"/>
                              <a:gd name="T224" fmla="+- 0 5825 5714"/>
                              <a:gd name="T225" fmla="*/ T224 w 284"/>
                              <a:gd name="T226" fmla="+- 0 3983 3828"/>
                              <a:gd name="T227" fmla="*/ 3983 h 421"/>
                              <a:gd name="T228" fmla="+- 0 5842 5714"/>
                              <a:gd name="T229" fmla="*/ T228 w 284"/>
                              <a:gd name="T230" fmla="+- 0 3980 3828"/>
                              <a:gd name="T231" fmla="*/ 3980 h 421"/>
                              <a:gd name="T232" fmla="+- 0 5961 5714"/>
                              <a:gd name="T233" fmla="*/ T232 w 284"/>
                              <a:gd name="T234" fmla="+- 0 3979 3828"/>
                              <a:gd name="T235" fmla="*/ 3979 h 421"/>
                              <a:gd name="T236" fmla="+- 0 5945 5714"/>
                              <a:gd name="T237" fmla="*/ T236 w 284"/>
                              <a:gd name="T238" fmla="+- 0 3963 3828"/>
                              <a:gd name="T239" fmla="*/ 3963 h 421"/>
                              <a:gd name="T240" fmla="+- 0 5921 5714"/>
                              <a:gd name="T241" fmla="*/ T240 w 284"/>
                              <a:gd name="T242" fmla="+- 0 3948 3828"/>
                              <a:gd name="T243" fmla="*/ 3948 h 421"/>
                              <a:gd name="T244" fmla="+- 0 5893 5714"/>
                              <a:gd name="T245" fmla="*/ T244 w 284"/>
                              <a:gd name="T246" fmla="+- 0 3939 3828"/>
                              <a:gd name="T247" fmla="*/ 3939 h 421"/>
                              <a:gd name="T248" fmla="+- 0 5860 5714"/>
                              <a:gd name="T249" fmla="*/ T248 w 284"/>
                              <a:gd name="T250" fmla="+- 0 3936 3828"/>
                              <a:gd name="T251" fmla="*/ 3936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84" h="421">
                                <a:moveTo>
                                  <a:pt x="115" y="374"/>
                                </a:moveTo>
                                <a:lnTo>
                                  <a:pt x="51" y="374"/>
                                </a:lnTo>
                                <a:lnTo>
                                  <a:pt x="56" y="383"/>
                                </a:lnTo>
                                <a:lnTo>
                                  <a:pt x="63" y="390"/>
                                </a:lnTo>
                                <a:lnTo>
                                  <a:pt x="79" y="402"/>
                                </a:lnTo>
                                <a:lnTo>
                                  <a:pt x="87" y="407"/>
                                </a:lnTo>
                                <a:lnTo>
                                  <a:pt x="105" y="414"/>
                                </a:lnTo>
                                <a:lnTo>
                                  <a:pt x="114" y="417"/>
                                </a:lnTo>
                                <a:lnTo>
                                  <a:pt x="132" y="420"/>
                                </a:lnTo>
                                <a:lnTo>
                                  <a:pt x="140" y="420"/>
                                </a:lnTo>
                                <a:lnTo>
                                  <a:pt x="148" y="420"/>
                                </a:lnTo>
                                <a:lnTo>
                                  <a:pt x="164" y="420"/>
                                </a:lnTo>
                                <a:lnTo>
                                  <a:pt x="180" y="417"/>
                                </a:lnTo>
                                <a:lnTo>
                                  <a:pt x="194" y="414"/>
                                </a:lnTo>
                                <a:lnTo>
                                  <a:pt x="208" y="408"/>
                                </a:lnTo>
                                <a:lnTo>
                                  <a:pt x="220" y="402"/>
                                </a:lnTo>
                                <a:lnTo>
                                  <a:pt x="231" y="394"/>
                                </a:lnTo>
                                <a:lnTo>
                                  <a:pt x="241" y="385"/>
                                </a:lnTo>
                                <a:lnTo>
                                  <a:pt x="248" y="378"/>
                                </a:lnTo>
                                <a:lnTo>
                                  <a:pt x="142" y="378"/>
                                </a:lnTo>
                                <a:lnTo>
                                  <a:pt x="130" y="377"/>
                                </a:lnTo>
                                <a:lnTo>
                                  <a:pt x="119" y="375"/>
                                </a:lnTo>
                                <a:lnTo>
                                  <a:pt x="115" y="374"/>
                                </a:lnTo>
                                <a:close/>
                                <a:moveTo>
                                  <a:pt x="50" y="0"/>
                                </a:moveTo>
                                <a:lnTo>
                                  <a:pt x="0" y="0"/>
                                </a:lnTo>
                                <a:lnTo>
                                  <a:pt x="0" y="414"/>
                                </a:lnTo>
                                <a:lnTo>
                                  <a:pt x="50" y="414"/>
                                </a:lnTo>
                                <a:lnTo>
                                  <a:pt x="50" y="374"/>
                                </a:lnTo>
                                <a:lnTo>
                                  <a:pt x="115" y="374"/>
                                </a:lnTo>
                                <a:lnTo>
                                  <a:pt x="108" y="372"/>
                                </a:lnTo>
                                <a:lnTo>
                                  <a:pt x="99" y="368"/>
                                </a:lnTo>
                                <a:lnTo>
                                  <a:pt x="87" y="362"/>
                                </a:lnTo>
                                <a:lnTo>
                                  <a:pt x="77" y="353"/>
                                </a:lnTo>
                                <a:lnTo>
                                  <a:pt x="62" y="332"/>
                                </a:lnTo>
                                <a:lnTo>
                                  <a:pt x="57" y="320"/>
                                </a:lnTo>
                                <a:lnTo>
                                  <a:pt x="53" y="307"/>
                                </a:lnTo>
                                <a:lnTo>
                                  <a:pt x="51" y="296"/>
                                </a:lnTo>
                                <a:lnTo>
                                  <a:pt x="49" y="286"/>
                                </a:lnTo>
                                <a:lnTo>
                                  <a:pt x="48" y="275"/>
                                </a:lnTo>
                                <a:lnTo>
                                  <a:pt x="48" y="265"/>
                                </a:lnTo>
                                <a:lnTo>
                                  <a:pt x="48" y="262"/>
                                </a:lnTo>
                                <a:lnTo>
                                  <a:pt x="48" y="254"/>
                                </a:lnTo>
                                <a:lnTo>
                                  <a:pt x="49" y="243"/>
                                </a:lnTo>
                                <a:lnTo>
                                  <a:pt x="51" y="233"/>
                                </a:lnTo>
                                <a:lnTo>
                                  <a:pt x="53" y="223"/>
                                </a:lnTo>
                                <a:lnTo>
                                  <a:pt x="56" y="209"/>
                                </a:lnTo>
                                <a:lnTo>
                                  <a:pt x="61" y="197"/>
                                </a:lnTo>
                                <a:lnTo>
                                  <a:pt x="76" y="176"/>
                                </a:lnTo>
                                <a:lnTo>
                                  <a:pt x="86" y="167"/>
                                </a:lnTo>
                                <a:lnTo>
                                  <a:pt x="97" y="161"/>
                                </a:lnTo>
                                <a:lnTo>
                                  <a:pt x="106" y="157"/>
                                </a:lnTo>
                                <a:lnTo>
                                  <a:pt x="111" y="155"/>
                                </a:lnTo>
                                <a:lnTo>
                                  <a:pt x="50" y="155"/>
                                </a:lnTo>
                                <a:lnTo>
                                  <a:pt x="50" y="0"/>
                                </a:lnTo>
                                <a:close/>
                                <a:moveTo>
                                  <a:pt x="247" y="151"/>
                                </a:moveTo>
                                <a:lnTo>
                                  <a:pt x="140" y="151"/>
                                </a:lnTo>
                                <a:lnTo>
                                  <a:pt x="151" y="152"/>
                                </a:lnTo>
                                <a:lnTo>
                                  <a:pt x="162" y="153"/>
                                </a:lnTo>
                                <a:lnTo>
                                  <a:pt x="172" y="156"/>
                                </a:lnTo>
                                <a:lnTo>
                                  <a:pt x="181" y="160"/>
                                </a:lnTo>
                                <a:lnTo>
                                  <a:pt x="193" y="166"/>
                                </a:lnTo>
                                <a:lnTo>
                                  <a:pt x="202" y="175"/>
                                </a:lnTo>
                                <a:lnTo>
                                  <a:pt x="217" y="196"/>
                                </a:lnTo>
                                <a:lnTo>
                                  <a:pt x="223" y="208"/>
                                </a:lnTo>
                                <a:lnTo>
                                  <a:pt x="227" y="221"/>
                                </a:lnTo>
                                <a:lnTo>
                                  <a:pt x="229" y="231"/>
                                </a:lnTo>
                                <a:lnTo>
                                  <a:pt x="231" y="241"/>
                                </a:lnTo>
                                <a:lnTo>
                                  <a:pt x="232" y="251"/>
                                </a:lnTo>
                                <a:lnTo>
                                  <a:pt x="232" y="254"/>
                                </a:lnTo>
                                <a:lnTo>
                                  <a:pt x="232" y="265"/>
                                </a:lnTo>
                                <a:lnTo>
                                  <a:pt x="232" y="273"/>
                                </a:lnTo>
                                <a:lnTo>
                                  <a:pt x="231" y="283"/>
                                </a:lnTo>
                                <a:lnTo>
                                  <a:pt x="230" y="294"/>
                                </a:lnTo>
                                <a:lnTo>
                                  <a:pt x="228" y="305"/>
                                </a:lnTo>
                                <a:lnTo>
                                  <a:pt x="225" y="315"/>
                                </a:lnTo>
                                <a:lnTo>
                                  <a:pt x="222" y="324"/>
                                </a:lnTo>
                                <a:lnTo>
                                  <a:pt x="217" y="333"/>
                                </a:lnTo>
                                <a:lnTo>
                                  <a:pt x="213" y="342"/>
                                </a:lnTo>
                                <a:lnTo>
                                  <a:pt x="206" y="352"/>
                                </a:lnTo>
                                <a:lnTo>
                                  <a:pt x="196" y="361"/>
                                </a:lnTo>
                                <a:lnTo>
                                  <a:pt x="185" y="368"/>
                                </a:lnTo>
                                <a:lnTo>
                                  <a:pt x="176" y="372"/>
                                </a:lnTo>
                                <a:lnTo>
                                  <a:pt x="166" y="375"/>
                                </a:lnTo>
                                <a:lnTo>
                                  <a:pt x="155" y="377"/>
                                </a:lnTo>
                                <a:lnTo>
                                  <a:pt x="142" y="378"/>
                                </a:lnTo>
                                <a:lnTo>
                                  <a:pt x="248" y="378"/>
                                </a:lnTo>
                                <a:lnTo>
                                  <a:pt x="250" y="375"/>
                                </a:lnTo>
                                <a:lnTo>
                                  <a:pt x="258" y="364"/>
                                </a:lnTo>
                                <a:lnTo>
                                  <a:pt x="265" y="352"/>
                                </a:lnTo>
                                <a:lnTo>
                                  <a:pt x="271" y="339"/>
                                </a:lnTo>
                                <a:lnTo>
                                  <a:pt x="276" y="325"/>
                                </a:lnTo>
                                <a:lnTo>
                                  <a:pt x="280" y="311"/>
                                </a:lnTo>
                                <a:lnTo>
                                  <a:pt x="282" y="296"/>
                                </a:lnTo>
                                <a:lnTo>
                                  <a:pt x="284" y="281"/>
                                </a:lnTo>
                                <a:lnTo>
                                  <a:pt x="284" y="265"/>
                                </a:lnTo>
                                <a:lnTo>
                                  <a:pt x="284" y="249"/>
                                </a:lnTo>
                                <a:lnTo>
                                  <a:pt x="282" y="234"/>
                                </a:lnTo>
                                <a:lnTo>
                                  <a:pt x="279" y="219"/>
                                </a:lnTo>
                                <a:lnTo>
                                  <a:pt x="276" y="205"/>
                                </a:lnTo>
                                <a:lnTo>
                                  <a:pt x="271" y="191"/>
                                </a:lnTo>
                                <a:lnTo>
                                  <a:pt x="265" y="178"/>
                                </a:lnTo>
                                <a:lnTo>
                                  <a:pt x="258" y="166"/>
                                </a:lnTo>
                                <a:lnTo>
                                  <a:pt x="250" y="155"/>
                                </a:lnTo>
                                <a:lnTo>
                                  <a:pt x="247" y="151"/>
                                </a:lnTo>
                                <a:close/>
                                <a:moveTo>
                                  <a:pt x="146" y="108"/>
                                </a:moveTo>
                                <a:lnTo>
                                  <a:pt x="131" y="108"/>
                                </a:lnTo>
                                <a:lnTo>
                                  <a:pt x="116" y="110"/>
                                </a:lnTo>
                                <a:lnTo>
                                  <a:pt x="102" y="114"/>
                                </a:lnTo>
                                <a:lnTo>
                                  <a:pt x="89" y="119"/>
                                </a:lnTo>
                                <a:lnTo>
                                  <a:pt x="77" y="125"/>
                                </a:lnTo>
                                <a:lnTo>
                                  <a:pt x="67" y="134"/>
                                </a:lnTo>
                                <a:lnTo>
                                  <a:pt x="58" y="143"/>
                                </a:lnTo>
                                <a:lnTo>
                                  <a:pt x="51" y="155"/>
                                </a:lnTo>
                                <a:lnTo>
                                  <a:pt x="111" y="155"/>
                                </a:lnTo>
                                <a:lnTo>
                                  <a:pt x="116" y="153"/>
                                </a:lnTo>
                                <a:lnTo>
                                  <a:pt x="128" y="152"/>
                                </a:lnTo>
                                <a:lnTo>
                                  <a:pt x="140" y="151"/>
                                </a:lnTo>
                                <a:lnTo>
                                  <a:pt x="247" y="151"/>
                                </a:lnTo>
                                <a:lnTo>
                                  <a:pt x="241" y="144"/>
                                </a:lnTo>
                                <a:lnTo>
                                  <a:pt x="231" y="135"/>
                                </a:lnTo>
                                <a:lnTo>
                                  <a:pt x="219" y="127"/>
                                </a:lnTo>
                                <a:lnTo>
                                  <a:pt x="207" y="120"/>
                                </a:lnTo>
                                <a:lnTo>
                                  <a:pt x="194" y="115"/>
                                </a:lnTo>
                                <a:lnTo>
                                  <a:pt x="179" y="111"/>
                                </a:lnTo>
                                <a:lnTo>
                                  <a:pt x="163" y="108"/>
                                </a:lnTo>
                                <a:lnTo>
                                  <a:pt x="146" y="10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8" name="Picture 3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056" y="3942"/>
                            <a:ext cx="248"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9" name="Picture 3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346" y="3852"/>
                            <a:ext cx="16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0" name="Line 367"/>
                        <wps:cNvCnPr>
                          <a:cxnSpLocks noChangeShapeType="1"/>
                        </wps:cNvCnPr>
                        <wps:spPr bwMode="auto">
                          <a:xfrm>
                            <a:off x="6589" y="3943"/>
                            <a:ext cx="0" cy="299"/>
                          </a:xfrm>
                          <a:prstGeom prst="line">
                            <a:avLst/>
                          </a:prstGeom>
                          <a:noFill/>
                          <a:ln w="3128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81" name="Line 368"/>
                        <wps:cNvCnPr>
                          <a:cxnSpLocks noChangeShapeType="1"/>
                        </wps:cNvCnPr>
                        <wps:spPr bwMode="auto">
                          <a:xfrm>
                            <a:off x="6564" y="3858"/>
                            <a:ext cx="49" cy="0"/>
                          </a:xfrm>
                          <a:prstGeom prst="line">
                            <a:avLst/>
                          </a:prstGeom>
                          <a:noFill/>
                          <a:ln w="38251">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2" name="Picture 36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673" y="3935"/>
                            <a:ext cx="291"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3" name="Picture 3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022" y="3935"/>
                            <a:ext cx="24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6AD6B68" id="Group 370" o:spid="_x0000_s1026" style="position:absolute;margin-left:238.15pt;margin-top:191.4pt;width:125.4pt;height:22pt;z-index:-251578368;mso-position-horizontal-relative:page" coordorigin="4763,3828" coordsize="2508,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">
                <v:line id="Line 358" o:spid="_x0000_s1027" style="position:absolute;visibility:visible;mso-wrap-style:square" from="4818,3943" to="4818,4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Vy0MUAAADcAAAADwAAAGRycy9kb3ducmV2LnhtbESPT0sDMRTE74LfITyhN5utii1r01JF&#10;sQcr9A89PzbPzdrNy7JJs/HbN4LgcZiZ3zDzZbKtiNT7xrGCybgAQVw53XCt4LB/u52B8AFZY+uY&#10;FPyQh+Xi+mqOpXYDbynuQi0yhH2JCkwIXSmlrwxZ9GPXEWfvy/UWQ5Z9LXWPQ4bbVt4VxaO02HBe&#10;MNjRi6HqtDtbBc33xya+rowcYoobOj6k98/Ts1Kjm7R6AhEohf/wX3utFdxPJ/B7Jh8B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3Vy0MUAAADcAAAADwAAAAAAAAAA&#10;AAAAAAChAgAAZHJzL2Rvd25yZXYueG1sUEsFBgAAAAAEAAQA+QAAAJMDAAAAAA==&#10;" strokecolor="#231f20" strokeweight=".86872mm"/>
                <v:line id="Line 359" o:spid="_x0000_s1028" style="position:absolute;visibility:visible;mso-wrap-style:square" from="4793,3858" to="4842,3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VXgMYAAADcAAAADwAAAGRycy9kb3ducmV2LnhtbESPT2vCQBTE7wW/w/IEb3WjgtboKlKo&#10;eKiW+r+3R/Y1CWbfhuyq0U/fFQoeh5n5DTOe1qYQF6pcbllBpx2BIE6szjlVsN18vL6BcB5ZY2GZ&#10;FNzIwXTSeBljrO2Vv+my9qkIEHYxKsi8L2MpXZKRQde2JXHwfm1l0AdZpVJXeA1wU8huFPWlwZzD&#10;QoYlvWeUnNZno+Dna8efQ5TlobPfz1fFfbmzx6FSrWY9G4HwVPtn+L+90Ap6gy48zoQjIC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1V4DGAAAA3AAAAA8AAAAAAAAA&#10;AAAAAAAAoQIAAGRycy9kb3ducmV2LnhtbFBLBQYAAAAABAAEAPkAAACUAwAAAAA=&#10;" strokecolor="#231f20" strokeweight="1.0625mm"/>
                <v:shape id="Picture 360" o:spid="_x0000_s1029" type="#_x0000_t75" style="position:absolute;left:4899;top:3852;width:437;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huuHDAAAA3AAAAA8AAABkcnMvZG93bnJldi54bWxEj0FrAjEUhO8F/0N4greatVuqrEaRgiB4&#10;qvXg8bl57q5uXtYkrvHfN4VCj8PMfMMsVtG0oifnG8sKJuMMBHFpdcOVgsP35nUGwgdkja1lUvAk&#10;D6vl4GWBhbYP/qJ+HyqRIOwLVFCH0BVS+rImg35sO+Lkna0zGJJ0ldQOHwluWvmWZR/SYMNpocaO&#10;Pmsqr/u7UeCq2eUYo77Fy72Xp/W72+R+p9RoGNdzEIFi+A//tbdaQT7N4fdMOgJ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G64cMAAADcAAAADwAAAAAAAAAAAAAAAACf&#10;AgAAZHJzL2Rvd25yZXYueG1sUEsFBgAAAAAEAAQA9wAAAI8DAAAAAA==&#10;">
                  <v:imagedata r:id="rId29" o:title=""/>
                </v:shape>
                <v:shape id="Picture 361" o:spid="_x0000_s1030" type="#_x0000_t75" style="position:absolute;left:5389;top:3935;width:158;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lAP3BAAAA3AAAAA8AAABkcnMvZG93bnJldi54bWxEj92KwjAUhO8F3yEcwTtNt4qutansLgje&#10;+vMAh+ZsU7c5KU1W27c3guDlMDPfMPmut424Uedrxwo+5gkI4tLpmisFl/N+9gnCB2SNjWNSMJCH&#10;XTEe5Zhpd+cj3U6hEhHCPkMFJoQ2k9KXhiz6uWuJo/frOoshyq6SusN7hNtGpkmykhZrjgsGW/ox&#10;VP6d/q0Ct6wS+72+eHnd2NVhM6QDm1Sp6aT/2oII1Id3+NU+aAWL9RKeZ+IRk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VlAP3BAAAA3AAAAA8AAAAAAAAAAAAAAAAAnwIA&#10;AGRycy9kb3ducmV2LnhtbFBLBQYAAAAABAAEAPcAAACNAwAAAAA=&#10;">
                  <v:imagedata r:id="rId30" o:title=""/>
                </v:shape>
                <v:line id="Line 362" o:spid="_x0000_s1031" style="position:absolute;visibility:visible;mso-wrap-style:square" from="5612,3943" to="5612,4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1dTcUAAADcAAAADwAAAGRycy9kb3ducmV2LnhtbESPT2vCQBTE70K/w/IKvemmFW1Js0oR&#10;hd6qsS0eH9mXPzT7NuyuSfrtXUHwOMzMb5hsPZpW9OR8Y1nB8ywBQVxY3XCl4Pu4m76B8AFZY2uZ&#10;FPyTh/XqYZJhqu3AB+rzUIkIYZ+igjqELpXSFzUZ9DPbEUevtM5giNJVUjscIty08iVJltJgw3Gh&#10;xo42NRV/+dko+P3pS38Iy+RU4dd+64ZNvj/lSj09jh/vIAKN4R6+tT+1gvnrAq5n4hGQq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V1dTcUAAADcAAAADwAAAAAAAAAA&#10;AAAAAAChAgAAZHJzL2Rvd25yZXYueG1sUEsFBgAAAAAEAAQA+QAAAJMDAAAAAA==&#10;" strokecolor="#231f20" strokeweight=".86908mm"/>
                <v:line id="Line 363" o:spid="_x0000_s1032" style="position:absolute;visibility:visible;mso-wrap-style:square" from="5587,3858" to="5636,3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5Rg8cAAADcAAAADwAAAGRycy9kb3ducmV2LnhtbESPW2vCQBSE3wX/w3IE33RjBS+pq0hB&#10;8aG11Hqpb4fsMQlmz4bsVqO/visIfRxm5htmMqtNIS5Uudyygl43AkGcWJ1zqmD7veiMQDiPrLGw&#10;TApu5GA2bTYmGGt75S+6bHwqAoRdjAoy78tYSpdkZNB1bUkcvJOtDPogq1TqCq8Bbgr5EkUDaTDn&#10;sJBhSW8ZJefNr1Fw/Nzx+xhleejt98t1cf/Y2Z+xUu1WPX8F4an2/+Fne6UV9IcDeJwJR0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zlGDxwAAANwAAAAPAAAAAAAA&#10;AAAAAAAAAKECAABkcnMvZG93bnJldi54bWxQSwUGAAAAAAQABAD5AAAAlQMAAAAA&#10;" strokecolor="#231f20" strokeweight="1.0625mm"/>
                <v:shape id="AutoShape 364" o:spid="_x0000_s1033" style="position:absolute;left:5714;top:3828;width:284;height:421;visibility:visible;mso-wrap-style:square;v-text-anchor:top" coordsize="284,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CssUA&#10;AADcAAAADwAAAGRycy9kb3ducmV2LnhtbESP0WrCQBRE3wX/YbmCb7qxQi3RTagNSutTYvsBl+w1&#10;Cc3ejdk1pn/fLQh9HGbmDLNLR9OKgXrXWFawWkYgiEurG64UfH0eFi8gnEfW2FomBT/kIE2mkx3G&#10;2t65oOHsKxEg7GJUUHvfxVK6siaDbmk74uBdbG/QB9lXUvd4D3DTyqcoepYGGw4LNXb0VlP5fb4Z&#10;BftbpquiGK5ZqbNjvjrl40eXKzWfja9bEJ5G/x9+tN+1gvVmA39nwhGQy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9oKyxQAAANwAAAAPAAAAAAAAAAAAAAAAAJgCAABkcnMv&#10;ZG93bnJldi54bWxQSwUGAAAAAAQABAD1AAAAigMAAAAA&#10;" path="m115,374r-64,l56,383r7,7l79,402r8,5l105,414r9,3l132,420r8,l148,420r16,l180,417r14,-3l208,408r12,-6l231,394r10,-9l248,378r-106,l130,377r-11,-2l115,374xm50,l,,,414r50,l50,374r65,l108,372r-9,-4l87,362,77,353,62,332,57,320,53,307,51,296,49,286,48,275r,-10l48,262r,-8l49,243r2,-10l53,223r3,-14l61,197,76,176r10,-9l97,161r9,-4l111,155r-61,l50,xm247,151r-107,l151,152r11,1l172,156r9,4l193,166r9,9l217,196r6,12l227,221r2,10l231,241r1,10l232,254r,11l232,273r-1,10l230,294r-2,11l225,315r-3,9l217,333r-4,9l206,352r-10,9l185,368r-9,4l166,375r-11,2l142,378r106,l250,375r8,-11l265,352r6,-13l276,325r4,-14l282,296r2,-15l284,265r,-16l282,234r-3,-15l276,205r-5,-14l265,178r-7,-12l250,155r-3,-4xm146,108r-15,l116,110r-14,4l89,119r-12,6l67,134r-9,9l51,155r60,l116,153r12,-1l140,151r107,l241,144r-10,-9l219,127r-12,-7l194,115r-15,-4l163,108r-17,xe" fillcolor="#231f20" stroked="f">
                  <v:path arrowok="t" o:connecttype="custom" o:connectlocs="51,4202;63,4218;87,4235;114,4245;140,4248;164,4248;194,4242;220,4230;241,4213;142,4206;119,4203;50,3828;0,4242;50,4202;108,4200;87,4190;62,4160;53,4135;49,4114;48,4093;48,4082;51,4061;56,4037;76,4004;97,3989;111,3983;50,3828;140,3979;162,3981;181,3988;202,4003;223,4036;229,4059;232,4079;232,4093;231,4111;228,4133;222,4152;213,4170;196,4189;176,4200;155,4205;248,4206;258,4192;271,4167;280,4139;284,4109;284,4077;279,4047;271,4019;258,3994;247,3979;131,3936;102,3942;77,3953;58,3971;111,3983;128,3980;247,3979;231,3963;207,3948;179,3939;146,3936" o:connectangles="0,0,0,0,0,0,0,0,0,0,0,0,0,0,0,0,0,0,0,0,0,0,0,0,0,0,0,0,0,0,0,0,0,0,0,0,0,0,0,0,0,0,0,0,0,0,0,0,0,0,0,0,0,0,0,0,0,0,0,0,0,0,0"/>
                </v:shape>
                <v:shape id="Picture 365" o:spid="_x0000_s1034" type="#_x0000_t75" style="position:absolute;left:6056;top:3942;width:248;height: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tTQHBAAAA3AAAAA8AAABkcnMvZG93bnJldi54bWxET02LwjAQvQv7H8IseNN0d0GlGmXpsiAU&#10;FKsHj0MyttVmUpqo9d+bg+Dx8b4Xq9424kadrx0r+BonIIi1MzWXCg77/9EMhA/IBhvHpOBBHlbL&#10;j8ECU+PuvKNbEUoRQ9inqKAKoU2l9Loii37sWuLInVxnMUTYldJ0eI/htpHfSTKRFmuODRW2lFWk&#10;L8XVKtjk+pg91ud2O82Ls9NXn+V/XqnhZ/87BxGoD2/xy702Cn6mcW08E4+AX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4tTQHBAAAA3AAAAA8AAAAAAAAAAAAAAAAAnwIA&#10;AGRycy9kb3ducmV2LnhtbFBLBQYAAAAABAAEAPcAAACNAwAAAAA=&#10;">
                  <v:imagedata r:id="rId31" o:title=""/>
                </v:shape>
                <v:shape id="Picture 366" o:spid="_x0000_s1035" type="#_x0000_t75" style="position:absolute;left:6346;top:3852;width:16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41bHFAAAA3AAAAA8AAABkcnMvZG93bnJldi54bWxEj09rwkAUxO8Fv8PyBG+6SRW10VVCRexJ&#10;8M+hx2f2maTNvg3Z1cRv7xaEHoeZ+Q2zXHemEndqXGlZQTyKQBBnVpecKziftsM5COeRNVaWScGD&#10;HKxXvbclJtq2fKD70eciQNglqKDwvk6kdFlBBt3I1sTBu9rGoA+yyaVusA1wU8n3KJpKgyWHhQJr&#10;+iwo+z3ejIJvf0knj3m8bzfpLr7W2Q+m+qTUoN+lCxCeOv8ffrW/tILx7AP+zoQjIF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ONWxxQAAANwAAAAPAAAAAAAAAAAAAAAA&#10;AJ8CAABkcnMvZG93bnJldi54bWxQSwUGAAAAAAQABAD3AAAAkQMAAAAA&#10;">
                  <v:imagedata r:id="rId32" o:title=""/>
                </v:shape>
                <v:line id="Line 367" o:spid="_x0000_s1036" style="position:absolute;visibility:visible;mso-wrap-style:square" from="6589,3943" to="6589,4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O8sEAAADcAAAADwAAAGRycy9kb3ducmV2LnhtbERPz2uDMBS+F/Y/hDfYrcZtUIozLaVs&#10;0NvUbsPjw7yq1LxIkqr775fDoMeP73e+X8wgJnK+t6zgOUlBEDdW99wq+Dp/rLcgfEDWOFgmBb/k&#10;Yb97WOWYaTtzSVMVWhFD2GeooAthzKT0TUcGfWJH4shdrDMYInSt1A7nGG4G+ZKmG2mw59jQ4UjH&#10;jpprdTMKfr6niy/DJq1b/Cze3XysirpS6ulxObyBCLSEu/jffdIKXrdxfjwTj4D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47ywQAAANwAAAAPAAAAAAAAAAAAAAAA&#10;AKECAABkcnMvZG93bnJldi54bWxQSwUGAAAAAAQABAD5AAAAjwMAAAAA&#10;" strokecolor="#231f20" strokeweight=".86908mm"/>
                <v:line id="Line 368" o:spid="_x0000_s1037" style="position:absolute;visibility:visible;mso-wrap-style:square" from="6564,3858" to="6613,3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K50McAAADcAAAADwAAAGRycy9kb3ducmV2LnhtbESPT2vCQBTE70K/w/IK3nSTFkRT11AE&#10;Sw/+QVtte3tkX5PQ7NuQXWP007uC0OMwM79hpmlnKtFS40rLCuJhBII4s7rkXMHnx2IwBuE8ssbK&#10;Mik4k4N09tCbYqLtibfU7nwuAoRdggoK7+tESpcVZNANbU0cvF/bGPRBNrnUDZ4C3FTyKYpG0mDJ&#10;YaHAmuYFZX+7o1Hws9nzcoKy/ooPh7d1dVnt7fdEqf5j9/oCwlPn/8P39rtW8DyO4XYmHA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8rnQxwAAANwAAAAPAAAAAAAA&#10;AAAAAAAAAKECAABkcnMvZG93bnJldi54bWxQSwUGAAAAAAQABAD5AAAAlQMAAAAA&#10;" strokecolor="#231f20" strokeweight="1.0625mm"/>
                <v:shape id="Picture 369" o:spid="_x0000_s1038" type="#_x0000_t75" style="position:absolute;left:6673;top:3935;width:291;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oW+7EAAAA3AAAAA8AAABkcnMvZG93bnJldi54bWxEj82qwjAUhPeC7xCOcDei6fWiSDWKCEJx&#10;ccG/hbtDc2yLzUlpoq0+vREEl8PMfMPMl60pxZ1qV1hW8DuMQBCnVhecKTgeNoMpCOeRNZaWScGD&#10;HCwX3c4cY20b3tF97zMRIOxiVJB7X8VSujQng25oK+LgXWxt0AdZZ1LX2AS4KeUoiibSYMFhIceK&#10;1jml1/3NKBjfko3MHs8VJ83zvD35ftGM/5X66bWrGQhPrf+GP+1EK/ibjuB9JhwBuX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oW+7EAAAA3AAAAA8AAAAAAAAAAAAAAAAA&#10;nwIAAGRycy9kb3ducmV2LnhtbFBLBQYAAAAABAAEAPcAAACQAwAAAAA=&#10;">
                  <v:imagedata r:id="rId33" o:title=""/>
                </v:shape>
                <v:shape id="Picture 370" o:spid="_x0000_s1039" type="#_x0000_t75" style="position:absolute;left:7022;top:3935;width:248;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B5zXEAAAA3AAAAA8AAABkcnMvZG93bnJldi54bWxEj8FqwzAQRO+F/IPYQG61bAdCcKOEUhOS&#10;Hkpp3A9YrK1tKq2MpdjO31eFQI7D7LzZ2R1ma8RIg+8cK8iSFARx7XTHjYLv6vi8BeEDskbjmBTc&#10;yMNhv3jaYaHdxF80XkIjIoR9gQraEPpCSl+3ZNEnrieO3o8bLIYoh0bqAacIt0bmabqRFjuODS32&#10;9NZS/Xu52vhGpqspb8r5tLny6aP8NO+5yZRaLefXFxCB5vA4vqfPWsF6u4b/MZEAcv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B5zXEAAAA3AAAAA8AAAAAAAAAAAAAAAAA&#10;nwIAAGRycy9kb3ducmV2LnhtbFBLBQYAAAAABAAEAPcAAACQAwAAAAA=&#10;">
                  <v:imagedata r:id="rId34" o:title=""/>
                </v:shape>
                <w10:wrap anchorx="page"/>
              </v:group>
            </w:pict>
          </mc:Fallback>
        </mc:AlternateContent>
      </w:r>
      <w:r>
        <w:rPr>
          <w:color w:val="231F20"/>
        </w:rPr>
        <w:t>The</w:t>
      </w:r>
      <w:r>
        <w:rPr>
          <w:color w:val="231F20"/>
          <w:spacing w:val="-9"/>
        </w:rPr>
        <w:t xml:space="preserve"> </w:t>
      </w:r>
      <w:r>
        <w:rPr>
          <w:color w:val="231F20"/>
        </w:rPr>
        <w:t>theme</w:t>
      </w:r>
      <w:r>
        <w:rPr>
          <w:color w:val="231F20"/>
          <w:spacing w:val="-9"/>
        </w:rPr>
        <w:t xml:space="preserve"> </w:t>
      </w:r>
      <w:r>
        <w:rPr>
          <w:color w:val="231F20"/>
        </w:rPr>
        <w:t>of</w:t>
      </w:r>
      <w:r>
        <w:rPr>
          <w:color w:val="231F20"/>
          <w:spacing w:val="-9"/>
        </w:rPr>
        <w:t xml:space="preserve"> </w:t>
      </w:r>
      <w:r>
        <w:rPr>
          <w:color w:val="231F20"/>
        </w:rPr>
        <w:t>transformation</w:t>
      </w:r>
      <w:r>
        <w:rPr>
          <w:color w:val="231F20"/>
          <w:spacing w:val="-9"/>
        </w:rPr>
        <w:t xml:space="preserve"> </w:t>
      </w:r>
      <w:r>
        <w:rPr>
          <w:color w:val="231F20"/>
        </w:rPr>
        <w:t>running</w:t>
      </w:r>
      <w:r>
        <w:rPr>
          <w:color w:val="231F20"/>
          <w:spacing w:val="-9"/>
        </w:rPr>
        <w:t xml:space="preserve"> </w:t>
      </w:r>
      <w:r>
        <w:rPr>
          <w:color w:val="231F20"/>
        </w:rPr>
        <w:t>through</w:t>
      </w:r>
      <w:r>
        <w:rPr>
          <w:color w:val="231F20"/>
          <w:spacing w:val="-9"/>
        </w:rPr>
        <w:t xml:space="preserve"> </w:t>
      </w:r>
      <w:r>
        <w:rPr>
          <w:color w:val="231F20"/>
        </w:rPr>
        <w:t>Sutherland’s</w:t>
      </w:r>
      <w:r>
        <w:rPr>
          <w:color w:val="231F20"/>
          <w:spacing w:val="-9"/>
        </w:rPr>
        <w:t xml:space="preserve"> </w:t>
      </w:r>
      <w:r>
        <w:rPr>
          <w:color w:val="231F20"/>
        </w:rPr>
        <w:t>work</w:t>
      </w:r>
      <w:r>
        <w:rPr>
          <w:color w:val="231F20"/>
          <w:spacing w:val="-9"/>
        </w:rPr>
        <w:t xml:space="preserve"> </w:t>
      </w:r>
      <w:r>
        <w:rPr>
          <w:color w:val="231F20"/>
        </w:rPr>
        <w:t>is</w:t>
      </w:r>
      <w:r>
        <w:rPr>
          <w:color w:val="231F20"/>
          <w:spacing w:val="-9"/>
        </w:rPr>
        <w:t xml:space="preserve"> </w:t>
      </w:r>
      <w:r>
        <w:rPr>
          <w:color w:val="231F20"/>
        </w:rPr>
        <w:t>evident</w:t>
      </w:r>
      <w:r>
        <w:rPr>
          <w:color w:val="231F20"/>
          <w:spacing w:val="-9"/>
        </w:rPr>
        <w:t xml:space="preserve"> </w:t>
      </w:r>
      <w:r>
        <w:rPr>
          <w:color w:val="231F20"/>
        </w:rPr>
        <w:t>in</w:t>
      </w:r>
      <w:r>
        <w:rPr>
          <w:color w:val="231F20"/>
          <w:spacing w:val="-9"/>
        </w:rPr>
        <w:t xml:space="preserve"> </w:t>
      </w:r>
      <w:r>
        <w:rPr>
          <w:color w:val="231F20"/>
        </w:rPr>
        <w:t>his aspiration</w:t>
      </w:r>
      <w:r>
        <w:rPr>
          <w:color w:val="231F20"/>
          <w:spacing w:val="-23"/>
        </w:rPr>
        <w:t xml:space="preserve"> </w:t>
      </w:r>
      <w:r>
        <w:rPr>
          <w:color w:val="231F20"/>
        </w:rPr>
        <w:t>for</w:t>
      </w:r>
      <w:r>
        <w:rPr>
          <w:color w:val="231F20"/>
          <w:spacing w:val="-23"/>
        </w:rPr>
        <w:t xml:space="preserve"> </w:t>
      </w:r>
      <w:r>
        <w:rPr>
          <w:color w:val="231F20"/>
        </w:rPr>
        <w:t>a</w:t>
      </w:r>
      <w:r>
        <w:rPr>
          <w:color w:val="231F20"/>
          <w:spacing w:val="-23"/>
        </w:rPr>
        <w:t xml:space="preserve"> </w:t>
      </w:r>
      <w:r>
        <w:rPr>
          <w:color w:val="231F20"/>
        </w:rPr>
        <w:t>‘unified’</w:t>
      </w:r>
      <w:r>
        <w:rPr>
          <w:color w:val="231F20"/>
          <w:spacing w:val="-23"/>
        </w:rPr>
        <w:t xml:space="preserve"> </w:t>
      </w:r>
      <w:r>
        <w:rPr>
          <w:color w:val="231F20"/>
        </w:rPr>
        <w:t>criminological</w:t>
      </w:r>
      <w:r>
        <w:rPr>
          <w:color w:val="231F20"/>
          <w:spacing w:val="-23"/>
        </w:rPr>
        <w:t xml:space="preserve"> </w:t>
      </w:r>
      <w:r>
        <w:rPr>
          <w:color w:val="231F20"/>
        </w:rPr>
        <w:t>theory,</w:t>
      </w:r>
      <w:r>
        <w:rPr>
          <w:color w:val="231F20"/>
          <w:position w:val="6"/>
          <w:sz w:val="10"/>
        </w:rPr>
        <w:t>63</w:t>
      </w:r>
      <w:r>
        <w:rPr>
          <w:color w:val="231F20"/>
          <w:spacing w:val="-12"/>
          <w:position w:val="6"/>
          <w:sz w:val="10"/>
        </w:rPr>
        <w:t xml:space="preserve"> </w:t>
      </w:r>
      <w:r>
        <w:rPr>
          <w:color w:val="231F20"/>
        </w:rPr>
        <w:t>which</w:t>
      </w:r>
      <w:r>
        <w:rPr>
          <w:color w:val="231F20"/>
          <w:spacing w:val="-23"/>
        </w:rPr>
        <w:t xml:space="preserve"> </w:t>
      </w:r>
      <w:r>
        <w:rPr>
          <w:color w:val="231F20"/>
        </w:rPr>
        <w:t>would</w:t>
      </w:r>
      <w:r>
        <w:rPr>
          <w:color w:val="231F20"/>
          <w:spacing w:val="-23"/>
        </w:rPr>
        <w:t xml:space="preserve"> </w:t>
      </w:r>
      <w:r>
        <w:rPr>
          <w:color w:val="231F20"/>
        </w:rPr>
        <w:t>ensure</w:t>
      </w:r>
      <w:r>
        <w:rPr>
          <w:color w:val="231F20"/>
          <w:spacing w:val="-23"/>
        </w:rPr>
        <w:t xml:space="preserve"> </w:t>
      </w:r>
      <w:r>
        <w:rPr>
          <w:color w:val="231F20"/>
        </w:rPr>
        <w:t>that</w:t>
      </w:r>
      <w:r>
        <w:rPr>
          <w:color w:val="231F20"/>
          <w:spacing w:val="-23"/>
        </w:rPr>
        <w:t xml:space="preserve"> </w:t>
      </w:r>
      <w:r>
        <w:rPr>
          <w:color w:val="231F20"/>
        </w:rPr>
        <w:t>activities he termed white-collar crimes would be perceived and enforced in ways which reflected their qualitative nature, rather than the status of their perpetrator. For Sutherland, notwithstanding that the workloads of the criminal courts did not reflect this,</w:t>
      </w:r>
      <w:r>
        <w:rPr>
          <w:color w:val="231F20"/>
          <w:position w:val="6"/>
          <w:sz w:val="10"/>
        </w:rPr>
        <w:t xml:space="preserve">64 </w:t>
      </w:r>
      <w:r>
        <w:rPr>
          <w:color w:val="231F20"/>
        </w:rPr>
        <w:t xml:space="preserve">white-collar crimes could be found distributed across a spectrum  of </w:t>
      </w:r>
      <w:r>
        <w:rPr>
          <w:i/>
          <w:color w:val="231F20"/>
        </w:rPr>
        <w:t xml:space="preserve">mala prohibita </w:t>
      </w:r>
      <w:r>
        <w:rPr>
          <w:color w:val="231F20"/>
        </w:rPr>
        <w:t xml:space="preserve">and </w:t>
      </w:r>
      <w:r>
        <w:rPr>
          <w:i/>
          <w:color w:val="231F20"/>
        </w:rPr>
        <w:t>mala in se</w:t>
      </w:r>
      <w:r>
        <w:rPr>
          <w:color w:val="231F20"/>
        </w:rPr>
        <w:t>.</w:t>
      </w:r>
      <w:r>
        <w:rPr>
          <w:color w:val="231F20"/>
          <w:position w:val="6"/>
          <w:sz w:val="10"/>
        </w:rPr>
        <w:t xml:space="preserve">65 </w:t>
      </w:r>
      <w:r>
        <w:rPr>
          <w:color w:val="231F20"/>
        </w:rPr>
        <w:t xml:space="preserve">In the non-observance of this, Sutherland identified ‘unorganised [societal] </w:t>
      </w:r>
      <w:r>
        <w:rPr>
          <w:color w:val="231F20"/>
          <w:spacing w:val="1"/>
        </w:rPr>
        <w:t xml:space="preserve">resentment’ </w:t>
      </w:r>
      <w:r>
        <w:rPr>
          <w:color w:val="231F20"/>
        </w:rPr>
        <w:t>rather than positive societal affirmation</w:t>
      </w:r>
      <w:r>
        <w:rPr>
          <w:color w:val="231F20"/>
          <w:spacing w:val="-26"/>
        </w:rPr>
        <w:t xml:space="preserve"> </w:t>
      </w:r>
      <w:r>
        <w:rPr>
          <w:color w:val="231F20"/>
        </w:rPr>
        <w:t>that</w:t>
      </w:r>
      <w:r>
        <w:rPr>
          <w:color w:val="231F20"/>
          <w:spacing w:val="-26"/>
        </w:rPr>
        <w:t xml:space="preserve"> </w:t>
      </w:r>
      <w:r>
        <w:rPr>
          <w:color w:val="231F20"/>
        </w:rPr>
        <w:t>white-collar</w:t>
      </w:r>
      <w:r>
        <w:rPr>
          <w:color w:val="231F20"/>
          <w:spacing w:val="-26"/>
        </w:rPr>
        <w:t xml:space="preserve"> </w:t>
      </w:r>
      <w:r>
        <w:rPr>
          <w:color w:val="231F20"/>
        </w:rPr>
        <w:t>crimes</w:t>
      </w:r>
      <w:r>
        <w:rPr>
          <w:color w:val="231F20"/>
          <w:spacing w:val="-26"/>
        </w:rPr>
        <w:t xml:space="preserve"> </w:t>
      </w:r>
      <w:r>
        <w:rPr>
          <w:color w:val="231F20"/>
        </w:rPr>
        <w:t>did</w:t>
      </w:r>
      <w:r>
        <w:rPr>
          <w:color w:val="231F20"/>
          <w:spacing w:val="-26"/>
        </w:rPr>
        <w:t xml:space="preserve"> </w:t>
      </w:r>
      <w:r>
        <w:rPr>
          <w:color w:val="231F20"/>
        </w:rPr>
        <w:t>not</w:t>
      </w:r>
      <w:r>
        <w:rPr>
          <w:color w:val="231F20"/>
          <w:spacing w:val="-26"/>
        </w:rPr>
        <w:t xml:space="preserve"> </w:t>
      </w:r>
      <w:r>
        <w:rPr>
          <w:color w:val="231F20"/>
        </w:rPr>
        <w:t>merit</w:t>
      </w:r>
      <w:r>
        <w:rPr>
          <w:color w:val="231F20"/>
          <w:spacing w:val="-26"/>
        </w:rPr>
        <w:t xml:space="preserve"> </w:t>
      </w:r>
      <w:r>
        <w:rPr>
          <w:color w:val="231F20"/>
        </w:rPr>
        <w:t>or</w:t>
      </w:r>
      <w:r>
        <w:rPr>
          <w:color w:val="231F20"/>
          <w:spacing w:val="-26"/>
        </w:rPr>
        <w:t xml:space="preserve"> </w:t>
      </w:r>
      <w:r>
        <w:rPr>
          <w:color w:val="231F20"/>
        </w:rPr>
        <w:t>necessitate</w:t>
      </w:r>
      <w:r>
        <w:rPr>
          <w:color w:val="231F20"/>
          <w:spacing w:val="-26"/>
        </w:rPr>
        <w:t xml:space="preserve"> </w:t>
      </w:r>
      <w:r>
        <w:rPr>
          <w:color w:val="231F20"/>
        </w:rPr>
        <w:t>greater</w:t>
      </w:r>
      <w:r>
        <w:rPr>
          <w:color w:val="231F20"/>
          <w:spacing w:val="-26"/>
        </w:rPr>
        <w:t xml:space="preserve"> </w:t>
      </w:r>
      <w:r>
        <w:rPr>
          <w:color w:val="231F20"/>
        </w:rPr>
        <w:t>perceptual or enforcement attention.</w:t>
      </w:r>
      <w:r>
        <w:rPr>
          <w:color w:val="231F20"/>
          <w:position w:val="6"/>
          <w:sz w:val="10"/>
        </w:rPr>
        <w:t xml:space="preserve">66 </w:t>
      </w:r>
      <w:r>
        <w:rPr>
          <w:color w:val="231F20"/>
        </w:rPr>
        <w:t xml:space="preserve">Friedrichs’ message is </w:t>
      </w:r>
      <w:r>
        <w:rPr>
          <w:color w:val="231F20"/>
          <w:spacing w:val="1"/>
        </w:rPr>
        <w:t xml:space="preserve">very </w:t>
      </w:r>
      <w:r>
        <w:rPr>
          <w:color w:val="231F20"/>
        </w:rPr>
        <w:t>much that the financial crisis</w:t>
      </w:r>
      <w:r>
        <w:rPr>
          <w:color w:val="231F20"/>
          <w:spacing w:val="-12"/>
        </w:rPr>
        <w:t xml:space="preserve"> </w:t>
      </w:r>
      <w:r>
        <w:rPr>
          <w:color w:val="231F20"/>
        </w:rPr>
        <w:t>is</w:t>
      </w:r>
      <w:r>
        <w:rPr>
          <w:color w:val="231F20"/>
          <w:spacing w:val="-13"/>
        </w:rPr>
        <w:t xml:space="preserve"> </w:t>
      </w:r>
      <w:r>
        <w:rPr>
          <w:color w:val="231F20"/>
        </w:rPr>
        <w:t>capable</w:t>
      </w:r>
      <w:r>
        <w:rPr>
          <w:color w:val="231F20"/>
          <w:spacing w:val="-13"/>
        </w:rPr>
        <w:t xml:space="preserve"> </w:t>
      </w:r>
      <w:r>
        <w:rPr>
          <w:color w:val="231F20"/>
        </w:rPr>
        <w:t>of</w:t>
      </w:r>
      <w:r>
        <w:rPr>
          <w:color w:val="231F20"/>
          <w:spacing w:val="-12"/>
        </w:rPr>
        <w:t xml:space="preserve"> </w:t>
      </w:r>
      <w:r>
        <w:rPr>
          <w:color w:val="231F20"/>
        </w:rPr>
        <w:t>mobilising</w:t>
      </w:r>
      <w:r>
        <w:rPr>
          <w:color w:val="231F20"/>
          <w:spacing w:val="-12"/>
        </w:rPr>
        <w:t xml:space="preserve"> </w:t>
      </w:r>
      <w:r>
        <w:rPr>
          <w:color w:val="231F20"/>
        </w:rPr>
        <w:t>public</w:t>
      </w:r>
      <w:r>
        <w:rPr>
          <w:color w:val="231F20"/>
          <w:spacing w:val="-13"/>
        </w:rPr>
        <w:t xml:space="preserve"> </w:t>
      </w:r>
      <w:r>
        <w:rPr>
          <w:color w:val="231F20"/>
        </w:rPr>
        <w:t>resentment</w:t>
      </w:r>
      <w:r>
        <w:rPr>
          <w:color w:val="231F20"/>
          <w:spacing w:val="-13"/>
        </w:rPr>
        <w:t xml:space="preserve"> </w:t>
      </w:r>
      <w:r>
        <w:rPr>
          <w:color w:val="231F20"/>
        </w:rPr>
        <w:t>towards</w:t>
      </w:r>
      <w:r>
        <w:rPr>
          <w:color w:val="231F20"/>
          <w:spacing w:val="-12"/>
        </w:rPr>
        <w:t xml:space="preserve"> </w:t>
      </w:r>
      <w:r>
        <w:rPr>
          <w:color w:val="231F20"/>
        </w:rPr>
        <w:t>financial</w:t>
      </w:r>
      <w:r>
        <w:rPr>
          <w:color w:val="231F20"/>
          <w:spacing w:val="-12"/>
        </w:rPr>
        <w:t xml:space="preserve"> </w:t>
      </w:r>
      <w:r>
        <w:rPr>
          <w:color w:val="231F20"/>
        </w:rPr>
        <w:t>crime;</w:t>
      </w:r>
      <w:r>
        <w:rPr>
          <w:color w:val="231F20"/>
          <w:spacing w:val="-12"/>
        </w:rPr>
        <w:t xml:space="preserve"> </w:t>
      </w:r>
      <w:r>
        <w:rPr>
          <w:color w:val="231F20"/>
        </w:rPr>
        <w:t>and</w:t>
      </w:r>
      <w:r>
        <w:rPr>
          <w:color w:val="231F20"/>
          <w:spacing w:val="-13"/>
        </w:rPr>
        <w:t xml:space="preserve"> </w:t>
      </w:r>
      <w:r>
        <w:rPr>
          <w:color w:val="231F20"/>
        </w:rPr>
        <w:t>that recalibrations</w:t>
      </w:r>
      <w:r>
        <w:rPr>
          <w:color w:val="231F20"/>
          <w:spacing w:val="-13"/>
        </w:rPr>
        <w:t xml:space="preserve"> </w:t>
      </w:r>
      <w:r>
        <w:rPr>
          <w:color w:val="231F20"/>
        </w:rPr>
        <w:t>of</w:t>
      </w:r>
      <w:r>
        <w:rPr>
          <w:color w:val="231F20"/>
          <w:spacing w:val="-13"/>
        </w:rPr>
        <w:t xml:space="preserve"> </w:t>
      </w:r>
      <w:r>
        <w:rPr>
          <w:color w:val="231F20"/>
        </w:rPr>
        <w:t>perceived</w:t>
      </w:r>
      <w:r>
        <w:rPr>
          <w:color w:val="231F20"/>
          <w:spacing w:val="-13"/>
        </w:rPr>
        <w:t xml:space="preserve"> </w:t>
      </w:r>
      <w:r>
        <w:rPr>
          <w:color w:val="231F20"/>
        </w:rPr>
        <w:t>‘harm’</w:t>
      </w:r>
      <w:r>
        <w:rPr>
          <w:color w:val="231F20"/>
          <w:spacing w:val="-13"/>
        </w:rPr>
        <w:t xml:space="preserve"> </w:t>
      </w:r>
      <w:r>
        <w:rPr>
          <w:color w:val="231F20"/>
        </w:rPr>
        <w:t>emanating</w:t>
      </w:r>
      <w:r>
        <w:rPr>
          <w:color w:val="231F20"/>
          <w:spacing w:val="-13"/>
        </w:rPr>
        <w:t xml:space="preserve"> </w:t>
      </w:r>
      <w:r>
        <w:rPr>
          <w:color w:val="231F20"/>
        </w:rPr>
        <w:t>from</w:t>
      </w:r>
      <w:r>
        <w:rPr>
          <w:color w:val="231F20"/>
          <w:spacing w:val="-13"/>
        </w:rPr>
        <w:t xml:space="preserve"> </w:t>
      </w:r>
      <w:r>
        <w:rPr>
          <w:color w:val="231F20"/>
        </w:rPr>
        <w:t>financial</w:t>
      </w:r>
      <w:r>
        <w:rPr>
          <w:color w:val="231F20"/>
          <w:spacing w:val="-13"/>
        </w:rPr>
        <w:t xml:space="preserve"> </w:t>
      </w:r>
      <w:r>
        <w:rPr>
          <w:color w:val="231F20"/>
        </w:rPr>
        <w:t>dealings</w:t>
      </w:r>
      <w:r>
        <w:rPr>
          <w:color w:val="231F20"/>
          <w:spacing w:val="-13"/>
        </w:rPr>
        <w:t xml:space="preserve"> </w:t>
      </w:r>
      <w:r>
        <w:rPr>
          <w:color w:val="231F20"/>
        </w:rPr>
        <w:t>are</w:t>
      </w:r>
      <w:r>
        <w:rPr>
          <w:color w:val="231F20"/>
          <w:spacing w:val="-13"/>
        </w:rPr>
        <w:t xml:space="preserve"> </w:t>
      </w:r>
      <w:r>
        <w:rPr>
          <w:color w:val="231F20"/>
        </w:rPr>
        <w:t>required to bring about requisite changes in public consciousness c</w:t>
      </w:r>
      <w:r>
        <w:rPr>
          <w:color w:val="231F20"/>
          <w:u w:val="thick" w:color="231F20"/>
        </w:rPr>
        <w:t>o</w:t>
      </w:r>
      <w:r>
        <w:rPr>
          <w:color w:val="231F20"/>
        </w:rPr>
        <w:t>ncerning what is permissible</w:t>
      </w:r>
      <w:r>
        <w:rPr>
          <w:color w:val="231F20"/>
          <w:spacing w:val="-26"/>
        </w:rPr>
        <w:t xml:space="preserve"> </w:t>
      </w:r>
      <w:r>
        <w:rPr>
          <w:color w:val="231F20"/>
        </w:rPr>
        <w:t>in</w:t>
      </w:r>
      <w:r>
        <w:rPr>
          <w:color w:val="231F20"/>
          <w:spacing w:val="-26"/>
        </w:rPr>
        <w:t xml:space="preserve"> </w:t>
      </w:r>
      <w:r>
        <w:rPr>
          <w:color w:val="231F20"/>
        </w:rPr>
        <w:t>this</w:t>
      </w:r>
      <w:r>
        <w:rPr>
          <w:color w:val="231F20"/>
          <w:spacing w:val="-26"/>
        </w:rPr>
        <w:t xml:space="preserve"> </w:t>
      </w:r>
      <w:r>
        <w:rPr>
          <w:color w:val="231F20"/>
        </w:rPr>
        <w:t>setting</w:t>
      </w:r>
      <w:r>
        <w:rPr>
          <w:color w:val="231F20"/>
          <w:spacing w:val="-26"/>
        </w:rPr>
        <w:t xml:space="preserve"> </w:t>
      </w:r>
      <w:r>
        <w:rPr>
          <w:color w:val="231F20"/>
        </w:rPr>
        <w:t>and</w:t>
      </w:r>
      <w:r>
        <w:rPr>
          <w:color w:val="231F20"/>
          <w:spacing w:val="-26"/>
        </w:rPr>
        <w:t xml:space="preserve"> </w:t>
      </w:r>
      <w:r>
        <w:rPr>
          <w:color w:val="231F20"/>
        </w:rPr>
        <w:t>what</w:t>
      </w:r>
      <w:r>
        <w:rPr>
          <w:color w:val="231F20"/>
          <w:spacing w:val="-26"/>
        </w:rPr>
        <w:t xml:space="preserve"> </w:t>
      </w:r>
      <w:r>
        <w:rPr>
          <w:color w:val="231F20"/>
        </w:rPr>
        <w:t>is</w:t>
      </w:r>
      <w:r>
        <w:rPr>
          <w:color w:val="231F20"/>
          <w:spacing w:val="-26"/>
        </w:rPr>
        <w:t xml:space="preserve"> </w:t>
      </w:r>
      <w:r>
        <w:rPr>
          <w:color w:val="231F20"/>
        </w:rPr>
        <w:t>not</w:t>
      </w:r>
      <w:r>
        <w:rPr>
          <w:color w:val="231F20"/>
          <w:spacing w:val="-26"/>
        </w:rPr>
        <w:t xml:space="preserve"> </w:t>
      </w:r>
      <w:r>
        <w:rPr>
          <w:color w:val="231F20"/>
        </w:rPr>
        <w:t>so.</w:t>
      </w:r>
      <w:r>
        <w:rPr>
          <w:color w:val="231F20"/>
          <w:spacing w:val="-26"/>
        </w:rPr>
        <w:t xml:space="preserve"> </w:t>
      </w:r>
      <w:r>
        <w:rPr>
          <w:color w:val="231F20"/>
        </w:rPr>
        <w:t>Here,</w:t>
      </w:r>
      <w:r>
        <w:rPr>
          <w:color w:val="231F20"/>
          <w:spacing w:val="-26"/>
        </w:rPr>
        <w:t xml:space="preserve"> </w:t>
      </w:r>
      <w:r>
        <w:rPr>
          <w:color w:val="231F20"/>
        </w:rPr>
        <w:t>‘transformative</w:t>
      </w:r>
      <w:r>
        <w:rPr>
          <w:color w:val="231F20"/>
          <w:spacing w:val="-26"/>
        </w:rPr>
        <w:t xml:space="preserve"> </w:t>
      </w:r>
      <w:r>
        <w:rPr>
          <w:color w:val="231F20"/>
        </w:rPr>
        <w:t>understandings of crime’ were required in order to redress the position whereby ‘activities with relatively</w:t>
      </w:r>
      <w:r>
        <w:rPr>
          <w:color w:val="231F20"/>
          <w:spacing w:val="-17"/>
        </w:rPr>
        <w:t xml:space="preserve"> </w:t>
      </w:r>
      <w:r>
        <w:rPr>
          <w:color w:val="231F20"/>
        </w:rPr>
        <w:t>mild</w:t>
      </w:r>
      <w:r>
        <w:rPr>
          <w:color w:val="231F20"/>
          <w:spacing w:val="-17"/>
        </w:rPr>
        <w:t xml:space="preserve"> </w:t>
      </w:r>
      <w:r>
        <w:rPr>
          <w:color w:val="231F20"/>
        </w:rPr>
        <w:t>harmful</w:t>
      </w:r>
      <w:r>
        <w:rPr>
          <w:color w:val="231F20"/>
          <w:spacing w:val="-17"/>
        </w:rPr>
        <w:t xml:space="preserve"> </w:t>
      </w:r>
      <w:r>
        <w:rPr>
          <w:color w:val="231F20"/>
        </w:rPr>
        <w:t>consequences</w:t>
      </w:r>
      <w:r>
        <w:rPr>
          <w:color w:val="231F20"/>
          <w:spacing w:val="-17"/>
        </w:rPr>
        <w:t xml:space="preserve"> </w:t>
      </w:r>
      <w:r>
        <w:rPr>
          <w:color w:val="231F20"/>
        </w:rPr>
        <w:t>for</w:t>
      </w:r>
      <w:r>
        <w:rPr>
          <w:color w:val="231F20"/>
          <w:spacing w:val="-17"/>
        </w:rPr>
        <w:t xml:space="preserve"> </w:t>
      </w:r>
      <w:r>
        <w:rPr>
          <w:color w:val="231F20"/>
        </w:rPr>
        <w:t>society</w:t>
      </w:r>
      <w:r>
        <w:rPr>
          <w:color w:val="231F20"/>
          <w:spacing w:val="-17"/>
        </w:rPr>
        <w:t xml:space="preserve"> </w:t>
      </w:r>
      <w:r>
        <w:rPr>
          <w:color w:val="231F20"/>
        </w:rPr>
        <w:t>are</w:t>
      </w:r>
      <w:r>
        <w:rPr>
          <w:color w:val="231F20"/>
          <w:spacing w:val="-17"/>
        </w:rPr>
        <w:t xml:space="preserve"> </w:t>
      </w:r>
      <w:r>
        <w:rPr>
          <w:color w:val="231F20"/>
        </w:rPr>
        <w:t>accorded</w:t>
      </w:r>
      <w:r>
        <w:rPr>
          <w:color w:val="231F20"/>
          <w:spacing w:val="-17"/>
        </w:rPr>
        <w:t xml:space="preserve"> </w:t>
      </w:r>
      <w:r>
        <w:rPr>
          <w:color w:val="231F20"/>
        </w:rPr>
        <w:t>much</w:t>
      </w:r>
      <w:r>
        <w:rPr>
          <w:color w:val="231F20"/>
          <w:spacing w:val="-17"/>
        </w:rPr>
        <w:t xml:space="preserve"> </w:t>
      </w:r>
      <w:r>
        <w:rPr>
          <w:color w:val="231F20"/>
        </w:rPr>
        <w:t>attention</w:t>
      </w:r>
      <w:r>
        <w:rPr>
          <w:color w:val="231F20"/>
          <w:spacing w:val="-17"/>
        </w:rPr>
        <w:t xml:space="preserve"> </w:t>
      </w:r>
      <w:r>
        <w:rPr>
          <w:color w:val="231F20"/>
        </w:rPr>
        <w:t>and treated</w:t>
      </w:r>
      <w:r>
        <w:rPr>
          <w:color w:val="231F20"/>
          <w:spacing w:val="-15"/>
        </w:rPr>
        <w:t xml:space="preserve"> </w:t>
      </w:r>
      <w:r>
        <w:rPr>
          <w:color w:val="231F20"/>
        </w:rPr>
        <w:t>harshly’,</w:t>
      </w:r>
      <w:r>
        <w:rPr>
          <w:color w:val="231F20"/>
          <w:spacing w:val="-15"/>
        </w:rPr>
        <w:t xml:space="preserve"> </w:t>
      </w:r>
      <w:r>
        <w:rPr>
          <w:color w:val="231F20"/>
        </w:rPr>
        <w:t>while</w:t>
      </w:r>
      <w:r>
        <w:rPr>
          <w:color w:val="231F20"/>
          <w:spacing w:val="-15"/>
        </w:rPr>
        <w:t xml:space="preserve"> </w:t>
      </w:r>
      <w:r>
        <w:rPr>
          <w:color w:val="231F20"/>
        </w:rPr>
        <w:t>‘activities</w:t>
      </w:r>
      <w:r>
        <w:rPr>
          <w:color w:val="231F20"/>
          <w:spacing w:val="-15"/>
        </w:rPr>
        <w:t xml:space="preserve"> </w:t>
      </w:r>
      <w:r>
        <w:rPr>
          <w:color w:val="231F20"/>
        </w:rPr>
        <w:t>with</w:t>
      </w:r>
      <w:r>
        <w:rPr>
          <w:color w:val="231F20"/>
          <w:spacing w:val="-15"/>
        </w:rPr>
        <w:t xml:space="preserve"> </w:t>
      </w:r>
      <w:r>
        <w:rPr>
          <w:color w:val="231F20"/>
        </w:rPr>
        <w:t>demonstrably</w:t>
      </w:r>
      <w:r>
        <w:rPr>
          <w:color w:val="231F20"/>
          <w:spacing w:val="-15"/>
        </w:rPr>
        <w:t xml:space="preserve"> </w:t>
      </w:r>
      <w:r>
        <w:rPr>
          <w:color w:val="231F20"/>
        </w:rPr>
        <w:t>major</w:t>
      </w:r>
      <w:r>
        <w:rPr>
          <w:color w:val="231F20"/>
          <w:spacing w:val="-15"/>
        </w:rPr>
        <w:t xml:space="preserve"> </w:t>
      </w:r>
      <w:r>
        <w:rPr>
          <w:color w:val="231F20"/>
        </w:rPr>
        <w:t>harmful</w:t>
      </w:r>
      <w:r>
        <w:rPr>
          <w:color w:val="231F20"/>
          <w:spacing w:val="-15"/>
        </w:rPr>
        <w:t xml:space="preserve"> </w:t>
      </w:r>
      <w:r>
        <w:rPr>
          <w:color w:val="231F20"/>
        </w:rPr>
        <w:t>consequences for</w:t>
      </w:r>
      <w:r>
        <w:rPr>
          <w:color w:val="231F20"/>
          <w:spacing w:val="-24"/>
        </w:rPr>
        <w:t xml:space="preserve"> </w:t>
      </w:r>
      <w:r>
        <w:rPr>
          <w:color w:val="231F20"/>
        </w:rPr>
        <w:t>society</w:t>
      </w:r>
      <w:r>
        <w:rPr>
          <w:color w:val="231F20"/>
          <w:spacing w:val="-24"/>
        </w:rPr>
        <w:t xml:space="preserve"> </w:t>
      </w:r>
      <w:r>
        <w:rPr>
          <w:color w:val="231F20"/>
        </w:rPr>
        <w:t>are</w:t>
      </w:r>
      <w:r>
        <w:rPr>
          <w:color w:val="231F20"/>
          <w:spacing w:val="-24"/>
        </w:rPr>
        <w:t xml:space="preserve"> </w:t>
      </w:r>
      <w:r>
        <w:rPr>
          <w:color w:val="231F20"/>
        </w:rPr>
        <w:t>accorded</w:t>
      </w:r>
      <w:r>
        <w:rPr>
          <w:color w:val="231F20"/>
          <w:spacing w:val="-24"/>
        </w:rPr>
        <w:t xml:space="preserve"> </w:t>
      </w:r>
      <w:r>
        <w:rPr>
          <w:color w:val="231F20"/>
        </w:rPr>
        <w:t>little</w:t>
      </w:r>
      <w:r>
        <w:rPr>
          <w:color w:val="231F20"/>
          <w:spacing w:val="-24"/>
        </w:rPr>
        <w:t xml:space="preserve"> </w:t>
      </w:r>
      <w:r>
        <w:rPr>
          <w:color w:val="231F20"/>
        </w:rPr>
        <w:t>attention</w:t>
      </w:r>
      <w:r>
        <w:rPr>
          <w:color w:val="231F20"/>
          <w:spacing w:val="-24"/>
        </w:rPr>
        <w:t xml:space="preserve"> </w:t>
      </w:r>
      <w:r>
        <w:rPr>
          <w:color w:val="231F20"/>
        </w:rPr>
        <w:t>and</w:t>
      </w:r>
      <w:r>
        <w:rPr>
          <w:color w:val="231F20"/>
          <w:spacing w:val="-24"/>
        </w:rPr>
        <w:t xml:space="preserve"> </w:t>
      </w:r>
      <w:r>
        <w:rPr>
          <w:color w:val="231F20"/>
        </w:rPr>
        <w:t>only</w:t>
      </w:r>
      <w:r>
        <w:rPr>
          <w:color w:val="231F20"/>
          <w:spacing w:val="-24"/>
        </w:rPr>
        <w:t xml:space="preserve"> </w:t>
      </w:r>
      <w:r>
        <w:rPr>
          <w:color w:val="231F20"/>
        </w:rPr>
        <w:t>very</w:t>
      </w:r>
      <w:r>
        <w:rPr>
          <w:color w:val="231F20"/>
          <w:spacing w:val="-24"/>
        </w:rPr>
        <w:t xml:space="preserve"> </w:t>
      </w:r>
      <w:r>
        <w:rPr>
          <w:color w:val="231F20"/>
        </w:rPr>
        <w:t>selectively</w:t>
      </w:r>
      <w:r>
        <w:rPr>
          <w:color w:val="231F20"/>
          <w:spacing w:val="-24"/>
        </w:rPr>
        <w:t xml:space="preserve"> </w:t>
      </w:r>
      <w:r>
        <w:rPr>
          <w:color w:val="231F20"/>
        </w:rPr>
        <w:t>addressed’.</w:t>
      </w:r>
      <w:r>
        <w:rPr>
          <w:color w:val="231F20"/>
          <w:position w:val="6"/>
          <w:sz w:val="10"/>
        </w:rPr>
        <w:t>67</w:t>
      </w:r>
      <w:r>
        <w:rPr>
          <w:color w:val="231F20"/>
          <w:spacing w:val="-13"/>
          <w:position w:val="6"/>
          <w:sz w:val="10"/>
        </w:rPr>
        <w:t xml:space="preserve"> </w:t>
      </w:r>
      <w:r>
        <w:rPr>
          <w:color w:val="231F20"/>
        </w:rPr>
        <w:t>From this, Friedrichs hypothesised that societal indifference for financial crime could break down and be replaced by levels of societal repugnance for the ‘millions    of lost homes, jobs and savings, along with broad and devastating effects on the physical and mental well-being of millions  of  people’  being  associated  with the</w:t>
      </w:r>
      <w:r>
        <w:rPr>
          <w:color w:val="231F20"/>
          <w:spacing w:val="-10"/>
        </w:rPr>
        <w:t xml:space="preserve"> </w:t>
      </w:r>
      <w:r>
        <w:rPr>
          <w:color w:val="231F20"/>
        </w:rPr>
        <w:t>crisis</w:t>
      </w:r>
      <w:r>
        <w:rPr>
          <w:color w:val="231F20"/>
          <w:spacing w:val="-10"/>
        </w:rPr>
        <w:t xml:space="preserve"> </w:t>
      </w:r>
      <w:r>
        <w:rPr>
          <w:color w:val="231F20"/>
        </w:rPr>
        <w:t>and</w:t>
      </w:r>
      <w:r>
        <w:rPr>
          <w:color w:val="231F20"/>
          <w:spacing w:val="-10"/>
        </w:rPr>
        <w:t xml:space="preserve"> </w:t>
      </w:r>
      <w:r>
        <w:rPr>
          <w:color w:val="231F20"/>
        </w:rPr>
        <w:t>its</w:t>
      </w:r>
      <w:r>
        <w:rPr>
          <w:color w:val="231F20"/>
          <w:spacing w:val="-10"/>
        </w:rPr>
        <w:t xml:space="preserve"> </w:t>
      </w:r>
      <w:r>
        <w:rPr>
          <w:color w:val="231F20"/>
        </w:rPr>
        <w:t>aftermath.</w:t>
      </w:r>
      <w:r>
        <w:rPr>
          <w:color w:val="231F20"/>
          <w:position w:val="6"/>
          <w:sz w:val="10"/>
        </w:rPr>
        <w:t>68</w:t>
      </w:r>
    </w:p>
    <w:p w:rsidR="008E2AEB" w:rsidRDefault="008E2AEB" w:rsidP="008E2AEB">
      <w:pPr>
        <w:pStyle w:val="BodyText"/>
        <w:spacing w:line="259" w:lineRule="auto"/>
        <w:ind w:left="1704" w:right="1491" w:firstLine="200"/>
        <w:jc w:val="both"/>
      </w:pPr>
      <w:r>
        <w:rPr>
          <w:color w:val="231F20"/>
        </w:rPr>
        <w:t>Friedrichs’ commentary on the crisis – as one on the absence of ‘collective consciousness’</w:t>
      </w:r>
      <w:r>
        <w:rPr>
          <w:color w:val="231F20"/>
          <w:spacing w:val="-14"/>
        </w:rPr>
        <w:t xml:space="preserve"> </w:t>
      </w:r>
      <w:r>
        <w:rPr>
          <w:color w:val="231F20"/>
        </w:rPr>
        <w:t>about</w:t>
      </w:r>
      <w:r>
        <w:rPr>
          <w:color w:val="231F20"/>
          <w:spacing w:val="-14"/>
        </w:rPr>
        <w:t xml:space="preserve"> </w:t>
      </w:r>
      <w:r>
        <w:rPr>
          <w:color w:val="231F20"/>
        </w:rPr>
        <w:t>the</w:t>
      </w:r>
      <w:r>
        <w:rPr>
          <w:color w:val="231F20"/>
          <w:spacing w:val="-14"/>
        </w:rPr>
        <w:t xml:space="preserve"> </w:t>
      </w:r>
      <w:r>
        <w:rPr>
          <w:color w:val="231F20"/>
        </w:rPr>
        <w:t>nature</w:t>
      </w:r>
      <w:r>
        <w:rPr>
          <w:color w:val="231F20"/>
          <w:spacing w:val="-14"/>
        </w:rPr>
        <w:t xml:space="preserve"> </w:t>
      </w:r>
      <w:r>
        <w:rPr>
          <w:color w:val="231F20"/>
        </w:rPr>
        <w:t>of</w:t>
      </w:r>
      <w:r>
        <w:rPr>
          <w:color w:val="231F20"/>
          <w:spacing w:val="-14"/>
        </w:rPr>
        <w:t xml:space="preserve"> </w:t>
      </w:r>
      <w:r>
        <w:rPr>
          <w:color w:val="231F20"/>
        </w:rPr>
        <w:t>crime</w:t>
      </w:r>
      <w:r>
        <w:rPr>
          <w:color w:val="231F20"/>
          <w:spacing w:val="-14"/>
        </w:rPr>
        <w:t xml:space="preserve"> </w:t>
      </w:r>
      <w:r>
        <w:rPr>
          <w:color w:val="231F20"/>
        </w:rPr>
        <w:t>in</w:t>
      </w:r>
      <w:r>
        <w:rPr>
          <w:color w:val="231F20"/>
          <w:spacing w:val="-14"/>
        </w:rPr>
        <w:t xml:space="preserve"> </w:t>
      </w:r>
      <w:r>
        <w:rPr>
          <w:color w:val="231F20"/>
        </w:rPr>
        <w:t>relation</w:t>
      </w:r>
      <w:r>
        <w:rPr>
          <w:color w:val="231F20"/>
          <w:spacing w:val="-14"/>
        </w:rPr>
        <w:t xml:space="preserve"> </w:t>
      </w:r>
      <w:r>
        <w:rPr>
          <w:color w:val="231F20"/>
        </w:rPr>
        <w:t>to</w:t>
      </w:r>
      <w:r>
        <w:rPr>
          <w:color w:val="231F20"/>
          <w:spacing w:val="-14"/>
        </w:rPr>
        <w:t xml:space="preserve"> </w:t>
      </w:r>
      <w:r>
        <w:rPr>
          <w:color w:val="231F20"/>
        </w:rPr>
        <w:t>harm’</w:t>
      </w:r>
      <w:r>
        <w:rPr>
          <w:color w:val="231F20"/>
          <w:position w:val="6"/>
          <w:sz w:val="10"/>
        </w:rPr>
        <w:t>69</w:t>
      </w:r>
      <w:r>
        <w:rPr>
          <w:color w:val="231F20"/>
          <w:spacing w:val="-8"/>
          <w:position w:val="6"/>
          <w:sz w:val="10"/>
        </w:rPr>
        <w:t xml:space="preserve"> </w:t>
      </w:r>
      <w:r>
        <w:rPr>
          <w:color w:val="231F20"/>
        </w:rPr>
        <w:t>–</w:t>
      </w:r>
      <w:r>
        <w:rPr>
          <w:color w:val="231F20"/>
          <w:spacing w:val="-14"/>
        </w:rPr>
        <w:t xml:space="preserve"> </w:t>
      </w:r>
      <w:r>
        <w:rPr>
          <w:color w:val="231F20"/>
        </w:rPr>
        <w:t>has</w:t>
      </w:r>
      <w:r>
        <w:rPr>
          <w:color w:val="231F20"/>
          <w:spacing w:val="-14"/>
        </w:rPr>
        <w:t xml:space="preserve"> </w:t>
      </w:r>
      <w:r>
        <w:rPr>
          <w:color w:val="231F20"/>
        </w:rPr>
        <w:t>strong</w:t>
      </w:r>
      <w:r>
        <w:rPr>
          <w:color w:val="231F20"/>
          <w:spacing w:val="-14"/>
        </w:rPr>
        <w:t xml:space="preserve"> </w:t>
      </w:r>
      <w:r>
        <w:rPr>
          <w:color w:val="231F20"/>
        </w:rPr>
        <w:t>echoes of</w:t>
      </w:r>
      <w:r>
        <w:rPr>
          <w:color w:val="231F20"/>
          <w:spacing w:val="13"/>
        </w:rPr>
        <w:t xml:space="preserve"> </w:t>
      </w:r>
      <w:r>
        <w:rPr>
          <w:color w:val="231F20"/>
        </w:rPr>
        <w:t>Sutherland’s</w:t>
      </w:r>
      <w:r>
        <w:rPr>
          <w:color w:val="231F20"/>
          <w:spacing w:val="13"/>
        </w:rPr>
        <w:t xml:space="preserve"> </w:t>
      </w:r>
      <w:r>
        <w:rPr>
          <w:color w:val="231F20"/>
        </w:rPr>
        <w:t>work</w:t>
      </w:r>
      <w:r>
        <w:rPr>
          <w:color w:val="231F20"/>
          <w:spacing w:val="13"/>
        </w:rPr>
        <w:t xml:space="preserve"> </w:t>
      </w:r>
      <w:r>
        <w:rPr>
          <w:color w:val="231F20"/>
        </w:rPr>
        <w:t>generally,</w:t>
      </w:r>
      <w:r>
        <w:rPr>
          <w:color w:val="231F20"/>
          <w:spacing w:val="13"/>
        </w:rPr>
        <w:t xml:space="preserve"> </w:t>
      </w:r>
      <w:r>
        <w:rPr>
          <w:color w:val="231F20"/>
        </w:rPr>
        <w:t>and</w:t>
      </w:r>
      <w:r>
        <w:rPr>
          <w:color w:val="231F20"/>
          <w:spacing w:val="13"/>
        </w:rPr>
        <w:t xml:space="preserve"> </w:t>
      </w:r>
      <w:r>
        <w:rPr>
          <w:color w:val="231F20"/>
        </w:rPr>
        <w:t>specifically</w:t>
      </w:r>
      <w:r>
        <w:rPr>
          <w:color w:val="231F20"/>
          <w:spacing w:val="13"/>
        </w:rPr>
        <w:t xml:space="preserve"> </w:t>
      </w:r>
      <w:r>
        <w:rPr>
          <w:color w:val="231F20"/>
        </w:rPr>
        <w:t>his</w:t>
      </w:r>
      <w:r>
        <w:rPr>
          <w:color w:val="231F20"/>
          <w:spacing w:val="13"/>
        </w:rPr>
        <w:t xml:space="preserve"> </w:t>
      </w:r>
      <w:r>
        <w:rPr>
          <w:color w:val="231F20"/>
        </w:rPr>
        <w:t>hypothesis</w:t>
      </w:r>
      <w:r>
        <w:rPr>
          <w:color w:val="231F20"/>
          <w:spacing w:val="13"/>
        </w:rPr>
        <w:t xml:space="preserve"> </w:t>
      </w:r>
      <w:r>
        <w:rPr>
          <w:color w:val="231F20"/>
        </w:rPr>
        <w:t>of</w:t>
      </w:r>
      <w:r>
        <w:rPr>
          <w:color w:val="231F20"/>
          <w:spacing w:val="13"/>
        </w:rPr>
        <w:t xml:space="preserve"> </w:t>
      </w:r>
      <w:r>
        <w:rPr>
          <w:color w:val="231F20"/>
        </w:rPr>
        <w:t>‘unorganised</w:t>
      </w:r>
    </w:p>
    <w:p w:rsidR="008E2AEB" w:rsidRDefault="008E2AEB" w:rsidP="008E2AEB">
      <w:pPr>
        <w:pStyle w:val="BodyText"/>
        <w:rPr>
          <w:sz w:val="22"/>
        </w:rPr>
      </w:pPr>
    </w:p>
    <w:p w:rsidR="008E2AEB" w:rsidRDefault="008E2AEB" w:rsidP="008E2AEB">
      <w:pPr>
        <w:pStyle w:val="BodyText"/>
        <w:spacing w:before="8"/>
        <w:rPr>
          <w:sz w:val="31"/>
        </w:rPr>
      </w:pPr>
    </w:p>
    <w:p w:rsidR="008E2AEB" w:rsidRDefault="008E2AEB" w:rsidP="008E2AEB">
      <w:pPr>
        <w:pStyle w:val="ListParagraph"/>
        <w:numPr>
          <w:ilvl w:val="0"/>
          <w:numId w:val="10"/>
        </w:numPr>
        <w:tabs>
          <w:tab w:val="left" w:pos="1964"/>
        </w:tabs>
        <w:spacing w:before="1"/>
        <w:ind w:hanging="259"/>
        <w:jc w:val="both"/>
        <w:rPr>
          <w:sz w:val="16"/>
        </w:rPr>
      </w:pPr>
      <w:r>
        <w:rPr>
          <w:color w:val="231F20"/>
          <w:w w:val="105"/>
          <w:sz w:val="16"/>
        </w:rPr>
        <w:t>D. O. Friedrichs ‘Wall Street’, above n. 18,</w:t>
      </w:r>
      <w:r>
        <w:rPr>
          <w:color w:val="231F20"/>
          <w:spacing w:val="8"/>
          <w:w w:val="105"/>
          <w:sz w:val="16"/>
        </w:rPr>
        <w:t xml:space="preserve"> </w:t>
      </w:r>
      <w:r>
        <w:rPr>
          <w:color w:val="231F20"/>
          <w:w w:val="105"/>
          <w:sz w:val="16"/>
        </w:rPr>
        <w:t>9.</w:t>
      </w:r>
    </w:p>
    <w:p w:rsidR="008E2AEB" w:rsidRDefault="008E2AEB" w:rsidP="008E2AEB">
      <w:pPr>
        <w:pStyle w:val="ListParagraph"/>
        <w:numPr>
          <w:ilvl w:val="0"/>
          <w:numId w:val="10"/>
        </w:numPr>
        <w:tabs>
          <w:tab w:val="left" w:pos="1964"/>
        </w:tabs>
        <w:spacing w:before="12" w:line="256" w:lineRule="auto"/>
        <w:ind w:right="1503" w:hanging="259"/>
        <w:rPr>
          <w:sz w:val="16"/>
        </w:rPr>
      </w:pPr>
      <w:r>
        <w:rPr>
          <w:color w:val="231F20"/>
          <w:sz w:val="16"/>
        </w:rPr>
        <w:t>Ibid., 15, with the most famous expression of this to be found in E. H. Sutherland, ‘Is “white collar</w:t>
      </w:r>
      <w:r>
        <w:rPr>
          <w:color w:val="231F20"/>
          <w:spacing w:val="10"/>
          <w:sz w:val="16"/>
        </w:rPr>
        <w:t xml:space="preserve"> </w:t>
      </w:r>
      <w:r>
        <w:rPr>
          <w:color w:val="231F20"/>
          <w:sz w:val="16"/>
        </w:rPr>
        <w:t>crime”</w:t>
      </w:r>
      <w:r>
        <w:rPr>
          <w:color w:val="231F20"/>
          <w:spacing w:val="10"/>
          <w:sz w:val="16"/>
        </w:rPr>
        <w:t xml:space="preserve"> </w:t>
      </w:r>
      <w:r>
        <w:rPr>
          <w:color w:val="231F20"/>
          <w:sz w:val="16"/>
        </w:rPr>
        <w:t>crime?’</w:t>
      </w:r>
      <w:r>
        <w:rPr>
          <w:color w:val="231F20"/>
          <w:spacing w:val="10"/>
          <w:sz w:val="16"/>
        </w:rPr>
        <w:t xml:space="preserve"> </w:t>
      </w:r>
      <w:r>
        <w:rPr>
          <w:color w:val="231F20"/>
          <w:sz w:val="16"/>
        </w:rPr>
        <w:t>(1945)</w:t>
      </w:r>
      <w:r>
        <w:rPr>
          <w:color w:val="231F20"/>
          <w:spacing w:val="10"/>
          <w:sz w:val="16"/>
        </w:rPr>
        <w:t xml:space="preserve"> </w:t>
      </w:r>
      <w:r>
        <w:rPr>
          <w:i/>
          <w:color w:val="231F20"/>
          <w:sz w:val="16"/>
        </w:rPr>
        <w:t>American</w:t>
      </w:r>
      <w:r>
        <w:rPr>
          <w:i/>
          <w:color w:val="231F20"/>
          <w:spacing w:val="7"/>
          <w:sz w:val="16"/>
        </w:rPr>
        <w:t xml:space="preserve"> </w:t>
      </w:r>
      <w:r>
        <w:rPr>
          <w:i/>
          <w:color w:val="231F20"/>
          <w:sz w:val="16"/>
        </w:rPr>
        <w:t>Sociological</w:t>
      </w:r>
      <w:r>
        <w:rPr>
          <w:i/>
          <w:color w:val="231F20"/>
          <w:spacing w:val="7"/>
          <w:sz w:val="16"/>
        </w:rPr>
        <w:t xml:space="preserve"> </w:t>
      </w:r>
      <w:r>
        <w:rPr>
          <w:i/>
          <w:color w:val="231F20"/>
          <w:sz w:val="16"/>
        </w:rPr>
        <w:t>Review</w:t>
      </w:r>
      <w:r>
        <w:rPr>
          <w:color w:val="231F20"/>
          <w:sz w:val="16"/>
        </w:rPr>
        <w:t>,</w:t>
      </w:r>
      <w:r>
        <w:rPr>
          <w:color w:val="231F20"/>
          <w:spacing w:val="10"/>
          <w:sz w:val="16"/>
        </w:rPr>
        <w:t xml:space="preserve"> </w:t>
      </w:r>
      <w:r>
        <w:rPr>
          <w:color w:val="231F20"/>
          <w:sz w:val="16"/>
        </w:rPr>
        <w:t>10,</w:t>
      </w:r>
      <w:r>
        <w:rPr>
          <w:color w:val="231F20"/>
          <w:spacing w:val="10"/>
          <w:sz w:val="16"/>
        </w:rPr>
        <w:t xml:space="preserve"> </w:t>
      </w:r>
      <w:r>
        <w:rPr>
          <w:color w:val="231F20"/>
          <w:sz w:val="16"/>
        </w:rPr>
        <w:t>132.</w:t>
      </w:r>
    </w:p>
    <w:p w:rsidR="008E2AEB" w:rsidRDefault="008E2AEB" w:rsidP="008E2AEB">
      <w:pPr>
        <w:pStyle w:val="ListParagraph"/>
        <w:numPr>
          <w:ilvl w:val="0"/>
          <w:numId w:val="10"/>
        </w:numPr>
        <w:tabs>
          <w:tab w:val="left" w:pos="1964"/>
        </w:tabs>
        <w:spacing w:line="256" w:lineRule="auto"/>
        <w:ind w:left="1704" w:right="3037" w:firstLine="0"/>
        <w:rPr>
          <w:sz w:val="16"/>
        </w:rPr>
      </w:pPr>
      <w:r>
        <w:rPr>
          <w:color w:val="231F20"/>
          <w:w w:val="105"/>
          <w:sz w:val="16"/>
        </w:rPr>
        <w:t>E. H. Sutherland, ‘Is “white-collar crime” crime?’, above n. 62,</w:t>
      </w:r>
      <w:r>
        <w:rPr>
          <w:color w:val="231F20"/>
          <w:spacing w:val="-17"/>
          <w:w w:val="105"/>
          <w:sz w:val="16"/>
        </w:rPr>
        <w:t xml:space="preserve"> </w:t>
      </w:r>
      <w:r>
        <w:rPr>
          <w:color w:val="231F20"/>
          <w:w w:val="105"/>
          <w:sz w:val="16"/>
        </w:rPr>
        <w:t>132. 64  Ibid.,</w:t>
      </w:r>
      <w:r>
        <w:rPr>
          <w:color w:val="231F20"/>
          <w:spacing w:val="10"/>
          <w:w w:val="105"/>
          <w:sz w:val="16"/>
        </w:rPr>
        <w:t xml:space="preserve"> </w:t>
      </w:r>
      <w:r>
        <w:rPr>
          <w:color w:val="231F20"/>
          <w:w w:val="105"/>
          <w:sz w:val="16"/>
        </w:rPr>
        <w:t>136–137.</w:t>
      </w:r>
    </w:p>
    <w:p w:rsidR="008E2AEB" w:rsidRDefault="008E2AEB" w:rsidP="008E2AEB">
      <w:pPr>
        <w:spacing w:before="1" w:line="187" w:lineRule="exact"/>
        <w:ind w:left="1704"/>
        <w:jc w:val="both"/>
        <w:rPr>
          <w:sz w:val="16"/>
        </w:rPr>
      </w:pPr>
      <w:r>
        <w:rPr>
          <w:color w:val="231F20"/>
          <w:w w:val="105"/>
          <w:sz w:val="16"/>
        </w:rPr>
        <w:t>65   Ibid., 139.</w:t>
      </w:r>
    </w:p>
    <w:p w:rsidR="008E2AEB" w:rsidRDefault="008E2AEB" w:rsidP="008E2AEB">
      <w:pPr>
        <w:spacing w:before="12"/>
        <w:ind w:left="1704"/>
        <w:jc w:val="both"/>
        <w:rPr>
          <w:sz w:val="16"/>
        </w:rPr>
      </w:pPr>
      <w:r>
        <w:rPr>
          <w:color w:val="231F20"/>
          <w:w w:val="105"/>
          <w:sz w:val="16"/>
        </w:rPr>
        <w:t>66  Ibid., 137–138.</w:t>
      </w:r>
    </w:p>
    <w:p w:rsidR="008E2AEB" w:rsidRDefault="008E2AEB" w:rsidP="008E2AEB">
      <w:pPr>
        <w:spacing w:before="12" w:line="256" w:lineRule="auto"/>
        <w:ind w:left="1704" w:right="4481"/>
        <w:rPr>
          <w:sz w:val="16"/>
        </w:rPr>
      </w:pPr>
      <w:r>
        <w:rPr>
          <w:color w:val="231F20"/>
          <w:w w:val="105"/>
          <w:sz w:val="16"/>
        </w:rPr>
        <w:t>67 D. O. Friedrichs, ‘Wall Street’, above n. 18, 20. 68  Ibid., 19–20.</w:t>
      </w:r>
    </w:p>
    <w:p w:rsidR="008E2AEB" w:rsidRDefault="008E2AEB" w:rsidP="008E2AEB">
      <w:pPr>
        <w:spacing w:line="187" w:lineRule="exact"/>
        <w:ind w:left="1704"/>
        <w:jc w:val="both"/>
        <w:rPr>
          <w:sz w:val="16"/>
        </w:rPr>
      </w:pPr>
      <w:r>
        <w:rPr>
          <w:color w:val="231F20"/>
          <w:w w:val="110"/>
          <w:sz w:val="16"/>
        </w:rPr>
        <w:t>69  Ibid., 20.</w:t>
      </w:r>
    </w:p>
    <w:p w:rsidR="008E2AEB" w:rsidRDefault="008E2AEB" w:rsidP="008E2AEB">
      <w:pPr>
        <w:spacing w:line="187" w:lineRule="exact"/>
        <w:jc w:val="both"/>
        <w:rPr>
          <w:sz w:val="16"/>
        </w:rPr>
        <w:sectPr w:rsidR="008E2AEB">
          <w:pgSz w:w="9690" w:h="14110"/>
          <w:pgMar w:top="920" w:right="0" w:bottom="1000" w:left="0" w:header="0" w:footer="802" w:gutter="0"/>
          <w:cols w:space="720"/>
        </w:sectPr>
      </w:pPr>
    </w:p>
    <w:p w:rsidR="008E2AEB" w:rsidRDefault="008E2AEB" w:rsidP="008E2AEB">
      <w:pPr>
        <w:spacing w:before="157"/>
        <w:ind w:left="1500" w:firstLine="3113"/>
        <w:rPr>
          <w:sz w:val="19"/>
        </w:rPr>
      </w:pPr>
      <w:r>
        <w:rPr>
          <w:i/>
          <w:color w:val="231F20"/>
          <w:sz w:val="19"/>
        </w:rPr>
        <w:lastRenderedPageBreak/>
        <w:t xml:space="preserve">Financial crises and financial  crime     </w:t>
      </w:r>
      <w:r>
        <w:rPr>
          <w:color w:val="231F20"/>
          <w:sz w:val="19"/>
        </w:rPr>
        <w:t>351</w:t>
      </w:r>
    </w:p>
    <w:p w:rsidR="008E2AEB" w:rsidRDefault="008E2AEB" w:rsidP="008E2AEB">
      <w:pPr>
        <w:pStyle w:val="BodyText"/>
        <w:spacing w:before="137" w:line="259" w:lineRule="auto"/>
        <w:ind w:left="1499" w:right="1696"/>
        <w:jc w:val="both"/>
        <w:rPr>
          <w:sz w:val="10"/>
        </w:rPr>
      </w:pPr>
      <w:r>
        <w:rPr>
          <w:color w:val="231F20"/>
        </w:rPr>
        <w:t>resentment’. Friedrichs’ message, although clear and unequivocal, is located within a deeply divided branch of scholarship, characterised by a wide</w:t>
      </w:r>
      <w:r>
        <w:rPr>
          <w:color w:val="231F20"/>
          <w:spacing w:val="-23"/>
        </w:rPr>
        <w:t xml:space="preserve"> </w:t>
      </w:r>
      <w:r>
        <w:rPr>
          <w:color w:val="231F20"/>
        </w:rPr>
        <w:t>spectrum of views on what might be called white-collar crime’s ‘special nature’.</w:t>
      </w:r>
      <w:r>
        <w:rPr>
          <w:color w:val="231F20"/>
          <w:position w:val="6"/>
          <w:sz w:val="10"/>
        </w:rPr>
        <w:t xml:space="preserve">70 </w:t>
      </w:r>
      <w:r>
        <w:rPr>
          <w:color w:val="231F20"/>
        </w:rPr>
        <w:t>These divisions</w:t>
      </w:r>
      <w:r>
        <w:rPr>
          <w:color w:val="231F20"/>
          <w:spacing w:val="-4"/>
        </w:rPr>
        <w:t xml:space="preserve"> </w:t>
      </w:r>
      <w:r>
        <w:rPr>
          <w:color w:val="231F20"/>
        </w:rPr>
        <w:t>are</w:t>
      </w:r>
      <w:r>
        <w:rPr>
          <w:color w:val="231F20"/>
          <w:spacing w:val="-4"/>
        </w:rPr>
        <w:t xml:space="preserve"> </w:t>
      </w:r>
      <w:r>
        <w:rPr>
          <w:color w:val="231F20"/>
        </w:rPr>
        <w:t>also</w:t>
      </w:r>
      <w:r>
        <w:rPr>
          <w:color w:val="231F20"/>
          <w:spacing w:val="-4"/>
        </w:rPr>
        <w:t xml:space="preserve"> </w:t>
      </w:r>
      <w:r>
        <w:rPr>
          <w:color w:val="231F20"/>
        </w:rPr>
        <w:t>longstanding</w:t>
      </w:r>
      <w:r>
        <w:rPr>
          <w:color w:val="231F20"/>
          <w:spacing w:val="-4"/>
        </w:rPr>
        <w:t xml:space="preserve"> </w:t>
      </w:r>
      <w:r>
        <w:rPr>
          <w:color w:val="231F20"/>
        </w:rPr>
        <w:t>and</w:t>
      </w:r>
      <w:r>
        <w:rPr>
          <w:color w:val="231F20"/>
          <w:spacing w:val="-4"/>
        </w:rPr>
        <w:t xml:space="preserve"> </w:t>
      </w:r>
      <w:r>
        <w:rPr>
          <w:color w:val="231F20"/>
        </w:rPr>
        <w:t>emerged</w:t>
      </w:r>
      <w:r>
        <w:rPr>
          <w:color w:val="231F20"/>
          <w:spacing w:val="-4"/>
        </w:rPr>
        <w:t xml:space="preserve"> </w:t>
      </w:r>
      <w:r>
        <w:rPr>
          <w:color w:val="231F20"/>
        </w:rPr>
        <w:t>from</w:t>
      </w:r>
      <w:r>
        <w:rPr>
          <w:color w:val="231F20"/>
          <w:spacing w:val="-4"/>
        </w:rPr>
        <w:t xml:space="preserve"> </w:t>
      </w:r>
      <w:r>
        <w:rPr>
          <w:color w:val="231F20"/>
        </w:rPr>
        <w:t>criticism</w:t>
      </w:r>
      <w:r>
        <w:rPr>
          <w:color w:val="231F20"/>
          <w:spacing w:val="-4"/>
        </w:rPr>
        <w:t xml:space="preserve"> </w:t>
      </w:r>
      <w:r>
        <w:rPr>
          <w:color w:val="231F20"/>
        </w:rPr>
        <w:t>of</w:t>
      </w:r>
      <w:r>
        <w:rPr>
          <w:color w:val="231F20"/>
          <w:spacing w:val="-4"/>
        </w:rPr>
        <w:t xml:space="preserve"> </w:t>
      </w:r>
      <w:r>
        <w:rPr>
          <w:color w:val="231F20"/>
        </w:rPr>
        <w:t>Sutherland’s</w:t>
      </w:r>
      <w:r>
        <w:rPr>
          <w:color w:val="231F20"/>
          <w:spacing w:val="-4"/>
        </w:rPr>
        <w:t xml:space="preserve"> </w:t>
      </w:r>
      <w:r>
        <w:rPr>
          <w:color w:val="231F20"/>
        </w:rPr>
        <w:t xml:space="preserve">work by his </w:t>
      </w:r>
      <w:r>
        <w:rPr>
          <w:color w:val="231F20"/>
          <w:spacing w:val="1"/>
        </w:rPr>
        <w:t xml:space="preserve">contemporary </w:t>
      </w:r>
      <w:r>
        <w:rPr>
          <w:color w:val="231F20"/>
          <w:spacing w:val="2"/>
        </w:rPr>
        <w:t xml:space="preserve">adversary </w:t>
      </w:r>
      <w:r>
        <w:rPr>
          <w:color w:val="231F20"/>
        </w:rPr>
        <w:t xml:space="preserve">Paul Tappan. In </w:t>
      </w:r>
      <w:r>
        <w:rPr>
          <w:color w:val="231F20"/>
          <w:spacing w:val="1"/>
        </w:rPr>
        <w:t xml:space="preserve">response </w:t>
      </w:r>
      <w:r>
        <w:rPr>
          <w:color w:val="231F20"/>
        </w:rPr>
        <w:t xml:space="preserve">to </w:t>
      </w:r>
      <w:r>
        <w:rPr>
          <w:color w:val="231F20"/>
          <w:spacing w:val="1"/>
        </w:rPr>
        <w:t xml:space="preserve">Sutherland’s </w:t>
      </w:r>
      <w:r>
        <w:rPr>
          <w:color w:val="231F20"/>
        </w:rPr>
        <w:t>proposition</w:t>
      </w:r>
      <w:r>
        <w:rPr>
          <w:color w:val="231F20"/>
          <w:spacing w:val="-21"/>
        </w:rPr>
        <w:t xml:space="preserve"> </w:t>
      </w:r>
      <w:r>
        <w:rPr>
          <w:color w:val="231F20"/>
        </w:rPr>
        <w:t>that</w:t>
      </w:r>
      <w:r>
        <w:rPr>
          <w:color w:val="231F20"/>
          <w:spacing w:val="-21"/>
        </w:rPr>
        <w:t xml:space="preserve"> </w:t>
      </w:r>
      <w:r>
        <w:rPr>
          <w:color w:val="231F20"/>
        </w:rPr>
        <w:t>defining</w:t>
      </w:r>
      <w:r>
        <w:rPr>
          <w:color w:val="231F20"/>
          <w:spacing w:val="-21"/>
        </w:rPr>
        <w:t xml:space="preserve"> </w:t>
      </w:r>
      <w:r>
        <w:rPr>
          <w:color w:val="231F20"/>
        </w:rPr>
        <w:t>crime</w:t>
      </w:r>
      <w:r>
        <w:rPr>
          <w:color w:val="231F20"/>
          <w:spacing w:val="-21"/>
        </w:rPr>
        <w:t xml:space="preserve"> </w:t>
      </w:r>
      <w:r>
        <w:rPr>
          <w:color w:val="231F20"/>
        </w:rPr>
        <w:t>sociologically</w:t>
      </w:r>
      <w:r>
        <w:rPr>
          <w:color w:val="231F20"/>
          <w:spacing w:val="-21"/>
        </w:rPr>
        <w:t xml:space="preserve"> </w:t>
      </w:r>
      <w:r>
        <w:rPr>
          <w:color w:val="231F20"/>
        </w:rPr>
        <w:t>would</w:t>
      </w:r>
      <w:r>
        <w:rPr>
          <w:color w:val="231F20"/>
          <w:spacing w:val="-21"/>
        </w:rPr>
        <w:t xml:space="preserve"> </w:t>
      </w:r>
      <w:r>
        <w:rPr>
          <w:color w:val="231F20"/>
        </w:rPr>
        <w:t>bring</w:t>
      </w:r>
      <w:r>
        <w:rPr>
          <w:color w:val="231F20"/>
          <w:spacing w:val="-21"/>
        </w:rPr>
        <w:t xml:space="preserve"> </w:t>
      </w:r>
      <w:r>
        <w:rPr>
          <w:color w:val="231F20"/>
        </w:rPr>
        <w:t>it</w:t>
      </w:r>
      <w:r>
        <w:rPr>
          <w:color w:val="231F20"/>
          <w:spacing w:val="-21"/>
        </w:rPr>
        <w:t xml:space="preserve"> </w:t>
      </w:r>
      <w:r>
        <w:rPr>
          <w:color w:val="231F20"/>
        </w:rPr>
        <w:t>within</w:t>
      </w:r>
      <w:r>
        <w:rPr>
          <w:color w:val="231F20"/>
          <w:spacing w:val="-21"/>
        </w:rPr>
        <w:t xml:space="preserve"> </w:t>
      </w:r>
      <w:r>
        <w:rPr>
          <w:color w:val="231F20"/>
        </w:rPr>
        <w:t>the</w:t>
      </w:r>
      <w:r>
        <w:rPr>
          <w:color w:val="231F20"/>
          <w:spacing w:val="-21"/>
        </w:rPr>
        <w:t xml:space="preserve"> </w:t>
      </w:r>
      <w:r>
        <w:rPr>
          <w:color w:val="231F20"/>
        </w:rPr>
        <w:t>framework of</w:t>
      </w:r>
      <w:r>
        <w:rPr>
          <w:color w:val="231F20"/>
          <w:spacing w:val="-21"/>
        </w:rPr>
        <w:t xml:space="preserve"> </w:t>
      </w:r>
      <w:r>
        <w:rPr>
          <w:color w:val="231F20"/>
        </w:rPr>
        <w:t>‘crime’</w:t>
      </w:r>
      <w:r>
        <w:rPr>
          <w:color w:val="231F20"/>
          <w:spacing w:val="-21"/>
        </w:rPr>
        <w:t xml:space="preserve"> </w:t>
      </w:r>
      <w:r>
        <w:rPr>
          <w:color w:val="231F20"/>
        </w:rPr>
        <w:t>activity</w:t>
      </w:r>
      <w:r>
        <w:rPr>
          <w:color w:val="231F20"/>
          <w:spacing w:val="-21"/>
        </w:rPr>
        <w:t xml:space="preserve"> </w:t>
      </w:r>
      <w:r>
        <w:rPr>
          <w:color w:val="231F20"/>
        </w:rPr>
        <w:t>which</w:t>
      </w:r>
      <w:r>
        <w:rPr>
          <w:color w:val="231F20"/>
          <w:spacing w:val="-22"/>
        </w:rPr>
        <w:t xml:space="preserve"> </w:t>
      </w:r>
      <w:r>
        <w:rPr>
          <w:i/>
          <w:color w:val="231F20"/>
        </w:rPr>
        <w:t>should</w:t>
      </w:r>
      <w:r>
        <w:rPr>
          <w:i/>
          <w:color w:val="231F20"/>
          <w:spacing w:val="-21"/>
        </w:rPr>
        <w:t xml:space="preserve"> </w:t>
      </w:r>
      <w:r>
        <w:rPr>
          <w:color w:val="231F20"/>
        </w:rPr>
        <w:t>be</w:t>
      </w:r>
      <w:r>
        <w:rPr>
          <w:color w:val="231F20"/>
          <w:spacing w:val="-21"/>
        </w:rPr>
        <w:t xml:space="preserve"> </w:t>
      </w:r>
      <w:r>
        <w:rPr>
          <w:color w:val="231F20"/>
        </w:rPr>
        <w:t>classed</w:t>
      </w:r>
      <w:r>
        <w:rPr>
          <w:color w:val="231F20"/>
          <w:spacing w:val="-21"/>
        </w:rPr>
        <w:t xml:space="preserve"> </w:t>
      </w:r>
      <w:r>
        <w:rPr>
          <w:color w:val="231F20"/>
        </w:rPr>
        <w:t>as</w:t>
      </w:r>
      <w:r>
        <w:rPr>
          <w:color w:val="231F20"/>
          <w:spacing w:val="-21"/>
        </w:rPr>
        <w:t xml:space="preserve"> </w:t>
      </w:r>
      <w:r>
        <w:rPr>
          <w:color w:val="231F20"/>
        </w:rPr>
        <w:t>criminal,</w:t>
      </w:r>
      <w:r>
        <w:rPr>
          <w:color w:val="231F20"/>
          <w:spacing w:val="-21"/>
        </w:rPr>
        <w:t xml:space="preserve"> </w:t>
      </w:r>
      <w:r>
        <w:rPr>
          <w:color w:val="231F20"/>
        </w:rPr>
        <w:t>alongside</w:t>
      </w:r>
      <w:r>
        <w:rPr>
          <w:color w:val="231F20"/>
          <w:spacing w:val="-21"/>
        </w:rPr>
        <w:t xml:space="preserve"> </w:t>
      </w:r>
      <w:r>
        <w:rPr>
          <w:color w:val="231F20"/>
        </w:rPr>
        <w:t>that</w:t>
      </w:r>
      <w:r>
        <w:rPr>
          <w:color w:val="231F20"/>
          <w:spacing w:val="-21"/>
        </w:rPr>
        <w:t xml:space="preserve"> </w:t>
      </w:r>
      <w:r>
        <w:rPr>
          <w:color w:val="231F20"/>
        </w:rPr>
        <w:t>which</w:t>
      </w:r>
      <w:r>
        <w:rPr>
          <w:color w:val="231F20"/>
          <w:spacing w:val="-21"/>
        </w:rPr>
        <w:t xml:space="preserve"> </w:t>
      </w:r>
      <w:r>
        <w:rPr>
          <w:color w:val="231F20"/>
        </w:rPr>
        <w:t>already is</w:t>
      </w:r>
      <w:r>
        <w:rPr>
          <w:color w:val="231F20"/>
          <w:spacing w:val="-6"/>
        </w:rPr>
        <w:t xml:space="preserve"> </w:t>
      </w:r>
      <w:r>
        <w:rPr>
          <w:color w:val="231F20"/>
        </w:rPr>
        <w:t>so,</w:t>
      </w:r>
      <w:r>
        <w:rPr>
          <w:color w:val="231F20"/>
          <w:spacing w:val="-6"/>
        </w:rPr>
        <w:t xml:space="preserve"> </w:t>
      </w:r>
      <w:r>
        <w:rPr>
          <w:color w:val="231F20"/>
        </w:rPr>
        <w:t>Tappan</w:t>
      </w:r>
      <w:r>
        <w:rPr>
          <w:color w:val="231F20"/>
          <w:spacing w:val="-6"/>
        </w:rPr>
        <w:t xml:space="preserve"> </w:t>
      </w:r>
      <w:r>
        <w:rPr>
          <w:color w:val="231F20"/>
        </w:rPr>
        <w:t>replied</w:t>
      </w:r>
      <w:r>
        <w:rPr>
          <w:color w:val="231F20"/>
          <w:spacing w:val="-6"/>
        </w:rPr>
        <w:t xml:space="preserve"> </w:t>
      </w:r>
      <w:r>
        <w:rPr>
          <w:color w:val="231F20"/>
        </w:rPr>
        <w:t>not</w:t>
      </w:r>
      <w:r>
        <w:rPr>
          <w:color w:val="231F20"/>
          <w:spacing w:val="-6"/>
        </w:rPr>
        <w:t xml:space="preserve"> </w:t>
      </w:r>
      <w:r>
        <w:rPr>
          <w:color w:val="231F20"/>
        </w:rPr>
        <w:t>only</w:t>
      </w:r>
      <w:r>
        <w:rPr>
          <w:color w:val="231F20"/>
          <w:spacing w:val="-6"/>
        </w:rPr>
        <w:t xml:space="preserve"> </w:t>
      </w:r>
      <w:r>
        <w:rPr>
          <w:color w:val="231F20"/>
        </w:rPr>
        <w:t>that</w:t>
      </w:r>
      <w:r>
        <w:rPr>
          <w:color w:val="231F20"/>
          <w:spacing w:val="-6"/>
        </w:rPr>
        <w:t xml:space="preserve"> </w:t>
      </w:r>
      <w:r>
        <w:rPr>
          <w:color w:val="231F20"/>
        </w:rPr>
        <w:t>the</w:t>
      </w:r>
      <w:r>
        <w:rPr>
          <w:color w:val="231F20"/>
          <w:spacing w:val="-6"/>
        </w:rPr>
        <w:t xml:space="preserve"> </w:t>
      </w:r>
      <w:r>
        <w:rPr>
          <w:color w:val="231F20"/>
        </w:rPr>
        <w:t>only</w:t>
      </w:r>
      <w:r>
        <w:rPr>
          <w:color w:val="231F20"/>
          <w:spacing w:val="-6"/>
        </w:rPr>
        <w:t xml:space="preserve"> </w:t>
      </w:r>
      <w:r>
        <w:rPr>
          <w:color w:val="231F20"/>
        </w:rPr>
        <w:t>proper</w:t>
      </w:r>
      <w:r>
        <w:rPr>
          <w:color w:val="231F20"/>
          <w:spacing w:val="-6"/>
        </w:rPr>
        <w:t xml:space="preserve"> </w:t>
      </w:r>
      <w:r>
        <w:rPr>
          <w:color w:val="231F20"/>
        </w:rPr>
        <w:t>definition</w:t>
      </w:r>
      <w:r>
        <w:rPr>
          <w:color w:val="231F20"/>
          <w:spacing w:val="-6"/>
        </w:rPr>
        <w:t xml:space="preserve"> </w:t>
      </w:r>
      <w:r>
        <w:rPr>
          <w:color w:val="231F20"/>
        </w:rPr>
        <w:t>of</w:t>
      </w:r>
      <w:r>
        <w:rPr>
          <w:color w:val="231F20"/>
          <w:spacing w:val="-6"/>
        </w:rPr>
        <w:t xml:space="preserve"> </w:t>
      </w:r>
      <w:r>
        <w:rPr>
          <w:color w:val="231F20"/>
        </w:rPr>
        <w:t>crime</w:t>
      </w:r>
      <w:r>
        <w:rPr>
          <w:color w:val="231F20"/>
          <w:spacing w:val="-6"/>
        </w:rPr>
        <w:t xml:space="preserve"> </w:t>
      </w:r>
      <w:r>
        <w:rPr>
          <w:color w:val="231F20"/>
        </w:rPr>
        <w:t>arises</w:t>
      </w:r>
      <w:r>
        <w:rPr>
          <w:color w:val="231F20"/>
          <w:spacing w:val="-6"/>
        </w:rPr>
        <w:t xml:space="preserve"> </w:t>
      </w:r>
      <w:r>
        <w:rPr>
          <w:color w:val="231F20"/>
        </w:rPr>
        <w:t>from its prohibition using criminal law and enforcement through criminal processes, but</w:t>
      </w:r>
      <w:r>
        <w:rPr>
          <w:color w:val="231F20"/>
          <w:spacing w:val="-16"/>
        </w:rPr>
        <w:t xml:space="preserve"> </w:t>
      </w:r>
      <w:r>
        <w:rPr>
          <w:color w:val="231F20"/>
        </w:rPr>
        <w:t>he</w:t>
      </w:r>
      <w:r>
        <w:rPr>
          <w:color w:val="231F20"/>
          <w:spacing w:val="-16"/>
        </w:rPr>
        <w:t xml:space="preserve"> </w:t>
      </w:r>
      <w:r>
        <w:rPr>
          <w:color w:val="231F20"/>
        </w:rPr>
        <w:t>also</w:t>
      </w:r>
      <w:r>
        <w:rPr>
          <w:color w:val="231F20"/>
          <w:spacing w:val="-16"/>
        </w:rPr>
        <w:t xml:space="preserve"> </w:t>
      </w:r>
      <w:r>
        <w:rPr>
          <w:color w:val="231F20"/>
        </w:rPr>
        <w:t>insisted</w:t>
      </w:r>
      <w:r>
        <w:rPr>
          <w:color w:val="231F20"/>
          <w:spacing w:val="-16"/>
        </w:rPr>
        <w:t xml:space="preserve"> </w:t>
      </w:r>
      <w:r>
        <w:rPr>
          <w:color w:val="231F20"/>
        </w:rPr>
        <w:t>that</w:t>
      </w:r>
      <w:r>
        <w:rPr>
          <w:color w:val="231F20"/>
          <w:spacing w:val="-16"/>
        </w:rPr>
        <w:t xml:space="preserve"> </w:t>
      </w:r>
      <w:r>
        <w:rPr>
          <w:color w:val="231F20"/>
        </w:rPr>
        <w:t>many</w:t>
      </w:r>
      <w:r>
        <w:rPr>
          <w:color w:val="231F20"/>
          <w:spacing w:val="-16"/>
        </w:rPr>
        <w:t xml:space="preserve"> </w:t>
      </w:r>
      <w:r>
        <w:rPr>
          <w:color w:val="231F20"/>
        </w:rPr>
        <w:t>of</w:t>
      </w:r>
      <w:r>
        <w:rPr>
          <w:color w:val="231F20"/>
          <w:spacing w:val="-16"/>
        </w:rPr>
        <w:t xml:space="preserve"> </w:t>
      </w:r>
      <w:r>
        <w:rPr>
          <w:color w:val="231F20"/>
        </w:rPr>
        <w:t>the</w:t>
      </w:r>
      <w:r>
        <w:rPr>
          <w:color w:val="231F20"/>
          <w:spacing w:val="-16"/>
        </w:rPr>
        <w:t xml:space="preserve"> </w:t>
      </w:r>
      <w:r>
        <w:rPr>
          <w:color w:val="231F20"/>
        </w:rPr>
        <w:t>activities,</w:t>
      </w:r>
      <w:r>
        <w:rPr>
          <w:color w:val="231F20"/>
          <w:spacing w:val="-16"/>
        </w:rPr>
        <w:t xml:space="preserve"> </w:t>
      </w:r>
      <w:r>
        <w:rPr>
          <w:color w:val="231F20"/>
        </w:rPr>
        <w:t>which</w:t>
      </w:r>
      <w:r>
        <w:rPr>
          <w:color w:val="231F20"/>
          <w:spacing w:val="-16"/>
        </w:rPr>
        <w:t xml:space="preserve"> </w:t>
      </w:r>
      <w:r>
        <w:rPr>
          <w:color w:val="231F20"/>
        </w:rPr>
        <w:t>Sutherland</w:t>
      </w:r>
      <w:r>
        <w:rPr>
          <w:color w:val="231F20"/>
          <w:spacing w:val="-16"/>
        </w:rPr>
        <w:t xml:space="preserve"> </w:t>
      </w:r>
      <w:r>
        <w:rPr>
          <w:color w:val="231F20"/>
        </w:rPr>
        <w:t>wished</w:t>
      </w:r>
      <w:r>
        <w:rPr>
          <w:color w:val="231F20"/>
          <w:spacing w:val="-16"/>
        </w:rPr>
        <w:t xml:space="preserve"> </w:t>
      </w:r>
      <w:r>
        <w:rPr>
          <w:color w:val="231F20"/>
        </w:rPr>
        <w:t>to</w:t>
      </w:r>
      <w:r>
        <w:rPr>
          <w:color w:val="231F20"/>
          <w:spacing w:val="-16"/>
        </w:rPr>
        <w:t xml:space="preserve"> </w:t>
      </w:r>
      <w:r>
        <w:rPr>
          <w:color w:val="231F20"/>
        </w:rPr>
        <w:t>classify as</w:t>
      </w:r>
      <w:r>
        <w:rPr>
          <w:color w:val="231F20"/>
          <w:spacing w:val="-15"/>
        </w:rPr>
        <w:t xml:space="preserve"> </w:t>
      </w:r>
      <w:r>
        <w:rPr>
          <w:color w:val="231F20"/>
        </w:rPr>
        <w:t>crimes,</w:t>
      </w:r>
      <w:r>
        <w:rPr>
          <w:color w:val="231F20"/>
          <w:spacing w:val="-15"/>
        </w:rPr>
        <w:t xml:space="preserve"> </w:t>
      </w:r>
      <w:r>
        <w:rPr>
          <w:color w:val="231F20"/>
        </w:rPr>
        <w:t>subsisted</w:t>
      </w:r>
      <w:r>
        <w:rPr>
          <w:color w:val="231F20"/>
          <w:spacing w:val="-15"/>
        </w:rPr>
        <w:t xml:space="preserve"> </w:t>
      </w:r>
      <w:r>
        <w:rPr>
          <w:color w:val="231F20"/>
        </w:rPr>
        <w:t>as</w:t>
      </w:r>
      <w:r>
        <w:rPr>
          <w:color w:val="231F20"/>
          <w:spacing w:val="-15"/>
        </w:rPr>
        <w:t xml:space="preserve"> </w:t>
      </w:r>
      <w:r>
        <w:rPr>
          <w:color w:val="231F20"/>
        </w:rPr>
        <w:t>part</w:t>
      </w:r>
      <w:r>
        <w:rPr>
          <w:color w:val="231F20"/>
          <w:spacing w:val="-15"/>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framework</w:t>
      </w:r>
      <w:r>
        <w:rPr>
          <w:color w:val="231F20"/>
          <w:spacing w:val="-15"/>
        </w:rPr>
        <w:t xml:space="preserve"> </w:t>
      </w:r>
      <w:r>
        <w:rPr>
          <w:color w:val="231F20"/>
        </w:rPr>
        <w:t>of</w:t>
      </w:r>
      <w:r>
        <w:rPr>
          <w:color w:val="231F20"/>
          <w:spacing w:val="-15"/>
        </w:rPr>
        <w:t xml:space="preserve"> </w:t>
      </w:r>
      <w:r>
        <w:rPr>
          <w:color w:val="231F20"/>
        </w:rPr>
        <w:t>accepted</w:t>
      </w:r>
      <w:r>
        <w:rPr>
          <w:color w:val="231F20"/>
          <w:spacing w:val="-15"/>
        </w:rPr>
        <w:t xml:space="preserve"> </w:t>
      </w:r>
      <w:r>
        <w:rPr>
          <w:color w:val="231F20"/>
        </w:rPr>
        <w:t>(and</w:t>
      </w:r>
      <w:r>
        <w:rPr>
          <w:color w:val="231F20"/>
          <w:spacing w:val="-15"/>
        </w:rPr>
        <w:t xml:space="preserve"> </w:t>
      </w:r>
      <w:r>
        <w:rPr>
          <w:color w:val="231F20"/>
        </w:rPr>
        <w:t>thereby</w:t>
      </w:r>
      <w:r>
        <w:rPr>
          <w:color w:val="231F20"/>
          <w:spacing w:val="-15"/>
        </w:rPr>
        <w:t xml:space="preserve"> </w:t>
      </w:r>
      <w:r>
        <w:rPr>
          <w:color w:val="231F20"/>
        </w:rPr>
        <w:t>legitimate) ‘business practice’.</w:t>
      </w:r>
      <w:r>
        <w:rPr>
          <w:color w:val="231F20"/>
          <w:position w:val="6"/>
          <w:sz w:val="10"/>
        </w:rPr>
        <w:t xml:space="preserve">71 </w:t>
      </w:r>
      <w:r>
        <w:rPr>
          <w:color w:val="231F20"/>
        </w:rPr>
        <w:t>These divisions set in motion the ‘special nature’ of white- collar crimes, which has become a scholarly battleground for asserting that white-collar</w:t>
      </w:r>
      <w:r>
        <w:rPr>
          <w:color w:val="231F20"/>
          <w:spacing w:val="-18"/>
        </w:rPr>
        <w:t xml:space="preserve"> </w:t>
      </w:r>
      <w:r>
        <w:rPr>
          <w:color w:val="231F20"/>
        </w:rPr>
        <w:t>crimes</w:t>
      </w:r>
      <w:r>
        <w:rPr>
          <w:color w:val="231F20"/>
          <w:spacing w:val="-18"/>
        </w:rPr>
        <w:t xml:space="preserve"> </w:t>
      </w:r>
      <w:r>
        <w:rPr>
          <w:color w:val="231F20"/>
        </w:rPr>
        <w:t>are</w:t>
      </w:r>
      <w:r>
        <w:rPr>
          <w:color w:val="231F20"/>
          <w:spacing w:val="-18"/>
        </w:rPr>
        <w:t xml:space="preserve"> </w:t>
      </w:r>
      <w:r>
        <w:rPr>
          <w:color w:val="231F20"/>
        </w:rPr>
        <w:t>qualitatively</w:t>
      </w:r>
      <w:r>
        <w:rPr>
          <w:color w:val="231F20"/>
          <w:spacing w:val="-18"/>
        </w:rPr>
        <w:t xml:space="preserve"> </w:t>
      </w:r>
      <w:r>
        <w:rPr>
          <w:color w:val="231F20"/>
        </w:rPr>
        <w:t>different</w:t>
      </w:r>
      <w:r>
        <w:rPr>
          <w:color w:val="231F20"/>
          <w:spacing w:val="-18"/>
        </w:rPr>
        <w:t xml:space="preserve"> </w:t>
      </w:r>
      <w:r>
        <w:rPr>
          <w:color w:val="231F20"/>
        </w:rPr>
        <w:t>from</w:t>
      </w:r>
      <w:r>
        <w:rPr>
          <w:color w:val="231F20"/>
          <w:spacing w:val="-18"/>
        </w:rPr>
        <w:t xml:space="preserve"> </w:t>
      </w:r>
      <w:r>
        <w:rPr>
          <w:color w:val="231F20"/>
        </w:rPr>
        <w:t>‘conventional’</w:t>
      </w:r>
      <w:r>
        <w:rPr>
          <w:color w:val="231F20"/>
          <w:spacing w:val="-18"/>
        </w:rPr>
        <w:t xml:space="preserve"> </w:t>
      </w:r>
      <w:r>
        <w:rPr>
          <w:color w:val="231F20"/>
        </w:rPr>
        <w:t>crimes,</w:t>
      </w:r>
      <w:r>
        <w:rPr>
          <w:color w:val="231F20"/>
          <w:spacing w:val="-18"/>
        </w:rPr>
        <w:t xml:space="preserve"> </w:t>
      </w:r>
      <w:r>
        <w:rPr>
          <w:color w:val="231F20"/>
        </w:rPr>
        <w:t>because of</w:t>
      </w:r>
      <w:r>
        <w:rPr>
          <w:color w:val="231F20"/>
          <w:spacing w:val="-18"/>
        </w:rPr>
        <w:t xml:space="preserve"> </w:t>
      </w:r>
      <w:r>
        <w:rPr>
          <w:color w:val="231F20"/>
        </w:rPr>
        <w:t>several</w:t>
      </w:r>
      <w:r>
        <w:rPr>
          <w:color w:val="231F20"/>
          <w:spacing w:val="-18"/>
        </w:rPr>
        <w:t xml:space="preserve"> </w:t>
      </w:r>
      <w:r>
        <w:rPr>
          <w:color w:val="231F20"/>
        </w:rPr>
        <w:t>factors,</w:t>
      </w:r>
      <w:r>
        <w:rPr>
          <w:color w:val="231F20"/>
          <w:spacing w:val="-18"/>
        </w:rPr>
        <w:t xml:space="preserve"> </w:t>
      </w:r>
      <w:r>
        <w:rPr>
          <w:color w:val="231F20"/>
        </w:rPr>
        <w:t>including</w:t>
      </w:r>
      <w:r>
        <w:rPr>
          <w:color w:val="231F20"/>
          <w:spacing w:val="-18"/>
        </w:rPr>
        <w:t xml:space="preserve"> </w:t>
      </w:r>
      <w:r>
        <w:rPr>
          <w:color w:val="231F20"/>
        </w:rPr>
        <w:t>that</w:t>
      </w:r>
      <w:r>
        <w:rPr>
          <w:color w:val="231F20"/>
          <w:spacing w:val="-18"/>
        </w:rPr>
        <w:t xml:space="preserve"> </w:t>
      </w:r>
      <w:r>
        <w:rPr>
          <w:color w:val="231F20"/>
        </w:rPr>
        <w:t>they</w:t>
      </w:r>
      <w:r>
        <w:rPr>
          <w:color w:val="231F20"/>
          <w:spacing w:val="-18"/>
        </w:rPr>
        <w:t xml:space="preserve"> </w:t>
      </w:r>
      <w:r>
        <w:rPr>
          <w:color w:val="231F20"/>
        </w:rPr>
        <w:t>commonly</w:t>
      </w:r>
      <w:r>
        <w:rPr>
          <w:color w:val="231F20"/>
          <w:spacing w:val="-18"/>
        </w:rPr>
        <w:t xml:space="preserve"> </w:t>
      </w:r>
      <w:r>
        <w:rPr>
          <w:color w:val="231F20"/>
        </w:rPr>
        <w:t>arise</w:t>
      </w:r>
      <w:r>
        <w:rPr>
          <w:color w:val="231F20"/>
          <w:spacing w:val="-18"/>
        </w:rPr>
        <w:t xml:space="preserve"> </w:t>
      </w:r>
      <w:r>
        <w:rPr>
          <w:color w:val="231F20"/>
        </w:rPr>
        <w:t>as</w:t>
      </w:r>
      <w:r>
        <w:rPr>
          <w:color w:val="231F20"/>
          <w:spacing w:val="-18"/>
        </w:rPr>
        <w:t xml:space="preserve"> </w:t>
      </w:r>
      <w:r>
        <w:rPr>
          <w:color w:val="231F20"/>
        </w:rPr>
        <w:t>a</w:t>
      </w:r>
      <w:r>
        <w:rPr>
          <w:color w:val="231F20"/>
          <w:spacing w:val="-18"/>
        </w:rPr>
        <w:t xml:space="preserve"> </w:t>
      </w:r>
      <w:r>
        <w:rPr>
          <w:color w:val="231F20"/>
        </w:rPr>
        <w:t>secondary</w:t>
      </w:r>
      <w:r>
        <w:rPr>
          <w:color w:val="231F20"/>
          <w:spacing w:val="-18"/>
        </w:rPr>
        <w:t xml:space="preserve"> </w:t>
      </w:r>
      <w:r>
        <w:rPr>
          <w:color w:val="231F20"/>
        </w:rPr>
        <w:t>or</w:t>
      </w:r>
      <w:r>
        <w:rPr>
          <w:color w:val="231F20"/>
          <w:spacing w:val="-18"/>
        </w:rPr>
        <w:t xml:space="preserve"> </w:t>
      </w:r>
      <w:r>
        <w:rPr>
          <w:color w:val="231F20"/>
        </w:rPr>
        <w:t xml:space="preserve">‘collateral’ consequence </w:t>
      </w:r>
      <w:r>
        <w:rPr>
          <w:color w:val="231F20"/>
          <w:spacing w:val="1"/>
        </w:rPr>
        <w:t xml:space="preserve">from </w:t>
      </w:r>
      <w:r>
        <w:rPr>
          <w:color w:val="231F20"/>
        </w:rPr>
        <w:t>prima facie lawful business activity,</w:t>
      </w:r>
      <w:r>
        <w:rPr>
          <w:color w:val="231F20"/>
          <w:position w:val="6"/>
          <w:sz w:val="10"/>
        </w:rPr>
        <w:t xml:space="preserve">72 </w:t>
      </w:r>
      <w:r>
        <w:rPr>
          <w:color w:val="231F20"/>
        </w:rPr>
        <w:t xml:space="preserve">or that </w:t>
      </w:r>
      <w:r>
        <w:rPr>
          <w:color w:val="231F20"/>
          <w:spacing w:val="1"/>
        </w:rPr>
        <w:t xml:space="preserve">purported </w:t>
      </w:r>
      <w:r>
        <w:rPr>
          <w:color w:val="231F20"/>
        </w:rPr>
        <w:t>difference drawn between them and ‘ordinary’ crimes is a socially constructed ‘smoke screen’, applied to ‘explain’ differences in perception and enforcement which cannot otherwise be justified</w:t>
      </w:r>
      <w:r>
        <w:rPr>
          <w:color w:val="231F20"/>
          <w:position w:val="6"/>
          <w:sz w:val="10"/>
        </w:rPr>
        <w:t xml:space="preserve">73 </w:t>
      </w:r>
      <w:r>
        <w:rPr>
          <w:color w:val="231F20"/>
        </w:rPr>
        <w:t xml:space="preserve">– and where the </w:t>
      </w:r>
      <w:r>
        <w:rPr>
          <w:color w:val="231F20"/>
          <w:spacing w:val="1"/>
        </w:rPr>
        <w:t xml:space="preserve">very </w:t>
      </w:r>
      <w:r>
        <w:rPr>
          <w:color w:val="231F20"/>
        </w:rPr>
        <w:t>latter proposition   of ‘bias’ is itself highly</w:t>
      </w:r>
      <w:r>
        <w:rPr>
          <w:color w:val="231F20"/>
          <w:spacing w:val="21"/>
        </w:rPr>
        <w:t xml:space="preserve"> </w:t>
      </w:r>
      <w:r>
        <w:rPr>
          <w:color w:val="231F20"/>
        </w:rPr>
        <w:t>contested.</w:t>
      </w:r>
      <w:r>
        <w:rPr>
          <w:color w:val="231F20"/>
          <w:position w:val="6"/>
          <w:sz w:val="10"/>
        </w:rPr>
        <w:t>74</w:t>
      </w:r>
    </w:p>
    <w:p w:rsidR="008E2AEB" w:rsidRDefault="008E2AEB" w:rsidP="008E2AEB">
      <w:pPr>
        <w:pStyle w:val="BodyText"/>
        <w:spacing w:line="259" w:lineRule="auto"/>
        <w:ind w:left="1499" w:right="1697" w:firstLine="200"/>
        <w:jc w:val="both"/>
      </w:pPr>
      <w:r>
        <w:rPr>
          <w:noProof/>
          <w:lang w:val="en-GB" w:eastAsia="en-GB"/>
        </w:rPr>
        <mc:AlternateContent>
          <mc:Choice Requires="wpg">
            <w:drawing>
              <wp:anchor distT="0" distB="0" distL="114300" distR="114300" simplePos="0" relativeHeight="251739136" behindDoc="1" locked="0" layoutInCell="1" allowOverlap="1">
                <wp:simplePos x="0" y="0"/>
                <wp:positionH relativeFrom="page">
                  <wp:posOffset>1680210</wp:posOffset>
                </wp:positionH>
                <wp:positionV relativeFrom="paragraph">
                  <wp:posOffset>86995</wp:posOffset>
                </wp:positionV>
                <wp:extent cx="608330" cy="329565"/>
                <wp:effectExtent l="3810" t="3810" r="6985" b="0"/>
                <wp:wrapNone/>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 cy="329565"/>
                          <a:chOff x="2646" y="137"/>
                          <a:chExt cx="958" cy="519"/>
                        </a:xfrm>
                      </wpg:grpSpPr>
                      <pic:pic xmlns:pic="http://schemas.openxmlformats.org/drawingml/2006/picture">
                        <pic:nvPicPr>
                          <pic:cNvPr id="368" name="Picture 37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646" y="137"/>
                            <a:ext cx="631"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9" name="AutoShape 373"/>
                        <wps:cNvSpPr>
                          <a:spLocks/>
                        </wps:cNvSpPr>
                        <wps:spPr bwMode="auto">
                          <a:xfrm>
                            <a:off x="3296" y="251"/>
                            <a:ext cx="308" cy="405"/>
                          </a:xfrm>
                          <a:custGeom>
                            <a:avLst/>
                            <a:gdLst>
                              <a:gd name="T0" fmla="+- 0 3325 3297"/>
                              <a:gd name="T1" fmla="*/ T0 w 308"/>
                              <a:gd name="T2" fmla="+- 0 585 251"/>
                              <a:gd name="T3" fmla="*/ 585 h 405"/>
                              <a:gd name="T4" fmla="+- 0 3325 3297"/>
                              <a:gd name="T5" fmla="*/ T4 w 308"/>
                              <a:gd name="T6" fmla="+- 0 653 251"/>
                              <a:gd name="T7" fmla="*/ 653 h 405"/>
                              <a:gd name="T8" fmla="+- 0 3333 3297"/>
                              <a:gd name="T9" fmla="*/ T8 w 308"/>
                              <a:gd name="T10" fmla="+- 0 654 251"/>
                              <a:gd name="T11" fmla="*/ 654 h 405"/>
                              <a:gd name="T12" fmla="+- 0 3342 3297"/>
                              <a:gd name="T13" fmla="*/ T12 w 308"/>
                              <a:gd name="T14" fmla="+- 0 654 251"/>
                              <a:gd name="T15" fmla="*/ 654 h 405"/>
                              <a:gd name="T16" fmla="+- 0 3358 3297"/>
                              <a:gd name="T17" fmla="*/ T16 w 308"/>
                              <a:gd name="T18" fmla="+- 0 655 251"/>
                              <a:gd name="T19" fmla="*/ 655 h 405"/>
                              <a:gd name="T20" fmla="+- 0 3367 3297"/>
                              <a:gd name="T21" fmla="*/ T20 w 308"/>
                              <a:gd name="T22" fmla="+- 0 656 251"/>
                              <a:gd name="T23" fmla="*/ 656 h 405"/>
                              <a:gd name="T24" fmla="+- 0 3375 3297"/>
                              <a:gd name="T25" fmla="*/ T24 w 308"/>
                              <a:gd name="T26" fmla="+- 0 656 251"/>
                              <a:gd name="T27" fmla="*/ 656 h 405"/>
                              <a:gd name="T28" fmla="+- 0 3395 3297"/>
                              <a:gd name="T29" fmla="*/ T28 w 308"/>
                              <a:gd name="T30" fmla="+- 0 655 251"/>
                              <a:gd name="T31" fmla="*/ 655 h 405"/>
                              <a:gd name="T32" fmla="+- 0 3413 3297"/>
                              <a:gd name="T33" fmla="*/ T32 w 308"/>
                              <a:gd name="T34" fmla="+- 0 652 251"/>
                              <a:gd name="T35" fmla="*/ 652 h 405"/>
                              <a:gd name="T36" fmla="+- 0 3428 3297"/>
                              <a:gd name="T37" fmla="*/ T36 w 308"/>
                              <a:gd name="T38" fmla="+- 0 647 251"/>
                              <a:gd name="T39" fmla="*/ 647 h 405"/>
                              <a:gd name="T40" fmla="+- 0 3441 3297"/>
                              <a:gd name="T41" fmla="*/ T40 w 308"/>
                              <a:gd name="T42" fmla="+- 0 640 251"/>
                              <a:gd name="T43" fmla="*/ 640 h 405"/>
                              <a:gd name="T44" fmla="+- 0 3453 3297"/>
                              <a:gd name="T45" fmla="*/ T44 w 308"/>
                              <a:gd name="T46" fmla="+- 0 631 251"/>
                              <a:gd name="T47" fmla="*/ 631 h 405"/>
                              <a:gd name="T48" fmla="+- 0 3463 3297"/>
                              <a:gd name="T49" fmla="*/ T48 w 308"/>
                              <a:gd name="T50" fmla="+- 0 619 251"/>
                              <a:gd name="T51" fmla="*/ 619 h 405"/>
                              <a:gd name="T52" fmla="+- 0 3471 3297"/>
                              <a:gd name="T53" fmla="*/ T52 w 308"/>
                              <a:gd name="T54" fmla="+- 0 605 251"/>
                              <a:gd name="T55" fmla="*/ 605 h 405"/>
                              <a:gd name="T56" fmla="+- 0 3478 3297"/>
                              <a:gd name="T57" fmla="*/ T56 w 308"/>
                              <a:gd name="T58" fmla="+- 0 588 251"/>
                              <a:gd name="T59" fmla="*/ 588 h 405"/>
                              <a:gd name="T60" fmla="+- 0 3365 3297"/>
                              <a:gd name="T61" fmla="*/ T60 w 308"/>
                              <a:gd name="T62" fmla="+- 0 588 251"/>
                              <a:gd name="T63" fmla="*/ 588 h 405"/>
                              <a:gd name="T64" fmla="+- 0 3357 3297"/>
                              <a:gd name="T65" fmla="*/ T64 w 308"/>
                              <a:gd name="T66" fmla="+- 0 588 251"/>
                              <a:gd name="T67" fmla="*/ 588 h 405"/>
                              <a:gd name="T68" fmla="+- 0 3325 3297"/>
                              <a:gd name="T69" fmla="*/ T68 w 308"/>
                              <a:gd name="T70" fmla="+- 0 585 251"/>
                              <a:gd name="T71" fmla="*/ 585 h 405"/>
                              <a:gd name="T72" fmla="+- 0 3384 3297"/>
                              <a:gd name="T73" fmla="*/ T72 w 308"/>
                              <a:gd name="T74" fmla="+- 0 251 251"/>
                              <a:gd name="T75" fmla="*/ 251 h 405"/>
                              <a:gd name="T76" fmla="+- 0 3297 3297"/>
                              <a:gd name="T77" fmla="*/ T76 w 308"/>
                              <a:gd name="T78" fmla="+- 0 251 251"/>
                              <a:gd name="T79" fmla="*/ 251 h 405"/>
                              <a:gd name="T80" fmla="+- 0 3401 3297"/>
                              <a:gd name="T81" fmla="*/ T80 w 308"/>
                              <a:gd name="T82" fmla="+- 0 532 251"/>
                              <a:gd name="T83" fmla="*/ 532 h 405"/>
                              <a:gd name="T84" fmla="+- 0 3404 3297"/>
                              <a:gd name="T85" fmla="*/ T84 w 308"/>
                              <a:gd name="T86" fmla="+- 0 538 251"/>
                              <a:gd name="T87" fmla="*/ 538 h 405"/>
                              <a:gd name="T88" fmla="+- 0 3405 3297"/>
                              <a:gd name="T89" fmla="*/ T88 w 308"/>
                              <a:gd name="T90" fmla="+- 0 544 251"/>
                              <a:gd name="T91" fmla="*/ 544 h 405"/>
                              <a:gd name="T92" fmla="+- 0 3405 3297"/>
                              <a:gd name="T93" fmla="*/ T92 w 308"/>
                              <a:gd name="T94" fmla="+- 0 560 251"/>
                              <a:gd name="T95" fmla="*/ 560 h 405"/>
                              <a:gd name="T96" fmla="+- 0 3402 3297"/>
                              <a:gd name="T97" fmla="*/ T96 w 308"/>
                              <a:gd name="T98" fmla="+- 0 568 251"/>
                              <a:gd name="T99" fmla="*/ 568 h 405"/>
                              <a:gd name="T100" fmla="+- 0 3392 3297"/>
                              <a:gd name="T101" fmla="*/ T100 w 308"/>
                              <a:gd name="T102" fmla="+- 0 582 251"/>
                              <a:gd name="T103" fmla="*/ 582 h 405"/>
                              <a:gd name="T104" fmla="+- 0 3384 3297"/>
                              <a:gd name="T105" fmla="*/ T104 w 308"/>
                              <a:gd name="T106" fmla="+- 0 587 251"/>
                              <a:gd name="T107" fmla="*/ 587 h 405"/>
                              <a:gd name="T108" fmla="+- 0 3373 3297"/>
                              <a:gd name="T109" fmla="*/ T108 w 308"/>
                              <a:gd name="T110" fmla="+- 0 588 251"/>
                              <a:gd name="T111" fmla="*/ 588 h 405"/>
                              <a:gd name="T112" fmla="+- 0 3365 3297"/>
                              <a:gd name="T113" fmla="*/ T112 w 308"/>
                              <a:gd name="T114" fmla="+- 0 588 251"/>
                              <a:gd name="T115" fmla="*/ 588 h 405"/>
                              <a:gd name="T116" fmla="+- 0 3478 3297"/>
                              <a:gd name="T117" fmla="*/ T116 w 308"/>
                              <a:gd name="T118" fmla="+- 0 588 251"/>
                              <a:gd name="T119" fmla="*/ 588 h 405"/>
                              <a:gd name="T120" fmla="+- 0 3479 3297"/>
                              <a:gd name="T121" fmla="*/ T120 w 308"/>
                              <a:gd name="T122" fmla="+- 0 588 251"/>
                              <a:gd name="T123" fmla="*/ 588 h 405"/>
                              <a:gd name="T124" fmla="+- 0 3527 3297"/>
                              <a:gd name="T125" fmla="*/ T124 w 308"/>
                              <a:gd name="T126" fmla="+- 0 456 251"/>
                              <a:gd name="T127" fmla="*/ 456 h 405"/>
                              <a:gd name="T128" fmla="+- 0 3452 3297"/>
                              <a:gd name="T129" fmla="*/ T128 w 308"/>
                              <a:gd name="T130" fmla="+- 0 456 251"/>
                              <a:gd name="T131" fmla="*/ 456 h 405"/>
                              <a:gd name="T132" fmla="+- 0 3384 3297"/>
                              <a:gd name="T133" fmla="*/ T132 w 308"/>
                              <a:gd name="T134" fmla="+- 0 251 251"/>
                              <a:gd name="T135" fmla="*/ 251 h 405"/>
                              <a:gd name="T136" fmla="+- 0 3604 3297"/>
                              <a:gd name="T137" fmla="*/ T136 w 308"/>
                              <a:gd name="T138" fmla="+- 0 251 251"/>
                              <a:gd name="T139" fmla="*/ 251 h 405"/>
                              <a:gd name="T140" fmla="+- 0 3518 3297"/>
                              <a:gd name="T141" fmla="*/ T140 w 308"/>
                              <a:gd name="T142" fmla="+- 0 251 251"/>
                              <a:gd name="T143" fmla="*/ 251 h 405"/>
                              <a:gd name="T144" fmla="+- 0 3453 3297"/>
                              <a:gd name="T145" fmla="*/ T144 w 308"/>
                              <a:gd name="T146" fmla="+- 0 456 251"/>
                              <a:gd name="T147" fmla="*/ 456 h 405"/>
                              <a:gd name="T148" fmla="+- 0 3527 3297"/>
                              <a:gd name="T149" fmla="*/ T148 w 308"/>
                              <a:gd name="T150" fmla="+- 0 456 251"/>
                              <a:gd name="T151" fmla="*/ 456 h 405"/>
                              <a:gd name="T152" fmla="+- 0 3604 3297"/>
                              <a:gd name="T153" fmla="*/ T152 w 308"/>
                              <a:gd name="T154" fmla="+- 0 251 251"/>
                              <a:gd name="T155" fmla="*/ 251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08" h="405">
                                <a:moveTo>
                                  <a:pt x="28" y="334"/>
                                </a:moveTo>
                                <a:lnTo>
                                  <a:pt x="28" y="402"/>
                                </a:lnTo>
                                <a:lnTo>
                                  <a:pt x="36" y="403"/>
                                </a:lnTo>
                                <a:lnTo>
                                  <a:pt x="45" y="403"/>
                                </a:lnTo>
                                <a:lnTo>
                                  <a:pt x="61" y="404"/>
                                </a:lnTo>
                                <a:lnTo>
                                  <a:pt x="70" y="405"/>
                                </a:lnTo>
                                <a:lnTo>
                                  <a:pt x="78" y="405"/>
                                </a:lnTo>
                                <a:lnTo>
                                  <a:pt x="98" y="404"/>
                                </a:lnTo>
                                <a:lnTo>
                                  <a:pt x="116" y="401"/>
                                </a:lnTo>
                                <a:lnTo>
                                  <a:pt x="131" y="396"/>
                                </a:lnTo>
                                <a:lnTo>
                                  <a:pt x="144" y="389"/>
                                </a:lnTo>
                                <a:lnTo>
                                  <a:pt x="156" y="380"/>
                                </a:lnTo>
                                <a:lnTo>
                                  <a:pt x="166" y="368"/>
                                </a:lnTo>
                                <a:lnTo>
                                  <a:pt x="174" y="354"/>
                                </a:lnTo>
                                <a:lnTo>
                                  <a:pt x="181" y="337"/>
                                </a:lnTo>
                                <a:lnTo>
                                  <a:pt x="68" y="337"/>
                                </a:lnTo>
                                <a:lnTo>
                                  <a:pt x="60" y="337"/>
                                </a:lnTo>
                                <a:lnTo>
                                  <a:pt x="28" y="334"/>
                                </a:lnTo>
                                <a:close/>
                                <a:moveTo>
                                  <a:pt x="87" y="0"/>
                                </a:moveTo>
                                <a:lnTo>
                                  <a:pt x="0" y="0"/>
                                </a:lnTo>
                                <a:lnTo>
                                  <a:pt x="104" y="281"/>
                                </a:lnTo>
                                <a:lnTo>
                                  <a:pt x="107" y="287"/>
                                </a:lnTo>
                                <a:lnTo>
                                  <a:pt x="108" y="293"/>
                                </a:lnTo>
                                <a:lnTo>
                                  <a:pt x="108" y="309"/>
                                </a:lnTo>
                                <a:lnTo>
                                  <a:pt x="105" y="317"/>
                                </a:lnTo>
                                <a:lnTo>
                                  <a:pt x="95" y="331"/>
                                </a:lnTo>
                                <a:lnTo>
                                  <a:pt x="87" y="336"/>
                                </a:lnTo>
                                <a:lnTo>
                                  <a:pt x="76" y="337"/>
                                </a:lnTo>
                                <a:lnTo>
                                  <a:pt x="68" y="337"/>
                                </a:lnTo>
                                <a:lnTo>
                                  <a:pt x="181" y="337"/>
                                </a:lnTo>
                                <a:lnTo>
                                  <a:pt x="182" y="337"/>
                                </a:lnTo>
                                <a:lnTo>
                                  <a:pt x="230" y="205"/>
                                </a:lnTo>
                                <a:lnTo>
                                  <a:pt x="155" y="205"/>
                                </a:lnTo>
                                <a:lnTo>
                                  <a:pt x="87" y="0"/>
                                </a:lnTo>
                                <a:close/>
                                <a:moveTo>
                                  <a:pt x="307" y="0"/>
                                </a:moveTo>
                                <a:lnTo>
                                  <a:pt x="221" y="0"/>
                                </a:lnTo>
                                <a:lnTo>
                                  <a:pt x="156" y="205"/>
                                </a:lnTo>
                                <a:lnTo>
                                  <a:pt x="230" y="205"/>
                                </a:lnTo>
                                <a:lnTo>
                                  <a:pt x="30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27E702" id="Group 367" o:spid="_x0000_s1026" style="position:absolute;margin-left:132.3pt;margin-top:6.85pt;width:47.9pt;height:25.95pt;z-index:-251577344;mso-position-horizontal-relative:page" coordorigin="2646,137" coordsize="958,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">
                <v:shape id="Picture 372" o:spid="_x0000_s1027" type="#_x0000_t75" style="position:absolute;left:2646;top:137;width:631;height: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4+P/EAAAA3AAAAA8AAABkcnMvZG93bnJldi54bWxET8tqwkAU3Qv9h+EWutNJFUMbHUMRAqVQ&#10;wbQU3V0y1ySYuRMyk0f79c5C6PJw3tt0Mo0YqHO1ZQXPiwgEcWF1zaWC769s/gLCeWSNjWVS8EsO&#10;0t3DbIuJtiMfach9KUIIuwQVVN63iZSuqMigW9iWOHAX2xn0AXal1B2OIdw0chlFsTRYc2iosKV9&#10;RcU1742Czz77m0b/s/4YzufstL7w6+G0UurpcXrbgPA0+X/x3f2uFazisDacCUdA7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4+P/EAAAA3AAAAA8AAAAAAAAAAAAAAAAA&#10;nwIAAGRycy9kb3ducmV2LnhtbFBLBQYAAAAABAAEAPcAAACQAwAAAAA=&#10;">
                  <v:imagedata r:id="rId6" o:title=""/>
                </v:shape>
                <v:shape id="AutoShape 373" o:spid="_x0000_s1028" style="position:absolute;left:3296;top:251;width:308;height:405;visibility:visible;mso-wrap-style:square;v-text-anchor:top" coordsize="308,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1CsYA&#10;AADcAAAADwAAAGRycy9kb3ducmV2LnhtbESPzWrDMBCE74W+g9hCbo3cFtzYiRLSQKCHQmn+yHGx&#10;NpaptXIlxXHevioUchxm5htmthhsK3ryoXGs4GmcgSCunG64VrDbrh8nIEJE1tg6JgVXCrCY39/N&#10;sNTuwl/Ub2ItEoRDiQpMjF0pZagMWQxj1xEn7+S8xZikr6X2eElw28rnLMulxYbTgsGOVoaq783Z&#10;KgjHbGn8pyter7o4fLytf/b9Kldq9DAspyAiDfEW/m+/awUveQF/Z9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Z1CsYAAADcAAAADwAAAAAAAAAAAAAAAACYAgAAZHJz&#10;L2Rvd25yZXYueG1sUEsFBgAAAAAEAAQA9QAAAIsDAAAAAA==&#10;" path="m28,334r,68l36,403r9,l61,404r9,1l78,405r20,-1l116,401r15,-5l144,389r12,-9l166,368r8,-14l181,337r-113,l60,337,28,334xm87,l,,104,281r3,6l108,293r,16l105,317,95,331r-8,5l76,337r-8,l181,337r1,l230,205r-75,l87,xm307,l221,,156,205r74,l307,xe" fillcolor="#231f20" stroked="f">
                  <v:path arrowok="t" o:connecttype="custom" o:connectlocs="28,585;28,653;36,654;45,654;61,655;70,656;78,656;98,655;116,652;131,647;144,640;156,631;166,619;174,605;181,588;68,588;60,588;28,585;87,251;0,251;104,532;107,538;108,544;108,560;105,568;95,582;87,587;76,588;68,588;181,588;182,588;230,456;155,456;87,251;307,251;221,251;156,456;230,456;307,251" o:connectangles="0,0,0,0,0,0,0,0,0,0,0,0,0,0,0,0,0,0,0,0,0,0,0,0,0,0,0,0,0,0,0,0,0,0,0,0,0,0,0"/>
                </v:shape>
                <w10:wrap anchorx="page"/>
              </v:group>
            </w:pict>
          </mc:Fallback>
        </mc:AlternateContent>
      </w:r>
      <w:r>
        <w:rPr>
          <w:noProof/>
          <w:lang w:val="en-GB" w:eastAsia="en-GB"/>
        </w:rPr>
        <mc:AlternateContent>
          <mc:Choice Requires="wpg">
            <w:drawing>
              <wp:anchor distT="0" distB="0" distL="114300" distR="114300" simplePos="0" relativeHeight="251740160" behindDoc="1" locked="0" layoutInCell="1" allowOverlap="1">
                <wp:simplePos x="0" y="0"/>
                <wp:positionH relativeFrom="page">
                  <wp:posOffset>2306955</wp:posOffset>
                </wp:positionH>
                <wp:positionV relativeFrom="paragraph">
                  <wp:posOffset>60960</wp:posOffset>
                </wp:positionV>
                <wp:extent cx="441325" cy="315595"/>
                <wp:effectExtent l="1905" t="6350" r="4445" b="1905"/>
                <wp:wrapNone/>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325" cy="315595"/>
                          <a:chOff x="3633" y="96"/>
                          <a:chExt cx="695" cy="497"/>
                        </a:xfrm>
                      </wpg:grpSpPr>
                      <wps:wsp>
                        <wps:cNvPr id="364" name="Line 375"/>
                        <wps:cNvCnPr>
                          <a:cxnSpLocks noChangeShapeType="1"/>
                        </wps:cNvCnPr>
                        <wps:spPr bwMode="auto">
                          <a:xfrm>
                            <a:off x="3675" y="137"/>
                            <a:ext cx="0" cy="414"/>
                          </a:xfrm>
                          <a:prstGeom prst="line">
                            <a:avLst/>
                          </a:prstGeom>
                          <a:noFill/>
                          <a:ln w="52242">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5" name="Picture 37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771" y="243"/>
                            <a:ext cx="310"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6" name="Picture 3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134" y="243"/>
                            <a:ext cx="19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C150CB" id="Group 363" o:spid="_x0000_s1026" style="position:absolute;margin-left:181.65pt;margin-top:4.8pt;width:34.75pt;height:24.85pt;z-index:-251576320;mso-position-horizontal-relative:page" coordorigin="3633,96" coordsize="695,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">
                <v:line id="Line 375" o:spid="_x0000_s1027" style="position:absolute;visibility:visible;mso-wrap-style:square" from="3675,137" to="3675,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P2gcQAAADcAAAADwAAAGRycy9kb3ducmV2LnhtbESPzWrDMBCE74W8g9hAbo3805riRAlJ&#10;Q6H0VjcPsLE2lrG1Mpaa2G9fFQo9DjPzDbPdT7YXNxp961hBuk5AENdOt9woOH+9Pb6A8AFZY++Y&#10;FMzkYb9bPGyx1O7On3SrQiMihH2JCkwIQymlrw1Z9Gs3EEfv6kaLIcqxkXrEe4TbXmZJUkiLLccF&#10;gwO9Gqq76tsqyOZnaZI0Pw7XS9UVJ92Fj/qs1Go5HTYgAk3hP/zXftcK8uIJfs/EI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0/aBxAAAANwAAAAPAAAAAAAAAAAA&#10;AAAAAKECAABkcnMvZG93bnJldi54bWxQSwUGAAAAAAQABAD5AAAAkgMAAAAA&#10;" strokecolor="#231f20" strokeweight="1.45117mm"/>
                <v:shape id="Picture 376" o:spid="_x0000_s1028" type="#_x0000_t75" style="position:absolute;left:3771;top:243;width:310;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WuJPFAAAA3AAAAA8AAABkcnMvZG93bnJldi54bWxEj0FrwkAUhO+C/2F5ghepGy1Kia6igqgU&#10;EaMUentmn0kw+zZkV03/fbcg9DjMzDfMdN6YUjyodoVlBYN+BII4tbrgTMH5tH77AOE8ssbSMin4&#10;IQfzWbs1xVjbJx/pkfhMBAi7GBXk3lexlC7NyaDr24o4eFdbG/RB1pnUNT4D3JRyGEVjabDgsJBj&#10;Rauc0ltyNwrcIVllcvPd7N3X7v65L2m3vPSU6naaxQSEp8b/h1/trVbwPh7B35lwBOT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1riTxQAAANwAAAAPAAAAAAAAAAAAAAAA&#10;AJ8CAABkcnMvZG93bnJldi54bWxQSwUGAAAAAAQABAD3AAAAkQMAAAAA&#10;">
                  <v:imagedata r:id="rId9" o:title=""/>
                </v:shape>
                <v:shape id="Picture 377" o:spid="_x0000_s1029" type="#_x0000_t75" style="position:absolute;left:4134;top:243;width:193;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CR7EAAAA3AAAAA8AAABkcnMvZG93bnJldi54bWxEj8FqwzAQRO+B/oPYQm+J3DQxjRPZtIVC&#10;Lkmw0w9YrI1laq2MpcTu31eBQo/DzLxhdsVkO3GjwbeOFTwvEhDEtdMtNwq+zp/zVxA+IGvsHJOC&#10;H/JQ5A+zHWbajVzSrQqNiBD2GSowIfSZlL42ZNEvXE8cvYsbLIYoh0bqAccIt51cJkkqLbYcFwz2&#10;9GGo/q6uVsHRNJf38xLXk77W0q825jCeSqWeHqe3LYhAU/gP/7X3WsFLmsL9TDwCMv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V/CR7EAAAA3AAAAA8AAAAAAAAAAAAAAAAA&#10;nwIAAGRycy9kb3ducmV2LnhtbFBLBQYAAAAABAAEAPcAAACQAwAAAAA=&#10;">
                  <v:imagedata r:id="rId10" o:title=""/>
                </v:shape>
                <w10:wrap anchorx="page"/>
              </v:group>
            </w:pict>
          </mc:Fallback>
        </mc:AlternateContent>
      </w:r>
      <w:r>
        <w:rPr>
          <w:noProof/>
          <w:lang w:val="en-GB" w:eastAsia="en-GB"/>
        </w:rPr>
        <mc:AlternateContent>
          <mc:Choice Requires="wps">
            <w:drawing>
              <wp:anchor distT="0" distB="0" distL="114300" distR="114300" simplePos="0" relativeHeight="251741184" behindDoc="1" locked="0" layoutInCell="1" allowOverlap="1">
                <wp:simplePos x="0" y="0"/>
                <wp:positionH relativeFrom="page">
                  <wp:posOffset>2863215</wp:posOffset>
                </wp:positionH>
                <wp:positionV relativeFrom="paragraph">
                  <wp:posOffset>83820</wp:posOffset>
                </wp:positionV>
                <wp:extent cx="244475" cy="270510"/>
                <wp:effectExtent l="5715" t="635" r="6985" b="5080"/>
                <wp:wrapNone/>
                <wp:docPr id="362" name="Freeform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475" cy="270510"/>
                        </a:xfrm>
                        <a:custGeom>
                          <a:avLst/>
                          <a:gdLst>
                            <a:gd name="T0" fmla="+- 0 4649 4509"/>
                            <a:gd name="T1" fmla="*/ T0 w 385"/>
                            <a:gd name="T2" fmla="+- 0 134 132"/>
                            <a:gd name="T3" fmla="*/ 134 h 426"/>
                            <a:gd name="T4" fmla="+- 0 4617 4509"/>
                            <a:gd name="T5" fmla="*/ T4 w 385"/>
                            <a:gd name="T6" fmla="+- 0 144 132"/>
                            <a:gd name="T7" fmla="*/ 144 h 426"/>
                            <a:gd name="T8" fmla="+- 0 4577 4509"/>
                            <a:gd name="T9" fmla="*/ T8 w 385"/>
                            <a:gd name="T10" fmla="+- 0 176 132"/>
                            <a:gd name="T11" fmla="*/ 176 h 426"/>
                            <a:gd name="T12" fmla="+- 0 4562 4509"/>
                            <a:gd name="T13" fmla="*/ T12 w 385"/>
                            <a:gd name="T14" fmla="+- 0 227 132"/>
                            <a:gd name="T15" fmla="*/ 227 h 426"/>
                            <a:gd name="T16" fmla="+- 0 4568 4509"/>
                            <a:gd name="T17" fmla="*/ T16 w 385"/>
                            <a:gd name="T18" fmla="+- 0 264 132"/>
                            <a:gd name="T19" fmla="*/ 264 h 426"/>
                            <a:gd name="T20" fmla="+- 0 4586 4509"/>
                            <a:gd name="T21" fmla="*/ T20 w 385"/>
                            <a:gd name="T22" fmla="+- 0 295 132"/>
                            <a:gd name="T23" fmla="*/ 295 h 426"/>
                            <a:gd name="T24" fmla="+- 0 4593 4509"/>
                            <a:gd name="T25" fmla="*/ T24 w 385"/>
                            <a:gd name="T26" fmla="+- 0 319 132"/>
                            <a:gd name="T27" fmla="*/ 319 h 426"/>
                            <a:gd name="T28" fmla="+- 0 4567 4509"/>
                            <a:gd name="T29" fmla="*/ T28 w 385"/>
                            <a:gd name="T30" fmla="+- 0 335 132"/>
                            <a:gd name="T31" fmla="*/ 335 h 426"/>
                            <a:gd name="T32" fmla="+- 0 4528 4509"/>
                            <a:gd name="T33" fmla="*/ T32 w 385"/>
                            <a:gd name="T34" fmla="+- 0 371 132"/>
                            <a:gd name="T35" fmla="*/ 371 h 426"/>
                            <a:gd name="T36" fmla="+- 0 4513 4509"/>
                            <a:gd name="T37" fmla="*/ T36 w 385"/>
                            <a:gd name="T38" fmla="+- 0 404 132"/>
                            <a:gd name="T39" fmla="*/ 404 h 426"/>
                            <a:gd name="T40" fmla="+- 0 4509 4509"/>
                            <a:gd name="T41" fmla="*/ T40 w 385"/>
                            <a:gd name="T42" fmla="+- 0 435 132"/>
                            <a:gd name="T43" fmla="*/ 435 h 426"/>
                            <a:gd name="T44" fmla="+- 0 4515 4509"/>
                            <a:gd name="T45" fmla="*/ T44 w 385"/>
                            <a:gd name="T46" fmla="+- 0 476 132"/>
                            <a:gd name="T47" fmla="*/ 476 h 426"/>
                            <a:gd name="T48" fmla="+- 0 4531 4509"/>
                            <a:gd name="T49" fmla="*/ T48 w 385"/>
                            <a:gd name="T50" fmla="+- 0 508 132"/>
                            <a:gd name="T51" fmla="*/ 508 h 426"/>
                            <a:gd name="T52" fmla="+- 0 4557 4509"/>
                            <a:gd name="T53" fmla="*/ T52 w 385"/>
                            <a:gd name="T54" fmla="+- 0 534 132"/>
                            <a:gd name="T55" fmla="*/ 534 h 426"/>
                            <a:gd name="T56" fmla="+- 0 4590 4509"/>
                            <a:gd name="T57" fmla="*/ T56 w 385"/>
                            <a:gd name="T58" fmla="+- 0 550 132"/>
                            <a:gd name="T59" fmla="*/ 550 h 426"/>
                            <a:gd name="T60" fmla="+- 0 4629 4509"/>
                            <a:gd name="T61" fmla="*/ T60 w 385"/>
                            <a:gd name="T62" fmla="+- 0 558 132"/>
                            <a:gd name="T63" fmla="*/ 558 h 426"/>
                            <a:gd name="T64" fmla="+- 0 4676 4509"/>
                            <a:gd name="T65" fmla="*/ T64 w 385"/>
                            <a:gd name="T66" fmla="+- 0 555 132"/>
                            <a:gd name="T67" fmla="*/ 555 h 426"/>
                            <a:gd name="T68" fmla="+- 0 4720 4509"/>
                            <a:gd name="T69" fmla="*/ T68 w 385"/>
                            <a:gd name="T70" fmla="+- 0 539 132"/>
                            <a:gd name="T71" fmla="*/ 539 h 426"/>
                            <a:gd name="T72" fmla="+- 0 4759 4509"/>
                            <a:gd name="T73" fmla="*/ T72 w 385"/>
                            <a:gd name="T74" fmla="+- 0 510 132"/>
                            <a:gd name="T75" fmla="*/ 510 h 426"/>
                            <a:gd name="T76" fmla="+- 0 4638 4509"/>
                            <a:gd name="T77" fmla="*/ T76 w 385"/>
                            <a:gd name="T78" fmla="+- 0 491 132"/>
                            <a:gd name="T79" fmla="*/ 491 h 426"/>
                            <a:gd name="T80" fmla="+- 0 4610 4509"/>
                            <a:gd name="T81" fmla="*/ T80 w 385"/>
                            <a:gd name="T82" fmla="+- 0 480 132"/>
                            <a:gd name="T83" fmla="*/ 480 h 426"/>
                            <a:gd name="T84" fmla="+- 0 4589 4509"/>
                            <a:gd name="T85" fmla="*/ T84 w 385"/>
                            <a:gd name="T86" fmla="+- 0 451 132"/>
                            <a:gd name="T87" fmla="*/ 451 h 426"/>
                            <a:gd name="T88" fmla="+- 0 4589 4509"/>
                            <a:gd name="T89" fmla="*/ T88 w 385"/>
                            <a:gd name="T90" fmla="+- 0 420 132"/>
                            <a:gd name="T91" fmla="*/ 420 h 426"/>
                            <a:gd name="T92" fmla="+- 0 4610 4509"/>
                            <a:gd name="T93" fmla="*/ T92 w 385"/>
                            <a:gd name="T94" fmla="+- 0 389 132"/>
                            <a:gd name="T95" fmla="*/ 389 h 426"/>
                            <a:gd name="T96" fmla="+- 0 4638 4509"/>
                            <a:gd name="T97" fmla="*/ T96 w 385"/>
                            <a:gd name="T98" fmla="+- 0 371 132"/>
                            <a:gd name="T99" fmla="*/ 371 h 426"/>
                            <a:gd name="T100" fmla="+- 0 4710 4509"/>
                            <a:gd name="T101" fmla="*/ T100 w 385"/>
                            <a:gd name="T102" fmla="+- 0 335 132"/>
                            <a:gd name="T103" fmla="*/ 335 h 426"/>
                            <a:gd name="T104" fmla="+- 0 4751 4509"/>
                            <a:gd name="T105" fmla="*/ T104 w 385"/>
                            <a:gd name="T106" fmla="+- 0 305 132"/>
                            <a:gd name="T107" fmla="*/ 305 h 426"/>
                            <a:gd name="T108" fmla="+- 0 4669 4509"/>
                            <a:gd name="T109" fmla="*/ T108 w 385"/>
                            <a:gd name="T110" fmla="+- 0 286 132"/>
                            <a:gd name="T111" fmla="*/ 286 h 426"/>
                            <a:gd name="T112" fmla="+- 0 4640 4509"/>
                            <a:gd name="T113" fmla="*/ T112 w 385"/>
                            <a:gd name="T114" fmla="+- 0 248 132"/>
                            <a:gd name="T115" fmla="*/ 248 h 426"/>
                            <a:gd name="T116" fmla="+- 0 4640 4509"/>
                            <a:gd name="T117" fmla="*/ T116 w 385"/>
                            <a:gd name="T118" fmla="+- 0 204 132"/>
                            <a:gd name="T119" fmla="*/ 204 h 426"/>
                            <a:gd name="T120" fmla="+- 0 4774 4509"/>
                            <a:gd name="T121" fmla="*/ T120 w 385"/>
                            <a:gd name="T122" fmla="+- 0 187 132"/>
                            <a:gd name="T123" fmla="*/ 187 h 426"/>
                            <a:gd name="T124" fmla="+- 0 4750 4509"/>
                            <a:gd name="T125" fmla="*/ T124 w 385"/>
                            <a:gd name="T126" fmla="+- 0 158 132"/>
                            <a:gd name="T127" fmla="*/ 158 h 426"/>
                            <a:gd name="T128" fmla="+- 0 4724 4509"/>
                            <a:gd name="T129" fmla="*/ T128 w 385"/>
                            <a:gd name="T130" fmla="+- 0 142 132"/>
                            <a:gd name="T131" fmla="*/ 142 h 426"/>
                            <a:gd name="T132" fmla="+- 0 4693 4509"/>
                            <a:gd name="T133" fmla="*/ T132 w 385"/>
                            <a:gd name="T134" fmla="+- 0 134 132"/>
                            <a:gd name="T135" fmla="*/ 134 h 426"/>
                            <a:gd name="T136" fmla="+- 0 4858 4509"/>
                            <a:gd name="T137" fmla="*/ T136 w 385"/>
                            <a:gd name="T138" fmla="+- 0 510 132"/>
                            <a:gd name="T139" fmla="*/ 510 h 426"/>
                            <a:gd name="T140" fmla="+- 0 4893 4509"/>
                            <a:gd name="T141" fmla="*/ T140 w 385"/>
                            <a:gd name="T142" fmla="+- 0 551 132"/>
                            <a:gd name="T143" fmla="*/ 551 h 426"/>
                            <a:gd name="T144" fmla="+- 0 4645 4509"/>
                            <a:gd name="T145" fmla="*/ T144 w 385"/>
                            <a:gd name="T146" fmla="+- 0 368 132"/>
                            <a:gd name="T147" fmla="*/ 368 h 426"/>
                            <a:gd name="T148" fmla="+- 0 4701 4509"/>
                            <a:gd name="T149" fmla="*/ T148 w 385"/>
                            <a:gd name="T150" fmla="+- 0 469 132"/>
                            <a:gd name="T151" fmla="*/ 469 h 426"/>
                            <a:gd name="T152" fmla="+- 0 4674 4509"/>
                            <a:gd name="T153" fmla="*/ T152 w 385"/>
                            <a:gd name="T154" fmla="+- 0 488 132"/>
                            <a:gd name="T155" fmla="*/ 488 h 426"/>
                            <a:gd name="T156" fmla="+- 0 4809 4509"/>
                            <a:gd name="T157" fmla="*/ T156 w 385"/>
                            <a:gd name="T158" fmla="+- 0 453 132"/>
                            <a:gd name="T159" fmla="*/ 453 h 426"/>
                            <a:gd name="T160" fmla="+- 0 4831 4509"/>
                            <a:gd name="T161" fmla="*/ T160 w 385"/>
                            <a:gd name="T162" fmla="+- 0 418 132"/>
                            <a:gd name="T163" fmla="*/ 418 h 426"/>
                            <a:gd name="T164" fmla="+- 0 4763 4509"/>
                            <a:gd name="T165" fmla="*/ T164 w 385"/>
                            <a:gd name="T166" fmla="+- 0 400 132"/>
                            <a:gd name="T167" fmla="*/ 400 h 426"/>
                            <a:gd name="T168" fmla="+- 0 4778 4509"/>
                            <a:gd name="T169" fmla="*/ T168 w 385"/>
                            <a:gd name="T170" fmla="+- 0 351 132"/>
                            <a:gd name="T171" fmla="*/ 351 h 426"/>
                            <a:gd name="T172" fmla="+- 0 4771 4509"/>
                            <a:gd name="T173" fmla="*/ T172 w 385"/>
                            <a:gd name="T174" fmla="+- 0 384 132"/>
                            <a:gd name="T175" fmla="*/ 384 h 426"/>
                            <a:gd name="T176" fmla="+- 0 4838 4509"/>
                            <a:gd name="T177" fmla="*/ T176 w 385"/>
                            <a:gd name="T178" fmla="+- 0 400 132"/>
                            <a:gd name="T179" fmla="*/ 400 h 426"/>
                            <a:gd name="T180" fmla="+- 0 4848 4509"/>
                            <a:gd name="T181" fmla="*/ T180 w 385"/>
                            <a:gd name="T182" fmla="+- 0 365 132"/>
                            <a:gd name="T183" fmla="*/ 365 h 426"/>
                            <a:gd name="T184" fmla="+- 0 4684 4509"/>
                            <a:gd name="T185" fmla="*/ T184 w 385"/>
                            <a:gd name="T186" fmla="+- 0 187 132"/>
                            <a:gd name="T187" fmla="*/ 187 h 426"/>
                            <a:gd name="T188" fmla="+- 0 4712 4509"/>
                            <a:gd name="T189" fmla="*/ T188 w 385"/>
                            <a:gd name="T190" fmla="+- 0 216 132"/>
                            <a:gd name="T191" fmla="*/ 216 h 426"/>
                            <a:gd name="T192" fmla="+- 0 4691 4509"/>
                            <a:gd name="T193" fmla="*/ T192 w 385"/>
                            <a:gd name="T194" fmla="+- 0 271 132"/>
                            <a:gd name="T195" fmla="*/ 271 h 426"/>
                            <a:gd name="T196" fmla="+- 0 4767 4509"/>
                            <a:gd name="T197" fmla="*/ T196 w 385"/>
                            <a:gd name="T198" fmla="+- 0 286 132"/>
                            <a:gd name="T199" fmla="*/ 286 h 426"/>
                            <a:gd name="T200" fmla="+- 0 4782 4509"/>
                            <a:gd name="T201" fmla="*/ T200 w 385"/>
                            <a:gd name="T202" fmla="+- 0 249 132"/>
                            <a:gd name="T203" fmla="*/ 249 h 426"/>
                            <a:gd name="T204" fmla="+- 0 4781 4509"/>
                            <a:gd name="T205" fmla="*/ T204 w 385"/>
                            <a:gd name="T206" fmla="+- 0 209 132"/>
                            <a:gd name="T207" fmla="*/ 209 h 426"/>
                            <a:gd name="T208" fmla="+- 0 4774 4509"/>
                            <a:gd name="T209" fmla="*/ T208 w 385"/>
                            <a:gd name="T210" fmla="+- 0 187 132"/>
                            <a:gd name="T211" fmla="*/ 187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85" h="426">
                              <a:moveTo>
                                <a:pt x="161" y="0"/>
                              </a:moveTo>
                              <a:lnTo>
                                <a:pt x="150" y="1"/>
                              </a:lnTo>
                              <a:lnTo>
                                <a:pt x="140" y="2"/>
                              </a:lnTo>
                              <a:lnTo>
                                <a:pt x="130" y="4"/>
                              </a:lnTo>
                              <a:lnTo>
                                <a:pt x="121" y="7"/>
                              </a:lnTo>
                              <a:lnTo>
                                <a:pt x="108" y="12"/>
                              </a:lnTo>
                              <a:lnTo>
                                <a:pt x="96" y="18"/>
                              </a:lnTo>
                              <a:lnTo>
                                <a:pt x="76" y="35"/>
                              </a:lnTo>
                              <a:lnTo>
                                <a:pt x="68" y="44"/>
                              </a:lnTo>
                              <a:lnTo>
                                <a:pt x="56" y="68"/>
                              </a:lnTo>
                              <a:lnTo>
                                <a:pt x="53" y="81"/>
                              </a:lnTo>
                              <a:lnTo>
                                <a:pt x="53" y="95"/>
                              </a:lnTo>
                              <a:lnTo>
                                <a:pt x="54" y="108"/>
                              </a:lnTo>
                              <a:lnTo>
                                <a:pt x="56" y="120"/>
                              </a:lnTo>
                              <a:lnTo>
                                <a:pt x="59" y="132"/>
                              </a:lnTo>
                              <a:lnTo>
                                <a:pt x="64" y="142"/>
                              </a:lnTo>
                              <a:lnTo>
                                <a:pt x="70" y="153"/>
                              </a:lnTo>
                              <a:lnTo>
                                <a:pt x="77" y="163"/>
                              </a:lnTo>
                              <a:lnTo>
                                <a:pt x="84" y="173"/>
                              </a:lnTo>
                              <a:lnTo>
                                <a:pt x="92" y="183"/>
                              </a:lnTo>
                              <a:lnTo>
                                <a:pt x="84" y="187"/>
                              </a:lnTo>
                              <a:lnTo>
                                <a:pt x="75" y="192"/>
                              </a:lnTo>
                              <a:lnTo>
                                <a:pt x="66" y="198"/>
                              </a:lnTo>
                              <a:lnTo>
                                <a:pt x="58" y="203"/>
                              </a:lnTo>
                              <a:lnTo>
                                <a:pt x="46" y="211"/>
                              </a:lnTo>
                              <a:lnTo>
                                <a:pt x="37" y="220"/>
                              </a:lnTo>
                              <a:lnTo>
                                <a:pt x="19" y="239"/>
                              </a:lnTo>
                              <a:lnTo>
                                <a:pt x="12" y="250"/>
                              </a:lnTo>
                              <a:lnTo>
                                <a:pt x="7" y="263"/>
                              </a:lnTo>
                              <a:lnTo>
                                <a:pt x="4" y="272"/>
                              </a:lnTo>
                              <a:lnTo>
                                <a:pt x="2" y="282"/>
                              </a:lnTo>
                              <a:lnTo>
                                <a:pt x="0" y="292"/>
                              </a:lnTo>
                              <a:lnTo>
                                <a:pt x="0" y="303"/>
                              </a:lnTo>
                              <a:lnTo>
                                <a:pt x="0" y="317"/>
                              </a:lnTo>
                              <a:lnTo>
                                <a:pt x="2" y="331"/>
                              </a:lnTo>
                              <a:lnTo>
                                <a:pt x="6" y="344"/>
                              </a:lnTo>
                              <a:lnTo>
                                <a:pt x="10" y="355"/>
                              </a:lnTo>
                              <a:lnTo>
                                <a:pt x="16" y="366"/>
                              </a:lnTo>
                              <a:lnTo>
                                <a:pt x="22" y="376"/>
                              </a:lnTo>
                              <a:lnTo>
                                <a:pt x="30" y="386"/>
                              </a:lnTo>
                              <a:lnTo>
                                <a:pt x="39" y="394"/>
                              </a:lnTo>
                              <a:lnTo>
                                <a:pt x="48" y="402"/>
                              </a:lnTo>
                              <a:lnTo>
                                <a:pt x="58" y="408"/>
                              </a:lnTo>
                              <a:lnTo>
                                <a:pt x="69" y="414"/>
                              </a:lnTo>
                              <a:lnTo>
                                <a:pt x="81" y="418"/>
                              </a:lnTo>
                              <a:lnTo>
                                <a:pt x="94" y="422"/>
                              </a:lnTo>
                              <a:lnTo>
                                <a:pt x="107" y="424"/>
                              </a:lnTo>
                              <a:lnTo>
                                <a:pt x="120" y="426"/>
                              </a:lnTo>
                              <a:lnTo>
                                <a:pt x="134" y="426"/>
                              </a:lnTo>
                              <a:lnTo>
                                <a:pt x="151" y="426"/>
                              </a:lnTo>
                              <a:lnTo>
                                <a:pt x="167" y="423"/>
                              </a:lnTo>
                              <a:lnTo>
                                <a:pt x="183" y="419"/>
                              </a:lnTo>
                              <a:lnTo>
                                <a:pt x="197" y="414"/>
                              </a:lnTo>
                              <a:lnTo>
                                <a:pt x="211" y="407"/>
                              </a:lnTo>
                              <a:lnTo>
                                <a:pt x="224" y="399"/>
                              </a:lnTo>
                              <a:lnTo>
                                <a:pt x="237" y="389"/>
                              </a:lnTo>
                              <a:lnTo>
                                <a:pt x="250" y="378"/>
                              </a:lnTo>
                              <a:lnTo>
                                <a:pt x="349" y="378"/>
                              </a:lnTo>
                              <a:lnTo>
                                <a:pt x="333" y="359"/>
                              </a:lnTo>
                              <a:lnTo>
                                <a:pt x="129" y="359"/>
                              </a:lnTo>
                              <a:lnTo>
                                <a:pt x="122" y="358"/>
                              </a:lnTo>
                              <a:lnTo>
                                <a:pt x="108" y="352"/>
                              </a:lnTo>
                              <a:lnTo>
                                <a:pt x="101" y="348"/>
                              </a:lnTo>
                              <a:lnTo>
                                <a:pt x="90" y="338"/>
                              </a:lnTo>
                              <a:lnTo>
                                <a:pt x="86" y="333"/>
                              </a:lnTo>
                              <a:lnTo>
                                <a:pt x="80" y="319"/>
                              </a:lnTo>
                              <a:lnTo>
                                <a:pt x="78" y="312"/>
                              </a:lnTo>
                              <a:lnTo>
                                <a:pt x="78" y="296"/>
                              </a:lnTo>
                              <a:lnTo>
                                <a:pt x="80" y="288"/>
                              </a:lnTo>
                              <a:lnTo>
                                <a:pt x="86" y="274"/>
                              </a:lnTo>
                              <a:lnTo>
                                <a:pt x="90" y="268"/>
                              </a:lnTo>
                              <a:lnTo>
                                <a:pt x="101" y="257"/>
                              </a:lnTo>
                              <a:lnTo>
                                <a:pt x="107" y="252"/>
                              </a:lnTo>
                              <a:lnTo>
                                <a:pt x="121" y="243"/>
                              </a:lnTo>
                              <a:lnTo>
                                <a:pt x="129" y="239"/>
                              </a:lnTo>
                              <a:lnTo>
                                <a:pt x="136" y="236"/>
                              </a:lnTo>
                              <a:lnTo>
                                <a:pt x="228" y="236"/>
                              </a:lnTo>
                              <a:lnTo>
                                <a:pt x="201" y="203"/>
                              </a:lnTo>
                              <a:lnTo>
                                <a:pt x="216" y="194"/>
                              </a:lnTo>
                              <a:lnTo>
                                <a:pt x="230" y="184"/>
                              </a:lnTo>
                              <a:lnTo>
                                <a:pt x="242" y="173"/>
                              </a:lnTo>
                              <a:lnTo>
                                <a:pt x="253" y="161"/>
                              </a:lnTo>
                              <a:lnTo>
                                <a:pt x="258" y="154"/>
                              </a:lnTo>
                              <a:lnTo>
                                <a:pt x="160" y="154"/>
                              </a:lnTo>
                              <a:lnTo>
                                <a:pt x="152" y="144"/>
                              </a:lnTo>
                              <a:lnTo>
                                <a:pt x="145" y="135"/>
                              </a:lnTo>
                              <a:lnTo>
                                <a:pt x="131" y="116"/>
                              </a:lnTo>
                              <a:lnTo>
                                <a:pt x="128" y="105"/>
                              </a:lnTo>
                              <a:lnTo>
                                <a:pt x="128" y="81"/>
                              </a:lnTo>
                              <a:lnTo>
                                <a:pt x="131" y="72"/>
                              </a:lnTo>
                              <a:lnTo>
                                <a:pt x="146" y="59"/>
                              </a:lnTo>
                              <a:lnTo>
                                <a:pt x="155" y="55"/>
                              </a:lnTo>
                              <a:lnTo>
                                <a:pt x="265" y="55"/>
                              </a:lnTo>
                              <a:lnTo>
                                <a:pt x="259" y="44"/>
                              </a:lnTo>
                              <a:lnTo>
                                <a:pt x="251" y="34"/>
                              </a:lnTo>
                              <a:lnTo>
                                <a:pt x="241" y="26"/>
                              </a:lnTo>
                              <a:lnTo>
                                <a:pt x="233" y="20"/>
                              </a:lnTo>
                              <a:lnTo>
                                <a:pt x="224" y="15"/>
                              </a:lnTo>
                              <a:lnTo>
                                <a:pt x="215" y="10"/>
                              </a:lnTo>
                              <a:lnTo>
                                <a:pt x="205" y="7"/>
                              </a:lnTo>
                              <a:lnTo>
                                <a:pt x="195" y="4"/>
                              </a:lnTo>
                              <a:lnTo>
                                <a:pt x="184" y="2"/>
                              </a:lnTo>
                              <a:lnTo>
                                <a:pt x="172" y="1"/>
                              </a:lnTo>
                              <a:lnTo>
                                <a:pt x="161" y="0"/>
                              </a:lnTo>
                              <a:close/>
                              <a:moveTo>
                                <a:pt x="349" y="378"/>
                              </a:moveTo>
                              <a:lnTo>
                                <a:pt x="250" y="378"/>
                              </a:lnTo>
                              <a:lnTo>
                                <a:pt x="284" y="419"/>
                              </a:lnTo>
                              <a:lnTo>
                                <a:pt x="384" y="419"/>
                              </a:lnTo>
                              <a:lnTo>
                                <a:pt x="349" y="378"/>
                              </a:lnTo>
                              <a:close/>
                              <a:moveTo>
                                <a:pt x="228" y="236"/>
                              </a:moveTo>
                              <a:lnTo>
                                <a:pt x="136" y="236"/>
                              </a:lnTo>
                              <a:lnTo>
                                <a:pt x="207" y="323"/>
                              </a:lnTo>
                              <a:lnTo>
                                <a:pt x="199" y="330"/>
                              </a:lnTo>
                              <a:lnTo>
                                <a:pt x="192" y="337"/>
                              </a:lnTo>
                              <a:lnTo>
                                <a:pt x="184" y="344"/>
                              </a:lnTo>
                              <a:lnTo>
                                <a:pt x="176" y="349"/>
                              </a:lnTo>
                              <a:lnTo>
                                <a:pt x="165" y="356"/>
                              </a:lnTo>
                              <a:lnTo>
                                <a:pt x="152" y="359"/>
                              </a:lnTo>
                              <a:lnTo>
                                <a:pt x="333" y="359"/>
                              </a:lnTo>
                              <a:lnTo>
                                <a:pt x="300" y="321"/>
                              </a:lnTo>
                              <a:lnTo>
                                <a:pt x="309" y="310"/>
                              </a:lnTo>
                              <a:lnTo>
                                <a:pt x="316" y="298"/>
                              </a:lnTo>
                              <a:lnTo>
                                <a:pt x="322" y="286"/>
                              </a:lnTo>
                              <a:lnTo>
                                <a:pt x="328" y="273"/>
                              </a:lnTo>
                              <a:lnTo>
                                <a:pt x="329" y="268"/>
                              </a:lnTo>
                              <a:lnTo>
                                <a:pt x="254" y="268"/>
                              </a:lnTo>
                              <a:lnTo>
                                <a:pt x="228" y="236"/>
                              </a:lnTo>
                              <a:close/>
                              <a:moveTo>
                                <a:pt x="340" y="219"/>
                              </a:moveTo>
                              <a:lnTo>
                                <a:pt x="269" y="219"/>
                              </a:lnTo>
                              <a:lnTo>
                                <a:pt x="268" y="227"/>
                              </a:lnTo>
                              <a:lnTo>
                                <a:pt x="266" y="236"/>
                              </a:lnTo>
                              <a:lnTo>
                                <a:pt x="262" y="252"/>
                              </a:lnTo>
                              <a:lnTo>
                                <a:pt x="258" y="260"/>
                              </a:lnTo>
                              <a:lnTo>
                                <a:pt x="254" y="268"/>
                              </a:lnTo>
                              <a:lnTo>
                                <a:pt x="329" y="268"/>
                              </a:lnTo>
                              <a:lnTo>
                                <a:pt x="332" y="260"/>
                              </a:lnTo>
                              <a:lnTo>
                                <a:pt x="336" y="246"/>
                              </a:lnTo>
                              <a:lnTo>
                                <a:pt x="339" y="233"/>
                              </a:lnTo>
                              <a:lnTo>
                                <a:pt x="340" y="219"/>
                              </a:lnTo>
                              <a:close/>
                              <a:moveTo>
                                <a:pt x="265" y="55"/>
                              </a:moveTo>
                              <a:lnTo>
                                <a:pt x="175" y="55"/>
                              </a:lnTo>
                              <a:lnTo>
                                <a:pt x="184" y="59"/>
                              </a:lnTo>
                              <a:lnTo>
                                <a:pt x="199" y="75"/>
                              </a:lnTo>
                              <a:lnTo>
                                <a:pt x="203" y="84"/>
                              </a:lnTo>
                              <a:lnTo>
                                <a:pt x="203" y="110"/>
                              </a:lnTo>
                              <a:lnTo>
                                <a:pt x="198" y="122"/>
                              </a:lnTo>
                              <a:lnTo>
                                <a:pt x="182" y="139"/>
                              </a:lnTo>
                              <a:lnTo>
                                <a:pt x="172" y="147"/>
                              </a:lnTo>
                              <a:lnTo>
                                <a:pt x="160" y="154"/>
                              </a:lnTo>
                              <a:lnTo>
                                <a:pt x="258" y="154"/>
                              </a:lnTo>
                              <a:lnTo>
                                <a:pt x="262" y="148"/>
                              </a:lnTo>
                              <a:lnTo>
                                <a:pt x="269" y="133"/>
                              </a:lnTo>
                              <a:lnTo>
                                <a:pt x="273" y="117"/>
                              </a:lnTo>
                              <a:lnTo>
                                <a:pt x="274" y="100"/>
                              </a:lnTo>
                              <a:lnTo>
                                <a:pt x="274" y="88"/>
                              </a:lnTo>
                              <a:lnTo>
                                <a:pt x="272" y="77"/>
                              </a:lnTo>
                              <a:lnTo>
                                <a:pt x="269" y="66"/>
                              </a:lnTo>
                              <a:lnTo>
                                <a:pt x="265" y="57"/>
                              </a:lnTo>
                              <a:lnTo>
                                <a:pt x="265" y="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4FCB3" id="Freeform 362" o:spid="_x0000_s1026" style="position:absolute;margin-left:225.45pt;margin-top:6.6pt;width:19.25pt;height:21.3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85,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" path="m161,l150,1,140,2,130,4r-9,3l108,12,96,18,76,35r-8,9l56,68,53,81r,14l54,108r2,12l59,132r5,10l70,153r7,10l84,173r8,10l84,187r-9,5l66,198r-8,5l46,211r-9,9l19,239r-7,11l7,263r-3,9l2,282,,292r,11l,317r2,14l6,344r4,11l16,366r6,10l30,386r9,8l48,402r10,6l69,414r12,4l94,422r13,2l120,426r14,l151,426r16,-3l183,419r14,-5l211,407r13,-8l237,389r13,-11l349,378,333,359r-204,l122,358r-14,-6l101,348,90,338r-4,-5l80,319r-2,-7l78,296r2,-8l86,274r4,-6l101,257r6,-5l121,243r8,-4l136,236r92,l201,203r15,-9l230,184r12,-11l253,161r5,-7l160,154r-8,-10l145,135,131,116r-3,-11l128,81r3,-9l146,59r9,-4l265,55,259,44,251,34,241,26r-8,-6l224,15r-9,-5l205,7,195,4,184,2,172,1,161,xm349,378r-99,l284,419r100,l349,378xm228,236r-92,l207,323r-8,7l192,337r-8,7l176,349r-11,7l152,359r181,l300,321r9,-11l316,298r6,-12l328,273r1,-5l254,268,228,236xm340,219r-71,l268,227r-2,9l262,252r-4,8l254,268r75,l332,260r4,-14l339,233r1,-14xm265,55r-90,l184,59r15,16l203,84r,26l198,122r-16,17l172,147r-12,7l258,154r4,-6l269,133r4,-16l274,100r,-12l272,77,269,66r-4,-9l265,55xe" fillcolor="#231f20" stroked="f">
                <v:path arrowok="t" o:connecttype="custom" o:connectlocs="88900,85090;68580,91440;43180,111760;33655,144145;37465,167640;48895,187325;53340,202565;36830,212725;12065,235585;2540,256540;0,276225;3810,302260;13970,322580;30480,339090;51435,349250;76200,354330;106045,352425;133985,342265;158750,323850;81915,311785;64135,304800;50800,286385;50800,266700;64135,247015;81915,235585;127635,212725;153670,193675;101600,181610;83185,157480;83185,129540;168275,118745;153035,100330;136525,90170;116840,85090;221615,323850;243840,349885;86360,233680;121920,297815;104775,309880;190500,287655;204470,265430;161290,254000;170815,222885;166370,243840;208915,254000;215265,231775;111125,118745;128905,137160;115570,172085;163830,181610;173355,158115;172720,132715;168275,118745" o:connectangles="0,0,0,0,0,0,0,0,0,0,0,0,0,0,0,0,0,0,0,0,0,0,0,0,0,0,0,0,0,0,0,0,0,0,0,0,0,0,0,0,0,0,0,0,0,0,0,0,0,0,0,0,0"/>
                <w10:wrap anchorx="page"/>
              </v:shape>
            </w:pict>
          </mc:Fallback>
        </mc:AlternateContent>
      </w:r>
      <w:r>
        <w:rPr>
          <w:noProof/>
          <w:lang w:val="en-GB" w:eastAsia="en-GB"/>
        </w:rPr>
        <mc:AlternateContent>
          <mc:Choice Requires="wpg">
            <w:drawing>
              <wp:anchor distT="0" distB="0" distL="114300" distR="114300" simplePos="0" relativeHeight="251742208" behindDoc="1" locked="0" layoutInCell="1" allowOverlap="1">
                <wp:simplePos x="0" y="0"/>
                <wp:positionH relativeFrom="page">
                  <wp:posOffset>3206750</wp:posOffset>
                </wp:positionH>
                <wp:positionV relativeFrom="paragraph">
                  <wp:posOffset>86995</wp:posOffset>
                </wp:positionV>
                <wp:extent cx="991235" cy="292100"/>
                <wp:effectExtent l="6350" t="3810" r="2540" b="8890"/>
                <wp:wrapNone/>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1235" cy="292100"/>
                          <a:chOff x="5050" y="137"/>
                          <a:chExt cx="1561" cy="460"/>
                        </a:xfrm>
                      </wpg:grpSpPr>
                      <wps:wsp>
                        <wps:cNvPr id="355" name="Line 380"/>
                        <wps:cNvCnPr>
                          <a:cxnSpLocks noChangeShapeType="1"/>
                        </wps:cNvCnPr>
                        <wps:spPr bwMode="auto">
                          <a:xfrm>
                            <a:off x="5134" y="379"/>
                            <a:ext cx="0" cy="172"/>
                          </a:xfrm>
                          <a:prstGeom prst="line">
                            <a:avLst/>
                          </a:prstGeom>
                          <a:noFill/>
                          <a:ln w="577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56" name="Line 381"/>
                        <wps:cNvCnPr>
                          <a:cxnSpLocks noChangeShapeType="1"/>
                        </wps:cNvCnPr>
                        <wps:spPr bwMode="auto">
                          <a:xfrm>
                            <a:off x="5088" y="344"/>
                            <a:ext cx="264" cy="0"/>
                          </a:xfrm>
                          <a:prstGeom prst="line">
                            <a:avLst/>
                          </a:prstGeom>
                          <a:noFill/>
                          <a:ln w="444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57" name="Line 382"/>
                        <wps:cNvCnPr>
                          <a:cxnSpLocks noChangeShapeType="1"/>
                        </wps:cNvCnPr>
                        <wps:spPr bwMode="auto">
                          <a:xfrm>
                            <a:off x="5134" y="213"/>
                            <a:ext cx="0" cy="96"/>
                          </a:xfrm>
                          <a:prstGeom prst="line">
                            <a:avLst/>
                          </a:prstGeom>
                          <a:noFill/>
                          <a:ln w="577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58" name="Line 383"/>
                        <wps:cNvCnPr>
                          <a:cxnSpLocks noChangeShapeType="1"/>
                        </wps:cNvCnPr>
                        <wps:spPr bwMode="auto">
                          <a:xfrm>
                            <a:off x="5088" y="175"/>
                            <a:ext cx="291" cy="0"/>
                          </a:xfrm>
                          <a:prstGeom prst="line">
                            <a:avLst/>
                          </a:prstGeom>
                          <a:noFill/>
                          <a:ln w="4826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59" name="AutoShape 384"/>
                        <wps:cNvSpPr>
                          <a:spLocks/>
                        </wps:cNvSpPr>
                        <wps:spPr bwMode="auto">
                          <a:xfrm>
                            <a:off x="5423" y="243"/>
                            <a:ext cx="505" cy="316"/>
                          </a:xfrm>
                          <a:custGeom>
                            <a:avLst/>
                            <a:gdLst>
                              <a:gd name="T0" fmla="+- 0 5603 5423"/>
                              <a:gd name="T1" fmla="*/ T0 w 505"/>
                              <a:gd name="T2" fmla="+- 0 243 243"/>
                              <a:gd name="T3" fmla="*/ 243 h 316"/>
                              <a:gd name="T4" fmla="+- 0 5558 5423"/>
                              <a:gd name="T5" fmla="*/ T4 w 505"/>
                              <a:gd name="T6" fmla="+- 0 251 243"/>
                              <a:gd name="T7" fmla="*/ 251 h 316"/>
                              <a:gd name="T8" fmla="+- 0 5525 5423"/>
                              <a:gd name="T9" fmla="*/ T8 w 505"/>
                              <a:gd name="T10" fmla="+- 0 273 243"/>
                              <a:gd name="T11" fmla="*/ 273 h 316"/>
                              <a:gd name="T12" fmla="+- 0 5502 5423"/>
                              <a:gd name="T13" fmla="*/ T12 w 505"/>
                              <a:gd name="T14" fmla="+- 0 307 243"/>
                              <a:gd name="T15" fmla="*/ 307 h 316"/>
                              <a:gd name="T16" fmla="+- 0 5423 5423"/>
                              <a:gd name="T17" fmla="*/ T16 w 505"/>
                              <a:gd name="T18" fmla="+- 0 251 243"/>
                              <a:gd name="T19" fmla="*/ 251 h 316"/>
                              <a:gd name="T20" fmla="+- 0 5505 5423"/>
                              <a:gd name="T21" fmla="*/ T20 w 505"/>
                              <a:gd name="T22" fmla="+- 0 402 243"/>
                              <a:gd name="T23" fmla="*/ 402 h 316"/>
                              <a:gd name="T24" fmla="+- 0 5517 5423"/>
                              <a:gd name="T25" fmla="*/ T24 w 505"/>
                              <a:gd name="T26" fmla="+- 0 356 243"/>
                              <a:gd name="T27" fmla="*/ 356 h 316"/>
                              <a:gd name="T28" fmla="+- 0 5559 5423"/>
                              <a:gd name="T29" fmla="*/ T28 w 505"/>
                              <a:gd name="T30" fmla="+- 0 322 243"/>
                              <a:gd name="T31" fmla="*/ 322 h 316"/>
                              <a:gd name="T32" fmla="+- 0 5597 5423"/>
                              <a:gd name="T33" fmla="*/ T32 w 505"/>
                              <a:gd name="T34" fmla="+- 0 320 243"/>
                              <a:gd name="T35" fmla="*/ 320 h 316"/>
                              <a:gd name="T36" fmla="+- 0 5616 5423"/>
                              <a:gd name="T37" fmla="*/ T36 w 505"/>
                              <a:gd name="T38" fmla="+- 0 322 243"/>
                              <a:gd name="T39" fmla="*/ 322 h 316"/>
                              <a:gd name="T40" fmla="+- 0 5616 5423"/>
                              <a:gd name="T41" fmla="*/ T40 w 505"/>
                              <a:gd name="T42" fmla="+- 0 246 243"/>
                              <a:gd name="T43" fmla="*/ 246 h 316"/>
                              <a:gd name="T44" fmla="+- 0 5921 5423"/>
                              <a:gd name="T45" fmla="*/ T44 w 505"/>
                              <a:gd name="T46" fmla="+- 0 535 243"/>
                              <a:gd name="T47" fmla="*/ 535 h 316"/>
                              <a:gd name="T48" fmla="+- 0 5918 5423"/>
                              <a:gd name="T49" fmla="*/ T48 w 505"/>
                              <a:gd name="T50" fmla="+- 0 504 243"/>
                              <a:gd name="T51" fmla="*/ 504 h 316"/>
                              <a:gd name="T52" fmla="+- 0 5917 5423"/>
                              <a:gd name="T53" fmla="*/ T52 w 505"/>
                              <a:gd name="T54" fmla="+- 0 327 243"/>
                              <a:gd name="T55" fmla="*/ 327 h 316"/>
                              <a:gd name="T56" fmla="+- 0 5912 5423"/>
                              <a:gd name="T57" fmla="*/ T56 w 505"/>
                              <a:gd name="T58" fmla="+- 0 298 243"/>
                              <a:gd name="T59" fmla="*/ 298 h 316"/>
                              <a:gd name="T60" fmla="+- 0 5899 5423"/>
                              <a:gd name="T61" fmla="*/ T60 w 505"/>
                              <a:gd name="T62" fmla="+- 0 277 243"/>
                              <a:gd name="T63" fmla="*/ 277 h 316"/>
                              <a:gd name="T64" fmla="+- 0 5874 5423"/>
                              <a:gd name="T65" fmla="*/ T64 w 505"/>
                              <a:gd name="T66" fmla="+- 0 259 243"/>
                              <a:gd name="T67" fmla="*/ 259 h 316"/>
                              <a:gd name="T68" fmla="+- 0 5843 5423"/>
                              <a:gd name="T69" fmla="*/ T68 w 505"/>
                              <a:gd name="T70" fmla="+- 0 248 243"/>
                              <a:gd name="T71" fmla="*/ 248 h 316"/>
                              <a:gd name="T72" fmla="+- 0 5808 5423"/>
                              <a:gd name="T73" fmla="*/ T72 w 505"/>
                              <a:gd name="T74" fmla="+- 0 244 243"/>
                              <a:gd name="T75" fmla="*/ 244 h 316"/>
                              <a:gd name="T76" fmla="+- 0 5773 5423"/>
                              <a:gd name="T77" fmla="*/ T76 w 505"/>
                              <a:gd name="T78" fmla="+- 0 243 243"/>
                              <a:gd name="T79" fmla="*/ 243 h 316"/>
                              <a:gd name="T80" fmla="+- 0 5736 5423"/>
                              <a:gd name="T81" fmla="*/ T80 w 505"/>
                              <a:gd name="T82" fmla="+- 0 248 243"/>
                              <a:gd name="T83" fmla="*/ 248 h 316"/>
                              <a:gd name="T84" fmla="+- 0 5702 5423"/>
                              <a:gd name="T85" fmla="*/ T84 w 505"/>
                              <a:gd name="T86" fmla="+- 0 259 243"/>
                              <a:gd name="T87" fmla="*/ 259 h 316"/>
                              <a:gd name="T88" fmla="+- 0 5674 5423"/>
                              <a:gd name="T89" fmla="*/ T88 w 505"/>
                              <a:gd name="T90" fmla="+- 0 278 243"/>
                              <a:gd name="T91" fmla="*/ 278 h 316"/>
                              <a:gd name="T92" fmla="+- 0 5654 5423"/>
                              <a:gd name="T93" fmla="*/ T92 w 505"/>
                              <a:gd name="T94" fmla="+- 0 305 243"/>
                              <a:gd name="T95" fmla="*/ 305 h 316"/>
                              <a:gd name="T96" fmla="+- 0 5645 5423"/>
                              <a:gd name="T97" fmla="*/ T96 w 505"/>
                              <a:gd name="T98" fmla="+- 0 343 243"/>
                              <a:gd name="T99" fmla="*/ 343 h 316"/>
                              <a:gd name="T100" fmla="+- 0 5734 5423"/>
                              <a:gd name="T101" fmla="*/ T100 w 505"/>
                              <a:gd name="T102" fmla="+- 0 316 243"/>
                              <a:gd name="T103" fmla="*/ 316 h 316"/>
                              <a:gd name="T104" fmla="+- 0 5789 5423"/>
                              <a:gd name="T105" fmla="*/ T104 w 505"/>
                              <a:gd name="T106" fmla="+- 0 298 243"/>
                              <a:gd name="T107" fmla="*/ 298 h 316"/>
                              <a:gd name="T108" fmla="+- 0 5814 5423"/>
                              <a:gd name="T109" fmla="*/ T108 w 505"/>
                              <a:gd name="T110" fmla="+- 0 302 243"/>
                              <a:gd name="T111" fmla="*/ 302 h 316"/>
                              <a:gd name="T112" fmla="+- 0 5834 5423"/>
                              <a:gd name="T113" fmla="*/ T112 w 505"/>
                              <a:gd name="T114" fmla="+- 0 323 243"/>
                              <a:gd name="T115" fmla="*/ 323 h 316"/>
                              <a:gd name="T116" fmla="+- 0 5835 5423"/>
                              <a:gd name="T117" fmla="*/ T116 w 505"/>
                              <a:gd name="T118" fmla="+- 0 347 243"/>
                              <a:gd name="T119" fmla="*/ 347 h 316"/>
                              <a:gd name="T120" fmla="+- 0 5835 5423"/>
                              <a:gd name="T121" fmla="*/ T120 w 505"/>
                              <a:gd name="T122" fmla="+- 0 441 243"/>
                              <a:gd name="T123" fmla="*/ 441 h 316"/>
                              <a:gd name="T124" fmla="+- 0 5830 5423"/>
                              <a:gd name="T125" fmla="*/ T124 w 505"/>
                              <a:gd name="T126" fmla="+- 0 469 243"/>
                              <a:gd name="T127" fmla="*/ 469 h 316"/>
                              <a:gd name="T128" fmla="+- 0 5797 5423"/>
                              <a:gd name="T129" fmla="*/ T128 w 505"/>
                              <a:gd name="T130" fmla="+- 0 501 243"/>
                              <a:gd name="T131" fmla="*/ 501 h 316"/>
                              <a:gd name="T132" fmla="+- 0 5755 5423"/>
                              <a:gd name="T133" fmla="*/ T132 w 505"/>
                              <a:gd name="T134" fmla="+- 0 503 243"/>
                              <a:gd name="T135" fmla="*/ 503 h 316"/>
                              <a:gd name="T136" fmla="+- 0 5728 5423"/>
                              <a:gd name="T137" fmla="*/ T136 w 505"/>
                              <a:gd name="T138" fmla="+- 0 493 243"/>
                              <a:gd name="T139" fmla="*/ 493 h 316"/>
                              <a:gd name="T140" fmla="+- 0 5718 5423"/>
                              <a:gd name="T141" fmla="*/ T140 w 505"/>
                              <a:gd name="T142" fmla="+- 0 473 243"/>
                              <a:gd name="T143" fmla="*/ 473 h 316"/>
                              <a:gd name="T144" fmla="+- 0 5725 5423"/>
                              <a:gd name="T145" fmla="*/ T144 w 505"/>
                              <a:gd name="T146" fmla="+- 0 441 243"/>
                              <a:gd name="T147" fmla="*/ 441 h 316"/>
                              <a:gd name="T148" fmla="+- 0 5742 5423"/>
                              <a:gd name="T149" fmla="*/ T148 w 505"/>
                              <a:gd name="T150" fmla="+- 0 428 243"/>
                              <a:gd name="T151" fmla="*/ 428 h 316"/>
                              <a:gd name="T152" fmla="+- 0 5773 5423"/>
                              <a:gd name="T153" fmla="*/ T152 w 505"/>
                              <a:gd name="T154" fmla="+- 0 420 243"/>
                              <a:gd name="T155" fmla="*/ 420 h 316"/>
                              <a:gd name="T156" fmla="+- 0 5799 5423"/>
                              <a:gd name="T157" fmla="*/ T156 w 505"/>
                              <a:gd name="T158" fmla="+- 0 417 243"/>
                              <a:gd name="T159" fmla="*/ 417 h 316"/>
                              <a:gd name="T160" fmla="+- 0 5827 5423"/>
                              <a:gd name="T161" fmla="*/ T160 w 505"/>
                              <a:gd name="T162" fmla="+- 0 410 243"/>
                              <a:gd name="T163" fmla="*/ 410 h 316"/>
                              <a:gd name="T164" fmla="+- 0 5835 5423"/>
                              <a:gd name="T165" fmla="*/ T164 w 505"/>
                              <a:gd name="T166" fmla="+- 0 348 243"/>
                              <a:gd name="T167" fmla="*/ 348 h 316"/>
                              <a:gd name="T168" fmla="+- 0 5815 5423"/>
                              <a:gd name="T169" fmla="*/ T168 w 505"/>
                              <a:gd name="T170" fmla="+- 0 366 243"/>
                              <a:gd name="T171" fmla="*/ 366 h 316"/>
                              <a:gd name="T172" fmla="+- 0 5762 5423"/>
                              <a:gd name="T173" fmla="*/ T172 w 505"/>
                              <a:gd name="T174" fmla="+- 0 375 243"/>
                              <a:gd name="T175" fmla="*/ 375 h 316"/>
                              <a:gd name="T176" fmla="+- 0 5712 5423"/>
                              <a:gd name="T177" fmla="*/ T176 w 505"/>
                              <a:gd name="T178" fmla="+- 0 383 243"/>
                              <a:gd name="T179" fmla="*/ 383 h 316"/>
                              <a:gd name="T180" fmla="+- 0 5658 5423"/>
                              <a:gd name="T181" fmla="*/ T180 w 505"/>
                              <a:gd name="T182" fmla="+- 0 407 243"/>
                              <a:gd name="T183" fmla="*/ 407 h 316"/>
                              <a:gd name="T184" fmla="+- 0 5641 5423"/>
                              <a:gd name="T185" fmla="*/ T184 w 505"/>
                              <a:gd name="T186" fmla="+- 0 436 243"/>
                              <a:gd name="T187" fmla="*/ 436 h 316"/>
                              <a:gd name="T188" fmla="+- 0 5636 5423"/>
                              <a:gd name="T189" fmla="*/ T188 w 505"/>
                              <a:gd name="T190" fmla="+- 0 461 243"/>
                              <a:gd name="T191" fmla="*/ 461 h 316"/>
                              <a:gd name="T192" fmla="+- 0 5638 5423"/>
                              <a:gd name="T193" fmla="*/ T192 w 505"/>
                              <a:gd name="T194" fmla="+- 0 491 243"/>
                              <a:gd name="T195" fmla="*/ 491 h 316"/>
                              <a:gd name="T196" fmla="+- 0 5649 5423"/>
                              <a:gd name="T197" fmla="*/ T196 w 505"/>
                              <a:gd name="T198" fmla="+- 0 520 243"/>
                              <a:gd name="T199" fmla="*/ 520 h 316"/>
                              <a:gd name="T200" fmla="+- 0 5685 5423"/>
                              <a:gd name="T201" fmla="*/ T200 w 505"/>
                              <a:gd name="T202" fmla="+- 0 550 243"/>
                              <a:gd name="T203" fmla="*/ 550 h 316"/>
                              <a:gd name="T204" fmla="+- 0 5717 5423"/>
                              <a:gd name="T205" fmla="*/ T204 w 505"/>
                              <a:gd name="T206" fmla="+- 0 557 243"/>
                              <a:gd name="T207" fmla="*/ 557 h 316"/>
                              <a:gd name="T208" fmla="+- 0 5751 5423"/>
                              <a:gd name="T209" fmla="*/ T208 w 505"/>
                              <a:gd name="T210" fmla="+- 0 558 243"/>
                              <a:gd name="T211" fmla="*/ 558 h 316"/>
                              <a:gd name="T212" fmla="+- 0 5792 5423"/>
                              <a:gd name="T213" fmla="*/ T212 w 505"/>
                              <a:gd name="T214" fmla="+- 0 550 243"/>
                              <a:gd name="T215" fmla="*/ 550 h 316"/>
                              <a:gd name="T216" fmla="+- 0 5828 5423"/>
                              <a:gd name="T217" fmla="*/ T216 w 505"/>
                              <a:gd name="T218" fmla="+- 0 531 243"/>
                              <a:gd name="T219" fmla="*/ 531 h 316"/>
                              <a:gd name="T220" fmla="+- 0 5840 5423"/>
                              <a:gd name="T221" fmla="*/ T220 w 505"/>
                              <a:gd name="T222" fmla="+- 0 532 243"/>
                              <a:gd name="T223" fmla="*/ 532 h 316"/>
                              <a:gd name="T224" fmla="+- 0 5844 5423"/>
                              <a:gd name="T225" fmla="*/ T224 w 505"/>
                              <a:gd name="T226" fmla="+- 0 551 243"/>
                              <a:gd name="T227" fmla="*/ 551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05" h="316">
                                <a:moveTo>
                                  <a:pt x="193" y="3"/>
                                </a:moveTo>
                                <a:lnTo>
                                  <a:pt x="186" y="1"/>
                                </a:lnTo>
                                <a:lnTo>
                                  <a:pt x="180" y="0"/>
                                </a:lnTo>
                                <a:lnTo>
                                  <a:pt x="165" y="0"/>
                                </a:lnTo>
                                <a:lnTo>
                                  <a:pt x="155" y="2"/>
                                </a:lnTo>
                                <a:lnTo>
                                  <a:pt x="135" y="8"/>
                                </a:lnTo>
                                <a:lnTo>
                                  <a:pt x="126" y="12"/>
                                </a:lnTo>
                                <a:lnTo>
                                  <a:pt x="109" y="23"/>
                                </a:lnTo>
                                <a:lnTo>
                                  <a:pt x="102" y="30"/>
                                </a:lnTo>
                                <a:lnTo>
                                  <a:pt x="88" y="46"/>
                                </a:lnTo>
                                <a:lnTo>
                                  <a:pt x="83" y="55"/>
                                </a:lnTo>
                                <a:lnTo>
                                  <a:pt x="79" y="64"/>
                                </a:lnTo>
                                <a:lnTo>
                                  <a:pt x="78" y="64"/>
                                </a:lnTo>
                                <a:lnTo>
                                  <a:pt x="78" y="8"/>
                                </a:lnTo>
                                <a:lnTo>
                                  <a:pt x="0" y="8"/>
                                </a:lnTo>
                                <a:lnTo>
                                  <a:pt x="0" y="308"/>
                                </a:lnTo>
                                <a:lnTo>
                                  <a:pt x="82" y="308"/>
                                </a:lnTo>
                                <a:lnTo>
                                  <a:pt x="82" y="159"/>
                                </a:lnTo>
                                <a:lnTo>
                                  <a:pt x="84" y="147"/>
                                </a:lnTo>
                                <a:lnTo>
                                  <a:pt x="89" y="124"/>
                                </a:lnTo>
                                <a:lnTo>
                                  <a:pt x="94" y="113"/>
                                </a:lnTo>
                                <a:lnTo>
                                  <a:pt x="106" y="96"/>
                                </a:lnTo>
                                <a:lnTo>
                                  <a:pt x="115" y="89"/>
                                </a:lnTo>
                                <a:lnTo>
                                  <a:pt x="136" y="79"/>
                                </a:lnTo>
                                <a:lnTo>
                                  <a:pt x="148" y="77"/>
                                </a:lnTo>
                                <a:lnTo>
                                  <a:pt x="168" y="77"/>
                                </a:lnTo>
                                <a:lnTo>
                                  <a:pt x="174" y="77"/>
                                </a:lnTo>
                                <a:lnTo>
                                  <a:pt x="184" y="78"/>
                                </a:lnTo>
                                <a:lnTo>
                                  <a:pt x="189" y="79"/>
                                </a:lnTo>
                                <a:lnTo>
                                  <a:pt x="193" y="79"/>
                                </a:lnTo>
                                <a:lnTo>
                                  <a:pt x="193" y="77"/>
                                </a:lnTo>
                                <a:lnTo>
                                  <a:pt x="193" y="64"/>
                                </a:lnTo>
                                <a:lnTo>
                                  <a:pt x="193" y="3"/>
                                </a:lnTo>
                                <a:moveTo>
                                  <a:pt x="505" y="308"/>
                                </a:moveTo>
                                <a:lnTo>
                                  <a:pt x="501" y="302"/>
                                </a:lnTo>
                                <a:lnTo>
                                  <a:pt x="498" y="292"/>
                                </a:lnTo>
                                <a:lnTo>
                                  <a:pt x="496" y="279"/>
                                </a:lnTo>
                                <a:lnTo>
                                  <a:pt x="495" y="268"/>
                                </a:lnTo>
                                <a:lnTo>
                                  <a:pt x="495" y="261"/>
                                </a:lnTo>
                                <a:lnTo>
                                  <a:pt x="494" y="258"/>
                                </a:lnTo>
                                <a:lnTo>
                                  <a:pt x="494" y="161"/>
                                </a:lnTo>
                                <a:lnTo>
                                  <a:pt x="494" y="84"/>
                                </a:lnTo>
                                <a:lnTo>
                                  <a:pt x="494" y="72"/>
                                </a:lnTo>
                                <a:lnTo>
                                  <a:pt x="491" y="61"/>
                                </a:lnTo>
                                <a:lnTo>
                                  <a:pt x="489" y="55"/>
                                </a:lnTo>
                                <a:lnTo>
                                  <a:pt x="487" y="50"/>
                                </a:lnTo>
                                <a:lnTo>
                                  <a:pt x="482" y="42"/>
                                </a:lnTo>
                                <a:lnTo>
                                  <a:pt x="476" y="34"/>
                                </a:lnTo>
                                <a:lnTo>
                                  <a:pt x="468" y="27"/>
                                </a:lnTo>
                                <a:lnTo>
                                  <a:pt x="460" y="21"/>
                                </a:lnTo>
                                <a:lnTo>
                                  <a:pt x="451" y="16"/>
                                </a:lnTo>
                                <a:lnTo>
                                  <a:pt x="441" y="11"/>
                                </a:lnTo>
                                <a:lnTo>
                                  <a:pt x="431" y="8"/>
                                </a:lnTo>
                                <a:lnTo>
                                  <a:pt x="420" y="5"/>
                                </a:lnTo>
                                <a:lnTo>
                                  <a:pt x="409" y="3"/>
                                </a:lnTo>
                                <a:lnTo>
                                  <a:pt x="397" y="2"/>
                                </a:lnTo>
                                <a:lnTo>
                                  <a:pt x="385" y="1"/>
                                </a:lnTo>
                                <a:lnTo>
                                  <a:pt x="374" y="0"/>
                                </a:lnTo>
                                <a:lnTo>
                                  <a:pt x="363" y="0"/>
                                </a:lnTo>
                                <a:lnTo>
                                  <a:pt x="350" y="0"/>
                                </a:lnTo>
                                <a:lnTo>
                                  <a:pt x="338" y="1"/>
                                </a:lnTo>
                                <a:lnTo>
                                  <a:pt x="326" y="3"/>
                                </a:lnTo>
                                <a:lnTo>
                                  <a:pt x="313" y="5"/>
                                </a:lnTo>
                                <a:lnTo>
                                  <a:pt x="301" y="8"/>
                                </a:lnTo>
                                <a:lnTo>
                                  <a:pt x="290" y="12"/>
                                </a:lnTo>
                                <a:lnTo>
                                  <a:pt x="279" y="16"/>
                                </a:lnTo>
                                <a:lnTo>
                                  <a:pt x="269" y="22"/>
                                </a:lnTo>
                                <a:lnTo>
                                  <a:pt x="259" y="28"/>
                                </a:lnTo>
                                <a:lnTo>
                                  <a:pt x="251" y="35"/>
                                </a:lnTo>
                                <a:lnTo>
                                  <a:pt x="243" y="43"/>
                                </a:lnTo>
                                <a:lnTo>
                                  <a:pt x="236" y="52"/>
                                </a:lnTo>
                                <a:lnTo>
                                  <a:pt x="231" y="62"/>
                                </a:lnTo>
                                <a:lnTo>
                                  <a:pt x="226" y="74"/>
                                </a:lnTo>
                                <a:lnTo>
                                  <a:pt x="224" y="86"/>
                                </a:lnTo>
                                <a:lnTo>
                                  <a:pt x="222" y="100"/>
                                </a:lnTo>
                                <a:lnTo>
                                  <a:pt x="304" y="100"/>
                                </a:lnTo>
                                <a:lnTo>
                                  <a:pt x="306" y="84"/>
                                </a:lnTo>
                                <a:lnTo>
                                  <a:pt x="311" y="73"/>
                                </a:lnTo>
                                <a:lnTo>
                                  <a:pt x="330" y="59"/>
                                </a:lnTo>
                                <a:lnTo>
                                  <a:pt x="342" y="55"/>
                                </a:lnTo>
                                <a:lnTo>
                                  <a:pt x="366" y="55"/>
                                </a:lnTo>
                                <a:lnTo>
                                  <a:pt x="373" y="56"/>
                                </a:lnTo>
                                <a:lnTo>
                                  <a:pt x="386" y="58"/>
                                </a:lnTo>
                                <a:lnTo>
                                  <a:pt x="391" y="59"/>
                                </a:lnTo>
                                <a:lnTo>
                                  <a:pt x="401" y="65"/>
                                </a:lnTo>
                                <a:lnTo>
                                  <a:pt x="405" y="69"/>
                                </a:lnTo>
                                <a:lnTo>
                                  <a:pt x="411" y="80"/>
                                </a:lnTo>
                                <a:lnTo>
                                  <a:pt x="412" y="86"/>
                                </a:lnTo>
                                <a:lnTo>
                                  <a:pt x="412" y="96"/>
                                </a:lnTo>
                                <a:lnTo>
                                  <a:pt x="412" y="104"/>
                                </a:lnTo>
                                <a:lnTo>
                                  <a:pt x="412" y="105"/>
                                </a:lnTo>
                                <a:lnTo>
                                  <a:pt x="412" y="161"/>
                                </a:lnTo>
                                <a:lnTo>
                                  <a:pt x="412" y="198"/>
                                </a:lnTo>
                                <a:lnTo>
                                  <a:pt x="412" y="203"/>
                                </a:lnTo>
                                <a:lnTo>
                                  <a:pt x="410" y="218"/>
                                </a:lnTo>
                                <a:lnTo>
                                  <a:pt x="407" y="226"/>
                                </a:lnTo>
                                <a:lnTo>
                                  <a:pt x="398" y="241"/>
                                </a:lnTo>
                                <a:lnTo>
                                  <a:pt x="392" y="247"/>
                                </a:lnTo>
                                <a:lnTo>
                                  <a:pt x="374" y="258"/>
                                </a:lnTo>
                                <a:lnTo>
                                  <a:pt x="362" y="261"/>
                                </a:lnTo>
                                <a:lnTo>
                                  <a:pt x="339" y="261"/>
                                </a:lnTo>
                                <a:lnTo>
                                  <a:pt x="332" y="260"/>
                                </a:lnTo>
                                <a:lnTo>
                                  <a:pt x="320" y="258"/>
                                </a:lnTo>
                                <a:lnTo>
                                  <a:pt x="315" y="256"/>
                                </a:lnTo>
                                <a:lnTo>
                                  <a:pt x="305" y="250"/>
                                </a:lnTo>
                                <a:lnTo>
                                  <a:pt x="302" y="246"/>
                                </a:lnTo>
                                <a:lnTo>
                                  <a:pt x="296" y="236"/>
                                </a:lnTo>
                                <a:lnTo>
                                  <a:pt x="295" y="230"/>
                                </a:lnTo>
                                <a:lnTo>
                                  <a:pt x="295" y="215"/>
                                </a:lnTo>
                                <a:lnTo>
                                  <a:pt x="296" y="209"/>
                                </a:lnTo>
                                <a:lnTo>
                                  <a:pt x="302" y="198"/>
                                </a:lnTo>
                                <a:lnTo>
                                  <a:pt x="305" y="194"/>
                                </a:lnTo>
                                <a:lnTo>
                                  <a:pt x="314" y="188"/>
                                </a:lnTo>
                                <a:lnTo>
                                  <a:pt x="319" y="185"/>
                                </a:lnTo>
                                <a:lnTo>
                                  <a:pt x="331" y="181"/>
                                </a:lnTo>
                                <a:lnTo>
                                  <a:pt x="337" y="180"/>
                                </a:lnTo>
                                <a:lnTo>
                                  <a:pt x="350" y="177"/>
                                </a:lnTo>
                                <a:lnTo>
                                  <a:pt x="357" y="176"/>
                                </a:lnTo>
                                <a:lnTo>
                                  <a:pt x="370" y="175"/>
                                </a:lnTo>
                                <a:lnTo>
                                  <a:pt x="376" y="174"/>
                                </a:lnTo>
                                <a:lnTo>
                                  <a:pt x="388" y="172"/>
                                </a:lnTo>
                                <a:lnTo>
                                  <a:pt x="394" y="170"/>
                                </a:lnTo>
                                <a:lnTo>
                                  <a:pt x="404" y="167"/>
                                </a:lnTo>
                                <a:lnTo>
                                  <a:pt x="409" y="164"/>
                                </a:lnTo>
                                <a:lnTo>
                                  <a:pt x="412" y="161"/>
                                </a:lnTo>
                                <a:lnTo>
                                  <a:pt x="412" y="105"/>
                                </a:lnTo>
                                <a:lnTo>
                                  <a:pt x="410" y="111"/>
                                </a:lnTo>
                                <a:lnTo>
                                  <a:pt x="399" y="120"/>
                                </a:lnTo>
                                <a:lnTo>
                                  <a:pt x="392" y="123"/>
                                </a:lnTo>
                                <a:lnTo>
                                  <a:pt x="373" y="128"/>
                                </a:lnTo>
                                <a:lnTo>
                                  <a:pt x="363" y="129"/>
                                </a:lnTo>
                                <a:lnTo>
                                  <a:pt x="339" y="132"/>
                                </a:lnTo>
                                <a:lnTo>
                                  <a:pt x="326" y="133"/>
                                </a:lnTo>
                                <a:lnTo>
                                  <a:pt x="302" y="137"/>
                                </a:lnTo>
                                <a:lnTo>
                                  <a:pt x="289" y="140"/>
                                </a:lnTo>
                                <a:lnTo>
                                  <a:pt x="265" y="146"/>
                                </a:lnTo>
                                <a:lnTo>
                                  <a:pt x="254" y="151"/>
                                </a:lnTo>
                                <a:lnTo>
                                  <a:pt x="235" y="164"/>
                                </a:lnTo>
                                <a:lnTo>
                                  <a:pt x="228" y="173"/>
                                </a:lnTo>
                                <a:lnTo>
                                  <a:pt x="222" y="184"/>
                                </a:lnTo>
                                <a:lnTo>
                                  <a:pt x="218" y="193"/>
                                </a:lnTo>
                                <a:lnTo>
                                  <a:pt x="215" y="203"/>
                                </a:lnTo>
                                <a:lnTo>
                                  <a:pt x="213" y="214"/>
                                </a:lnTo>
                                <a:lnTo>
                                  <a:pt x="213" y="218"/>
                                </a:lnTo>
                                <a:lnTo>
                                  <a:pt x="213" y="230"/>
                                </a:lnTo>
                                <a:lnTo>
                                  <a:pt x="213" y="237"/>
                                </a:lnTo>
                                <a:lnTo>
                                  <a:pt x="215" y="248"/>
                                </a:lnTo>
                                <a:lnTo>
                                  <a:pt x="217" y="257"/>
                                </a:lnTo>
                                <a:lnTo>
                                  <a:pt x="221" y="266"/>
                                </a:lnTo>
                                <a:lnTo>
                                  <a:pt x="226" y="277"/>
                                </a:lnTo>
                                <a:lnTo>
                                  <a:pt x="233" y="287"/>
                                </a:lnTo>
                                <a:lnTo>
                                  <a:pt x="252" y="301"/>
                                </a:lnTo>
                                <a:lnTo>
                                  <a:pt x="262" y="307"/>
                                </a:lnTo>
                                <a:lnTo>
                                  <a:pt x="275" y="310"/>
                                </a:lnTo>
                                <a:lnTo>
                                  <a:pt x="284" y="312"/>
                                </a:lnTo>
                                <a:lnTo>
                                  <a:pt x="294" y="314"/>
                                </a:lnTo>
                                <a:lnTo>
                                  <a:pt x="304" y="315"/>
                                </a:lnTo>
                                <a:lnTo>
                                  <a:pt x="315" y="315"/>
                                </a:lnTo>
                                <a:lnTo>
                                  <a:pt x="328" y="315"/>
                                </a:lnTo>
                                <a:lnTo>
                                  <a:pt x="342" y="313"/>
                                </a:lnTo>
                                <a:lnTo>
                                  <a:pt x="356" y="311"/>
                                </a:lnTo>
                                <a:lnTo>
                                  <a:pt x="369" y="307"/>
                                </a:lnTo>
                                <a:lnTo>
                                  <a:pt x="382" y="302"/>
                                </a:lnTo>
                                <a:lnTo>
                                  <a:pt x="394" y="296"/>
                                </a:lnTo>
                                <a:lnTo>
                                  <a:pt x="405" y="288"/>
                                </a:lnTo>
                                <a:lnTo>
                                  <a:pt x="415" y="279"/>
                                </a:lnTo>
                                <a:lnTo>
                                  <a:pt x="416" y="284"/>
                                </a:lnTo>
                                <a:lnTo>
                                  <a:pt x="417" y="289"/>
                                </a:lnTo>
                                <a:lnTo>
                                  <a:pt x="418" y="298"/>
                                </a:lnTo>
                                <a:lnTo>
                                  <a:pt x="420" y="303"/>
                                </a:lnTo>
                                <a:lnTo>
                                  <a:pt x="421" y="308"/>
                                </a:lnTo>
                                <a:lnTo>
                                  <a:pt x="505" y="30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0" name="Picture 3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981" y="243"/>
                            <a:ext cx="28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1" name="Picture 3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315" y="243"/>
                            <a:ext cx="29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1C55A7" id="Group 354" o:spid="_x0000_s1026" style="position:absolute;margin-left:252.5pt;margin-top:6.85pt;width:78.05pt;height:23pt;z-index:-251574272;mso-position-horizontal-relative:page" coordorigin="5050,137" coordsize="156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">
                <v:line id="Line 380" o:spid="_x0000_s1027" style="position:absolute;visibility:visible;mso-wrap-style:square" from="5134,379" to="5134,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i5o8UAAADcAAAADwAAAGRycy9kb3ducmV2LnhtbESPQWvCQBSE7wX/w/IEb3WjkiCpq4gg&#10;iEixqaXXR/Y1Ce6+Ddk1xv76bqHQ4zAz3zCrzWCN6KnzjWMFs2kCgrh0uuFKweV9/7wE4QOyRuOY&#10;FDzIw2Y9elphrt2d36gvQiUihH2OCuoQ2lxKX9Zk0U9dSxy9L9dZDFF2ldQd3iPcGjlPkkxabDgu&#10;1NjSrqbyWtysgu/i43w+fr5mp8qkWVr2s0YmRqnJeNi+gAg0hP/wX/ugFSzSFH7PxCM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i5o8UAAADcAAAADwAAAAAAAAAA&#10;AAAAAAChAgAAZHJzL2Rvd25yZXYueG1sUEsFBgAAAAAEAAQA+QAAAJMDAAAAAA==&#10;" strokecolor="#231f20" strokeweight="1.60486mm"/>
                <v:line id="Line 381" o:spid="_x0000_s1028" style="position:absolute;visibility:visible;mso-wrap-style:square" from="5088,344" to="535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pa8QAAADcAAAADwAAAGRycy9kb3ducmV2LnhtbESP3WoCMRSE7wu+QzhCb0rNtqKU1ShS&#10;KJSCiNbeH5OzP7o5WZLobt/eCIKXw8x8w8yXvW3EhXyoHSt4G2UgiLUzNZcK9r9frx8gQkQ22Dgm&#10;Bf8UYLkYPM0xN67jLV12sRQJwiFHBVWMbS5l0BVZDCPXEievcN5iTNKX0njsEtw28j3LptJizWmh&#10;wpY+K9Kn3dkqaAvzM9H+UHg93hz/5P6lW5/OSj0P+9UMRKQ+PsL39rdRMJ5M4XYmHQG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PelrxAAAANwAAAAPAAAAAAAAAAAA&#10;AAAAAKECAABkcnMvZG93bnJldi54bWxQSwUGAAAAAAQABAD5AAAAkgMAAAAA&#10;" strokecolor="#231f20" strokeweight="3.5pt"/>
                <v:line id="Line 382" o:spid="_x0000_s1029" style="position:absolute;visibility:visible;mso-wrap-style:square" from="5134,213" to="513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aCT8UAAADcAAAADwAAAGRycy9kb3ducmV2LnhtbESPQWvCQBSE74X+h+UVeqsblcSSukoR&#10;ClJENFa8PrKvSeju25Ddxuivd4VCj8PMfMPMl4M1oqfON44VjEcJCOLS6YYrBV+Hj5dXED4gazSO&#10;ScGFPCwXjw9zzLU78576IlQiQtjnqKAOoc2l9GVNFv3ItcTR+3adxRBlV0nd4TnCrZGTJMmkxYbj&#10;Qo0trWoqf4pfq+BaHHe7z9M221QmzdKyHzcyMUo9Pw3vbyACDeE//NdeawXTdAb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aCT8UAAADcAAAADwAAAAAAAAAA&#10;AAAAAAChAgAAZHJzL2Rvd25yZXYueG1sUEsFBgAAAAAEAAQA+QAAAJMDAAAAAA==&#10;" strokecolor="#231f20" strokeweight="1.60486mm"/>
                <v:line id="Line 383" o:spid="_x0000_s1030" style="position:absolute;visibility:visible;mso-wrap-style:square" from="5088,175" to="5379,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ZzJ8MAAADcAAAADwAAAGRycy9kb3ducmV2LnhtbERPXWvCMBR9H+w/hDvwbabb2JBqlK1M&#10;EKewqeDrpbk2xeamJLG2+/XLw8DHw/meLXrbiI58qB0reBpnIIhLp2uuFBz2y8cJiBCRNTaOScFA&#10;ARbz+7sZ5tpd+Ye6XaxECuGQowITY5tLGUpDFsPYtcSJOzlvMSboK6k9XlO4beRzlr1JizWnBoMt&#10;FYbK8+5iFXSDX+LkuB4K+/lbfG+2H5uvrVFq9NC/T0FE6uNN/O9eaQUvr2ltOpOO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GcyfDAAAA3AAAAA8AAAAAAAAAAAAA&#10;AAAAoQIAAGRycy9kb3ducmV2LnhtbFBLBQYAAAAABAAEAPkAAACRAwAAAAA=&#10;" strokecolor="#231f20" strokeweight="3.8pt"/>
                <v:shape id="AutoShape 384" o:spid="_x0000_s1031" style="position:absolute;left:5423;top:243;width:505;height:316;visibility:visible;mso-wrap-style:square;v-text-anchor:top" coordsize="505,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JS8EA&#10;AADcAAAADwAAAGRycy9kb3ducmV2LnhtbESPzYrCQBCE74LvMLTgTScq7k/WUWRhYa8aH6A305sJ&#10;ZrpDZjTRp3cWhD0WVfUVtdkNvlFX6kItbGAxz0ARl2Jrrgyciq/ZG6gQkS02wmTgRgF22/Fog7mV&#10;ng90PcZKJQiHHA24GNtc61A68hjm0hIn71c6jzHJrtK2wz7BfaOXWfaiPdacFhy29OmoPB8v3sBa&#10;zreiF/6hu3WvYSE+K05LY6aTYf8BKtIQ/8PP9rc1sFq/w9+ZdAT0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hSUvBAAAA3AAAAA8AAAAAAAAAAAAAAAAAmAIAAGRycy9kb3du&#10;cmV2LnhtbFBLBQYAAAAABAAEAPUAAACGAwAAAAA=&#10;" path="m193,3l186,1,180,,165,,155,2,135,8r-9,4l109,23r-7,7l88,46r-5,9l79,64r-1,l78,8,,8,,308r82,l82,159r2,-12l89,124r5,-11l106,96r9,-7l136,79r12,-2l168,77r6,l184,78r5,1l193,79r,-2l193,64r,-61m505,308r-4,-6l498,292r-2,-13l495,268r,-7l494,258r,-97l494,84r,-12l491,61r-2,-6l487,50r-5,-8l476,34r-8,-7l460,21r-9,-5l441,11,431,8,420,5,409,3,397,2,385,1,374,,363,,350,,338,1,326,3,313,5,301,8r-11,4l279,16r-10,6l259,28r-8,7l243,43r-7,9l231,62r-5,12l224,86r-2,14l304,100r2,-16l311,73,330,59r12,-4l366,55r7,1l386,58r5,1l401,65r4,4l411,80r1,6l412,96r,8l412,105r,56l412,198r,5l410,218r-3,8l398,241r-6,6l374,258r-12,3l339,261r-7,-1l320,258r-5,-2l305,250r-3,-4l296,236r-1,-6l295,215r1,-6l302,198r3,-4l314,188r5,-3l331,181r6,-1l350,177r7,-1l370,175r6,-1l388,172r6,-2l404,167r5,-3l412,161r,-56l410,111r-11,9l392,123r-19,5l363,129r-24,3l326,133r-24,4l289,140r-24,6l254,151r-19,13l228,173r-6,11l218,193r-3,10l213,214r,4l213,230r,7l215,248r2,9l221,266r5,11l233,287r19,14l262,307r13,3l284,312r10,2l304,315r11,l328,315r14,-2l356,311r13,-4l382,302r12,-6l405,288r10,-9l416,284r1,5l418,298r2,5l421,308r84,e" fillcolor="#231f20" stroked="f">
                  <v:path arrowok="t" o:connecttype="custom" o:connectlocs="180,243;135,251;102,273;79,307;0,251;82,402;94,356;136,322;174,320;193,322;193,246;498,535;495,504;494,327;489,298;476,277;451,259;420,248;385,244;350,243;313,248;279,259;251,278;231,305;222,343;311,316;366,298;391,302;411,323;412,347;412,441;407,469;374,501;332,503;305,493;295,473;302,441;319,428;350,420;376,417;404,410;412,348;392,366;339,375;289,383;235,407;218,436;213,461;215,491;226,520;262,550;294,557;328,558;369,550;405,531;417,532;421,551" o:connectangles="0,0,0,0,0,0,0,0,0,0,0,0,0,0,0,0,0,0,0,0,0,0,0,0,0,0,0,0,0,0,0,0,0,0,0,0,0,0,0,0,0,0,0,0,0,0,0,0,0,0,0,0,0,0,0,0,0"/>
                </v:shape>
                <v:shape id="Picture 385" o:spid="_x0000_s1032" type="#_x0000_t75" style="position:absolute;left:5981;top:243;width:282;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5mTBAAAA3AAAAA8AAABkcnMvZG93bnJldi54bWxET8uKwjAU3Q/4D+EK7jRVUbQaRUXB2cyM&#10;D3B7aa5tsbkpSdQ6Xz9ZCLM8nPd82ZhKPMj50rKCfi8BQZxZXXKu4HzadScgfEDWWFkmBS/ysFy0&#10;PuaYavvkAz2OIRcxhH2KCooQ6lRKnxVk0PdsTRy5q3UGQ4Qul9rhM4abSg6SZCwNlhwbCqxpU1B2&#10;O96Ngu/Rz/T1+dtc6Gubl2t2yV0Ptkp12s1qBiJQE/7Fb/deKxiO4/x4Jh4Buf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I5mTBAAAA3AAAAA8AAAAAAAAAAAAAAAAAnwIA&#10;AGRycy9kb3ducmV2LnhtbFBLBQYAAAAABAAEAPcAAACNAwAAAAA=&#10;">
                  <v:imagedata r:id="rId14" o:title=""/>
                </v:shape>
                <v:shape id="Picture 386" o:spid="_x0000_s1033" type="#_x0000_t75" style="position:absolute;left:6315;top:243;width:296;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rguDFAAAA3AAAAA8AAABkcnMvZG93bnJldi54bWxEj92KwjAUhO+FfYdwFvZGbFoVkWqUZUHY&#10;FUH8gd4emmNbbE5KE2t9+40geDnMzDfMct2bWnTUusqygiSKQRDnVldcKDifNqM5COeRNdaWScGD&#10;HKxXH4Mlptre+UDd0RciQNilqKD0vkmldHlJBl1kG+LgXWxr0AfZFlK3eA9wU8txHM+kwYrDQokN&#10;/ZSUX483o2BM0+Guu232iXd/j/k0zk7DbabU12f/vQDhqffv8Kv9qxVMZgk8z4QjIF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q4LgxQAAANwAAAAPAAAAAAAAAAAAAAAA&#10;AJ8CAABkcnMvZG93bnJldi54bWxQSwUGAAAAAAQABAD3AAAAkQMAAAAA&#10;">
                  <v:imagedata r:id="rId15" o:title=""/>
                </v:shape>
                <w10:wrap anchorx="page"/>
              </v:group>
            </w:pict>
          </mc:Fallback>
        </mc:AlternateContent>
      </w:r>
      <w:r>
        <w:rPr>
          <w:noProof/>
          <w:lang w:val="en-GB" w:eastAsia="en-GB"/>
        </w:rPr>
        <mc:AlternateContent>
          <mc:Choice Requires="wpg">
            <w:drawing>
              <wp:anchor distT="0" distB="0" distL="114300" distR="114300" simplePos="0" relativeHeight="251743232" behindDoc="1" locked="0" layoutInCell="1" allowOverlap="1">
                <wp:simplePos x="0" y="0"/>
                <wp:positionH relativeFrom="page">
                  <wp:posOffset>4228465</wp:posOffset>
                </wp:positionH>
                <wp:positionV relativeFrom="paragraph">
                  <wp:posOffset>133350</wp:posOffset>
                </wp:positionV>
                <wp:extent cx="260985" cy="243205"/>
                <wp:effectExtent l="8890" t="2540" r="6350" b="1905"/>
                <wp:wrapNone/>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243205"/>
                          <a:chOff x="6659" y="210"/>
                          <a:chExt cx="411" cy="383"/>
                        </a:xfrm>
                      </wpg:grpSpPr>
                      <wps:wsp>
                        <wps:cNvPr id="352" name="Line 388"/>
                        <wps:cNvCnPr>
                          <a:cxnSpLocks noChangeShapeType="1"/>
                        </wps:cNvCnPr>
                        <wps:spPr bwMode="auto">
                          <a:xfrm>
                            <a:off x="6701" y="251"/>
                            <a:ext cx="0" cy="300"/>
                          </a:xfrm>
                          <a:prstGeom prst="line">
                            <a:avLst/>
                          </a:prstGeom>
                          <a:noFill/>
                          <a:ln w="52242">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3" name="Picture 3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792" y="243"/>
                            <a:ext cx="278"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084740" id="Group 351" o:spid="_x0000_s1026" style="position:absolute;margin-left:332.95pt;margin-top:10.5pt;width:20.55pt;height:19.15pt;z-index:-251573248;mso-position-horizontal-relative:page" coordorigin="6659,210" coordsize="411,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">
                <v:line id="Line 388" o:spid="_x0000_s1027" style="position:absolute;visibility:visible;mso-wrap-style:square" from="6701,251" to="670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oB08MAAADcAAAADwAAAGRycy9kb3ducmV2LnhtbESPwWrDMBBE74X8g9hCb7Uch4TiRAlN&#10;QyD0VjcfsLHWlrG1MpZqO39fBQo9DjPzhtkdZtuJkQbfOFawTFIQxKXTDdcKrt/n1zcQPiBr7ByT&#10;gjt5OOwXTzvMtZv4i8Yi1CJC2OeowITQ51L60pBFn7ieOHqVGyyGKIda6gGnCLedzNJ0Iy02HBcM&#10;9vRhqGyLH6sgu6+lSZerY1/dinZz0m34LK9KvTzP71sQgebwH/5rX7SC1TqDx5l4BOT+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aAdPDAAAA3AAAAA8AAAAAAAAAAAAA&#10;AAAAoQIAAGRycy9kb3ducmV2LnhtbFBLBQYAAAAABAAEAPkAAACRAwAAAAA=&#10;" strokecolor="#231f20" strokeweight="1.45117mm"/>
                <v:shape id="Picture 389" o:spid="_x0000_s1028" type="#_x0000_t75" style="position:absolute;left:6792;top:243;width:278;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e9evFAAAA3AAAAA8AAABkcnMvZG93bnJldi54bWxEj09rAjEUxO8Fv0N4greatdvKshpFCoJ4&#10;q9WDt+fm7R/cvKxJ1NVP3xQKPQ4z8xtmvuxNK27kfGNZwWScgCAurG64UrD/Xr9mIHxA1thaJgUP&#10;8rBcDF7mmGt75y+67UIlIoR9jgrqELpcSl/UZNCPbUccvdI6gyFKV0nt8B7hppVvSTKVBhuOCzV2&#10;9FlTcd5djYLDe7U6ls9TctmsvUu3WVFe+0yp0bBfzUAE6sN/+K+90QrSjxR+z8QjIB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HvXrxQAAANwAAAAPAAAAAAAAAAAAAAAA&#10;AJ8CAABkcnMvZG93bnJldi54bWxQSwUGAAAAAAQABAD3AAAAkQMAAAAA&#10;">
                  <v:imagedata r:id="rId16" o:title=""/>
                </v:shape>
                <w10:wrap anchorx="page"/>
              </v:group>
            </w:pict>
          </mc:Fallback>
        </mc:AlternateContent>
      </w:r>
      <w:r>
        <w:rPr>
          <w:noProof/>
          <w:lang w:val="en-GB" w:eastAsia="en-GB"/>
        </w:rPr>
        <mc:AlternateContent>
          <mc:Choice Requires="wpg">
            <w:drawing>
              <wp:anchor distT="0" distB="0" distL="114300" distR="114300" simplePos="0" relativeHeight="251744256" behindDoc="1" locked="0" layoutInCell="1" allowOverlap="1">
                <wp:simplePos x="0" y="0"/>
                <wp:positionH relativeFrom="page">
                  <wp:posOffset>1588770</wp:posOffset>
                </wp:positionH>
                <wp:positionV relativeFrom="paragraph">
                  <wp:posOffset>528320</wp:posOffset>
                </wp:positionV>
                <wp:extent cx="553720" cy="267335"/>
                <wp:effectExtent l="7620" t="6985" r="635" b="1905"/>
                <wp:wrapNone/>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 cy="267335"/>
                          <a:chOff x="2502" y="832"/>
                          <a:chExt cx="872" cy="421"/>
                        </a:xfrm>
                      </wpg:grpSpPr>
                      <wps:wsp>
                        <wps:cNvPr id="349" name="AutoShape 391"/>
                        <wps:cNvSpPr>
                          <a:spLocks/>
                        </wps:cNvSpPr>
                        <wps:spPr bwMode="auto">
                          <a:xfrm>
                            <a:off x="2501" y="832"/>
                            <a:ext cx="330" cy="414"/>
                          </a:xfrm>
                          <a:custGeom>
                            <a:avLst/>
                            <a:gdLst>
                              <a:gd name="T0" fmla="+- 0 2560 2502"/>
                              <a:gd name="T1" fmla="*/ T0 w 330"/>
                              <a:gd name="T2" fmla="+- 0 832 832"/>
                              <a:gd name="T3" fmla="*/ 832 h 414"/>
                              <a:gd name="T4" fmla="+- 0 2502 2502"/>
                              <a:gd name="T5" fmla="*/ T4 w 330"/>
                              <a:gd name="T6" fmla="+- 0 832 832"/>
                              <a:gd name="T7" fmla="*/ 832 h 414"/>
                              <a:gd name="T8" fmla="+- 0 2502 2502"/>
                              <a:gd name="T9" fmla="*/ T8 w 330"/>
                              <a:gd name="T10" fmla="+- 0 1246 832"/>
                              <a:gd name="T11" fmla="*/ 1246 h 414"/>
                              <a:gd name="T12" fmla="+- 0 2554 2502"/>
                              <a:gd name="T13" fmla="*/ T12 w 330"/>
                              <a:gd name="T14" fmla="+- 0 1246 832"/>
                              <a:gd name="T15" fmla="*/ 1246 h 414"/>
                              <a:gd name="T16" fmla="+- 0 2554 2502"/>
                              <a:gd name="T17" fmla="*/ T16 w 330"/>
                              <a:gd name="T18" fmla="+- 0 914 832"/>
                              <a:gd name="T19" fmla="*/ 914 h 414"/>
                              <a:gd name="T20" fmla="+- 0 2613 2502"/>
                              <a:gd name="T21" fmla="*/ T20 w 330"/>
                              <a:gd name="T22" fmla="+- 0 914 832"/>
                              <a:gd name="T23" fmla="*/ 914 h 414"/>
                              <a:gd name="T24" fmla="+- 0 2560 2502"/>
                              <a:gd name="T25" fmla="*/ T24 w 330"/>
                              <a:gd name="T26" fmla="+- 0 832 832"/>
                              <a:gd name="T27" fmla="*/ 832 h 414"/>
                              <a:gd name="T28" fmla="+- 0 2613 2502"/>
                              <a:gd name="T29" fmla="*/ T28 w 330"/>
                              <a:gd name="T30" fmla="+- 0 914 832"/>
                              <a:gd name="T31" fmla="*/ 914 h 414"/>
                              <a:gd name="T32" fmla="+- 0 2555 2502"/>
                              <a:gd name="T33" fmla="*/ T32 w 330"/>
                              <a:gd name="T34" fmla="+- 0 914 832"/>
                              <a:gd name="T35" fmla="*/ 914 h 414"/>
                              <a:gd name="T36" fmla="+- 0 2771 2502"/>
                              <a:gd name="T37" fmla="*/ T36 w 330"/>
                              <a:gd name="T38" fmla="+- 0 1246 832"/>
                              <a:gd name="T39" fmla="*/ 1246 h 414"/>
                              <a:gd name="T40" fmla="+- 0 2831 2502"/>
                              <a:gd name="T41" fmla="*/ T40 w 330"/>
                              <a:gd name="T42" fmla="+- 0 1246 832"/>
                              <a:gd name="T43" fmla="*/ 1246 h 414"/>
                              <a:gd name="T44" fmla="+- 0 2831 2502"/>
                              <a:gd name="T45" fmla="*/ T44 w 330"/>
                              <a:gd name="T46" fmla="+- 0 1168 832"/>
                              <a:gd name="T47" fmla="*/ 1168 h 414"/>
                              <a:gd name="T48" fmla="+- 0 2778 2502"/>
                              <a:gd name="T49" fmla="*/ T48 w 330"/>
                              <a:gd name="T50" fmla="+- 0 1168 832"/>
                              <a:gd name="T51" fmla="*/ 1168 h 414"/>
                              <a:gd name="T52" fmla="+- 0 2613 2502"/>
                              <a:gd name="T53" fmla="*/ T52 w 330"/>
                              <a:gd name="T54" fmla="+- 0 914 832"/>
                              <a:gd name="T55" fmla="*/ 914 h 414"/>
                              <a:gd name="T56" fmla="+- 0 2831 2502"/>
                              <a:gd name="T57" fmla="*/ T56 w 330"/>
                              <a:gd name="T58" fmla="+- 0 832 832"/>
                              <a:gd name="T59" fmla="*/ 832 h 414"/>
                              <a:gd name="T60" fmla="+- 0 2779 2502"/>
                              <a:gd name="T61" fmla="*/ T60 w 330"/>
                              <a:gd name="T62" fmla="+- 0 832 832"/>
                              <a:gd name="T63" fmla="*/ 832 h 414"/>
                              <a:gd name="T64" fmla="+- 0 2779 2502"/>
                              <a:gd name="T65" fmla="*/ T64 w 330"/>
                              <a:gd name="T66" fmla="+- 0 1168 832"/>
                              <a:gd name="T67" fmla="*/ 1168 h 414"/>
                              <a:gd name="T68" fmla="+- 0 2831 2502"/>
                              <a:gd name="T69" fmla="*/ T68 w 330"/>
                              <a:gd name="T70" fmla="+- 0 1168 832"/>
                              <a:gd name="T71" fmla="*/ 1168 h 414"/>
                              <a:gd name="T72" fmla="+- 0 2831 2502"/>
                              <a:gd name="T73" fmla="*/ T72 w 330"/>
                              <a:gd name="T74" fmla="+- 0 832 832"/>
                              <a:gd name="T75" fmla="*/ 832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0" h="414">
                                <a:moveTo>
                                  <a:pt x="58" y="0"/>
                                </a:moveTo>
                                <a:lnTo>
                                  <a:pt x="0" y="0"/>
                                </a:lnTo>
                                <a:lnTo>
                                  <a:pt x="0" y="414"/>
                                </a:lnTo>
                                <a:lnTo>
                                  <a:pt x="52" y="414"/>
                                </a:lnTo>
                                <a:lnTo>
                                  <a:pt x="52" y="82"/>
                                </a:lnTo>
                                <a:lnTo>
                                  <a:pt x="111" y="82"/>
                                </a:lnTo>
                                <a:lnTo>
                                  <a:pt x="58" y="0"/>
                                </a:lnTo>
                                <a:close/>
                                <a:moveTo>
                                  <a:pt x="111" y="82"/>
                                </a:moveTo>
                                <a:lnTo>
                                  <a:pt x="53" y="82"/>
                                </a:lnTo>
                                <a:lnTo>
                                  <a:pt x="269" y="414"/>
                                </a:lnTo>
                                <a:lnTo>
                                  <a:pt x="329" y="414"/>
                                </a:lnTo>
                                <a:lnTo>
                                  <a:pt x="329" y="336"/>
                                </a:lnTo>
                                <a:lnTo>
                                  <a:pt x="276" y="336"/>
                                </a:lnTo>
                                <a:lnTo>
                                  <a:pt x="111" y="82"/>
                                </a:lnTo>
                                <a:close/>
                                <a:moveTo>
                                  <a:pt x="329" y="0"/>
                                </a:moveTo>
                                <a:lnTo>
                                  <a:pt x="277" y="0"/>
                                </a:lnTo>
                                <a:lnTo>
                                  <a:pt x="277" y="336"/>
                                </a:lnTo>
                                <a:lnTo>
                                  <a:pt x="329" y="336"/>
                                </a:lnTo>
                                <a:lnTo>
                                  <a:pt x="3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0" name="Picture 39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96" y="856"/>
                            <a:ext cx="47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8AE217E" id="Group 348" o:spid="_x0000_s1026" style="position:absolute;margin-left:125.1pt;margin-top:41.6pt;width:43.6pt;height:21.05pt;z-index:-251572224;mso-position-horizontal-relative:page" coordorigin="2502,832" coordsize="872,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">
                <v:shape id="AutoShape 391" o:spid="_x0000_s1027" style="position:absolute;left:2501;top:832;width:330;height:414;visibility:visible;mso-wrap-style:square;v-text-anchor:top" coordsize="33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QkEcQA&#10;AADcAAAADwAAAGRycy9kb3ducmV2LnhtbESPS2vCQBSF9wX/w3ALbopOrK+aOkoVhG5cVOP+krlm&#10;YjN3QmaM8d87BaHLw3l8nOW6s5VoqfGlYwWjYQKCOHe65EJBdtwNPkD4gKyxckwK7uRhveq9LDHV&#10;7sY/1B5CIeII+xQVmBDqVEqfG7Loh64mjt7ZNRZDlE0hdYO3OG4r+Z4kM2mx5EgwWNPWUP57uNoI&#10;ybLx/K02m2l21nvZXvb3y2mhVP+1+/oEEagL/+Fn+1srGE8W8Hc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0JBHEAAAA3AAAAA8AAAAAAAAAAAAAAAAAmAIAAGRycy9k&#10;b3ducmV2LnhtbFBLBQYAAAAABAAEAPUAAACJAwAAAAA=&#10;" path="m58,l,,,414r52,l52,82r59,l58,xm111,82r-58,l269,414r60,l329,336r-53,l111,82xm329,l277,r,336l329,336,329,xe" fillcolor="#231f20" stroked="f">
                  <v:path arrowok="t" o:connecttype="custom" o:connectlocs="58,832;0,832;0,1246;52,1246;52,914;111,914;58,832;111,914;53,914;269,1246;329,1246;329,1168;276,1168;111,914;329,832;277,832;277,1168;329,1168;329,832" o:connectangles="0,0,0,0,0,0,0,0,0,0,0,0,0,0,0,0,0,0,0"/>
                </v:shape>
                <v:shape id="Picture 392" o:spid="_x0000_s1028" type="#_x0000_t75" style="position:absolute;left:2896;top:856;width:477;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XMVTBAAAA3AAAAA8AAABkcnMvZG93bnJldi54bWxET8tqAjEU3Rf8h3AL7mqmSst0ahQRBO1O&#10;+6DLy+TOZOjkZkjiGP/eLIQuD+e9XCfbi5F86BwreJ4VIIhrpztuFXx97p5KECEia+wdk4IrBViv&#10;Jg9LrLS78JHGU2xFDuFQoQIT41BJGWpDFsPMDcSZa5y3GDP0rdQeLznc9nJeFK/SYse5weBAW0P1&#10;3+lsFaTy+jYe9r8/tqxj039/pIa8UWr6mDbvICKl+C++u/daweIlz89n8hGQq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cXMVTBAAAA3AAAAA8AAAAAAAAAAAAAAAAAnwIA&#10;AGRycy9kb3ducmV2LnhtbFBLBQYAAAAABAAEAPcAAACNAwAAAAA=&#10;">
                  <v:imagedata r:id="rId18" o:title=""/>
                </v:shape>
                <w10:wrap anchorx="page"/>
              </v:group>
            </w:pict>
          </mc:Fallback>
        </mc:AlternateContent>
      </w:r>
      <w:r>
        <w:rPr>
          <w:noProof/>
          <w:lang w:val="en-GB" w:eastAsia="en-GB"/>
        </w:rPr>
        <mc:AlternateContent>
          <mc:Choice Requires="wpg">
            <w:drawing>
              <wp:anchor distT="0" distB="0" distL="114300" distR="114300" simplePos="0" relativeHeight="251745280" behindDoc="1" locked="0" layoutInCell="1" allowOverlap="1">
                <wp:simplePos x="0" y="0"/>
                <wp:positionH relativeFrom="page">
                  <wp:posOffset>2259330</wp:posOffset>
                </wp:positionH>
                <wp:positionV relativeFrom="paragraph">
                  <wp:posOffset>525780</wp:posOffset>
                </wp:positionV>
                <wp:extent cx="438785" cy="269875"/>
                <wp:effectExtent l="1905" t="4445" r="0" b="1905"/>
                <wp:wrapNone/>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785" cy="269875"/>
                          <a:chOff x="3558" y="828"/>
                          <a:chExt cx="691" cy="425"/>
                        </a:xfrm>
                      </wpg:grpSpPr>
                      <wps:wsp>
                        <wps:cNvPr id="345" name="AutoShape 394"/>
                        <wps:cNvSpPr>
                          <a:spLocks/>
                        </wps:cNvSpPr>
                        <wps:spPr bwMode="auto">
                          <a:xfrm>
                            <a:off x="3558" y="827"/>
                            <a:ext cx="166" cy="419"/>
                          </a:xfrm>
                          <a:custGeom>
                            <a:avLst/>
                            <a:gdLst>
                              <a:gd name="T0" fmla="+- 0 3658 3558"/>
                              <a:gd name="T1" fmla="*/ T0 w 166"/>
                              <a:gd name="T2" fmla="+- 0 990 828"/>
                              <a:gd name="T3" fmla="*/ 990 h 419"/>
                              <a:gd name="T4" fmla="+- 0 3609 3558"/>
                              <a:gd name="T5" fmla="*/ T4 w 166"/>
                              <a:gd name="T6" fmla="+- 0 990 828"/>
                              <a:gd name="T7" fmla="*/ 990 h 419"/>
                              <a:gd name="T8" fmla="+- 0 3609 3558"/>
                              <a:gd name="T9" fmla="*/ T8 w 166"/>
                              <a:gd name="T10" fmla="+- 0 1246 828"/>
                              <a:gd name="T11" fmla="*/ 1246 h 419"/>
                              <a:gd name="T12" fmla="+- 0 3658 3558"/>
                              <a:gd name="T13" fmla="*/ T12 w 166"/>
                              <a:gd name="T14" fmla="+- 0 1246 828"/>
                              <a:gd name="T15" fmla="*/ 1246 h 419"/>
                              <a:gd name="T16" fmla="+- 0 3658 3558"/>
                              <a:gd name="T17" fmla="*/ T16 w 166"/>
                              <a:gd name="T18" fmla="+- 0 990 828"/>
                              <a:gd name="T19" fmla="*/ 990 h 419"/>
                              <a:gd name="T20" fmla="+- 0 3716 3558"/>
                              <a:gd name="T21" fmla="*/ T20 w 166"/>
                              <a:gd name="T22" fmla="+- 0 947 828"/>
                              <a:gd name="T23" fmla="*/ 947 h 419"/>
                              <a:gd name="T24" fmla="+- 0 3558 3558"/>
                              <a:gd name="T25" fmla="*/ T24 w 166"/>
                              <a:gd name="T26" fmla="+- 0 947 828"/>
                              <a:gd name="T27" fmla="*/ 947 h 419"/>
                              <a:gd name="T28" fmla="+- 0 3558 3558"/>
                              <a:gd name="T29" fmla="*/ T28 w 166"/>
                              <a:gd name="T30" fmla="+- 0 990 828"/>
                              <a:gd name="T31" fmla="*/ 990 h 419"/>
                              <a:gd name="T32" fmla="+- 0 3716 3558"/>
                              <a:gd name="T33" fmla="*/ T32 w 166"/>
                              <a:gd name="T34" fmla="+- 0 990 828"/>
                              <a:gd name="T35" fmla="*/ 990 h 419"/>
                              <a:gd name="T36" fmla="+- 0 3716 3558"/>
                              <a:gd name="T37" fmla="*/ T36 w 166"/>
                              <a:gd name="T38" fmla="+- 0 947 828"/>
                              <a:gd name="T39" fmla="*/ 947 h 419"/>
                              <a:gd name="T40" fmla="+- 0 3696 3558"/>
                              <a:gd name="T41" fmla="*/ T40 w 166"/>
                              <a:gd name="T42" fmla="+- 0 828 828"/>
                              <a:gd name="T43" fmla="*/ 828 h 419"/>
                              <a:gd name="T44" fmla="+- 0 3692 3558"/>
                              <a:gd name="T45" fmla="*/ T44 w 166"/>
                              <a:gd name="T46" fmla="+- 0 828 828"/>
                              <a:gd name="T47" fmla="*/ 828 h 419"/>
                              <a:gd name="T48" fmla="+- 0 3673 3558"/>
                              <a:gd name="T49" fmla="*/ T48 w 166"/>
                              <a:gd name="T50" fmla="+- 0 829 828"/>
                              <a:gd name="T51" fmla="*/ 829 h 419"/>
                              <a:gd name="T52" fmla="+- 0 3656 3558"/>
                              <a:gd name="T53" fmla="*/ T52 w 166"/>
                              <a:gd name="T54" fmla="+- 0 832 828"/>
                              <a:gd name="T55" fmla="*/ 832 h 419"/>
                              <a:gd name="T56" fmla="+- 0 3642 3558"/>
                              <a:gd name="T57" fmla="*/ T56 w 166"/>
                              <a:gd name="T58" fmla="+- 0 838 828"/>
                              <a:gd name="T59" fmla="*/ 838 h 419"/>
                              <a:gd name="T60" fmla="+- 0 3630 3558"/>
                              <a:gd name="T61" fmla="*/ T60 w 166"/>
                              <a:gd name="T62" fmla="+- 0 847 828"/>
                              <a:gd name="T63" fmla="*/ 847 h 419"/>
                              <a:gd name="T64" fmla="+- 0 3621 3558"/>
                              <a:gd name="T65" fmla="*/ T64 w 166"/>
                              <a:gd name="T66" fmla="+- 0 857 828"/>
                              <a:gd name="T67" fmla="*/ 857 h 419"/>
                              <a:gd name="T68" fmla="+- 0 3614 3558"/>
                              <a:gd name="T69" fmla="*/ T68 w 166"/>
                              <a:gd name="T70" fmla="+- 0 870 828"/>
                              <a:gd name="T71" fmla="*/ 870 h 419"/>
                              <a:gd name="T72" fmla="+- 0 3610 3558"/>
                              <a:gd name="T73" fmla="*/ T72 w 166"/>
                              <a:gd name="T74" fmla="+- 0 885 828"/>
                              <a:gd name="T75" fmla="*/ 885 h 419"/>
                              <a:gd name="T76" fmla="+- 0 3609 3558"/>
                              <a:gd name="T77" fmla="*/ T76 w 166"/>
                              <a:gd name="T78" fmla="+- 0 902 828"/>
                              <a:gd name="T79" fmla="*/ 902 h 419"/>
                              <a:gd name="T80" fmla="+- 0 3609 3558"/>
                              <a:gd name="T81" fmla="*/ T80 w 166"/>
                              <a:gd name="T82" fmla="+- 0 947 828"/>
                              <a:gd name="T83" fmla="*/ 947 h 419"/>
                              <a:gd name="T84" fmla="+- 0 3658 3558"/>
                              <a:gd name="T85" fmla="*/ T84 w 166"/>
                              <a:gd name="T86" fmla="+- 0 947 828"/>
                              <a:gd name="T87" fmla="*/ 947 h 419"/>
                              <a:gd name="T88" fmla="+- 0 3658 3558"/>
                              <a:gd name="T89" fmla="*/ T88 w 166"/>
                              <a:gd name="T90" fmla="+- 0 892 828"/>
                              <a:gd name="T91" fmla="*/ 892 h 419"/>
                              <a:gd name="T92" fmla="+- 0 3661 3558"/>
                              <a:gd name="T93" fmla="*/ T92 w 166"/>
                              <a:gd name="T94" fmla="+- 0 883 828"/>
                              <a:gd name="T95" fmla="*/ 883 h 419"/>
                              <a:gd name="T96" fmla="+- 0 3675 3558"/>
                              <a:gd name="T97" fmla="*/ T96 w 166"/>
                              <a:gd name="T98" fmla="+- 0 873 828"/>
                              <a:gd name="T99" fmla="*/ 873 h 419"/>
                              <a:gd name="T100" fmla="+- 0 3684 3558"/>
                              <a:gd name="T101" fmla="*/ T100 w 166"/>
                              <a:gd name="T102" fmla="+- 0 871 828"/>
                              <a:gd name="T103" fmla="*/ 871 h 419"/>
                              <a:gd name="T104" fmla="+- 0 3724 3558"/>
                              <a:gd name="T105" fmla="*/ T104 w 166"/>
                              <a:gd name="T106" fmla="+- 0 871 828"/>
                              <a:gd name="T107" fmla="*/ 871 h 419"/>
                              <a:gd name="T108" fmla="+- 0 3724 3558"/>
                              <a:gd name="T109" fmla="*/ T108 w 166"/>
                              <a:gd name="T110" fmla="+- 0 832 828"/>
                              <a:gd name="T111" fmla="*/ 832 h 419"/>
                              <a:gd name="T112" fmla="+- 0 3719 3558"/>
                              <a:gd name="T113" fmla="*/ T112 w 166"/>
                              <a:gd name="T114" fmla="+- 0 831 828"/>
                              <a:gd name="T115" fmla="*/ 831 h 419"/>
                              <a:gd name="T116" fmla="+- 0 3714 3558"/>
                              <a:gd name="T117" fmla="*/ T116 w 166"/>
                              <a:gd name="T118" fmla="+- 0 830 828"/>
                              <a:gd name="T119" fmla="*/ 830 h 419"/>
                              <a:gd name="T120" fmla="+- 0 3702 3558"/>
                              <a:gd name="T121" fmla="*/ T120 w 166"/>
                              <a:gd name="T122" fmla="+- 0 828 828"/>
                              <a:gd name="T123" fmla="*/ 828 h 419"/>
                              <a:gd name="T124" fmla="+- 0 3696 3558"/>
                              <a:gd name="T125" fmla="*/ T124 w 166"/>
                              <a:gd name="T126" fmla="+- 0 828 828"/>
                              <a:gd name="T127" fmla="*/ 828 h 419"/>
                              <a:gd name="T128" fmla="+- 0 3724 3558"/>
                              <a:gd name="T129" fmla="*/ T128 w 166"/>
                              <a:gd name="T130" fmla="+- 0 871 828"/>
                              <a:gd name="T131" fmla="*/ 871 h 419"/>
                              <a:gd name="T132" fmla="+- 0 3700 3558"/>
                              <a:gd name="T133" fmla="*/ T132 w 166"/>
                              <a:gd name="T134" fmla="+- 0 871 828"/>
                              <a:gd name="T135" fmla="*/ 871 h 419"/>
                              <a:gd name="T136" fmla="+- 0 3705 3558"/>
                              <a:gd name="T137" fmla="*/ T136 w 166"/>
                              <a:gd name="T138" fmla="+- 0 871 828"/>
                              <a:gd name="T139" fmla="*/ 871 h 419"/>
                              <a:gd name="T140" fmla="+- 0 3715 3558"/>
                              <a:gd name="T141" fmla="*/ T140 w 166"/>
                              <a:gd name="T142" fmla="+- 0 873 828"/>
                              <a:gd name="T143" fmla="*/ 873 h 419"/>
                              <a:gd name="T144" fmla="+- 0 3719 3558"/>
                              <a:gd name="T145" fmla="*/ T144 w 166"/>
                              <a:gd name="T146" fmla="+- 0 874 828"/>
                              <a:gd name="T147" fmla="*/ 874 h 419"/>
                              <a:gd name="T148" fmla="+- 0 3724 3558"/>
                              <a:gd name="T149" fmla="*/ T148 w 166"/>
                              <a:gd name="T150" fmla="+- 0 875 828"/>
                              <a:gd name="T151" fmla="*/ 875 h 419"/>
                              <a:gd name="T152" fmla="+- 0 3724 3558"/>
                              <a:gd name="T153" fmla="*/ T152 w 166"/>
                              <a:gd name="T154" fmla="+- 0 871 828"/>
                              <a:gd name="T155" fmla="*/ 871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6" h="419">
                                <a:moveTo>
                                  <a:pt x="100" y="162"/>
                                </a:moveTo>
                                <a:lnTo>
                                  <a:pt x="51" y="162"/>
                                </a:lnTo>
                                <a:lnTo>
                                  <a:pt x="51" y="418"/>
                                </a:lnTo>
                                <a:lnTo>
                                  <a:pt x="100" y="418"/>
                                </a:lnTo>
                                <a:lnTo>
                                  <a:pt x="100" y="162"/>
                                </a:lnTo>
                                <a:close/>
                                <a:moveTo>
                                  <a:pt x="158" y="119"/>
                                </a:moveTo>
                                <a:lnTo>
                                  <a:pt x="0" y="119"/>
                                </a:lnTo>
                                <a:lnTo>
                                  <a:pt x="0" y="162"/>
                                </a:lnTo>
                                <a:lnTo>
                                  <a:pt x="158" y="162"/>
                                </a:lnTo>
                                <a:lnTo>
                                  <a:pt x="158" y="119"/>
                                </a:lnTo>
                                <a:close/>
                                <a:moveTo>
                                  <a:pt x="138" y="0"/>
                                </a:moveTo>
                                <a:lnTo>
                                  <a:pt x="134" y="0"/>
                                </a:lnTo>
                                <a:lnTo>
                                  <a:pt x="115" y="1"/>
                                </a:lnTo>
                                <a:lnTo>
                                  <a:pt x="98" y="4"/>
                                </a:lnTo>
                                <a:lnTo>
                                  <a:pt x="84" y="10"/>
                                </a:lnTo>
                                <a:lnTo>
                                  <a:pt x="72" y="19"/>
                                </a:lnTo>
                                <a:lnTo>
                                  <a:pt x="63" y="29"/>
                                </a:lnTo>
                                <a:lnTo>
                                  <a:pt x="56" y="42"/>
                                </a:lnTo>
                                <a:lnTo>
                                  <a:pt x="52" y="57"/>
                                </a:lnTo>
                                <a:lnTo>
                                  <a:pt x="51" y="74"/>
                                </a:lnTo>
                                <a:lnTo>
                                  <a:pt x="51" y="119"/>
                                </a:lnTo>
                                <a:lnTo>
                                  <a:pt x="100" y="119"/>
                                </a:lnTo>
                                <a:lnTo>
                                  <a:pt x="100" y="64"/>
                                </a:lnTo>
                                <a:lnTo>
                                  <a:pt x="103" y="55"/>
                                </a:lnTo>
                                <a:lnTo>
                                  <a:pt x="117" y="45"/>
                                </a:lnTo>
                                <a:lnTo>
                                  <a:pt x="126" y="43"/>
                                </a:lnTo>
                                <a:lnTo>
                                  <a:pt x="166" y="43"/>
                                </a:lnTo>
                                <a:lnTo>
                                  <a:pt x="166" y="4"/>
                                </a:lnTo>
                                <a:lnTo>
                                  <a:pt x="161" y="3"/>
                                </a:lnTo>
                                <a:lnTo>
                                  <a:pt x="156" y="2"/>
                                </a:lnTo>
                                <a:lnTo>
                                  <a:pt x="144" y="0"/>
                                </a:lnTo>
                                <a:lnTo>
                                  <a:pt x="138" y="0"/>
                                </a:lnTo>
                                <a:close/>
                                <a:moveTo>
                                  <a:pt x="166" y="43"/>
                                </a:moveTo>
                                <a:lnTo>
                                  <a:pt x="142" y="43"/>
                                </a:lnTo>
                                <a:lnTo>
                                  <a:pt x="147" y="43"/>
                                </a:lnTo>
                                <a:lnTo>
                                  <a:pt x="157" y="45"/>
                                </a:lnTo>
                                <a:lnTo>
                                  <a:pt x="161" y="46"/>
                                </a:lnTo>
                                <a:lnTo>
                                  <a:pt x="166" y="47"/>
                                </a:lnTo>
                                <a:lnTo>
                                  <a:pt x="166"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6" name="Picture 39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743" y="939"/>
                            <a:ext cx="291"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7" name="Picture 39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090" y="939"/>
                            <a:ext cx="15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BF95FF" id="Group 344" o:spid="_x0000_s1026" style="position:absolute;margin-left:177.9pt;margin-top:41.4pt;width:34.55pt;height:21.25pt;z-index:-251571200;mso-position-horizontal-relative:page" coordorigin="3558,828" coordsize="691,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">
                <v:shape id="AutoShape 394" o:spid="_x0000_s1027" style="position:absolute;left:3558;top:827;width:166;height:419;visibility:visible;mso-wrap-style:square;v-text-anchor:top" coordsize="166,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QOMQA&#10;AADcAAAADwAAAGRycy9kb3ducmV2LnhtbESPQWsCMRSE74L/ITyhN83W6iJbo5SlQg9eXMVeH5vX&#10;zeLmZUmirv++KRQ8DjPzDbPeDrYTN/KhdazgdZaBIK6dbrlRcDrupisQISJr7ByTggcF2G7GozUW&#10;2t35QLcqNiJBOBSowMTYF1KG2pDFMHM9cfJ+nLcYk/SN1B7vCW47Oc+yXFpsOS0Y7Kk0VF+qq1XQ&#10;S11W9fly2OVzv8erKb9Xnw+lXibDxzuISEN8hv/bX1rB22IJf2fS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GUDjEAAAA3AAAAA8AAAAAAAAAAAAAAAAAmAIAAGRycy9k&#10;b3ducmV2LnhtbFBLBQYAAAAABAAEAPUAAACJAwAAAAA=&#10;" path="m100,162r-49,l51,418r49,l100,162xm158,119l,119r,43l158,162r,-43xm138,r-4,l115,1,98,4,84,10,72,19,63,29,56,42,52,57,51,74r,45l100,119r,-55l103,55,117,45r9,-2l166,43r,-39l161,3,156,2,144,r-6,xm166,43r-24,l147,43r10,2l161,46r5,1l166,43xe" fillcolor="#231f20" stroked="f">
                  <v:path arrowok="t" o:connecttype="custom" o:connectlocs="100,990;51,990;51,1246;100,1246;100,990;158,947;0,947;0,990;158,990;158,947;138,828;134,828;115,829;98,832;84,838;72,847;63,857;56,870;52,885;51,902;51,947;100,947;100,892;103,883;117,873;126,871;166,871;166,832;161,831;156,830;144,828;138,828;166,871;142,871;147,871;157,873;161,874;166,875;166,871" o:connectangles="0,0,0,0,0,0,0,0,0,0,0,0,0,0,0,0,0,0,0,0,0,0,0,0,0,0,0,0,0,0,0,0,0,0,0,0,0,0,0"/>
                </v:shape>
                <v:shape id="Picture 395" o:spid="_x0000_s1028" type="#_x0000_t75" style="position:absolute;left:3743;top:939;width:291;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d22fGAAAA3AAAAA8AAABkcnMvZG93bnJldi54bWxEj0FrwkAUhO8F/8PyCr3VTWyxkroGEUQ9&#10;CCZtocfX7GsSmn0bsqtJ/n1XEDwOM/MNs0wH04gLda62rCCeRiCIC6trLhV8fmyfFyCcR9bYWCYF&#10;IzlIV5OHJSba9pzRJfelCBB2CSqovG8TKV1RkUE3tS1x8H5tZ9AH2ZVSd9gHuGnkLIrm0mDNYaHC&#10;ljYVFX/52Sgov7Lxe5cfT/FYkywOi7dhzz9KPT0O63cQngZ/D9/ae63g5XUO1zPhCMjV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93bZ8YAAADcAAAADwAAAAAAAAAAAAAA&#10;AACfAgAAZHJzL2Rvd25yZXYueG1sUEsFBgAAAAAEAAQA9wAAAJIDAAAAAA==&#10;">
                  <v:imagedata r:id="rId21" o:title=""/>
                </v:shape>
                <v:shape id="Picture 396" o:spid="_x0000_s1029" type="#_x0000_t75" style="position:absolute;left:4090;top:939;width:158;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xoQnDAAAA3AAAAA8AAABkcnMvZG93bnJldi54bWxEj9FqwkAURN8L/sNyBd/qxrbUEF1FCoGg&#10;L1b9gGv2mg1m74bsNsa/7wqCj8PMnGGW68E2oqfO144VzKYJCOLS6ZorBadj/p6C8AFZY+OYFNzJ&#10;w3o1eltipt2Nf6k/hEpECPsMFZgQ2kxKXxqy6KeuJY7exXUWQ5RdJXWHtwi3jfxIkm9psea4YLCl&#10;H0Pl9fBnFWybNKUqt0W+v957Phc7c7Q7pSbjYbMAEWgIr/CzXWgFn19zeJyJR0C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XGhCcMAAADcAAAADwAAAAAAAAAAAAAAAACf&#10;AgAAZHJzL2Rvd25yZXYueG1sUEsFBgAAAAAEAAQA9wAAAI8DAAAAAA==&#10;">
                  <v:imagedata r:id="rId22" o:title=""/>
                </v:shape>
                <w10:wrap anchorx="page"/>
              </v:group>
            </w:pict>
          </mc:Fallback>
        </mc:AlternateContent>
      </w:r>
      <w:r>
        <w:rPr>
          <w:noProof/>
          <w:lang w:val="en-GB" w:eastAsia="en-GB"/>
        </w:rPr>
        <mc:AlternateContent>
          <mc:Choice Requires="wps">
            <w:drawing>
              <wp:anchor distT="0" distB="0" distL="114300" distR="114300" simplePos="0" relativeHeight="251746304" behindDoc="1" locked="0" layoutInCell="1" allowOverlap="1">
                <wp:simplePos x="0" y="0"/>
                <wp:positionH relativeFrom="page">
                  <wp:posOffset>2813685</wp:posOffset>
                </wp:positionH>
                <wp:positionV relativeFrom="paragraph">
                  <wp:posOffset>528320</wp:posOffset>
                </wp:positionV>
                <wp:extent cx="180340" cy="267335"/>
                <wp:effectExtent l="3810" t="6985" r="6350" b="1905"/>
                <wp:wrapNone/>
                <wp:docPr id="343" name="Freeform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67335"/>
                        </a:xfrm>
                        <a:custGeom>
                          <a:avLst/>
                          <a:gdLst>
                            <a:gd name="T0" fmla="+- 0 4567 4431"/>
                            <a:gd name="T1" fmla="*/ T0 w 284"/>
                            <a:gd name="T2" fmla="+- 0 940 832"/>
                            <a:gd name="T3" fmla="*/ 940 h 421"/>
                            <a:gd name="T4" fmla="+- 0 4535 4431"/>
                            <a:gd name="T5" fmla="*/ T4 w 284"/>
                            <a:gd name="T6" fmla="+- 0 943 832"/>
                            <a:gd name="T7" fmla="*/ 943 h 421"/>
                            <a:gd name="T8" fmla="+- 0 4507 4431"/>
                            <a:gd name="T9" fmla="*/ T8 w 284"/>
                            <a:gd name="T10" fmla="+- 0 952 832"/>
                            <a:gd name="T11" fmla="*/ 952 h 421"/>
                            <a:gd name="T12" fmla="+- 0 4484 4431"/>
                            <a:gd name="T13" fmla="*/ T12 w 284"/>
                            <a:gd name="T14" fmla="+- 0 967 832"/>
                            <a:gd name="T15" fmla="*/ 967 h 421"/>
                            <a:gd name="T16" fmla="+- 0 4464 4431"/>
                            <a:gd name="T17" fmla="*/ T16 w 284"/>
                            <a:gd name="T18" fmla="+- 0 986 832"/>
                            <a:gd name="T19" fmla="*/ 986 h 421"/>
                            <a:gd name="T20" fmla="+- 0 4449 4431"/>
                            <a:gd name="T21" fmla="*/ T20 w 284"/>
                            <a:gd name="T22" fmla="+- 0 1009 832"/>
                            <a:gd name="T23" fmla="*/ 1009 h 421"/>
                            <a:gd name="T24" fmla="+- 0 4439 4431"/>
                            <a:gd name="T25" fmla="*/ T24 w 284"/>
                            <a:gd name="T26" fmla="+- 0 1035 832"/>
                            <a:gd name="T27" fmla="*/ 1035 h 421"/>
                            <a:gd name="T28" fmla="+- 0 4433 4431"/>
                            <a:gd name="T29" fmla="*/ T28 w 284"/>
                            <a:gd name="T30" fmla="+- 0 1064 832"/>
                            <a:gd name="T31" fmla="*/ 1064 h 421"/>
                            <a:gd name="T32" fmla="+- 0 4431 4431"/>
                            <a:gd name="T33" fmla="*/ T32 w 284"/>
                            <a:gd name="T34" fmla="+- 0 1088 832"/>
                            <a:gd name="T35" fmla="*/ 1088 h 421"/>
                            <a:gd name="T36" fmla="+- 0 4431 4431"/>
                            <a:gd name="T37" fmla="*/ T36 w 284"/>
                            <a:gd name="T38" fmla="+- 0 1111 832"/>
                            <a:gd name="T39" fmla="*/ 1111 h 421"/>
                            <a:gd name="T40" fmla="+- 0 4435 4431"/>
                            <a:gd name="T41" fmla="*/ T40 w 284"/>
                            <a:gd name="T42" fmla="+- 0 1141 832"/>
                            <a:gd name="T43" fmla="*/ 1141 h 421"/>
                            <a:gd name="T44" fmla="+- 0 4444 4431"/>
                            <a:gd name="T45" fmla="*/ T44 w 284"/>
                            <a:gd name="T46" fmla="+- 0 1169 832"/>
                            <a:gd name="T47" fmla="*/ 1169 h 421"/>
                            <a:gd name="T48" fmla="+- 0 4457 4431"/>
                            <a:gd name="T49" fmla="*/ T48 w 284"/>
                            <a:gd name="T50" fmla="+- 0 1194 832"/>
                            <a:gd name="T51" fmla="*/ 1194 h 421"/>
                            <a:gd name="T52" fmla="+- 0 4474 4431"/>
                            <a:gd name="T53" fmla="*/ T52 w 284"/>
                            <a:gd name="T54" fmla="+- 0 1216 832"/>
                            <a:gd name="T55" fmla="*/ 1216 h 421"/>
                            <a:gd name="T56" fmla="+- 0 4495 4431"/>
                            <a:gd name="T57" fmla="*/ T56 w 284"/>
                            <a:gd name="T58" fmla="+- 0 1233 832"/>
                            <a:gd name="T59" fmla="*/ 1233 h 421"/>
                            <a:gd name="T60" fmla="+- 0 4521 4431"/>
                            <a:gd name="T61" fmla="*/ T60 w 284"/>
                            <a:gd name="T62" fmla="+- 0 1245 832"/>
                            <a:gd name="T63" fmla="*/ 1245 h 421"/>
                            <a:gd name="T64" fmla="+- 0 4552 4431"/>
                            <a:gd name="T65" fmla="*/ T64 w 284"/>
                            <a:gd name="T66" fmla="+- 0 1252 832"/>
                            <a:gd name="T67" fmla="*/ 1252 h 421"/>
                            <a:gd name="T68" fmla="+- 0 4584 4431"/>
                            <a:gd name="T69" fmla="*/ T68 w 284"/>
                            <a:gd name="T70" fmla="+- 0 1252 832"/>
                            <a:gd name="T71" fmla="*/ 1252 h 421"/>
                            <a:gd name="T72" fmla="+- 0 4612 4431"/>
                            <a:gd name="T73" fmla="*/ T72 w 284"/>
                            <a:gd name="T74" fmla="+- 0 1246 832"/>
                            <a:gd name="T75" fmla="*/ 1246 h 421"/>
                            <a:gd name="T76" fmla="+- 0 4638 4431"/>
                            <a:gd name="T77" fmla="*/ T76 w 284"/>
                            <a:gd name="T78" fmla="+- 0 1235 832"/>
                            <a:gd name="T79" fmla="*/ 1235 h 421"/>
                            <a:gd name="T80" fmla="+- 0 4657 4431"/>
                            <a:gd name="T81" fmla="*/ T80 w 284"/>
                            <a:gd name="T82" fmla="+- 0 1217 832"/>
                            <a:gd name="T83" fmla="*/ 1217 h 421"/>
                            <a:gd name="T84" fmla="+- 0 4575 4431"/>
                            <a:gd name="T85" fmla="*/ T84 w 284"/>
                            <a:gd name="T86" fmla="+- 0 1210 832"/>
                            <a:gd name="T87" fmla="*/ 1210 h 421"/>
                            <a:gd name="T88" fmla="+- 0 4553 4431"/>
                            <a:gd name="T89" fmla="*/ T88 w 284"/>
                            <a:gd name="T90" fmla="+- 0 1207 832"/>
                            <a:gd name="T91" fmla="*/ 1207 h 421"/>
                            <a:gd name="T92" fmla="+- 0 4534 4431"/>
                            <a:gd name="T93" fmla="*/ T92 w 284"/>
                            <a:gd name="T94" fmla="+- 0 1200 832"/>
                            <a:gd name="T95" fmla="*/ 1200 h 421"/>
                            <a:gd name="T96" fmla="+- 0 4512 4431"/>
                            <a:gd name="T97" fmla="*/ T96 w 284"/>
                            <a:gd name="T98" fmla="+- 0 1186 832"/>
                            <a:gd name="T99" fmla="*/ 1186 h 421"/>
                            <a:gd name="T100" fmla="+- 0 4492 4431"/>
                            <a:gd name="T101" fmla="*/ T100 w 284"/>
                            <a:gd name="T102" fmla="+- 0 1153 832"/>
                            <a:gd name="T103" fmla="*/ 1153 h 421"/>
                            <a:gd name="T104" fmla="+- 0 4486 4431"/>
                            <a:gd name="T105" fmla="*/ T104 w 284"/>
                            <a:gd name="T106" fmla="+- 0 1130 832"/>
                            <a:gd name="T107" fmla="*/ 1130 h 421"/>
                            <a:gd name="T108" fmla="+- 0 4483 4431"/>
                            <a:gd name="T109" fmla="*/ T108 w 284"/>
                            <a:gd name="T110" fmla="+- 0 1109 832"/>
                            <a:gd name="T111" fmla="*/ 1109 h 421"/>
                            <a:gd name="T112" fmla="+- 0 4483 4431"/>
                            <a:gd name="T113" fmla="*/ T112 w 284"/>
                            <a:gd name="T114" fmla="+- 0 1088 832"/>
                            <a:gd name="T115" fmla="*/ 1088 h 421"/>
                            <a:gd name="T116" fmla="+- 0 4485 4431"/>
                            <a:gd name="T117" fmla="*/ T116 w 284"/>
                            <a:gd name="T118" fmla="+- 0 1067 832"/>
                            <a:gd name="T119" fmla="*/ 1067 h 421"/>
                            <a:gd name="T120" fmla="+- 0 4490 4431"/>
                            <a:gd name="T121" fmla="*/ T120 w 284"/>
                            <a:gd name="T122" fmla="+- 0 1046 832"/>
                            <a:gd name="T123" fmla="*/ 1046 h 421"/>
                            <a:gd name="T124" fmla="+- 0 4497 4431"/>
                            <a:gd name="T125" fmla="*/ T124 w 284"/>
                            <a:gd name="T126" fmla="+- 0 1027 832"/>
                            <a:gd name="T127" fmla="*/ 1027 h 421"/>
                            <a:gd name="T128" fmla="+- 0 4509 4431"/>
                            <a:gd name="T129" fmla="*/ T128 w 284"/>
                            <a:gd name="T130" fmla="+- 0 1008 832"/>
                            <a:gd name="T131" fmla="*/ 1008 h 421"/>
                            <a:gd name="T132" fmla="+- 0 4530 4431"/>
                            <a:gd name="T133" fmla="*/ T132 w 284"/>
                            <a:gd name="T134" fmla="+- 0 993 832"/>
                            <a:gd name="T135" fmla="*/ 993 h 421"/>
                            <a:gd name="T136" fmla="+- 0 4549 4431"/>
                            <a:gd name="T137" fmla="*/ T136 w 284"/>
                            <a:gd name="T138" fmla="+- 0 985 832"/>
                            <a:gd name="T139" fmla="*/ 985 h 421"/>
                            <a:gd name="T140" fmla="+- 0 4572 4431"/>
                            <a:gd name="T141" fmla="*/ T140 w 284"/>
                            <a:gd name="T142" fmla="+- 0 983 832"/>
                            <a:gd name="T143" fmla="*/ 983 h 421"/>
                            <a:gd name="T144" fmla="+- 0 4659 4431"/>
                            <a:gd name="T145" fmla="*/ T144 w 284"/>
                            <a:gd name="T146" fmla="+- 0 978 832"/>
                            <a:gd name="T147" fmla="*/ 978 h 421"/>
                            <a:gd name="T148" fmla="+- 0 4636 4431"/>
                            <a:gd name="T149" fmla="*/ T148 w 284"/>
                            <a:gd name="T150" fmla="+- 0 958 832"/>
                            <a:gd name="T151" fmla="*/ 958 h 421"/>
                            <a:gd name="T152" fmla="+- 0 4610 4431"/>
                            <a:gd name="T153" fmla="*/ T152 w 284"/>
                            <a:gd name="T154" fmla="+- 0 946 832"/>
                            <a:gd name="T155" fmla="*/ 946 h 421"/>
                            <a:gd name="T156" fmla="+- 0 4583 4431"/>
                            <a:gd name="T157" fmla="*/ T156 w 284"/>
                            <a:gd name="T158" fmla="+- 0 940 832"/>
                            <a:gd name="T159" fmla="*/ 940 h 421"/>
                            <a:gd name="T160" fmla="+- 0 4714 4431"/>
                            <a:gd name="T161" fmla="*/ T160 w 284"/>
                            <a:gd name="T162" fmla="+- 0 1206 832"/>
                            <a:gd name="T163" fmla="*/ 1206 h 421"/>
                            <a:gd name="T164" fmla="+- 0 4665 4431"/>
                            <a:gd name="T165" fmla="*/ T164 w 284"/>
                            <a:gd name="T166" fmla="+- 0 1246 832"/>
                            <a:gd name="T167" fmla="*/ 1246 h 421"/>
                            <a:gd name="T168" fmla="+- 0 4714 4431"/>
                            <a:gd name="T169" fmla="*/ T168 w 284"/>
                            <a:gd name="T170" fmla="+- 0 1206 832"/>
                            <a:gd name="T171" fmla="*/ 1206 h 421"/>
                            <a:gd name="T172" fmla="+- 0 4572 4431"/>
                            <a:gd name="T173" fmla="*/ T172 w 284"/>
                            <a:gd name="T174" fmla="+- 0 983 832"/>
                            <a:gd name="T175" fmla="*/ 983 h 421"/>
                            <a:gd name="T176" fmla="+- 0 4596 4431"/>
                            <a:gd name="T177" fmla="*/ T176 w 284"/>
                            <a:gd name="T178" fmla="+- 0 985 832"/>
                            <a:gd name="T179" fmla="*/ 985 h 421"/>
                            <a:gd name="T180" fmla="+- 0 4616 4431"/>
                            <a:gd name="T181" fmla="*/ T180 w 284"/>
                            <a:gd name="T182" fmla="+- 0 993 832"/>
                            <a:gd name="T183" fmla="*/ 993 h 421"/>
                            <a:gd name="T184" fmla="+- 0 4638 4431"/>
                            <a:gd name="T185" fmla="*/ T184 w 284"/>
                            <a:gd name="T186" fmla="+- 0 1007 832"/>
                            <a:gd name="T187" fmla="*/ 1007 h 421"/>
                            <a:gd name="T188" fmla="+- 0 4658 4431"/>
                            <a:gd name="T189" fmla="*/ T188 w 284"/>
                            <a:gd name="T190" fmla="+- 0 1040 832"/>
                            <a:gd name="T191" fmla="*/ 1040 h 421"/>
                            <a:gd name="T192" fmla="+- 0 4664 4431"/>
                            <a:gd name="T193" fmla="*/ T192 w 284"/>
                            <a:gd name="T194" fmla="+- 0 1064 832"/>
                            <a:gd name="T195" fmla="*/ 1064 h 421"/>
                            <a:gd name="T196" fmla="+- 0 4667 4431"/>
                            <a:gd name="T197" fmla="*/ T196 w 284"/>
                            <a:gd name="T198" fmla="+- 0 1086 832"/>
                            <a:gd name="T199" fmla="*/ 1086 h 421"/>
                            <a:gd name="T200" fmla="+- 0 4667 4431"/>
                            <a:gd name="T201" fmla="*/ T200 w 284"/>
                            <a:gd name="T202" fmla="+- 0 1099 832"/>
                            <a:gd name="T203" fmla="*/ 1099 h 421"/>
                            <a:gd name="T204" fmla="+- 0 4666 4431"/>
                            <a:gd name="T205" fmla="*/ T204 w 284"/>
                            <a:gd name="T206" fmla="+- 0 1117 832"/>
                            <a:gd name="T207" fmla="*/ 1117 h 421"/>
                            <a:gd name="T208" fmla="+- 0 4662 4431"/>
                            <a:gd name="T209" fmla="*/ T208 w 284"/>
                            <a:gd name="T210" fmla="+- 0 1138 832"/>
                            <a:gd name="T211" fmla="*/ 1138 h 421"/>
                            <a:gd name="T212" fmla="+- 0 4653 4431"/>
                            <a:gd name="T213" fmla="*/ T212 w 284"/>
                            <a:gd name="T214" fmla="+- 0 1163 832"/>
                            <a:gd name="T215" fmla="*/ 1163 h 421"/>
                            <a:gd name="T216" fmla="+- 0 4629 4431"/>
                            <a:gd name="T217" fmla="*/ T216 w 284"/>
                            <a:gd name="T218" fmla="+- 0 1193 832"/>
                            <a:gd name="T219" fmla="*/ 1193 h 421"/>
                            <a:gd name="T220" fmla="+- 0 4608 4431"/>
                            <a:gd name="T221" fmla="*/ T220 w 284"/>
                            <a:gd name="T222" fmla="+- 0 1204 832"/>
                            <a:gd name="T223" fmla="*/ 1204 h 421"/>
                            <a:gd name="T224" fmla="+- 0 4587 4431"/>
                            <a:gd name="T225" fmla="*/ T224 w 284"/>
                            <a:gd name="T226" fmla="+- 0 1209 832"/>
                            <a:gd name="T227" fmla="*/ 1209 h 421"/>
                            <a:gd name="T228" fmla="+- 0 4662 4431"/>
                            <a:gd name="T229" fmla="*/ T228 w 284"/>
                            <a:gd name="T230" fmla="+- 0 1210 832"/>
                            <a:gd name="T231" fmla="*/ 1210 h 421"/>
                            <a:gd name="T232" fmla="+- 0 4714 4431"/>
                            <a:gd name="T233" fmla="*/ T232 w 284"/>
                            <a:gd name="T234" fmla="+- 0 1206 832"/>
                            <a:gd name="T235" fmla="*/ 1206 h 421"/>
                            <a:gd name="T236" fmla="+- 0 4664 4431"/>
                            <a:gd name="T237" fmla="*/ T236 w 284"/>
                            <a:gd name="T238" fmla="+- 0 986 832"/>
                            <a:gd name="T239" fmla="*/ 986 h 421"/>
                            <a:gd name="T240" fmla="+- 0 4714 4431"/>
                            <a:gd name="T241" fmla="*/ T240 w 284"/>
                            <a:gd name="T242" fmla="+- 0 832 832"/>
                            <a:gd name="T243" fmla="*/ 832 h 421"/>
                            <a:gd name="T244" fmla="+- 0 4665 4431"/>
                            <a:gd name="T245" fmla="*/ T244 w 284"/>
                            <a:gd name="T246" fmla="+- 0 986 832"/>
                            <a:gd name="T247" fmla="*/ 986 h 421"/>
                            <a:gd name="T248" fmla="+- 0 4714 4431"/>
                            <a:gd name="T249" fmla="*/ T248 w 284"/>
                            <a:gd name="T250" fmla="+- 0 832 832"/>
                            <a:gd name="T251" fmla="*/ 832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84" h="421">
                              <a:moveTo>
                                <a:pt x="144" y="108"/>
                              </a:moveTo>
                              <a:lnTo>
                                <a:pt x="136" y="108"/>
                              </a:lnTo>
                              <a:lnTo>
                                <a:pt x="120" y="108"/>
                              </a:lnTo>
                              <a:lnTo>
                                <a:pt x="104" y="111"/>
                              </a:lnTo>
                              <a:lnTo>
                                <a:pt x="90" y="115"/>
                              </a:lnTo>
                              <a:lnTo>
                                <a:pt x="76" y="120"/>
                              </a:lnTo>
                              <a:lnTo>
                                <a:pt x="64" y="127"/>
                              </a:lnTo>
                              <a:lnTo>
                                <a:pt x="53" y="135"/>
                              </a:lnTo>
                              <a:lnTo>
                                <a:pt x="42" y="144"/>
                              </a:lnTo>
                              <a:lnTo>
                                <a:pt x="33" y="154"/>
                              </a:lnTo>
                              <a:lnTo>
                                <a:pt x="25" y="165"/>
                              </a:lnTo>
                              <a:lnTo>
                                <a:pt x="18" y="177"/>
                              </a:lnTo>
                              <a:lnTo>
                                <a:pt x="13" y="189"/>
                              </a:lnTo>
                              <a:lnTo>
                                <a:pt x="8" y="203"/>
                              </a:lnTo>
                              <a:lnTo>
                                <a:pt x="4" y="218"/>
                              </a:lnTo>
                              <a:lnTo>
                                <a:pt x="2" y="232"/>
                              </a:lnTo>
                              <a:lnTo>
                                <a:pt x="0" y="248"/>
                              </a:lnTo>
                              <a:lnTo>
                                <a:pt x="0" y="256"/>
                              </a:lnTo>
                              <a:lnTo>
                                <a:pt x="0" y="267"/>
                              </a:lnTo>
                              <a:lnTo>
                                <a:pt x="0" y="279"/>
                              </a:lnTo>
                              <a:lnTo>
                                <a:pt x="2" y="294"/>
                              </a:lnTo>
                              <a:lnTo>
                                <a:pt x="4" y="309"/>
                              </a:lnTo>
                              <a:lnTo>
                                <a:pt x="8" y="324"/>
                              </a:lnTo>
                              <a:lnTo>
                                <a:pt x="13" y="337"/>
                              </a:lnTo>
                              <a:lnTo>
                                <a:pt x="19" y="350"/>
                              </a:lnTo>
                              <a:lnTo>
                                <a:pt x="26" y="362"/>
                              </a:lnTo>
                              <a:lnTo>
                                <a:pt x="34" y="374"/>
                              </a:lnTo>
                              <a:lnTo>
                                <a:pt x="43" y="384"/>
                              </a:lnTo>
                              <a:lnTo>
                                <a:pt x="53" y="393"/>
                              </a:lnTo>
                              <a:lnTo>
                                <a:pt x="64" y="401"/>
                              </a:lnTo>
                              <a:lnTo>
                                <a:pt x="77" y="408"/>
                              </a:lnTo>
                              <a:lnTo>
                                <a:pt x="90" y="413"/>
                              </a:lnTo>
                              <a:lnTo>
                                <a:pt x="105" y="417"/>
                              </a:lnTo>
                              <a:lnTo>
                                <a:pt x="121" y="420"/>
                              </a:lnTo>
                              <a:lnTo>
                                <a:pt x="137" y="420"/>
                              </a:lnTo>
                              <a:lnTo>
                                <a:pt x="153" y="420"/>
                              </a:lnTo>
                              <a:lnTo>
                                <a:pt x="167" y="418"/>
                              </a:lnTo>
                              <a:lnTo>
                                <a:pt x="181" y="414"/>
                              </a:lnTo>
                              <a:lnTo>
                                <a:pt x="195" y="409"/>
                              </a:lnTo>
                              <a:lnTo>
                                <a:pt x="207" y="403"/>
                              </a:lnTo>
                              <a:lnTo>
                                <a:pt x="217" y="395"/>
                              </a:lnTo>
                              <a:lnTo>
                                <a:pt x="226" y="385"/>
                              </a:lnTo>
                              <a:lnTo>
                                <a:pt x="231" y="378"/>
                              </a:lnTo>
                              <a:lnTo>
                                <a:pt x="144" y="378"/>
                              </a:lnTo>
                              <a:lnTo>
                                <a:pt x="133" y="377"/>
                              </a:lnTo>
                              <a:lnTo>
                                <a:pt x="122" y="375"/>
                              </a:lnTo>
                              <a:lnTo>
                                <a:pt x="112" y="372"/>
                              </a:lnTo>
                              <a:lnTo>
                                <a:pt x="103" y="368"/>
                              </a:lnTo>
                              <a:lnTo>
                                <a:pt x="91" y="362"/>
                              </a:lnTo>
                              <a:lnTo>
                                <a:pt x="81" y="354"/>
                              </a:lnTo>
                              <a:lnTo>
                                <a:pt x="66" y="333"/>
                              </a:lnTo>
                              <a:lnTo>
                                <a:pt x="61" y="321"/>
                              </a:lnTo>
                              <a:lnTo>
                                <a:pt x="57" y="308"/>
                              </a:lnTo>
                              <a:lnTo>
                                <a:pt x="55" y="298"/>
                              </a:lnTo>
                              <a:lnTo>
                                <a:pt x="53" y="288"/>
                              </a:lnTo>
                              <a:lnTo>
                                <a:pt x="52" y="277"/>
                              </a:lnTo>
                              <a:lnTo>
                                <a:pt x="52" y="267"/>
                              </a:lnTo>
                              <a:lnTo>
                                <a:pt x="52" y="256"/>
                              </a:lnTo>
                              <a:lnTo>
                                <a:pt x="53" y="245"/>
                              </a:lnTo>
                              <a:lnTo>
                                <a:pt x="54" y="235"/>
                              </a:lnTo>
                              <a:lnTo>
                                <a:pt x="56" y="224"/>
                              </a:lnTo>
                              <a:lnTo>
                                <a:pt x="59" y="214"/>
                              </a:lnTo>
                              <a:lnTo>
                                <a:pt x="62" y="204"/>
                              </a:lnTo>
                              <a:lnTo>
                                <a:pt x="66" y="195"/>
                              </a:lnTo>
                              <a:lnTo>
                                <a:pt x="71" y="187"/>
                              </a:lnTo>
                              <a:lnTo>
                                <a:pt x="78" y="176"/>
                              </a:lnTo>
                              <a:lnTo>
                                <a:pt x="88" y="167"/>
                              </a:lnTo>
                              <a:lnTo>
                                <a:pt x="99" y="161"/>
                              </a:lnTo>
                              <a:lnTo>
                                <a:pt x="108" y="157"/>
                              </a:lnTo>
                              <a:lnTo>
                                <a:pt x="118" y="153"/>
                              </a:lnTo>
                              <a:lnTo>
                                <a:pt x="129" y="152"/>
                              </a:lnTo>
                              <a:lnTo>
                                <a:pt x="141" y="151"/>
                              </a:lnTo>
                              <a:lnTo>
                                <a:pt x="231" y="151"/>
                              </a:lnTo>
                              <a:lnTo>
                                <a:pt x="228" y="146"/>
                              </a:lnTo>
                              <a:lnTo>
                                <a:pt x="221" y="138"/>
                              </a:lnTo>
                              <a:lnTo>
                                <a:pt x="205" y="126"/>
                              </a:lnTo>
                              <a:lnTo>
                                <a:pt x="197" y="121"/>
                              </a:lnTo>
                              <a:lnTo>
                                <a:pt x="179" y="114"/>
                              </a:lnTo>
                              <a:lnTo>
                                <a:pt x="170" y="111"/>
                              </a:lnTo>
                              <a:lnTo>
                                <a:pt x="152" y="108"/>
                              </a:lnTo>
                              <a:lnTo>
                                <a:pt x="144" y="108"/>
                              </a:lnTo>
                              <a:close/>
                              <a:moveTo>
                                <a:pt x="283" y="374"/>
                              </a:moveTo>
                              <a:lnTo>
                                <a:pt x="234" y="374"/>
                              </a:lnTo>
                              <a:lnTo>
                                <a:pt x="234" y="414"/>
                              </a:lnTo>
                              <a:lnTo>
                                <a:pt x="283" y="414"/>
                              </a:lnTo>
                              <a:lnTo>
                                <a:pt x="283" y="374"/>
                              </a:lnTo>
                              <a:close/>
                              <a:moveTo>
                                <a:pt x="231" y="151"/>
                              </a:moveTo>
                              <a:lnTo>
                                <a:pt x="141" y="151"/>
                              </a:lnTo>
                              <a:lnTo>
                                <a:pt x="154" y="152"/>
                              </a:lnTo>
                              <a:lnTo>
                                <a:pt x="165" y="153"/>
                              </a:lnTo>
                              <a:lnTo>
                                <a:pt x="175" y="156"/>
                              </a:lnTo>
                              <a:lnTo>
                                <a:pt x="185" y="161"/>
                              </a:lnTo>
                              <a:lnTo>
                                <a:pt x="197" y="167"/>
                              </a:lnTo>
                              <a:lnTo>
                                <a:pt x="207" y="175"/>
                              </a:lnTo>
                              <a:lnTo>
                                <a:pt x="222" y="196"/>
                              </a:lnTo>
                              <a:lnTo>
                                <a:pt x="227" y="208"/>
                              </a:lnTo>
                              <a:lnTo>
                                <a:pt x="231" y="222"/>
                              </a:lnTo>
                              <a:lnTo>
                                <a:pt x="233" y="232"/>
                              </a:lnTo>
                              <a:lnTo>
                                <a:pt x="235" y="243"/>
                              </a:lnTo>
                              <a:lnTo>
                                <a:pt x="236" y="254"/>
                              </a:lnTo>
                              <a:lnTo>
                                <a:pt x="236" y="256"/>
                              </a:lnTo>
                              <a:lnTo>
                                <a:pt x="236" y="267"/>
                              </a:lnTo>
                              <a:lnTo>
                                <a:pt x="236" y="275"/>
                              </a:lnTo>
                              <a:lnTo>
                                <a:pt x="235" y="285"/>
                              </a:lnTo>
                              <a:lnTo>
                                <a:pt x="233" y="296"/>
                              </a:lnTo>
                              <a:lnTo>
                                <a:pt x="231" y="306"/>
                              </a:lnTo>
                              <a:lnTo>
                                <a:pt x="228" y="319"/>
                              </a:lnTo>
                              <a:lnTo>
                                <a:pt x="222" y="331"/>
                              </a:lnTo>
                              <a:lnTo>
                                <a:pt x="208" y="353"/>
                              </a:lnTo>
                              <a:lnTo>
                                <a:pt x="198" y="361"/>
                              </a:lnTo>
                              <a:lnTo>
                                <a:pt x="187" y="368"/>
                              </a:lnTo>
                              <a:lnTo>
                                <a:pt x="177" y="372"/>
                              </a:lnTo>
                              <a:lnTo>
                                <a:pt x="167" y="375"/>
                              </a:lnTo>
                              <a:lnTo>
                                <a:pt x="156" y="377"/>
                              </a:lnTo>
                              <a:lnTo>
                                <a:pt x="144" y="378"/>
                              </a:lnTo>
                              <a:lnTo>
                                <a:pt x="231" y="378"/>
                              </a:lnTo>
                              <a:lnTo>
                                <a:pt x="233" y="374"/>
                              </a:lnTo>
                              <a:lnTo>
                                <a:pt x="283" y="374"/>
                              </a:lnTo>
                              <a:lnTo>
                                <a:pt x="283" y="154"/>
                              </a:lnTo>
                              <a:lnTo>
                                <a:pt x="233" y="154"/>
                              </a:lnTo>
                              <a:lnTo>
                                <a:pt x="231" y="151"/>
                              </a:lnTo>
                              <a:close/>
                              <a:moveTo>
                                <a:pt x="283" y="0"/>
                              </a:moveTo>
                              <a:lnTo>
                                <a:pt x="234" y="0"/>
                              </a:lnTo>
                              <a:lnTo>
                                <a:pt x="234" y="154"/>
                              </a:lnTo>
                              <a:lnTo>
                                <a:pt x="283" y="154"/>
                              </a:lnTo>
                              <a:lnTo>
                                <a:pt x="28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FDFCC" id="Freeform 343" o:spid="_x0000_s1026" style="position:absolute;margin-left:221.55pt;margin-top:41.6pt;width:14.2pt;height:21.05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4,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" path="m144,108r-8,l120,108r-16,3l90,115r-14,5l64,127r-11,8l42,144r-9,10l25,165r-7,12l13,189,8,203,4,218,2,232,,248r,8l,267r,12l2,294r2,15l8,324r5,13l19,350r7,12l34,374r9,10l53,393r11,8l77,408r13,5l105,417r16,3l137,420r16,l167,418r14,-4l195,409r12,-6l217,395r9,-10l231,378r-87,l133,377r-11,-2l112,372r-9,-4l91,362,81,354,66,333,61,321,57,308,55,298,53,288,52,277r,-10l52,256r1,-11l54,235r2,-11l59,214r3,-10l66,195r5,-8l78,176r10,-9l99,161r9,-4l118,153r11,-1l141,151r90,l228,146r-7,-8l205,126r-8,-5l179,114r-9,-3l152,108r-8,xm283,374r-49,l234,414r49,l283,374xm231,151r-90,l154,152r11,1l175,156r10,5l197,167r10,8l222,196r5,12l231,222r2,10l235,243r1,11l236,256r,11l236,275r-1,10l233,296r-2,10l228,319r-6,12l208,353r-10,8l187,368r-10,4l167,375r-11,2l144,378r87,l233,374r50,l283,154r-50,l231,151xm283,l234,r,154l283,154,283,xe" fillcolor="#231f20" stroked="f">
                <v:path arrowok="t" o:connecttype="custom" o:connectlocs="86360,596900;66040,598805;48260,604520;33655,614045;20955,626110;11430,640715;5080,657225;1270,675640;0,690880;0,705485;2540,724535;8255,742315;16510,758190;27305,772160;40640,782955;57150,790575;76835,795020;97155,795020;114935,791210;131445,784225;143510,772795;91440,768350;77470,766445;65405,762000;51435,753110;38735,732155;34925,717550;33020,704215;33020,690880;34290,677545;37465,664210;41910,652145;49530,640080;62865,630555;74930,625475;89535,624205;144780,621030;130175,608330;113665,600710;96520,596900;179705,765810;148590,791210;179705,765810;89535,624205;104775,625475;117475,630555;131445,639445;144145,660400;147955,675640;149860,689610;149860,697865;149225,709295;146685,722630;140970,738505;125730,757555;112395,764540;99060,767715;146685,768350;179705,765810;147955,626110;179705,528320;148590,626110;179705,528320" o:connectangles="0,0,0,0,0,0,0,0,0,0,0,0,0,0,0,0,0,0,0,0,0,0,0,0,0,0,0,0,0,0,0,0,0,0,0,0,0,0,0,0,0,0,0,0,0,0,0,0,0,0,0,0,0,0,0,0,0,0,0,0,0,0,0"/>
                <w10:wrap anchorx="page"/>
              </v:shape>
            </w:pict>
          </mc:Fallback>
        </mc:AlternateContent>
      </w:r>
      <w:r>
        <w:rPr>
          <w:noProof/>
          <w:lang w:val="en-GB" w:eastAsia="en-GB"/>
        </w:rPr>
        <mc:AlternateContent>
          <mc:Choice Requires="wpg">
            <w:drawing>
              <wp:anchor distT="0" distB="0" distL="114300" distR="114300" simplePos="0" relativeHeight="251747328" behindDoc="1" locked="0" layoutInCell="1" allowOverlap="1">
                <wp:simplePos x="0" y="0"/>
                <wp:positionH relativeFrom="page">
                  <wp:posOffset>3024505</wp:posOffset>
                </wp:positionH>
                <wp:positionV relativeFrom="paragraph">
                  <wp:posOffset>528320</wp:posOffset>
                </wp:positionV>
                <wp:extent cx="1592580" cy="279400"/>
                <wp:effectExtent l="5080" t="6985" r="2540" b="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2580" cy="279400"/>
                          <a:chOff x="4763" y="832"/>
                          <a:chExt cx="2508" cy="440"/>
                        </a:xfrm>
                      </wpg:grpSpPr>
                      <wps:wsp>
                        <wps:cNvPr id="330" name="Line 399"/>
                        <wps:cNvCnPr>
                          <a:cxnSpLocks noChangeShapeType="1"/>
                        </wps:cNvCnPr>
                        <wps:spPr bwMode="auto">
                          <a:xfrm>
                            <a:off x="4818" y="947"/>
                            <a:ext cx="0" cy="299"/>
                          </a:xfrm>
                          <a:prstGeom prst="line">
                            <a:avLst/>
                          </a:prstGeom>
                          <a:noFill/>
                          <a:ln w="3127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31" name="Line 400"/>
                        <wps:cNvCnPr>
                          <a:cxnSpLocks noChangeShapeType="1"/>
                        </wps:cNvCnPr>
                        <wps:spPr bwMode="auto">
                          <a:xfrm>
                            <a:off x="4793" y="862"/>
                            <a:ext cx="49" cy="0"/>
                          </a:xfrm>
                          <a:prstGeom prst="line">
                            <a:avLst/>
                          </a:prstGeom>
                          <a:noFill/>
                          <a:ln w="38251">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2" name="Picture 4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899" y="856"/>
                            <a:ext cx="43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4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389" y="939"/>
                            <a:ext cx="15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4" name="Line 403"/>
                        <wps:cNvCnPr>
                          <a:cxnSpLocks noChangeShapeType="1"/>
                        </wps:cNvCnPr>
                        <wps:spPr bwMode="auto">
                          <a:xfrm>
                            <a:off x="5612" y="947"/>
                            <a:ext cx="0" cy="299"/>
                          </a:xfrm>
                          <a:prstGeom prst="line">
                            <a:avLst/>
                          </a:prstGeom>
                          <a:noFill/>
                          <a:ln w="3128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35" name="Line 404"/>
                        <wps:cNvCnPr>
                          <a:cxnSpLocks noChangeShapeType="1"/>
                        </wps:cNvCnPr>
                        <wps:spPr bwMode="auto">
                          <a:xfrm>
                            <a:off x="5587" y="862"/>
                            <a:ext cx="49" cy="0"/>
                          </a:xfrm>
                          <a:prstGeom prst="line">
                            <a:avLst/>
                          </a:prstGeom>
                          <a:noFill/>
                          <a:ln w="38251">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36" name="AutoShape 405"/>
                        <wps:cNvSpPr>
                          <a:spLocks/>
                        </wps:cNvSpPr>
                        <wps:spPr bwMode="auto">
                          <a:xfrm>
                            <a:off x="5714" y="832"/>
                            <a:ext cx="284" cy="421"/>
                          </a:xfrm>
                          <a:custGeom>
                            <a:avLst/>
                            <a:gdLst>
                              <a:gd name="T0" fmla="+- 0 5765 5714"/>
                              <a:gd name="T1" fmla="*/ T0 w 284"/>
                              <a:gd name="T2" fmla="+- 0 1206 832"/>
                              <a:gd name="T3" fmla="*/ 1206 h 421"/>
                              <a:gd name="T4" fmla="+- 0 5777 5714"/>
                              <a:gd name="T5" fmla="*/ T4 w 284"/>
                              <a:gd name="T6" fmla="+- 0 1222 832"/>
                              <a:gd name="T7" fmla="*/ 1222 h 421"/>
                              <a:gd name="T8" fmla="+- 0 5801 5714"/>
                              <a:gd name="T9" fmla="*/ T8 w 284"/>
                              <a:gd name="T10" fmla="+- 0 1239 832"/>
                              <a:gd name="T11" fmla="*/ 1239 h 421"/>
                              <a:gd name="T12" fmla="+- 0 5828 5714"/>
                              <a:gd name="T13" fmla="*/ T12 w 284"/>
                              <a:gd name="T14" fmla="+- 0 1249 832"/>
                              <a:gd name="T15" fmla="*/ 1249 h 421"/>
                              <a:gd name="T16" fmla="+- 0 5854 5714"/>
                              <a:gd name="T17" fmla="*/ T16 w 284"/>
                              <a:gd name="T18" fmla="+- 0 1252 832"/>
                              <a:gd name="T19" fmla="*/ 1252 h 421"/>
                              <a:gd name="T20" fmla="+- 0 5878 5714"/>
                              <a:gd name="T21" fmla="*/ T20 w 284"/>
                              <a:gd name="T22" fmla="+- 0 1252 832"/>
                              <a:gd name="T23" fmla="*/ 1252 h 421"/>
                              <a:gd name="T24" fmla="+- 0 5908 5714"/>
                              <a:gd name="T25" fmla="*/ T24 w 284"/>
                              <a:gd name="T26" fmla="+- 0 1246 832"/>
                              <a:gd name="T27" fmla="*/ 1246 h 421"/>
                              <a:gd name="T28" fmla="+- 0 5934 5714"/>
                              <a:gd name="T29" fmla="*/ T28 w 284"/>
                              <a:gd name="T30" fmla="+- 0 1234 832"/>
                              <a:gd name="T31" fmla="*/ 1234 h 421"/>
                              <a:gd name="T32" fmla="+- 0 5955 5714"/>
                              <a:gd name="T33" fmla="*/ T32 w 284"/>
                              <a:gd name="T34" fmla="+- 0 1217 832"/>
                              <a:gd name="T35" fmla="*/ 1217 h 421"/>
                              <a:gd name="T36" fmla="+- 0 5856 5714"/>
                              <a:gd name="T37" fmla="*/ T36 w 284"/>
                              <a:gd name="T38" fmla="+- 0 1210 832"/>
                              <a:gd name="T39" fmla="*/ 1210 h 421"/>
                              <a:gd name="T40" fmla="+- 0 5833 5714"/>
                              <a:gd name="T41" fmla="*/ T40 w 284"/>
                              <a:gd name="T42" fmla="+- 0 1207 832"/>
                              <a:gd name="T43" fmla="*/ 1207 h 421"/>
                              <a:gd name="T44" fmla="+- 0 5764 5714"/>
                              <a:gd name="T45" fmla="*/ T44 w 284"/>
                              <a:gd name="T46" fmla="+- 0 832 832"/>
                              <a:gd name="T47" fmla="*/ 832 h 421"/>
                              <a:gd name="T48" fmla="+- 0 5714 5714"/>
                              <a:gd name="T49" fmla="*/ T48 w 284"/>
                              <a:gd name="T50" fmla="+- 0 1246 832"/>
                              <a:gd name="T51" fmla="*/ 1246 h 421"/>
                              <a:gd name="T52" fmla="+- 0 5764 5714"/>
                              <a:gd name="T53" fmla="*/ T52 w 284"/>
                              <a:gd name="T54" fmla="+- 0 1206 832"/>
                              <a:gd name="T55" fmla="*/ 1206 h 421"/>
                              <a:gd name="T56" fmla="+- 0 5822 5714"/>
                              <a:gd name="T57" fmla="*/ T56 w 284"/>
                              <a:gd name="T58" fmla="+- 0 1204 832"/>
                              <a:gd name="T59" fmla="*/ 1204 h 421"/>
                              <a:gd name="T60" fmla="+- 0 5801 5714"/>
                              <a:gd name="T61" fmla="*/ T60 w 284"/>
                              <a:gd name="T62" fmla="+- 0 1194 832"/>
                              <a:gd name="T63" fmla="*/ 1194 h 421"/>
                              <a:gd name="T64" fmla="+- 0 5776 5714"/>
                              <a:gd name="T65" fmla="*/ T64 w 284"/>
                              <a:gd name="T66" fmla="+- 0 1164 832"/>
                              <a:gd name="T67" fmla="*/ 1164 h 421"/>
                              <a:gd name="T68" fmla="+- 0 5767 5714"/>
                              <a:gd name="T69" fmla="*/ T68 w 284"/>
                              <a:gd name="T70" fmla="+- 0 1139 832"/>
                              <a:gd name="T71" fmla="*/ 1139 h 421"/>
                              <a:gd name="T72" fmla="+- 0 5763 5714"/>
                              <a:gd name="T73" fmla="*/ T72 w 284"/>
                              <a:gd name="T74" fmla="+- 0 1118 832"/>
                              <a:gd name="T75" fmla="*/ 1118 h 421"/>
                              <a:gd name="T76" fmla="+- 0 5762 5714"/>
                              <a:gd name="T77" fmla="*/ T76 w 284"/>
                              <a:gd name="T78" fmla="+- 0 1097 832"/>
                              <a:gd name="T79" fmla="*/ 1097 h 421"/>
                              <a:gd name="T80" fmla="+- 0 5762 5714"/>
                              <a:gd name="T81" fmla="*/ T80 w 284"/>
                              <a:gd name="T82" fmla="+- 0 1086 832"/>
                              <a:gd name="T83" fmla="*/ 1086 h 421"/>
                              <a:gd name="T84" fmla="+- 0 5765 5714"/>
                              <a:gd name="T85" fmla="*/ T84 w 284"/>
                              <a:gd name="T86" fmla="+- 0 1065 832"/>
                              <a:gd name="T87" fmla="*/ 1065 h 421"/>
                              <a:gd name="T88" fmla="+- 0 5770 5714"/>
                              <a:gd name="T89" fmla="*/ T88 w 284"/>
                              <a:gd name="T90" fmla="+- 0 1041 832"/>
                              <a:gd name="T91" fmla="*/ 1041 h 421"/>
                              <a:gd name="T92" fmla="+- 0 5790 5714"/>
                              <a:gd name="T93" fmla="*/ T92 w 284"/>
                              <a:gd name="T94" fmla="+- 0 1008 832"/>
                              <a:gd name="T95" fmla="*/ 1008 h 421"/>
                              <a:gd name="T96" fmla="+- 0 5811 5714"/>
                              <a:gd name="T97" fmla="*/ T96 w 284"/>
                              <a:gd name="T98" fmla="+- 0 993 832"/>
                              <a:gd name="T99" fmla="*/ 993 h 421"/>
                              <a:gd name="T100" fmla="+- 0 5825 5714"/>
                              <a:gd name="T101" fmla="*/ T100 w 284"/>
                              <a:gd name="T102" fmla="+- 0 987 832"/>
                              <a:gd name="T103" fmla="*/ 987 h 421"/>
                              <a:gd name="T104" fmla="+- 0 5764 5714"/>
                              <a:gd name="T105" fmla="*/ T104 w 284"/>
                              <a:gd name="T106" fmla="+- 0 832 832"/>
                              <a:gd name="T107" fmla="*/ 832 h 421"/>
                              <a:gd name="T108" fmla="+- 0 5854 5714"/>
                              <a:gd name="T109" fmla="*/ T108 w 284"/>
                              <a:gd name="T110" fmla="+- 0 983 832"/>
                              <a:gd name="T111" fmla="*/ 983 h 421"/>
                              <a:gd name="T112" fmla="+- 0 5876 5714"/>
                              <a:gd name="T113" fmla="*/ T112 w 284"/>
                              <a:gd name="T114" fmla="+- 0 985 832"/>
                              <a:gd name="T115" fmla="*/ 985 h 421"/>
                              <a:gd name="T116" fmla="+- 0 5895 5714"/>
                              <a:gd name="T117" fmla="*/ T116 w 284"/>
                              <a:gd name="T118" fmla="+- 0 992 832"/>
                              <a:gd name="T119" fmla="*/ 992 h 421"/>
                              <a:gd name="T120" fmla="+- 0 5916 5714"/>
                              <a:gd name="T121" fmla="*/ T120 w 284"/>
                              <a:gd name="T122" fmla="+- 0 1007 832"/>
                              <a:gd name="T123" fmla="*/ 1007 h 421"/>
                              <a:gd name="T124" fmla="+- 0 5937 5714"/>
                              <a:gd name="T125" fmla="*/ T124 w 284"/>
                              <a:gd name="T126" fmla="+- 0 1040 832"/>
                              <a:gd name="T127" fmla="*/ 1040 h 421"/>
                              <a:gd name="T128" fmla="+- 0 5943 5714"/>
                              <a:gd name="T129" fmla="*/ T128 w 284"/>
                              <a:gd name="T130" fmla="+- 0 1063 832"/>
                              <a:gd name="T131" fmla="*/ 1063 h 421"/>
                              <a:gd name="T132" fmla="+- 0 5946 5714"/>
                              <a:gd name="T133" fmla="*/ T132 w 284"/>
                              <a:gd name="T134" fmla="+- 0 1083 832"/>
                              <a:gd name="T135" fmla="*/ 1083 h 421"/>
                              <a:gd name="T136" fmla="+- 0 5946 5714"/>
                              <a:gd name="T137" fmla="*/ T136 w 284"/>
                              <a:gd name="T138" fmla="+- 0 1097 832"/>
                              <a:gd name="T139" fmla="*/ 1097 h 421"/>
                              <a:gd name="T140" fmla="+- 0 5945 5714"/>
                              <a:gd name="T141" fmla="*/ T140 w 284"/>
                              <a:gd name="T142" fmla="+- 0 1115 832"/>
                              <a:gd name="T143" fmla="*/ 1115 h 421"/>
                              <a:gd name="T144" fmla="+- 0 5942 5714"/>
                              <a:gd name="T145" fmla="*/ T144 w 284"/>
                              <a:gd name="T146" fmla="+- 0 1137 832"/>
                              <a:gd name="T147" fmla="*/ 1137 h 421"/>
                              <a:gd name="T148" fmla="+- 0 5936 5714"/>
                              <a:gd name="T149" fmla="*/ T148 w 284"/>
                              <a:gd name="T150" fmla="+- 0 1156 832"/>
                              <a:gd name="T151" fmla="*/ 1156 h 421"/>
                              <a:gd name="T152" fmla="+- 0 5927 5714"/>
                              <a:gd name="T153" fmla="*/ T152 w 284"/>
                              <a:gd name="T154" fmla="+- 0 1174 832"/>
                              <a:gd name="T155" fmla="*/ 1174 h 421"/>
                              <a:gd name="T156" fmla="+- 0 5910 5714"/>
                              <a:gd name="T157" fmla="*/ T156 w 284"/>
                              <a:gd name="T158" fmla="+- 0 1193 832"/>
                              <a:gd name="T159" fmla="*/ 1193 h 421"/>
                              <a:gd name="T160" fmla="+- 0 5890 5714"/>
                              <a:gd name="T161" fmla="*/ T160 w 284"/>
                              <a:gd name="T162" fmla="+- 0 1204 832"/>
                              <a:gd name="T163" fmla="*/ 1204 h 421"/>
                              <a:gd name="T164" fmla="+- 0 5869 5714"/>
                              <a:gd name="T165" fmla="*/ T164 w 284"/>
                              <a:gd name="T166" fmla="+- 0 1209 832"/>
                              <a:gd name="T167" fmla="*/ 1209 h 421"/>
                              <a:gd name="T168" fmla="+- 0 5962 5714"/>
                              <a:gd name="T169" fmla="*/ T168 w 284"/>
                              <a:gd name="T170" fmla="+- 0 1210 832"/>
                              <a:gd name="T171" fmla="*/ 1210 h 421"/>
                              <a:gd name="T172" fmla="+- 0 5972 5714"/>
                              <a:gd name="T173" fmla="*/ T172 w 284"/>
                              <a:gd name="T174" fmla="+- 0 1196 832"/>
                              <a:gd name="T175" fmla="*/ 1196 h 421"/>
                              <a:gd name="T176" fmla="+- 0 5985 5714"/>
                              <a:gd name="T177" fmla="*/ T176 w 284"/>
                              <a:gd name="T178" fmla="+- 0 1171 832"/>
                              <a:gd name="T179" fmla="*/ 1171 h 421"/>
                              <a:gd name="T180" fmla="+- 0 5994 5714"/>
                              <a:gd name="T181" fmla="*/ T180 w 284"/>
                              <a:gd name="T182" fmla="+- 0 1143 832"/>
                              <a:gd name="T183" fmla="*/ 1143 h 421"/>
                              <a:gd name="T184" fmla="+- 0 5998 5714"/>
                              <a:gd name="T185" fmla="*/ T184 w 284"/>
                              <a:gd name="T186" fmla="+- 0 1113 832"/>
                              <a:gd name="T187" fmla="*/ 1113 h 421"/>
                              <a:gd name="T188" fmla="+- 0 5998 5714"/>
                              <a:gd name="T189" fmla="*/ T188 w 284"/>
                              <a:gd name="T190" fmla="+- 0 1081 832"/>
                              <a:gd name="T191" fmla="*/ 1081 h 421"/>
                              <a:gd name="T192" fmla="+- 0 5993 5714"/>
                              <a:gd name="T193" fmla="*/ T192 w 284"/>
                              <a:gd name="T194" fmla="+- 0 1051 832"/>
                              <a:gd name="T195" fmla="*/ 1051 h 421"/>
                              <a:gd name="T196" fmla="+- 0 5985 5714"/>
                              <a:gd name="T197" fmla="*/ T196 w 284"/>
                              <a:gd name="T198" fmla="+- 0 1023 832"/>
                              <a:gd name="T199" fmla="*/ 1023 h 421"/>
                              <a:gd name="T200" fmla="+- 0 5972 5714"/>
                              <a:gd name="T201" fmla="*/ T200 w 284"/>
                              <a:gd name="T202" fmla="+- 0 998 832"/>
                              <a:gd name="T203" fmla="*/ 998 h 421"/>
                              <a:gd name="T204" fmla="+- 0 5961 5714"/>
                              <a:gd name="T205" fmla="*/ T204 w 284"/>
                              <a:gd name="T206" fmla="+- 0 983 832"/>
                              <a:gd name="T207" fmla="*/ 983 h 421"/>
                              <a:gd name="T208" fmla="+- 0 5845 5714"/>
                              <a:gd name="T209" fmla="*/ T208 w 284"/>
                              <a:gd name="T210" fmla="+- 0 940 832"/>
                              <a:gd name="T211" fmla="*/ 940 h 421"/>
                              <a:gd name="T212" fmla="+- 0 5816 5714"/>
                              <a:gd name="T213" fmla="*/ T212 w 284"/>
                              <a:gd name="T214" fmla="+- 0 946 832"/>
                              <a:gd name="T215" fmla="*/ 946 h 421"/>
                              <a:gd name="T216" fmla="+- 0 5791 5714"/>
                              <a:gd name="T217" fmla="*/ T216 w 284"/>
                              <a:gd name="T218" fmla="+- 0 957 832"/>
                              <a:gd name="T219" fmla="*/ 957 h 421"/>
                              <a:gd name="T220" fmla="+- 0 5772 5714"/>
                              <a:gd name="T221" fmla="*/ T220 w 284"/>
                              <a:gd name="T222" fmla="+- 0 975 832"/>
                              <a:gd name="T223" fmla="*/ 975 h 421"/>
                              <a:gd name="T224" fmla="+- 0 5825 5714"/>
                              <a:gd name="T225" fmla="*/ T224 w 284"/>
                              <a:gd name="T226" fmla="+- 0 987 832"/>
                              <a:gd name="T227" fmla="*/ 987 h 421"/>
                              <a:gd name="T228" fmla="+- 0 5842 5714"/>
                              <a:gd name="T229" fmla="*/ T228 w 284"/>
                              <a:gd name="T230" fmla="+- 0 984 832"/>
                              <a:gd name="T231" fmla="*/ 984 h 421"/>
                              <a:gd name="T232" fmla="+- 0 5961 5714"/>
                              <a:gd name="T233" fmla="*/ T232 w 284"/>
                              <a:gd name="T234" fmla="+- 0 983 832"/>
                              <a:gd name="T235" fmla="*/ 983 h 421"/>
                              <a:gd name="T236" fmla="+- 0 5945 5714"/>
                              <a:gd name="T237" fmla="*/ T236 w 284"/>
                              <a:gd name="T238" fmla="+- 0 967 832"/>
                              <a:gd name="T239" fmla="*/ 967 h 421"/>
                              <a:gd name="T240" fmla="+- 0 5921 5714"/>
                              <a:gd name="T241" fmla="*/ T240 w 284"/>
                              <a:gd name="T242" fmla="+- 0 952 832"/>
                              <a:gd name="T243" fmla="*/ 952 h 421"/>
                              <a:gd name="T244" fmla="+- 0 5893 5714"/>
                              <a:gd name="T245" fmla="*/ T244 w 284"/>
                              <a:gd name="T246" fmla="+- 0 943 832"/>
                              <a:gd name="T247" fmla="*/ 943 h 421"/>
                              <a:gd name="T248" fmla="+- 0 5860 5714"/>
                              <a:gd name="T249" fmla="*/ T248 w 284"/>
                              <a:gd name="T250" fmla="+- 0 940 832"/>
                              <a:gd name="T251" fmla="*/ 940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84" h="421">
                                <a:moveTo>
                                  <a:pt x="115" y="374"/>
                                </a:moveTo>
                                <a:lnTo>
                                  <a:pt x="51" y="374"/>
                                </a:lnTo>
                                <a:lnTo>
                                  <a:pt x="56" y="383"/>
                                </a:lnTo>
                                <a:lnTo>
                                  <a:pt x="63" y="390"/>
                                </a:lnTo>
                                <a:lnTo>
                                  <a:pt x="79" y="402"/>
                                </a:lnTo>
                                <a:lnTo>
                                  <a:pt x="87" y="407"/>
                                </a:lnTo>
                                <a:lnTo>
                                  <a:pt x="105" y="414"/>
                                </a:lnTo>
                                <a:lnTo>
                                  <a:pt x="114" y="417"/>
                                </a:lnTo>
                                <a:lnTo>
                                  <a:pt x="132" y="420"/>
                                </a:lnTo>
                                <a:lnTo>
                                  <a:pt x="140" y="420"/>
                                </a:lnTo>
                                <a:lnTo>
                                  <a:pt x="148" y="420"/>
                                </a:lnTo>
                                <a:lnTo>
                                  <a:pt x="164" y="420"/>
                                </a:lnTo>
                                <a:lnTo>
                                  <a:pt x="180" y="417"/>
                                </a:lnTo>
                                <a:lnTo>
                                  <a:pt x="194" y="414"/>
                                </a:lnTo>
                                <a:lnTo>
                                  <a:pt x="208" y="408"/>
                                </a:lnTo>
                                <a:lnTo>
                                  <a:pt x="220" y="402"/>
                                </a:lnTo>
                                <a:lnTo>
                                  <a:pt x="231" y="394"/>
                                </a:lnTo>
                                <a:lnTo>
                                  <a:pt x="241" y="385"/>
                                </a:lnTo>
                                <a:lnTo>
                                  <a:pt x="248" y="378"/>
                                </a:lnTo>
                                <a:lnTo>
                                  <a:pt x="142" y="378"/>
                                </a:lnTo>
                                <a:lnTo>
                                  <a:pt x="130" y="377"/>
                                </a:lnTo>
                                <a:lnTo>
                                  <a:pt x="119" y="375"/>
                                </a:lnTo>
                                <a:lnTo>
                                  <a:pt x="115" y="374"/>
                                </a:lnTo>
                                <a:close/>
                                <a:moveTo>
                                  <a:pt x="50" y="0"/>
                                </a:moveTo>
                                <a:lnTo>
                                  <a:pt x="0" y="0"/>
                                </a:lnTo>
                                <a:lnTo>
                                  <a:pt x="0" y="414"/>
                                </a:lnTo>
                                <a:lnTo>
                                  <a:pt x="50" y="414"/>
                                </a:lnTo>
                                <a:lnTo>
                                  <a:pt x="50" y="374"/>
                                </a:lnTo>
                                <a:lnTo>
                                  <a:pt x="115" y="374"/>
                                </a:lnTo>
                                <a:lnTo>
                                  <a:pt x="108" y="372"/>
                                </a:lnTo>
                                <a:lnTo>
                                  <a:pt x="99" y="368"/>
                                </a:lnTo>
                                <a:lnTo>
                                  <a:pt x="87" y="362"/>
                                </a:lnTo>
                                <a:lnTo>
                                  <a:pt x="77" y="353"/>
                                </a:lnTo>
                                <a:lnTo>
                                  <a:pt x="62" y="332"/>
                                </a:lnTo>
                                <a:lnTo>
                                  <a:pt x="57" y="320"/>
                                </a:lnTo>
                                <a:lnTo>
                                  <a:pt x="53" y="307"/>
                                </a:lnTo>
                                <a:lnTo>
                                  <a:pt x="51" y="296"/>
                                </a:lnTo>
                                <a:lnTo>
                                  <a:pt x="49" y="286"/>
                                </a:lnTo>
                                <a:lnTo>
                                  <a:pt x="48" y="275"/>
                                </a:lnTo>
                                <a:lnTo>
                                  <a:pt x="48" y="265"/>
                                </a:lnTo>
                                <a:lnTo>
                                  <a:pt x="48" y="262"/>
                                </a:lnTo>
                                <a:lnTo>
                                  <a:pt x="48" y="254"/>
                                </a:lnTo>
                                <a:lnTo>
                                  <a:pt x="49" y="243"/>
                                </a:lnTo>
                                <a:lnTo>
                                  <a:pt x="51" y="233"/>
                                </a:lnTo>
                                <a:lnTo>
                                  <a:pt x="53" y="223"/>
                                </a:lnTo>
                                <a:lnTo>
                                  <a:pt x="56" y="209"/>
                                </a:lnTo>
                                <a:lnTo>
                                  <a:pt x="61" y="197"/>
                                </a:lnTo>
                                <a:lnTo>
                                  <a:pt x="76" y="176"/>
                                </a:lnTo>
                                <a:lnTo>
                                  <a:pt x="86" y="167"/>
                                </a:lnTo>
                                <a:lnTo>
                                  <a:pt x="97" y="161"/>
                                </a:lnTo>
                                <a:lnTo>
                                  <a:pt x="106" y="157"/>
                                </a:lnTo>
                                <a:lnTo>
                                  <a:pt x="111" y="155"/>
                                </a:lnTo>
                                <a:lnTo>
                                  <a:pt x="50" y="155"/>
                                </a:lnTo>
                                <a:lnTo>
                                  <a:pt x="50" y="0"/>
                                </a:lnTo>
                                <a:close/>
                                <a:moveTo>
                                  <a:pt x="247" y="151"/>
                                </a:moveTo>
                                <a:lnTo>
                                  <a:pt x="140" y="151"/>
                                </a:lnTo>
                                <a:lnTo>
                                  <a:pt x="151" y="152"/>
                                </a:lnTo>
                                <a:lnTo>
                                  <a:pt x="162" y="153"/>
                                </a:lnTo>
                                <a:lnTo>
                                  <a:pt x="172" y="156"/>
                                </a:lnTo>
                                <a:lnTo>
                                  <a:pt x="181" y="160"/>
                                </a:lnTo>
                                <a:lnTo>
                                  <a:pt x="193" y="166"/>
                                </a:lnTo>
                                <a:lnTo>
                                  <a:pt x="202" y="175"/>
                                </a:lnTo>
                                <a:lnTo>
                                  <a:pt x="217" y="196"/>
                                </a:lnTo>
                                <a:lnTo>
                                  <a:pt x="223" y="208"/>
                                </a:lnTo>
                                <a:lnTo>
                                  <a:pt x="227" y="221"/>
                                </a:lnTo>
                                <a:lnTo>
                                  <a:pt x="229" y="231"/>
                                </a:lnTo>
                                <a:lnTo>
                                  <a:pt x="231" y="241"/>
                                </a:lnTo>
                                <a:lnTo>
                                  <a:pt x="232" y="251"/>
                                </a:lnTo>
                                <a:lnTo>
                                  <a:pt x="232" y="254"/>
                                </a:lnTo>
                                <a:lnTo>
                                  <a:pt x="232" y="265"/>
                                </a:lnTo>
                                <a:lnTo>
                                  <a:pt x="232" y="273"/>
                                </a:lnTo>
                                <a:lnTo>
                                  <a:pt x="231" y="283"/>
                                </a:lnTo>
                                <a:lnTo>
                                  <a:pt x="230" y="294"/>
                                </a:lnTo>
                                <a:lnTo>
                                  <a:pt x="228" y="305"/>
                                </a:lnTo>
                                <a:lnTo>
                                  <a:pt x="225" y="315"/>
                                </a:lnTo>
                                <a:lnTo>
                                  <a:pt x="222" y="324"/>
                                </a:lnTo>
                                <a:lnTo>
                                  <a:pt x="217" y="333"/>
                                </a:lnTo>
                                <a:lnTo>
                                  <a:pt x="213" y="342"/>
                                </a:lnTo>
                                <a:lnTo>
                                  <a:pt x="206" y="352"/>
                                </a:lnTo>
                                <a:lnTo>
                                  <a:pt x="196" y="361"/>
                                </a:lnTo>
                                <a:lnTo>
                                  <a:pt x="185" y="368"/>
                                </a:lnTo>
                                <a:lnTo>
                                  <a:pt x="176" y="372"/>
                                </a:lnTo>
                                <a:lnTo>
                                  <a:pt x="166" y="375"/>
                                </a:lnTo>
                                <a:lnTo>
                                  <a:pt x="155" y="377"/>
                                </a:lnTo>
                                <a:lnTo>
                                  <a:pt x="142" y="378"/>
                                </a:lnTo>
                                <a:lnTo>
                                  <a:pt x="248" y="378"/>
                                </a:lnTo>
                                <a:lnTo>
                                  <a:pt x="250" y="375"/>
                                </a:lnTo>
                                <a:lnTo>
                                  <a:pt x="258" y="364"/>
                                </a:lnTo>
                                <a:lnTo>
                                  <a:pt x="265" y="352"/>
                                </a:lnTo>
                                <a:lnTo>
                                  <a:pt x="271" y="339"/>
                                </a:lnTo>
                                <a:lnTo>
                                  <a:pt x="276" y="325"/>
                                </a:lnTo>
                                <a:lnTo>
                                  <a:pt x="280" y="311"/>
                                </a:lnTo>
                                <a:lnTo>
                                  <a:pt x="282" y="296"/>
                                </a:lnTo>
                                <a:lnTo>
                                  <a:pt x="284" y="281"/>
                                </a:lnTo>
                                <a:lnTo>
                                  <a:pt x="284" y="265"/>
                                </a:lnTo>
                                <a:lnTo>
                                  <a:pt x="284" y="249"/>
                                </a:lnTo>
                                <a:lnTo>
                                  <a:pt x="282" y="234"/>
                                </a:lnTo>
                                <a:lnTo>
                                  <a:pt x="279" y="219"/>
                                </a:lnTo>
                                <a:lnTo>
                                  <a:pt x="276" y="205"/>
                                </a:lnTo>
                                <a:lnTo>
                                  <a:pt x="271" y="191"/>
                                </a:lnTo>
                                <a:lnTo>
                                  <a:pt x="265" y="178"/>
                                </a:lnTo>
                                <a:lnTo>
                                  <a:pt x="258" y="166"/>
                                </a:lnTo>
                                <a:lnTo>
                                  <a:pt x="250" y="155"/>
                                </a:lnTo>
                                <a:lnTo>
                                  <a:pt x="247" y="151"/>
                                </a:lnTo>
                                <a:close/>
                                <a:moveTo>
                                  <a:pt x="146" y="108"/>
                                </a:moveTo>
                                <a:lnTo>
                                  <a:pt x="131" y="108"/>
                                </a:lnTo>
                                <a:lnTo>
                                  <a:pt x="116" y="110"/>
                                </a:lnTo>
                                <a:lnTo>
                                  <a:pt x="102" y="114"/>
                                </a:lnTo>
                                <a:lnTo>
                                  <a:pt x="89" y="119"/>
                                </a:lnTo>
                                <a:lnTo>
                                  <a:pt x="77" y="125"/>
                                </a:lnTo>
                                <a:lnTo>
                                  <a:pt x="67" y="134"/>
                                </a:lnTo>
                                <a:lnTo>
                                  <a:pt x="58" y="143"/>
                                </a:lnTo>
                                <a:lnTo>
                                  <a:pt x="51" y="155"/>
                                </a:lnTo>
                                <a:lnTo>
                                  <a:pt x="111" y="155"/>
                                </a:lnTo>
                                <a:lnTo>
                                  <a:pt x="116" y="153"/>
                                </a:lnTo>
                                <a:lnTo>
                                  <a:pt x="128" y="152"/>
                                </a:lnTo>
                                <a:lnTo>
                                  <a:pt x="140" y="151"/>
                                </a:lnTo>
                                <a:lnTo>
                                  <a:pt x="247" y="151"/>
                                </a:lnTo>
                                <a:lnTo>
                                  <a:pt x="241" y="144"/>
                                </a:lnTo>
                                <a:lnTo>
                                  <a:pt x="231" y="135"/>
                                </a:lnTo>
                                <a:lnTo>
                                  <a:pt x="219" y="127"/>
                                </a:lnTo>
                                <a:lnTo>
                                  <a:pt x="207" y="120"/>
                                </a:lnTo>
                                <a:lnTo>
                                  <a:pt x="194" y="115"/>
                                </a:lnTo>
                                <a:lnTo>
                                  <a:pt x="179" y="111"/>
                                </a:lnTo>
                                <a:lnTo>
                                  <a:pt x="163" y="108"/>
                                </a:lnTo>
                                <a:lnTo>
                                  <a:pt x="146" y="10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7" name="Picture 40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056" y="946"/>
                            <a:ext cx="248"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8" name="Picture 4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346" y="856"/>
                            <a:ext cx="16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9" name="Line 408"/>
                        <wps:cNvCnPr>
                          <a:cxnSpLocks noChangeShapeType="1"/>
                        </wps:cNvCnPr>
                        <wps:spPr bwMode="auto">
                          <a:xfrm>
                            <a:off x="6589" y="947"/>
                            <a:ext cx="0" cy="299"/>
                          </a:xfrm>
                          <a:prstGeom prst="line">
                            <a:avLst/>
                          </a:prstGeom>
                          <a:noFill/>
                          <a:ln w="3128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40" name="Line 409"/>
                        <wps:cNvCnPr>
                          <a:cxnSpLocks noChangeShapeType="1"/>
                        </wps:cNvCnPr>
                        <wps:spPr bwMode="auto">
                          <a:xfrm>
                            <a:off x="6564" y="862"/>
                            <a:ext cx="49" cy="0"/>
                          </a:xfrm>
                          <a:prstGeom prst="line">
                            <a:avLst/>
                          </a:prstGeom>
                          <a:noFill/>
                          <a:ln w="38251">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1" name="Picture 4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673" y="939"/>
                            <a:ext cx="291"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2" name="Picture 4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022" y="939"/>
                            <a:ext cx="24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0E4653" id="Group 329" o:spid="_x0000_s1026" style="position:absolute;margin-left:238.15pt;margin-top:41.6pt;width:125.4pt;height:22pt;z-index:-251569152;mso-position-horizontal-relative:page" coordorigin="4763,832" coordsize="2508,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">
                <v:line id="Line 399" o:spid="_x0000_s1027" style="position:absolute;visibility:visible;mso-wrap-style:square" from="4818,947" to="4818,1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Nui8IAAADcAAAADwAAAGRycy9kb3ducmV2LnhtbERPTWsCMRC9F/wPYYTeara1lLIaRaWl&#10;PWihVjwPm3GzdTNZNmk2/ntzEHp8vO/5MtlWROp941jB46QAQVw53XCt4PDz/vAKwgdkja1jUnAh&#10;D8vF6G6OpXYDf1Pch1rkEPYlKjAhdKWUvjJk0U9cR5y5k+sthgz7WuoehxxuW/lUFC/SYsO5wWBH&#10;G0PVef9nFTS/2118Wxk5xBR3dHxOH1/ntVL347SagQiUwr/45v7UCqbTPD+fyUdALq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lNui8IAAADcAAAADwAAAAAAAAAAAAAA&#10;AAChAgAAZHJzL2Rvd25yZXYueG1sUEsFBgAAAAAEAAQA+QAAAJADAAAAAA==&#10;" strokecolor="#231f20" strokeweight=".86872mm"/>
                <v:line id="Line 400" o:spid="_x0000_s1028" style="position:absolute;visibility:visible;mso-wrap-style:square" from="4793,862" to="4842,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1wN8cAAADcAAAADwAAAGRycy9kb3ducmV2LnhtbESPT2vCQBTE7wW/w/IKvdVNGpAaXUMp&#10;tPSgFq3/entkX5Ng9m3Irhr99K4g9DjMzG+YcdaZWhypdZVlBXE/AkGcW11xoWD18/H8CsJ5ZI21&#10;ZVJwJgfZpPcwxlTbEy/ouPSFCBB2KSoovW9SKV1ekkHXtw1x8P5sa9AH2RZSt3gKcFPLlygaSIMV&#10;h4USG3ovKd8vD0bB7/eap0OUzTbebD7n9WW2truhUk+P3dsIhKfO/4fv7S+tIEliuJ0JR0B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TXA3xwAAANwAAAAPAAAAAAAA&#10;AAAAAAAAAKECAABkcnMvZG93bnJldi54bWxQSwUGAAAAAAQABAD5AAAAlQMAAAAA&#10;" strokecolor="#231f20" strokeweight="1.0625mm"/>
                <v:shape id="Picture 401" o:spid="_x0000_s1029" type="#_x0000_t75" style="position:absolute;left:4899;top:856;width:437;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HprrDAAAA3AAAAA8AAABkcnMvZG93bnJldi54bWxEj0FrAjEUhO8F/0N4grea1ZUiq1GkIBQ8&#10;VXvw+Nw8d1c3L2sS1/Tfm0LB4zAz3zDLdTSt6Mn5xrKCyTgDQVxa3XCl4OewfZ+D8AFZY2uZFPyS&#10;h/Vq8LbEQtsHf1O/D5VIEPYFKqhD6AopfVmTQT+2HXHyztYZDEm6SmqHjwQ3rZxm2Yc02HBaqLGj&#10;z5rK6/5uFLhqfjnGqG/xcu/laTNz29zvlBoN42YBIlAMr/B/+0sryPMp/J1JR0Cu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semusMAAADcAAAADwAAAAAAAAAAAAAAAACf&#10;AgAAZHJzL2Rvd25yZXYueG1sUEsFBgAAAAAEAAQA9wAAAI8DAAAAAA==&#10;">
                  <v:imagedata r:id="rId29" o:title=""/>
                </v:shape>
                <v:shape id="Picture 402" o:spid="_x0000_s1030" type="#_x0000_t75" style="position:absolute;left:5389;top:939;width:158;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mIUnCAAAA3AAAAA8AAABkcnMvZG93bnJldi54bWxEj81qwzAQhO+BvoPYQm6JXLukjRvFtIWA&#10;r0n9AIu1tdxaK2Op/nn7KFDIcZiZb5hDMdtOjDT41rGCp20Cgrh2uuVGQfV12ryC8AFZY+eYFCzk&#10;oTg+rA6YazfxmcZLaESEsM9RgQmhz6X0tSGLfut64uh9u8FiiHJopB5winDbyTRJdtJiy3HBYE+f&#10;hurfy59V4J6bxH68VF7+7O2u3C/pwiZVav04v7+BCDSHe/i/XWoFWZbB7Uw8AvJ4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5iFJwgAAANwAAAAPAAAAAAAAAAAAAAAAAJ8C&#10;AABkcnMvZG93bnJldi54bWxQSwUGAAAAAAQABAD3AAAAjgMAAAAA&#10;">
                  <v:imagedata r:id="rId30" o:title=""/>
                </v:shape>
                <v:line id="Line 403" o:spid="_x0000_s1031" style="position:absolute;visibility:visible;mso-wrap-style:square" from="5612,947" to="5612,1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tBFsQAAADcAAAADwAAAGRycy9kb3ducmV2LnhtbESPQWvCQBSE70L/w/IK3symKlJSVylS&#10;oTc12uLxkX0modm3YXebxH/vCoLHYWa+YZbrwTSiI+drywrekhQEcWF1zaWC03E7eQfhA7LGxjIp&#10;uJKH9epltMRM254P1OWhFBHCPkMFVQhtJqUvKjLoE9sSR+9incEQpSuldthHuGnkNE0X0mDNcaHC&#10;ljYVFX/5v1Hw+9Nd/CEs0nOJu/2X6zf5/pwrNX4dPj9ABBrCM/xof2sFs9kc7mfiEZ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e0EWxAAAANwAAAAPAAAAAAAAAAAA&#10;AAAAAKECAABkcnMvZG93bnJldi54bWxQSwUGAAAAAAQABAD5AAAAkgMAAAAA&#10;" strokecolor="#231f20" strokeweight=".86908mm"/>
                <v:line id="Line 404" o:spid="_x0000_s1032" style="position:absolute;visibility:visible;mso-wrap-style:square" from="5587,862" to="5636,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Z2NMcAAADcAAAADwAAAGRycy9kb3ducmV2LnhtbESPW2vCQBSE34X+h+UUfNONlRaNWUUK&#10;ig+9UC9R3w7ZYxLMng3Zrab99d2C4OMwM98wyaw1lbhQ40rLCgb9CARxZnXJuYLtZtEbgXAeWWNl&#10;mRT8kIPZ9KGTYKztlb/osva5CBB2MSoovK9jKV1WkEHXtzVx8E62MeiDbHKpG7wGuKnkUxS9SIMl&#10;h4UCa3otKDuvv42C4+eO38Yo6/0gTZcf1e/7zh7GSnUf2/kEhKfW38O39korGA6f4f9MO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dnY0xwAAANwAAAAPAAAAAAAA&#10;AAAAAAAAAKECAABkcnMvZG93bnJldi54bWxQSwUGAAAAAAQABAD5AAAAlQMAAAAA&#10;" strokecolor="#231f20" strokeweight="1.0625mm"/>
                <v:shape id="AutoShape 405" o:spid="_x0000_s1033" style="position:absolute;left:5714;top:832;width:284;height:421;visibility:visible;mso-wrap-style:square;v-text-anchor:top" coordsize="284,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Ce6cMA&#10;AADcAAAADwAAAGRycy9kb3ducmV2LnhtbESP0YrCMBRE34X9h3AX9k1TFUS6RnG3KKtPrfoBl+Zu&#10;W2xuahNr/XsjCD4OM3OGWax6U4uOWldZVjAeRSCIc6srLhScjpvhHITzyBpry6TgTg5Wy4/BAmNt&#10;b5xRd/CFCBB2MSoovW9iKV1ekkE3sg1x8P5ta9AH2RZSt3gLcFPLSRTNpMGKw0KJDf2WlJ8PV6Pg&#10;55roIsu6S5LrZJuO92m/a1Klvj779TcIT71/h1/tP61gOp3B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Ce6cMAAADcAAAADwAAAAAAAAAAAAAAAACYAgAAZHJzL2Rv&#10;d25yZXYueG1sUEsFBgAAAAAEAAQA9QAAAIgDAAAAAA==&#10;" path="m115,374r-64,l56,383r7,7l79,402r8,5l105,414r9,3l132,420r8,l148,420r16,l180,417r14,-3l208,408r12,-6l231,394r10,-9l248,378r-106,l130,377r-11,-2l115,374xm50,l,,,414r50,l50,374r65,l108,372r-9,-4l87,362,77,353,62,332,57,320,53,307,51,296,49,286,48,275r,-10l48,262r,-8l49,243r2,-10l53,223r3,-14l61,197,76,176r10,-9l97,161r9,-4l111,155r-61,l50,xm247,151r-107,l151,152r11,1l172,156r9,4l193,166r9,9l217,196r6,12l227,221r2,10l231,241r1,10l232,254r,11l232,273r-1,10l230,294r-2,11l225,315r-3,9l217,333r-4,9l206,352r-10,9l185,368r-9,4l166,375r-11,2l142,378r106,l250,375r8,-11l265,352r6,-13l276,325r4,-14l282,296r2,-15l284,265r,-16l282,234r-3,-15l276,205r-5,-14l265,178r-7,-12l250,155r-3,-4xm146,108r-15,l116,110r-14,4l89,119r-12,6l67,134r-9,9l51,155r60,l116,153r12,-1l140,151r107,l241,144r-10,-9l219,127r-12,-7l194,115r-15,-4l163,108r-17,xe" fillcolor="#231f20" stroked="f">
                  <v:path arrowok="t" o:connecttype="custom" o:connectlocs="51,1206;63,1222;87,1239;114,1249;140,1252;164,1252;194,1246;220,1234;241,1217;142,1210;119,1207;50,832;0,1246;50,1206;108,1204;87,1194;62,1164;53,1139;49,1118;48,1097;48,1086;51,1065;56,1041;76,1008;97,993;111,987;50,832;140,983;162,985;181,992;202,1007;223,1040;229,1063;232,1083;232,1097;231,1115;228,1137;222,1156;213,1174;196,1193;176,1204;155,1209;248,1210;258,1196;271,1171;280,1143;284,1113;284,1081;279,1051;271,1023;258,998;247,983;131,940;102,946;77,957;58,975;111,987;128,984;247,983;231,967;207,952;179,943;146,940" o:connectangles="0,0,0,0,0,0,0,0,0,0,0,0,0,0,0,0,0,0,0,0,0,0,0,0,0,0,0,0,0,0,0,0,0,0,0,0,0,0,0,0,0,0,0,0,0,0,0,0,0,0,0,0,0,0,0,0,0,0,0,0,0,0,0"/>
                </v:shape>
                <v:shape id="Picture 406" o:spid="_x0000_s1034" type="#_x0000_t75" style="position:absolute;left:6056;top:946;width:248;height: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YYLPEAAAA3AAAAA8AAABkcnMvZG93bnJldi54bWxEj0FrwkAUhO8F/8PyBG91Y4VaoqtIiiAE&#10;lMYePD52n0k0+zZkV43/3i0IPQ4z8w2zWPW2ETfqfO1YwWScgCDWztRcKvg9bN6/QPiAbLBxTAoe&#10;5GG1HLwtMDXuzj90K0IpIoR9igqqENpUSq8rsujHriWO3sl1FkOUXSlNh/cIt438SJJPabHmuFBh&#10;S1lF+lJcrYJdro/ZY3tu97O8ODt99Vn+7ZUaDfv1HESgPvyHX+2tUTCdzuDvTDwCcvk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YYLPEAAAA3AAAAA8AAAAAAAAAAAAAAAAA&#10;nwIAAGRycy9kb3ducmV2LnhtbFBLBQYAAAAABAAEAPcAAACQAwAAAAA=&#10;">
                  <v:imagedata r:id="rId31" o:title=""/>
                </v:shape>
                <v:shape id="Picture 407" o:spid="_x0000_s1035" type="#_x0000_t75" style="position:absolute;left:6346;top:856;width:16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eyerBAAAA3AAAAA8AAABkcnMvZG93bnJldi54bWxET8uKwjAU3Qv+Q7gD7jStikjHVIoizkoY&#10;deHy2tw+Zpqb0kRb/36yGHB5OO/NdjCNeFLnassK4lkEgji3uuZSwfVymK5BOI+ssbFMCl7kYJuO&#10;RxtMtO35m55nX4oQwi5BBZX3bSKlyysy6Ga2JQ5cYTuDPsCulLrDPoSbRs6jaCUN1hwaKmxpV1H+&#10;e34YBTd/z5avdXzq99kxLtr8BzN9UWryMWSfIDwN/i3+d39pBYtFWBvOhCMg0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MeyerBAAAA3AAAAA8AAAAAAAAAAAAAAAAAnwIA&#10;AGRycy9kb3ducmV2LnhtbFBLBQYAAAAABAAEAPcAAACNAwAAAAA=&#10;">
                  <v:imagedata r:id="rId32" o:title=""/>
                </v:shape>
                <v:line id="Line 408" o:spid="_x0000_s1036" style="position:absolute;visibility:visible;mso-wrap-style:square" from="6589,947" to="6589,1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ruiMMAAADcAAAADwAAAGRycy9kb3ducmV2LnhtbESPQWvCQBSE7wX/w/IEb3WjgtTUVYoo&#10;eFOjFo+P7DMJzb4Nu2sS/71bKPQ4zMw3zHLdm1q05HxlWcFknIAgzq2uuFBwOe/eP0D4gKyxtkwK&#10;nuRhvRq8LTHVtuMTtVkoRISwT1FBGUKTSunzkgz6sW2Io3e3zmCI0hVSO+wi3NRymiRzabDiuFBi&#10;Q5uS8p/sYRR8X9u7P4V5civwcNy6bpMdb5lSo2H/9QkiUB/+w3/tvVYwmy3g90w8An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67ojDAAAA3AAAAA8AAAAAAAAAAAAA&#10;AAAAoQIAAGRycy9kb3ducmV2LnhtbFBLBQYAAAAABAAEAPkAAACRAwAAAAA=&#10;" strokecolor="#231f20" strokeweight=".86908mm"/>
                <v:line id="Line 409" o:spid="_x0000_s1037" style="position:absolute;visibility:visible;mso-wrap-style:square" from="6564,862" to="6613,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em0cMAAADcAAAADwAAAGRycy9kb3ducmV2LnhtbERPTWvCQBC9C/6HZQRvZqMWqamriKB4&#10;0Iq22vY2ZMckmJ0N2VXT/nr3IPT4eN+TWWNKcaPaFZYV9KMYBHFqdcGZgs+PZe8VhPPIGkvLpOCX&#10;HMym7dYEE23vvKfbwWcihLBLUEHufZVI6dKcDLrIVsSBO9vaoA+wzqSu8R7CTSkHcTySBgsODTlW&#10;tMgpvRyuRsHP7sibMcrqq386rd7Lv+3Rfo+V6naa+RsIT43/Fz/da61g+BLmhzPhCM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HptHDAAAA3AAAAA8AAAAAAAAAAAAA&#10;AAAAoQIAAGRycy9kb3ducmV2LnhtbFBLBQYAAAAABAAEAPkAAACRAwAAAAA=&#10;" strokecolor="#231f20" strokeweight="1.0625mm"/>
                <v:shape id="Picture 410" o:spid="_x0000_s1038" type="#_x0000_t75" style="position:absolute;left:6673;top:939;width:291;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DfwPFAAAA3AAAAA8AAABkcnMvZG93bnJldi54bWxEj0+LwjAUxO8LfofwBC+LpuoqUo0iglA8&#10;LKx/Dt4ezbMtNi+libb66TeC4HGYmd8wi1VrSnGn2hWWFQwHEQji1OqCMwXHw7Y/A+E8ssbSMil4&#10;kIPVsvO1wFjbhv/ovveZCBB2MSrIva9iKV2ak0E3sBVx8C62NuiDrDOpa2wC3JRyFEVTabDgsJBj&#10;RZuc0uv+ZhRMbslWZo/nmpPmed6d/HfRTH6V6nXb9RyEp9Z/wu92ohWMf4bwOhOO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g38DxQAAANwAAAAPAAAAAAAAAAAAAAAA&#10;AJ8CAABkcnMvZG93bnJldi54bWxQSwUGAAAAAAQABAD3AAAAkQMAAAAA&#10;">
                  <v:imagedata r:id="rId33" o:title=""/>
                </v:shape>
                <v:shape id="Picture 411" o:spid="_x0000_s1039" type="#_x0000_t75" style="position:absolute;left:7022;top:939;width:248;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0+DTFAAAA3AAAAA8AAABkcnMvZG93bnJldi54bWxEj81qwzAQhO+FvoPYQm+NbLeE4kQJoaa4&#10;OZSQpA+wWBvbRFoZS/7p20eFQo7D7Hyzs97O1oiRet86VpAuEhDEldMt1wp+zp8v7yB8QNZoHJOC&#10;X/Kw3Tw+rDHXbuIjjadQiwhhn6OCJoQul9JXDVn0C9cRR+/ieoshyr6Wuscpwq2RWZIspcWWY0OD&#10;HX00VF1Pg41vpPo8ZXUxl8uBy+/iYPaZSZV6fpp3KxCB5nA//k9/aQWvbxn8jYkEkJ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dPg0xQAAANwAAAAPAAAAAAAAAAAAAAAA&#10;AJ8CAABkcnMvZG93bnJldi54bWxQSwUGAAAAAAQABAD3AAAAkQMAAAAA&#10;">
                  <v:imagedata r:id="rId34" o:title=""/>
                </v:shape>
                <w10:wrap anchorx="page"/>
              </v:group>
            </w:pict>
          </mc:Fallback>
        </mc:AlternateContent>
      </w:r>
      <w:r>
        <w:rPr>
          <w:color w:val="231F20"/>
        </w:rPr>
        <w:t xml:space="preserve">One area of scholarly agreement within this discourse is that ‘white-collar crime’ is one of the most highly contested sociological/criminological constructs </w:t>
      </w:r>
      <w:r>
        <w:rPr>
          <w:color w:val="231F20"/>
          <w:spacing w:val="-3"/>
        </w:rPr>
        <w:t xml:space="preserve">ever. </w:t>
      </w:r>
      <w:r>
        <w:rPr>
          <w:color w:val="231F20"/>
        </w:rPr>
        <w:t>And while another of its rare qualities lies in how it has transcended intel- lectual</w:t>
      </w:r>
      <w:r>
        <w:rPr>
          <w:color w:val="231F20"/>
          <w:spacing w:val="-12"/>
        </w:rPr>
        <w:t xml:space="preserve"> </w:t>
      </w:r>
      <w:r>
        <w:rPr>
          <w:color w:val="231F20"/>
        </w:rPr>
        <w:t>interest</w:t>
      </w:r>
      <w:r>
        <w:rPr>
          <w:color w:val="231F20"/>
          <w:spacing w:val="-12"/>
        </w:rPr>
        <w:t xml:space="preserve"> </w:t>
      </w:r>
      <w:r>
        <w:rPr>
          <w:color w:val="231F20"/>
        </w:rPr>
        <w:t>and</w:t>
      </w:r>
      <w:r>
        <w:rPr>
          <w:color w:val="231F20"/>
          <w:spacing w:val="-12"/>
        </w:rPr>
        <w:t xml:space="preserve"> </w:t>
      </w:r>
      <w:r>
        <w:rPr>
          <w:color w:val="231F20"/>
        </w:rPr>
        <w:t>passed</w:t>
      </w:r>
      <w:r>
        <w:rPr>
          <w:color w:val="231F20"/>
          <w:spacing w:val="-12"/>
        </w:rPr>
        <w:t xml:space="preserve"> </w:t>
      </w:r>
      <w:r>
        <w:rPr>
          <w:color w:val="231F20"/>
        </w:rPr>
        <w:t>into</w:t>
      </w:r>
      <w:r>
        <w:rPr>
          <w:color w:val="231F20"/>
          <w:spacing w:val="-12"/>
        </w:rPr>
        <w:t xml:space="preserve"> </w:t>
      </w:r>
      <w:r>
        <w:rPr>
          <w:color w:val="231F20"/>
        </w:rPr>
        <w:t>public</w:t>
      </w:r>
      <w:r>
        <w:rPr>
          <w:color w:val="231F20"/>
          <w:spacing w:val="-12"/>
        </w:rPr>
        <w:t xml:space="preserve"> </w:t>
      </w:r>
      <w:r>
        <w:rPr>
          <w:color w:val="231F20"/>
        </w:rPr>
        <w:t>discourse,</w:t>
      </w:r>
      <w:r>
        <w:rPr>
          <w:color w:val="231F20"/>
          <w:spacing w:val="-12"/>
        </w:rPr>
        <w:t xml:space="preserve"> </w:t>
      </w:r>
      <w:r>
        <w:rPr>
          <w:color w:val="231F20"/>
        </w:rPr>
        <w:t>it</w:t>
      </w:r>
      <w:r>
        <w:rPr>
          <w:color w:val="231F20"/>
          <w:spacing w:val="-12"/>
        </w:rPr>
        <w:t xml:space="preserve"> </w:t>
      </w:r>
      <w:r>
        <w:rPr>
          <w:color w:val="231F20"/>
        </w:rPr>
        <w:t>is</w:t>
      </w:r>
      <w:r>
        <w:rPr>
          <w:color w:val="231F20"/>
          <w:spacing w:val="-12"/>
        </w:rPr>
        <w:t xml:space="preserve"> </w:t>
      </w:r>
      <w:r>
        <w:rPr>
          <w:color w:val="231F20"/>
        </w:rPr>
        <w:t>also</w:t>
      </w:r>
      <w:r>
        <w:rPr>
          <w:color w:val="231F20"/>
          <w:spacing w:val="-12"/>
        </w:rPr>
        <w:t xml:space="preserve"> </w:t>
      </w:r>
      <w:r>
        <w:rPr>
          <w:color w:val="231F20"/>
        </w:rPr>
        <w:t>the</w:t>
      </w:r>
      <w:r>
        <w:rPr>
          <w:color w:val="231F20"/>
          <w:spacing w:val="-12"/>
        </w:rPr>
        <w:t xml:space="preserve"> </w:t>
      </w:r>
      <w:r>
        <w:rPr>
          <w:color w:val="231F20"/>
        </w:rPr>
        <w:t>case</w:t>
      </w:r>
      <w:r>
        <w:rPr>
          <w:color w:val="231F20"/>
          <w:spacing w:val="-12"/>
        </w:rPr>
        <w:t xml:space="preserve"> </w:t>
      </w:r>
      <w:r>
        <w:rPr>
          <w:color w:val="231F20"/>
        </w:rPr>
        <w:t>that</w:t>
      </w:r>
      <w:r>
        <w:rPr>
          <w:color w:val="231F20"/>
          <w:spacing w:val="-12"/>
        </w:rPr>
        <w:t xml:space="preserve"> </w:t>
      </w:r>
      <w:r>
        <w:rPr>
          <w:color w:val="231F20"/>
        </w:rPr>
        <w:t>its</w:t>
      </w:r>
      <w:r>
        <w:rPr>
          <w:color w:val="231F20"/>
          <w:spacing w:val="-12"/>
        </w:rPr>
        <w:t xml:space="preserve"> </w:t>
      </w:r>
      <w:r>
        <w:rPr>
          <w:color w:val="231F20"/>
        </w:rPr>
        <w:t xml:space="preserve">location in public discourse </w:t>
      </w:r>
      <w:r>
        <w:rPr>
          <w:color w:val="231F20"/>
          <w:spacing w:val="1"/>
        </w:rPr>
        <w:t xml:space="preserve">mirrors </w:t>
      </w:r>
      <w:r>
        <w:rPr>
          <w:color w:val="231F20"/>
        </w:rPr>
        <w:t>divisions evident within academic  scholarship.</w:t>
      </w:r>
      <w:r>
        <w:rPr>
          <w:color w:val="231F20"/>
          <w:position w:val="6"/>
          <w:sz w:val="10"/>
        </w:rPr>
        <w:t xml:space="preserve">75 </w:t>
      </w:r>
      <w:r>
        <w:rPr>
          <w:color w:val="231F20"/>
        </w:rPr>
        <w:t>This is evident in Friedrichs’ regard for the financial crisis as a ‘game changer’ for</w:t>
      </w:r>
      <w:r>
        <w:rPr>
          <w:color w:val="231F20"/>
          <w:spacing w:val="-5"/>
        </w:rPr>
        <w:t xml:space="preserve"> </w:t>
      </w:r>
      <w:r>
        <w:rPr>
          <w:color w:val="231F20"/>
        </w:rPr>
        <w:t>societal</w:t>
      </w:r>
      <w:r>
        <w:rPr>
          <w:color w:val="231F20"/>
          <w:spacing w:val="-5"/>
        </w:rPr>
        <w:t xml:space="preserve"> </w:t>
      </w:r>
      <w:r>
        <w:rPr>
          <w:color w:val="231F20"/>
        </w:rPr>
        <w:t>attitudes</w:t>
      </w:r>
      <w:r>
        <w:rPr>
          <w:color w:val="231F20"/>
          <w:spacing w:val="-5"/>
        </w:rPr>
        <w:t xml:space="preserve"> </w:t>
      </w:r>
      <w:r>
        <w:rPr>
          <w:color w:val="231F20"/>
        </w:rPr>
        <w:t>towards</w:t>
      </w:r>
      <w:r>
        <w:rPr>
          <w:color w:val="231F20"/>
          <w:spacing w:val="-5"/>
        </w:rPr>
        <w:t xml:space="preserve"> </w:t>
      </w:r>
      <w:r>
        <w:rPr>
          <w:color w:val="231F20"/>
        </w:rPr>
        <w:t>financial</w:t>
      </w:r>
      <w:r>
        <w:rPr>
          <w:color w:val="231F20"/>
          <w:spacing w:val="-5"/>
        </w:rPr>
        <w:t xml:space="preserve"> </w:t>
      </w:r>
      <w:r>
        <w:rPr>
          <w:color w:val="231F20"/>
        </w:rPr>
        <w:t>crimes,</w:t>
      </w:r>
      <w:r>
        <w:rPr>
          <w:color w:val="231F20"/>
          <w:spacing w:val="-5"/>
        </w:rPr>
        <w:t xml:space="preserve"> </w:t>
      </w:r>
      <w:r>
        <w:rPr>
          <w:color w:val="231F20"/>
        </w:rPr>
        <w:t>and</w:t>
      </w:r>
      <w:r>
        <w:rPr>
          <w:color w:val="231F20"/>
          <w:spacing w:val="-5"/>
        </w:rPr>
        <w:t xml:space="preserve"> </w:t>
      </w:r>
      <w:r>
        <w:rPr>
          <w:color w:val="231F20"/>
        </w:rPr>
        <w:t>for</w:t>
      </w:r>
      <w:r>
        <w:rPr>
          <w:color w:val="231F20"/>
          <w:spacing w:val="-5"/>
        </w:rPr>
        <w:t xml:space="preserve"> </w:t>
      </w:r>
      <w:r>
        <w:rPr>
          <w:color w:val="231F20"/>
        </w:rPr>
        <w:t>how</w:t>
      </w:r>
      <w:r>
        <w:rPr>
          <w:color w:val="231F20"/>
          <w:spacing w:val="-5"/>
        </w:rPr>
        <w:t xml:space="preserve"> </w:t>
      </w:r>
      <w:r>
        <w:rPr>
          <w:color w:val="231F20"/>
        </w:rPr>
        <w:t>the</w:t>
      </w:r>
      <w:r>
        <w:rPr>
          <w:color w:val="231F20"/>
          <w:spacing w:val="-5"/>
        </w:rPr>
        <w:t xml:space="preserve"> </w:t>
      </w:r>
      <w:r>
        <w:rPr>
          <w:color w:val="231F20"/>
        </w:rPr>
        <w:t>magnitude</w:t>
      </w:r>
      <w:r>
        <w:rPr>
          <w:color w:val="231F20"/>
          <w:spacing w:val="-5"/>
        </w:rPr>
        <w:t xml:space="preserve"> </w:t>
      </w:r>
      <w:r>
        <w:rPr>
          <w:color w:val="231F20"/>
        </w:rPr>
        <w:t>of</w:t>
      </w:r>
      <w:r>
        <w:rPr>
          <w:color w:val="231F20"/>
          <w:spacing w:val="-5"/>
        </w:rPr>
        <w:t xml:space="preserve"> </w:t>
      </w:r>
      <w:r>
        <w:rPr>
          <w:color w:val="231F20"/>
        </w:rPr>
        <w:t>this global catastrophe would affect millions for many years to come.</w:t>
      </w:r>
      <w:r>
        <w:rPr>
          <w:color w:val="231F20"/>
          <w:position w:val="6"/>
          <w:sz w:val="10"/>
        </w:rPr>
        <w:t xml:space="preserve">76 </w:t>
      </w:r>
      <w:r>
        <w:rPr>
          <w:color w:val="231F20"/>
        </w:rPr>
        <w:t>Here, a narra- tive</w:t>
      </w:r>
      <w:r>
        <w:rPr>
          <w:color w:val="231F20"/>
          <w:spacing w:val="-8"/>
        </w:rPr>
        <w:t xml:space="preserve"> </w:t>
      </w:r>
      <w:r>
        <w:rPr>
          <w:color w:val="231F20"/>
        </w:rPr>
        <w:t>for</w:t>
      </w:r>
      <w:r>
        <w:rPr>
          <w:color w:val="231F20"/>
          <w:spacing w:val="-8"/>
        </w:rPr>
        <w:t xml:space="preserve"> </w:t>
      </w:r>
      <w:r>
        <w:rPr>
          <w:color w:val="231F20"/>
        </w:rPr>
        <w:t>‘banker</w:t>
      </w:r>
      <w:r>
        <w:rPr>
          <w:color w:val="231F20"/>
          <w:spacing w:val="-8"/>
        </w:rPr>
        <w:t xml:space="preserve"> </w:t>
      </w:r>
      <w:r>
        <w:rPr>
          <w:color w:val="231F20"/>
        </w:rPr>
        <w:t>blame’</w:t>
      </w:r>
      <w:r>
        <w:rPr>
          <w:color w:val="231F20"/>
          <w:spacing w:val="-8"/>
        </w:rPr>
        <w:t xml:space="preserve"> </w:t>
      </w:r>
      <w:r>
        <w:rPr>
          <w:color w:val="231F20"/>
        </w:rPr>
        <w:t>for</w:t>
      </w:r>
      <w:r>
        <w:rPr>
          <w:color w:val="231F20"/>
          <w:spacing w:val="-8"/>
        </w:rPr>
        <w:t xml:space="preserve"> </w:t>
      </w:r>
      <w:r>
        <w:rPr>
          <w:color w:val="231F20"/>
        </w:rPr>
        <w:t>the</w:t>
      </w:r>
      <w:r>
        <w:rPr>
          <w:color w:val="231F20"/>
          <w:spacing w:val="-7"/>
        </w:rPr>
        <w:t xml:space="preserve"> </w:t>
      </w:r>
      <w:r>
        <w:rPr>
          <w:color w:val="231F20"/>
        </w:rPr>
        <w:t>crisis,</w:t>
      </w:r>
      <w:r>
        <w:rPr>
          <w:color w:val="231F20"/>
          <w:spacing w:val="-8"/>
        </w:rPr>
        <w:t xml:space="preserve"> </w:t>
      </w:r>
      <w:r>
        <w:rPr>
          <w:color w:val="231F20"/>
        </w:rPr>
        <w:t>which</w:t>
      </w:r>
      <w:r>
        <w:rPr>
          <w:color w:val="231F20"/>
          <w:spacing w:val="-7"/>
        </w:rPr>
        <w:t xml:space="preserve"> </w:t>
      </w:r>
      <w:r>
        <w:rPr>
          <w:color w:val="231F20"/>
        </w:rPr>
        <w:t>emerged</w:t>
      </w:r>
      <w:r>
        <w:rPr>
          <w:color w:val="231F20"/>
          <w:spacing w:val="-8"/>
        </w:rPr>
        <w:t xml:space="preserve"> </w:t>
      </w:r>
      <w:r>
        <w:rPr>
          <w:color w:val="231F20"/>
        </w:rPr>
        <w:t>swiftly</w:t>
      </w:r>
      <w:r>
        <w:rPr>
          <w:color w:val="231F20"/>
          <w:spacing w:val="-7"/>
        </w:rPr>
        <w:t xml:space="preserve"> </w:t>
      </w:r>
      <w:r>
        <w:rPr>
          <w:color w:val="231F20"/>
        </w:rPr>
        <w:t>and</w:t>
      </w:r>
      <w:r>
        <w:rPr>
          <w:color w:val="231F20"/>
          <w:spacing w:val="-8"/>
        </w:rPr>
        <w:t xml:space="preserve"> </w:t>
      </w:r>
      <w:r>
        <w:rPr>
          <w:color w:val="231F20"/>
        </w:rPr>
        <w:t>easily</w:t>
      </w:r>
      <w:r>
        <w:rPr>
          <w:color w:val="231F20"/>
          <w:spacing w:val="-8"/>
        </w:rPr>
        <w:t xml:space="preserve"> </w:t>
      </w:r>
      <w:r>
        <w:rPr>
          <w:color w:val="231F20"/>
        </w:rPr>
        <w:t>from</w:t>
      </w:r>
      <w:r>
        <w:rPr>
          <w:color w:val="231F20"/>
          <w:spacing w:val="-7"/>
        </w:rPr>
        <w:t xml:space="preserve"> </w:t>
      </w:r>
      <w:r>
        <w:rPr>
          <w:color w:val="231F20"/>
        </w:rPr>
        <w:t>more generalised</w:t>
      </w:r>
      <w:r>
        <w:rPr>
          <w:color w:val="231F20"/>
          <w:spacing w:val="-13"/>
        </w:rPr>
        <w:t xml:space="preserve"> </w:t>
      </w:r>
      <w:r>
        <w:rPr>
          <w:color w:val="231F20"/>
        </w:rPr>
        <w:t>criticisms</w:t>
      </w:r>
      <w:r>
        <w:rPr>
          <w:color w:val="231F20"/>
          <w:spacing w:val="-13"/>
        </w:rPr>
        <w:t xml:space="preserve"> </w:t>
      </w:r>
      <w:r>
        <w:rPr>
          <w:color w:val="231F20"/>
        </w:rPr>
        <w:t>of</w:t>
      </w:r>
      <w:r>
        <w:rPr>
          <w:color w:val="231F20"/>
          <w:spacing w:val="-13"/>
        </w:rPr>
        <w:t xml:space="preserve"> </w:t>
      </w:r>
      <w:r>
        <w:rPr>
          <w:color w:val="231F20"/>
        </w:rPr>
        <w:t>a</w:t>
      </w:r>
      <w:r>
        <w:rPr>
          <w:color w:val="231F20"/>
          <w:spacing w:val="-13"/>
        </w:rPr>
        <w:t xml:space="preserve"> </w:t>
      </w:r>
      <w:r>
        <w:rPr>
          <w:color w:val="231F20"/>
        </w:rPr>
        <w:t>financial</w:t>
      </w:r>
      <w:r>
        <w:rPr>
          <w:color w:val="231F20"/>
          <w:spacing w:val="-13"/>
        </w:rPr>
        <w:t xml:space="preserve"> </w:t>
      </w:r>
      <w:r>
        <w:rPr>
          <w:color w:val="231F20"/>
        </w:rPr>
        <w:t>services</w:t>
      </w:r>
      <w:r>
        <w:rPr>
          <w:color w:val="231F20"/>
          <w:spacing w:val="-13"/>
        </w:rPr>
        <w:t xml:space="preserve"> </w:t>
      </w:r>
      <w:r>
        <w:rPr>
          <w:color w:val="231F20"/>
        </w:rPr>
        <w:t>sector,</w:t>
      </w:r>
      <w:r>
        <w:rPr>
          <w:color w:val="231F20"/>
          <w:spacing w:val="-13"/>
        </w:rPr>
        <w:t xml:space="preserve"> </w:t>
      </w:r>
      <w:r>
        <w:rPr>
          <w:color w:val="231F20"/>
        </w:rPr>
        <w:t>which</w:t>
      </w:r>
      <w:r>
        <w:rPr>
          <w:color w:val="231F20"/>
          <w:spacing w:val="-13"/>
        </w:rPr>
        <w:t xml:space="preserve"> </w:t>
      </w:r>
      <w:r>
        <w:rPr>
          <w:color w:val="231F20"/>
        </w:rPr>
        <w:t>had</w:t>
      </w:r>
      <w:r>
        <w:rPr>
          <w:color w:val="231F20"/>
          <w:spacing w:val="-13"/>
        </w:rPr>
        <w:t xml:space="preserve"> </w:t>
      </w:r>
      <w:r>
        <w:rPr>
          <w:color w:val="231F20"/>
        </w:rPr>
        <w:t>served</w:t>
      </w:r>
      <w:r>
        <w:rPr>
          <w:color w:val="231F20"/>
          <w:spacing w:val="-13"/>
        </w:rPr>
        <w:t xml:space="preserve"> </w:t>
      </w:r>
      <w:r>
        <w:rPr>
          <w:color w:val="231F20"/>
        </w:rPr>
        <w:t>nothing</w:t>
      </w:r>
      <w:r>
        <w:rPr>
          <w:color w:val="231F20"/>
          <w:spacing w:val="-13"/>
        </w:rPr>
        <w:t xml:space="preserve"> </w:t>
      </w:r>
      <w:r>
        <w:rPr>
          <w:color w:val="231F20"/>
        </w:rPr>
        <w:t xml:space="preserve">and no one but itself, lies at the heart of Friedrichs’ hypothesis of the crisis as a </w:t>
      </w:r>
      <w:r>
        <w:rPr>
          <w:color w:val="231F20"/>
          <w:spacing w:val="1"/>
        </w:rPr>
        <w:t xml:space="preserve"> </w:t>
      </w:r>
      <w:r>
        <w:rPr>
          <w:color w:val="231F20"/>
        </w:rPr>
        <w:t>time</w:t>
      </w:r>
    </w:p>
    <w:p w:rsidR="008E2AEB" w:rsidRDefault="008E2AEB" w:rsidP="008E2AEB">
      <w:pPr>
        <w:pStyle w:val="BodyText"/>
        <w:rPr>
          <w:sz w:val="22"/>
        </w:rPr>
      </w:pPr>
    </w:p>
    <w:p w:rsidR="008E2AEB" w:rsidRDefault="008E2AEB" w:rsidP="008E2AEB">
      <w:pPr>
        <w:pStyle w:val="BodyText"/>
        <w:spacing w:before="10"/>
        <w:rPr>
          <w:sz w:val="24"/>
        </w:rPr>
      </w:pPr>
    </w:p>
    <w:p w:rsidR="008E2AEB" w:rsidRDefault="008E2AEB" w:rsidP="008E2AEB">
      <w:pPr>
        <w:pStyle w:val="ListParagraph"/>
        <w:numPr>
          <w:ilvl w:val="0"/>
          <w:numId w:val="9"/>
        </w:numPr>
        <w:tabs>
          <w:tab w:val="left" w:pos="1760"/>
        </w:tabs>
        <w:spacing w:before="1"/>
        <w:ind w:hanging="259"/>
        <w:rPr>
          <w:sz w:val="16"/>
        </w:rPr>
      </w:pPr>
      <w:r>
        <w:rPr>
          <w:color w:val="231F20"/>
          <w:sz w:val="16"/>
        </w:rPr>
        <w:t>See</w:t>
      </w:r>
      <w:r>
        <w:rPr>
          <w:color w:val="231F20"/>
          <w:spacing w:val="-7"/>
          <w:sz w:val="16"/>
        </w:rPr>
        <w:t xml:space="preserve"> </w:t>
      </w:r>
      <w:r>
        <w:rPr>
          <w:color w:val="231F20"/>
          <w:sz w:val="16"/>
        </w:rPr>
        <w:t>extensive</w:t>
      </w:r>
      <w:r>
        <w:rPr>
          <w:color w:val="231F20"/>
          <w:spacing w:val="-7"/>
          <w:sz w:val="16"/>
        </w:rPr>
        <w:t xml:space="preserve"> </w:t>
      </w:r>
      <w:r>
        <w:rPr>
          <w:color w:val="231F20"/>
          <w:sz w:val="16"/>
        </w:rPr>
        <w:t>discussion</w:t>
      </w:r>
      <w:r>
        <w:rPr>
          <w:color w:val="231F20"/>
          <w:spacing w:val="-7"/>
          <w:sz w:val="16"/>
        </w:rPr>
        <w:t xml:space="preserve"> </w:t>
      </w:r>
      <w:r>
        <w:rPr>
          <w:color w:val="231F20"/>
          <w:sz w:val="16"/>
        </w:rPr>
        <w:t>of</w:t>
      </w:r>
      <w:r>
        <w:rPr>
          <w:color w:val="231F20"/>
          <w:spacing w:val="-7"/>
          <w:sz w:val="16"/>
        </w:rPr>
        <w:t xml:space="preserve"> </w:t>
      </w:r>
      <w:r>
        <w:rPr>
          <w:color w:val="231F20"/>
          <w:sz w:val="16"/>
        </w:rPr>
        <w:t>this</w:t>
      </w:r>
      <w:r>
        <w:rPr>
          <w:color w:val="231F20"/>
          <w:spacing w:val="-7"/>
          <w:sz w:val="16"/>
        </w:rPr>
        <w:t xml:space="preserve"> </w:t>
      </w:r>
      <w:r>
        <w:rPr>
          <w:color w:val="231F20"/>
          <w:sz w:val="16"/>
        </w:rPr>
        <w:t>as</w:t>
      </w:r>
      <w:r>
        <w:rPr>
          <w:color w:val="231F20"/>
          <w:spacing w:val="-7"/>
          <w:sz w:val="16"/>
        </w:rPr>
        <w:t xml:space="preserve"> </w:t>
      </w:r>
      <w:r>
        <w:rPr>
          <w:color w:val="231F20"/>
          <w:sz w:val="16"/>
        </w:rPr>
        <w:t>a</w:t>
      </w:r>
      <w:r>
        <w:rPr>
          <w:color w:val="231F20"/>
          <w:spacing w:val="-7"/>
          <w:sz w:val="16"/>
        </w:rPr>
        <w:t xml:space="preserve"> </w:t>
      </w:r>
      <w:r>
        <w:rPr>
          <w:color w:val="231F20"/>
          <w:sz w:val="16"/>
        </w:rPr>
        <w:t>construct</w:t>
      </w:r>
      <w:r>
        <w:rPr>
          <w:color w:val="231F20"/>
          <w:spacing w:val="-7"/>
          <w:sz w:val="16"/>
        </w:rPr>
        <w:t xml:space="preserve"> </w:t>
      </w:r>
      <w:r>
        <w:rPr>
          <w:color w:val="231F20"/>
          <w:sz w:val="16"/>
        </w:rPr>
        <w:t>for</w:t>
      </w:r>
      <w:r>
        <w:rPr>
          <w:color w:val="231F20"/>
          <w:spacing w:val="-7"/>
          <w:sz w:val="16"/>
        </w:rPr>
        <w:t xml:space="preserve"> </w:t>
      </w:r>
      <w:r>
        <w:rPr>
          <w:color w:val="231F20"/>
          <w:sz w:val="16"/>
        </w:rPr>
        <w:t>analyses</w:t>
      </w:r>
      <w:r>
        <w:rPr>
          <w:color w:val="231F20"/>
          <w:spacing w:val="-7"/>
          <w:sz w:val="16"/>
        </w:rPr>
        <w:t xml:space="preserve"> </w:t>
      </w:r>
      <w:r>
        <w:rPr>
          <w:color w:val="231F20"/>
          <w:sz w:val="16"/>
        </w:rPr>
        <w:t>of</w:t>
      </w:r>
      <w:r>
        <w:rPr>
          <w:color w:val="231F20"/>
          <w:spacing w:val="-7"/>
          <w:sz w:val="16"/>
        </w:rPr>
        <w:t xml:space="preserve"> </w:t>
      </w:r>
      <w:r>
        <w:rPr>
          <w:color w:val="231F20"/>
          <w:sz w:val="16"/>
        </w:rPr>
        <w:t>white-collar</w:t>
      </w:r>
      <w:r>
        <w:rPr>
          <w:color w:val="231F20"/>
          <w:spacing w:val="-7"/>
          <w:sz w:val="16"/>
        </w:rPr>
        <w:t xml:space="preserve"> </w:t>
      </w:r>
      <w:r>
        <w:rPr>
          <w:color w:val="231F20"/>
          <w:sz w:val="16"/>
        </w:rPr>
        <w:t>crime,</w:t>
      </w:r>
      <w:r>
        <w:rPr>
          <w:color w:val="231F20"/>
          <w:spacing w:val="-7"/>
          <w:sz w:val="16"/>
        </w:rPr>
        <w:t xml:space="preserve"> </w:t>
      </w:r>
      <w:r>
        <w:rPr>
          <w:color w:val="231F20"/>
          <w:sz w:val="16"/>
        </w:rPr>
        <w:t>in</w:t>
      </w:r>
      <w:r>
        <w:rPr>
          <w:color w:val="231F20"/>
          <w:spacing w:val="-7"/>
          <w:sz w:val="16"/>
        </w:rPr>
        <w:t xml:space="preserve"> </w:t>
      </w:r>
      <w:r>
        <w:rPr>
          <w:color w:val="231F20"/>
          <w:sz w:val="16"/>
        </w:rPr>
        <w:t>S.</w:t>
      </w:r>
      <w:r>
        <w:rPr>
          <w:color w:val="231F20"/>
          <w:spacing w:val="-7"/>
          <w:sz w:val="16"/>
        </w:rPr>
        <w:t xml:space="preserve"> </w:t>
      </w:r>
      <w:r>
        <w:rPr>
          <w:color w:val="231F20"/>
          <w:sz w:val="16"/>
        </w:rPr>
        <w:t>Wilson,</w:t>
      </w:r>
    </w:p>
    <w:p w:rsidR="008E2AEB" w:rsidRDefault="008E2AEB" w:rsidP="008E2AEB">
      <w:pPr>
        <w:spacing w:before="12"/>
        <w:ind w:left="1493" w:right="4045"/>
        <w:jc w:val="center"/>
        <w:rPr>
          <w:sz w:val="16"/>
        </w:rPr>
      </w:pPr>
      <w:r>
        <w:rPr>
          <w:i/>
          <w:color w:val="231F20"/>
          <w:w w:val="105"/>
          <w:sz w:val="16"/>
        </w:rPr>
        <w:t>The Origins of Modern Financial Crime</w:t>
      </w:r>
      <w:r>
        <w:rPr>
          <w:color w:val="231F20"/>
          <w:w w:val="105"/>
          <w:sz w:val="16"/>
        </w:rPr>
        <w:t>, above n. 31.</w:t>
      </w:r>
    </w:p>
    <w:p w:rsidR="008E2AEB" w:rsidRDefault="008E2AEB" w:rsidP="008E2AEB">
      <w:pPr>
        <w:pStyle w:val="ListParagraph"/>
        <w:numPr>
          <w:ilvl w:val="0"/>
          <w:numId w:val="9"/>
        </w:numPr>
        <w:tabs>
          <w:tab w:val="left" w:pos="1760"/>
        </w:tabs>
        <w:spacing w:before="12" w:line="256" w:lineRule="auto"/>
        <w:ind w:right="1701" w:hanging="259"/>
        <w:jc w:val="both"/>
        <w:rPr>
          <w:sz w:val="16"/>
        </w:rPr>
      </w:pPr>
      <w:r>
        <w:rPr>
          <w:color w:val="231F20"/>
          <w:spacing w:val="-10"/>
          <w:sz w:val="16"/>
        </w:rPr>
        <w:t xml:space="preserve">P. </w:t>
      </w:r>
      <w:r>
        <w:rPr>
          <w:color w:val="231F20"/>
          <w:sz w:val="16"/>
        </w:rPr>
        <w:t xml:space="preserve">Tappan, ‘Who is the criminal?’ (1947) </w:t>
      </w:r>
      <w:r>
        <w:rPr>
          <w:i/>
          <w:color w:val="231F20"/>
          <w:sz w:val="16"/>
        </w:rPr>
        <w:t>American Sociological Review</w:t>
      </w:r>
      <w:r>
        <w:rPr>
          <w:color w:val="231F20"/>
          <w:sz w:val="16"/>
        </w:rPr>
        <w:t>, 12, 96; see especially 96–100.</w:t>
      </w:r>
    </w:p>
    <w:p w:rsidR="008E2AEB" w:rsidRDefault="008E2AEB" w:rsidP="008E2AEB">
      <w:pPr>
        <w:pStyle w:val="ListParagraph"/>
        <w:numPr>
          <w:ilvl w:val="0"/>
          <w:numId w:val="9"/>
        </w:numPr>
        <w:tabs>
          <w:tab w:val="left" w:pos="1760"/>
        </w:tabs>
        <w:spacing w:line="187" w:lineRule="exact"/>
        <w:ind w:hanging="259"/>
        <w:rPr>
          <w:sz w:val="16"/>
        </w:rPr>
      </w:pPr>
      <w:r>
        <w:rPr>
          <w:color w:val="231F20"/>
          <w:w w:val="105"/>
          <w:sz w:val="16"/>
        </w:rPr>
        <w:t>See e.g. D. Nelken, ‘White-collar crime’, above n. 49,</w:t>
      </w:r>
      <w:r>
        <w:rPr>
          <w:color w:val="231F20"/>
          <w:spacing w:val="5"/>
          <w:w w:val="105"/>
          <w:sz w:val="16"/>
        </w:rPr>
        <w:t xml:space="preserve"> </w:t>
      </w:r>
      <w:r>
        <w:rPr>
          <w:color w:val="231F20"/>
          <w:w w:val="105"/>
          <w:sz w:val="16"/>
        </w:rPr>
        <w:t>374.</w:t>
      </w:r>
    </w:p>
    <w:p w:rsidR="008E2AEB" w:rsidRDefault="008E2AEB" w:rsidP="008E2AEB">
      <w:pPr>
        <w:pStyle w:val="ListParagraph"/>
        <w:numPr>
          <w:ilvl w:val="0"/>
          <w:numId w:val="9"/>
        </w:numPr>
        <w:tabs>
          <w:tab w:val="left" w:pos="1760"/>
        </w:tabs>
        <w:spacing w:before="12" w:line="256" w:lineRule="auto"/>
        <w:ind w:right="1707" w:hanging="259"/>
        <w:jc w:val="both"/>
        <w:rPr>
          <w:sz w:val="16"/>
        </w:rPr>
      </w:pPr>
      <w:r>
        <w:rPr>
          <w:color w:val="231F20"/>
          <w:sz w:val="16"/>
        </w:rPr>
        <w:t>Ibid.,</w:t>
      </w:r>
      <w:r>
        <w:rPr>
          <w:color w:val="231F20"/>
          <w:spacing w:val="-15"/>
          <w:sz w:val="16"/>
        </w:rPr>
        <w:t xml:space="preserve"> </w:t>
      </w:r>
      <w:r>
        <w:rPr>
          <w:color w:val="231F20"/>
          <w:sz w:val="16"/>
        </w:rPr>
        <w:t>where</w:t>
      </w:r>
      <w:r>
        <w:rPr>
          <w:color w:val="231F20"/>
          <w:spacing w:val="-15"/>
          <w:sz w:val="16"/>
        </w:rPr>
        <w:t xml:space="preserve"> </w:t>
      </w:r>
      <w:r>
        <w:rPr>
          <w:color w:val="231F20"/>
          <w:sz w:val="16"/>
        </w:rPr>
        <w:t>Nelken</w:t>
      </w:r>
      <w:r>
        <w:rPr>
          <w:color w:val="231F20"/>
          <w:spacing w:val="-15"/>
          <w:sz w:val="16"/>
        </w:rPr>
        <w:t xml:space="preserve"> </w:t>
      </w:r>
      <w:r>
        <w:rPr>
          <w:color w:val="231F20"/>
          <w:sz w:val="16"/>
        </w:rPr>
        <w:t>considers</w:t>
      </w:r>
      <w:r>
        <w:rPr>
          <w:color w:val="231F20"/>
          <w:spacing w:val="-15"/>
          <w:sz w:val="16"/>
        </w:rPr>
        <w:t xml:space="preserve"> </w:t>
      </w:r>
      <w:r>
        <w:rPr>
          <w:color w:val="231F20"/>
          <w:sz w:val="16"/>
        </w:rPr>
        <w:t>this</w:t>
      </w:r>
      <w:r>
        <w:rPr>
          <w:color w:val="231F20"/>
          <w:spacing w:val="-15"/>
          <w:sz w:val="16"/>
        </w:rPr>
        <w:t xml:space="preserve"> </w:t>
      </w:r>
      <w:r>
        <w:rPr>
          <w:color w:val="231F20"/>
          <w:sz w:val="16"/>
        </w:rPr>
        <w:t>through</w:t>
      </w:r>
      <w:r>
        <w:rPr>
          <w:color w:val="231F20"/>
          <w:spacing w:val="-15"/>
          <w:sz w:val="16"/>
        </w:rPr>
        <w:t xml:space="preserve"> </w:t>
      </w:r>
      <w:r>
        <w:rPr>
          <w:color w:val="231F20"/>
          <w:sz w:val="16"/>
        </w:rPr>
        <w:t>discussion</w:t>
      </w:r>
      <w:r>
        <w:rPr>
          <w:color w:val="231F20"/>
          <w:spacing w:val="-15"/>
          <w:sz w:val="16"/>
        </w:rPr>
        <w:t xml:space="preserve"> </w:t>
      </w:r>
      <w:r>
        <w:rPr>
          <w:color w:val="231F20"/>
          <w:sz w:val="16"/>
        </w:rPr>
        <w:t>of</w:t>
      </w:r>
      <w:r>
        <w:rPr>
          <w:color w:val="231F20"/>
          <w:spacing w:val="-15"/>
          <w:sz w:val="16"/>
        </w:rPr>
        <w:t xml:space="preserve"> </w:t>
      </w:r>
      <w:r>
        <w:rPr>
          <w:color w:val="231F20"/>
          <w:sz w:val="16"/>
        </w:rPr>
        <w:t>‘seven</w:t>
      </w:r>
      <w:r>
        <w:rPr>
          <w:color w:val="231F20"/>
          <w:spacing w:val="-15"/>
          <w:sz w:val="16"/>
        </w:rPr>
        <w:t xml:space="preserve"> </w:t>
      </w:r>
      <w:r>
        <w:rPr>
          <w:color w:val="231F20"/>
          <w:sz w:val="16"/>
        </w:rPr>
        <w:t>types</w:t>
      </w:r>
      <w:r>
        <w:rPr>
          <w:color w:val="231F20"/>
          <w:spacing w:val="-15"/>
          <w:sz w:val="16"/>
        </w:rPr>
        <w:t xml:space="preserve"> </w:t>
      </w:r>
      <w:r>
        <w:rPr>
          <w:color w:val="231F20"/>
          <w:sz w:val="16"/>
        </w:rPr>
        <w:t>of</w:t>
      </w:r>
      <w:r>
        <w:rPr>
          <w:color w:val="231F20"/>
          <w:spacing w:val="-15"/>
          <w:sz w:val="16"/>
        </w:rPr>
        <w:t xml:space="preserve"> </w:t>
      </w:r>
      <w:r>
        <w:rPr>
          <w:color w:val="231F20"/>
          <w:sz w:val="16"/>
        </w:rPr>
        <w:t>ambiguity’</w:t>
      </w:r>
      <w:r>
        <w:rPr>
          <w:color w:val="231F20"/>
          <w:spacing w:val="-15"/>
          <w:sz w:val="16"/>
        </w:rPr>
        <w:t xml:space="preserve"> </w:t>
      </w:r>
      <w:r>
        <w:rPr>
          <w:color w:val="231F20"/>
          <w:sz w:val="16"/>
        </w:rPr>
        <w:t>associated with white-collar</w:t>
      </w:r>
      <w:r>
        <w:rPr>
          <w:color w:val="231F20"/>
          <w:spacing w:val="-21"/>
          <w:sz w:val="16"/>
        </w:rPr>
        <w:t xml:space="preserve"> </w:t>
      </w:r>
      <w:r>
        <w:rPr>
          <w:color w:val="231F20"/>
          <w:sz w:val="16"/>
        </w:rPr>
        <w:t>crime.</w:t>
      </w:r>
    </w:p>
    <w:p w:rsidR="008E2AEB" w:rsidRDefault="008E2AEB" w:rsidP="008E2AEB">
      <w:pPr>
        <w:pStyle w:val="ListParagraph"/>
        <w:numPr>
          <w:ilvl w:val="0"/>
          <w:numId w:val="9"/>
        </w:numPr>
        <w:tabs>
          <w:tab w:val="left" w:pos="1760"/>
        </w:tabs>
        <w:spacing w:line="256" w:lineRule="auto"/>
        <w:ind w:right="1705" w:hanging="259"/>
        <w:jc w:val="both"/>
        <w:rPr>
          <w:sz w:val="16"/>
        </w:rPr>
      </w:pPr>
      <w:r>
        <w:rPr>
          <w:color w:val="231F20"/>
          <w:sz w:val="16"/>
        </w:rPr>
        <w:t>S.</w:t>
      </w:r>
      <w:r>
        <w:rPr>
          <w:color w:val="231F20"/>
          <w:spacing w:val="-9"/>
          <w:sz w:val="16"/>
        </w:rPr>
        <w:t xml:space="preserve"> </w:t>
      </w:r>
      <w:r>
        <w:rPr>
          <w:color w:val="231F20"/>
          <w:sz w:val="16"/>
        </w:rPr>
        <w:t>Wheeler</w:t>
      </w:r>
      <w:r>
        <w:rPr>
          <w:color w:val="231F20"/>
          <w:spacing w:val="-9"/>
          <w:sz w:val="16"/>
        </w:rPr>
        <w:t xml:space="preserve"> </w:t>
      </w:r>
      <w:r>
        <w:rPr>
          <w:i/>
          <w:color w:val="231F20"/>
          <w:sz w:val="16"/>
        </w:rPr>
        <w:t>et</w:t>
      </w:r>
      <w:r>
        <w:rPr>
          <w:i/>
          <w:color w:val="231F20"/>
          <w:spacing w:val="-11"/>
          <w:sz w:val="16"/>
        </w:rPr>
        <w:t xml:space="preserve"> </w:t>
      </w:r>
      <w:r>
        <w:rPr>
          <w:i/>
          <w:color w:val="231F20"/>
          <w:sz w:val="16"/>
        </w:rPr>
        <w:t>al</w:t>
      </w:r>
      <w:r>
        <w:rPr>
          <w:color w:val="231F20"/>
          <w:sz w:val="16"/>
        </w:rPr>
        <w:t>.,</w:t>
      </w:r>
      <w:r>
        <w:rPr>
          <w:color w:val="231F20"/>
          <w:spacing w:val="-9"/>
          <w:sz w:val="16"/>
        </w:rPr>
        <w:t xml:space="preserve"> </w:t>
      </w:r>
      <w:r>
        <w:rPr>
          <w:color w:val="231F20"/>
          <w:sz w:val="16"/>
        </w:rPr>
        <w:t>‘Sentencing</w:t>
      </w:r>
      <w:r>
        <w:rPr>
          <w:color w:val="231F20"/>
          <w:spacing w:val="-9"/>
          <w:sz w:val="16"/>
        </w:rPr>
        <w:t xml:space="preserve"> </w:t>
      </w:r>
      <w:r>
        <w:rPr>
          <w:color w:val="231F20"/>
          <w:sz w:val="16"/>
        </w:rPr>
        <w:t>the</w:t>
      </w:r>
      <w:r>
        <w:rPr>
          <w:color w:val="231F20"/>
          <w:spacing w:val="-9"/>
          <w:sz w:val="16"/>
        </w:rPr>
        <w:t xml:space="preserve"> </w:t>
      </w:r>
      <w:r>
        <w:rPr>
          <w:color w:val="231F20"/>
          <w:sz w:val="16"/>
        </w:rPr>
        <w:t>white-collar</w:t>
      </w:r>
      <w:r>
        <w:rPr>
          <w:color w:val="231F20"/>
          <w:spacing w:val="-9"/>
          <w:sz w:val="16"/>
        </w:rPr>
        <w:t xml:space="preserve"> </w:t>
      </w:r>
      <w:r>
        <w:rPr>
          <w:color w:val="231F20"/>
          <w:sz w:val="16"/>
        </w:rPr>
        <w:t>offender:</w:t>
      </w:r>
      <w:r>
        <w:rPr>
          <w:color w:val="231F20"/>
          <w:spacing w:val="-9"/>
          <w:sz w:val="16"/>
        </w:rPr>
        <w:t xml:space="preserve"> </w:t>
      </w:r>
      <w:r>
        <w:rPr>
          <w:color w:val="231F20"/>
          <w:sz w:val="16"/>
        </w:rPr>
        <w:t>rhetoric</w:t>
      </w:r>
      <w:r>
        <w:rPr>
          <w:color w:val="231F20"/>
          <w:spacing w:val="-9"/>
          <w:sz w:val="16"/>
        </w:rPr>
        <w:t xml:space="preserve"> </w:t>
      </w:r>
      <w:r>
        <w:rPr>
          <w:color w:val="231F20"/>
          <w:sz w:val="16"/>
        </w:rPr>
        <w:t>and</w:t>
      </w:r>
      <w:r>
        <w:rPr>
          <w:color w:val="231F20"/>
          <w:spacing w:val="-9"/>
          <w:sz w:val="16"/>
        </w:rPr>
        <w:t xml:space="preserve"> </w:t>
      </w:r>
      <w:r>
        <w:rPr>
          <w:color w:val="231F20"/>
          <w:sz w:val="16"/>
        </w:rPr>
        <w:t>reality’</w:t>
      </w:r>
      <w:r>
        <w:rPr>
          <w:color w:val="231F20"/>
          <w:spacing w:val="-9"/>
          <w:sz w:val="16"/>
        </w:rPr>
        <w:t xml:space="preserve"> </w:t>
      </w:r>
      <w:r>
        <w:rPr>
          <w:color w:val="231F20"/>
          <w:sz w:val="16"/>
        </w:rPr>
        <w:t>(1982)</w:t>
      </w:r>
      <w:r>
        <w:rPr>
          <w:color w:val="231F20"/>
          <w:spacing w:val="-9"/>
          <w:sz w:val="16"/>
        </w:rPr>
        <w:t xml:space="preserve"> </w:t>
      </w:r>
      <w:r>
        <w:rPr>
          <w:i/>
          <w:color w:val="231F20"/>
          <w:sz w:val="16"/>
        </w:rPr>
        <w:t>American Sociological Review</w:t>
      </w:r>
      <w:r>
        <w:rPr>
          <w:color w:val="231F20"/>
          <w:sz w:val="16"/>
        </w:rPr>
        <w:t>, 47,</w:t>
      </w:r>
      <w:r>
        <w:rPr>
          <w:color w:val="231F20"/>
          <w:spacing w:val="26"/>
          <w:sz w:val="16"/>
        </w:rPr>
        <w:t xml:space="preserve"> </w:t>
      </w:r>
      <w:r>
        <w:rPr>
          <w:color w:val="231F20"/>
          <w:sz w:val="16"/>
        </w:rPr>
        <w:t>641.</w:t>
      </w:r>
    </w:p>
    <w:p w:rsidR="008E2AEB" w:rsidRDefault="008E2AEB" w:rsidP="008E2AEB">
      <w:pPr>
        <w:pStyle w:val="ListParagraph"/>
        <w:numPr>
          <w:ilvl w:val="0"/>
          <w:numId w:val="9"/>
        </w:numPr>
        <w:tabs>
          <w:tab w:val="left" w:pos="1760"/>
        </w:tabs>
        <w:spacing w:line="256" w:lineRule="auto"/>
        <w:ind w:right="1696" w:hanging="259"/>
        <w:jc w:val="both"/>
        <w:rPr>
          <w:sz w:val="16"/>
        </w:rPr>
      </w:pPr>
      <w:r>
        <w:rPr>
          <w:color w:val="231F20"/>
          <w:w w:val="105"/>
          <w:sz w:val="16"/>
        </w:rPr>
        <w:t>An</w:t>
      </w:r>
      <w:r>
        <w:rPr>
          <w:color w:val="231F20"/>
          <w:spacing w:val="-5"/>
          <w:w w:val="105"/>
          <w:sz w:val="16"/>
        </w:rPr>
        <w:t xml:space="preserve"> </w:t>
      </w:r>
      <w:r>
        <w:rPr>
          <w:color w:val="231F20"/>
          <w:w w:val="105"/>
          <w:sz w:val="16"/>
        </w:rPr>
        <w:t>example</w:t>
      </w:r>
      <w:r>
        <w:rPr>
          <w:color w:val="231F20"/>
          <w:spacing w:val="-5"/>
          <w:w w:val="105"/>
          <w:sz w:val="16"/>
        </w:rPr>
        <w:t xml:space="preserve"> </w:t>
      </w:r>
      <w:r>
        <w:rPr>
          <w:color w:val="231F20"/>
          <w:w w:val="105"/>
          <w:sz w:val="16"/>
        </w:rPr>
        <w:t>of</w:t>
      </w:r>
      <w:r>
        <w:rPr>
          <w:color w:val="231F20"/>
          <w:spacing w:val="-5"/>
          <w:w w:val="105"/>
          <w:sz w:val="16"/>
        </w:rPr>
        <w:t xml:space="preserve"> </w:t>
      </w:r>
      <w:r>
        <w:rPr>
          <w:color w:val="231F20"/>
          <w:w w:val="105"/>
          <w:sz w:val="16"/>
        </w:rPr>
        <w:t>the</w:t>
      </w:r>
      <w:r>
        <w:rPr>
          <w:color w:val="231F20"/>
          <w:spacing w:val="-5"/>
          <w:w w:val="105"/>
          <w:sz w:val="16"/>
        </w:rPr>
        <w:t xml:space="preserve"> </w:t>
      </w:r>
      <w:r>
        <w:rPr>
          <w:color w:val="231F20"/>
          <w:w w:val="105"/>
          <w:sz w:val="16"/>
        </w:rPr>
        <w:t>former</w:t>
      </w:r>
      <w:r>
        <w:rPr>
          <w:color w:val="231F20"/>
          <w:spacing w:val="-5"/>
          <w:w w:val="105"/>
          <w:sz w:val="16"/>
        </w:rPr>
        <w:t xml:space="preserve"> </w:t>
      </w:r>
      <w:r>
        <w:rPr>
          <w:color w:val="231F20"/>
          <w:w w:val="105"/>
          <w:sz w:val="16"/>
        </w:rPr>
        <w:t>can</w:t>
      </w:r>
      <w:r>
        <w:rPr>
          <w:color w:val="231F20"/>
          <w:spacing w:val="-5"/>
          <w:w w:val="105"/>
          <w:sz w:val="16"/>
        </w:rPr>
        <w:t xml:space="preserve"> </w:t>
      </w:r>
      <w:r>
        <w:rPr>
          <w:color w:val="231F20"/>
          <w:w w:val="105"/>
          <w:sz w:val="16"/>
        </w:rPr>
        <w:t>be</w:t>
      </w:r>
      <w:r>
        <w:rPr>
          <w:color w:val="231F20"/>
          <w:spacing w:val="-5"/>
          <w:w w:val="105"/>
          <w:sz w:val="16"/>
        </w:rPr>
        <w:t xml:space="preserve"> </w:t>
      </w:r>
      <w:r>
        <w:rPr>
          <w:color w:val="231F20"/>
          <w:w w:val="105"/>
          <w:sz w:val="16"/>
        </w:rPr>
        <w:t>seen</w:t>
      </w:r>
      <w:r>
        <w:rPr>
          <w:color w:val="231F20"/>
          <w:spacing w:val="-5"/>
          <w:w w:val="105"/>
          <w:sz w:val="16"/>
        </w:rPr>
        <w:t xml:space="preserve"> </w:t>
      </w:r>
      <w:r>
        <w:rPr>
          <w:color w:val="231F20"/>
          <w:w w:val="105"/>
          <w:sz w:val="16"/>
        </w:rPr>
        <w:t>in</w:t>
      </w:r>
      <w:r>
        <w:rPr>
          <w:color w:val="231F20"/>
          <w:spacing w:val="-5"/>
          <w:w w:val="105"/>
          <w:sz w:val="16"/>
        </w:rPr>
        <w:t xml:space="preserve"> </w:t>
      </w:r>
      <w:r>
        <w:rPr>
          <w:color w:val="231F20"/>
          <w:w w:val="105"/>
          <w:sz w:val="16"/>
        </w:rPr>
        <w:t>R.</w:t>
      </w:r>
      <w:r>
        <w:rPr>
          <w:color w:val="231F20"/>
          <w:spacing w:val="-5"/>
          <w:w w:val="105"/>
          <w:sz w:val="16"/>
        </w:rPr>
        <w:t xml:space="preserve"> </w:t>
      </w:r>
      <w:r>
        <w:rPr>
          <w:color w:val="231F20"/>
          <w:w w:val="105"/>
          <w:sz w:val="16"/>
        </w:rPr>
        <w:t>Tomasic,</w:t>
      </w:r>
      <w:r>
        <w:rPr>
          <w:color w:val="231F20"/>
          <w:spacing w:val="-5"/>
          <w:w w:val="105"/>
          <w:sz w:val="16"/>
        </w:rPr>
        <w:t xml:space="preserve"> </w:t>
      </w:r>
      <w:r>
        <w:rPr>
          <w:color w:val="231F20"/>
          <w:w w:val="105"/>
          <w:sz w:val="16"/>
        </w:rPr>
        <w:t>‘The</w:t>
      </w:r>
      <w:r>
        <w:rPr>
          <w:color w:val="231F20"/>
          <w:spacing w:val="-5"/>
          <w:w w:val="105"/>
          <w:sz w:val="16"/>
        </w:rPr>
        <w:t xml:space="preserve"> </w:t>
      </w:r>
      <w:r>
        <w:rPr>
          <w:color w:val="231F20"/>
          <w:w w:val="105"/>
          <w:sz w:val="16"/>
        </w:rPr>
        <w:t>haphazard</w:t>
      </w:r>
      <w:r>
        <w:rPr>
          <w:color w:val="231F20"/>
          <w:spacing w:val="-5"/>
          <w:w w:val="105"/>
          <w:sz w:val="16"/>
        </w:rPr>
        <w:t xml:space="preserve"> </w:t>
      </w:r>
      <w:r>
        <w:rPr>
          <w:color w:val="231F20"/>
          <w:w w:val="105"/>
          <w:sz w:val="16"/>
        </w:rPr>
        <w:t>pursuit</w:t>
      </w:r>
      <w:r>
        <w:rPr>
          <w:color w:val="231F20"/>
          <w:spacing w:val="-5"/>
          <w:w w:val="105"/>
          <w:sz w:val="16"/>
        </w:rPr>
        <w:t xml:space="preserve"> </w:t>
      </w:r>
      <w:r>
        <w:rPr>
          <w:color w:val="231F20"/>
          <w:w w:val="105"/>
          <w:sz w:val="16"/>
        </w:rPr>
        <w:t>of</w:t>
      </w:r>
      <w:r>
        <w:rPr>
          <w:color w:val="231F20"/>
          <w:spacing w:val="-5"/>
          <w:w w:val="105"/>
          <w:sz w:val="16"/>
        </w:rPr>
        <w:t xml:space="preserve"> </w:t>
      </w:r>
      <w:r>
        <w:rPr>
          <w:color w:val="231F20"/>
          <w:w w:val="105"/>
          <w:sz w:val="16"/>
        </w:rPr>
        <w:t>financial crime’, above n. 40; and the latter in J. Symington ‘Challenging the culture of market behaviour’,</w:t>
      </w:r>
      <w:r>
        <w:rPr>
          <w:color w:val="231F20"/>
          <w:spacing w:val="-15"/>
          <w:w w:val="105"/>
          <w:sz w:val="16"/>
        </w:rPr>
        <w:t xml:space="preserve"> </w:t>
      </w:r>
      <w:r>
        <w:rPr>
          <w:color w:val="231F20"/>
          <w:w w:val="105"/>
          <w:sz w:val="16"/>
        </w:rPr>
        <w:t>Speech,</w:t>
      </w:r>
      <w:r>
        <w:rPr>
          <w:color w:val="231F20"/>
          <w:spacing w:val="-15"/>
          <w:w w:val="105"/>
          <w:sz w:val="16"/>
        </w:rPr>
        <w:t xml:space="preserve"> </w:t>
      </w:r>
      <w:r>
        <w:rPr>
          <w:color w:val="231F20"/>
          <w:w w:val="105"/>
          <w:sz w:val="16"/>
        </w:rPr>
        <w:t>City</w:t>
      </w:r>
      <w:r>
        <w:rPr>
          <w:color w:val="231F20"/>
          <w:spacing w:val="-15"/>
          <w:w w:val="105"/>
          <w:sz w:val="16"/>
        </w:rPr>
        <w:t xml:space="preserve"> </w:t>
      </w:r>
      <w:r>
        <w:rPr>
          <w:color w:val="231F20"/>
          <w:w w:val="105"/>
          <w:sz w:val="16"/>
        </w:rPr>
        <w:t>and</w:t>
      </w:r>
      <w:r>
        <w:rPr>
          <w:color w:val="231F20"/>
          <w:spacing w:val="-15"/>
          <w:w w:val="105"/>
          <w:sz w:val="16"/>
        </w:rPr>
        <w:t xml:space="preserve"> </w:t>
      </w:r>
      <w:r>
        <w:rPr>
          <w:color w:val="231F20"/>
          <w:w w:val="105"/>
          <w:sz w:val="16"/>
        </w:rPr>
        <w:t>Financial</w:t>
      </w:r>
      <w:r>
        <w:rPr>
          <w:color w:val="231F20"/>
          <w:spacing w:val="-15"/>
          <w:w w:val="105"/>
          <w:sz w:val="16"/>
        </w:rPr>
        <w:t xml:space="preserve"> </w:t>
      </w:r>
      <w:r>
        <w:rPr>
          <w:color w:val="231F20"/>
          <w:w w:val="105"/>
          <w:sz w:val="16"/>
        </w:rPr>
        <w:t>Market</w:t>
      </w:r>
      <w:r>
        <w:rPr>
          <w:color w:val="231F20"/>
          <w:spacing w:val="-15"/>
          <w:w w:val="105"/>
          <w:sz w:val="16"/>
        </w:rPr>
        <w:t xml:space="preserve"> </w:t>
      </w:r>
      <w:r>
        <w:rPr>
          <w:color w:val="231F20"/>
          <w:w w:val="105"/>
          <w:sz w:val="16"/>
        </w:rPr>
        <w:t>Abuse</w:t>
      </w:r>
      <w:r>
        <w:rPr>
          <w:color w:val="231F20"/>
          <w:spacing w:val="-15"/>
          <w:w w:val="105"/>
          <w:sz w:val="16"/>
        </w:rPr>
        <w:t xml:space="preserve"> </w:t>
      </w:r>
      <w:r>
        <w:rPr>
          <w:color w:val="231F20"/>
          <w:w w:val="105"/>
          <w:sz w:val="16"/>
        </w:rPr>
        <w:t>Conference,</w:t>
      </w:r>
      <w:r>
        <w:rPr>
          <w:color w:val="231F20"/>
          <w:spacing w:val="-15"/>
          <w:w w:val="105"/>
          <w:sz w:val="16"/>
        </w:rPr>
        <w:t xml:space="preserve"> </w:t>
      </w:r>
      <w:r>
        <w:rPr>
          <w:color w:val="231F20"/>
          <w:w w:val="105"/>
          <w:sz w:val="16"/>
        </w:rPr>
        <w:t>4</w:t>
      </w:r>
      <w:r>
        <w:rPr>
          <w:color w:val="231F20"/>
          <w:spacing w:val="-15"/>
          <w:w w:val="105"/>
          <w:sz w:val="16"/>
        </w:rPr>
        <w:t xml:space="preserve"> </w:t>
      </w:r>
      <w:r>
        <w:rPr>
          <w:color w:val="231F20"/>
          <w:w w:val="105"/>
          <w:sz w:val="16"/>
        </w:rPr>
        <w:t>December</w:t>
      </w:r>
      <w:r>
        <w:rPr>
          <w:color w:val="231F20"/>
          <w:spacing w:val="-15"/>
          <w:w w:val="105"/>
          <w:sz w:val="16"/>
        </w:rPr>
        <w:t xml:space="preserve"> </w:t>
      </w:r>
      <w:r>
        <w:rPr>
          <w:color w:val="231F20"/>
          <w:w w:val="105"/>
          <w:sz w:val="16"/>
        </w:rPr>
        <w:t>2012.</w:t>
      </w:r>
    </w:p>
    <w:p w:rsidR="008E2AEB" w:rsidRDefault="008E2AEB" w:rsidP="008E2AEB">
      <w:pPr>
        <w:pStyle w:val="ListParagraph"/>
        <w:numPr>
          <w:ilvl w:val="0"/>
          <w:numId w:val="9"/>
        </w:numPr>
        <w:tabs>
          <w:tab w:val="left" w:pos="1760"/>
        </w:tabs>
        <w:spacing w:line="256" w:lineRule="auto"/>
        <w:ind w:right="1709" w:hanging="259"/>
        <w:jc w:val="both"/>
        <w:rPr>
          <w:sz w:val="16"/>
        </w:rPr>
      </w:pPr>
      <w:r>
        <w:rPr>
          <w:color w:val="231F20"/>
          <w:w w:val="105"/>
          <w:sz w:val="16"/>
        </w:rPr>
        <w:t>D.</w:t>
      </w:r>
      <w:r>
        <w:rPr>
          <w:color w:val="231F20"/>
          <w:spacing w:val="-5"/>
          <w:w w:val="105"/>
          <w:sz w:val="16"/>
        </w:rPr>
        <w:t xml:space="preserve"> </w:t>
      </w:r>
      <w:r>
        <w:rPr>
          <w:color w:val="231F20"/>
          <w:w w:val="105"/>
          <w:sz w:val="16"/>
        </w:rPr>
        <w:t>O.</w:t>
      </w:r>
      <w:r>
        <w:rPr>
          <w:color w:val="231F20"/>
          <w:spacing w:val="-5"/>
          <w:w w:val="105"/>
          <w:sz w:val="16"/>
        </w:rPr>
        <w:t xml:space="preserve"> </w:t>
      </w:r>
      <w:r>
        <w:rPr>
          <w:color w:val="231F20"/>
          <w:sz w:val="16"/>
        </w:rPr>
        <w:t>Friedrichs,</w:t>
      </w:r>
      <w:r>
        <w:rPr>
          <w:color w:val="231F20"/>
          <w:spacing w:val="-4"/>
          <w:sz w:val="16"/>
        </w:rPr>
        <w:t xml:space="preserve"> </w:t>
      </w:r>
      <w:r>
        <w:rPr>
          <w:color w:val="231F20"/>
          <w:spacing w:val="-3"/>
          <w:sz w:val="16"/>
        </w:rPr>
        <w:t>‘Wall</w:t>
      </w:r>
      <w:r>
        <w:rPr>
          <w:color w:val="231F20"/>
          <w:spacing w:val="-4"/>
          <w:sz w:val="16"/>
        </w:rPr>
        <w:t xml:space="preserve"> </w:t>
      </w:r>
      <w:r>
        <w:rPr>
          <w:color w:val="231F20"/>
          <w:sz w:val="16"/>
        </w:rPr>
        <w:t>Street’,</w:t>
      </w:r>
      <w:r>
        <w:rPr>
          <w:color w:val="231F20"/>
          <w:spacing w:val="-4"/>
          <w:sz w:val="16"/>
        </w:rPr>
        <w:t xml:space="preserve"> </w:t>
      </w:r>
      <w:r>
        <w:rPr>
          <w:color w:val="231F20"/>
          <w:sz w:val="16"/>
        </w:rPr>
        <w:t>above</w:t>
      </w:r>
      <w:r>
        <w:rPr>
          <w:color w:val="231F20"/>
          <w:spacing w:val="-4"/>
          <w:sz w:val="16"/>
        </w:rPr>
        <w:t xml:space="preserve"> </w:t>
      </w:r>
      <w:r>
        <w:rPr>
          <w:color w:val="231F20"/>
          <w:sz w:val="16"/>
        </w:rPr>
        <w:t>n.</w:t>
      </w:r>
      <w:r>
        <w:rPr>
          <w:color w:val="231F20"/>
          <w:spacing w:val="-4"/>
          <w:sz w:val="16"/>
        </w:rPr>
        <w:t xml:space="preserve"> </w:t>
      </w:r>
      <w:r>
        <w:rPr>
          <w:color w:val="231F20"/>
          <w:sz w:val="16"/>
        </w:rPr>
        <w:t>18,</w:t>
      </w:r>
      <w:r>
        <w:rPr>
          <w:color w:val="231F20"/>
          <w:spacing w:val="-4"/>
          <w:sz w:val="16"/>
        </w:rPr>
        <w:t xml:space="preserve"> </w:t>
      </w:r>
      <w:r>
        <w:rPr>
          <w:color w:val="231F20"/>
          <w:sz w:val="16"/>
        </w:rPr>
        <w:t>evident</w:t>
      </w:r>
      <w:r>
        <w:rPr>
          <w:color w:val="231F20"/>
          <w:spacing w:val="-4"/>
          <w:sz w:val="16"/>
        </w:rPr>
        <w:t xml:space="preserve"> </w:t>
      </w:r>
      <w:r>
        <w:rPr>
          <w:color w:val="231F20"/>
          <w:sz w:val="16"/>
        </w:rPr>
        <w:t>in</w:t>
      </w:r>
      <w:r>
        <w:rPr>
          <w:color w:val="231F20"/>
          <w:spacing w:val="-4"/>
          <w:sz w:val="16"/>
        </w:rPr>
        <w:t xml:space="preserve"> </w:t>
      </w:r>
      <w:r>
        <w:rPr>
          <w:color w:val="231F20"/>
          <w:sz w:val="16"/>
        </w:rPr>
        <w:t>his</w:t>
      </w:r>
      <w:r>
        <w:rPr>
          <w:color w:val="231F20"/>
          <w:spacing w:val="-4"/>
          <w:sz w:val="16"/>
        </w:rPr>
        <w:t xml:space="preserve"> </w:t>
      </w:r>
      <w:r>
        <w:rPr>
          <w:color w:val="231F20"/>
          <w:sz w:val="16"/>
        </w:rPr>
        <w:t>references</w:t>
      </w:r>
      <w:r>
        <w:rPr>
          <w:color w:val="231F20"/>
          <w:spacing w:val="-4"/>
          <w:sz w:val="16"/>
        </w:rPr>
        <w:t xml:space="preserve"> </w:t>
      </w:r>
      <w:r>
        <w:rPr>
          <w:color w:val="231F20"/>
          <w:sz w:val="16"/>
        </w:rPr>
        <w:t>(e.g.</w:t>
      </w:r>
      <w:r>
        <w:rPr>
          <w:color w:val="231F20"/>
          <w:spacing w:val="-4"/>
          <w:sz w:val="16"/>
        </w:rPr>
        <w:t xml:space="preserve"> </w:t>
      </w:r>
      <w:r>
        <w:rPr>
          <w:color w:val="231F20"/>
          <w:sz w:val="16"/>
        </w:rPr>
        <w:t>at</w:t>
      </w:r>
      <w:r>
        <w:rPr>
          <w:color w:val="231F20"/>
          <w:spacing w:val="-4"/>
          <w:sz w:val="16"/>
        </w:rPr>
        <w:t xml:space="preserve"> </w:t>
      </w:r>
      <w:r>
        <w:rPr>
          <w:color w:val="231F20"/>
          <w:sz w:val="16"/>
        </w:rPr>
        <w:t>20)</w:t>
      </w:r>
      <w:r>
        <w:rPr>
          <w:color w:val="231F20"/>
          <w:spacing w:val="-4"/>
          <w:sz w:val="16"/>
        </w:rPr>
        <w:t xml:space="preserve"> </w:t>
      </w:r>
      <w:r>
        <w:rPr>
          <w:color w:val="231F20"/>
          <w:sz w:val="16"/>
        </w:rPr>
        <w:t>to</w:t>
      </w:r>
      <w:r>
        <w:rPr>
          <w:color w:val="231F20"/>
          <w:spacing w:val="-4"/>
          <w:sz w:val="16"/>
        </w:rPr>
        <w:t xml:space="preserve"> </w:t>
      </w:r>
      <w:r>
        <w:rPr>
          <w:color w:val="231F20"/>
          <w:sz w:val="16"/>
        </w:rPr>
        <w:t>the</w:t>
      </w:r>
      <w:r>
        <w:rPr>
          <w:color w:val="231F20"/>
          <w:spacing w:val="-4"/>
          <w:sz w:val="16"/>
        </w:rPr>
        <w:t xml:space="preserve"> </w:t>
      </w:r>
      <w:r>
        <w:rPr>
          <w:color w:val="231F20"/>
          <w:sz w:val="16"/>
        </w:rPr>
        <w:t>harms, and</w:t>
      </w:r>
      <w:r>
        <w:rPr>
          <w:color w:val="231F20"/>
          <w:spacing w:val="-6"/>
          <w:sz w:val="16"/>
        </w:rPr>
        <w:t xml:space="preserve"> </w:t>
      </w:r>
      <w:r>
        <w:rPr>
          <w:color w:val="231F20"/>
          <w:sz w:val="16"/>
        </w:rPr>
        <w:t>themes</w:t>
      </w:r>
      <w:r>
        <w:rPr>
          <w:color w:val="231F20"/>
          <w:spacing w:val="-6"/>
          <w:sz w:val="16"/>
        </w:rPr>
        <w:t xml:space="preserve"> </w:t>
      </w:r>
      <w:r>
        <w:rPr>
          <w:color w:val="231F20"/>
          <w:sz w:val="16"/>
        </w:rPr>
        <w:t>of</w:t>
      </w:r>
      <w:r>
        <w:rPr>
          <w:color w:val="231F20"/>
          <w:spacing w:val="-6"/>
          <w:sz w:val="16"/>
        </w:rPr>
        <w:t xml:space="preserve"> </w:t>
      </w:r>
      <w:r>
        <w:rPr>
          <w:color w:val="231F20"/>
          <w:sz w:val="16"/>
        </w:rPr>
        <w:t>‘transformative</w:t>
      </w:r>
      <w:r>
        <w:rPr>
          <w:color w:val="231F20"/>
          <w:spacing w:val="-6"/>
          <w:sz w:val="16"/>
        </w:rPr>
        <w:t xml:space="preserve"> </w:t>
      </w:r>
      <w:r>
        <w:rPr>
          <w:color w:val="231F20"/>
          <w:sz w:val="16"/>
        </w:rPr>
        <w:t>collective</w:t>
      </w:r>
      <w:r>
        <w:rPr>
          <w:color w:val="231F20"/>
          <w:spacing w:val="-6"/>
          <w:sz w:val="16"/>
        </w:rPr>
        <w:t xml:space="preserve"> </w:t>
      </w:r>
      <w:r>
        <w:rPr>
          <w:color w:val="231F20"/>
          <w:sz w:val="16"/>
        </w:rPr>
        <w:t>consciousness’</w:t>
      </w:r>
      <w:r>
        <w:rPr>
          <w:color w:val="231F20"/>
          <w:spacing w:val="-6"/>
          <w:sz w:val="16"/>
        </w:rPr>
        <w:t xml:space="preserve"> </w:t>
      </w:r>
      <w:r>
        <w:rPr>
          <w:color w:val="231F20"/>
          <w:sz w:val="16"/>
        </w:rPr>
        <w:t>of</w:t>
      </w:r>
      <w:r>
        <w:rPr>
          <w:color w:val="231F20"/>
          <w:spacing w:val="-6"/>
          <w:sz w:val="16"/>
        </w:rPr>
        <w:t xml:space="preserve"> </w:t>
      </w:r>
      <w:r>
        <w:rPr>
          <w:color w:val="231F20"/>
          <w:sz w:val="16"/>
        </w:rPr>
        <w:t>crime.</w:t>
      </w:r>
    </w:p>
    <w:p w:rsidR="008E2AEB" w:rsidRDefault="008E2AEB" w:rsidP="008E2AEB">
      <w:pPr>
        <w:spacing w:line="256" w:lineRule="auto"/>
        <w:jc w:val="both"/>
        <w:rPr>
          <w:sz w:val="16"/>
        </w:rPr>
        <w:sectPr w:rsidR="008E2AEB">
          <w:pgSz w:w="9690" w:h="14110"/>
          <w:pgMar w:top="920" w:right="0" w:bottom="1000" w:left="0" w:header="0" w:footer="802" w:gutter="0"/>
          <w:cols w:space="720"/>
        </w:sectPr>
      </w:pPr>
    </w:p>
    <w:p w:rsidR="008E2AEB" w:rsidRDefault="008E2AEB" w:rsidP="008E2AEB">
      <w:pPr>
        <w:spacing w:before="157"/>
        <w:ind w:left="1704"/>
        <w:jc w:val="both"/>
        <w:rPr>
          <w:i/>
          <w:sz w:val="19"/>
        </w:rPr>
      </w:pPr>
      <w:r>
        <w:rPr>
          <w:color w:val="231F20"/>
          <w:sz w:val="19"/>
        </w:rPr>
        <w:lastRenderedPageBreak/>
        <w:t xml:space="preserve">352     </w:t>
      </w:r>
      <w:r>
        <w:rPr>
          <w:i/>
          <w:color w:val="231F20"/>
          <w:sz w:val="19"/>
        </w:rPr>
        <w:t>S. Wilson</w:t>
      </w:r>
    </w:p>
    <w:p w:rsidR="008E2AEB" w:rsidRDefault="008E2AEB" w:rsidP="008E2AEB">
      <w:pPr>
        <w:pStyle w:val="BodyText"/>
        <w:spacing w:before="137" w:line="259" w:lineRule="auto"/>
        <w:ind w:left="1704" w:right="1492"/>
        <w:jc w:val="both"/>
        <w:rPr>
          <w:sz w:val="10"/>
        </w:rPr>
      </w:pPr>
      <w:r>
        <w:rPr>
          <w:color w:val="231F20"/>
        </w:rPr>
        <w:t>that will enable attitudes towards financial crime to transform. And echoes of Friedrichs’ views on the capability of the crisis for rethinking societal concerns about crime and its impact, and the importance of doing so, are evident in how UK regulators have linked banker blame with criminal liability.</w:t>
      </w:r>
      <w:r>
        <w:rPr>
          <w:color w:val="231F20"/>
          <w:position w:val="6"/>
          <w:sz w:val="10"/>
        </w:rPr>
        <w:t>77</w:t>
      </w:r>
    </w:p>
    <w:p w:rsidR="008E2AEB" w:rsidRDefault="008E2AEB" w:rsidP="008E2AEB">
      <w:pPr>
        <w:pStyle w:val="BodyText"/>
        <w:spacing w:line="259" w:lineRule="auto"/>
        <w:ind w:left="1704" w:right="1492" w:firstLine="200"/>
        <w:jc w:val="both"/>
        <w:rPr>
          <w:sz w:val="10"/>
        </w:rPr>
      </w:pPr>
      <w:r>
        <w:rPr>
          <w:noProof/>
          <w:lang w:val="en-GB" w:eastAsia="en-GB"/>
        </w:rPr>
        <mc:AlternateContent>
          <mc:Choice Requires="wpg">
            <w:drawing>
              <wp:anchor distT="0" distB="0" distL="114300" distR="114300" simplePos="0" relativeHeight="251748352" behindDoc="1" locked="0" layoutInCell="1" allowOverlap="1">
                <wp:simplePos x="0" y="0"/>
                <wp:positionH relativeFrom="page">
                  <wp:posOffset>1680210</wp:posOffset>
                </wp:positionH>
                <wp:positionV relativeFrom="paragraph">
                  <wp:posOffset>2525395</wp:posOffset>
                </wp:positionV>
                <wp:extent cx="608330" cy="329565"/>
                <wp:effectExtent l="3810" t="0" r="6985" b="3810"/>
                <wp:wrapNone/>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 cy="329565"/>
                          <a:chOff x="2646" y="3977"/>
                          <a:chExt cx="958" cy="519"/>
                        </a:xfrm>
                      </wpg:grpSpPr>
                      <pic:pic xmlns:pic="http://schemas.openxmlformats.org/drawingml/2006/picture">
                        <pic:nvPicPr>
                          <pic:cNvPr id="327" name="Picture 4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646" y="3977"/>
                            <a:ext cx="631"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8" name="AutoShape 414"/>
                        <wps:cNvSpPr>
                          <a:spLocks/>
                        </wps:cNvSpPr>
                        <wps:spPr bwMode="auto">
                          <a:xfrm>
                            <a:off x="3296" y="4091"/>
                            <a:ext cx="308" cy="405"/>
                          </a:xfrm>
                          <a:custGeom>
                            <a:avLst/>
                            <a:gdLst>
                              <a:gd name="T0" fmla="+- 0 3325 3297"/>
                              <a:gd name="T1" fmla="*/ T0 w 308"/>
                              <a:gd name="T2" fmla="+- 0 4425 4091"/>
                              <a:gd name="T3" fmla="*/ 4425 h 405"/>
                              <a:gd name="T4" fmla="+- 0 3325 3297"/>
                              <a:gd name="T5" fmla="*/ T4 w 308"/>
                              <a:gd name="T6" fmla="+- 0 4493 4091"/>
                              <a:gd name="T7" fmla="*/ 4493 h 405"/>
                              <a:gd name="T8" fmla="+- 0 3333 3297"/>
                              <a:gd name="T9" fmla="*/ T8 w 308"/>
                              <a:gd name="T10" fmla="+- 0 4494 4091"/>
                              <a:gd name="T11" fmla="*/ 4494 h 405"/>
                              <a:gd name="T12" fmla="+- 0 3342 3297"/>
                              <a:gd name="T13" fmla="*/ T12 w 308"/>
                              <a:gd name="T14" fmla="+- 0 4494 4091"/>
                              <a:gd name="T15" fmla="*/ 4494 h 405"/>
                              <a:gd name="T16" fmla="+- 0 3358 3297"/>
                              <a:gd name="T17" fmla="*/ T16 w 308"/>
                              <a:gd name="T18" fmla="+- 0 4495 4091"/>
                              <a:gd name="T19" fmla="*/ 4495 h 405"/>
                              <a:gd name="T20" fmla="+- 0 3367 3297"/>
                              <a:gd name="T21" fmla="*/ T20 w 308"/>
                              <a:gd name="T22" fmla="+- 0 4496 4091"/>
                              <a:gd name="T23" fmla="*/ 4496 h 405"/>
                              <a:gd name="T24" fmla="+- 0 3375 3297"/>
                              <a:gd name="T25" fmla="*/ T24 w 308"/>
                              <a:gd name="T26" fmla="+- 0 4496 4091"/>
                              <a:gd name="T27" fmla="*/ 4496 h 405"/>
                              <a:gd name="T28" fmla="+- 0 3395 3297"/>
                              <a:gd name="T29" fmla="*/ T28 w 308"/>
                              <a:gd name="T30" fmla="+- 0 4495 4091"/>
                              <a:gd name="T31" fmla="*/ 4495 h 405"/>
                              <a:gd name="T32" fmla="+- 0 3413 3297"/>
                              <a:gd name="T33" fmla="*/ T32 w 308"/>
                              <a:gd name="T34" fmla="+- 0 4492 4091"/>
                              <a:gd name="T35" fmla="*/ 4492 h 405"/>
                              <a:gd name="T36" fmla="+- 0 3428 3297"/>
                              <a:gd name="T37" fmla="*/ T36 w 308"/>
                              <a:gd name="T38" fmla="+- 0 4487 4091"/>
                              <a:gd name="T39" fmla="*/ 4487 h 405"/>
                              <a:gd name="T40" fmla="+- 0 3441 3297"/>
                              <a:gd name="T41" fmla="*/ T40 w 308"/>
                              <a:gd name="T42" fmla="+- 0 4480 4091"/>
                              <a:gd name="T43" fmla="*/ 4480 h 405"/>
                              <a:gd name="T44" fmla="+- 0 3453 3297"/>
                              <a:gd name="T45" fmla="*/ T44 w 308"/>
                              <a:gd name="T46" fmla="+- 0 4471 4091"/>
                              <a:gd name="T47" fmla="*/ 4471 h 405"/>
                              <a:gd name="T48" fmla="+- 0 3463 3297"/>
                              <a:gd name="T49" fmla="*/ T48 w 308"/>
                              <a:gd name="T50" fmla="+- 0 4459 4091"/>
                              <a:gd name="T51" fmla="*/ 4459 h 405"/>
                              <a:gd name="T52" fmla="+- 0 3471 3297"/>
                              <a:gd name="T53" fmla="*/ T52 w 308"/>
                              <a:gd name="T54" fmla="+- 0 4445 4091"/>
                              <a:gd name="T55" fmla="*/ 4445 h 405"/>
                              <a:gd name="T56" fmla="+- 0 3478 3297"/>
                              <a:gd name="T57" fmla="*/ T56 w 308"/>
                              <a:gd name="T58" fmla="+- 0 4428 4091"/>
                              <a:gd name="T59" fmla="*/ 4428 h 405"/>
                              <a:gd name="T60" fmla="+- 0 3365 3297"/>
                              <a:gd name="T61" fmla="*/ T60 w 308"/>
                              <a:gd name="T62" fmla="+- 0 4428 4091"/>
                              <a:gd name="T63" fmla="*/ 4428 h 405"/>
                              <a:gd name="T64" fmla="+- 0 3357 3297"/>
                              <a:gd name="T65" fmla="*/ T64 w 308"/>
                              <a:gd name="T66" fmla="+- 0 4428 4091"/>
                              <a:gd name="T67" fmla="*/ 4428 h 405"/>
                              <a:gd name="T68" fmla="+- 0 3325 3297"/>
                              <a:gd name="T69" fmla="*/ T68 w 308"/>
                              <a:gd name="T70" fmla="+- 0 4425 4091"/>
                              <a:gd name="T71" fmla="*/ 4425 h 405"/>
                              <a:gd name="T72" fmla="+- 0 3384 3297"/>
                              <a:gd name="T73" fmla="*/ T72 w 308"/>
                              <a:gd name="T74" fmla="+- 0 4091 4091"/>
                              <a:gd name="T75" fmla="*/ 4091 h 405"/>
                              <a:gd name="T76" fmla="+- 0 3297 3297"/>
                              <a:gd name="T77" fmla="*/ T76 w 308"/>
                              <a:gd name="T78" fmla="+- 0 4091 4091"/>
                              <a:gd name="T79" fmla="*/ 4091 h 405"/>
                              <a:gd name="T80" fmla="+- 0 3401 3297"/>
                              <a:gd name="T81" fmla="*/ T80 w 308"/>
                              <a:gd name="T82" fmla="+- 0 4372 4091"/>
                              <a:gd name="T83" fmla="*/ 4372 h 405"/>
                              <a:gd name="T84" fmla="+- 0 3404 3297"/>
                              <a:gd name="T85" fmla="*/ T84 w 308"/>
                              <a:gd name="T86" fmla="+- 0 4378 4091"/>
                              <a:gd name="T87" fmla="*/ 4378 h 405"/>
                              <a:gd name="T88" fmla="+- 0 3405 3297"/>
                              <a:gd name="T89" fmla="*/ T88 w 308"/>
                              <a:gd name="T90" fmla="+- 0 4384 4091"/>
                              <a:gd name="T91" fmla="*/ 4384 h 405"/>
                              <a:gd name="T92" fmla="+- 0 3405 3297"/>
                              <a:gd name="T93" fmla="*/ T92 w 308"/>
                              <a:gd name="T94" fmla="+- 0 4400 4091"/>
                              <a:gd name="T95" fmla="*/ 4400 h 405"/>
                              <a:gd name="T96" fmla="+- 0 3402 3297"/>
                              <a:gd name="T97" fmla="*/ T96 w 308"/>
                              <a:gd name="T98" fmla="+- 0 4408 4091"/>
                              <a:gd name="T99" fmla="*/ 4408 h 405"/>
                              <a:gd name="T100" fmla="+- 0 3392 3297"/>
                              <a:gd name="T101" fmla="*/ T100 w 308"/>
                              <a:gd name="T102" fmla="+- 0 4422 4091"/>
                              <a:gd name="T103" fmla="*/ 4422 h 405"/>
                              <a:gd name="T104" fmla="+- 0 3384 3297"/>
                              <a:gd name="T105" fmla="*/ T104 w 308"/>
                              <a:gd name="T106" fmla="+- 0 4427 4091"/>
                              <a:gd name="T107" fmla="*/ 4427 h 405"/>
                              <a:gd name="T108" fmla="+- 0 3373 3297"/>
                              <a:gd name="T109" fmla="*/ T108 w 308"/>
                              <a:gd name="T110" fmla="+- 0 4428 4091"/>
                              <a:gd name="T111" fmla="*/ 4428 h 405"/>
                              <a:gd name="T112" fmla="+- 0 3365 3297"/>
                              <a:gd name="T113" fmla="*/ T112 w 308"/>
                              <a:gd name="T114" fmla="+- 0 4428 4091"/>
                              <a:gd name="T115" fmla="*/ 4428 h 405"/>
                              <a:gd name="T116" fmla="+- 0 3478 3297"/>
                              <a:gd name="T117" fmla="*/ T116 w 308"/>
                              <a:gd name="T118" fmla="+- 0 4428 4091"/>
                              <a:gd name="T119" fmla="*/ 4428 h 405"/>
                              <a:gd name="T120" fmla="+- 0 3479 3297"/>
                              <a:gd name="T121" fmla="*/ T120 w 308"/>
                              <a:gd name="T122" fmla="+- 0 4428 4091"/>
                              <a:gd name="T123" fmla="*/ 4428 h 405"/>
                              <a:gd name="T124" fmla="+- 0 3527 3297"/>
                              <a:gd name="T125" fmla="*/ T124 w 308"/>
                              <a:gd name="T126" fmla="+- 0 4296 4091"/>
                              <a:gd name="T127" fmla="*/ 4296 h 405"/>
                              <a:gd name="T128" fmla="+- 0 3452 3297"/>
                              <a:gd name="T129" fmla="*/ T128 w 308"/>
                              <a:gd name="T130" fmla="+- 0 4296 4091"/>
                              <a:gd name="T131" fmla="*/ 4296 h 405"/>
                              <a:gd name="T132" fmla="+- 0 3384 3297"/>
                              <a:gd name="T133" fmla="*/ T132 w 308"/>
                              <a:gd name="T134" fmla="+- 0 4091 4091"/>
                              <a:gd name="T135" fmla="*/ 4091 h 405"/>
                              <a:gd name="T136" fmla="+- 0 3604 3297"/>
                              <a:gd name="T137" fmla="*/ T136 w 308"/>
                              <a:gd name="T138" fmla="+- 0 4091 4091"/>
                              <a:gd name="T139" fmla="*/ 4091 h 405"/>
                              <a:gd name="T140" fmla="+- 0 3518 3297"/>
                              <a:gd name="T141" fmla="*/ T140 w 308"/>
                              <a:gd name="T142" fmla="+- 0 4091 4091"/>
                              <a:gd name="T143" fmla="*/ 4091 h 405"/>
                              <a:gd name="T144" fmla="+- 0 3453 3297"/>
                              <a:gd name="T145" fmla="*/ T144 w 308"/>
                              <a:gd name="T146" fmla="+- 0 4296 4091"/>
                              <a:gd name="T147" fmla="*/ 4296 h 405"/>
                              <a:gd name="T148" fmla="+- 0 3527 3297"/>
                              <a:gd name="T149" fmla="*/ T148 w 308"/>
                              <a:gd name="T150" fmla="+- 0 4296 4091"/>
                              <a:gd name="T151" fmla="*/ 4296 h 405"/>
                              <a:gd name="T152" fmla="+- 0 3604 3297"/>
                              <a:gd name="T153" fmla="*/ T152 w 308"/>
                              <a:gd name="T154" fmla="+- 0 4091 4091"/>
                              <a:gd name="T155" fmla="*/ 4091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08" h="405">
                                <a:moveTo>
                                  <a:pt x="28" y="334"/>
                                </a:moveTo>
                                <a:lnTo>
                                  <a:pt x="28" y="402"/>
                                </a:lnTo>
                                <a:lnTo>
                                  <a:pt x="36" y="403"/>
                                </a:lnTo>
                                <a:lnTo>
                                  <a:pt x="45" y="403"/>
                                </a:lnTo>
                                <a:lnTo>
                                  <a:pt x="61" y="404"/>
                                </a:lnTo>
                                <a:lnTo>
                                  <a:pt x="70" y="405"/>
                                </a:lnTo>
                                <a:lnTo>
                                  <a:pt x="78" y="405"/>
                                </a:lnTo>
                                <a:lnTo>
                                  <a:pt x="98" y="404"/>
                                </a:lnTo>
                                <a:lnTo>
                                  <a:pt x="116" y="401"/>
                                </a:lnTo>
                                <a:lnTo>
                                  <a:pt x="131" y="396"/>
                                </a:lnTo>
                                <a:lnTo>
                                  <a:pt x="144" y="389"/>
                                </a:lnTo>
                                <a:lnTo>
                                  <a:pt x="156" y="380"/>
                                </a:lnTo>
                                <a:lnTo>
                                  <a:pt x="166" y="368"/>
                                </a:lnTo>
                                <a:lnTo>
                                  <a:pt x="174" y="354"/>
                                </a:lnTo>
                                <a:lnTo>
                                  <a:pt x="181" y="337"/>
                                </a:lnTo>
                                <a:lnTo>
                                  <a:pt x="68" y="337"/>
                                </a:lnTo>
                                <a:lnTo>
                                  <a:pt x="60" y="337"/>
                                </a:lnTo>
                                <a:lnTo>
                                  <a:pt x="28" y="334"/>
                                </a:lnTo>
                                <a:close/>
                                <a:moveTo>
                                  <a:pt x="87" y="0"/>
                                </a:moveTo>
                                <a:lnTo>
                                  <a:pt x="0" y="0"/>
                                </a:lnTo>
                                <a:lnTo>
                                  <a:pt x="104" y="281"/>
                                </a:lnTo>
                                <a:lnTo>
                                  <a:pt x="107" y="287"/>
                                </a:lnTo>
                                <a:lnTo>
                                  <a:pt x="108" y="293"/>
                                </a:lnTo>
                                <a:lnTo>
                                  <a:pt x="108" y="309"/>
                                </a:lnTo>
                                <a:lnTo>
                                  <a:pt x="105" y="317"/>
                                </a:lnTo>
                                <a:lnTo>
                                  <a:pt x="95" y="331"/>
                                </a:lnTo>
                                <a:lnTo>
                                  <a:pt x="87" y="336"/>
                                </a:lnTo>
                                <a:lnTo>
                                  <a:pt x="76" y="337"/>
                                </a:lnTo>
                                <a:lnTo>
                                  <a:pt x="68" y="337"/>
                                </a:lnTo>
                                <a:lnTo>
                                  <a:pt x="181" y="337"/>
                                </a:lnTo>
                                <a:lnTo>
                                  <a:pt x="182" y="337"/>
                                </a:lnTo>
                                <a:lnTo>
                                  <a:pt x="230" y="205"/>
                                </a:lnTo>
                                <a:lnTo>
                                  <a:pt x="155" y="205"/>
                                </a:lnTo>
                                <a:lnTo>
                                  <a:pt x="87" y="0"/>
                                </a:lnTo>
                                <a:close/>
                                <a:moveTo>
                                  <a:pt x="307" y="0"/>
                                </a:moveTo>
                                <a:lnTo>
                                  <a:pt x="221" y="0"/>
                                </a:lnTo>
                                <a:lnTo>
                                  <a:pt x="156" y="205"/>
                                </a:lnTo>
                                <a:lnTo>
                                  <a:pt x="230" y="205"/>
                                </a:lnTo>
                                <a:lnTo>
                                  <a:pt x="30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BF7629" id="Group 326" o:spid="_x0000_s1026" style="position:absolute;margin-left:132.3pt;margin-top:198.85pt;width:47.9pt;height:25.95pt;z-index:-251568128;mso-position-horizontal-relative:page" coordorigin="2646,3977" coordsize="958,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">
                <v:shape id="Picture 413" o:spid="_x0000_s1027" type="#_x0000_t75" style="position:absolute;left:2646;top:3977;width:631;height: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N1U3GAAAA3AAAAA8AAABkcnMvZG93bnJldi54bWxEj0FrwkAUhO9C/8PyCt50U0Wr0VWKECgF&#10;C1oRvT2yzySYfRuya5L217sFweMwM98wy3VnStFQ7QrLCt6GEQji1OqCMwWHn2QwA+E8ssbSMin4&#10;JQfr1UtvibG2Le+o2ftMBAi7GBXk3lexlC7NyaAb2oo4eBdbG/RB1pnUNbYBbko5iqKpNFhwWMix&#10;ok1O6XV/Mwq2t+Sva/1x8tWcz8lpcuH592msVP+1+1iA8NT5Z/jR/tQKxqN3+D8TjoBc3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c3VTcYAAADcAAAADwAAAAAAAAAAAAAA&#10;AACfAgAAZHJzL2Rvd25yZXYueG1sUEsFBgAAAAAEAAQA9wAAAJIDAAAAAA==&#10;">
                  <v:imagedata r:id="rId6" o:title=""/>
                </v:shape>
                <v:shape id="AutoShape 414" o:spid="_x0000_s1028" style="position:absolute;left:3296;top:4091;width:308;height:405;visibility:visible;mso-wrap-style:square;v-text-anchor:top" coordsize="308,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pUcIA&#10;AADcAAAADwAAAGRycy9kb3ducmV2LnhtbERPy2oCMRTdF/oP4Ra6q5lasDoaRQWhC0HqC5eXyXUy&#10;dHIzJuk4/r1ZCC4P5z2ZdbYWLflQOVbw2ctAEBdOV1wq2O9WH0MQISJrrB2TghsFmE1fXyaYa3fl&#10;X2q3sRQphEOOCkyMTS5lKAxZDD3XECfu7LzFmKAvpfZ4TeG2lv0sG0iLFacGgw0tDRV/23+rIJyy&#10;ufEbN/q+6dFxvVhdDu1yoNT7Wzcfg4jUxaf44f7RCr76aW06k46An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GlRwgAAANwAAAAPAAAAAAAAAAAAAAAAAJgCAABkcnMvZG93&#10;bnJldi54bWxQSwUGAAAAAAQABAD1AAAAhwMAAAAA&#10;" path="m28,334r,68l36,403r9,l61,404r9,1l78,405r20,-1l116,401r15,-5l144,389r12,-9l166,368r8,-14l181,337r-113,l60,337,28,334xm87,l,,104,281r3,6l108,293r,16l105,317,95,331r-8,5l76,337r-8,l181,337r1,l230,205r-75,l87,xm307,l221,,156,205r74,l307,xe" fillcolor="#231f20" stroked="f">
                  <v:path arrowok="t" o:connecttype="custom" o:connectlocs="28,4425;28,4493;36,4494;45,4494;61,4495;70,4496;78,4496;98,4495;116,4492;131,4487;144,4480;156,4471;166,4459;174,4445;181,4428;68,4428;60,4428;28,4425;87,4091;0,4091;104,4372;107,4378;108,4384;108,4400;105,4408;95,4422;87,4427;76,4428;68,4428;181,4428;182,4428;230,4296;155,4296;87,4091;307,4091;221,4091;156,4296;230,4296;307,4091" o:connectangles="0,0,0,0,0,0,0,0,0,0,0,0,0,0,0,0,0,0,0,0,0,0,0,0,0,0,0,0,0,0,0,0,0,0,0,0,0,0,0"/>
                </v:shape>
                <w10:wrap anchorx="page"/>
              </v:group>
            </w:pict>
          </mc:Fallback>
        </mc:AlternateContent>
      </w:r>
      <w:r>
        <w:rPr>
          <w:noProof/>
          <w:lang w:val="en-GB" w:eastAsia="en-GB"/>
        </w:rPr>
        <mc:AlternateContent>
          <mc:Choice Requires="wpg">
            <w:drawing>
              <wp:anchor distT="0" distB="0" distL="114300" distR="114300" simplePos="0" relativeHeight="251749376" behindDoc="1" locked="0" layoutInCell="1" allowOverlap="1">
                <wp:simplePos x="0" y="0"/>
                <wp:positionH relativeFrom="page">
                  <wp:posOffset>2306955</wp:posOffset>
                </wp:positionH>
                <wp:positionV relativeFrom="paragraph">
                  <wp:posOffset>2499360</wp:posOffset>
                </wp:positionV>
                <wp:extent cx="441325" cy="315595"/>
                <wp:effectExtent l="1905" t="2540" r="4445" b="5715"/>
                <wp:wrapNone/>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325" cy="315595"/>
                          <a:chOff x="3633" y="3936"/>
                          <a:chExt cx="695" cy="497"/>
                        </a:xfrm>
                      </wpg:grpSpPr>
                      <wps:wsp>
                        <wps:cNvPr id="323" name="Line 416"/>
                        <wps:cNvCnPr>
                          <a:cxnSpLocks noChangeShapeType="1"/>
                        </wps:cNvCnPr>
                        <wps:spPr bwMode="auto">
                          <a:xfrm>
                            <a:off x="3675" y="3977"/>
                            <a:ext cx="0" cy="414"/>
                          </a:xfrm>
                          <a:prstGeom prst="line">
                            <a:avLst/>
                          </a:prstGeom>
                          <a:noFill/>
                          <a:ln w="52242">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4" name="Picture 4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771" y="4083"/>
                            <a:ext cx="310"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4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134" y="4083"/>
                            <a:ext cx="19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4D4A0E" id="Group 322" o:spid="_x0000_s1026" style="position:absolute;margin-left:181.65pt;margin-top:196.8pt;width:34.75pt;height:24.85pt;z-index:-251567104;mso-position-horizontal-relative:page" coordorigin="3633,3936" coordsize="695,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">
                <v:line id="Line 416" o:spid="_x0000_s1027" style="position:absolute;visibility:visible;mso-wrap-style:square" from="3675,3977" to="3675,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DXNcIAAADcAAAADwAAAGRycy9kb3ducmV2LnhtbESP0YrCMBRE3wX/IVxh3zS1RZGuUVaX&#10;hcU3qx9wba5NaXNTmqzWv98Igo/DzJxh1tvBtuJGva8dK5jPEhDEpdM1VwrOp5/pCoQPyBpbx6Tg&#10;QR62m/Fojbl2dz7SrQiViBD2OSowIXS5lL40ZNHPXEccvavrLYYo+0rqHu8RbluZJslSWqw5Lhjs&#10;aG+obIo/qyB9LKRJ5tmuu16KZvmtm3Aoz0p9TIavTxCBhvAOv9q/WkGWZvA8E4+A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DXNcIAAADcAAAADwAAAAAAAAAAAAAA&#10;AAChAgAAZHJzL2Rvd25yZXYueG1sUEsFBgAAAAAEAAQA+QAAAJADAAAAAA==&#10;" strokecolor="#231f20" strokeweight="1.45117mm"/>
                <v:shape id="Picture 417" o:spid="_x0000_s1028" type="#_x0000_t75" style="position:absolute;left:3771;top:4083;width:310;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pMjHAAAA3AAAAA8AAABkcnMvZG93bnJldi54bWxEj0FrwkAUhO+C/2F5BS/FbGqLSJqNtEKx&#10;UkSMInh7zb4mwezbkF01/fddoeBxmJlvmHTem0ZcqHO1ZQVPUQyCuLC65lLBfvcxnoFwHlljY5kU&#10;/JKDeTYcpJhoe+UtXXJfigBhl6CCyvs2kdIVFRl0kW2Jg/djO4M+yK6UusNrgJtGTuJ4Kg3WHBYq&#10;bGlRUXHKz0aB2+SLUi6P/dodVuevdUOr9+9HpUYP/dsrCE+9v4f/259awfPkBW5nwhGQ2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wpMjHAAAA3AAAAA8AAAAAAAAAAAAA&#10;AAAAnwIAAGRycy9kb3ducmV2LnhtbFBLBQYAAAAABAAEAPcAAACTAwAAAAA=&#10;">
                  <v:imagedata r:id="rId9" o:title=""/>
                </v:shape>
                <v:shape id="Picture 418" o:spid="_x0000_s1029" type="#_x0000_t75" style="position:absolute;left:4134;top:4083;width:193;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HLqnEAAAA3AAAAA8AAABkcnMvZG93bnJldi54bWxEj81qwzAQhO+FvoPYQm6NXKcJiRMltIVA&#10;L23IzwMs1sYysVZGkn/y9lWh0OMwM98wm91oG9GTD7VjBS/TDARx6XTNlYLLef+8BBEissbGMSm4&#10;U4Dd9vFhg4V2Ax+pP8VKJAiHAhWYGNtCylAashimriVO3tV5izFJX0ntcUhw28g8yxbSYs1pwWBL&#10;H4bK26mzCr5NdX0/5zgfdVfK8LoyX8PhqNTkaXxbg4g0xv/wX/tTK5jlc/g9k4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HLqnEAAAA3AAAAA8AAAAAAAAAAAAAAAAA&#10;nwIAAGRycy9kb3ducmV2LnhtbFBLBQYAAAAABAAEAPcAAACQAwAAAAA=&#10;">
                  <v:imagedata r:id="rId10" o:title=""/>
                </v:shape>
                <w10:wrap anchorx="page"/>
              </v:group>
            </w:pict>
          </mc:Fallback>
        </mc:AlternateContent>
      </w:r>
      <w:r>
        <w:rPr>
          <w:noProof/>
          <w:lang w:val="en-GB" w:eastAsia="en-GB"/>
        </w:rPr>
        <mc:AlternateContent>
          <mc:Choice Requires="wps">
            <w:drawing>
              <wp:anchor distT="0" distB="0" distL="114300" distR="114300" simplePos="0" relativeHeight="251750400" behindDoc="1" locked="0" layoutInCell="1" allowOverlap="1">
                <wp:simplePos x="0" y="0"/>
                <wp:positionH relativeFrom="page">
                  <wp:posOffset>2863215</wp:posOffset>
                </wp:positionH>
                <wp:positionV relativeFrom="paragraph">
                  <wp:posOffset>2522220</wp:posOffset>
                </wp:positionV>
                <wp:extent cx="244475" cy="270510"/>
                <wp:effectExtent l="5715" t="6350" r="6985" b="8890"/>
                <wp:wrapNone/>
                <wp:docPr id="321" name="Freeform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475" cy="270510"/>
                        </a:xfrm>
                        <a:custGeom>
                          <a:avLst/>
                          <a:gdLst>
                            <a:gd name="T0" fmla="+- 0 4649 4509"/>
                            <a:gd name="T1" fmla="*/ T0 w 385"/>
                            <a:gd name="T2" fmla="+- 0 3974 3972"/>
                            <a:gd name="T3" fmla="*/ 3974 h 426"/>
                            <a:gd name="T4" fmla="+- 0 4617 4509"/>
                            <a:gd name="T5" fmla="*/ T4 w 385"/>
                            <a:gd name="T6" fmla="+- 0 3984 3972"/>
                            <a:gd name="T7" fmla="*/ 3984 h 426"/>
                            <a:gd name="T8" fmla="+- 0 4577 4509"/>
                            <a:gd name="T9" fmla="*/ T8 w 385"/>
                            <a:gd name="T10" fmla="+- 0 4016 3972"/>
                            <a:gd name="T11" fmla="*/ 4016 h 426"/>
                            <a:gd name="T12" fmla="+- 0 4562 4509"/>
                            <a:gd name="T13" fmla="*/ T12 w 385"/>
                            <a:gd name="T14" fmla="+- 0 4067 3972"/>
                            <a:gd name="T15" fmla="*/ 4067 h 426"/>
                            <a:gd name="T16" fmla="+- 0 4568 4509"/>
                            <a:gd name="T17" fmla="*/ T16 w 385"/>
                            <a:gd name="T18" fmla="+- 0 4104 3972"/>
                            <a:gd name="T19" fmla="*/ 4104 h 426"/>
                            <a:gd name="T20" fmla="+- 0 4586 4509"/>
                            <a:gd name="T21" fmla="*/ T20 w 385"/>
                            <a:gd name="T22" fmla="+- 0 4135 3972"/>
                            <a:gd name="T23" fmla="*/ 4135 h 426"/>
                            <a:gd name="T24" fmla="+- 0 4593 4509"/>
                            <a:gd name="T25" fmla="*/ T24 w 385"/>
                            <a:gd name="T26" fmla="+- 0 4160 3972"/>
                            <a:gd name="T27" fmla="*/ 4160 h 426"/>
                            <a:gd name="T28" fmla="+- 0 4567 4509"/>
                            <a:gd name="T29" fmla="*/ T28 w 385"/>
                            <a:gd name="T30" fmla="+- 0 4175 3972"/>
                            <a:gd name="T31" fmla="*/ 4175 h 426"/>
                            <a:gd name="T32" fmla="+- 0 4528 4509"/>
                            <a:gd name="T33" fmla="*/ T32 w 385"/>
                            <a:gd name="T34" fmla="+- 0 4211 3972"/>
                            <a:gd name="T35" fmla="*/ 4211 h 426"/>
                            <a:gd name="T36" fmla="+- 0 4513 4509"/>
                            <a:gd name="T37" fmla="*/ T36 w 385"/>
                            <a:gd name="T38" fmla="+- 0 4244 3972"/>
                            <a:gd name="T39" fmla="*/ 4244 h 426"/>
                            <a:gd name="T40" fmla="+- 0 4509 4509"/>
                            <a:gd name="T41" fmla="*/ T40 w 385"/>
                            <a:gd name="T42" fmla="+- 0 4275 3972"/>
                            <a:gd name="T43" fmla="*/ 4275 h 426"/>
                            <a:gd name="T44" fmla="+- 0 4515 4509"/>
                            <a:gd name="T45" fmla="*/ T44 w 385"/>
                            <a:gd name="T46" fmla="+- 0 4316 3972"/>
                            <a:gd name="T47" fmla="*/ 4316 h 426"/>
                            <a:gd name="T48" fmla="+- 0 4531 4509"/>
                            <a:gd name="T49" fmla="*/ T48 w 385"/>
                            <a:gd name="T50" fmla="+- 0 4349 3972"/>
                            <a:gd name="T51" fmla="*/ 4349 h 426"/>
                            <a:gd name="T52" fmla="+- 0 4557 4509"/>
                            <a:gd name="T53" fmla="*/ T52 w 385"/>
                            <a:gd name="T54" fmla="+- 0 4374 3972"/>
                            <a:gd name="T55" fmla="*/ 4374 h 426"/>
                            <a:gd name="T56" fmla="+- 0 4590 4509"/>
                            <a:gd name="T57" fmla="*/ T56 w 385"/>
                            <a:gd name="T58" fmla="+- 0 4390 3972"/>
                            <a:gd name="T59" fmla="*/ 4390 h 426"/>
                            <a:gd name="T60" fmla="+- 0 4629 4509"/>
                            <a:gd name="T61" fmla="*/ T60 w 385"/>
                            <a:gd name="T62" fmla="+- 0 4398 3972"/>
                            <a:gd name="T63" fmla="*/ 4398 h 426"/>
                            <a:gd name="T64" fmla="+- 0 4676 4509"/>
                            <a:gd name="T65" fmla="*/ T64 w 385"/>
                            <a:gd name="T66" fmla="+- 0 4395 3972"/>
                            <a:gd name="T67" fmla="*/ 4395 h 426"/>
                            <a:gd name="T68" fmla="+- 0 4720 4509"/>
                            <a:gd name="T69" fmla="*/ T68 w 385"/>
                            <a:gd name="T70" fmla="+- 0 4379 3972"/>
                            <a:gd name="T71" fmla="*/ 4379 h 426"/>
                            <a:gd name="T72" fmla="+- 0 4759 4509"/>
                            <a:gd name="T73" fmla="*/ T72 w 385"/>
                            <a:gd name="T74" fmla="+- 0 4350 3972"/>
                            <a:gd name="T75" fmla="*/ 4350 h 426"/>
                            <a:gd name="T76" fmla="+- 0 4638 4509"/>
                            <a:gd name="T77" fmla="*/ T76 w 385"/>
                            <a:gd name="T78" fmla="+- 0 4331 3972"/>
                            <a:gd name="T79" fmla="*/ 4331 h 426"/>
                            <a:gd name="T80" fmla="+- 0 4610 4509"/>
                            <a:gd name="T81" fmla="*/ T80 w 385"/>
                            <a:gd name="T82" fmla="+- 0 4320 3972"/>
                            <a:gd name="T83" fmla="*/ 4320 h 426"/>
                            <a:gd name="T84" fmla="+- 0 4589 4509"/>
                            <a:gd name="T85" fmla="*/ T84 w 385"/>
                            <a:gd name="T86" fmla="+- 0 4291 3972"/>
                            <a:gd name="T87" fmla="*/ 4291 h 426"/>
                            <a:gd name="T88" fmla="+- 0 4589 4509"/>
                            <a:gd name="T89" fmla="*/ T88 w 385"/>
                            <a:gd name="T90" fmla="+- 0 4260 3972"/>
                            <a:gd name="T91" fmla="*/ 4260 h 426"/>
                            <a:gd name="T92" fmla="+- 0 4610 4509"/>
                            <a:gd name="T93" fmla="*/ T92 w 385"/>
                            <a:gd name="T94" fmla="+- 0 4229 3972"/>
                            <a:gd name="T95" fmla="*/ 4229 h 426"/>
                            <a:gd name="T96" fmla="+- 0 4638 4509"/>
                            <a:gd name="T97" fmla="*/ T96 w 385"/>
                            <a:gd name="T98" fmla="+- 0 4211 3972"/>
                            <a:gd name="T99" fmla="*/ 4211 h 426"/>
                            <a:gd name="T100" fmla="+- 0 4710 4509"/>
                            <a:gd name="T101" fmla="*/ T100 w 385"/>
                            <a:gd name="T102" fmla="+- 0 4175 3972"/>
                            <a:gd name="T103" fmla="*/ 4175 h 426"/>
                            <a:gd name="T104" fmla="+- 0 4751 4509"/>
                            <a:gd name="T105" fmla="*/ T104 w 385"/>
                            <a:gd name="T106" fmla="+- 0 4145 3972"/>
                            <a:gd name="T107" fmla="*/ 4145 h 426"/>
                            <a:gd name="T108" fmla="+- 0 4669 4509"/>
                            <a:gd name="T109" fmla="*/ T108 w 385"/>
                            <a:gd name="T110" fmla="+- 0 4126 3972"/>
                            <a:gd name="T111" fmla="*/ 4126 h 426"/>
                            <a:gd name="T112" fmla="+- 0 4640 4509"/>
                            <a:gd name="T113" fmla="*/ T112 w 385"/>
                            <a:gd name="T114" fmla="+- 0 4088 3972"/>
                            <a:gd name="T115" fmla="*/ 4088 h 426"/>
                            <a:gd name="T116" fmla="+- 0 4640 4509"/>
                            <a:gd name="T117" fmla="*/ T116 w 385"/>
                            <a:gd name="T118" fmla="+- 0 4044 3972"/>
                            <a:gd name="T119" fmla="*/ 4044 h 426"/>
                            <a:gd name="T120" fmla="+- 0 4774 4509"/>
                            <a:gd name="T121" fmla="*/ T120 w 385"/>
                            <a:gd name="T122" fmla="+- 0 4028 3972"/>
                            <a:gd name="T123" fmla="*/ 4028 h 426"/>
                            <a:gd name="T124" fmla="+- 0 4750 4509"/>
                            <a:gd name="T125" fmla="*/ T124 w 385"/>
                            <a:gd name="T126" fmla="+- 0 3998 3972"/>
                            <a:gd name="T127" fmla="*/ 3998 h 426"/>
                            <a:gd name="T128" fmla="+- 0 4724 4509"/>
                            <a:gd name="T129" fmla="*/ T128 w 385"/>
                            <a:gd name="T130" fmla="+- 0 3982 3972"/>
                            <a:gd name="T131" fmla="*/ 3982 h 426"/>
                            <a:gd name="T132" fmla="+- 0 4693 4509"/>
                            <a:gd name="T133" fmla="*/ T132 w 385"/>
                            <a:gd name="T134" fmla="+- 0 3974 3972"/>
                            <a:gd name="T135" fmla="*/ 3974 h 426"/>
                            <a:gd name="T136" fmla="+- 0 4858 4509"/>
                            <a:gd name="T137" fmla="*/ T136 w 385"/>
                            <a:gd name="T138" fmla="+- 0 4350 3972"/>
                            <a:gd name="T139" fmla="*/ 4350 h 426"/>
                            <a:gd name="T140" fmla="+- 0 4893 4509"/>
                            <a:gd name="T141" fmla="*/ T140 w 385"/>
                            <a:gd name="T142" fmla="+- 0 4391 3972"/>
                            <a:gd name="T143" fmla="*/ 4391 h 426"/>
                            <a:gd name="T144" fmla="+- 0 4645 4509"/>
                            <a:gd name="T145" fmla="*/ T144 w 385"/>
                            <a:gd name="T146" fmla="+- 0 4208 3972"/>
                            <a:gd name="T147" fmla="*/ 4208 h 426"/>
                            <a:gd name="T148" fmla="+- 0 4701 4509"/>
                            <a:gd name="T149" fmla="*/ T148 w 385"/>
                            <a:gd name="T150" fmla="+- 0 4309 3972"/>
                            <a:gd name="T151" fmla="*/ 4309 h 426"/>
                            <a:gd name="T152" fmla="+- 0 4674 4509"/>
                            <a:gd name="T153" fmla="*/ T152 w 385"/>
                            <a:gd name="T154" fmla="+- 0 4328 3972"/>
                            <a:gd name="T155" fmla="*/ 4328 h 426"/>
                            <a:gd name="T156" fmla="+- 0 4809 4509"/>
                            <a:gd name="T157" fmla="*/ T156 w 385"/>
                            <a:gd name="T158" fmla="+- 0 4293 3972"/>
                            <a:gd name="T159" fmla="*/ 4293 h 426"/>
                            <a:gd name="T160" fmla="+- 0 4831 4509"/>
                            <a:gd name="T161" fmla="*/ T160 w 385"/>
                            <a:gd name="T162" fmla="+- 0 4258 3972"/>
                            <a:gd name="T163" fmla="*/ 4258 h 426"/>
                            <a:gd name="T164" fmla="+- 0 4763 4509"/>
                            <a:gd name="T165" fmla="*/ T164 w 385"/>
                            <a:gd name="T166" fmla="+- 0 4240 3972"/>
                            <a:gd name="T167" fmla="*/ 4240 h 426"/>
                            <a:gd name="T168" fmla="+- 0 4778 4509"/>
                            <a:gd name="T169" fmla="*/ T168 w 385"/>
                            <a:gd name="T170" fmla="+- 0 4191 3972"/>
                            <a:gd name="T171" fmla="*/ 4191 h 426"/>
                            <a:gd name="T172" fmla="+- 0 4771 4509"/>
                            <a:gd name="T173" fmla="*/ T172 w 385"/>
                            <a:gd name="T174" fmla="+- 0 4224 3972"/>
                            <a:gd name="T175" fmla="*/ 4224 h 426"/>
                            <a:gd name="T176" fmla="+- 0 4838 4509"/>
                            <a:gd name="T177" fmla="*/ T176 w 385"/>
                            <a:gd name="T178" fmla="+- 0 4240 3972"/>
                            <a:gd name="T179" fmla="*/ 4240 h 426"/>
                            <a:gd name="T180" fmla="+- 0 4848 4509"/>
                            <a:gd name="T181" fmla="*/ T180 w 385"/>
                            <a:gd name="T182" fmla="+- 0 4205 3972"/>
                            <a:gd name="T183" fmla="*/ 4205 h 426"/>
                            <a:gd name="T184" fmla="+- 0 4684 4509"/>
                            <a:gd name="T185" fmla="*/ T184 w 385"/>
                            <a:gd name="T186" fmla="+- 0 4028 3972"/>
                            <a:gd name="T187" fmla="*/ 4028 h 426"/>
                            <a:gd name="T188" fmla="+- 0 4712 4509"/>
                            <a:gd name="T189" fmla="*/ T188 w 385"/>
                            <a:gd name="T190" fmla="+- 0 4056 3972"/>
                            <a:gd name="T191" fmla="*/ 4056 h 426"/>
                            <a:gd name="T192" fmla="+- 0 4691 4509"/>
                            <a:gd name="T193" fmla="*/ T192 w 385"/>
                            <a:gd name="T194" fmla="+- 0 4111 3972"/>
                            <a:gd name="T195" fmla="*/ 4111 h 426"/>
                            <a:gd name="T196" fmla="+- 0 4767 4509"/>
                            <a:gd name="T197" fmla="*/ T196 w 385"/>
                            <a:gd name="T198" fmla="+- 0 4126 3972"/>
                            <a:gd name="T199" fmla="*/ 4126 h 426"/>
                            <a:gd name="T200" fmla="+- 0 4782 4509"/>
                            <a:gd name="T201" fmla="*/ T200 w 385"/>
                            <a:gd name="T202" fmla="+- 0 4089 3972"/>
                            <a:gd name="T203" fmla="*/ 4089 h 426"/>
                            <a:gd name="T204" fmla="+- 0 4781 4509"/>
                            <a:gd name="T205" fmla="*/ T204 w 385"/>
                            <a:gd name="T206" fmla="+- 0 4049 3972"/>
                            <a:gd name="T207" fmla="*/ 4049 h 426"/>
                            <a:gd name="T208" fmla="+- 0 4774 4509"/>
                            <a:gd name="T209" fmla="*/ T208 w 385"/>
                            <a:gd name="T210" fmla="+- 0 4028 3972"/>
                            <a:gd name="T211" fmla="*/ 4028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85" h="426">
                              <a:moveTo>
                                <a:pt x="161" y="0"/>
                              </a:moveTo>
                              <a:lnTo>
                                <a:pt x="150" y="1"/>
                              </a:lnTo>
                              <a:lnTo>
                                <a:pt x="140" y="2"/>
                              </a:lnTo>
                              <a:lnTo>
                                <a:pt x="130" y="4"/>
                              </a:lnTo>
                              <a:lnTo>
                                <a:pt x="121" y="7"/>
                              </a:lnTo>
                              <a:lnTo>
                                <a:pt x="108" y="12"/>
                              </a:lnTo>
                              <a:lnTo>
                                <a:pt x="96" y="18"/>
                              </a:lnTo>
                              <a:lnTo>
                                <a:pt x="76" y="35"/>
                              </a:lnTo>
                              <a:lnTo>
                                <a:pt x="68" y="44"/>
                              </a:lnTo>
                              <a:lnTo>
                                <a:pt x="56" y="68"/>
                              </a:lnTo>
                              <a:lnTo>
                                <a:pt x="53" y="81"/>
                              </a:lnTo>
                              <a:lnTo>
                                <a:pt x="53" y="95"/>
                              </a:lnTo>
                              <a:lnTo>
                                <a:pt x="54" y="108"/>
                              </a:lnTo>
                              <a:lnTo>
                                <a:pt x="56" y="120"/>
                              </a:lnTo>
                              <a:lnTo>
                                <a:pt x="59" y="132"/>
                              </a:lnTo>
                              <a:lnTo>
                                <a:pt x="64" y="142"/>
                              </a:lnTo>
                              <a:lnTo>
                                <a:pt x="70" y="153"/>
                              </a:lnTo>
                              <a:lnTo>
                                <a:pt x="77" y="163"/>
                              </a:lnTo>
                              <a:lnTo>
                                <a:pt x="84" y="173"/>
                              </a:lnTo>
                              <a:lnTo>
                                <a:pt x="92" y="183"/>
                              </a:lnTo>
                              <a:lnTo>
                                <a:pt x="84" y="188"/>
                              </a:lnTo>
                              <a:lnTo>
                                <a:pt x="75" y="192"/>
                              </a:lnTo>
                              <a:lnTo>
                                <a:pt x="66" y="198"/>
                              </a:lnTo>
                              <a:lnTo>
                                <a:pt x="58" y="203"/>
                              </a:lnTo>
                              <a:lnTo>
                                <a:pt x="46" y="211"/>
                              </a:lnTo>
                              <a:lnTo>
                                <a:pt x="37" y="220"/>
                              </a:lnTo>
                              <a:lnTo>
                                <a:pt x="19" y="239"/>
                              </a:lnTo>
                              <a:lnTo>
                                <a:pt x="12" y="250"/>
                              </a:lnTo>
                              <a:lnTo>
                                <a:pt x="7" y="263"/>
                              </a:lnTo>
                              <a:lnTo>
                                <a:pt x="4" y="272"/>
                              </a:lnTo>
                              <a:lnTo>
                                <a:pt x="2" y="282"/>
                              </a:lnTo>
                              <a:lnTo>
                                <a:pt x="0" y="292"/>
                              </a:lnTo>
                              <a:lnTo>
                                <a:pt x="0" y="303"/>
                              </a:lnTo>
                              <a:lnTo>
                                <a:pt x="0" y="317"/>
                              </a:lnTo>
                              <a:lnTo>
                                <a:pt x="2" y="331"/>
                              </a:lnTo>
                              <a:lnTo>
                                <a:pt x="6" y="344"/>
                              </a:lnTo>
                              <a:lnTo>
                                <a:pt x="10" y="355"/>
                              </a:lnTo>
                              <a:lnTo>
                                <a:pt x="16" y="366"/>
                              </a:lnTo>
                              <a:lnTo>
                                <a:pt x="22" y="377"/>
                              </a:lnTo>
                              <a:lnTo>
                                <a:pt x="30" y="386"/>
                              </a:lnTo>
                              <a:lnTo>
                                <a:pt x="39" y="394"/>
                              </a:lnTo>
                              <a:lnTo>
                                <a:pt x="48" y="402"/>
                              </a:lnTo>
                              <a:lnTo>
                                <a:pt x="58" y="408"/>
                              </a:lnTo>
                              <a:lnTo>
                                <a:pt x="69" y="414"/>
                              </a:lnTo>
                              <a:lnTo>
                                <a:pt x="81" y="418"/>
                              </a:lnTo>
                              <a:lnTo>
                                <a:pt x="94" y="422"/>
                              </a:lnTo>
                              <a:lnTo>
                                <a:pt x="107" y="424"/>
                              </a:lnTo>
                              <a:lnTo>
                                <a:pt x="120" y="426"/>
                              </a:lnTo>
                              <a:lnTo>
                                <a:pt x="134" y="426"/>
                              </a:lnTo>
                              <a:lnTo>
                                <a:pt x="151" y="426"/>
                              </a:lnTo>
                              <a:lnTo>
                                <a:pt x="167" y="423"/>
                              </a:lnTo>
                              <a:lnTo>
                                <a:pt x="183" y="419"/>
                              </a:lnTo>
                              <a:lnTo>
                                <a:pt x="197" y="414"/>
                              </a:lnTo>
                              <a:lnTo>
                                <a:pt x="211" y="407"/>
                              </a:lnTo>
                              <a:lnTo>
                                <a:pt x="224" y="399"/>
                              </a:lnTo>
                              <a:lnTo>
                                <a:pt x="237" y="389"/>
                              </a:lnTo>
                              <a:lnTo>
                                <a:pt x="250" y="378"/>
                              </a:lnTo>
                              <a:lnTo>
                                <a:pt x="349" y="378"/>
                              </a:lnTo>
                              <a:lnTo>
                                <a:pt x="333" y="359"/>
                              </a:lnTo>
                              <a:lnTo>
                                <a:pt x="129" y="359"/>
                              </a:lnTo>
                              <a:lnTo>
                                <a:pt x="122" y="358"/>
                              </a:lnTo>
                              <a:lnTo>
                                <a:pt x="108" y="352"/>
                              </a:lnTo>
                              <a:lnTo>
                                <a:pt x="101" y="348"/>
                              </a:lnTo>
                              <a:lnTo>
                                <a:pt x="90" y="338"/>
                              </a:lnTo>
                              <a:lnTo>
                                <a:pt x="86" y="333"/>
                              </a:lnTo>
                              <a:lnTo>
                                <a:pt x="80" y="319"/>
                              </a:lnTo>
                              <a:lnTo>
                                <a:pt x="78" y="312"/>
                              </a:lnTo>
                              <a:lnTo>
                                <a:pt x="78" y="296"/>
                              </a:lnTo>
                              <a:lnTo>
                                <a:pt x="80" y="288"/>
                              </a:lnTo>
                              <a:lnTo>
                                <a:pt x="86" y="275"/>
                              </a:lnTo>
                              <a:lnTo>
                                <a:pt x="90" y="268"/>
                              </a:lnTo>
                              <a:lnTo>
                                <a:pt x="101" y="257"/>
                              </a:lnTo>
                              <a:lnTo>
                                <a:pt x="107" y="252"/>
                              </a:lnTo>
                              <a:lnTo>
                                <a:pt x="121" y="243"/>
                              </a:lnTo>
                              <a:lnTo>
                                <a:pt x="129" y="239"/>
                              </a:lnTo>
                              <a:lnTo>
                                <a:pt x="136" y="236"/>
                              </a:lnTo>
                              <a:lnTo>
                                <a:pt x="228" y="236"/>
                              </a:lnTo>
                              <a:lnTo>
                                <a:pt x="201" y="203"/>
                              </a:lnTo>
                              <a:lnTo>
                                <a:pt x="216" y="194"/>
                              </a:lnTo>
                              <a:lnTo>
                                <a:pt x="230" y="184"/>
                              </a:lnTo>
                              <a:lnTo>
                                <a:pt x="242" y="173"/>
                              </a:lnTo>
                              <a:lnTo>
                                <a:pt x="253" y="161"/>
                              </a:lnTo>
                              <a:lnTo>
                                <a:pt x="258" y="154"/>
                              </a:lnTo>
                              <a:lnTo>
                                <a:pt x="160" y="154"/>
                              </a:lnTo>
                              <a:lnTo>
                                <a:pt x="152" y="144"/>
                              </a:lnTo>
                              <a:lnTo>
                                <a:pt x="145" y="135"/>
                              </a:lnTo>
                              <a:lnTo>
                                <a:pt x="131" y="116"/>
                              </a:lnTo>
                              <a:lnTo>
                                <a:pt x="128" y="105"/>
                              </a:lnTo>
                              <a:lnTo>
                                <a:pt x="128" y="81"/>
                              </a:lnTo>
                              <a:lnTo>
                                <a:pt x="131" y="72"/>
                              </a:lnTo>
                              <a:lnTo>
                                <a:pt x="146" y="59"/>
                              </a:lnTo>
                              <a:lnTo>
                                <a:pt x="155" y="56"/>
                              </a:lnTo>
                              <a:lnTo>
                                <a:pt x="265" y="56"/>
                              </a:lnTo>
                              <a:lnTo>
                                <a:pt x="259" y="44"/>
                              </a:lnTo>
                              <a:lnTo>
                                <a:pt x="251" y="34"/>
                              </a:lnTo>
                              <a:lnTo>
                                <a:pt x="241" y="26"/>
                              </a:lnTo>
                              <a:lnTo>
                                <a:pt x="233" y="20"/>
                              </a:lnTo>
                              <a:lnTo>
                                <a:pt x="224" y="15"/>
                              </a:lnTo>
                              <a:lnTo>
                                <a:pt x="215" y="10"/>
                              </a:lnTo>
                              <a:lnTo>
                                <a:pt x="205" y="7"/>
                              </a:lnTo>
                              <a:lnTo>
                                <a:pt x="195" y="4"/>
                              </a:lnTo>
                              <a:lnTo>
                                <a:pt x="184" y="2"/>
                              </a:lnTo>
                              <a:lnTo>
                                <a:pt x="172" y="1"/>
                              </a:lnTo>
                              <a:lnTo>
                                <a:pt x="161" y="0"/>
                              </a:lnTo>
                              <a:close/>
                              <a:moveTo>
                                <a:pt x="349" y="378"/>
                              </a:moveTo>
                              <a:lnTo>
                                <a:pt x="250" y="378"/>
                              </a:lnTo>
                              <a:lnTo>
                                <a:pt x="284" y="419"/>
                              </a:lnTo>
                              <a:lnTo>
                                <a:pt x="384" y="419"/>
                              </a:lnTo>
                              <a:lnTo>
                                <a:pt x="349" y="378"/>
                              </a:lnTo>
                              <a:close/>
                              <a:moveTo>
                                <a:pt x="228" y="236"/>
                              </a:moveTo>
                              <a:lnTo>
                                <a:pt x="136" y="236"/>
                              </a:lnTo>
                              <a:lnTo>
                                <a:pt x="207" y="323"/>
                              </a:lnTo>
                              <a:lnTo>
                                <a:pt x="199" y="330"/>
                              </a:lnTo>
                              <a:lnTo>
                                <a:pt x="192" y="337"/>
                              </a:lnTo>
                              <a:lnTo>
                                <a:pt x="184" y="344"/>
                              </a:lnTo>
                              <a:lnTo>
                                <a:pt x="176" y="349"/>
                              </a:lnTo>
                              <a:lnTo>
                                <a:pt x="165" y="356"/>
                              </a:lnTo>
                              <a:lnTo>
                                <a:pt x="152" y="359"/>
                              </a:lnTo>
                              <a:lnTo>
                                <a:pt x="333" y="359"/>
                              </a:lnTo>
                              <a:lnTo>
                                <a:pt x="300" y="321"/>
                              </a:lnTo>
                              <a:lnTo>
                                <a:pt x="309" y="310"/>
                              </a:lnTo>
                              <a:lnTo>
                                <a:pt x="316" y="298"/>
                              </a:lnTo>
                              <a:lnTo>
                                <a:pt x="322" y="286"/>
                              </a:lnTo>
                              <a:lnTo>
                                <a:pt x="328" y="273"/>
                              </a:lnTo>
                              <a:lnTo>
                                <a:pt x="329" y="268"/>
                              </a:lnTo>
                              <a:lnTo>
                                <a:pt x="254" y="268"/>
                              </a:lnTo>
                              <a:lnTo>
                                <a:pt x="228" y="236"/>
                              </a:lnTo>
                              <a:close/>
                              <a:moveTo>
                                <a:pt x="340" y="219"/>
                              </a:moveTo>
                              <a:lnTo>
                                <a:pt x="269" y="219"/>
                              </a:lnTo>
                              <a:lnTo>
                                <a:pt x="268" y="227"/>
                              </a:lnTo>
                              <a:lnTo>
                                <a:pt x="266" y="236"/>
                              </a:lnTo>
                              <a:lnTo>
                                <a:pt x="262" y="252"/>
                              </a:lnTo>
                              <a:lnTo>
                                <a:pt x="258" y="260"/>
                              </a:lnTo>
                              <a:lnTo>
                                <a:pt x="254" y="268"/>
                              </a:lnTo>
                              <a:lnTo>
                                <a:pt x="329" y="268"/>
                              </a:lnTo>
                              <a:lnTo>
                                <a:pt x="332" y="260"/>
                              </a:lnTo>
                              <a:lnTo>
                                <a:pt x="336" y="246"/>
                              </a:lnTo>
                              <a:lnTo>
                                <a:pt x="339" y="233"/>
                              </a:lnTo>
                              <a:lnTo>
                                <a:pt x="340" y="219"/>
                              </a:lnTo>
                              <a:close/>
                              <a:moveTo>
                                <a:pt x="265" y="56"/>
                              </a:moveTo>
                              <a:lnTo>
                                <a:pt x="175" y="56"/>
                              </a:lnTo>
                              <a:lnTo>
                                <a:pt x="184" y="59"/>
                              </a:lnTo>
                              <a:lnTo>
                                <a:pt x="199" y="75"/>
                              </a:lnTo>
                              <a:lnTo>
                                <a:pt x="203" y="84"/>
                              </a:lnTo>
                              <a:lnTo>
                                <a:pt x="203" y="110"/>
                              </a:lnTo>
                              <a:lnTo>
                                <a:pt x="198" y="122"/>
                              </a:lnTo>
                              <a:lnTo>
                                <a:pt x="182" y="139"/>
                              </a:lnTo>
                              <a:lnTo>
                                <a:pt x="172" y="147"/>
                              </a:lnTo>
                              <a:lnTo>
                                <a:pt x="160" y="154"/>
                              </a:lnTo>
                              <a:lnTo>
                                <a:pt x="258" y="154"/>
                              </a:lnTo>
                              <a:lnTo>
                                <a:pt x="262" y="148"/>
                              </a:lnTo>
                              <a:lnTo>
                                <a:pt x="269" y="133"/>
                              </a:lnTo>
                              <a:lnTo>
                                <a:pt x="273" y="117"/>
                              </a:lnTo>
                              <a:lnTo>
                                <a:pt x="274" y="100"/>
                              </a:lnTo>
                              <a:lnTo>
                                <a:pt x="274" y="88"/>
                              </a:lnTo>
                              <a:lnTo>
                                <a:pt x="272" y="77"/>
                              </a:lnTo>
                              <a:lnTo>
                                <a:pt x="269" y="66"/>
                              </a:lnTo>
                              <a:lnTo>
                                <a:pt x="265" y="57"/>
                              </a:lnTo>
                              <a:lnTo>
                                <a:pt x="265" y="5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E100A" id="Freeform 321" o:spid="_x0000_s1026" style="position:absolute;margin-left:225.45pt;margin-top:198.6pt;width:19.25pt;height:21.3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85,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" path="m161,l150,1,140,2,130,4r-9,3l108,12,96,18,76,35r-8,9l56,68,53,81r,14l54,108r2,12l59,132r5,10l70,153r7,10l84,173r8,10l84,188r-9,4l66,198r-8,5l46,211r-9,9l19,239r-7,11l7,263r-3,9l2,282,,292r,11l,317r2,14l6,344r4,11l16,366r6,11l30,386r9,8l48,402r10,6l69,414r12,4l94,422r13,2l120,426r14,l151,426r16,-3l183,419r14,-5l211,407r13,-8l237,389r13,-11l349,378,333,359r-204,l122,358r-14,-6l101,348,90,338r-4,-5l80,319r-2,-7l78,296r2,-8l86,275r4,-7l101,257r6,-5l121,243r8,-4l136,236r92,l201,203r15,-9l230,184r12,-11l253,161r5,-7l160,154r-8,-10l145,135,131,116r-3,-11l128,81r3,-9l146,59r9,-3l265,56,259,44,251,34,241,26r-8,-6l224,15r-9,-5l205,7,195,4,184,2,172,1,161,xm349,378r-99,l284,419r100,l349,378xm228,236r-92,l207,323r-8,7l192,337r-8,7l176,349r-11,7l152,359r181,l300,321r9,-11l316,298r6,-12l328,273r1,-5l254,268,228,236xm340,219r-71,l268,227r-2,9l262,252r-4,8l254,268r75,l332,260r4,-14l339,233r1,-14xm265,56r-90,l184,59r15,16l203,84r,26l198,122r-16,17l172,147r-12,7l258,154r4,-6l269,133r4,-16l274,100r,-12l272,77,269,66r-4,-9l265,56xe" fillcolor="#231f20" stroked="f">
                <v:path arrowok="t" o:connecttype="custom" o:connectlocs="88900,2523490;68580,2529840;43180,2550160;33655,2582545;37465,2606040;48895,2625725;53340,2641600;36830,2651125;12065,2673985;2540,2694940;0,2714625;3810,2740660;13970,2761615;30480,2777490;51435,2787650;76200,2792730;106045,2790825;133985,2780665;158750,2762250;81915,2750185;64135,2743200;50800,2724785;50800,2705100;64135,2685415;81915,2673985;127635,2651125;153670,2632075;101600,2620010;83185,2595880;83185,2567940;168275,2557780;153035,2538730;136525,2528570;116840,2523490;221615,2762250;243840,2788285;86360,2672080;121920,2736215;104775,2748280;190500,2726055;204470,2703830;161290,2692400;170815,2661285;166370,2682240;208915,2692400;215265,2670175;111125,2557780;128905,2575560;115570,2610485;163830,2620010;173355,2596515;172720,2571115;168275,2557780" o:connectangles="0,0,0,0,0,0,0,0,0,0,0,0,0,0,0,0,0,0,0,0,0,0,0,0,0,0,0,0,0,0,0,0,0,0,0,0,0,0,0,0,0,0,0,0,0,0,0,0,0,0,0,0,0"/>
                <w10:wrap anchorx="page"/>
              </v:shape>
            </w:pict>
          </mc:Fallback>
        </mc:AlternateContent>
      </w:r>
      <w:r>
        <w:rPr>
          <w:noProof/>
          <w:lang w:val="en-GB" w:eastAsia="en-GB"/>
        </w:rPr>
        <mc:AlternateContent>
          <mc:Choice Requires="wpg">
            <w:drawing>
              <wp:anchor distT="0" distB="0" distL="114300" distR="114300" simplePos="0" relativeHeight="251751424" behindDoc="1" locked="0" layoutInCell="1" allowOverlap="1">
                <wp:simplePos x="0" y="0"/>
                <wp:positionH relativeFrom="page">
                  <wp:posOffset>3206750</wp:posOffset>
                </wp:positionH>
                <wp:positionV relativeFrom="paragraph">
                  <wp:posOffset>2525395</wp:posOffset>
                </wp:positionV>
                <wp:extent cx="991235" cy="292100"/>
                <wp:effectExtent l="6350" t="0" r="2540" b="3175"/>
                <wp:wrapNone/>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1235" cy="292100"/>
                          <a:chOff x="5050" y="3977"/>
                          <a:chExt cx="1561" cy="460"/>
                        </a:xfrm>
                      </wpg:grpSpPr>
                      <wps:wsp>
                        <wps:cNvPr id="314" name="Line 421"/>
                        <wps:cNvCnPr>
                          <a:cxnSpLocks noChangeShapeType="1"/>
                        </wps:cNvCnPr>
                        <wps:spPr bwMode="auto">
                          <a:xfrm>
                            <a:off x="5134" y="4219"/>
                            <a:ext cx="0" cy="172"/>
                          </a:xfrm>
                          <a:prstGeom prst="line">
                            <a:avLst/>
                          </a:prstGeom>
                          <a:noFill/>
                          <a:ln w="577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5" name="Line 422"/>
                        <wps:cNvCnPr>
                          <a:cxnSpLocks noChangeShapeType="1"/>
                        </wps:cNvCnPr>
                        <wps:spPr bwMode="auto">
                          <a:xfrm>
                            <a:off x="5088" y="4184"/>
                            <a:ext cx="264" cy="0"/>
                          </a:xfrm>
                          <a:prstGeom prst="line">
                            <a:avLst/>
                          </a:prstGeom>
                          <a:noFill/>
                          <a:ln w="444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6" name="Line 423"/>
                        <wps:cNvCnPr>
                          <a:cxnSpLocks noChangeShapeType="1"/>
                        </wps:cNvCnPr>
                        <wps:spPr bwMode="auto">
                          <a:xfrm>
                            <a:off x="5134" y="4053"/>
                            <a:ext cx="0" cy="96"/>
                          </a:xfrm>
                          <a:prstGeom prst="line">
                            <a:avLst/>
                          </a:prstGeom>
                          <a:noFill/>
                          <a:ln w="577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7" name="Line 424"/>
                        <wps:cNvCnPr>
                          <a:cxnSpLocks noChangeShapeType="1"/>
                        </wps:cNvCnPr>
                        <wps:spPr bwMode="auto">
                          <a:xfrm>
                            <a:off x="5088" y="4015"/>
                            <a:ext cx="291" cy="0"/>
                          </a:xfrm>
                          <a:prstGeom prst="line">
                            <a:avLst/>
                          </a:prstGeom>
                          <a:noFill/>
                          <a:ln w="4826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8" name="AutoShape 425"/>
                        <wps:cNvSpPr>
                          <a:spLocks/>
                        </wps:cNvSpPr>
                        <wps:spPr bwMode="auto">
                          <a:xfrm>
                            <a:off x="5423" y="4083"/>
                            <a:ext cx="505" cy="316"/>
                          </a:xfrm>
                          <a:custGeom>
                            <a:avLst/>
                            <a:gdLst>
                              <a:gd name="T0" fmla="+- 0 5603 5423"/>
                              <a:gd name="T1" fmla="*/ T0 w 505"/>
                              <a:gd name="T2" fmla="+- 0 4083 4083"/>
                              <a:gd name="T3" fmla="*/ 4083 h 316"/>
                              <a:gd name="T4" fmla="+- 0 5558 5423"/>
                              <a:gd name="T5" fmla="*/ T4 w 505"/>
                              <a:gd name="T6" fmla="+- 0 4091 4083"/>
                              <a:gd name="T7" fmla="*/ 4091 h 316"/>
                              <a:gd name="T8" fmla="+- 0 5525 5423"/>
                              <a:gd name="T9" fmla="*/ T8 w 505"/>
                              <a:gd name="T10" fmla="+- 0 4113 4083"/>
                              <a:gd name="T11" fmla="*/ 4113 h 316"/>
                              <a:gd name="T12" fmla="+- 0 5502 5423"/>
                              <a:gd name="T13" fmla="*/ T12 w 505"/>
                              <a:gd name="T14" fmla="+- 0 4147 4083"/>
                              <a:gd name="T15" fmla="*/ 4147 h 316"/>
                              <a:gd name="T16" fmla="+- 0 5423 5423"/>
                              <a:gd name="T17" fmla="*/ T16 w 505"/>
                              <a:gd name="T18" fmla="+- 0 4091 4083"/>
                              <a:gd name="T19" fmla="*/ 4091 h 316"/>
                              <a:gd name="T20" fmla="+- 0 5505 5423"/>
                              <a:gd name="T21" fmla="*/ T20 w 505"/>
                              <a:gd name="T22" fmla="+- 0 4242 4083"/>
                              <a:gd name="T23" fmla="*/ 4242 h 316"/>
                              <a:gd name="T24" fmla="+- 0 5517 5423"/>
                              <a:gd name="T25" fmla="*/ T24 w 505"/>
                              <a:gd name="T26" fmla="+- 0 4196 4083"/>
                              <a:gd name="T27" fmla="*/ 4196 h 316"/>
                              <a:gd name="T28" fmla="+- 0 5559 5423"/>
                              <a:gd name="T29" fmla="*/ T28 w 505"/>
                              <a:gd name="T30" fmla="+- 0 4162 4083"/>
                              <a:gd name="T31" fmla="*/ 4162 h 316"/>
                              <a:gd name="T32" fmla="+- 0 5597 5423"/>
                              <a:gd name="T33" fmla="*/ T32 w 505"/>
                              <a:gd name="T34" fmla="+- 0 4160 4083"/>
                              <a:gd name="T35" fmla="*/ 4160 h 316"/>
                              <a:gd name="T36" fmla="+- 0 5616 5423"/>
                              <a:gd name="T37" fmla="*/ T36 w 505"/>
                              <a:gd name="T38" fmla="+- 0 4163 4083"/>
                              <a:gd name="T39" fmla="*/ 4163 h 316"/>
                              <a:gd name="T40" fmla="+- 0 5616 5423"/>
                              <a:gd name="T41" fmla="*/ T40 w 505"/>
                              <a:gd name="T42" fmla="+- 0 4086 4083"/>
                              <a:gd name="T43" fmla="*/ 4086 h 316"/>
                              <a:gd name="T44" fmla="+- 0 5921 5423"/>
                              <a:gd name="T45" fmla="*/ T44 w 505"/>
                              <a:gd name="T46" fmla="+- 0 4375 4083"/>
                              <a:gd name="T47" fmla="*/ 4375 h 316"/>
                              <a:gd name="T48" fmla="+- 0 5918 5423"/>
                              <a:gd name="T49" fmla="*/ T48 w 505"/>
                              <a:gd name="T50" fmla="+- 0 4344 4083"/>
                              <a:gd name="T51" fmla="*/ 4344 h 316"/>
                              <a:gd name="T52" fmla="+- 0 5917 5423"/>
                              <a:gd name="T53" fmla="*/ T52 w 505"/>
                              <a:gd name="T54" fmla="+- 0 4167 4083"/>
                              <a:gd name="T55" fmla="*/ 4167 h 316"/>
                              <a:gd name="T56" fmla="+- 0 5912 5423"/>
                              <a:gd name="T57" fmla="*/ T56 w 505"/>
                              <a:gd name="T58" fmla="+- 0 4138 4083"/>
                              <a:gd name="T59" fmla="*/ 4138 h 316"/>
                              <a:gd name="T60" fmla="+- 0 5899 5423"/>
                              <a:gd name="T61" fmla="*/ T60 w 505"/>
                              <a:gd name="T62" fmla="+- 0 4117 4083"/>
                              <a:gd name="T63" fmla="*/ 4117 h 316"/>
                              <a:gd name="T64" fmla="+- 0 5874 5423"/>
                              <a:gd name="T65" fmla="*/ T64 w 505"/>
                              <a:gd name="T66" fmla="+- 0 4099 4083"/>
                              <a:gd name="T67" fmla="*/ 4099 h 316"/>
                              <a:gd name="T68" fmla="+- 0 5843 5423"/>
                              <a:gd name="T69" fmla="*/ T68 w 505"/>
                              <a:gd name="T70" fmla="+- 0 4088 4083"/>
                              <a:gd name="T71" fmla="*/ 4088 h 316"/>
                              <a:gd name="T72" fmla="+- 0 5808 5423"/>
                              <a:gd name="T73" fmla="*/ T72 w 505"/>
                              <a:gd name="T74" fmla="+- 0 4084 4083"/>
                              <a:gd name="T75" fmla="*/ 4084 h 316"/>
                              <a:gd name="T76" fmla="+- 0 5773 5423"/>
                              <a:gd name="T77" fmla="*/ T76 w 505"/>
                              <a:gd name="T78" fmla="+- 0 4083 4083"/>
                              <a:gd name="T79" fmla="*/ 4083 h 316"/>
                              <a:gd name="T80" fmla="+- 0 5736 5423"/>
                              <a:gd name="T81" fmla="*/ T80 w 505"/>
                              <a:gd name="T82" fmla="+- 0 4088 4083"/>
                              <a:gd name="T83" fmla="*/ 4088 h 316"/>
                              <a:gd name="T84" fmla="+- 0 5702 5423"/>
                              <a:gd name="T85" fmla="*/ T84 w 505"/>
                              <a:gd name="T86" fmla="+- 0 4099 4083"/>
                              <a:gd name="T87" fmla="*/ 4099 h 316"/>
                              <a:gd name="T88" fmla="+- 0 5674 5423"/>
                              <a:gd name="T89" fmla="*/ T88 w 505"/>
                              <a:gd name="T90" fmla="+- 0 4118 4083"/>
                              <a:gd name="T91" fmla="*/ 4118 h 316"/>
                              <a:gd name="T92" fmla="+- 0 5654 5423"/>
                              <a:gd name="T93" fmla="*/ T92 w 505"/>
                              <a:gd name="T94" fmla="+- 0 4145 4083"/>
                              <a:gd name="T95" fmla="*/ 4145 h 316"/>
                              <a:gd name="T96" fmla="+- 0 5645 5423"/>
                              <a:gd name="T97" fmla="*/ T96 w 505"/>
                              <a:gd name="T98" fmla="+- 0 4183 4083"/>
                              <a:gd name="T99" fmla="*/ 4183 h 316"/>
                              <a:gd name="T100" fmla="+- 0 5734 5423"/>
                              <a:gd name="T101" fmla="*/ T100 w 505"/>
                              <a:gd name="T102" fmla="+- 0 4156 4083"/>
                              <a:gd name="T103" fmla="*/ 4156 h 316"/>
                              <a:gd name="T104" fmla="+- 0 5789 5423"/>
                              <a:gd name="T105" fmla="*/ T104 w 505"/>
                              <a:gd name="T106" fmla="+- 0 4138 4083"/>
                              <a:gd name="T107" fmla="*/ 4138 h 316"/>
                              <a:gd name="T108" fmla="+- 0 5814 5423"/>
                              <a:gd name="T109" fmla="*/ T108 w 505"/>
                              <a:gd name="T110" fmla="+- 0 4143 4083"/>
                              <a:gd name="T111" fmla="*/ 4143 h 316"/>
                              <a:gd name="T112" fmla="+- 0 5834 5423"/>
                              <a:gd name="T113" fmla="*/ T112 w 505"/>
                              <a:gd name="T114" fmla="+- 0 4163 4083"/>
                              <a:gd name="T115" fmla="*/ 4163 h 316"/>
                              <a:gd name="T116" fmla="+- 0 5835 5423"/>
                              <a:gd name="T117" fmla="*/ T116 w 505"/>
                              <a:gd name="T118" fmla="+- 0 4187 4083"/>
                              <a:gd name="T119" fmla="*/ 4187 h 316"/>
                              <a:gd name="T120" fmla="+- 0 5835 5423"/>
                              <a:gd name="T121" fmla="*/ T120 w 505"/>
                              <a:gd name="T122" fmla="+- 0 4281 4083"/>
                              <a:gd name="T123" fmla="*/ 4281 h 316"/>
                              <a:gd name="T124" fmla="+- 0 5830 5423"/>
                              <a:gd name="T125" fmla="*/ T124 w 505"/>
                              <a:gd name="T126" fmla="+- 0 4309 4083"/>
                              <a:gd name="T127" fmla="*/ 4309 h 316"/>
                              <a:gd name="T128" fmla="+- 0 5797 5423"/>
                              <a:gd name="T129" fmla="*/ T128 w 505"/>
                              <a:gd name="T130" fmla="+- 0 4341 4083"/>
                              <a:gd name="T131" fmla="*/ 4341 h 316"/>
                              <a:gd name="T132" fmla="+- 0 5755 5423"/>
                              <a:gd name="T133" fmla="*/ T132 w 505"/>
                              <a:gd name="T134" fmla="+- 0 4343 4083"/>
                              <a:gd name="T135" fmla="*/ 4343 h 316"/>
                              <a:gd name="T136" fmla="+- 0 5728 5423"/>
                              <a:gd name="T137" fmla="*/ T136 w 505"/>
                              <a:gd name="T138" fmla="+- 0 4333 4083"/>
                              <a:gd name="T139" fmla="*/ 4333 h 316"/>
                              <a:gd name="T140" fmla="+- 0 5718 5423"/>
                              <a:gd name="T141" fmla="*/ T140 w 505"/>
                              <a:gd name="T142" fmla="+- 0 4313 4083"/>
                              <a:gd name="T143" fmla="*/ 4313 h 316"/>
                              <a:gd name="T144" fmla="+- 0 5725 5423"/>
                              <a:gd name="T145" fmla="*/ T144 w 505"/>
                              <a:gd name="T146" fmla="+- 0 4281 4083"/>
                              <a:gd name="T147" fmla="*/ 4281 h 316"/>
                              <a:gd name="T148" fmla="+- 0 5742 5423"/>
                              <a:gd name="T149" fmla="*/ T148 w 505"/>
                              <a:gd name="T150" fmla="+- 0 4268 4083"/>
                              <a:gd name="T151" fmla="*/ 4268 h 316"/>
                              <a:gd name="T152" fmla="+- 0 5773 5423"/>
                              <a:gd name="T153" fmla="*/ T152 w 505"/>
                              <a:gd name="T154" fmla="+- 0 4260 4083"/>
                              <a:gd name="T155" fmla="*/ 4260 h 316"/>
                              <a:gd name="T156" fmla="+- 0 5799 5423"/>
                              <a:gd name="T157" fmla="*/ T156 w 505"/>
                              <a:gd name="T158" fmla="+- 0 4257 4083"/>
                              <a:gd name="T159" fmla="*/ 4257 h 316"/>
                              <a:gd name="T160" fmla="+- 0 5827 5423"/>
                              <a:gd name="T161" fmla="*/ T160 w 505"/>
                              <a:gd name="T162" fmla="+- 0 4250 4083"/>
                              <a:gd name="T163" fmla="*/ 4250 h 316"/>
                              <a:gd name="T164" fmla="+- 0 5835 5423"/>
                              <a:gd name="T165" fmla="*/ T164 w 505"/>
                              <a:gd name="T166" fmla="+- 0 4188 4083"/>
                              <a:gd name="T167" fmla="*/ 4188 h 316"/>
                              <a:gd name="T168" fmla="+- 0 5815 5423"/>
                              <a:gd name="T169" fmla="*/ T168 w 505"/>
                              <a:gd name="T170" fmla="+- 0 4206 4083"/>
                              <a:gd name="T171" fmla="*/ 4206 h 316"/>
                              <a:gd name="T172" fmla="+- 0 5762 5423"/>
                              <a:gd name="T173" fmla="*/ T172 w 505"/>
                              <a:gd name="T174" fmla="+- 0 4215 4083"/>
                              <a:gd name="T175" fmla="*/ 4215 h 316"/>
                              <a:gd name="T176" fmla="+- 0 5712 5423"/>
                              <a:gd name="T177" fmla="*/ T176 w 505"/>
                              <a:gd name="T178" fmla="+- 0 4223 4083"/>
                              <a:gd name="T179" fmla="*/ 4223 h 316"/>
                              <a:gd name="T180" fmla="+- 0 5658 5423"/>
                              <a:gd name="T181" fmla="*/ T180 w 505"/>
                              <a:gd name="T182" fmla="+- 0 4247 4083"/>
                              <a:gd name="T183" fmla="*/ 4247 h 316"/>
                              <a:gd name="T184" fmla="+- 0 5641 5423"/>
                              <a:gd name="T185" fmla="*/ T184 w 505"/>
                              <a:gd name="T186" fmla="+- 0 4276 4083"/>
                              <a:gd name="T187" fmla="*/ 4276 h 316"/>
                              <a:gd name="T188" fmla="+- 0 5636 5423"/>
                              <a:gd name="T189" fmla="*/ T188 w 505"/>
                              <a:gd name="T190" fmla="+- 0 4301 4083"/>
                              <a:gd name="T191" fmla="*/ 4301 h 316"/>
                              <a:gd name="T192" fmla="+- 0 5638 5423"/>
                              <a:gd name="T193" fmla="*/ T192 w 505"/>
                              <a:gd name="T194" fmla="+- 0 4331 4083"/>
                              <a:gd name="T195" fmla="*/ 4331 h 316"/>
                              <a:gd name="T196" fmla="+- 0 5649 5423"/>
                              <a:gd name="T197" fmla="*/ T196 w 505"/>
                              <a:gd name="T198" fmla="+- 0 4360 4083"/>
                              <a:gd name="T199" fmla="*/ 4360 h 316"/>
                              <a:gd name="T200" fmla="+- 0 5685 5423"/>
                              <a:gd name="T201" fmla="*/ T200 w 505"/>
                              <a:gd name="T202" fmla="+- 0 4390 4083"/>
                              <a:gd name="T203" fmla="*/ 4390 h 316"/>
                              <a:gd name="T204" fmla="+- 0 5717 5423"/>
                              <a:gd name="T205" fmla="*/ T204 w 505"/>
                              <a:gd name="T206" fmla="+- 0 4397 4083"/>
                              <a:gd name="T207" fmla="*/ 4397 h 316"/>
                              <a:gd name="T208" fmla="+- 0 5751 5423"/>
                              <a:gd name="T209" fmla="*/ T208 w 505"/>
                              <a:gd name="T210" fmla="+- 0 4398 4083"/>
                              <a:gd name="T211" fmla="*/ 4398 h 316"/>
                              <a:gd name="T212" fmla="+- 0 5792 5423"/>
                              <a:gd name="T213" fmla="*/ T212 w 505"/>
                              <a:gd name="T214" fmla="+- 0 4390 4083"/>
                              <a:gd name="T215" fmla="*/ 4390 h 316"/>
                              <a:gd name="T216" fmla="+- 0 5828 5423"/>
                              <a:gd name="T217" fmla="*/ T216 w 505"/>
                              <a:gd name="T218" fmla="+- 0 4371 4083"/>
                              <a:gd name="T219" fmla="*/ 4371 h 316"/>
                              <a:gd name="T220" fmla="+- 0 5840 5423"/>
                              <a:gd name="T221" fmla="*/ T220 w 505"/>
                              <a:gd name="T222" fmla="+- 0 4372 4083"/>
                              <a:gd name="T223" fmla="*/ 4372 h 316"/>
                              <a:gd name="T224" fmla="+- 0 5844 5423"/>
                              <a:gd name="T225" fmla="*/ T224 w 505"/>
                              <a:gd name="T226" fmla="+- 0 4391 4083"/>
                              <a:gd name="T227" fmla="*/ 4391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05" h="316">
                                <a:moveTo>
                                  <a:pt x="193" y="3"/>
                                </a:moveTo>
                                <a:lnTo>
                                  <a:pt x="186" y="1"/>
                                </a:lnTo>
                                <a:lnTo>
                                  <a:pt x="180" y="0"/>
                                </a:lnTo>
                                <a:lnTo>
                                  <a:pt x="165" y="0"/>
                                </a:lnTo>
                                <a:lnTo>
                                  <a:pt x="155" y="2"/>
                                </a:lnTo>
                                <a:lnTo>
                                  <a:pt x="135" y="8"/>
                                </a:lnTo>
                                <a:lnTo>
                                  <a:pt x="126" y="12"/>
                                </a:lnTo>
                                <a:lnTo>
                                  <a:pt x="109" y="23"/>
                                </a:lnTo>
                                <a:lnTo>
                                  <a:pt x="102" y="30"/>
                                </a:lnTo>
                                <a:lnTo>
                                  <a:pt x="88" y="46"/>
                                </a:lnTo>
                                <a:lnTo>
                                  <a:pt x="83" y="55"/>
                                </a:lnTo>
                                <a:lnTo>
                                  <a:pt x="79" y="64"/>
                                </a:lnTo>
                                <a:lnTo>
                                  <a:pt x="78" y="64"/>
                                </a:lnTo>
                                <a:lnTo>
                                  <a:pt x="78" y="8"/>
                                </a:lnTo>
                                <a:lnTo>
                                  <a:pt x="0" y="8"/>
                                </a:lnTo>
                                <a:lnTo>
                                  <a:pt x="0" y="308"/>
                                </a:lnTo>
                                <a:lnTo>
                                  <a:pt x="82" y="308"/>
                                </a:lnTo>
                                <a:lnTo>
                                  <a:pt x="82" y="159"/>
                                </a:lnTo>
                                <a:lnTo>
                                  <a:pt x="84" y="147"/>
                                </a:lnTo>
                                <a:lnTo>
                                  <a:pt x="89" y="124"/>
                                </a:lnTo>
                                <a:lnTo>
                                  <a:pt x="94" y="113"/>
                                </a:lnTo>
                                <a:lnTo>
                                  <a:pt x="106" y="96"/>
                                </a:lnTo>
                                <a:lnTo>
                                  <a:pt x="115" y="89"/>
                                </a:lnTo>
                                <a:lnTo>
                                  <a:pt x="136" y="79"/>
                                </a:lnTo>
                                <a:lnTo>
                                  <a:pt x="148" y="77"/>
                                </a:lnTo>
                                <a:lnTo>
                                  <a:pt x="168" y="77"/>
                                </a:lnTo>
                                <a:lnTo>
                                  <a:pt x="174" y="77"/>
                                </a:lnTo>
                                <a:lnTo>
                                  <a:pt x="184" y="78"/>
                                </a:lnTo>
                                <a:lnTo>
                                  <a:pt x="189" y="79"/>
                                </a:lnTo>
                                <a:lnTo>
                                  <a:pt x="193" y="80"/>
                                </a:lnTo>
                                <a:lnTo>
                                  <a:pt x="193" y="77"/>
                                </a:lnTo>
                                <a:lnTo>
                                  <a:pt x="193" y="64"/>
                                </a:lnTo>
                                <a:lnTo>
                                  <a:pt x="193" y="3"/>
                                </a:lnTo>
                                <a:moveTo>
                                  <a:pt x="505" y="308"/>
                                </a:moveTo>
                                <a:lnTo>
                                  <a:pt x="501" y="302"/>
                                </a:lnTo>
                                <a:lnTo>
                                  <a:pt x="498" y="292"/>
                                </a:lnTo>
                                <a:lnTo>
                                  <a:pt x="496" y="279"/>
                                </a:lnTo>
                                <a:lnTo>
                                  <a:pt x="495" y="268"/>
                                </a:lnTo>
                                <a:lnTo>
                                  <a:pt x="495" y="261"/>
                                </a:lnTo>
                                <a:lnTo>
                                  <a:pt x="494" y="258"/>
                                </a:lnTo>
                                <a:lnTo>
                                  <a:pt x="494" y="161"/>
                                </a:lnTo>
                                <a:lnTo>
                                  <a:pt x="494" y="84"/>
                                </a:lnTo>
                                <a:lnTo>
                                  <a:pt x="494" y="72"/>
                                </a:lnTo>
                                <a:lnTo>
                                  <a:pt x="491" y="61"/>
                                </a:lnTo>
                                <a:lnTo>
                                  <a:pt x="489" y="55"/>
                                </a:lnTo>
                                <a:lnTo>
                                  <a:pt x="487" y="50"/>
                                </a:lnTo>
                                <a:lnTo>
                                  <a:pt x="482" y="42"/>
                                </a:lnTo>
                                <a:lnTo>
                                  <a:pt x="476" y="34"/>
                                </a:lnTo>
                                <a:lnTo>
                                  <a:pt x="468" y="27"/>
                                </a:lnTo>
                                <a:lnTo>
                                  <a:pt x="460" y="21"/>
                                </a:lnTo>
                                <a:lnTo>
                                  <a:pt x="451" y="16"/>
                                </a:lnTo>
                                <a:lnTo>
                                  <a:pt x="441" y="12"/>
                                </a:lnTo>
                                <a:lnTo>
                                  <a:pt x="431" y="8"/>
                                </a:lnTo>
                                <a:lnTo>
                                  <a:pt x="420" y="5"/>
                                </a:lnTo>
                                <a:lnTo>
                                  <a:pt x="409" y="3"/>
                                </a:lnTo>
                                <a:lnTo>
                                  <a:pt x="397" y="2"/>
                                </a:lnTo>
                                <a:lnTo>
                                  <a:pt x="385" y="1"/>
                                </a:lnTo>
                                <a:lnTo>
                                  <a:pt x="374" y="0"/>
                                </a:lnTo>
                                <a:lnTo>
                                  <a:pt x="363" y="0"/>
                                </a:lnTo>
                                <a:lnTo>
                                  <a:pt x="350" y="0"/>
                                </a:lnTo>
                                <a:lnTo>
                                  <a:pt x="338" y="1"/>
                                </a:lnTo>
                                <a:lnTo>
                                  <a:pt x="326" y="3"/>
                                </a:lnTo>
                                <a:lnTo>
                                  <a:pt x="313" y="5"/>
                                </a:lnTo>
                                <a:lnTo>
                                  <a:pt x="301" y="8"/>
                                </a:lnTo>
                                <a:lnTo>
                                  <a:pt x="290" y="12"/>
                                </a:lnTo>
                                <a:lnTo>
                                  <a:pt x="279" y="16"/>
                                </a:lnTo>
                                <a:lnTo>
                                  <a:pt x="269" y="22"/>
                                </a:lnTo>
                                <a:lnTo>
                                  <a:pt x="259" y="28"/>
                                </a:lnTo>
                                <a:lnTo>
                                  <a:pt x="251" y="35"/>
                                </a:lnTo>
                                <a:lnTo>
                                  <a:pt x="243" y="43"/>
                                </a:lnTo>
                                <a:lnTo>
                                  <a:pt x="236" y="52"/>
                                </a:lnTo>
                                <a:lnTo>
                                  <a:pt x="231" y="62"/>
                                </a:lnTo>
                                <a:lnTo>
                                  <a:pt x="226" y="74"/>
                                </a:lnTo>
                                <a:lnTo>
                                  <a:pt x="224" y="87"/>
                                </a:lnTo>
                                <a:lnTo>
                                  <a:pt x="222" y="100"/>
                                </a:lnTo>
                                <a:lnTo>
                                  <a:pt x="304" y="100"/>
                                </a:lnTo>
                                <a:lnTo>
                                  <a:pt x="306" y="84"/>
                                </a:lnTo>
                                <a:lnTo>
                                  <a:pt x="311" y="73"/>
                                </a:lnTo>
                                <a:lnTo>
                                  <a:pt x="330" y="59"/>
                                </a:lnTo>
                                <a:lnTo>
                                  <a:pt x="342" y="55"/>
                                </a:lnTo>
                                <a:lnTo>
                                  <a:pt x="366" y="55"/>
                                </a:lnTo>
                                <a:lnTo>
                                  <a:pt x="373" y="56"/>
                                </a:lnTo>
                                <a:lnTo>
                                  <a:pt x="386" y="58"/>
                                </a:lnTo>
                                <a:lnTo>
                                  <a:pt x="391" y="60"/>
                                </a:lnTo>
                                <a:lnTo>
                                  <a:pt x="401" y="65"/>
                                </a:lnTo>
                                <a:lnTo>
                                  <a:pt x="405" y="69"/>
                                </a:lnTo>
                                <a:lnTo>
                                  <a:pt x="411" y="80"/>
                                </a:lnTo>
                                <a:lnTo>
                                  <a:pt x="412" y="87"/>
                                </a:lnTo>
                                <a:lnTo>
                                  <a:pt x="412" y="96"/>
                                </a:lnTo>
                                <a:lnTo>
                                  <a:pt x="412" y="104"/>
                                </a:lnTo>
                                <a:lnTo>
                                  <a:pt x="412" y="105"/>
                                </a:lnTo>
                                <a:lnTo>
                                  <a:pt x="412" y="161"/>
                                </a:lnTo>
                                <a:lnTo>
                                  <a:pt x="412" y="198"/>
                                </a:lnTo>
                                <a:lnTo>
                                  <a:pt x="412" y="203"/>
                                </a:lnTo>
                                <a:lnTo>
                                  <a:pt x="410" y="218"/>
                                </a:lnTo>
                                <a:lnTo>
                                  <a:pt x="407" y="226"/>
                                </a:lnTo>
                                <a:lnTo>
                                  <a:pt x="398" y="241"/>
                                </a:lnTo>
                                <a:lnTo>
                                  <a:pt x="392" y="247"/>
                                </a:lnTo>
                                <a:lnTo>
                                  <a:pt x="374" y="258"/>
                                </a:lnTo>
                                <a:lnTo>
                                  <a:pt x="362" y="261"/>
                                </a:lnTo>
                                <a:lnTo>
                                  <a:pt x="339" y="261"/>
                                </a:lnTo>
                                <a:lnTo>
                                  <a:pt x="332" y="260"/>
                                </a:lnTo>
                                <a:lnTo>
                                  <a:pt x="320" y="258"/>
                                </a:lnTo>
                                <a:lnTo>
                                  <a:pt x="315" y="256"/>
                                </a:lnTo>
                                <a:lnTo>
                                  <a:pt x="305" y="250"/>
                                </a:lnTo>
                                <a:lnTo>
                                  <a:pt x="302" y="246"/>
                                </a:lnTo>
                                <a:lnTo>
                                  <a:pt x="296" y="236"/>
                                </a:lnTo>
                                <a:lnTo>
                                  <a:pt x="295" y="230"/>
                                </a:lnTo>
                                <a:lnTo>
                                  <a:pt x="295" y="215"/>
                                </a:lnTo>
                                <a:lnTo>
                                  <a:pt x="296" y="209"/>
                                </a:lnTo>
                                <a:lnTo>
                                  <a:pt x="302" y="198"/>
                                </a:lnTo>
                                <a:lnTo>
                                  <a:pt x="305" y="194"/>
                                </a:lnTo>
                                <a:lnTo>
                                  <a:pt x="314" y="188"/>
                                </a:lnTo>
                                <a:lnTo>
                                  <a:pt x="319" y="185"/>
                                </a:lnTo>
                                <a:lnTo>
                                  <a:pt x="331" y="181"/>
                                </a:lnTo>
                                <a:lnTo>
                                  <a:pt x="337" y="180"/>
                                </a:lnTo>
                                <a:lnTo>
                                  <a:pt x="350" y="177"/>
                                </a:lnTo>
                                <a:lnTo>
                                  <a:pt x="357" y="176"/>
                                </a:lnTo>
                                <a:lnTo>
                                  <a:pt x="370" y="175"/>
                                </a:lnTo>
                                <a:lnTo>
                                  <a:pt x="376" y="174"/>
                                </a:lnTo>
                                <a:lnTo>
                                  <a:pt x="388" y="172"/>
                                </a:lnTo>
                                <a:lnTo>
                                  <a:pt x="394" y="170"/>
                                </a:lnTo>
                                <a:lnTo>
                                  <a:pt x="404" y="167"/>
                                </a:lnTo>
                                <a:lnTo>
                                  <a:pt x="409" y="164"/>
                                </a:lnTo>
                                <a:lnTo>
                                  <a:pt x="412" y="161"/>
                                </a:lnTo>
                                <a:lnTo>
                                  <a:pt x="412" y="105"/>
                                </a:lnTo>
                                <a:lnTo>
                                  <a:pt x="410" y="111"/>
                                </a:lnTo>
                                <a:lnTo>
                                  <a:pt x="399" y="120"/>
                                </a:lnTo>
                                <a:lnTo>
                                  <a:pt x="392" y="123"/>
                                </a:lnTo>
                                <a:lnTo>
                                  <a:pt x="373" y="128"/>
                                </a:lnTo>
                                <a:lnTo>
                                  <a:pt x="363" y="129"/>
                                </a:lnTo>
                                <a:lnTo>
                                  <a:pt x="339" y="132"/>
                                </a:lnTo>
                                <a:lnTo>
                                  <a:pt x="326" y="133"/>
                                </a:lnTo>
                                <a:lnTo>
                                  <a:pt x="302" y="137"/>
                                </a:lnTo>
                                <a:lnTo>
                                  <a:pt x="289" y="140"/>
                                </a:lnTo>
                                <a:lnTo>
                                  <a:pt x="265" y="146"/>
                                </a:lnTo>
                                <a:lnTo>
                                  <a:pt x="254" y="151"/>
                                </a:lnTo>
                                <a:lnTo>
                                  <a:pt x="235" y="164"/>
                                </a:lnTo>
                                <a:lnTo>
                                  <a:pt x="228" y="173"/>
                                </a:lnTo>
                                <a:lnTo>
                                  <a:pt x="222" y="184"/>
                                </a:lnTo>
                                <a:lnTo>
                                  <a:pt x="218" y="193"/>
                                </a:lnTo>
                                <a:lnTo>
                                  <a:pt x="215" y="203"/>
                                </a:lnTo>
                                <a:lnTo>
                                  <a:pt x="213" y="214"/>
                                </a:lnTo>
                                <a:lnTo>
                                  <a:pt x="213" y="218"/>
                                </a:lnTo>
                                <a:lnTo>
                                  <a:pt x="213" y="230"/>
                                </a:lnTo>
                                <a:lnTo>
                                  <a:pt x="213" y="237"/>
                                </a:lnTo>
                                <a:lnTo>
                                  <a:pt x="215" y="248"/>
                                </a:lnTo>
                                <a:lnTo>
                                  <a:pt x="217" y="257"/>
                                </a:lnTo>
                                <a:lnTo>
                                  <a:pt x="221" y="266"/>
                                </a:lnTo>
                                <a:lnTo>
                                  <a:pt x="226" y="277"/>
                                </a:lnTo>
                                <a:lnTo>
                                  <a:pt x="233" y="287"/>
                                </a:lnTo>
                                <a:lnTo>
                                  <a:pt x="252" y="301"/>
                                </a:lnTo>
                                <a:lnTo>
                                  <a:pt x="262" y="307"/>
                                </a:lnTo>
                                <a:lnTo>
                                  <a:pt x="275" y="310"/>
                                </a:lnTo>
                                <a:lnTo>
                                  <a:pt x="284" y="312"/>
                                </a:lnTo>
                                <a:lnTo>
                                  <a:pt x="294" y="314"/>
                                </a:lnTo>
                                <a:lnTo>
                                  <a:pt x="304" y="315"/>
                                </a:lnTo>
                                <a:lnTo>
                                  <a:pt x="315" y="315"/>
                                </a:lnTo>
                                <a:lnTo>
                                  <a:pt x="328" y="315"/>
                                </a:lnTo>
                                <a:lnTo>
                                  <a:pt x="342" y="313"/>
                                </a:lnTo>
                                <a:lnTo>
                                  <a:pt x="356" y="311"/>
                                </a:lnTo>
                                <a:lnTo>
                                  <a:pt x="369" y="307"/>
                                </a:lnTo>
                                <a:lnTo>
                                  <a:pt x="382" y="302"/>
                                </a:lnTo>
                                <a:lnTo>
                                  <a:pt x="394" y="296"/>
                                </a:lnTo>
                                <a:lnTo>
                                  <a:pt x="405" y="288"/>
                                </a:lnTo>
                                <a:lnTo>
                                  <a:pt x="415" y="279"/>
                                </a:lnTo>
                                <a:lnTo>
                                  <a:pt x="416" y="284"/>
                                </a:lnTo>
                                <a:lnTo>
                                  <a:pt x="417" y="289"/>
                                </a:lnTo>
                                <a:lnTo>
                                  <a:pt x="418" y="298"/>
                                </a:lnTo>
                                <a:lnTo>
                                  <a:pt x="420" y="303"/>
                                </a:lnTo>
                                <a:lnTo>
                                  <a:pt x="421" y="308"/>
                                </a:lnTo>
                                <a:lnTo>
                                  <a:pt x="505" y="30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9" name="Picture 4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981" y="4083"/>
                            <a:ext cx="28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4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315" y="4083"/>
                            <a:ext cx="29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149B6BA" id="Group 313" o:spid="_x0000_s1026" style="position:absolute;margin-left:252.5pt;margin-top:198.85pt;width:78.05pt;height:23pt;z-index:-251565056;mso-position-horizontal-relative:page" coordorigin="5050,3977" coordsize="156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">
                <v:line id="Line 421" o:spid="_x0000_s1027" style="position:absolute;visibility:visible;mso-wrap-style:square" from="5134,4219" to="5134,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6l+MUAAADcAAAADwAAAGRycy9kb3ducmV2LnhtbESPQWvCQBSE7wX/w/KE3uomtQaJriKF&#10;gpRSNCpeH9lnEtx9G7LbmPbXdwsFj8PMfMMs14M1oqfON44VpJMEBHHpdMOVguPh7WkOwgdkjcYx&#10;KfgmD+vV6GGJuXY33lNfhEpECPscFdQhtLmUvqzJop+4ljh6F9dZDFF2ldQd3iLcGvmcJJm02HBc&#10;qLGl15rKa/FlFfwUp93u/fyZfVRmls3KPm1kYpR6HA+bBYhAQ7iH/9tbrWCavsD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6l+MUAAADcAAAADwAAAAAAAAAA&#10;AAAAAAChAgAAZHJzL2Rvd25yZXYueG1sUEsFBgAAAAAEAAQA+QAAAJMDAAAAAA==&#10;" strokecolor="#231f20" strokeweight="1.60486mm"/>
                <v:line id="Line 422" o:spid="_x0000_s1028" style="position:absolute;visibility:visible;mso-wrap-style:square" from="5088,4184" to="5352,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O3MQAAADcAAAADwAAAGRycy9kb3ducmV2LnhtbESPW2sCMRSE3wv+h3AEX0rNqiiyNYoI&#10;hVIoUi/vp8nZS92cLEl0t/++EQo+DjPzDbPa9LYRN/KhdqxgMs5AEGtnai4VnI5vL0sQISIbbByT&#10;gl8KsFkPnlaYG9fxF90OsRQJwiFHBVWMbS5l0BVZDGPXEievcN5iTNKX0njsEtw2cpplC2mx5rRQ&#10;YUu7ivTlcLUK2sJ8zLX/Lrye7X/O8vTcfV6uSo2G/fYVRKQ+PsL/7XejYDaZw/1MO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hc7cxAAAANwAAAAPAAAAAAAAAAAA&#10;AAAAAKECAABkcnMvZG93bnJldi54bWxQSwUGAAAAAAQABAD5AAAAkgMAAAAA&#10;" strokecolor="#231f20" strokeweight="3.5pt"/>
                <v:line id="Line 423" o:spid="_x0000_s1029" style="position:absolute;visibility:visible;mso-wrap-style:square" from="5134,4053" to="5134,4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CeFMUAAADcAAAADwAAAGRycy9kb3ducmV2LnhtbESPQWvCQBSE74L/YXlCb2aTFoOkriKC&#10;UEoRGy29PrKvSXD3bchuY+qv7xYKHoeZ+YZZbUZrxEC9bx0ryJIUBHHldMu1gvNpP1+C8AFZo3FM&#10;Cn7Iw2Y9nayw0O7K7zSUoRYRwr5ABU0IXSGlrxqy6BPXEUfvy/UWQ5R9LXWP1wi3Rj6maS4tthwX&#10;Guxo11B1Kb+tglv5cTy+fh7yt9os8kU1ZK1MjVIPs3H7DCLQGO7h//aLVvCU5f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CeFMUAAADcAAAADwAAAAAAAAAA&#10;AAAAAAChAgAAZHJzL2Rvd25yZXYueG1sUEsFBgAAAAAEAAQA+QAAAJMDAAAAAA==&#10;" strokecolor="#231f20" strokeweight="1.60486mm"/>
                <v:line id="Line 424" o:spid="_x0000_s1030" style="position:absolute;visibility:visible;mso-wrap-style:square" from="5088,4015" to="5379,4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NelcYAAADcAAAADwAAAGRycy9kb3ducmV2LnhtbESPUUvDMBSF3wX/Q7jC3lw6BTfqsqHF&#10;wZgbzCn4emmuTbG5KUnWtf76RRjs8XDO+Q5nvuxtIzryoXasYDLOQBCXTtdcKfj6XN3PQISIrLFx&#10;TAoGCrBc3N7MMdfuxB/UHWIlEoRDjgpMjG0uZSgNWQxj1xIn78d5izFJX0nt8ZTgtpEPWfYkLdac&#10;Fgy2VBgqfw9Hq6Ab/Apn35uhsG9/xX67e92+74xSo7v+5RlEpD5ew5f2Wit4nEzh/0w6AnJx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zXpXGAAAA3AAAAA8AAAAAAAAA&#10;AAAAAAAAoQIAAGRycy9kb3ducmV2LnhtbFBLBQYAAAAABAAEAPkAAACUAwAAAAA=&#10;" strokecolor="#231f20" strokeweight="3.8pt"/>
                <v:shape id="AutoShape 425" o:spid="_x0000_s1031" style="position:absolute;left:5423;top:4083;width:505;height:316;visibility:visible;mso-wrap-style:square;v-text-anchor:top" coordsize="505,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dVEL4A&#10;AADcAAAADwAAAGRycy9kb3ducmV2LnhtbERPzWrCQBC+F/oOyxR6q5tY/CF1FREErxofYMxOs8Hs&#10;TMiuJvr07qHQ48f3v9qMvlV36kMjbCCfZKCIK7EN1wbO5f5rCSpEZIutMBl4UIDN+v1thYWVgY90&#10;P8VapRAOBRpwMXaF1qFy5DFMpCNO3K/0HmOCfa1tj0MK962eZtlce2w4NTjsaOeoup5u3sBMro9y&#10;EL7Q07pFyMVn5XlqzOfHuP0BFWmM/+I/98Ea+M7T2nQmHQG9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QHVRC+AAAA3AAAAA8AAAAAAAAAAAAAAAAAmAIAAGRycy9kb3ducmV2&#10;LnhtbFBLBQYAAAAABAAEAPUAAACDAwAAAAA=&#10;" path="m193,3l186,1,180,,165,,155,2,135,8r-9,4l109,23r-7,7l88,46r-5,9l79,64r-1,l78,8,,8,,308r82,l82,159r2,-12l89,124r5,-11l106,96r9,-7l136,79r12,-2l168,77r6,l184,78r5,1l193,80r,-3l193,64r,-61m505,308r-4,-6l498,292r-2,-13l495,268r,-7l494,258r,-97l494,84r,-12l491,61r-2,-6l487,50r-5,-8l476,34r-8,-7l460,21r-9,-5l441,12,431,8,420,5,409,3,397,2,385,1,374,,363,,350,,338,1,326,3,313,5,301,8r-11,4l279,16r-10,6l259,28r-8,7l243,43r-7,9l231,62r-5,12l224,87r-2,13l304,100r2,-16l311,73,330,59r12,-4l366,55r7,1l386,58r5,2l401,65r4,4l411,80r1,7l412,96r,8l412,105r,56l412,198r,5l410,218r-3,8l398,241r-6,6l374,258r-12,3l339,261r-7,-1l320,258r-5,-2l305,250r-3,-4l296,236r-1,-6l295,215r1,-6l302,198r3,-4l314,188r5,-3l331,181r6,-1l350,177r7,-1l370,175r6,-1l388,172r6,-2l404,167r5,-3l412,161r,-56l410,111r-11,9l392,123r-19,5l363,129r-24,3l326,133r-24,4l289,140r-24,6l254,151r-19,13l228,173r-6,11l218,193r-3,10l213,214r,4l213,230r,7l215,248r2,9l221,266r5,11l233,287r19,14l262,307r13,3l284,312r10,2l304,315r11,l328,315r14,-2l356,311r13,-4l382,302r12,-6l405,288r10,-9l416,284r1,5l418,298r2,5l421,308r84,e" fillcolor="#231f20" stroked="f">
                  <v:path arrowok="t" o:connecttype="custom" o:connectlocs="180,4083;135,4091;102,4113;79,4147;0,4091;82,4242;94,4196;136,4162;174,4160;193,4163;193,4086;498,4375;495,4344;494,4167;489,4138;476,4117;451,4099;420,4088;385,4084;350,4083;313,4088;279,4099;251,4118;231,4145;222,4183;311,4156;366,4138;391,4143;411,4163;412,4187;412,4281;407,4309;374,4341;332,4343;305,4333;295,4313;302,4281;319,4268;350,4260;376,4257;404,4250;412,4188;392,4206;339,4215;289,4223;235,4247;218,4276;213,4301;215,4331;226,4360;262,4390;294,4397;328,4398;369,4390;405,4371;417,4372;421,4391" o:connectangles="0,0,0,0,0,0,0,0,0,0,0,0,0,0,0,0,0,0,0,0,0,0,0,0,0,0,0,0,0,0,0,0,0,0,0,0,0,0,0,0,0,0,0,0,0,0,0,0,0,0,0,0,0,0,0,0,0"/>
                </v:shape>
                <v:shape id="Picture 426" o:spid="_x0000_s1032" type="#_x0000_t75" style="position:absolute;left:5981;top:4083;width:282;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0PITEAAAA3AAAAA8AAABkcnMvZG93bnJldi54bWxEj09rAjEUxO8Fv0N4greaVVF0axQVBXvx&#10;Xwu9PjbP3cXNy5JEXfvpjVDocZiZ3zDTeWMqcSPnS8sKet0EBHFmdcm5gu+vzfsYhA/IGivLpOBB&#10;Huaz1tsUU23vfKTbKeQiQtinqKAIoU6l9FlBBn3X1sTRO1tnMETpcqkd3iPcVLKfJCNpsOS4UGBN&#10;q4Kyy+lqFOyHh8nj87f5od06L5fskqvur5XqtJvFB4hATfgP/7W3WsGgN4HXmXgE5Ow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a0PITEAAAA3AAAAA8AAAAAAAAAAAAAAAAA&#10;nwIAAGRycy9kb3ducmV2LnhtbFBLBQYAAAAABAAEAPcAAACQAwAAAAA=&#10;">
                  <v:imagedata r:id="rId14" o:title=""/>
                </v:shape>
                <v:shape id="Picture 427" o:spid="_x0000_s1033" type="#_x0000_t75" style="position:absolute;left:6315;top:4083;width:296;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NnrvCAAAA3AAAAA8AAABkcnMvZG93bnJldi54bWxET02LwjAQvQv+hzALXkRTqyzSbSoiCLoI&#10;slXwOjSzbdlmUppY67/fHASPj/edbgbTiJ46V1tWsJhHIIgLq2suFVwv+9kahPPIGhvLpOBJDjbZ&#10;eJRiou2Df6jPfSlCCLsEFVTet4mUrqjIoJvbljhwv7Yz6APsSqk7fIRw08g4ij6lwZpDQ4Ut7Soq&#10;/vK7URDTanrq7/vzwrvjc72Kbpfp902pycew/QLhafBv8ct90AqWcZgfzoQjIL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jZ67wgAAANwAAAAPAAAAAAAAAAAAAAAAAJ8C&#10;AABkcnMvZG93bnJldi54bWxQSwUGAAAAAAQABAD3AAAAjgMAAAAA&#10;">
                  <v:imagedata r:id="rId15" o:title=""/>
                </v:shape>
                <w10:wrap anchorx="page"/>
              </v:group>
            </w:pict>
          </mc:Fallback>
        </mc:AlternateContent>
      </w:r>
      <w:r>
        <w:rPr>
          <w:noProof/>
          <w:lang w:val="en-GB" w:eastAsia="en-GB"/>
        </w:rPr>
        <mc:AlternateContent>
          <mc:Choice Requires="wpg">
            <w:drawing>
              <wp:anchor distT="0" distB="0" distL="114300" distR="114300" simplePos="0" relativeHeight="251752448" behindDoc="1" locked="0" layoutInCell="1" allowOverlap="1">
                <wp:simplePos x="0" y="0"/>
                <wp:positionH relativeFrom="page">
                  <wp:posOffset>4228465</wp:posOffset>
                </wp:positionH>
                <wp:positionV relativeFrom="paragraph">
                  <wp:posOffset>2571750</wp:posOffset>
                </wp:positionV>
                <wp:extent cx="260985" cy="243205"/>
                <wp:effectExtent l="8890" t="8255" r="6350" b="5715"/>
                <wp:wrapNone/>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243205"/>
                          <a:chOff x="6659" y="4050"/>
                          <a:chExt cx="411" cy="383"/>
                        </a:xfrm>
                      </wpg:grpSpPr>
                      <wps:wsp>
                        <wps:cNvPr id="311" name="Line 429"/>
                        <wps:cNvCnPr>
                          <a:cxnSpLocks noChangeShapeType="1"/>
                        </wps:cNvCnPr>
                        <wps:spPr bwMode="auto">
                          <a:xfrm>
                            <a:off x="6701" y="4091"/>
                            <a:ext cx="0" cy="300"/>
                          </a:xfrm>
                          <a:prstGeom prst="line">
                            <a:avLst/>
                          </a:prstGeom>
                          <a:noFill/>
                          <a:ln w="52242">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2" name="Picture 4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792" y="4083"/>
                            <a:ext cx="278"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A4117E" id="Group 310" o:spid="_x0000_s1026" style="position:absolute;margin-left:332.95pt;margin-top:202.5pt;width:20.55pt;height:19.15pt;z-index:-251564032;mso-position-horizontal-relative:page" coordorigin="6659,4050" coordsize="411,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">
                <v:line id="Line 429" o:spid="_x0000_s1027" style="position:absolute;visibility:visible;mso-wrap-style:square" from="6701,4091" to="670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ImZMEAAADcAAAADwAAAGRycy9kb3ducmV2LnhtbESP0YrCMBRE3wX/IVzBN02rrEg1iroI&#10;sm9WP+DaXJvS5qY0Wa1/bxYWfBxm5gyz3va2EQ/qfOVYQTpNQBAXTldcKrhejpMlCB+QNTaOScGL&#10;PGw3w8EaM+2efKZHHkoRIewzVGBCaDMpfWHIop+6ljh6d9dZDFF2pdQdPiPcNnKWJAtpseK4YLCl&#10;g6Gizn+tgtnrS5okne/b+y2vF9+6Dj/FVanxqN+tQATqwyf83z5pBfM0hb8z8QjIz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oiZkwQAAANwAAAAPAAAAAAAAAAAAAAAA&#10;AKECAABkcnMvZG93bnJldi54bWxQSwUGAAAAAAQABAD5AAAAjwMAAAAA&#10;" strokecolor="#231f20" strokeweight="1.45117mm"/>
                <v:shape id="Picture 430" o:spid="_x0000_s1028" type="#_x0000_t75" style="position:absolute;left:6792;top:4083;width:278;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46bDEAAAA3AAAAA8AAABkcnMvZG93bnJldi54bWxEj0uLAjEQhO/C/ofQwt404wMZRqOIIIi3&#10;Vfewt3bS88BJZzaJOru/3giCx6KqvqIWq8404kbO15YVjIYJCOLc6ppLBafjdpCC8AFZY2OZFPyR&#10;h9Xyo7fATNs7f9HtEEoRIewzVFCF0GZS+rwig35oW+LoFdYZDFG6UmqH9wg3jRwnyUwarDkuVNjS&#10;pqL8crgaBd/Tcv1T/J+T393Wu8k+zYtrlyr12e/WcxCBuvAOv9o7rWAyGsPzTDwCcv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46bDEAAAA3AAAAA8AAAAAAAAAAAAAAAAA&#10;nwIAAGRycy9kb3ducmV2LnhtbFBLBQYAAAAABAAEAPcAAACQAwAAAAA=&#10;">
                  <v:imagedata r:id="rId16" o:title=""/>
                </v:shape>
                <w10:wrap anchorx="page"/>
              </v:group>
            </w:pict>
          </mc:Fallback>
        </mc:AlternateContent>
      </w:r>
      <w:r>
        <w:rPr>
          <w:noProof/>
          <w:lang w:val="en-GB" w:eastAsia="en-GB"/>
        </w:rPr>
        <mc:AlternateContent>
          <mc:Choice Requires="wpg">
            <w:drawing>
              <wp:anchor distT="0" distB="0" distL="114300" distR="114300" simplePos="0" relativeHeight="251753472" behindDoc="1" locked="0" layoutInCell="1" allowOverlap="1">
                <wp:simplePos x="0" y="0"/>
                <wp:positionH relativeFrom="page">
                  <wp:posOffset>1588770</wp:posOffset>
                </wp:positionH>
                <wp:positionV relativeFrom="paragraph">
                  <wp:posOffset>2966720</wp:posOffset>
                </wp:positionV>
                <wp:extent cx="553720" cy="267335"/>
                <wp:effectExtent l="7620" t="3175" r="635" b="0"/>
                <wp:wrapNone/>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 cy="267335"/>
                          <a:chOff x="2502" y="4672"/>
                          <a:chExt cx="872" cy="421"/>
                        </a:xfrm>
                      </wpg:grpSpPr>
                      <wps:wsp>
                        <wps:cNvPr id="308" name="AutoShape 432"/>
                        <wps:cNvSpPr>
                          <a:spLocks/>
                        </wps:cNvSpPr>
                        <wps:spPr bwMode="auto">
                          <a:xfrm>
                            <a:off x="2501" y="4672"/>
                            <a:ext cx="330" cy="414"/>
                          </a:xfrm>
                          <a:custGeom>
                            <a:avLst/>
                            <a:gdLst>
                              <a:gd name="T0" fmla="+- 0 2560 2502"/>
                              <a:gd name="T1" fmla="*/ T0 w 330"/>
                              <a:gd name="T2" fmla="+- 0 4672 4672"/>
                              <a:gd name="T3" fmla="*/ 4672 h 414"/>
                              <a:gd name="T4" fmla="+- 0 2502 2502"/>
                              <a:gd name="T5" fmla="*/ T4 w 330"/>
                              <a:gd name="T6" fmla="+- 0 4672 4672"/>
                              <a:gd name="T7" fmla="*/ 4672 h 414"/>
                              <a:gd name="T8" fmla="+- 0 2502 2502"/>
                              <a:gd name="T9" fmla="*/ T8 w 330"/>
                              <a:gd name="T10" fmla="+- 0 5086 4672"/>
                              <a:gd name="T11" fmla="*/ 5086 h 414"/>
                              <a:gd name="T12" fmla="+- 0 2554 2502"/>
                              <a:gd name="T13" fmla="*/ T12 w 330"/>
                              <a:gd name="T14" fmla="+- 0 5086 4672"/>
                              <a:gd name="T15" fmla="*/ 5086 h 414"/>
                              <a:gd name="T16" fmla="+- 0 2554 2502"/>
                              <a:gd name="T17" fmla="*/ T16 w 330"/>
                              <a:gd name="T18" fmla="+- 0 4754 4672"/>
                              <a:gd name="T19" fmla="*/ 4754 h 414"/>
                              <a:gd name="T20" fmla="+- 0 2613 2502"/>
                              <a:gd name="T21" fmla="*/ T20 w 330"/>
                              <a:gd name="T22" fmla="+- 0 4754 4672"/>
                              <a:gd name="T23" fmla="*/ 4754 h 414"/>
                              <a:gd name="T24" fmla="+- 0 2560 2502"/>
                              <a:gd name="T25" fmla="*/ T24 w 330"/>
                              <a:gd name="T26" fmla="+- 0 4672 4672"/>
                              <a:gd name="T27" fmla="*/ 4672 h 414"/>
                              <a:gd name="T28" fmla="+- 0 2613 2502"/>
                              <a:gd name="T29" fmla="*/ T28 w 330"/>
                              <a:gd name="T30" fmla="+- 0 4754 4672"/>
                              <a:gd name="T31" fmla="*/ 4754 h 414"/>
                              <a:gd name="T32" fmla="+- 0 2555 2502"/>
                              <a:gd name="T33" fmla="*/ T32 w 330"/>
                              <a:gd name="T34" fmla="+- 0 4754 4672"/>
                              <a:gd name="T35" fmla="*/ 4754 h 414"/>
                              <a:gd name="T36" fmla="+- 0 2771 2502"/>
                              <a:gd name="T37" fmla="*/ T36 w 330"/>
                              <a:gd name="T38" fmla="+- 0 5086 4672"/>
                              <a:gd name="T39" fmla="*/ 5086 h 414"/>
                              <a:gd name="T40" fmla="+- 0 2831 2502"/>
                              <a:gd name="T41" fmla="*/ T40 w 330"/>
                              <a:gd name="T42" fmla="+- 0 5086 4672"/>
                              <a:gd name="T43" fmla="*/ 5086 h 414"/>
                              <a:gd name="T44" fmla="+- 0 2831 2502"/>
                              <a:gd name="T45" fmla="*/ T44 w 330"/>
                              <a:gd name="T46" fmla="+- 0 5008 4672"/>
                              <a:gd name="T47" fmla="*/ 5008 h 414"/>
                              <a:gd name="T48" fmla="+- 0 2778 2502"/>
                              <a:gd name="T49" fmla="*/ T48 w 330"/>
                              <a:gd name="T50" fmla="+- 0 5008 4672"/>
                              <a:gd name="T51" fmla="*/ 5008 h 414"/>
                              <a:gd name="T52" fmla="+- 0 2613 2502"/>
                              <a:gd name="T53" fmla="*/ T52 w 330"/>
                              <a:gd name="T54" fmla="+- 0 4754 4672"/>
                              <a:gd name="T55" fmla="*/ 4754 h 414"/>
                              <a:gd name="T56" fmla="+- 0 2831 2502"/>
                              <a:gd name="T57" fmla="*/ T56 w 330"/>
                              <a:gd name="T58" fmla="+- 0 4672 4672"/>
                              <a:gd name="T59" fmla="*/ 4672 h 414"/>
                              <a:gd name="T60" fmla="+- 0 2779 2502"/>
                              <a:gd name="T61" fmla="*/ T60 w 330"/>
                              <a:gd name="T62" fmla="+- 0 4672 4672"/>
                              <a:gd name="T63" fmla="*/ 4672 h 414"/>
                              <a:gd name="T64" fmla="+- 0 2779 2502"/>
                              <a:gd name="T65" fmla="*/ T64 w 330"/>
                              <a:gd name="T66" fmla="+- 0 5008 4672"/>
                              <a:gd name="T67" fmla="*/ 5008 h 414"/>
                              <a:gd name="T68" fmla="+- 0 2831 2502"/>
                              <a:gd name="T69" fmla="*/ T68 w 330"/>
                              <a:gd name="T70" fmla="+- 0 5008 4672"/>
                              <a:gd name="T71" fmla="*/ 5008 h 414"/>
                              <a:gd name="T72" fmla="+- 0 2831 2502"/>
                              <a:gd name="T73" fmla="*/ T72 w 330"/>
                              <a:gd name="T74" fmla="+- 0 4672 4672"/>
                              <a:gd name="T75" fmla="*/ 4672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0" h="414">
                                <a:moveTo>
                                  <a:pt x="58" y="0"/>
                                </a:moveTo>
                                <a:lnTo>
                                  <a:pt x="0" y="0"/>
                                </a:lnTo>
                                <a:lnTo>
                                  <a:pt x="0" y="414"/>
                                </a:lnTo>
                                <a:lnTo>
                                  <a:pt x="52" y="414"/>
                                </a:lnTo>
                                <a:lnTo>
                                  <a:pt x="52" y="82"/>
                                </a:lnTo>
                                <a:lnTo>
                                  <a:pt x="111" y="82"/>
                                </a:lnTo>
                                <a:lnTo>
                                  <a:pt x="58" y="0"/>
                                </a:lnTo>
                                <a:close/>
                                <a:moveTo>
                                  <a:pt x="111" y="82"/>
                                </a:moveTo>
                                <a:lnTo>
                                  <a:pt x="53" y="82"/>
                                </a:lnTo>
                                <a:lnTo>
                                  <a:pt x="269" y="414"/>
                                </a:lnTo>
                                <a:lnTo>
                                  <a:pt x="329" y="414"/>
                                </a:lnTo>
                                <a:lnTo>
                                  <a:pt x="329" y="336"/>
                                </a:lnTo>
                                <a:lnTo>
                                  <a:pt x="276" y="336"/>
                                </a:lnTo>
                                <a:lnTo>
                                  <a:pt x="111" y="82"/>
                                </a:lnTo>
                                <a:close/>
                                <a:moveTo>
                                  <a:pt x="329" y="0"/>
                                </a:moveTo>
                                <a:lnTo>
                                  <a:pt x="277" y="0"/>
                                </a:lnTo>
                                <a:lnTo>
                                  <a:pt x="277" y="336"/>
                                </a:lnTo>
                                <a:lnTo>
                                  <a:pt x="329" y="336"/>
                                </a:lnTo>
                                <a:lnTo>
                                  <a:pt x="3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9" name="Picture 4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96" y="4696"/>
                            <a:ext cx="47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DC220B" id="Group 307" o:spid="_x0000_s1026" style="position:absolute;margin-left:125.1pt;margin-top:233.6pt;width:43.6pt;height:21.05pt;z-index:-251563008;mso-position-horizontal-relative:page" coordorigin="2502,4672" coordsize="872,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">
                <v:shape id="AutoShape 432" o:spid="_x0000_s1027" style="position:absolute;left:2501;top:4672;width:330;height:414;visibility:visible;mso-wrap-style:square;v-text-anchor:top" coordsize="33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I4SsIA&#10;AADcAAAADwAAAGRycy9kb3ducmV2LnhtbERPTWvCQBC9C/0PyxS8SN20YmtTV2kFoRcP2ngfsmM2&#10;NjsbstsY/71zKHh8vO/levCN6qmLdWADz9MMFHEZbM2VgeJn+7QAFROyxSYwGbhShPXqYbTE3IYL&#10;76k/pEpJCMccDbiU2lzrWDryGKehJRbuFDqPSWBXadvhRcJ9o1+y7FV7rFkaHLa0cVT+Hv68lBTF&#10;7G3Suq95cbI73Z931/Px3Zjx4/D5ASrRkO7if/e3NTDLZK2ckSO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kjhKwgAAANwAAAAPAAAAAAAAAAAAAAAAAJgCAABkcnMvZG93&#10;bnJldi54bWxQSwUGAAAAAAQABAD1AAAAhwMAAAAA&#10;" path="m58,l,,,414r52,l52,82r59,l58,xm111,82r-58,l269,414r60,l329,336r-53,l111,82xm329,l277,r,336l329,336,329,xe" fillcolor="#231f20" stroked="f">
                  <v:path arrowok="t" o:connecttype="custom" o:connectlocs="58,4672;0,4672;0,5086;52,5086;52,4754;111,4754;58,4672;111,4754;53,4754;269,5086;329,5086;329,5008;276,5008;111,4754;329,4672;277,4672;277,5008;329,5008;329,4672" o:connectangles="0,0,0,0,0,0,0,0,0,0,0,0,0,0,0,0,0,0,0"/>
                </v:shape>
                <v:shape id="Picture 433" o:spid="_x0000_s1028" type="#_x0000_t75" style="position:absolute;left:2896;top:4696;width:477;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et9TDAAAA3AAAAA8AAABkcnMvZG93bnJldi54bWxEj0FrAjEUhO8F/0N4Qm81awtlXY0iQsH2&#10;Vqvi8bF5u1ncvCxJusZ/3xQKPQ4z8w2z2iTbi5F86BwrmM8KEMS10x23Co5fb08liBCRNfaOScGd&#10;AmzWk4cVVtrd+JPGQ2xFhnCoUIGJcaikDLUhi2HmBuLsNc5bjFn6VmqPtwy3vXwuildpseO8YHCg&#10;naH6evi2ClJ5X4zv+8vZlnVs+tNHasgbpR6nabsEESnF//Bfe68VvBQL+D2Tj4B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Z631MMAAADcAAAADwAAAAAAAAAAAAAAAACf&#10;AgAAZHJzL2Rvd25yZXYueG1sUEsFBgAAAAAEAAQA9wAAAI8DAAAAAA==&#10;">
                  <v:imagedata r:id="rId18" o:title=""/>
                </v:shape>
                <w10:wrap anchorx="page"/>
              </v:group>
            </w:pict>
          </mc:Fallback>
        </mc:AlternateContent>
      </w:r>
      <w:r>
        <w:rPr>
          <w:noProof/>
          <w:lang w:val="en-GB" w:eastAsia="en-GB"/>
        </w:rPr>
        <mc:AlternateContent>
          <mc:Choice Requires="wpg">
            <w:drawing>
              <wp:anchor distT="0" distB="0" distL="114300" distR="114300" simplePos="0" relativeHeight="251754496" behindDoc="1" locked="0" layoutInCell="1" allowOverlap="1">
                <wp:simplePos x="0" y="0"/>
                <wp:positionH relativeFrom="page">
                  <wp:posOffset>2259330</wp:posOffset>
                </wp:positionH>
                <wp:positionV relativeFrom="paragraph">
                  <wp:posOffset>2964180</wp:posOffset>
                </wp:positionV>
                <wp:extent cx="438785" cy="269875"/>
                <wp:effectExtent l="1905" t="635" r="0" b="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785" cy="269875"/>
                          <a:chOff x="3558" y="4668"/>
                          <a:chExt cx="691" cy="425"/>
                        </a:xfrm>
                      </wpg:grpSpPr>
                      <wps:wsp>
                        <wps:cNvPr id="304" name="AutoShape 435"/>
                        <wps:cNvSpPr>
                          <a:spLocks/>
                        </wps:cNvSpPr>
                        <wps:spPr bwMode="auto">
                          <a:xfrm>
                            <a:off x="3558" y="4667"/>
                            <a:ext cx="166" cy="419"/>
                          </a:xfrm>
                          <a:custGeom>
                            <a:avLst/>
                            <a:gdLst>
                              <a:gd name="T0" fmla="+- 0 3658 3558"/>
                              <a:gd name="T1" fmla="*/ T0 w 166"/>
                              <a:gd name="T2" fmla="+- 0 4830 4668"/>
                              <a:gd name="T3" fmla="*/ 4830 h 419"/>
                              <a:gd name="T4" fmla="+- 0 3609 3558"/>
                              <a:gd name="T5" fmla="*/ T4 w 166"/>
                              <a:gd name="T6" fmla="+- 0 4830 4668"/>
                              <a:gd name="T7" fmla="*/ 4830 h 419"/>
                              <a:gd name="T8" fmla="+- 0 3609 3558"/>
                              <a:gd name="T9" fmla="*/ T8 w 166"/>
                              <a:gd name="T10" fmla="+- 0 5086 4668"/>
                              <a:gd name="T11" fmla="*/ 5086 h 419"/>
                              <a:gd name="T12" fmla="+- 0 3658 3558"/>
                              <a:gd name="T13" fmla="*/ T12 w 166"/>
                              <a:gd name="T14" fmla="+- 0 5086 4668"/>
                              <a:gd name="T15" fmla="*/ 5086 h 419"/>
                              <a:gd name="T16" fmla="+- 0 3658 3558"/>
                              <a:gd name="T17" fmla="*/ T16 w 166"/>
                              <a:gd name="T18" fmla="+- 0 4830 4668"/>
                              <a:gd name="T19" fmla="*/ 4830 h 419"/>
                              <a:gd name="T20" fmla="+- 0 3716 3558"/>
                              <a:gd name="T21" fmla="*/ T20 w 166"/>
                              <a:gd name="T22" fmla="+- 0 4787 4668"/>
                              <a:gd name="T23" fmla="*/ 4787 h 419"/>
                              <a:gd name="T24" fmla="+- 0 3558 3558"/>
                              <a:gd name="T25" fmla="*/ T24 w 166"/>
                              <a:gd name="T26" fmla="+- 0 4787 4668"/>
                              <a:gd name="T27" fmla="*/ 4787 h 419"/>
                              <a:gd name="T28" fmla="+- 0 3558 3558"/>
                              <a:gd name="T29" fmla="*/ T28 w 166"/>
                              <a:gd name="T30" fmla="+- 0 4830 4668"/>
                              <a:gd name="T31" fmla="*/ 4830 h 419"/>
                              <a:gd name="T32" fmla="+- 0 3716 3558"/>
                              <a:gd name="T33" fmla="*/ T32 w 166"/>
                              <a:gd name="T34" fmla="+- 0 4830 4668"/>
                              <a:gd name="T35" fmla="*/ 4830 h 419"/>
                              <a:gd name="T36" fmla="+- 0 3716 3558"/>
                              <a:gd name="T37" fmla="*/ T36 w 166"/>
                              <a:gd name="T38" fmla="+- 0 4787 4668"/>
                              <a:gd name="T39" fmla="*/ 4787 h 419"/>
                              <a:gd name="T40" fmla="+- 0 3696 3558"/>
                              <a:gd name="T41" fmla="*/ T40 w 166"/>
                              <a:gd name="T42" fmla="+- 0 4668 4668"/>
                              <a:gd name="T43" fmla="*/ 4668 h 419"/>
                              <a:gd name="T44" fmla="+- 0 3692 3558"/>
                              <a:gd name="T45" fmla="*/ T44 w 166"/>
                              <a:gd name="T46" fmla="+- 0 4668 4668"/>
                              <a:gd name="T47" fmla="*/ 4668 h 419"/>
                              <a:gd name="T48" fmla="+- 0 3673 3558"/>
                              <a:gd name="T49" fmla="*/ T48 w 166"/>
                              <a:gd name="T50" fmla="+- 0 4669 4668"/>
                              <a:gd name="T51" fmla="*/ 4669 h 419"/>
                              <a:gd name="T52" fmla="+- 0 3656 3558"/>
                              <a:gd name="T53" fmla="*/ T52 w 166"/>
                              <a:gd name="T54" fmla="+- 0 4672 4668"/>
                              <a:gd name="T55" fmla="*/ 4672 h 419"/>
                              <a:gd name="T56" fmla="+- 0 3642 3558"/>
                              <a:gd name="T57" fmla="*/ T56 w 166"/>
                              <a:gd name="T58" fmla="+- 0 4678 4668"/>
                              <a:gd name="T59" fmla="*/ 4678 h 419"/>
                              <a:gd name="T60" fmla="+- 0 3630 3558"/>
                              <a:gd name="T61" fmla="*/ T60 w 166"/>
                              <a:gd name="T62" fmla="+- 0 4687 4668"/>
                              <a:gd name="T63" fmla="*/ 4687 h 419"/>
                              <a:gd name="T64" fmla="+- 0 3621 3558"/>
                              <a:gd name="T65" fmla="*/ T64 w 166"/>
                              <a:gd name="T66" fmla="+- 0 4697 4668"/>
                              <a:gd name="T67" fmla="*/ 4697 h 419"/>
                              <a:gd name="T68" fmla="+- 0 3614 3558"/>
                              <a:gd name="T69" fmla="*/ T68 w 166"/>
                              <a:gd name="T70" fmla="+- 0 4710 4668"/>
                              <a:gd name="T71" fmla="*/ 4710 h 419"/>
                              <a:gd name="T72" fmla="+- 0 3610 3558"/>
                              <a:gd name="T73" fmla="*/ T72 w 166"/>
                              <a:gd name="T74" fmla="+- 0 4725 4668"/>
                              <a:gd name="T75" fmla="*/ 4725 h 419"/>
                              <a:gd name="T76" fmla="+- 0 3609 3558"/>
                              <a:gd name="T77" fmla="*/ T76 w 166"/>
                              <a:gd name="T78" fmla="+- 0 4742 4668"/>
                              <a:gd name="T79" fmla="*/ 4742 h 419"/>
                              <a:gd name="T80" fmla="+- 0 3609 3558"/>
                              <a:gd name="T81" fmla="*/ T80 w 166"/>
                              <a:gd name="T82" fmla="+- 0 4787 4668"/>
                              <a:gd name="T83" fmla="*/ 4787 h 419"/>
                              <a:gd name="T84" fmla="+- 0 3658 3558"/>
                              <a:gd name="T85" fmla="*/ T84 w 166"/>
                              <a:gd name="T86" fmla="+- 0 4787 4668"/>
                              <a:gd name="T87" fmla="*/ 4787 h 419"/>
                              <a:gd name="T88" fmla="+- 0 3658 3558"/>
                              <a:gd name="T89" fmla="*/ T88 w 166"/>
                              <a:gd name="T90" fmla="+- 0 4732 4668"/>
                              <a:gd name="T91" fmla="*/ 4732 h 419"/>
                              <a:gd name="T92" fmla="+- 0 3661 3558"/>
                              <a:gd name="T93" fmla="*/ T92 w 166"/>
                              <a:gd name="T94" fmla="+- 0 4723 4668"/>
                              <a:gd name="T95" fmla="*/ 4723 h 419"/>
                              <a:gd name="T96" fmla="+- 0 3675 3558"/>
                              <a:gd name="T97" fmla="*/ T96 w 166"/>
                              <a:gd name="T98" fmla="+- 0 4714 4668"/>
                              <a:gd name="T99" fmla="*/ 4714 h 419"/>
                              <a:gd name="T100" fmla="+- 0 3684 3558"/>
                              <a:gd name="T101" fmla="*/ T100 w 166"/>
                              <a:gd name="T102" fmla="+- 0 4711 4668"/>
                              <a:gd name="T103" fmla="*/ 4711 h 419"/>
                              <a:gd name="T104" fmla="+- 0 3724 3558"/>
                              <a:gd name="T105" fmla="*/ T104 w 166"/>
                              <a:gd name="T106" fmla="+- 0 4711 4668"/>
                              <a:gd name="T107" fmla="*/ 4711 h 419"/>
                              <a:gd name="T108" fmla="+- 0 3724 3558"/>
                              <a:gd name="T109" fmla="*/ T108 w 166"/>
                              <a:gd name="T110" fmla="+- 0 4672 4668"/>
                              <a:gd name="T111" fmla="*/ 4672 h 419"/>
                              <a:gd name="T112" fmla="+- 0 3719 3558"/>
                              <a:gd name="T113" fmla="*/ T112 w 166"/>
                              <a:gd name="T114" fmla="+- 0 4671 4668"/>
                              <a:gd name="T115" fmla="*/ 4671 h 419"/>
                              <a:gd name="T116" fmla="+- 0 3714 3558"/>
                              <a:gd name="T117" fmla="*/ T116 w 166"/>
                              <a:gd name="T118" fmla="+- 0 4670 4668"/>
                              <a:gd name="T119" fmla="*/ 4670 h 419"/>
                              <a:gd name="T120" fmla="+- 0 3702 3558"/>
                              <a:gd name="T121" fmla="*/ T120 w 166"/>
                              <a:gd name="T122" fmla="+- 0 4668 4668"/>
                              <a:gd name="T123" fmla="*/ 4668 h 419"/>
                              <a:gd name="T124" fmla="+- 0 3696 3558"/>
                              <a:gd name="T125" fmla="*/ T124 w 166"/>
                              <a:gd name="T126" fmla="+- 0 4668 4668"/>
                              <a:gd name="T127" fmla="*/ 4668 h 419"/>
                              <a:gd name="T128" fmla="+- 0 3724 3558"/>
                              <a:gd name="T129" fmla="*/ T128 w 166"/>
                              <a:gd name="T130" fmla="+- 0 4711 4668"/>
                              <a:gd name="T131" fmla="*/ 4711 h 419"/>
                              <a:gd name="T132" fmla="+- 0 3700 3558"/>
                              <a:gd name="T133" fmla="*/ T132 w 166"/>
                              <a:gd name="T134" fmla="+- 0 4711 4668"/>
                              <a:gd name="T135" fmla="*/ 4711 h 419"/>
                              <a:gd name="T136" fmla="+- 0 3705 3558"/>
                              <a:gd name="T137" fmla="*/ T136 w 166"/>
                              <a:gd name="T138" fmla="+- 0 4712 4668"/>
                              <a:gd name="T139" fmla="*/ 4712 h 419"/>
                              <a:gd name="T140" fmla="+- 0 3715 3558"/>
                              <a:gd name="T141" fmla="*/ T140 w 166"/>
                              <a:gd name="T142" fmla="+- 0 4713 4668"/>
                              <a:gd name="T143" fmla="*/ 4713 h 419"/>
                              <a:gd name="T144" fmla="+- 0 3719 3558"/>
                              <a:gd name="T145" fmla="*/ T144 w 166"/>
                              <a:gd name="T146" fmla="+- 0 4714 4668"/>
                              <a:gd name="T147" fmla="*/ 4714 h 419"/>
                              <a:gd name="T148" fmla="+- 0 3724 3558"/>
                              <a:gd name="T149" fmla="*/ T148 w 166"/>
                              <a:gd name="T150" fmla="+- 0 4715 4668"/>
                              <a:gd name="T151" fmla="*/ 4715 h 419"/>
                              <a:gd name="T152" fmla="+- 0 3724 3558"/>
                              <a:gd name="T153" fmla="*/ T152 w 166"/>
                              <a:gd name="T154" fmla="+- 0 4711 4668"/>
                              <a:gd name="T155" fmla="*/ 4711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6" h="419">
                                <a:moveTo>
                                  <a:pt x="100" y="162"/>
                                </a:moveTo>
                                <a:lnTo>
                                  <a:pt x="51" y="162"/>
                                </a:lnTo>
                                <a:lnTo>
                                  <a:pt x="51" y="418"/>
                                </a:lnTo>
                                <a:lnTo>
                                  <a:pt x="100" y="418"/>
                                </a:lnTo>
                                <a:lnTo>
                                  <a:pt x="100" y="162"/>
                                </a:lnTo>
                                <a:close/>
                                <a:moveTo>
                                  <a:pt x="158" y="119"/>
                                </a:moveTo>
                                <a:lnTo>
                                  <a:pt x="0" y="119"/>
                                </a:lnTo>
                                <a:lnTo>
                                  <a:pt x="0" y="162"/>
                                </a:lnTo>
                                <a:lnTo>
                                  <a:pt x="158" y="162"/>
                                </a:lnTo>
                                <a:lnTo>
                                  <a:pt x="158" y="119"/>
                                </a:lnTo>
                                <a:close/>
                                <a:moveTo>
                                  <a:pt x="138" y="0"/>
                                </a:moveTo>
                                <a:lnTo>
                                  <a:pt x="134" y="0"/>
                                </a:lnTo>
                                <a:lnTo>
                                  <a:pt x="115" y="1"/>
                                </a:lnTo>
                                <a:lnTo>
                                  <a:pt x="98" y="4"/>
                                </a:lnTo>
                                <a:lnTo>
                                  <a:pt x="84" y="10"/>
                                </a:lnTo>
                                <a:lnTo>
                                  <a:pt x="72" y="19"/>
                                </a:lnTo>
                                <a:lnTo>
                                  <a:pt x="63" y="29"/>
                                </a:lnTo>
                                <a:lnTo>
                                  <a:pt x="56" y="42"/>
                                </a:lnTo>
                                <a:lnTo>
                                  <a:pt x="52" y="57"/>
                                </a:lnTo>
                                <a:lnTo>
                                  <a:pt x="51" y="74"/>
                                </a:lnTo>
                                <a:lnTo>
                                  <a:pt x="51" y="119"/>
                                </a:lnTo>
                                <a:lnTo>
                                  <a:pt x="100" y="119"/>
                                </a:lnTo>
                                <a:lnTo>
                                  <a:pt x="100" y="64"/>
                                </a:lnTo>
                                <a:lnTo>
                                  <a:pt x="103" y="55"/>
                                </a:lnTo>
                                <a:lnTo>
                                  <a:pt x="117" y="46"/>
                                </a:lnTo>
                                <a:lnTo>
                                  <a:pt x="126" y="43"/>
                                </a:lnTo>
                                <a:lnTo>
                                  <a:pt x="166" y="43"/>
                                </a:lnTo>
                                <a:lnTo>
                                  <a:pt x="166" y="4"/>
                                </a:lnTo>
                                <a:lnTo>
                                  <a:pt x="161" y="3"/>
                                </a:lnTo>
                                <a:lnTo>
                                  <a:pt x="156" y="2"/>
                                </a:lnTo>
                                <a:lnTo>
                                  <a:pt x="144" y="0"/>
                                </a:lnTo>
                                <a:lnTo>
                                  <a:pt x="138" y="0"/>
                                </a:lnTo>
                                <a:close/>
                                <a:moveTo>
                                  <a:pt x="166" y="43"/>
                                </a:moveTo>
                                <a:lnTo>
                                  <a:pt x="142" y="43"/>
                                </a:lnTo>
                                <a:lnTo>
                                  <a:pt x="147" y="44"/>
                                </a:lnTo>
                                <a:lnTo>
                                  <a:pt x="157" y="45"/>
                                </a:lnTo>
                                <a:lnTo>
                                  <a:pt x="161" y="46"/>
                                </a:lnTo>
                                <a:lnTo>
                                  <a:pt x="166" y="47"/>
                                </a:lnTo>
                                <a:lnTo>
                                  <a:pt x="166"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5" name="Picture 4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743" y="4779"/>
                            <a:ext cx="291"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4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090" y="4779"/>
                            <a:ext cx="15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425E792" id="Group 303" o:spid="_x0000_s1026" style="position:absolute;margin-left:177.9pt;margin-top:233.4pt;width:34.55pt;height:21.25pt;z-index:-251561984;mso-position-horizontal-relative:page" coordorigin="3558,4668" coordsize="691,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">
                <v:shape id="AutoShape 435" o:spid="_x0000_s1027" style="position:absolute;left:3558;top:4667;width:166;height:419;visibility:visible;mso-wrap-style:square;v-text-anchor:top" coordsize="166,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MY8IA&#10;AADcAAAADwAAAGRycy9kb3ducmV2LnhtbESPQYvCMBSE74L/IbyFvWm6KiJdo0hR8ODFrrjXR/Ns&#10;is1LSaLWf78RhD0OM/MNs1z3thV38qFxrOBrnIEgrpxuuFZw+tmNFiBCRNbYOiYFTwqwXg0HS8y1&#10;e/CR7mWsRYJwyFGBibHLpQyVIYth7Dri5F2ctxiT9LXUHh8Jbls5ybK5tNhwWjDYUWGoupY3q6CT&#10;uiir8/W4m0/8AW+m+F1sn0p9fvSbbxCR+vgffrf3WsE0m8HrTDo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4ExjwgAAANwAAAAPAAAAAAAAAAAAAAAAAJgCAABkcnMvZG93&#10;bnJldi54bWxQSwUGAAAAAAQABAD1AAAAhwMAAAAA&#10;" path="m100,162r-49,l51,418r49,l100,162xm158,119l,119r,43l158,162r,-43xm138,r-4,l115,1,98,4,84,10,72,19,63,29,56,42,52,57,51,74r,45l100,119r,-55l103,55r14,-9l126,43r40,l166,4,161,3,156,2,144,r-6,xm166,43r-24,l147,44r10,1l161,46r5,1l166,43xe" fillcolor="#231f20" stroked="f">
                  <v:path arrowok="t" o:connecttype="custom" o:connectlocs="100,4830;51,4830;51,5086;100,5086;100,4830;158,4787;0,4787;0,4830;158,4830;158,4787;138,4668;134,4668;115,4669;98,4672;84,4678;72,4687;63,4697;56,4710;52,4725;51,4742;51,4787;100,4787;100,4732;103,4723;117,4714;126,4711;166,4711;166,4672;161,4671;156,4670;144,4668;138,4668;166,4711;142,4711;147,4712;157,4713;161,4714;166,4715;166,4711" o:connectangles="0,0,0,0,0,0,0,0,0,0,0,0,0,0,0,0,0,0,0,0,0,0,0,0,0,0,0,0,0,0,0,0,0,0,0,0,0,0,0"/>
                </v:shape>
                <v:shape id="Picture 436" o:spid="_x0000_s1028" type="#_x0000_t75" style="position:absolute;left:3743;top:4779;width:291;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l/NDEAAAA3AAAAA8AAABkcnMvZG93bnJldi54bWxEj0GLwjAUhO8L/ofwBG9rqrKrVKOIILoH&#10;Ya0KHp/Nsy02L6WJ2v57s7DgcZiZb5jZojGleFDtCssKBv0IBHFqdcGZguNh/TkB4TyyxtIyKWjJ&#10;wWLe+ZhhrO2T9/RIfCYChF2MCnLvq1hKl+Zk0PVtRRy8q60N+iDrTOoanwFuSjmMom9psOCwkGNF&#10;q5zSW3I3CrLTvj1vkt3voC1Ipj+TcbPli1K9brOcgvDU+Hf4v73VCkbRF/ydCUdAz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l/NDEAAAA3AAAAA8AAAAAAAAAAAAAAAAA&#10;nwIAAGRycy9kb3ducmV2LnhtbFBLBQYAAAAABAAEAPcAAACQAwAAAAA=&#10;">
                  <v:imagedata r:id="rId21" o:title=""/>
                </v:shape>
                <v:shape id="Picture 437" o:spid="_x0000_s1029" type="#_x0000_t75" style="position:absolute;left:4090;top:4779;width:158;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XvVLDAAAA3AAAAA8AAABkcnMvZG93bnJldi54bWxEj8FqwzAQRO+B/IPYQG6JnAaMcaOEUjCY&#10;+tLa/YCttbVMrJWxFMf5+6pQ6HGYmTfM6bLYQcw0+d6xgsM+AUHcOt1zp+CzKXYZCB+QNQ6OScGD&#10;PFzO69UJc+3u/EFzHToRIexzVGBCGHMpfWvIot+7kTh6326yGKKcOqknvEe4HeRTkqTSYs9xweBI&#10;r4baa32zCt6GLKOusGXxfn3M/FVWprGVUtvN8vIMItAS/sN/7VIrOCYp/J6JR0Ce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Fe9UsMAAADcAAAADwAAAAAAAAAAAAAAAACf&#10;AgAAZHJzL2Rvd25yZXYueG1sUEsFBgAAAAAEAAQA9wAAAI8DAAAAAA==&#10;">
                  <v:imagedata r:id="rId22" o:title=""/>
                </v:shape>
                <w10:wrap anchorx="page"/>
              </v:group>
            </w:pict>
          </mc:Fallback>
        </mc:AlternateContent>
      </w:r>
      <w:r>
        <w:rPr>
          <w:noProof/>
          <w:lang w:val="en-GB" w:eastAsia="en-GB"/>
        </w:rPr>
        <mc:AlternateContent>
          <mc:Choice Requires="wps">
            <w:drawing>
              <wp:anchor distT="0" distB="0" distL="114300" distR="114300" simplePos="0" relativeHeight="251755520" behindDoc="1" locked="0" layoutInCell="1" allowOverlap="1">
                <wp:simplePos x="0" y="0"/>
                <wp:positionH relativeFrom="page">
                  <wp:posOffset>2813685</wp:posOffset>
                </wp:positionH>
                <wp:positionV relativeFrom="paragraph">
                  <wp:posOffset>2966720</wp:posOffset>
                </wp:positionV>
                <wp:extent cx="180340" cy="267335"/>
                <wp:effectExtent l="3810" t="3175" r="6350" b="5715"/>
                <wp:wrapNone/>
                <wp:docPr id="302" name="Freeform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67335"/>
                        </a:xfrm>
                        <a:custGeom>
                          <a:avLst/>
                          <a:gdLst>
                            <a:gd name="T0" fmla="+- 0 4567 4431"/>
                            <a:gd name="T1" fmla="*/ T0 w 284"/>
                            <a:gd name="T2" fmla="+- 0 4780 4672"/>
                            <a:gd name="T3" fmla="*/ 4780 h 421"/>
                            <a:gd name="T4" fmla="+- 0 4535 4431"/>
                            <a:gd name="T5" fmla="*/ T4 w 284"/>
                            <a:gd name="T6" fmla="+- 0 4783 4672"/>
                            <a:gd name="T7" fmla="*/ 4783 h 421"/>
                            <a:gd name="T8" fmla="+- 0 4507 4431"/>
                            <a:gd name="T9" fmla="*/ T8 w 284"/>
                            <a:gd name="T10" fmla="+- 0 4792 4672"/>
                            <a:gd name="T11" fmla="*/ 4792 h 421"/>
                            <a:gd name="T12" fmla="+- 0 4484 4431"/>
                            <a:gd name="T13" fmla="*/ T12 w 284"/>
                            <a:gd name="T14" fmla="+- 0 4807 4672"/>
                            <a:gd name="T15" fmla="*/ 4807 h 421"/>
                            <a:gd name="T16" fmla="+- 0 4464 4431"/>
                            <a:gd name="T17" fmla="*/ T16 w 284"/>
                            <a:gd name="T18" fmla="+- 0 4826 4672"/>
                            <a:gd name="T19" fmla="*/ 4826 h 421"/>
                            <a:gd name="T20" fmla="+- 0 4449 4431"/>
                            <a:gd name="T21" fmla="*/ T20 w 284"/>
                            <a:gd name="T22" fmla="+- 0 4849 4672"/>
                            <a:gd name="T23" fmla="*/ 4849 h 421"/>
                            <a:gd name="T24" fmla="+- 0 4439 4431"/>
                            <a:gd name="T25" fmla="*/ T24 w 284"/>
                            <a:gd name="T26" fmla="+- 0 4875 4672"/>
                            <a:gd name="T27" fmla="*/ 4875 h 421"/>
                            <a:gd name="T28" fmla="+- 0 4433 4431"/>
                            <a:gd name="T29" fmla="*/ T28 w 284"/>
                            <a:gd name="T30" fmla="+- 0 4904 4672"/>
                            <a:gd name="T31" fmla="*/ 4904 h 421"/>
                            <a:gd name="T32" fmla="+- 0 4431 4431"/>
                            <a:gd name="T33" fmla="*/ T32 w 284"/>
                            <a:gd name="T34" fmla="+- 0 4928 4672"/>
                            <a:gd name="T35" fmla="*/ 4928 h 421"/>
                            <a:gd name="T36" fmla="+- 0 4431 4431"/>
                            <a:gd name="T37" fmla="*/ T36 w 284"/>
                            <a:gd name="T38" fmla="+- 0 4951 4672"/>
                            <a:gd name="T39" fmla="*/ 4951 h 421"/>
                            <a:gd name="T40" fmla="+- 0 4435 4431"/>
                            <a:gd name="T41" fmla="*/ T40 w 284"/>
                            <a:gd name="T42" fmla="+- 0 4981 4672"/>
                            <a:gd name="T43" fmla="*/ 4981 h 421"/>
                            <a:gd name="T44" fmla="+- 0 4444 4431"/>
                            <a:gd name="T45" fmla="*/ T44 w 284"/>
                            <a:gd name="T46" fmla="+- 0 5009 4672"/>
                            <a:gd name="T47" fmla="*/ 5009 h 421"/>
                            <a:gd name="T48" fmla="+- 0 4457 4431"/>
                            <a:gd name="T49" fmla="*/ T48 w 284"/>
                            <a:gd name="T50" fmla="+- 0 5034 4672"/>
                            <a:gd name="T51" fmla="*/ 5034 h 421"/>
                            <a:gd name="T52" fmla="+- 0 4474 4431"/>
                            <a:gd name="T53" fmla="*/ T52 w 284"/>
                            <a:gd name="T54" fmla="+- 0 5056 4672"/>
                            <a:gd name="T55" fmla="*/ 5056 h 421"/>
                            <a:gd name="T56" fmla="+- 0 4495 4431"/>
                            <a:gd name="T57" fmla="*/ T56 w 284"/>
                            <a:gd name="T58" fmla="+- 0 5073 4672"/>
                            <a:gd name="T59" fmla="*/ 5073 h 421"/>
                            <a:gd name="T60" fmla="+- 0 4521 4431"/>
                            <a:gd name="T61" fmla="*/ T60 w 284"/>
                            <a:gd name="T62" fmla="+- 0 5085 4672"/>
                            <a:gd name="T63" fmla="*/ 5085 h 421"/>
                            <a:gd name="T64" fmla="+- 0 4552 4431"/>
                            <a:gd name="T65" fmla="*/ T64 w 284"/>
                            <a:gd name="T66" fmla="+- 0 5092 4672"/>
                            <a:gd name="T67" fmla="*/ 5092 h 421"/>
                            <a:gd name="T68" fmla="+- 0 4584 4431"/>
                            <a:gd name="T69" fmla="*/ T68 w 284"/>
                            <a:gd name="T70" fmla="+- 0 5092 4672"/>
                            <a:gd name="T71" fmla="*/ 5092 h 421"/>
                            <a:gd name="T72" fmla="+- 0 4612 4431"/>
                            <a:gd name="T73" fmla="*/ T72 w 284"/>
                            <a:gd name="T74" fmla="+- 0 5086 4672"/>
                            <a:gd name="T75" fmla="*/ 5086 h 421"/>
                            <a:gd name="T76" fmla="+- 0 4638 4431"/>
                            <a:gd name="T77" fmla="*/ T76 w 284"/>
                            <a:gd name="T78" fmla="+- 0 5075 4672"/>
                            <a:gd name="T79" fmla="*/ 5075 h 421"/>
                            <a:gd name="T80" fmla="+- 0 4657 4431"/>
                            <a:gd name="T81" fmla="*/ T80 w 284"/>
                            <a:gd name="T82" fmla="+- 0 5057 4672"/>
                            <a:gd name="T83" fmla="*/ 5057 h 421"/>
                            <a:gd name="T84" fmla="+- 0 4575 4431"/>
                            <a:gd name="T85" fmla="*/ T84 w 284"/>
                            <a:gd name="T86" fmla="+- 0 5050 4672"/>
                            <a:gd name="T87" fmla="*/ 5050 h 421"/>
                            <a:gd name="T88" fmla="+- 0 4553 4431"/>
                            <a:gd name="T89" fmla="*/ T88 w 284"/>
                            <a:gd name="T90" fmla="+- 0 5047 4672"/>
                            <a:gd name="T91" fmla="*/ 5047 h 421"/>
                            <a:gd name="T92" fmla="+- 0 4534 4431"/>
                            <a:gd name="T93" fmla="*/ T92 w 284"/>
                            <a:gd name="T94" fmla="+- 0 5040 4672"/>
                            <a:gd name="T95" fmla="*/ 5040 h 421"/>
                            <a:gd name="T96" fmla="+- 0 4512 4431"/>
                            <a:gd name="T97" fmla="*/ T96 w 284"/>
                            <a:gd name="T98" fmla="+- 0 5026 4672"/>
                            <a:gd name="T99" fmla="*/ 5026 h 421"/>
                            <a:gd name="T100" fmla="+- 0 4492 4431"/>
                            <a:gd name="T101" fmla="*/ T100 w 284"/>
                            <a:gd name="T102" fmla="+- 0 4993 4672"/>
                            <a:gd name="T103" fmla="*/ 4993 h 421"/>
                            <a:gd name="T104" fmla="+- 0 4486 4431"/>
                            <a:gd name="T105" fmla="*/ T104 w 284"/>
                            <a:gd name="T106" fmla="+- 0 4970 4672"/>
                            <a:gd name="T107" fmla="*/ 4970 h 421"/>
                            <a:gd name="T108" fmla="+- 0 4483 4431"/>
                            <a:gd name="T109" fmla="*/ T108 w 284"/>
                            <a:gd name="T110" fmla="+- 0 4949 4672"/>
                            <a:gd name="T111" fmla="*/ 4949 h 421"/>
                            <a:gd name="T112" fmla="+- 0 4483 4431"/>
                            <a:gd name="T113" fmla="*/ T112 w 284"/>
                            <a:gd name="T114" fmla="+- 0 4928 4672"/>
                            <a:gd name="T115" fmla="*/ 4928 h 421"/>
                            <a:gd name="T116" fmla="+- 0 4485 4431"/>
                            <a:gd name="T117" fmla="*/ T116 w 284"/>
                            <a:gd name="T118" fmla="+- 0 4907 4672"/>
                            <a:gd name="T119" fmla="*/ 4907 h 421"/>
                            <a:gd name="T120" fmla="+- 0 4490 4431"/>
                            <a:gd name="T121" fmla="*/ T120 w 284"/>
                            <a:gd name="T122" fmla="+- 0 4886 4672"/>
                            <a:gd name="T123" fmla="*/ 4886 h 421"/>
                            <a:gd name="T124" fmla="+- 0 4497 4431"/>
                            <a:gd name="T125" fmla="*/ T124 w 284"/>
                            <a:gd name="T126" fmla="+- 0 4867 4672"/>
                            <a:gd name="T127" fmla="*/ 4867 h 421"/>
                            <a:gd name="T128" fmla="+- 0 4509 4431"/>
                            <a:gd name="T129" fmla="*/ T128 w 284"/>
                            <a:gd name="T130" fmla="+- 0 4848 4672"/>
                            <a:gd name="T131" fmla="*/ 4848 h 421"/>
                            <a:gd name="T132" fmla="+- 0 4530 4431"/>
                            <a:gd name="T133" fmla="*/ T132 w 284"/>
                            <a:gd name="T134" fmla="+- 0 4833 4672"/>
                            <a:gd name="T135" fmla="*/ 4833 h 421"/>
                            <a:gd name="T136" fmla="+- 0 4549 4431"/>
                            <a:gd name="T137" fmla="*/ T136 w 284"/>
                            <a:gd name="T138" fmla="+- 0 4826 4672"/>
                            <a:gd name="T139" fmla="*/ 4826 h 421"/>
                            <a:gd name="T140" fmla="+- 0 4572 4431"/>
                            <a:gd name="T141" fmla="*/ T140 w 284"/>
                            <a:gd name="T142" fmla="+- 0 4823 4672"/>
                            <a:gd name="T143" fmla="*/ 4823 h 421"/>
                            <a:gd name="T144" fmla="+- 0 4659 4431"/>
                            <a:gd name="T145" fmla="*/ T144 w 284"/>
                            <a:gd name="T146" fmla="+- 0 4818 4672"/>
                            <a:gd name="T147" fmla="*/ 4818 h 421"/>
                            <a:gd name="T148" fmla="+- 0 4636 4431"/>
                            <a:gd name="T149" fmla="*/ T148 w 284"/>
                            <a:gd name="T150" fmla="+- 0 4798 4672"/>
                            <a:gd name="T151" fmla="*/ 4798 h 421"/>
                            <a:gd name="T152" fmla="+- 0 4610 4431"/>
                            <a:gd name="T153" fmla="*/ T152 w 284"/>
                            <a:gd name="T154" fmla="+- 0 4786 4672"/>
                            <a:gd name="T155" fmla="*/ 4786 h 421"/>
                            <a:gd name="T156" fmla="+- 0 4583 4431"/>
                            <a:gd name="T157" fmla="*/ T156 w 284"/>
                            <a:gd name="T158" fmla="+- 0 4780 4672"/>
                            <a:gd name="T159" fmla="*/ 4780 h 421"/>
                            <a:gd name="T160" fmla="+- 0 4714 4431"/>
                            <a:gd name="T161" fmla="*/ T160 w 284"/>
                            <a:gd name="T162" fmla="+- 0 5046 4672"/>
                            <a:gd name="T163" fmla="*/ 5046 h 421"/>
                            <a:gd name="T164" fmla="+- 0 4665 4431"/>
                            <a:gd name="T165" fmla="*/ T164 w 284"/>
                            <a:gd name="T166" fmla="+- 0 5086 4672"/>
                            <a:gd name="T167" fmla="*/ 5086 h 421"/>
                            <a:gd name="T168" fmla="+- 0 4714 4431"/>
                            <a:gd name="T169" fmla="*/ T168 w 284"/>
                            <a:gd name="T170" fmla="+- 0 5046 4672"/>
                            <a:gd name="T171" fmla="*/ 5046 h 421"/>
                            <a:gd name="T172" fmla="+- 0 4572 4431"/>
                            <a:gd name="T173" fmla="*/ T172 w 284"/>
                            <a:gd name="T174" fmla="+- 0 4823 4672"/>
                            <a:gd name="T175" fmla="*/ 4823 h 421"/>
                            <a:gd name="T176" fmla="+- 0 4596 4431"/>
                            <a:gd name="T177" fmla="*/ T176 w 284"/>
                            <a:gd name="T178" fmla="+- 0 4825 4672"/>
                            <a:gd name="T179" fmla="*/ 4825 h 421"/>
                            <a:gd name="T180" fmla="+- 0 4616 4431"/>
                            <a:gd name="T181" fmla="*/ T180 w 284"/>
                            <a:gd name="T182" fmla="+- 0 4833 4672"/>
                            <a:gd name="T183" fmla="*/ 4833 h 421"/>
                            <a:gd name="T184" fmla="+- 0 4638 4431"/>
                            <a:gd name="T185" fmla="*/ T184 w 284"/>
                            <a:gd name="T186" fmla="+- 0 4847 4672"/>
                            <a:gd name="T187" fmla="*/ 4847 h 421"/>
                            <a:gd name="T188" fmla="+- 0 4658 4431"/>
                            <a:gd name="T189" fmla="*/ T188 w 284"/>
                            <a:gd name="T190" fmla="+- 0 4880 4672"/>
                            <a:gd name="T191" fmla="*/ 4880 h 421"/>
                            <a:gd name="T192" fmla="+- 0 4664 4431"/>
                            <a:gd name="T193" fmla="*/ T192 w 284"/>
                            <a:gd name="T194" fmla="+- 0 4904 4672"/>
                            <a:gd name="T195" fmla="*/ 4904 h 421"/>
                            <a:gd name="T196" fmla="+- 0 4667 4431"/>
                            <a:gd name="T197" fmla="*/ T196 w 284"/>
                            <a:gd name="T198" fmla="+- 0 4926 4672"/>
                            <a:gd name="T199" fmla="*/ 4926 h 421"/>
                            <a:gd name="T200" fmla="+- 0 4667 4431"/>
                            <a:gd name="T201" fmla="*/ T200 w 284"/>
                            <a:gd name="T202" fmla="+- 0 4939 4672"/>
                            <a:gd name="T203" fmla="*/ 4939 h 421"/>
                            <a:gd name="T204" fmla="+- 0 4666 4431"/>
                            <a:gd name="T205" fmla="*/ T204 w 284"/>
                            <a:gd name="T206" fmla="+- 0 4957 4672"/>
                            <a:gd name="T207" fmla="*/ 4957 h 421"/>
                            <a:gd name="T208" fmla="+- 0 4662 4431"/>
                            <a:gd name="T209" fmla="*/ T208 w 284"/>
                            <a:gd name="T210" fmla="+- 0 4978 4672"/>
                            <a:gd name="T211" fmla="*/ 4978 h 421"/>
                            <a:gd name="T212" fmla="+- 0 4653 4431"/>
                            <a:gd name="T213" fmla="*/ T212 w 284"/>
                            <a:gd name="T214" fmla="+- 0 5003 4672"/>
                            <a:gd name="T215" fmla="*/ 5003 h 421"/>
                            <a:gd name="T216" fmla="+- 0 4629 4431"/>
                            <a:gd name="T217" fmla="*/ T216 w 284"/>
                            <a:gd name="T218" fmla="+- 0 5033 4672"/>
                            <a:gd name="T219" fmla="*/ 5033 h 421"/>
                            <a:gd name="T220" fmla="+- 0 4608 4431"/>
                            <a:gd name="T221" fmla="*/ T220 w 284"/>
                            <a:gd name="T222" fmla="+- 0 5044 4672"/>
                            <a:gd name="T223" fmla="*/ 5044 h 421"/>
                            <a:gd name="T224" fmla="+- 0 4587 4431"/>
                            <a:gd name="T225" fmla="*/ T224 w 284"/>
                            <a:gd name="T226" fmla="+- 0 5049 4672"/>
                            <a:gd name="T227" fmla="*/ 5049 h 421"/>
                            <a:gd name="T228" fmla="+- 0 4662 4431"/>
                            <a:gd name="T229" fmla="*/ T228 w 284"/>
                            <a:gd name="T230" fmla="+- 0 5050 4672"/>
                            <a:gd name="T231" fmla="*/ 5050 h 421"/>
                            <a:gd name="T232" fmla="+- 0 4714 4431"/>
                            <a:gd name="T233" fmla="*/ T232 w 284"/>
                            <a:gd name="T234" fmla="+- 0 5046 4672"/>
                            <a:gd name="T235" fmla="*/ 5046 h 421"/>
                            <a:gd name="T236" fmla="+- 0 4664 4431"/>
                            <a:gd name="T237" fmla="*/ T236 w 284"/>
                            <a:gd name="T238" fmla="+- 0 4827 4672"/>
                            <a:gd name="T239" fmla="*/ 4827 h 421"/>
                            <a:gd name="T240" fmla="+- 0 4714 4431"/>
                            <a:gd name="T241" fmla="*/ T240 w 284"/>
                            <a:gd name="T242" fmla="+- 0 4672 4672"/>
                            <a:gd name="T243" fmla="*/ 4672 h 421"/>
                            <a:gd name="T244" fmla="+- 0 4665 4431"/>
                            <a:gd name="T245" fmla="*/ T244 w 284"/>
                            <a:gd name="T246" fmla="+- 0 4827 4672"/>
                            <a:gd name="T247" fmla="*/ 4827 h 421"/>
                            <a:gd name="T248" fmla="+- 0 4714 4431"/>
                            <a:gd name="T249" fmla="*/ T248 w 284"/>
                            <a:gd name="T250" fmla="+- 0 4672 4672"/>
                            <a:gd name="T251" fmla="*/ 4672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84" h="421">
                              <a:moveTo>
                                <a:pt x="144" y="108"/>
                              </a:moveTo>
                              <a:lnTo>
                                <a:pt x="136" y="108"/>
                              </a:lnTo>
                              <a:lnTo>
                                <a:pt x="120" y="108"/>
                              </a:lnTo>
                              <a:lnTo>
                                <a:pt x="104" y="111"/>
                              </a:lnTo>
                              <a:lnTo>
                                <a:pt x="90" y="115"/>
                              </a:lnTo>
                              <a:lnTo>
                                <a:pt x="76" y="120"/>
                              </a:lnTo>
                              <a:lnTo>
                                <a:pt x="64" y="127"/>
                              </a:lnTo>
                              <a:lnTo>
                                <a:pt x="53" y="135"/>
                              </a:lnTo>
                              <a:lnTo>
                                <a:pt x="42" y="144"/>
                              </a:lnTo>
                              <a:lnTo>
                                <a:pt x="33" y="154"/>
                              </a:lnTo>
                              <a:lnTo>
                                <a:pt x="25" y="165"/>
                              </a:lnTo>
                              <a:lnTo>
                                <a:pt x="18" y="177"/>
                              </a:lnTo>
                              <a:lnTo>
                                <a:pt x="13" y="189"/>
                              </a:lnTo>
                              <a:lnTo>
                                <a:pt x="8" y="203"/>
                              </a:lnTo>
                              <a:lnTo>
                                <a:pt x="4" y="218"/>
                              </a:lnTo>
                              <a:lnTo>
                                <a:pt x="2" y="232"/>
                              </a:lnTo>
                              <a:lnTo>
                                <a:pt x="0" y="248"/>
                              </a:lnTo>
                              <a:lnTo>
                                <a:pt x="0" y="256"/>
                              </a:lnTo>
                              <a:lnTo>
                                <a:pt x="0" y="267"/>
                              </a:lnTo>
                              <a:lnTo>
                                <a:pt x="0" y="279"/>
                              </a:lnTo>
                              <a:lnTo>
                                <a:pt x="2" y="294"/>
                              </a:lnTo>
                              <a:lnTo>
                                <a:pt x="4" y="309"/>
                              </a:lnTo>
                              <a:lnTo>
                                <a:pt x="8" y="324"/>
                              </a:lnTo>
                              <a:lnTo>
                                <a:pt x="13" y="337"/>
                              </a:lnTo>
                              <a:lnTo>
                                <a:pt x="19" y="350"/>
                              </a:lnTo>
                              <a:lnTo>
                                <a:pt x="26" y="362"/>
                              </a:lnTo>
                              <a:lnTo>
                                <a:pt x="34" y="374"/>
                              </a:lnTo>
                              <a:lnTo>
                                <a:pt x="43" y="384"/>
                              </a:lnTo>
                              <a:lnTo>
                                <a:pt x="53" y="393"/>
                              </a:lnTo>
                              <a:lnTo>
                                <a:pt x="64" y="401"/>
                              </a:lnTo>
                              <a:lnTo>
                                <a:pt x="77" y="408"/>
                              </a:lnTo>
                              <a:lnTo>
                                <a:pt x="90" y="413"/>
                              </a:lnTo>
                              <a:lnTo>
                                <a:pt x="105" y="417"/>
                              </a:lnTo>
                              <a:lnTo>
                                <a:pt x="121" y="420"/>
                              </a:lnTo>
                              <a:lnTo>
                                <a:pt x="137" y="420"/>
                              </a:lnTo>
                              <a:lnTo>
                                <a:pt x="153" y="420"/>
                              </a:lnTo>
                              <a:lnTo>
                                <a:pt x="167" y="418"/>
                              </a:lnTo>
                              <a:lnTo>
                                <a:pt x="181" y="414"/>
                              </a:lnTo>
                              <a:lnTo>
                                <a:pt x="195" y="409"/>
                              </a:lnTo>
                              <a:lnTo>
                                <a:pt x="207" y="403"/>
                              </a:lnTo>
                              <a:lnTo>
                                <a:pt x="217" y="395"/>
                              </a:lnTo>
                              <a:lnTo>
                                <a:pt x="226" y="385"/>
                              </a:lnTo>
                              <a:lnTo>
                                <a:pt x="231" y="378"/>
                              </a:lnTo>
                              <a:lnTo>
                                <a:pt x="144" y="378"/>
                              </a:lnTo>
                              <a:lnTo>
                                <a:pt x="133" y="377"/>
                              </a:lnTo>
                              <a:lnTo>
                                <a:pt x="122" y="375"/>
                              </a:lnTo>
                              <a:lnTo>
                                <a:pt x="112" y="372"/>
                              </a:lnTo>
                              <a:lnTo>
                                <a:pt x="103" y="368"/>
                              </a:lnTo>
                              <a:lnTo>
                                <a:pt x="91" y="362"/>
                              </a:lnTo>
                              <a:lnTo>
                                <a:pt x="81" y="354"/>
                              </a:lnTo>
                              <a:lnTo>
                                <a:pt x="66" y="333"/>
                              </a:lnTo>
                              <a:lnTo>
                                <a:pt x="61" y="321"/>
                              </a:lnTo>
                              <a:lnTo>
                                <a:pt x="57" y="308"/>
                              </a:lnTo>
                              <a:lnTo>
                                <a:pt x="55" y="298"/>
                              </a:lnTo>
                              <a:lnTo>
                                <a:pt x="53" y="288"/>
                              </a:lnTo>
                              <a:lnTo>
                                <a:pt x="52" y="277"/>
                              </a:lnTo>
                              <a:lnTo>
                                <a:pt x="52" y="267"/>
                              </a:lnTo>
                              <a:lnTo>
                                <a:pt x="52" y="256"/>
                              </a:lnTo>
                              <a:lnTo>
                                <a:pt x="53" y="245"/>
                              </a:lnTo>
                              <a:lnTo>
                                <a:pt x="54" y="235"/>
                              </a:lnTo>
                              <a:lnTo>
                                <a:pt x="56" y="224"/>
                              </a:lnTo>
                              <a:lnTo>
                                <a:pt x="59" y="214"/>
                              </a:lnTo>
                              <a:lnTo>
                                <a:pt x="62" y="204"/>
                              </a:lnTo>
                              <a:lnTo>
                                <a:pt x="66" y="195"/>
                              </a:lnTo>
                              <a:lnTo>
                                <a:pt x="71" y="187"/>
                              </a:lnTo>
                              <a:lnTo>
                                <a:pt x="78" y="176"/>
                              </a:lnTo>
                              <a:lnTo>
                                <a:pt x="88" y="167"/>
                              </a:lnTo>
                              <a:lnTo>
                                <a:pt x="99" y="161"/>
                              </a:lnTo>
                              <a:lnTo>
                                <a:pt x="108" y="157"/>
                              </a:lnTo>
                              <a:lnTo>
                                <a:pt x="118" y="154"/>
                              </a:lnTo>
                              <a:lnTo>
                                <a:pt x="129" y="152"/>
                              </a:lnTo>
                              <a:lnTo>
                                <a:pt x="141" y="151"/>
                              </a:lnTo>
                              <a:lnTo>
                                <a:pt x="231" y="151"/>
                              </a:lnTo>
                              <a:lnTo>
                                <a:pt x="228" y="146"/>
                              </a:lnTo>
                              <a:lnTo>
                                <a:pt x="221" y="138"/>
                              </a:lnTo>
                              <a:lnTo>
                                <a:pt x="205" y="126"/>
                              </a:lnTo>
                              <a:lnTo>
                                <a:pt x="197" y="121"/>
                              </a:lnTo>
                              <a:lnTo>
                                <a:pt x="179" y="114"/>
                              </a:lnTo>
                              <a:lnTo>
                                <a:pt x="170" y="111"/>
                              </a:lnTo>
                              <a:lnTo>
                                <a:pt x="152" y="108"/>
                              </a:lnTo>
                              <a:lnTo>
                                <a:pt x="144" y="108"/>
                              </a:lnTo>
                              <a:close/>
                              <a:moveTo>
                                <a:pt x="283" y="374"/>
                              </a:moveTo>
                              <a:lnTo>
                                <a:pt x="234" y="374"/>
                              </a:lnTo>
                              <a:lnTo>
                                <a:pt x="234" y="414"/>
                              </a:lnTo>
                              <a:lnTo>
                                <a:pt x="283" y="414"/>
                              </a:lnTo>
                              <a:lnTo>
                                <a:pt x="283" y="374"/>
                              </a:lnTo>
                              <a:close/>
                              <a:moveTo>
                                <a:pt x="231" y="151"/>
                              </a:moveTo>
                              <a:lnTo>
                                <a:pt x="141" y="151"/>
                              </a:lnTo>
                              <a:lnTo>
                                <a:pt x="154" y="152"/>
                              </a:lnTo>
                              <a:lnTo>
                                <a:pt x="165" y="153"/>
                              </a:lnTo>
                              <a:lnTo>
                                <a:pt x="175" y="156"/>
                              </a:lnTo>
                              <a:lnTo>
                                <a:pt x="185" y="161"/>
                              </a:lnTo>
                              <a:lnTo>
                                <a:pt x="197" y="167"/>
                              </a:lnTo>
                              <a:lnTo>
                                <a:pt x="207" y="175"/>
                              </a:lnTo>
                              <a:lnTo>
                                <a:pt x="222" y="196"/>
                              </a:lnTo>
                              <a:lnTo>
                                <a:pt x="227" y="208"/>
                              </a:lnTo>
                              <a:lnTo>
                                <a:pt x="231" y="222"/>
                              </a:lnTo>
                              <a:lnTo>
                                <a:pt x="233" y="232"/>
                              </a:lnTo>
                              <a:lnTo>
                                <a:pt x="235" y="243"/>
                              </a:lnTo>
                              <a:lnTo>
                                <a:pt x="236" y="254"/>
                              </a:lnTo>
                              <a:lnTo>
                                <a:pt x="236" y="256"/>
                              </a:lnTo>
                              <a:lnTo>
                                <a:pt x="236" y="267"/>
                              </a:lnTo>
                              <a:lnTo>
                                <a:pt x="236" y="275"/>
                              </a:lnTo>
                              <a:lnTo>
                                <a:pt x="235" y="285"/>
                              </a:lnTo>
                              <a:lnTo>
                                <a:pt x="233" y="296"/>
                              </a:lnTo>
                              <a:lnTo>
                                <a:pt x="231" y="306"/>
                              </a:lnTo>
                              <a:lnTo>
                                <a:pt x="228" y="319"/>
                              </a:lnTo>
                              <a:lnTo>
                                <a:pt x="222" y="331"/>
                              </a:lnTo>
                              <a:lnTo>
                                <a:pt x="208" y="353"/>
                              </a:lnTo>
                              <a:lnTo>
                                <a:pt x="198" y="361"/>
                              </a:lnTo>
                              <a:lnTo>
                                <a:pt x="187" y="368"/>
                              </a:lnTo>
                              <a:lnTo>
                                <a:pt x="177" y="372"/>
                              </a:lnTo>
                              <a:lnTo>
                                <a:pt x="167" y="375"/>
                              </a:lnTo>
                              <a:lnTo>
                                <a:pt x="156" y="377"/>
                              </a:lnTo>
                              <a:lnTo>
                                <a:pt x="144" y="378"/>
                              </a:lnTo>
                              <a:lnTo>
                                <a:pt x="231" y="378"/>
                              </a:lnTo>
                              <a:lnTo>
                                <a:pt x="233" y="374"/>
                              </a:lnTo>
                              <a:lnTo>
                                <a:pt x="283" y="374"/>
                              </a:lnTo>
                              <a:lnTo>
                                <a:pt x="283" y="155"/>
                              </a:lnTo>
                              <a:lnTo>
                                <a:pt x="233" y="155"/>
                              </a:lnTo>
                              <a:lnTo>
                                <a:pt x="231" y="151"/>
                              </a:lnTo>
                              <a:close/>
                              <a:moveTo>
                                <a:pt x="283" y="0"/>
                              </a:moveTo>
                              <a:lnTo>
                                <a:pt x="234" y="0"/>
                              </a:lnTo>
                              <a:lnTo>
                                <a:pt x="234" y="155"/>
                              </a:lnTo>
                              <a:lnTo>
                                <a:pt x="283" y="155"/>
                              </a:lnTo>
                              <a:lnTo>
                                <a:pt x="28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3641B" id="Freeform 302" o:spid="_x0000_s1026" style="position:absolute;margin-left:221.55pt;margin-top:233.6pt;width:14.2pt;height:21.05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4,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" path="m144,108r-8,l120,108r-16,3l90,115r-14,5l64,127r-11,8l42,144r-9,10l25,165r-7,12l13,189,8,203,4,218,2,232,,248r,8l,267r,12l2,294r2,15l8,324r5,13l19,350r7,12l34,374r9,10l53,393r11,8l77,408r13,5l105,417r16,3l137,420r16,l167,418r14,-4l195,409r12,-6l217,395r9,-10l231,378r-87,l133,377r-11,-2l112,372r-9,-4l91,362,81,354,66,333,61,321,57,308,55,298,53,288,52,277r,-10l52,256r1,-11l54,235r2,-11l59,214r3,-10l66,195r5,-8l78,176r10,-9l99,161r9,-4l118,154r11,-2l141,151r90,l228,146r-7,-8l205,126r-8,-5l179,114r-9,-3l152,108r-8,xm283,374r-49,l234,414r49,l283,374xm231,151r-90,l154,152r11,1l175,156r10,5l197,167r10,8l222,196r5,12l231,222r2,10l235,243r1,11l236,256r,11l236,275r-1,10l233,296r-2,10l228,319r-6,12l208,353r-10,8l187,368r-10,4l167,375r-11,2l144,378r87,l233,374r50,l283,155r-50,l231,151xm283,l234,r,155l283,155,283,xe" fillcolor="#231f20" stroked="f">
                <v:path arrowok="t" o:connecttype="custom" o:connectlocs="86360,3035300;66040,3037205;48260,3042920;33655,3052445;20955,3064510;11430,3079115;5080,3095625;1270,3114040;0,3129280;0,3143885;2540,3162935;8255,3180715;16510,3196590;27305,3210560;40640,3221355;57150,3228975;76835,3233420;97155,3233420;114935,3229610;131445,3222625;143510,3211195;91440,3206750;77470,3204845;65405,3200400;51435,3191510;38735,3170555;34925,3155950;33020,3142615;33020,3129280;34290,3115945;37465,3102610;41910,3090545;49530,3078480;62865,3068955;74930,3064510;89535,3062605;144780,3059430;130175,3046730;113665,3039110;96520,3035300;179705,3204210;148590,3229610;179705,3204210;89535,3062605;104775,3063875;117475,3068955;131445,3077845;144145,3098800;147955,3114040;149860,3128010;149860,3136265;149225,3147695;146685,3161030;140970,3176905;125730,3195955;112395,3202940;99060,3206115;146685,3206750;179705,3204210;147955,3065145;179705,2966720;148590,3065145;179705,2966720" o:connectangles="0,0,0,0,0,0,0,0,0,0,0,0,0,0,0,0,0,0,0,0,0,0,0,0,0,0,0,0,0,0,0,0,0,0,0,0,0,0,0,0,0,0,0,0,0,0,0,0,0,0,0,0,0,0,0,0,0,0,0,0,0,0,0"/>
                <w10:wrap anchorx="page"/>
              </v:shape>
            </w:pict>
          </mc:Fallback>
        </mc:AlternateContent>
      </w:r>
      <w:r>
        <w:rPr>
          <w:noProof/>
          <w:lang w:val="en-GB" w:eastAsia="en-GB"/>
        </w:rPr>
        <mc:AlternateContent>
          <mc:Choice Requires="wpg">
            <w:drawing>
              <wp:anchor distT="0" distB="0" distL="114300" distR="114300" simplePos="0" relativeHeight="251756544" behindDoc="1" locked="0" layoutInCell="1" allowOverlap="1">
                <wp:simplePos x="0" y="0"/>
                <wp:positionH relativeFrom="page">
                  <wp:posOffset>3024505</wp:posOffset>
                </wp:positionH>
                <wp:positionV relativeFrom="paragraph">
                  <wp:posOffset>2966720</wp:posOffset>
                </wp:positionV>
                <wp:extent cx="1592580" cy="279400"/>
                <wp:effectExtent l="5080" t="3175" r="2540" b="3175"/>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2580" cy="279400"/>
                          <a:chOff x="4763" y="4672"/>
                          <a:chExt cx="2508" cy="440"/>
                        </a:xfrm>
                      </wpg:grpSpPr>
                      <wps:wsp>
                        <wps:cNvPr id="289" name="Line 440"/>
                        <wps:cNvCnPr>
                          <a:cxnSpLocks noChangeShapeType="1"/>
                        </wps:cNvCnPr>
                        <wps:spPr bwMode="auto">
                          <a:xfrm>
                            <a:off x="4818" y="4787"/>
                            <a:ext cx="0" cy="299"/>
                          </a:xfrm>
                          <a:prstGeom prst="line">
                            <a:avLst/>
                          </a:prstGeom>
                          <a:noFill/>
                          <a:ln w="3127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0" name="Line 441"/>
                        <wps:cNvCnPr>
                          <a:cxnSpLocks noChangeShapeType="1"/>
                        </wps:cNvCnPr>
                        <wps:spPr bwMode="auto">
                          <a:xfrm>
                            <a:off x="4793" y="4703"/>
                            <a:ext cx="49" cy="0"/>
                          </a:xfrm>
                          <a:prstGeom prst="line">
                            <a:avLst/>
                          </a:prstGeom>
                          <a:noFill/>
                          <a:ln w="38251">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1" name="Picture 4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899" y="4696"/>
                            <a:ext cx="43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4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389" y="4779"/>
                            <a:ext cx="15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3" name="Line 444"/>
                        <wps:cNvCnPr>
                          <a:cxnSpLocks noChangeShapeType="1"/>
                        </wps:cNvCnPr>
                        <wps:spPr bwMode="auto">
                          <a:xfrm>
                            <a:off x="5612" y="4787"/>
                            <a:ext cx="0" cy="299"/>
                          </a:xfrm>
                          <a:prstGeom prst="line">
                            <a:avLst/>
                          </a:prstGeom>
                          <a:noFill/>
                          <a:ln w="3128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4" name="Line 445"/>
                        <wps:cNvCnPr>
                          <a:cxnSpLocks noChangeShapeType="1"/>
                        </wps:cNvCnPr>
                        <wps:spPr bwMode="auto">
                          <a:xfrm>
                            <a:off x="5587" y="4703"/>
                            <a:ext cx="49" cy="0"/>
                          </a:xfrm>
                          <a:prstGeom prst="line">
                            <a:avLst/>
                          </a:prstGeom>
                          <a:noFill/>
                          <a:ln w="38251">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5" name="AutoShape 446"/>
                        <wps:cNvSpPr>
                          <a:spLocks/>
                        </wps:cNvSpPr>
                        <wps:spPr bwMode="auto">
                          <a:xfrm>
                            <a:off x="5714" y="4672"/>
                            <a:ext cx="284" cy="421"/>
                          </a:xfrm>
                          <a:custGeom>
                            <a:avLst/>
                            <a:gdLst>
                              <a:gd name="T0" fmla="+- 0 5765 5714"/>
                              <a:gd name="T1" fmla="*/ T0 w 284"/>
                              <a:gd name="T2" fmla="+- 0 5046 4672"/>
                              <a:gd name="T3" fmla="*/ 5046 h 421"/>
                              <a:gd name="T4" fmla="+- 0 5777 5714"/>
                              <a:gd name="T5" fmla="*/ T4 w 284"/>
                              <a:gd name="T6" fmla="+- 0 5062 4672"/>
                              <a:gd name="T7" fmla="*/ 5062 h 421"/>
                              <a:gd name="T8" fmla="+- 0 5801 5714"/>
                              <a:gd name="T9" fmla="*/ T8 w 284"/>
                              <a:gd name="T10" fmla="+- 0 5079 4672"/>
                              <a:gd name="T11" fmla="*/ 5079 h 421"/>
                              <a:gd name="T12" fmla="+- 0 5828 5714"/>
                              <a:gd name="T13" fmla="*/ T12 w 284"/>
                              <a:gd name="T14" fmla="+- 0 5089 4672"/>
                              <a:gd name="T15" fmla="*/ 5089 h 421"/>
                              <a:gd name="T16" fmla="+- 0 5854 5714"/>
                              <a:gd name="T17" fmla="*/ T16 w 284"/>
                              <a:gd name="T18" fmla="+- 0 5092 4672"/>
                              <a:gd name="T19" fmla="*/ 5092 h 421"/>
                              <a:gd name="T20" fmla="+- 0 5878 5714"/>
                              <a:gd name="T21" fmla="*/ T20 w 284"/>
                              <a:gd name="T22" fmla="+- 0 5092 4672"/>
                              <a:gd name="T23" fmla="*/ 5092 h 421"/>
                              <a:gd name="T24" fmla="+- 0 5908 5714"/>
                              <a:gd name="T25" fmla="*/ T24 w 284"/>
                              <a:gd name="T26" fmla="+- 0 5086 4672"/>
                              <a:gd name="T27" fmla="*/ 5086 h 421"/>
                              <a:gd name="T28" fmla="+- 0 5934 5714"/>
                              <a:gd name="T29" fmla="*/ T28 w 284"/>
                              <a:gd name="T30" fmla="+- 0 5074 4672"/>
                              <a:gd name="T31" fmla="*/ 5074 h 421"/>
                              <a:gd name="T32" fmla="+- 0 5955 5714"/>
                              <a:gd name="T33" fmla="*/ T32 w 284"/>
                              <a:gd name="T34" fmla="+- 0 5057 4672"/>
                              <a:gd name="T35" fmla="*/ 5057 h 421"/>
                              <a:gd name="T36" fmla="+- 0 5856 5714"/>
                              <a:gd name="T37" fmla="*/ T36 w 284"/>
                              <a:gd name="T38" fmla="+- 0 5050 4672"/>
                              <a:gd name="T39" fmla="*/ 5050 h 421"/>
                              <a:gd name="T40" fmla="+- 0 5833 5714"/>
                              <a:gd name="T41" fmla="*/ T40 w 284"/>
                              <a:gd name="T42" fmla="+- 0 5047 4672"/>
                              <a:gd name="T43" fmla="*/ 5047 h 421"/>
                              <a:gd name="T44" fmla="+- 0 5764 5714"/>
                              <a:gd name="T45" fmla="*/ T44 w 284"/>
                              <a:gd name="T46" fmla="+- 0 4672 4672"/>
                              <a:gd name="T47" fmla="*/ 4672 h 421"/>
                              <a:gd name="T48" fmla="+- 0 5714 5714"/>
                              <a:gd name="T49" fmla="*/ T48 w 284"/>
                              <a:gd name="T50" fmla="+- 0 5086 4672"/>
                              <a:gd name="T51" fmla="*/ 5086 h 421"/>
                              <a:gd name="T52" fmla="+- 0 5764 5714"/>
                              <a:gd name="T53" fmla="*/ T52 w 284"/>
                              <a:gd name="T54" fmla="+- 0 5046 4672"/>
                              <a:gd name="T55" fmla="*/ 5046 h 421"/>
                              <a:gd name="T56" fmla="+- 0 5822 5714"/>
                              <a:gd name="T57" fmla="*/ T56 w 284"/>
                              <a:gd name="T58" fmla="+- 0 5044 4672"/>
                              <a:gd name="T59" fmla="*/ 5044 h 421"/>
                              <a:gd name="T60" fmla="+- 0 5801 5714"/>
                              <a:gd name="T61" fmla="*/ T60 w 284"/>
                              <a:gd name="T62" fmla="+- 0 5034 4672"/>
                              <a:gd name="T63" fmla="*/ 5034 h 421"/>
                              <a:gd name="T64" fmla="+- 0 5776 5714"/>
                              <a:gd name="T65" fmla="*/ T64 w 284"/>
                              <a:gd name="T66" fmla="+- 0 5004 4672"/>
                              <a:gd name="T67" fmla="*/ 5004 h 421"/>
                              <a:gd name="T68" fmla="+- 0 5767 5714"/>
                              <a:gd name="T69" fmla="*/ T68 w 284"/>
                              <a:gd name="T70" fmla="+- 0 4979 4672"/>
                              <a:gd name="T71" fmla="*/ 4979 h 421"/>
                              <a:gd name="T72" fmla="+- 0 5763 5714"/>
                              <a:gd name="T73" fmla="*/ T72 w 284"/>
                              <a:gd name="T74" fmla="+- 0 4958 4672"/>
                              <a:gd name="T75" fmla="*/ 4958 h 421"/>
                              <a:gd name="T76" fmla="+- 0 5762 5714"/>
                              <a:gd name="T77" fmla="*/ T76 w 284"/>
                              <a:gd name="T78" fmla="+- 0 4937 4672"/>
                              <a:gd name="T79" fmla="*/ 4937 h 421"/>
                              <a:gd name="T80" fmla="+- 0 5762 5714"/>
                              <a:gd name="T81" fmla="*/ T80 w 284"/>
                              <a:gd name="T82" fmla="+- 0 4926 4672"/>
                              <a:gd name="T83" fmla="*/ 4926 h 421"/>
                              <a:gd name="T84" fmla="+- 0 5765 5714"/>
                              <a:gd name="T85" fmla="*/ T84 w 284"/>
                              <a:gd name="T86" fmla="+- 0 4905 4672"/>
                              <a:gd name="T87" fmla="*/ 4905 h 421"/>
                              <a:gd name="T88" fmla="+- 0 5770 5714"/>
                              <a:gd name="T89" fmla="*/ T88 w 284"/>
                              <a:gd name="T90" fmla="+- 0 4881 4672"/>
                              <a:gd name="T91" fmla="*/ 4881 h 421"/>
                              <a:gd name="T92" fmla="+- 0 5790 5714"/>
                              <a:gd name="T93" fmla="*/ T92 w 284"/>
                              <a:gd name="T94" fmla="+- 0 4848 4672"/>
                              <a:gd name="T95" fmla="*/ 4848 h 421"/>
                              <a:gd name="T96" fmla="+- 0 5811 5714"/>
                              <a:gd name="T97" fmla="*/ T96 w 284"/>
                              <a:gd name="T98" fmla="+- 0 4833 4672"/>
                              <a:gd name="T99" fmla="*/ 4833 h 421"/>
                              <a:gd name="T100" fmla="+- 0 5825 5714"/>
                              <a:gd name="T101" fmla="*/ T100 w 284"/>
                              <a:gd name="T102" fmla="+- 0 4827 4672"/>
                              <a:gd name="T103" fmla="*/ 4827 h 421"/>
                              <a:gd name="T104" fmla="+- 0 5764 5714"/>
                              <a:gd name="T105" fmla="*/ T104 w 284"/>
                              <a:gd name="T106" fmla="+- 0 4672 4672"/>
                              <a:gd name="T107" fmla="*/ 4672 h 421"/>
                              <a:gd name="T108" fmla="+- 0 5854 5714"/>
                              <a:gd name="T109" fmla="*/ T108 w 284"/>
                              <a:gd name="T110" fmla="+- 0 4823 4672"/>
                              <a:gd name="T111" fmla="*/ 4823 h 421"/>
                              <a:gd name="T112" fmla="+- 0 5876 5714"/>
                              <a:gd name="T113" fmla="*/ T112 w 284"/>
                              <a:gd name="T114" fmla="+- 0 4825 4672"/>
                              <a:gd name="T115" fmla="*/ 4825 h 421"/>
                              <a:gd name="T116" fmla="+- 0 5895 5714"/>
                              <a:gd name="T117" fmla="*/ T116 w 284"/>
                              <a:gd name="T118" fmla="+- 0 4832 4672"/>
                              <a:gd name="T119" fmla="*/ 4832 h 421"/>
                              <a:gd name="T120" fmla="+- 0 5916 5714"/>
                              <a:gd name="T121" fmla="*/ T120 w 284"/>
                              <a:gd name="T122" fmla="+- 0 4847 4672"/>
                              <a:gd name="T123" fmla="*/ 4847 h 421"/>
                              <a:gd name="T124" fmla="+- 0 5937 5714"/>
                              <a:gd name="T125" fmla="*/ T124 w 284"/>
                              <a:gd name="T126" fmla="+- 0 4880 4672"/>
                              <a:gd name="T127" fmla="*/ 4880 h 421"/>
                              <a:gd name="T128" fmla="+- 0 5943 5714"/>
                              <a:gd name="T129" fmla="*/ T128 w 284"/>
                              <a:gd name="T130" fmla="+- 0 4903 4672"/>
                              <a:gd name="T131" fmla="*/ 4903 h 421"/>
                              <a:gd name="T132" fmla="+- 0 5946 5714"/>
                              <a:gd name="T133" fmla="*/ T132 w 284"/>
                              <a:gd name="T134" fmla="+- 0 4923 4672"/>
                              <a:gd name="T135" fmla="*/ 4923 h 421"/>
                              <a:gd name="T136" fmla="+- 0 5946 5714"/>
                              <a:gd name="T137" fmla="*/ T136 w 284"/>
                              <a:gd name="T138" fmla="+- 0 4937 4672"/>
                              <a:gd name="T139" fmla="*/ 4937 h 421"/>
                              <a:gd name="T140" fmla="+- 0 5945 5714"/>
                              <a:gd name="T141" fmla="*/ T140 w 284"/>
                              <a:gd name="T142" fmla="+- 0 4955 4672"/>
                              <a:gd name="T143" fmla="*/ 4955 h 421"/>
                              <a:gd name="T144" fmla="+- 0 5942 5714"/>
                              <a:gd name="T145" fmla="*/ T144 w 284"/>
                              <a:gd name="T146" fmla="+- 0 4977 4672"/>
                              <a:gd name="T147" fmla="*/ 4977 h 421"/>
                              <a:gd name="T148" fmla="+- 0 5936 5714"/>
                              <a:gd name="T149" fmla="*/ T148 w 284"/>
                              <a:gd name="T150" fmla="+- 0 4996 4672"/>
                              <a:gd name="T151" fmla="*/ 4996 h 421"/>
                              <a:gd name="T152" fmla="+- 0 5927 5714"/>
                              <a:gd name="T153" fmla="*/ T152 w 284"/>
                              <a:gd name="T154" fmla="+- 0 5014 4672"/>
                              <a:gd name="T155" fmla="*/ 5014 h 421"/>
                              <a:gd name="T156" fmla="+- 0 5910 5714"/>
                              <a:gd name="T157" fmla="*/ T156 w 284"/>
                              <a:gd name="T158" fmla="+- 0 5033 4672"/>
                              <a:gd name="T159" fmla="*/ 5033 h 421"/>
                              <a:gd name="T160" fmla="+- 0 5890 5714"/>
                              <a:gd name="T161" fmla="*/ T160 w 284"/>
                              <a:gd name="T162" fmla="+- 0 5044 4672"/>
                              <a:gd name="T163" fmla="*/ 5044 h 421"/>
                              <a:gd name="T164" fmla="+- 0 5869 5714"/>
                              <a:gd name="T165" fmla="*/ T164 w 284"/>
                              <a:gd name="T166" fmla="+- 0 5049 4672"/>
                              <a:gd name="T167" fmla="*/ 5049 h 421"/>
                              <a:gd name="T168" fmla="+- 0 5962 5714"/>
                              <a:gd name="T169" fmla="*/ T168 w 284"/>
                              <a:gd name="T170" fmla="+- 0 5050 4672"/>
                              <a:gd name="T171" fmla="*/ 5050 h 421"/>
                              <a:gd name="T172" fmla="+- 0 5972 5714"/>
                              <a:gd name="T173" fmla="*/ T172 w 284"/>
                              <a:gd name="T174" fmla="+- 0 5036 4672"/>
                              <a:gd name="T175" fmla="*/ 5036 h 421"/>
                              <a:gd name="T176" fmla="+- 0 5985 5714"/>
                              <a:gd name="T177" fmla="*/ T176 w 284"/>
                              <a:gd name="T178" fmla="+- 0 5011 4672"/>
                              <a:gd name="T179" fmla="*/ 5011 h 421"/>
                              <a:gd name="T180" fmla="+- 0 5994 5714"/>
                              <a:gd name="T181" fmla="*/ T180 w 284"/>
                              <a:gd name="T182" fmla="+- 0 4983 4672"/>
                              <a:gd name="T183" fmla="*/ 4983 h 421"/>
                              <a:gd name="T184" fmla="+- 0 5998 5714"/>
                              <a:gd name="T185" fmla="*/ T184 w 284"/>
                              <a:gd name="T186" fmla="+- 0 4953 4672"/>
                              <a:gd name="T187" fmla="*/ 4953 h 421"/>
                              <a:gd name="T188" fmla="+- 0 5998 5714"/>
                              <a:gd name="T189" fmla="*/ T188 w 284"/>
                              <a:gd name="T190" fmla="+- 0 4921 4672"/>
                              <a:gd name="T191" fmla="*/ 4921 h 421"/>
                              <a:gd name="T192" fmla="+- 0 5993 5714"/>
                              <a:gd name="T193" fmla="*/ T192 w 284"/>
                              <a:gd name="T194" fmla="+- 0 4891 4672"/>
                              <a:gd name="T195" fmla="*/ 4891 h 421"/>
                              <a:gd name="T196" fmla="+- 0 5985 5714"/>
                              <a:gd name="T197" fmla="*/ T196 w 284"/>
                              <a:gd name="T198" fmla="+- 0 4863 4672"/>
                              <a:gd name="T199" fmla="*/ 4863 h 421"/>
                              <a:gd name="T200" fmla="+- 0 5972 5714"/>
                              <a:gd name="T201" fmla="*/ T200 w 284"/>
                              <a:gd name="T202" fmla="+- 0 4838 4672"/>
                              <a:gd name="T203" fmla="*/ 4838 h 421"/>
                              <a:gd name="T204" fmla="+- 0 5961 5714"/>
                              <a:gd name="T205" fmla="*/ T204 w 284"/>
                              <a:gd name="T206" fmla="+- 0 4823 4672"/>
                              <a:gd name="T207" fmla="*/ 4823 h 421"/>
                              <a:gd name="T208" fmla="+- 0 5845 5714"/>
                              <a:gd name="T209" fmla="*/ T208 w 284"/>
                              <a:gd name="T210" fmla="+- 0 4780 4672"/>
                              <a:gd name="T211" fmla="*/ 4780 h 421"/>
                              <a:gd name="T212" fmla="+- 0 5816 5714"/>
                              <a:gd name="T213" fmla="*/ T212 w 284"/>
                              <a:gd name="T214" fmla="+- 0 4786 4672"/>
                              <a:gd name="T215" fmla="*/ 4786 h 421"/>
                              <a:gd name="T216" fmla="+- 0 5791 5714"/>
                              <a:gd name="T217" fmla="*/ T216 w 284"/>
                              <a:gd name="T218" fmla="+- 0 4797 4672"/>
                              <a:gd name="T219" fmla="*/ 4797 h 421"/>
                              <a:gd name="T220" fmla="+- 0 5772 5714"/>
                              <a:gd name="T221" fmla="*/ T220 w 284"/>
                              <a:gd name="T222" fmla="+- 0 4816 4672"/>
                              <a:gd name="T223" fmla="*/ 4816 h 421"/>
                              <a:gd name="T224" fmla="+- 0 5825 5714"/>
                              <a:gd name="T225" fmla="*/ T224 w 284"/>
                              <a:gd name="T226" fmla="+- 0 4827 4672"/>
                              <a:gd name="T227" fmla="*/ 4827 h 421"/>
                              <a:gd name="T228" fmla="+- 0 5842 5714"/>
                              <a:gd name="T229" fmla="*/ T228 w 284"/>
                              <a:gd name="T230" fmla="+- 0 4824 4672"/>
                              <a:gd name="T231" fmla="*/ 4824 h 421"/>
                              <a:gd name="T232" fmla="+- 0 5961 5714"/>
                              <a:gd name="T233" fmla="*/ T232 w 284"/>
                              <a:gd name="T234" fmla="+- 0 4823 4672"/>
                              <a:gd name="T235" fmla="*/ 4823 h 421"/>
                              <a:gd name="T236" fmla="+- 0 5945 5714"/>
                              <a:gd name="T237" fmla="*/ T236 w 284"/>
                              <a:gd name="T238" fmla="+- 0 4807 4672"/>
                              <a:gd name="T239" fmla="*/ 4807 h 421"/>
                              <a:gd name="T240" fmla="+- 0 5921 5714"/>
                              <a:gd name="T241" fmla="*/ T240 w 284"/>
                              <a:gd name="T242" fmla="+- 0 4792 4672"/>
                              <a:gd name="T243" fmla="*/ 4792 h 421"/>
                              <a:gd name="T244" fmla="+- 0 5893 5714"/>
                              <a:gd name="T245" fmla="*/ T244 w 284"/>
                              <a:gd name="T246" fmla="+- 0 4783 4672"/>
                              <a:gd name="T247" fmla="*/ 4783 h 421"/>
                              <a:gd name="T248" fmla="+- 0 5860 5714"/>
                              <a:gd name="T249" fmla="*/ T248 w 284"/>
                              <a:gd name="T250" fmla="+- 0 4780 4672"/>
                              <a:gd name="T251" fmla="*/ 4780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84" h="421">
                                <a:moveTo>
                                  <a:pt x="115" y="374"/>
                                </a:moveTo>
                                <a:lnTo>
                                  <a:pt x="51" y="374"/>
                                </a:lnTo>
                                <a:lnTo>
                                  <a:pt x="56" y="383"/>
                                </a:lnTo>
                                <a:lnTo>
                                  <a:pt x="63" y="390"/>
                                </a:lnTo>
                                <a:lnTo>
                                  <a:pt x="79" y="402"/>
                                </a:lnTo>
                                <a:lnTo>
                                  <a:pt x="87" y="407"/>
                                </a:lnTo>
                                <a:lnTo>
                                  <a:pt x="105" y="414"/>
                                </a:lnTo>
                                <a:lnTo>
                                  <a:pt x="114" y="417"/>
                                </a:lnTo>
                                <a:lnTo>
                                  <a:pt x="132" y="420"/>
                                </a:lnTo>
                                <a:lnTo>
                                  <a:pt x="140" y="420"/>
                                </a:lnTo>
                                <a:lnTo>
                                  <a:pt x="148" y="420"/>
                                </a:lnTo>
                                <a:lnTo>
                                  <a:pt x="164" y="420"/>
                                </a:lnTo>
                                <a:lnTo>
                                  <a:pt x="180" y="417"/>
                                </a:lnTo>
                                <a:lnTo>
                                  <a:pt x="194" y="414"/>
                                </a:lnTo>
                                <a:lnTo>
                                  <a:pt x="208" y="408"/>
                                </a:lnTo>
                                <a:lnTo>
                                  <a:pt x="220" y="402"/>
                                </a:lnTo>
                                <a:lnTo>
                                  <a:pt x="231" y="394"/>
                                </a:lnTo>
                                <a:lnTo>
                                  <a:pt x="241" y="385"/>
                                </a:lnTo>
                                <a:lnTo>
                                  <a:pt x="248" y="378"/>
                                </a:lnTo>
                                <a:lnTo>
                                  <a:pt x="142" y="378"/>
                                </a:lnTo>
                                <a:lnTo>
                                  <a:pt x="130" y="377"/>
                                </a:lnTo>
                                <a:lnTo>
                                  <a:pt x="119" y="375"/>
                                </a:lnTo>
                                <a:lnTo>
                                  <a:pt x="115" y="374"/>
                                </a:lnTo>
                                <a:close/>
                                <a:moveTo>
                                  <a:pt x="50" y="0"/>
                                </a:moveTo>
                                <a:lnTo>
                                  <a:pt x="0" y="0"/>
                                </a:lnTo>
                                <a:lnTo>
                                  <a:pt x="0" y="414"/>
                                </a:lnTo>
                                <a:lnTo>
                                  <a:pt x="50" y="414"/>
                                </a:lnTo>
                                <a:lnTo>
                                  <a:pt x="50" y="374"/>
                                </a:lnTo>
                                <a:lnTo>
                                  <a:pt x="115" y="374"/>
                                </a:lnTo>
                                <a:lnTo>
                                  <a:pt x="108" y="372"/>
                                </a:lnTo>
                                <a:lnTo>
                                  <a:pt x="99" y="368"/>
                                </a:lnTo>
                                <a:lnTo>
                                  <a:pt x="87" y="362"/>
                                </a:lnTo>
                                <a:lnTo>
                                  <a:pt x="77" y="353"/>
                                </a:lnTo>
                                <a:lnTo>
                                  <a:pt x="62" y="332"/>
                                </a:lnTo>
                                <a:lnTo>
                                  <a:pt x="57" y="320"/>
                                </a:lnTo>
                                <a:lnTo>
                                  <a:pt x="53" y="307"/>
                                </a:lnTo>
                                <a:lnTo>
                                  <a:pt x="51" y="296"/>
                                </a:lnTo>
                                <a:lnTo>
                                  <a:pt x="49" y="286"/>
                                </a:lnTo>
                                <a:lnTo>
                                  <a:pt x="48" y="275"/>
                                </a:lnTo>
                                <a:lnTo>
                                  <a:pt x="48" y="265"/>
                                </a:lnTo>
                                <a:lnTo>
                                  <a:pt x="48" y="262"/>
                                </a:lnTo>
                                <a:lnTo>
                                  <a:pt x="48" y="254"/>
                                </a:lnTo>
                                <a:lnTo>
                                  <a:pt x="49" y="243"/>
                                </a:lnTo>
                                <a:lnTo>
                                  <a:pt x="51" y="233"/>
                                </a:lnTo>
                                <a:lnTo>
                                  <a:pt x="53" y="223"/>
                                </a:lnTo>
                                <a:lnTo>
                                  <a:pt x="56" y="209"/>
                                </a:lnTo>
                                <a:lnTo>
                                  <a:pt x="61" y="197"/>
                                </a:lnTo>
                                <a:lnTo>
                                  <a:pt x="76" y="176"/>
                                </a:lnTo>
                                <a:lnTo>
                                  <a:pt x="86" y="167"/>
                                </a:lnTo>
                                <a:lnTo>
                                  <a:pt x="97" y="161"/>
                                </a:lnTo>
                                <a:lnTo>
                                  <a:pt x="106" y="157"/>
                                </a:lnTo>
                                <a:lnTo>
                                  <a:pt x="111" y="155"/>
                                </a:lnTo>
                                <a:lnTo>
                                  <a:pt x="50" y="155"/>
                                </a:lnTo>
                                <a:lnTo>
                                  <a:pt x="50" y="0"/>
                                </a:lnTo>
                                <a:close/>
                                <a:moveTo>
                                  <a:pt x="247" y="151"/>
                                </a:moveTo>
                                <a:lnTo>
                                  <a:pt x="140" y="151"/>
                                </a:lnTo>
                                <a:lnTo>
                                  <a:pt x="151" y="152"/>
                                </a:lnTo>
                                <a:lnTo>
                                  <a:pt x="162" y="153"/>
                                </a:lnTo>
                                <a:lnTo>
                                  <a:pt x="172" y="156"/>
                                </a:lnTo>
                                <a:lnTo>
                                  <a:pt x="181" y="160"/>
                                </a:lnTo>
                                <a:lnTo>
                                  <a:pt x="193" y="166"/>
                                </a:lnTo>
                                <a:lnTo>
                                  <a:pt x="202" y="175"/>
                                </a:lnTo>
                                <a:lnTo>
                                  <a:pt x="217" y="196"/>
                                </a:lnTo>
                                <a:lnTo>
                                  <a:pt x="223" y="208"/>
                                </a:lnTo>
                                <a:lnTo>
                                  <a:pt x="227" y="221"/>
                                </a:lnTo>
                                <a:lnTo>
                                  <a:pt x="229" y="231"/>
                                </a:lnTo>
                                <a:lnTo>
                                  <a:pt x="231" y="241"/>
                                </a:lnTo>
                                <a:lnTo>
                                  <a:pt x="232" y="251"/>
                                </a:lnTo>
                                <a:lnTo>
                                  <a:pt x="232" y="254"/>
                                </a:lnTo>
                                <a:lnTo>
                                  <a:pt x="232" y="265"/>
                                </a:lnTo>
                                <a:lnTo>
                                  <a:pt x="232" y="273"/>
                                </a:lnTo>
                                <a:lnTo>
                                  <a:pt x="231" y="283"/>
                                </a:lnTo>
                                <a:lnTo>
                                  <a:pt x="230" y="294"/>
                                </a:lnTo>
                                <a:lnTo>
                                  <a:pt x="228" y="305"/>
                                </a:lnTo>
                                <a:lnTo>
                                  <a:pt x="225" y="315"/>
                                </a:lnTo>
                                <a:lnTo>
                                  <a:pt x="222" y="324"/>
                                </a:lnTo>
                                <a:lnTo>
                                  <a:pt x="217" y="333"/>
                                </a:lnTo>
                                <a:lnTo>
                                  <a:pt x="213" y="342"/>
                                </a:lnTo>
                                <a:lnTo>
                                  <a:pt x="206" y="353"/>
                                </a:lnTo>
                                <a:lnTo>
                                  <a:pt x="196" y="361"/>
                                </a:lnTo>
                                <a:lnTo>
                                  <a:pt x="185" y="368"/>
                                </a:lnTo>
                                <a:lnTo>
                                  <a:pt x="176" y="372"/>
                                </a:lnTo>
                                <a:lnTo>
                                  <a:pt x="166" y="375"/>
                                </a:lnTo>
                                <a:lnTo>
                                  <a:pt x="155" y="377"/>
                                </a:lnTo>
                                <a:lnTo>
                                  <a:pt x="142" y="378"/>
                                </a:lnTo>
                                <a:lnTo>
                                  <a:pt x="248" y="378"/>
                                </a:lnTo>
                                <a:lnTo>
                                  <a:pt x="250" y="375"/>
                                </a:lnTo>
                                <a:lnTo>
                                  <a:pt x="258" y="364"/>
                                </a:lnTo>
                                <a:lnTo>
                                  <a:pt x="265" y="352"/>
                                </a:lnTo>
                                <a:lnTo>
                                  <a:pt x="271" y="339"/>
                                </a:lnTo>
                                <a:lnTo>
                                  <a:pt x="276" y="325"/>
                                </a:lnTo>
                                <a:lnTo>
                                  <a:pt x="280" y="311"/>
                                </a:lnTo>
                                <a:lnTo>
                                  <a:pt x="282" y="296"/>
                                </a:lnTo>
                                <a:lnTo>
                                  <a:pt x="284" y="281"/>
                                </a:lnTo>
                                <a:lnTo>
                                  <a:pt x="284" y="265"/>
                                </a:lnTo>
                                <a:lnTo>
                                  <a:pt x="284" y="249"/>
                                </a:lnTo>
                                <a:lnTo>
                                  <a:pt x="282" y="234"/>
                                </a:lnTo>
                                <a:lnTo>
                                  <a:pt x="279" y="219"/>
                                </a:lnTo>
                                <a:lnTo>
                                  <a:pt x="276" y="205"/>
                                </a:lnTo>
                                <a:lnTo>
                                  <a:pt x="271" y="191"/>
                                </a:lnTo>
                                <a:lnTo>
                                  <a:pt x="265" y="178"/>
                                </a:lnTo>
                                <a:lnTo>
                                  <a:pt x="258" y="166"/>
                                </a:lnTo>
                                <a:lnTo>
                                  <a:pt x="250" y="155"/>
                                </a:lnTo>
                                <a:lnTo>
                                  <a:pt x="247" y="151"/>
                                </a:lnTo>
                                <a:close/>
                                <a:moveTo>
                                  <a:pt x="146" y="108"/>
                                </a:moveTo>
                                <a:lnTo>
                                  <a:pt x="131" y="108"/>
                                </a:lnTo>
                                <a:lnTo>
                                  <a:pt x="116" y="110"/>
                                </a:lnTo>
                                <a:lnTo>
                                  <a:pt x="102" y="114"/>
                                </a:lnTo>
                                <a:lnTo>
                                  <a:pt x="89" y="119"/>
                                </a:lnTo>
                                <a:lnTo>
                                  <a:pt x="77" y="125"/>
                                </a:lnTo>
                                <a:lnTo>
                                  <a:pt x="67" y="134"/>
                                </a:lnTo>
                                <a:lnTo>
                                  <a:pt x="58" y="144"/>
                                </a:lnTo>
                                <a:lnTo>
                                  <a:pt x="51" y="155"/>
                                </a:lnTo>
                                <a:lnTo>
                                  <a:pt x="111" y="155"/>
                                </a:lnTo>
                                <a:lnTo>
                                  <a:pt x="116" y="154"/>
                                </a:lnTo>
                                <a:lnTo>
                                  <a:pt x="128" y="152"/>
                                </a:lnTo>
                                <a:lnTo>
                                  <a:pt x="140" y="151"/>
                                </a:lnTo>
                                <a:lnTo>
                                  <a:pt x="247" y="151"/>
                                </a:lnTo>
                                <a:lnTo>
                                  <a:pt x="241" y="145"/>
                                </a:lnTo>
                                <a:lnTo>
                                  <a:pt x="231" y="135"/>
                                </a:lnTo>
                                <a:lnTo>
                                  <a:pt x="219" y="127"/>
                                </a:lnTo>
                                <a:lnTo>
                                  <a:pt x="207" y="120"/>
                                </a:lnTo>
                                <a:lnTo>
                                  <a:pt x="194" y="115"/>
                                </a:lnTo>
                                <a:lnTo>
                                  <a:pt x="179" y="111"/>
                                </a:lnTo>
                                <a:lnTo>
                                  <a:pt x="163" y="108"/>
                                </a:lnTo>
                                <a:lnTo>
                                  <a:pt x="146" y="10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6" name="Picture 4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056" y="4786"/>
                            <a:ext cx="248"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7" name="Picture 4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346" y="4696"/>
                            <a:ext cx="16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8" name="Line 449"/>
                        <wps:cNvCnPr>
                          <a:cxnSpLocks noChangeShapeType="1"/>
                        </wps:cNvCnPr>
                        <wps:spPr bwMode="auto">
                          <a:xfrm>
                            <a:off x="6589" y="4787"/>
                            <a:ext cx="0" cy="299"/>
                          </a:xfrm>
                          <a:prstGeom prst="line">
                            <a:avLst/>
                          </a:prstGeom>
                          <a:noFill/>
                          <a:ln w="3128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9" name="Line 450"/>
                        <wps:cNvCnPr>
                          <a:cxnSpLocks noChangeShapeType="1"/>
                        </wps:cNvCnPr>
                        <wps:spPr bwMode="auto">
                          <a:xfrm>
                            <a:off x="6564" y="4703"/>
                            <a:ext cx="49" cy="0"/>
                          </a:xfrm>
                          <a:prstGeom prst="line">
                            <a:avLst/>
                          </a:prstGeom>
                          <a:noFill/>
                          <a:ln w="38251">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0" name="Picture 45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673" y="4779"/>
                            <a:ext cx="291"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4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022" y="4779"/>
                            <a:ext cx="24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20E614" id="Group 288" o:spid="_x0000_s1026" style="position:absolute;margin-left:238.15pt;margin-top:233.6pt;width:125.4pt;height:22pt;z-index:-251559936;mso-position-horizontal-relative:page" coordorigin="4763,4672" coordsize="2508,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">
                <v:line id="Line 440" o:spid="_x0000_s1027" style="position:absolute;visibility:visible;mso-wrap-style:square" from="4818,4787" to="4818,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cBbMUAAADcAAAADwAAAGRycy9kb3ducmV2LnhtbESPQUsDMRSE7wX/Q3iCN5ttEanbpqWK&#10;ogcrWEvPj83rZtvNy7KJ2fTfN4LQ4zAz3zCLVbKtiNT7xrGCybgAQVw53XCtYPfzdj8D4QOyxtYx&#10;KTiTh9XyZrTAUruBvyluQy0yhH2JCkwIXSmlrwxZ9GPXEWfv4HqLIcu+lrrHIcNtK6dF8SgtNpwX&#10;DHb0Yqg6bX+tgub4uYmvayOHmOKG9g/p/ev0rNTdbVrPQQRK4Rr+b39oBdPZE/ydyUdA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cBbMUAAADcAAAADwAAAAAAAAAA&#10;AAAAAAChAgAAZHJzL2Rvd25yZXYueG1sUEsFBgAAAAAEAAQA+QAAAJMDAAAAAA==&#10;" strokecolor="#231f20" strokeweight=".86872mm"/>
                <v:line id="Line 441" o:spid="_x0000_s1028" style="position:absolute;visibility:visible;mso-wrap-style:square" from="4793,4703" to="4842,4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aFC8QAAADcAAAADwAAAGRycy9kb3ducmV2LnhtbERPTWvCQBC9C/0PyxS8mU1yKE3qKiK0&#10;9FAtaqP2NmSnSWh2NmRXTfvr3YPg8fG+p/PBtOJMvWssK0iiGARxaXXDlYKv3evkGYTzyBpby6Tg&#10;jxzMZw+jKebaXnhD562vRAhhl6OC2vsul9KVNRl0ke2IA/dje4M+wL6SusdLCDetTOP4SRpsODTU&#10;2NGypvJ3ezIKvj8L/shQdodkv39bt/+rwh4zpcaPw+IFhKfB38U397tWkGZhfjgTjoC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hoULxAAAANwAAAAPAAAAAAAAAAAA&#10;AAAAAKECAABkcnMvZG93bnJldi54bWxQSwUGAAAAAAQABAD5AAAAkgMAAAAA&#10;" strokecolor="#231f20" strokeweight="1.0625mm"/>
                <v:shape id="Picture 442" o:spid="_x0000_s1029" type="#_x0000_t75" style="position:absolute;left:4899;top:4696;width:437;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SaGrEAAAA3AAAAA8AAABkcnMvZG93bnJldi54bWxEj0FrwkAUhO8F/8PyBG91YywlTV0lFISC&#10;p1oPHl+zr0k0+zburnH9991CocdhZr5hVptoejGS851lBYt5BoK4trrjRsHhc/tYgPABWWNvmRTc&#10;ycNmPXlYYantjT9o3IdGJAj7EhW0IQyllL5uyaCf24E4ed/WGQxJukZqh7cEN73Ms+xZGuw4LbQ4&#10;0FtL9Xl/NQpcU5yOMepLPF1H+VU9ue3S75SaTWP1CiJQDP/hv/a7VpC/LOD3TDoC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6SaGrEAAAA3AAAAA8AAAAAAAAAAAAAAAAA&#10;nwIAAGRycy9kb3ducmV2LnhtbFBLBQYAAAAABAAEAPcAAACQAwAAAAA=&#10;">
                  <v:imagedata r:id="rId29" o:title=""/>
                </v:shape>
                <v:shape id="Picture 443" o:spid="_x0000_s1030" type="#_x0000_t75" style="position:absolute;left:5389;top:4779;width:158;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t1HXBAAAA3AAAAA8AAABkcnMvZG93bnJldi54bWxEj92KwjAUhO8XfIdwBO/WdIPotmsUFQRv&#10;/XmAQ3O26W5zUpqo7dsbQfBymJlvmOW6d424URdqzxq+phkI4tKbmisNl/P+8xtEiMgGG8+kYaAA&#10;69XoY4mF8Xc+0u0UK5EgHArUYGNsCylDaclhmPqWOHm/vnMYk+wqaTq8J7hrpMqyuXRYc1qw2NLO&#10;Uvl/ujoNflZlbru4BPmXu/khH9TAVmk9GfebHxCR+vgOv9oHo0HlCp5n0hGQq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Mt1HXBAAAA3AAAAA8AAAAAAAAAAAAAAAAAnwIA&#10;AGRycy9kb3ducmV2LnhtbFBLBQYAAAAABAAEAPcAAACNAwAAAAA=&#10;">
                  <v:imagedata r:id="rId30" o:title=""/>
                </v:shape>
                <v:line id="Line 444" o:spid="_x0000_s1031" style="position:absolute;visibility:visible;mso-wrap-style:square" from="5612,4787" to="5612,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WJxcQAAADcAAAADwAAAGRycy9kb3ducmV2LnhtbESPQWvCQBSE70L/w/IK3symCmJTVylS&#10;wZsabfH4yD6T0OzbsLsm6b/vCoLHYWa+YZbrwTSiI+drywrekhQEcWF1zaWC82k7WYDwAVljY5kU&#10;/JGH9epltMRM256P1OWhFBHCPkMFVQhtJqUvKjLoE9sSR+9qncEQpSuldthHuGnkNE3n0mDNcaHC&#10;ljYVFb/5zSj4+e6u/hjm6aXE/eHL9Zv8cMmVGr8Onx8gAg3hGX60d1rB9H0G9z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FYnFxAAAANwAAAAPAAAAAAAAAAAA&#10;AAAAAKECAABkcnMvZG93bnJldi54bWxQSwUGAAAAAAQABAD5AAAAkgMAAAAA&#10;" strokecolor="#231f20" strokeweight=".86908mm"/>
                <v:line id="Line 445" o:spid="_x0000_s1032" style="position:absolute;visibility:visible;mso-wrap-style:square" from="5587,4703" to="5636,4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2DCMcAAADcAAAADwAAAGRycy9kb3ducmV2LnhtbESPT2vCQBTE74V+h+UJvdVNpBQTXYMI&#10;lh60ovVfb4/saxKafRuyq0Y/vVso9DjMzG+YcdaZWpypdZVlBXE/AkGcW11xoWD7OX8egnAeWWNt&#10;mRRcyUE2eXwYY6rthdd03vhCBAi7FBWU3jeplC4vyaDr24Y4eN+2NeiDbAupW7wEuKnlIIpepcGK&#10;w0KJDc1Kyn82J6Pga7XjRYKyOcT7/dtHfVvu7DFR6qnXTUcgPHX+P/zXftcKBskL/J4JR0B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vYMIxwAAANwAAAAPAAAAAAAA&#10;AAAAAAAAAKECAABkcnMvZG93bnJldi54bWxQSwUGAAAAAAQABAD5AAAAlQMAAAAA&#10;" strokecolor="#231f20" strokeweight="1.0625mm"/>
                <v:shape id="AutoShape 446" o:spid="_x0000_s1033" style="position:absolute;left:5714;top:4672;width:284;height:421;visibility:visible;mso-wrap-style:square;v-text-anchor:top" coordsize="284,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VQOcQA&#10;AADcAAAADwAAAGRycy9kb3ducmV2LnhtbESP0WrCQBRE3wv+w3IF3+pGwVKjq2hDS+1Ton7AJXtN&#10;gtm7MbvG9O9dQfBxmJkzzHLdm1p01LrKsoLJOAJBnFtdcaHgePh+/wThPLLG2jIp+CcH69XgbYmx&#10;tjfOqNv7QgQIuxgVlN43sZQuL8mgG9uGOHgn2xr0QbaF1C3eAtzUchpFH9JgxWGhxIa+SsrP+6tR&#10;sL0musiy7pLkOvlJJ39pv2tSpUbDfrMA4an3r/Cz/asVTOczeJw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FUDnEAAAA3AAAAA8AAAAAAAAAAAAAAAAAmAIAAGRycy9k&#10;b3ducmV2LnhtbFBLBQYAAAAABAAEAPUAAACJAwAAAAA=&#10;" path="m115,374r-64,l56,383r7,7l79,402r8,5l105,414r9,3l132,420r8,l148,420r16,l180,417r14,-3l208,408r12,-6l231,394r10,-9l248,378r-106,l130,377r-11,-2l115,374xm50,l,,,414r50,l50,374r65,l108,372r-9,-4l87,362,77,353,62,332,57,320,53,307,51,296,49,286,48,275r,-10l48,262r,-8l49,243r2,-10l53,223r3,-14l61,197,76,176r10,-9l97,161r9,-4l111,155r-61,l50,xm247,151r-107,l151,152r11,1l172,156r9,4l193,166r9,9l217,196r6,12l227,221r2,10l231,241r1,10l232,254r,11l232,273r-1,10l230,294r-2,11l225,315r-3,9l217,333r-4,9l206,353r-10,8l185,368r-9,4l166,375r-11,2l142,378r106,l250,375r8,-11l265,352r6,-13l276,325r4,-14l282,296r2,-15l284,265r,-16l282,234r-3,-15l276,205r-5,-14l265,178r-7,-12l250,155r-3,-4xm146,108r-15,l116,110r-14,4l89,119r-12,6l67,134r-9,10l51,155r60,l116,154r12,-2l140,151r107,l241,145,231,135r-12,-8l207,120r-13,-5l179,111r-16,-3l146,108xe" fillcolor="#231f20" stroked="f">
                  <v:path arrowok="t" o:connecttype="custom" o:connectlocs="51,5046;63,5062;87,5079;114,5089;140,5092;164,5092;194,5086;220,5074;241,5057;142,5050;119,5047;50,4672;0,5086;50,5046;108,5044;87,5034;62,5004;53,4979;49,4958;48,4937;48,4926;51,4905;56,4881;76,4848;97,4833;111,4827;50,4672;140,4823;162,4825;181,4832;202,4847;223,4880;229,4903;232,4923;232,4937;231,4955;228,4977;222,4996;213,5014;196,5033;176,5044;155,5049;248,5050;258,5036;271,5011;280,4983;284,4953;284,4921;279,4891;271,4863;258,4838;247,4823;131,4780;102,4786;77,4797;58,4816;111,4827;128,4824;247,4823;231,4807;207,4792;179,4783;146,4780" o:connectangles="0,0,0,0,0,0,0,0,0,0,0,0,0,0,0,0,0,0,0,0,0,0,0,0,0,0,0,0,0,0,0,0,0,0,0,0,0,0,0,0,0,0,0,0,0,0,0,0,0,0,0,0,0,0,0,0,0,0,0,0,0,0,0"/>
                </v:shape>
                <v:shape id="Picture 447" o:spid="_x0000_s1034" type="#_x0000_t75" style="position:absolute;left:6056;top:4786;width:248;height: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TlY/EAAAA3AAAAA8AAABkcnMvZG93bnJldi54bWxEj0FrwkAUhO8F/8PyBG91owdto6tIRBAC&#10;lsYePD52n0k0+zZkV43/3i0Uehxm5htmue5tI+7U+dqxgsk4AUGsnam5VPBz3L1/gPAB2WDjmBQ8&#10;ycN6NXhbYmrcg7/pXoRSRAj7FBVUIbSplF5XZNGPXUscvbPrLIYou1KaDh8Rbhs5TZKZtFhzXKiw&#10;pawifS1uVsEh16fsub+0X/O8uDh981m+9UqNhv1mASJQH/7Df+29UTD9nMHvmXgE5O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TlY/EAAAA3AAAAA8AAAAAAAAAAAAAAAAA&#10;nwIAAGRycy9kb3ducmV2LnhtbFBLBQYAAAAABAAEAPcAAACQAwAAAAA=&#10;">
                  <v:imagedata r:id="rId31" o:title=""/>
                </v:shape>
                <v:shape id="Picture 448" o:spid="_x0000_s1035" type="#_x0000_t75" style="position:absolute;left:6346;top:4696;width:16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GDT/EAAAA3AAAAA8AAABkcnMvZG93bnJldi54bWxEj0GLwjAUhO/C/ofwFrxpWhF1q1HKiuhJ&#10;UPewx7fNs63bvJQm2vrvjSB4HGbmG2ax6kwlbtS40rKCeBiBIM6sLjlX8HPaDGYgnEfWWFkmBXdy&#10;sFp+9BaYaNvygW5Hn4sAYZeggsL7OpHSZQUZdENbEwfvbBuDPsgml7rBNsBNJUdRNJEGSw4LBdb0&#10;XVD2f7waBb/+Lx3fZ/G+Xafb+FxnF0z1San+Z5fOQXjq/Dv8au+0gtHXFJ5nwhG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GDT/EAAAA3AAAAA8AAAAAAAAAAAAAAAAA&#10;nwIAAGRycy9kb3ducmV2LnhtbFBLBQYAAAAABAAEAPcAAACQAwAAAAA=&#10;">
                  <v:imagedata r:id="rId32" o:title=""/>
                </v:shape>
                <v:line id="Line 449" o:spid="_x0000_s1036" style="position:absolute;visibility:visible;mso-wrap-style:square" from="6589,4787" to="6589,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EbtMAAAADcAAAADwAAAGRycy9kb3ducmV2LnhtbERPTYvCMBC9C/sfwix4s+l6EO0aRWSF&#10;va1WXTwOzdgWm0lJYlv/vTkIHh/ve7keTCM6cr62rOArSUEQF1bXXCo4HXeTOQgfkDU2lknBgzys&#10;Vx+jJWba9nygLg+liCHsM1RQhdBmUvqiIoM+sS1x5K7WGQwRulJqh30MN42cpulMGqw5NlTY0rai&#10;4pbfjYL/c3f1hzBLLyX+7X9cv833l1yp8eew+QYRaAhv8cv9qxVMF3FtPBOPgF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2xG7TAAAAA3AAAAA8AAAAAAAAAAAAAAAAA&#10;oQIAAGRycy9kb3ducmV2LnhtbFBLBQYAAAAABAAEAPkAAACOAwAAAAA=&#10;" strokecolor="#231f20" strokeweight=".86908mm"/>
                <v:line id="Line 450" o:spid="_x0000_s1037" style="position:absolute;visibility:visible;mso-wrap-style:square" from="6564,4703" to="6613,4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wslsUAAADcAAAADwAAAGRycy9kb3ducmV2LnhtbESPT2vCQBTE74LfYXmCN93oQZroKiIo&#10;PdRK/e/tkX0mwezbkF019tN3C4Ueh5n5DTOZNaYUD6pdYVnBoB+BIE6tLjhTsN8te28gnEfWWFom&#10;BS9yMJu2WxNMtH3yFz22PhMBwi5BBbn3VSKlS3My6Pq2Ig7e1dYGfZB1JnWNzwA3pRxG0UgaLDgs&#10;5FjRIqf0tr0bBZfNgT9ilNVpcDyuPsvv9cGeY6W6nWY+BuGp8f/hv/a7VjCMY/g9E46An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wslsUAAADcAAAADwAAAAAAAAAA&#10;AAAAAAChAgAAZHJzL2Rvd25yZXYueG1sUEsFBgAAAAAEAAQA+QAAAJMDAAAAAA==&#10;" strokecolor="#231f20" strokeweight="1.0625mm"/>
                <v:shape id="Picture 451" o:spid="_x0000_s1038" type="#_x0000_t75" style="position:absolute;left:6673;top:4779;width:291;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lY1jCAAAA3AAAAA8AAABkcnMvZG93bnJldi54bWxET8tqwkAU3Rf8h+EKbopO2qJIdBQRhOCi&#10;0KgLd5fMNQlm7oTMmNfXdxaFLg/nvd33phItNa60rOBjEYEgzqwuOVdwvZzmaxDOI2usLJOCgRzs&#10;d5O3LcbadvxDbepzEULYxaig8L6OpXRZQQbdwtbEgXvYxqAPsMmlbrAL4aaSn1G0kgZLDg0F1nQs&#10;KHumL6Ng+UpOMh/GAyfdeD/f/HvZLb+Vmk37wwaEp97/i//ciVbwFYX54Uw4AnL3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pWNYwgAAANwAAAAPAAAAAAAAAAAAAAAAAJ8C&#10;AABkcnMvZG93bnJldi54bWxQSwUGAAAAAAQABAD3AAAAjgMAAAAA&#10;">
                  <v:imagedata r:id="rId33" o:title=""/>
                </v:shape>
                <v:shape id="Picture 452" o:spid="_x0000_s1039" type="#_x0000_t75" style="position:absolute;left:7022;top:4779;width:248;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M34PDAAAA3AAAAA8AAABkcnMvZG93bnJldi54bWxEj1GLwjAQhN+F+w9hD3zTtBVEekYR5fB8&#10;ELHeD1iatS0mm9JE2/v3F0HwcZidb3aW68Ea8aDON44VpNMEBHHpdMOVgt/L92QBwgdkjcYxKfgj&#10;D+vVx2iJuXY9n+lRhEpECPscFdQhtLmUvqzJop+6ljh6V9dZDFF2ldQd9hFujcySZC4tNhwbamxp&#10;W1N5K+42vpHqS59Vu2E/v/P+uDuZQ2ZSpcafw+YLRKAhvI9f6R+tYJak8BwTCS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czfg8MAAADcAAAADwAAAAAAAAAAAAAAAACf&#10;AgAAZHJzL2Rvd25yZXYueG1sUEsFBgAAAAAEAAQA9wAAAI8DAAAAAA==&#10;">
                  <v:imagedata r:id="rId34" o:title=""/>
                </v:shape>
                <w10:wrap anchorx="page"/>
              </v:group>
            </w:pict>
          </mc:Fallback>
        </mc:AlternateContent>
      </w:r>
      <w:r>
        <w:rPr>
          <w:color w:val="231F20"/>
        </w:rPr>
        <w:t>More is said shortly about how the financial crisis might now be influencing approaches</w:t>
      </w:r>
      <w:r>
        <w:rPr>
          <w:color w:val="231F20"/>
          <w:spacing w:val="-19"/>
        </w:rPr>
        <w:t xml:space="preserve"> </w:t>
      </w:r>
      <w:r>
        <w:rPr>
          <w:color w:val="231F20"/>
        </w:rPr>
        <w:t>being</w:t>
      </w:r>
      <w:r>
        <w:rPr>
          <w:color w:val="231F20"/>
          <w:spacing w:val="-19"/>
        </w:rPr>
        <w:t xml:space="preserve"> </w:t>
      </w:r>
      <w:r>
        <w:rPr>
          <w:color w:val="231F20"/>
        </w:rPr>
        <w:t>taken</w:t>
      </w:r>
      <w:r>
        <w:rPr>
          <w:color w:val="231F20"/>
          <w:spacing w:val="-19"/>
        </w:rPr>
        <w:t xml:space="preserve"> </w:t>
      </w:r>
      <w:r>
        <w:rPr>
          <w:color w:val="231F20"/>
        </w:rPr>
        <w:t>to</w:t>
      </w:r>
      <w:r>
        <w:rPr>
          <w:color w:val="231F20"/>
          <w:spacing w:val="-19"/>
        </w:rPr>
        <w:t xml:space="preserve"> </w:t>
      </w:r>
      <w:r>
        <w:rPr>
          <w:color w:val="231F20"/>
        </w:rPr>
        <w:t>financial</w:t>
      </w:r>
      <w:r>
        <w:rPr>
          <w:color w:val="231F20"/>
          <w:spacing w:val="-19"/>
        </w:rPr>
        <w:t xml:space="preserve"> </w:t>
      </w:r>
      <w:r>
        <w:rPr>
          <w:color w:val="231F20"/>
        </w:rPr>
        <w:t>crime</w:t>
      </w:r>
      <w:r>
        <w:rPr>
          <w:color w:val="231F20"/>
          <w:spacing w:val="-19"/>
        </w:rPr>
        <w:t xml:space="preserve"> </w:t>
      </w:r>
      <w:r>
        <w:rPr>
          <w:color w:val="231F20"/>
        </w:rPr>
        <w:t>in</w:t>
      </w:r>
      <w:r>
        <w:rPr>
          <w:color w:val="231F20"/>
          <w:spacing w:val="-19"/>
        </w:rPr>
        <w:t xml:space="preserve"> </w:t>
      </w:r>
      <w:r>
        <w:rPr>
          <w:color w:val="231F20"/>
        </w:rPr>
        <w:t>its</w:t>
      </w:r>
      <w:r>
        <w:rPr>
          <w:color w:val="231F20"/>
          <w:spacing w:val="-19"/>
        </w:rPr>
        <w:t xml:space="preserve"> </w:t>
      </w:r>
      <w:r>
        <w:rPr>
          <w:color w:val="231F20"/>
        </w:rPr>
        <w:t>aftermath.</w:t>
      </w:r>
      <w:r>
        <w:rPr>
          <w:color w:val="231F20"/>
          <w:spacing w:val="-19"/>
        </w:rPr>
        <w:t xml:space="preserve"> </w:t>
      </w:r>
      <w:r>
        <w:rPr>
          <w:color w:val="231F20"/>
        </w:rPr>
        <w:t>This</w:t>
      </w:r>
      <w:r>
        <w:rPr>
          <w:color w:val="231F20"/>
          <w:spacing w:val="-19"/>
        </w:rPr>
        <w:t xml:space="preserve"> </w:t>
      </w:r>
      <w:r>
        <w:rPr>
          <w:color w:val="231F20"/>
        </w:rPr>
        <w:t>is</w:t>
      </w:r>
      <w:r>
        <w:rPr>
          <w:color w:val="231F20"/>
          <w:spacing w:val="-19"/>
        </w:rPr>
        <w:t xml:space="preserve"> </w:t>
      </w:r>
      <w:r>
        <w:rPr>
          <w:color w:val="231F20"/>
        </w:rPr>
        <w:t>pursued</w:t>
      </w:r>
      <w:r>
        <w:rPr>
          <w:color w:val="231F20"/>
          <w:spacing w:val="-19"/>
        </w:rPr>
        <w:t xml:space="preserve"> </w:t>
      </w:r>
      <w:r>
        <w:rPr>
          <w:color w:val="231F20"/>
        </w:rPr>
        <w:t>through considering</w:t>
      </w:r>
      <w:r>
        <w:rPr>
          <w:color w:val="231F20"/>
          <w:spacing w:val="-22"/>
        </w:rPr>
        <w:t xml:space="preserve"> </w:t>
      </w:r>
      <w:r>
        <w:rPr>
          <w:color w:val="231F20"/>
        </w:rPr>
        <w:t>briefly</w:t>
      </w:r>
      <w:r>
        <w:rPr>
          <w:color w:val="231F20"/>
          <w:spacing w:val="-22"/>
        </w:rPr>
        <w:t xml:space="preserve"> </w:t>
      </w:r>
      <w:r>
        <w:rPr>
          <w:color w:val="231F20"/>
        </w:rPr>
        <w:t>whether</w:t>
      </w:r>
      <w:r>
        <w:rPr>
          <w:color w:val="231F20"/>
          <w:spacing w:val="-22"/>
        </w:rPr>
        <w:t xml:space="preserve"> </w:t>
      </w:r>
      <w:r>
        <w:rPr>
          <w:color w:val="231F20"/>
        </w:rPr>
        <w:t>there</w:t>
      </w:r>
      <w:r>
        <w:rPr>
          <w:color w:val="231F20"/>
          <w:spacing w:val="-22"/>
        </w:rPr>
        <w:t xml:space="preserve"> </w:t>
      </w:r>
      <w:r>
        <w:rPr>
          <w:color w:val="231F20"/>
        </w:rPr>
        <w:t>is</w:t>
      </w:r>
      <w:r>
        <w:rPr>
          <w:color w:val="231F20"/>
          <w:spacing w:val="-22"/>
        </w:rPr>
        <w:t xml:space="preserve"> </w:t>
      </w:r>
      <w:r>
        <w:rPr>
          <w:color w:val="231F20"/>
        </w:rPr>
        <w:t>evidence</w:t>
      </w:r>
      <w:r>
        <w:rPr>
          <w:color w:val="231F20"/>
          <w:spacing w:val="-22"/>
        </w:rPr>
        <w:t xml:space="preserve"> </w:t>
      </w:r>
      <w:r>
        <w:rPr>
          <w:color w:val="231F20"/>
        </w:rPr>
        <w:t>of</w:t>
      </w:r>
      <w:r>
        <w:rPr>
          <w:color w:val="231F20"/>
          <w:spacing w:val="-22"/>
        </w:rPr>
        <w:t xml:space="preserve"> </w:t>
      </w:r>
      <w:r>
        <w:rPr>
          <w:color w:val="231F20"/>
        </w:rPr>
        <w:t>such</w:t>
      </w:r>
      <w:r>
        <w:rPr>
          <w:color w:val="231F20"/>
          <w:spacing w:val="-22"/>
        </w:rPr>
        <w:t xml:space="preserve"> </w:t>
      </w:r>
      <w:r>
        <w:rPr>
          <w:color w:val="231F20"/>
        </w:rPr>
        <w:t>a</w:t>
      </w:r>
      <w:r>
        <w:rPr>
          <w:color w:val="231F20"/>
          <w:spacing w:val="-22"/>
        </w:rPr>
        <w:t xml:space="preserve"> </w:t>
      </w:r>
      <w:r>
        <w:rPr>
          <w:color w:val="231F20"/>
        </w:rPr>
        <w:t>‘transformative</w:t>
      </w:r>
      <w:r>
        <w:rPr>
          <w:color w:val="231F20"/>
          <w:spacing w:val="-22"/>
        </w:rPr>
        <w:t xml:space="preserve"> </w:t>
      </w:r>
      <w:r>
        <w:rPr>
          <w:color w:val="231F20"/>
        </w:rPr>
        <w:t>movement’ taking</w:t>
      </w:r>
      <w:r>
        <w:rPr>
          <w:color w:val="231F20"/>
          <w:spacing w:val="-17"/>
        </w:rPr>
        <w:t xml:space="preserve"> </w:t>
      </w:r>
      <w:r>
        <w:rPr>
          <w:color w:val="231F20"/>
        </w:rPr>
        <w:t>hold,</w:t>
      </w:r>
      <w:r>
        <w:rPr>
          <w:color w:val="231F20"/>
          <w:spacing w:val="-17"/>
        </w:rPr>
        <w:t xml:space="preserve"> </w:t>
      </w:r>
      <w:r>
        <w:rPr>
          <w:color w:val="231F20"/>
        </w:rPr>
        <w:t>and</w:t>
      </w:r>
      <w:r>
        <w:rPr>
          <w:color w:val="231F20"/>
          <w:spacing w:val="-17"/>
        </w:rPr>
        <w:t xml:space="preserve"> </w:t>
      </w:r>
      <w:r>
        <w:rPr>
          <w:color w:val="231F20"/>
        </w:rPr>
        <w:t>also</w:t>
      </w:r>
      <w:r>
        <w:rPr>
          <w:color w:val="231F20"/>
          <w:spacing w:val="-17"/>
        </w:rPr>
        <w:t xml:space="preserve"> </w:t>
      </w:r>
      <w:r>
        <w:rPr>
          <w:color w:val="231F20"/>
        </w:rPr>
        <w:t>the</w:t>
      </w:r>
      <w:r>
        <w:rPr>
          <w:color w:val="231F20"/>
          <w:spacing w:val="-17"/>
        </w:rPr>
        <w:t xml:space="preserve"> </w:t>
      </w:r>
      <w:r>
        <w:rPr>
          <w:color w:val="231F20"/>
        </w:rPr>
        <w:t>complexities</w:t>
      </w:r>
      <w:r>
        <w:rPr>
          <w:color w:val="231F20"/>
          <w:spacing w:val="-17"/>
        </w:rPr>
        <w:t xml:space="preserve"> </w:t>
      </w:r>
      <w:r>
        <w:rPr>
          <w:color w:val="231F20"/>
        </w:rPr>
        <w:t>entailed</w:t>
      </w:r>
      <w:r>
        <w:rPr>
          <w:color w:val="231F20"/>
          <w:spacing w:val="-17"/>
        </w:rPr>
        <w:t xml:space="preserve"> </w:t>
      </w:r>
      <w:r>
        <w:rPr>
          <w:color w:val="231F20"/>
        </w:rPr>
        <w:t>in</w:t>
      </w:r>
      <w:r>
        <w:rPr>
          <w:color w:val="231F20"/>
          <w:spacing w:val="-17"/>
        </w:rPr>
        <w:t xml:space="preserve"> </w:t>
      </w:r>
      <w:r>
        <w:rPr>
          <w:color w:val="231F20"/>
        </w:rPr>
        <w:t>assessing</w:t>
      </w:r>
      <w:r>
        <w:rPr>
          <w:color w:val="231F20"/>
          <w:spacing w:val="-17"/>
        </w:rPr>
        <w:t xml:space="preserve"> </w:t>
      </w:r>
      <w:r>
        <w:rPr>
          <w:color w:val="231F20"/>
        </w:rPr>
        <w:t>this,</w:t>
      </w:r>
      <w:r>
        <w:rPr>
          <w:color w:val="231F20"/>
          <w:spacing w:val="-17"/>
        </w:rPr>
        <w:t xml:space="preserve"> </w:t>
      </w:r>
      <w:r>
        <w:rPr>
          <w:color w:val="231F20"/>
        </w:rPr>
        <w:t>and</w:t>
      </w:r>
      <w:r>
        <w:rPr>
          <w:color w:val="231F20"/>
          <w:spacing w:val="-17"/>
        </w:rPr>
        <w:t xml:space="preserve"> </w:t>
      </w:r>
      <w:r>
        <w:rPr>
          <w:color w:val="231F20"/>
        </w:rPr>
        <w:t>how</w:t>
      </w:r>
      <w:r>
        <w:rPr>
          <w:color w:val="231F20"/>
          <w:spacing w:val="-17"/>
        </w:rPr>
        <w:t xml:space="preserve"> </w:t>
      </w:r>
      <w:r>
        <w:rPr>
          <w:color w:val="231F20"/>
        </w:rPr>
        <w:t>the</w:t>
      </w:r>
      <w:r>
        <w:rPr>
          <w:color w:val="231F20"/>
          <w:spacing w:val="-17"/>
        </w:rPr>
        <w:t xml:space="preserve"> </w:t>
      </w:r>
      <w:r>
        <w:rPr>
          <w:color w:val="231F20"/>
        </w:rPr>
        <w:t>latter might be linked to difficulties raised by the ‘should’ question. Here, the trope of ‘transformation’, as it is being used by Friedrichs, appears to signal Friedrichs’ support</w:t>
      </w:r>
      <w:r>
        <w:rPr>
          <w:color w:val="231F20"/>
          <w:spacing w:val="-8"/>
        </w:rPr>
        <w:t xml:space="preserve"> </w:t>
      </w:r>
      <w:r>
        <w:rPr>
          <w:color w:val="231F20"/>
        </w:rPr>
        <w:t>for</w:t>
      </w:r>
      <w:r>
        <w:rPr>
          <w:color w:val="231F20"/>
          <w:spacing w:val="-8"/>
        </w:rPr>
        <w:t xml:space="preserve"> </w:t>
      </w:r>
      <w:r>
        <w:rPr>
          <w:color w:val="231F20"/>
        </w:rPr>
        <w:t>Sutherland’s</w:t>
      </w:r>
      <w:r>
        <w:rPr>
          <w:color w:val="231F20"/>
          <w:spacing w:val="-8"/>
        </w:rPr>
        <w:t xml:space="preserve"> </w:t>
      </w:r>
      <w:r>
        <w:rPr>
          <w:color w:val="231F20"/>
        </w:rPr>
        <w:t>normative</w:t>
      </w:r>
      <w:r>
        <w:rPr>
          <w:color w:val="231F20"/>
          <w:spacing w:val="-8"/>
        </w:rPr>
        <w:t xml:space="preserve"> </w:t>
      </w:r>
      <w:r>
        <w:rPr>
          <w:color w:val="231F20"/>
        </w:rPr>
        <w:t>approach,</w:t>
      </w:r>
      <w:r>
        <w:rPr>
          <w:color w:val="231F20"/>
          <w:spacing w:val="-8"/>
        </w:rPr>
        <w:t xml:space="preserve"> </w:t>
      </w:r>
      <w:r>
        <w:rPr>
          <w:color w:val="231F20"/>
        </w:rPr>
        <w:t>and</w:t>
      </w:r>
      <w:r>
        <w:rPr>
          <w:color w:val="231F20"/>
          <w:spacing w:val="-8"/>
        </w:rPr>
        <w:t xml:space="preserve"> </w:t>
      </w:r>
      <w:r>
        <w:rPr>
          <w:color w:val="231F20"/>
        </w:rPr>
        <w:t>where</w:t>
      </w:r>
      <w:r>
        <w:rPr>
          <w:color w:val="231F20"/>
          <w:spacing w:val="-8"/>
        </w:rPr>
        <w:t xml:space="preserve"> </w:t>
      </w:r>
      <w:r>
        <w:rPr>
          <w:color w:val="231F20"/>
        </w:rPr>
        <w:t>the</w:t>
      </w:r>
      <w:r>
        <w:rPr>
          <w:color w:val="231F20"/>
          <w:spacing w:val="-8"/>
        </w:rPr>
        <w:t xml:space="preserve"> </w:t>
      </w:r>
      <w:r>
        <w:rPr>
          <w:color w:val="231F20"/>
        </w:rPr>
        <w:t>tradition</w:t>
      </w:r>
      <w:r>
        <w:rPr>
          <w:color w:val="231F20"/>
          <w:spacing w:val="-8"/>
        </w:rPr>
        <w:t xml:space="preserve"> </w:t>
      </w:r>
      <w:r>
        <w:rPr>
          <w:color w:val="231F20"/>
        </w:rPr>
        <w:t>of</w:t>
      </w:r>
      <w:r>
        <w:rPr>
          <w:color w:val="231F20"/>
          <w:spacing w:val="-8"/>
        </w:rPr>
        <w:t xml:space="preserve"> </w:t>
      </w:r>
      <w:r>
        <w:rPr>
          <w:color w:val="231F20"/>
        </w:rPr>
        <w:t>critique surrounding Sutherland’s ideas and his legacy may raise questions about its</w:t>
      </w:r>
      <w:r>
        <w:rPr>
          <w:color w:val="231F20"/>
          <w:spacing w:val="-24"/>
        </w:rPr>
        <w:t xml:space="preserve"> </w:t>
      </w:r>
      <w:r>
        <w:rPr>
          <w:color w:val="231F20"/>
        </w:rPr>
        <w:t>cur- rency and value in the search for new narratives for reacting to and calibrating responses for financial crime. However, it is also the case that Sutherland’s</w:t>
      </w:r>
      <w:r>
        <w:rPr>
          <w:color w:val="231F20"/>
          <w:spacing w:val="-23"/>
        </w:rPr>
        <w:t xml:space="preserve"> </w:t>
      </w:r>
      <w:r>
        <w:rPr>
          <w:color w:val="231F20"/>
        </w:rPr>
        <w:t>ideas have</w:t>
      </w:r>
      <w:r>
        <w:rPr>
          <w:color w:val="231F20"/>
          <w:spacing w:val="-12"/>
        </w:rPr>
        <w:t xml:space="preserve"> </w:t>
      </w:r>
      <w:r>
        <w:rPr>
          <w:color w:val="231F20"/>
        </w:rPr>
        <w:t>endured</w:t>
      </w:r>
      <w:r>
        <w:rPr>
          <w:color w:val="231F20"/>
          <w:spacing w:val="-12"/>
        </w:rPr>
        <w:t xml:space="preserve"> </w:t>
      </w:r>
      <w:r>
        <w:rPr>
          <w:color w:val="231F20"/>
        </w:rPr>
        <w:t>across</w:t>
      </w:r>
      <w:r>
        <w:rPr>
          <w:color w:val="231F20"/>
          <w:spacing w:val="-12"/>
        </w:rPr>
        <w:t xml:space="preserve"> </w:t>
      </w:r>
      <w:r>
        <w:rPr>
          <w:color w:val="231F20"/>
        </w:rPr>
        <w:t>a</w:t>
      </w:r>
      <w:r>
        <w:rPr>
          <w:color w:val="231F20"/>
          <w:spacing w:val="-12"/>
        </w:rPr>
        <w:t xml:space="preserve"> </w:t>
      </w:r>
      <w:r>
        <w:rPr>
          <w:color w:val="231F20"/>
        </w:rPr>
        <w:t>timeframe</w:t>
      </w:r>
      <w:r>
        <w:rPr>
          <w:color w:val="231F20"/>
          <w:spacing w:val="-12"/>
        </w:rPr>
        <w:t xml:space="preserve"> </w:t>
      </w:r>
      <w:r>
        <w:rPr>
          <w:color w:val="231F20"/>
        </w:rPr>
        <w:t>now</w:t>
      </w:r>
      <w:r>
        <w:rPr>
          <w:color w:val="231F20"/>
          <w:spacing w:val="-12"/>
        </w:rPr>
        <w:t xml:space="preserve"> </w:t>
      </w:r>
      <w:r>
        <w:rPr>
          <w:color w:val="231F20"/>
        </w:rPr>
        <w:t>spanning</w:t>
      </w:r>
      <w:r>
        <w:rPr>
          <w:color w:val="231F20"/>
          <w:spacing w:val="-12"/>
        </w:rPr>
        <w:t xml:space="preserve"> </w:t>
      </w:r>
      <w:r>
        <w:rPr>
          <w:color w:val="231F20"/>
        </w:rPr>
        <w:t>seventy-five</w:t>
      </w:r>
      <w:r>
        <w:rPr>
          <w:color w:val="231F20"/>
          <w:spacing w:val="-12"/>
        </w:rPr>
        <w:t xml:space="preserve"> </w:t>
      </w:r>
      <w:r>
        <w:rPr>
          <w:color w:val="231F20"/>
        </w:rPr>
        <w:t>years,</w:t>
      </w:r>
      <w:r>
        <w:rPr>
          <w:color w:val="231F20"/>
          <w:spacing w:val="-12"/>
        </w:rPr>
        <w:t xml:space="preserve"> </w:t>
      </w:r>
      <w:r>
        <w:rPr>
          <w:color w:val="231F20"/>
        </w:rPr>
        <w:t>and</w:t>
      </w:r>
      <w:r>
        <w:rPr>
          <w:color w:val="231F20"/>
          <w:spacing w:val="-12"/>
        </w:rPr>
        <w:t xml:space="preserve"> </w:t>
      </w:r>
      <w:r>
        <w:rPr>
          <w:color w:val="231F20"/>
        </w:rPr>
        <w:t>they</w:t>
      </w:r>
      <w:r>
        <w:rPr>
          <w:color w:val="231F20"/>
          <w:spacing w:val="-12"/>
        </w:rPr>
        <w:t xml:space="preserve"> </w:t>
      </w:r>
      <w:r>
        <w:rPr>
          <w:color w:val="231F20"/>
        </w:rPr>
        <w:t>have arguably</w:t>
      </w:r>
      <w:r>
        <w:rPr>
          <w:color w:val="231F20"/>
          <w:spacing w:val="-16"/>
        </w:rPr>
        <w:t xml:space="preserve"> </w:t>
      </w:r>
      <w:r>
        <w:rPr>
          <w:color w:val="231F20"/>
        </w:rPr>
        <w:t>done</w:t>
      </w:r>
      <w:r>
        <w:rPr>
          <w:color w:val="231F20"/>
          <w:spacing w:val="-16"/>
        </w:rPr>
        <w:t xml:space="preserve"> </w:t>
      </w:r>
      <w:r>
        <w:rPr>
          <w:color w:val="231F20"/>
        </w:rPr>
        <w:t>more</w:t>
      </w:r>
      <w:r>
        <w:rPr>
          <w:color w:val="231F20"/>
          <w:spacing w:val="-16"/>
        </w:rPr>
        <w:t xml:space="preserve"> </w:t>
      </w:r>
      <w:r>
        <w:rPr>
          <w:color w:val="231F20"/>
        </w:rPr>
        <w:t>than</w:t>
      </w:r>
      <w:r>
        <w:rPr>
          <w:color w:val="231F20"/>
          <w:spacing w:val="-16"/>
        </w:rPr>
        <w:t xml:space="preserve"> </w:t>
      </w:r>
      <w:r>
        <w:rPr>
          <w:color w:val="231F20"/>
        </w:rPr>
        <w:t>simply</w:t>
      </w:r>
      <w:r>
        <w:rPr>
          <w:color w:val="231F20"/>
          <w:spacing w:val="-16"/>
        </w:rPr>
        <w:t xml:space="preserve"> </w:t>
      </w:r>
      <w:r>
        <w:rPr>
          <w:color w:val="231F20"/>
        </w:rPr>
        <w:t>endure.</w:t>
      </w:r>
      <w:r>
        <w:rPr>
          <w:color w:val="231F20"/>
          <w:spacing w:val="-16"/>
        </w:rPr>
        <w:t xml:space="preserve"> </w:t>
      </w:r>
      <w:r>
        <w:rPr>
          <w:color w:val="231F20"/>
        </w:rPr>
        <w:t>Indeed,</w:t>
      </w:r>
      <w:r>
        <w:rPr>
          <w:color w:val="231F20"/>
          <w:spacing w:val="-16"/>
        </w:rPr>
        <w:t xml:space="preserve"> </w:t>
      </w:r>
      <w:r>
        <w:rPr>
          <w:color w:val="231F20"/>
        </w:rPr>
        <w:t>there</w:t>
      </w:r>
      <w:r>
        <w:rPr>
          <w:color w:val="231F20"/>
          <w:spacing w:val="-16"/>
        </w:rPr>
        <w:t xml:space="preserve"> </w:t>
      </w:r>
      <w:r>
        <w:rPr>
          <w:color w:val="231F20"/>
        </w:rPr>
        <w:t>is</w:t>
      </w:r>
      <w:r>
        <w:rPr>
          <w:color w:val="231F20"/>
          <w:spacing w:val="-16"/>
        </w:rPr>
        <w:t xml:space="preserve"> </w:t>
      </w:r>
      <w:r>
        <w:rPr>
          <w:color w:val="231F20"/>
        </w:rPr>
        <w:t>evidence</w:t>
      </w:r>
      <w:r>
        <w:rPr>
          <w:color w:val="231F20"/>
          <w:spacing w:val="-16"/>
        </w:rPr>
        <w:t xml:space="preserve"> </w:t>
      </w:r>
      <w:r>
        <w:rPr>
          <w:color w:val="231F20"/>
        </w:rPr>
        <w:t>of</w:t>
      </w:r>
      <w:r>
        <w:rPr>
          <w:color w:val="231F20"/>
          <w:spacing w:val="-16"/>
        </w:rPr>
        <w:t xml:space="preserve"> </w:t>
      </w:r>
      <w:r>
        <w:rPr>
          <w:color w:val="231F20"/>
        </w:rPr>
        <w:t>a</w:t>
      </w:r>
      <w:r>
        <w:rPr>
          <w:color w:val="231F20"/>
          <w:spacing w:val="-16"/>
        </w:rPr>
        <w:t xml:space="preserve"> </w:t>
      </w:r>
      <w:r>
        <w:rPr>
          <w:color w:val="231F20"/>
        </w:rPr>
        <w:t>‘Sutherland revival’</w:t>
      </w:r>
      <w:r>
        <w:rPr>
          <w:color w:val="231F20"/>
          <w:spacing w:val="-13"/>
        </w:rPr>
        <w:t xml:space="preserve"> </w:t>
      </w:r>
      <w:r>
        <w:rPr>
          <w:color w:val="231F20"/>
        </w:rPr>
        <w:t>in</w:t>
      </w:r>
      <w:r>
        <w:rPr>
          <w:color w:val="231F20"/>
          <w:spacing w:val="-13"/>
        </w:rPr>
        <w:t xml:space="preserve"> </w:t>
      </w:r>
      <w:r>
        <w:rPr>
          <w:color w:val="231F20"/>
        </w:rPr>
        <w:t>more</w:t>
      </w:r>
      <w:r>
        <w:rPr>
          <w:color w:val="231F20"/>
          <w:spacing w:val="-13"/>
        </w:rPr>
        <w:t xml:space="preserve"> </w:t>
      </w:r>
      <w:r>
        <w:rPr>
          <w:color w:val="231F20"/>
        </w:rPr>
        <w:t>recent</w:t>
      </w:r>
      <w:r>
        <w:rPr>
          <w:color w:val="231F20"/>
          <w:spacing w:val="-13"/>
        </w:rPr>
        <w:t xml:space="preserve"> </w:t>
      </w:r>
      <w:r>
        <w:rPr>
          <w:color w:val="231F20"/>
        </w:rPr>
        <w:t>attempts</w:t>
      </w:r>
      <w:r>
        <w:rPr>
          <w:color w:val="231F20"/>
          <w:spacing w:val="-13"/>
        </w:rPr>
        <w:t xml:space="preserve"> </w:t>
      </w:r>
      <w:r>
        <w:rPr>
          <w:color w:val="231F20"/>
        </w:rPr>
        <w:t>to</w:t>
      </w:r>
      <w:r>
        <w:rPr>
          <w:color w:val="231F20"/>
          <w:spacing w:val="-13"/>
        </w:rPr>
        <w:t xml:space="preserve"> </w:t>
      </w:r>
      <w:r>
        <w:rPr>
          <w:color w:val="231F20"/>
        </w:rPr>
        <w:t>make</w:t>
      </w:r>
      <w:r>
        <w:rPr>
          <w:color w:val="231F20"/>
          <w:spacing w:val="-13"/>
        </w:rPr>
        <w:t xml:space="preserve"> </w:t>
      </w:r>
      <w:r>
        <w:rPr>
          <w:color w:val="231F20"/>
        </w:rPr>
        <w:t>sense</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perceptual</w:t>
      </w:r>
      <w:r>
        <w:rPr>
          <w:color w:val="231F20"/>
          <w:spacing w:val="-13"/>
        </w:rPr>
        <w:t xml:space="preserve"> </w:t>
      </w:r>
      <w:r>
        <w:rPr>
          <w:color w:val="231F20"/>
        </w:rPr>
        <w:t>and</w:t>
      </w:r>
      <w:r>
        <w:rPr>
          <w:color w:val="231F20"/>
          <w:spacing w:val="-13"/>
        </w:rPr>
        <w:t xml:space="preserve"> </w:t>
      </w:r>
      <w:r>
        <w:rPr>
          <w:color w:val="231F20"/>
        </w:rPr>
        <w:t>enforcement challenges presented by white-collar crime. Indeed, two of the most influential scholarly</w:t>
      </w:r>
      <w:r>
        <w:rPr>
          <w:color w:val="231F20"/>
          <w:spacing w:val="-15"/>
        </w:rPr>
        <w:t xml:space="preserve"> </w:t>
      </w:r>
      <w:r>
        <w:rPr>
          <w:color w:val="231F20"/>
        </w:rPr>
        <w:t>works</w:t>
      </w:r>
      <w:r>
        <w:rPr>
          <w:color w:val="231F20"/>
          <w:spacing w:val="-15"/>
        </w:rPr>
        <w:t xml:space="preserve"> </w:t>
      </w:r>
      <w:r>
        <w:rPr>
          <w:color w:val="231F20"/>
        </w:rPr>
        <w:t>to</w:t>
      </w:r>
      <w:r>
        <w:rPr>
          <w:color w:val="231F20"/>
          <w:spacing w:val="-15"/>
        </w:rPr>
        <w:t xml:space="preserve"> </w:t>
      </w:r>
      <w:r>
        <w:rPr>
          <w:color w:val="231F20"/>
        </w:rPr>
        <w:t>emerge</w:t>
      </w:r>
      <w:r>
        <w:rPr>
          <w:color w:val="231F20"/>
          <w:spacing w:val="-15"/>
        </w:rPr>
        <w:t xml:space="preserve"> </w:t>
      </w:r>
      <w:r>
        <w:rPr>
          <w:color w:val="231F20"/>
        </w:rPr>
        <w:t>during</w:t>
      </w:r>
      <w:r>
        <w:rPr>
          <w:color w:val="231F20"/>
          <w:spacing w:val="-15"/>
        </w:rPr>
        <w:t xml:space="preserve"> </w:t>
      </w:r>
      <w:r>
        <w:rPr>
          <w:color w:val="231F20"/>
        </w:rPr>
        <w:t>the</w:t>
      </w:r>
      <w:r>
        <w:rPr>
          <w:color w:val="231F20"/>
          <w:spacing w:val="-15"/>
        </w:rPr>
        <w:t xml:space="preserve"> </w:t>
      </w:r>
      <w:r>
        <w:rPr>
          <w:color w:val="231F20"/>
        </w:rPr>
        <w:t>last</w:t>
      </w:r>
      <w:r>
        <w:rPr>
          <w:color w:val="231F20"/>
          <w:spacing w:val="-15"/>
        </w:rPr>
        <w:t xml:space="preserve"> </w:t>
      </w:r>
      <w:r>
        <w:rPr>
          <w:color w:val="231F20"/>
        </w:rPr>
        <w:t>decade</w:t>
      </w:r>
      <w:r>
        <w:rPr>
          <w:color w:val="231F20"/>
          <w:spacing w:val="-15"/>
        </w:rPr>
        <w:t xml:space="preserve"> </w:t>
      </w:r>
      <w:r>
        <w:rPr>
          <w:color w:val="231F20"/>
        </w:rPr>
        <w:t>–</w:t>
      </w:r>
      <w:r>
        <w:rPr>
          <w:color w:val="231F20"/>
          <w:spacing w:val="-15"/>
        </w:rPr>
        <w:t xml:space="preserve"> </w:t>
      </w:r>
      <w:r>
        <w:rPr>
          <w:color w:val="231F20"/>
        </w:rPr>
        <w:t>in</w:t>
      </w:r>
      <w:r>
        <w:rPr>
          <w:color w:val="231F20"/>
          <w:spacing w:val="-15"/>
        </w:rPr>
        <w:t xml:space="preserve"> </w:t>
      </w:r>
      <w:r>
        <w:rPr>
          <w:color w:val="231F20"/>
        </w:rPr>
        <w:t>turn,</w:t>
      </w:r>
      <w:r>
        <w:rPr>
          <w:color w:val="231F20"/>
          <w:spacing w:val="-15"/>
        </w:rPr>
        <w:t xml:space="preserve"> </w:t>
      </w:r>
      <w:r>
        <w:rPr>
          <w:color w:val="231F20"/>
        </w:rPr>
        <w:t>theorising</w:t>
      </w:r>
      <w:r>
        <w:rPr>
          <w:color w:val="231F20"/>
          <w:spacing w:val="-15"/>
        </w:rPr>
        <w:t xml:space="preserve"> </w:t>
      </w:r>
      <w:r>
        <w:rPr>
          <w:color w:val="231F20"/>
        </w:rPr>
        <w:t>white-collar crime through prisms of ‘lying cheating and stealing’</w:t>
      </w:r>
      <w:r>
        <w:rPr>
          <w:color w:val="231F20"/>
          <w:position w:val="6"/>
          <w:sz w:val="10"/>
        </w:rPr>
        <w:t xml:space="preserve">78 </w:t>
      </w:r>
      <w:r>
        <w:rPr>
          <w:color w:val="231F20"/>
        </w:rPr>
        <w:t>and ‘opportunity perspec- tive’</w:t>
      </w:r>
      <w:r>
        <w:rPr>
          <w:color w:val="231F20"/>
          <w:position w:val="6"/>
          <w:sz w:val="10"/>
        </w:rPr>
        <w:t xml:space="preserve">79 </w:t>
      </w:r>
      <w:r>
        <w:rPr>
          <w:color w:val="231F20"/>
        </w:rPr>
        <w:t>– have posited that Sutherland is ‘rightly remembered</w:t>
      </w:r>
      <w:r>
        <w:rPr>
          <w:color w:val="231F20"/>
          <w:u w:val="thick" w:color="231F20"/>
        </w:rPr>
        <w:t xml:space="preserve"> a</w:t>
      </w:r>
      <w:r>
        <w:rPr>
          <w:color w:val="231F20"/>
        </w:rPr>
        <w:t>nd venerated’ for his critique of criminological theory and for stimulating criminologists’ interest in societal vulnerabilities arising from structural inequality in criminal justice responses,</w:t>
      </w:r>
      <w:r>
        <w:rPr>
          <w:color w:val="231F20"/>
          <w:position w:val="6"/>
          <w:sz w:val="10"/>
        </w:rPr>
        <w:t xml:space="preserve">80 </w:t>
      </w:r>
      <w:r>
        <w:rPr>
          <w:color w:val="231F20"/>
        </w:rPr>
        <w:t>and how alternatives to this highly contested concept have failed to unite</w:t>
      </w:r>
      <w:r>
        <w:rPr>
          <w:color w:val="231F20"/>
          <w:spacing w:val="-15"/>
        </w:rPr>
        <w:t xml:space="preserve"> </w:t>
      </w:r>
      <w:r>
        <w:rPr>
          <w:color w:val="231F20"/>
        </w:rPr>
        <w:t>disciplinary</w:t>
      </w:r>
      <w:r>
        <w:rPr>
          <w:color w:val="231F20"/>
          <w:spacing w:val="-15"/>
        </w:rPr>
        <w:t xml:space="preserve"> </w:t>
      </w:r>
      <w:r>
        <w:rPr>
          <w:color w:val="231F20"/>
        </w:rPr>
        <w:t>and</w:t>
      </w:r>
      <w:r>
        <w:rPr>
          <w:color w:val="231F20"/>
          <w:spacing w:val="-15"/>
        </w:rPr>
        <w:t xml:space="preserve"> </w:t>
      </w:r>
      <w:r>
        <w:rPr>
          <w:color w:val="231F20"/>
        </w:rPr>
        <w:t>linguistic</w:t>
      </w:r>
      <w:r>
        <w:rPr>
          <w:color w:val="231F20"/>
          <w:spacing w:val="-15"/>
        </w:rPr>
        <w:t xml:space="preserve"> </w:t>
      </w:r>
      <w:r>
        <w:rPr>
          <w:color w:val="231F20"/>
        </w:rPr>
        <w:t>practices.</w:t>
      </w:r>
      <w:r>
        <w:rPr>
          <w:color w:val="231F20"/>
          <w:position w:val="6"/>
          <w:sz w:val="10"/>
        </w:rPr>
        <w:t>81</w:t>
      </w:r>
    </w:p>
    <w:p w:rsidR="008E2AEB" w:rsidRDefault="008E2AEB" w:rsidP="008E2AEB">
      <w:pPr>
        <w:pStyle w:val="BodyText"/>
        <w:spacing w:before="11"/>
        <w:rPr>
          <w:sz w:val="30"/>
        </w:rPr>
      </w:pPr>
    </w:p>
    <w:p w:rsidR="008E2AEB" w:rsidRDefault="008E2AEB" w:rsidP="008E2AEB">
      <w:pPr>
        <w:pStyle w:val="Heading5"/>
        <w:spacing w:line="204" w:lineRule="auto"/>
        <w:ind w:right="2235"/>
        <w:jc w:val="left"/>
      </w:pPr>
      <w:r>
        <w:rPr>
          <w:color w:val="231F20"/>
        </w:rPr>
        <w:t>The mechanics of ‘transformation’: new responses and ‘collective [societal] consciousness’</w:t>
      </w:r>
    </w:p>
    <w:p w:rsidR="008E2AEB" w:rsidRDefault="008E2AEB" w:rsidP="008E2AEB">
      <w:pPr>
        <w:pStyle w:val="BodyText"/>
        <w:spacing w:before="116" w:line="259" w:lineRule="auto"/>
        <w:ind w:left="1704" w:right="1491"/>
        <w:jc w:val="both"/>
        <w:rPr>
          <w:i/>
        </w:rPr>
      </w:pPr>
      <w:r>
        <w:rPr>
          <w:color w:val="231F20"/>
        </w:rPr>
        <w:t>In utilising this current intellectual appetite for acknowledging Sutherland’s continuing</w:t>
      </w:r>
      <w:r>
        <w:rPr>
          <w:color w:val="231F20"/>
          <w:spacing w:val="-9"/>
        </w:rPr>
        <w:t xml:space="preserve"> </w:t>
      </w:r>
      <w:r>
        <w:rPr>
          <w:color w:val="231F20"/>
        </w:rPr>
        <w:t>importance</w:t>
      </w:r>
      <w:r>
        <w:rPr>
          <w:color w:val="231F20"/>
          <w:spacing w:val="-9"/>
        </w:rPr>
        <w:t xml:space="preserve"> </w:t>
      </w:r>
      <w:r>
        <w:rPr>
          <w:color w:val="231F20"/>
        </w:rPr>
        <w:t>generally,</w:t>
      </w:r>
      <w:r>
        <w:rPr>
          <w:color w:val="231F20"/>
          <w:spacing w:val="-9"/>
        </w:rPr>
        <w:t xml:space="preserve"> </w:t>
      </w:r>
      <w:r>
        <w:rPr>
          <w:color w:val="231F20"/>
        </w:rPr>
        <w:t>specifically</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context</w:t>
      </w:r>
      <w:r>
        <w:rPr>
          <w:color w:val="231F20"/>
          <w:spacing w:val="-9"/>
        </w:rPr>
        <w:t xml:space="preserve"> </w:t>
      </w:r>
      <w:r>
        <w:rPr>
          <w:color w:val="231F20"/>
        </w:rPr>
        <w:t>of</w:t>
      </w:r>
      <w:r>
        <w:rPr>
          <w:color w:val="231F20"/>
          <w:spacing w:val="-9"/>
        </w:rPr>
        <w:t xml:space="preserve"> </w:t>
      </w:r>
      <w:r>
        <w:rPr>
          <w:color w:val="231F20"/>
        </w:rPr>
        <w:t>financial</w:t>
      </w:r>
      <w:r>
        <w:rPr>
          <w:color w:val="231F20"/>
          <w:spacing w:val="-9"/>
        </w:rPr>
        <w:t xml:space="preserve"> </w:t>
      </w:r>
      <w:r>
        <w:rPr>
          <w:color w:val="231F20"/>
        </w:rPr>
        <w:t>crime,</w:t>
      </w:r>
      <w:r>
        <w:rPr>
          <w:color w:val="231F20"/>
          <w:spacing w:val="-9"/>
        </w:rPr>
        <w:t xml:space="preserve"> </w:t>
      </w:r>
      <w:r>
        <w:rPr>
          <w:color w:val="231F20"/>
        </w:rPr>
        <w:t xml:space="preserve">the </w:t>
      </w:r>
      <w:r>
        <w:rPr>
          <w:color w:val="231F20"/>
          <w:spacing w:val="1"/>
        </w:rPr>
        <w:t xml:space="preserve">importance </w:t>
      </w:r>
      <w:r>
        <w:rPr>
          <w:color w:val="231F20"/>
        </w:rPr>
        <w:t>which Friedrichs attaches  to  Sutherland’s  work  is  manifest  in  the</w:t>
      </w:r>
      <w:r>
        <w:rPr>
          <w:color w:val="231F20"/>
          <w:spacing w:val="-13"/>
        </w:rPr>
        <w:t xml:space="preserve"> </w:t>
      </w:r>
      <w:r>
        <w:rPr>
          <w:color w:val="231F20"/>
        </w:rPr>
        <w:t>former’s</w:t>
      </w:r>
      <w:r>
        <w:rPr>
          <w:color w:val="231F20"/>
          <w:spacing w:val="-13"/>
        </w:rPr>
        <w:t xml:space="preserve"> </w:t>
      </w:r>
      <w:r>
        <w:rPr>
          <w:color w:val="231F20"/>
        </w:rPr>
        <w:t>entreaty</w:t>
      </w:r>
      <w:r>
        <w:rPr>
          <w:color w:val="231F20"/>
          <w:spacing w:val="-13"/>
        </w:rPr>
        <w:t xml:space="preserve"> </w:t>
      </w:r>
      <w:r>
        <w:rPr>
          <w:color w:val="231F20"/>
        </w:rPr>
        <w:t>for</w:t>
      </w:r>
      <w:r>
        <w:rPr>
          <w:color w:val="231F20"/>
          <w:spacing w:val="-13"/>
        </w:rPr>
        <w:t xml:space="preserve"> </w:t>
      </w:r>
      <w:r>
        <w:rPr>
          <w:color w:val="231F20"/>
        </w:rPr>
        <w:t>transformations</w:t>
      </w:r>
      <w:r>
        <w:rPr>
          <w:color w:val="231F20"/>
          <w:spacing w:val="-13"/>
        </w:rPr>
        <w:t xml:space="preserve"> </w:t>
      </w:r>
      <w:r>
        <w:rPr>
          <w:color w:val="231F20"/>
        </w:rPr>
        <w:t>in</w:t>
      </w:r>
      <w:r>
        <w:rPr>
          <w:color w:val="231F20"/>
          <w:spacing w:val="-13"/>
        </w:rPr>
        <w:t xml:space="preserve"> </w:t>
      </w:r>
      <w:r>
        <w:rPr>
          <w:color w:val="231F20"/>
        </w:rPr>
        <w:t>‘collective</w:t>
      </w:r>
      <w:r>
        <w:rPr>
          <w:color w:val="231F20"/>
          <w:spacing w:val="-13"/>
        </w:rPr>
        <w:t xml:space="preserve"> </w:t>
      </w:r>
      <w:r>
        <w:rPr>
          <w:color w:val="231F20"/>
        </w:rPr>
        <w:t>consciousness’</w:t>
      </w:r>
      <w:r>
        <w:rPr>
          <w:color w:val="231F20"/>
          <w:spacing w:val="-13"/>
        </w:rPr>
        <w:t xml:space="preserve"> </w:t>
      </w:r>
      <w:r>
        <w:rPr>
          <w:color w:val="231F20"/>
        </w:rPr>
        <w:t>of</w:t>
      </w:r>
      <w:r>
        <w:rPr>
          <w:color w:val="231F20"/>
          <w:spacing w:val="-13"/>
        </w:rPr>
        <w:t xml:space="preserve"> </w:t>
      </w:r>
      <w:r>
        <w:rPr>
          <w:color w:val="231F20"/>
        </w:rPr>
        <w:t xml:space="preserve">financial </w:t>
      </w:r>
      <w:r>
        <w:rPr>
          <w:color w:val="231F20"/>
          <w:spacing w:val="1"/>
        </w:rPr>
        <w:t xml:space="preserve">crime. </w:t>
      </w:r>
      <w:r>
        <w:rPr>
          <w:color w:val="231F20"/>
          <w:spacing w:val="15"/>
        </w:rPr>
        <w:t xml:space="preserve"> </w:t>
      </w:r>
      <w:r>
        <w:rPr>
          <w:color w:val="231F20"/>
          <w:spacing w:val="1"/>
        </w:rPr>
        <w:t xml:space="preserve">Much </w:t>
      </w:r>
      <w:r>
        <w:rPr>
          <w:color w:val="231F20"/>
          <w:spacing w:val="15"/>
        </w:rPr>
        <w:t xml:space="preserve"> </w:t>
      </w:r>
      <w:r>
        <w:rPr>
          <w:color w:val="231F20"/>
        </w:rPr>
        <w:t xml:space="preserve">can </w:t>
      </w:r>
      <w:r>
        <w:rPr>
          <w:color w:val="231F20"/>
          <w:spacing w:val="17"/>
        </w:rPr>
        <w:t xml:space="preserve"> </w:t>
      </w:r>
      <w:r>
        <w:rPr>
          <w:color w:val="231F20"/>
        </w:rPr>
        <w:t xml:space="preserve">be </w:t>
      </w:r>
      <w:r>
        <w:rPr>
          <w:color w:val="231F20"/>
          <w:spacing w:val="17"/>
        </w:rPr>
        <w:t xml:space="preserve"> </w:t>
      </w:r>
      <w:r>
        <w:rPr>
          <w:color w:val="231F20"/>
          <w:spacing w:val="2"/>
        </w:rPr>
        <w:t xml:space="preserve">learned </w:t>
      </w:r>
      <w:r>
        <w:rPr>
          <w:color w:val="231F20"/>
          <w:spacing w:val="15"/>
        </w:rPr>
        <w:t xml:space="preserve"> </w:t>
      </w:r>
      <w:r>
        <w:rPr>
          <w:color w:val="231F20"/>
          <w:spacing w:val="1"/>
        </w:rPr>
        <w:t xml:space="preserve">from </w:t>
      </w:r>
      <w:r>
        <w:rPr>
          <w:color w:val="231F20"/>
          <w:spacing w:val="15"/>
        </w:rPr>
        <w:t xml:space="preserve"> </w:t>
      </w:r>
      <w:r>
        <w:rPr>
          <w:color w:val="231F20"/>
          <w:spacing w:val="1"/>
        </w:rPr>
        <w:t xml:space="preserve">Sutherland’s </w:t>
      </w:r>
      <w:r>
        <w:rPr>
          <w:color w:val="231F20"/>
          <w:spacing w:val="15"/>
        </w:rPr>
        <w:t xml:space="preserve"> </w:t>
      </w:r>
      <w:r>
        <w:rPr>
          <w:color w:val="231F20"/>
          <w:spacing w:val="1"/>
        </w:rPr>
        <w:t xml:space="preserve">original </w:t>
      </w:r>
      <w:r>
        <w:rPr>
          <w:color w:val="231F20"/>
          <w:spacing w:val="15"/>
        </w:rPr>
        <w:t xml:space="preserve"> </w:t>
      </w:r>
      <w:r>
        <w:rPr>
          <w:color w:val="231F20"/>
          <w:spacing w:val="1"/>
        </w:rPr>
        <w:t xml:space="preserve">work </w:t>
      </w:r>
      <w:r>
        <w:rPr>
          <w:color w:val="231F20"/>
          <w:spacing w:val="15"/>
        </w:rPr>
        <w:t xml:space="preserve"> </w:t>
      </w:r>
      <w:r>
        <w:rPr>
          <w:color w:val="231F20"/>
          <w:spacing w:val="1"/>
        </w:rPr>
        <w:t xml:space="preserve">about </w:t>
      </w:r>
      <w:r>
        <w:rPr>
          <w:color w:val="231F20"/>
          <w:spacing w:val="15"/>
        </w:rPr>
        <w:t xml:space="preserve"> </w:t>
      </w:r>
      <w:r>
        <w:rPr>
          <w:i/>
          <w:color w:val="231F20"/>
          <w:spacing w:val="1"/>
        </w:rPr>
        <w:t>how</w:t>
      </w:r>
    </w:p>
    <w:p w:rsidR="008E2AEB" w:rsidRDefault="008E2AEB" w:rsidP="008E2AEB">
      <w:pPr>
        <w:pStyle w:val="BodyText"/>
        <w:rPr>
          <w:i/>
          <w:sz w:val="22"/>
        </w:rPr>
      </w:pPr>
    </w:p>
    <w:p w:rsidR="008E2AEB" w:rsidRDefault="008E2AEB" w:rsidP="008E2AEB">
      <w:pPr>
        <w:pStyle w:val="BodyText"/>
        <w:spacing w:before="7"/>
        <w:rPr>
          <w:i/>
          <w:sz w:val="31"/>
        </w:rPr>
      </w:pPr>
    </w:p>
    <w:p w:rsidR="008E2AEB" w:rsidRDefault="008E2AEB" w:rsidP="008E2AEB">
      <w:pPr>
        <w:pStyle w:val="ListParagraph"/>
        <w:numPr>
          <w:ilvl w:val="0"/>
          <w:numId w:val="8"/>
        </w:numPr>
        <w:tabs>
          <w:tab w:val="left" w:pos="1964"/>
        </w:tabs>
        <w:spacing w:line="256" w:lineRule="auto"/>
        <w:ind w:right="1494" w:hanging="259"/>
        <w:jc w:val="both"/>
        <w:rPr>
          <w:sz w:val="16"/>
        </w:rPr>
      </w:pPr>
      <w:r>
        <w:rPr>
          <w:color w:val="231F20"/>
          <w:sz w:val="16"/>
        </w:rPr>
        <w:t xml:space="preserve">See Andy Haldane’s suggestion that there would be calls for bankers’ ‘heads on sticks’ in Haldane, ‘A leaf being turned’, above n. 28, 6; and Andrew Tyrie’s musings on bankers         in ‘orange jumpsuits’ in S. Rustin, ‘Andrew Tyrie: fresh from the HBOS debacle, now serious about reform’, above n. </w:t>
      </w:r>
      <w:r>
        <w:rPr>
          <w:color w:val="231F20"/>
          <w:spacing w:val="25"/>
          <w:sz w:val="16"/>
        </w:rPr>
        <w:t xml:space="preserve"> </w:t>
      </w:r>
      <w:r>
        <w:rPr>
          <w:color w:val="231F20"/>
          <w:sz w:val="16"/>
        </w:rPr>
        <w:t>37.</w:t>
      </w:r>
    </w:p>
    <w:p w:rsidR="008E2AEB" w:rsidRDefault="008E2AEB" w:rsidP="008E2AEB">
      <w:pPr>
        <w:pStyle w:val="ListParagraph"/>
        <w:numPr>
          <w:ilvl w:val="0"/>
          <w:numId w:val="8"/>
        </w:numPr>
        <w:tabs>
          <w:tab w:val="left" w:pos="1964"/>
        </w:tabs>
        <w:spacing w:line="256" w:lineRule="auto"/>
        <w:ind w:right="1497" w:hanging="259"/>
        <w:jc w:val="both"/>
        <w:rPr>
          <w:sz w:val="16"/>
        </w:rPr>
      </w:pPr>
      <w:r>
        <w:rPr>
          <w:color w:val="231F20"/>
          <w:w w:val="105"/>
          <w:sz w:val="16"/>
        </w:rPr>
        <w:t xml:space="preserve">S. </w:t>
      </w:r>
      <w:r>
        <w:rPr>
          <w:color w:val="231F20"/>
          <w:spacing w:val="-10"/>
          <w:w w:val="105"/>
          <w:sz w:val="16"/>
        </w:rPr>
        <w:t xml:space="preserve">P. </w:t>
      </w:r>
      <w:r>
        <w:rPr>
          <w:color w:val="231F20"/>
          <w:w w:val="105"/>
          <w:sz w:val="16"/>
        </w:rPr>
        <w:t xml:space="preserve">Green, </w:t>
      </w:r>
      <w:r>
        <w:rPr>
          <w:i/>
          <w:color w:val="231F20"/>
          <w:w w:val="105"/>
          <w:sz w:val="16"/>
        </w:rPr>
        <w:t xml:space="preserve">Lying, Cheating and Stealing: A Moral Theory of White-Collar Crime </w:t>
      </w:r>
      <w:r>
        <w:rPr>
          <w:color w:val="231F20"/>
          <w:w w:val="105"/>
          <w:sz w:val="16"/>
        </w:rPr>
        <w:t xml:space="preserve">(Oxford: Oxford University Press, 2006); and M. L. Benson and S. S. Simpson, </w:t>
      </w:r>
      <w:r>
        <w:rPr>
          <w:i/>
          <w:color w:val="231F20"/>
          <w:w w:val="105"/>
          <w:sz w:val="16"/>
        </w:rPr>
        <w:t>White-Collar</w:t>
      </w:r>
      <w:r>
        <w:rPr>
          <w:i/>
          <w:color w:val="231F20"/>
          <w:spacing w:val="-21"/>
          <w:w w:val="105"/>
          <w:sz w:val="16"/>
        </w:rPr>
        <w:t xml:space="preserve"> </w:t>
      </w:r>
      <w:r>
        <w:rPr>
          <w:i/>
          <w:color w:val="231F20"/>
          <w:w w:val="105"/>
          <w:sz w:val="16"/>
        </w:rPr>
        <w:t>Crime: An</w:t>
      </w:r>
      <w:r>
        <w:rPr>
          <w:i/>
          <w:color w:val="231F20"/>
          <w:spacing w:val="-18"/>
          <w:w w:val="105"/>
          <w:sz w:val="16"/>
        </w:rPr>
        <w:t xml:space="preserve"> </w:t>
      </w:r>
      <w:r>
        <w:rPr>
          <w:i/>
          <w:color w:val="231F20"/>
          <w:w w:val="105"/>
          <w:sz w:val="16"/>
        </w:rPr>
        <w:t>Opportunity</w:t>
      </w:r>
      <w:r>
        <w:rPr>
          <w:i/>
          <w:color w:val="231F20"/>
          <w:spacing w:val="-16"/>
          <w:w w:val="105"/>
          <w:sz w:val="16"/>
        </w:rPr>
        <w:t xml:space="preserve"> </w:t>
      </w:r>
      <w:r>
        <w:rPr>
          <w:i/>
          <w:color w:val="231F20"/>
          <w:w w:val="105"/>
          <w:sz w:val="16"/>
        </w:rPr>
        <w:t>Perspective</w:t>
      </w:r>
      <w:r>
        <w:rPr>
          <w:i/>
          <w:color w:val="231F20"/>
          <w:spacing w:val="-16"/>
          <w:w w:val="105"/>
          <w:sz w:val="16"/>
        </w:rPr>
        <w:t xml:space="preserve"> </w:t>
      </w:r>
      <w:r>
        <w:rPr>
          <w:color w:val="231F20"/>
          <w:w w:val="105"/>
          <w:sz w:val="16"/>
        </w:rPr>
        <w:t>(London:</w:t>
      </w:r>
      <w:r>
        <w:rPr>
          <w:color w:val="231F20"/>
          <w:spacing w:val="-16"/>
          <w:w w:val="105"/>
          <w:sz w:val="16"/>
        </w:rPr>
        <w:t xml:space="preserve"> </w:t>
      </w:r>
      <w:r>
        <w:rPr>
          <w:color w:val="231F20"/>
          <w:w w:val="105"/>
          <w:sz w:val="16"/>
        </w:rPr>
        <w:t>Routledge,</w:t>
      </w:r>
      <w:r>
        <w:rPr>
          <w:color w:val="231F20"/>
          <w:spacing w:val="-16"/>
          <w:w w:val="105"/>
          <w:sz w:val="16"/>
        </w:rPr>
        <w:t xml:space="preserve"> </w:t>
      </w:r>
      <w:r>
        <w:rPr>
          <w:color w:val="231F20"/>
          <w:w w:val="105"/>
          <w:sz w:val="16"/>
        </w:rPr>
        <w:t>2009).</w:t>
      </w:r>
    </w:p>
    <w:p w:rsidR="008E2AEB" w:rsidRDefault="008E2AEB" w:rsidP="008E2AEB">
      <w:pPr>
        <w:pStyle w:val="ListParagraph"/>
        <w:numPr>
          <w:ilvl w:val="0"/>
          <w:numId w:val="8"/>
        </w:numPr>
        <w:tabs>
          <w:tab w:val="left" w:pos="1964"/>
        </w:tabs>
        <w:spacing w:line="256" w:lineRule="auto"/>
        <w:ind w:left="1704" w:right="3139" w:firstLine="0"/>
        <w:rPr>
          <w:sz w:val="16"/>
        </w:rPr>
      </w:pPr>
      <w:r>
        <w:rPr>
          <w:color w:val="231F20"/>
          <w:w w:val="110"/>
          <w:sz w:val="16"/>
        </w:rPr>
        <w:t>M.</w:t>
      </w:r>
      <w:r>
        <w:rPr>
          <w:color w:val="231F20"/>
          <w:spacing w:val="-14"/>
          <w:w w:val="110"/>
          <w:sz w:val="16"/>
        </w:rPr>
        <w:t xml:space="preserve"> </w:t>
      </w:r>
      <w:r>
        <w:rPr>
          <w:color w:val="231F20"/>
          <w:w w:val="110"/>
          <w:sz w:val="16"/>
        </w:rPr>
        <w:t>L.</w:t>
      </w:r>
      <w:r>
        <w:rPr>
          <w:color w:val="231F20"/>
          <w:spacing w:val="-14"/>
          <w:w w:val="110"/>
          <w:sz w:val="16"/>
        </w:rPr>
        <w:t xml:space="preserve"> </w:t>
      </w:r>
      <w:r>
        <w:rPr>
          <w:color w:val="231F20"/>
          <w:w w:val="110"/>
          <w:sz w:val="16"/>
        </w:rPr>
        <w:t>Benson</w:t>
      </w:r>
      <w:r>
        <w:rPr>
          <w:color w:val="231F20"/>
          <w:spacing w:val="-14"/>
          <w:w w:val="110"/>
          <w:sz w:val="16"/>
        </w:rPr>
        <w:t xml:space="preserve"> </w:t>
      </w:r>
      <w:r>
        <w:rPr>
          <w:color w:val="231F20"/>
          <w:w w:val="110"/>
          <w:sz w:val="16"/>
        </w:rPr>
        <w:t>and</w:t>
      </w:r>
      <w:r>
        <w:rPr>
          <w:color w:val="231F20"/>
          <w:spacing w:val="-14"/>
          <w:w w:val="110"/>
          <w:sz w:val="16"/>
        </w:rPr>
        <w:t xml:space="preserve"> </w:t>
      </w:r>
      <w:r>
        <w:rPr>
          <w:color w:val="231F20"/>
          <w:w w:val="110"/>
          <w:sz w:val="16"/>
        </w:rPr>
        <w:t>S.</w:t>
      </w:r>
      <w:r>
        <w:rPr>
          <w:color w:val="231F20"/>
          <w:spacing w:val="-14"/>
          <w:w w:val="110"/>
          <w:sz w:val="16"/>
        </w:rPr>
        <w:t xml:space="preserve"> </w:t>
      </w:r>
      <w:r>
        <w:rPr>
          <w:color w:val="231F20"/>
          <w:w w:val="110"/>
          <w:sz w:val="16"/>
        </w:rPr>
        <w:t>S.</w:t>
      </w:r>
      <w:r>
        <w:rPr>
          <w:color w:val="231F20"/>
          <w:spacing w:val="-14"/>
          <w:w w:val="110"/>
          <w:sz w:val="16"/>
        </w:rPr>
        <w:t xml:space="preserve"> </w:t>
      </w:r>
      <w:r>
        <w:rPr>
          <w:color w:val="231F20"/>
          <w:w w:val="110"/>
          <w:sz w:val="16"/>
        </w:rPr>
        <w:t>Simpson,</w:t>
      </w:r>
      <w:r>
        <w:rPr>
          <w:color w:val="231F20"/>
          <w:spacing w:val="-14"/>
          <w:w w:val="110"/>
          <w:sz w:val="16"/>
        </w:rPr>
        <w:t xml:space="preserve"> </w:t>
      </w:r>
      <w:r>
        <w:rPr>
          <w:i/>
          <w:color w:val="231F20"/>
          <w:w w:val="110"/>
          <w:sz w:val="16"/>
        </w:rPr>
        <w:t>White-Collar</w:t>
      </w:r>
      <w:r>
        <w:rPr>
          <w:i/>
          <w:color w:val="231F20"/>
          <w:spacing w:val="-16"/>
          <w:w w:val="110"/>
          <w:sz w:val="16"/>
        </w:rPr>
        <w:t xml:space="preserve"> </w:t>
      </w:r>
      <w:r>
        <w:rPr>
          <w:i/>
          <w:color w:val="231F20"/>
          <w:w w:val="110"/>
          <w:sz w:val="16"/>
        </w:rPr>
        <w:t>Crime</w:t>
      </w:r>
      <w:r>
        <w:rPr>
          <w:color w:val="231F20"/>
          <w:w w:val="110"/>
          <w:sz w:val="16"/>
        </w:rPr>
        <w:t>,</w:t>
      </w:r>
      <w:r>
        <w:rPr>
          <w:color w:val="231F20"/>
          <w:spacing w:val="-14"/>
          <w:w w:val="110"/>
          <w:sz w:val="16"/>
        </w:rPr>
        <w:t xml:space="preserve"> </w:t>
      </w:r>
      <w:r>
        <w:rPr>
          <w:color w:val="231F20"/>
          <w:w w:val="110"/>
          <w:sz w:val="16"/>
        </w:rPr>
        <w:t>above</w:t>
      </w:r>
      <w:r>
        <w:rPr>
          <w:color w:val="231F20"/>
          <w:spacing w:val="-14"/>
          <w:w w:val="110"/>
          <w:sz w:val="16"/>
        </w:rPr>
        <w:t xml:space="preserve"> </w:t>
      </w:r>
      <w:r>
        <w:rPr>
          <w:color w:val="231F20"/>
          <w:w w:val="110"/>
          <w:sz w:val="16"/>
        </w:rPr>
        <w:t>n.</w:t>
      </w:r>
      <w:r>
        <w:rPr>
          <w:color w:val="231F20"/>
          <w:spacing w:val="-14"/>
          <w:w w:val="110"/>
          <w:sz w:val="16"/>
        </w:rPr>
        <w:t xml:space="preserve"> </w:t>
      </w:r>
      <w:r>
        <w:rPr>
          <w:color w:val="231F20"/>
          <w:w w:val="110"/>
          <w:sz w:val="16"/>
        </w:rPr>
        <w:t>78. 80 Ibid.,</w:t>
      </w:r>
      <w:r>
        <w:rPr>
          <w:color w:val="231F20"/>
          <w:spacing w:val="1"/>
          <w:w w:val="110"/>
          <w:sz w:val="16"/>
        </w:rPr>
        <w:t xml:space="preserve"> </w:t>
      </w:r>
      <w:r>
        <w:rPr>
          <w:color w:val="231F20"/>
          <w:w w:val="110"/>
          <w:sz w:val="16"/>
        </w:rPr>
        <w:t>87–88.</w:t>
      </w:r>
    </w:p>
    <w:p w:rsidR="008E2AEB" w:rsidRDefault="008E2AEB" w:rsidP="008E2AEB">
      <w:pPr>
        <w:spacing w:line="187" w:lineRule="exact"/>
        <w:ind w:left="1704"/>
        <w:jc w:val="both"/>
        <w:rPr>
          <w:sz w:val="16"/>
        </w:rPr>
      </w:pPr>
      <w:r>
        <w:rPr>
          <w:color w:val="231F20"/>
          <w:w w:val="105"/>
          <w:sz w:val="16"/>
        </w:rPr>
        <w:t xml:space="preserve">81  S. P.  Green, </w:t>
      </w:r>
      <w:r>
        <w:rPr>
          <w:i/>
          <w:color w:val="231F20"/>
          <w:w w:val="105"/>
          <w:sz w:val="16"/>
        </w:rPr>
        <w:t>Lying, Cheating and Stealing</w:t>
      </w:r>
      <w:r>
        <w:rPr>
          <w:color w:val="231F20"/>
          <w:w w:val="105"/>
          <w:sz w:val="16"/>
        </w:rPr>
        <w:t>, above n. 78, 9–10.</w:t>
      </w:r>
    </w:p>
    <w:p w:rsidR="008E2AEB" w:rsidRDefault="008E2AEB" w:rsidP="008E2AEB">
      <w:pPr>
        <w:spacing w:line="187" w:lineRule="exact"/>
        <w:jc w:val="both"/>
        <w:rPr>
          <w:sz w:val="16"/>
        </w:rPr>
        <w:sectPr w:rsidR="008E2AEB">
          <w:pgSz w:w="9690" w:h="14110"/>
          <w:pgMar w:top="920" w:right="0" w:bottom="1000" w:left="0" w:header="0" w:footer="802" w:gutter="0"/>
          <w:cols w:space="720"/>
        </w:sectPr>
      </w:pPr>
    </w:p>
    <w:p w:rsidR="008E2AEB" w:rsidRDefault="008E2AEB" w:rsidP="008E2AEB">
      <w:pPr>
        <w:spacing w:before="157"/>
        <w:ind w:left="1500" w:firstLine="3113"/>
        <w:rPr>
          <w:sz w:val="19"/>
        </w:rPr>
      </w:pPr>
      <w:r>
        <w:rPr>
          <w:i/>
          <w:color w:val="231F20"/>
          <w:sz w:val="19"/>
        </w:rPr>
        <w:lastRenderedPageBreak/>
        <w:t xml:space="preserve">Financial crises and financial  crime     </w:t>
      </w:r>
      <w:r>
        <w:rPr>
          <w:color w:val="231F20"/>
          <w:sz w:val="19"/>
        </w:rPr>
        <w:t>353</w:t>
      </w:r>
    </w:p>
    <w:p w:rsidR="008E2AEB" w:rsidRDefault="008E2AEB" w:rsidP="008E2AEB">
      <w:pPr>
        <w:pStyle w:val="BodyText"/>
        <w:spacing w:before="137" w:line="259" w:lineRule="auto"/>
        <w:ind w:left="1499" w:right="1698"/>
        <w:jc w:val="both"/>
      </w:pPr>
      <w:r>
        <w:rPr>
          <w:color w:val="231F20"/>
        </w:rPr>
        <w:t>‘transformative understandings’ of crime can be achieved. This entails under- standing social processes involved in the recognition of behaviour as harmful and</w:t>
      </w:r>
      <w:r>
        <w:rPr>
          <w:color w:val="231F20"/>
          <w:spacing w:val="-4"/>
        </w:rPr>
        <w:t xml:space="preserve"> </w:t>
      </w:r>
      <w:r>
        <w:rPr>
          <w:color w:val="231F20"/>
        </w:rPr>
        <w:t>worthy</w:t>
      </w:r>
      <w:r>
        <w:rPr>
          <w:color w:val="231F20"/>
          <w:spacing w:val="-4"/>
        </w:rPr>
        <w:t xml:space="preserve"> </w:t>
      </w:r>
      <w:r>
        <w:rPr>
          <w:color w:val="231F20"/>
        </w:rPr>
        <w:t>of</w:t>
      </w:r>
      <w:r>
        <w:rPr>
          <w:color w:val="231F20"/>
          <w:spacing w:val="-4"/>
        </w:rPr>
        <w:t xml:space="preserve"> </w:t>
      </w:r>
      <w:r>
        <w:rPr>
          <w:color w:val="231F20"/>
        </w:rPr>
        <w:t>public</w:t>
      </w:r>
      <w:r>
        <w:rPr>
          <w:color w:val="231F20"/>
          <w:spacing w:val="-4"/>
        </w:rPr>
        <w:t xml:space="preserve"> </w:t>
      </w:r>
      <w:r>
        <w:rPr>
          <w:color w:val="231F20"/>
        </w:rPr>
        <w:t>rebuke</w:t>
      </w:r>
      <w:r>
        <w:rPr>
          <w:color w:val="231F20"/>
          <w:spacing w:val="-4"/>
        </w:rPr>
        <w:t xml:space="preserve"> </w:t>
      </w:r>
      <w:r>
        <w:rPr>
          <w:color w:val="231F20"/>
        </w:rPr>
        <w:t>and</w:t>
      </w:r>
      <w:r>
        <w:rPr>
          <w:color w:val="231F20"/>
          <w:spacing w:val="-4"/>
        </w:rPr>
        <w:t xml:space="preserve"> </w:t>
      </w:r>
      <w:r>
        <w:rPr>
          <w:color w:val="231F20"/>
        </w:rPr>
        <w:t>punishment</w:t>
      </w:r>
      <w:r>
        <w:rPr>
          <w:color w:val="231F20"/>
          <w:spacing w:val="-4"/>
        </w:rPr>
        <w:t xml:space="preserve"> </w:t>
      </w:r>
      <w:r>
        <w:rPr>
          <w:color w:val="231F20"/>
        </w:rPr>
        <w:t>by</w:t>
      </w:r>
      <w:r>
        <w:rPr>
          <w:color w:val="231F20"/>
          <w:spacing w:val="-4"/>
        </w:rPr>
        <w:t xml:space="preserve"> </w:t>
      </w:r>
      <w:r>
        <w:rPr>
          <w:color w:val="231F20"/>
        </w:rPr>
        <w:t>the</w:t>
      </w:r>
      <w:r>
        <w:rPr>
          <w:color w:val="231F20"/>
          <w:spacing w:val="-4"/>
        </w:rPr>
        <w:t xml:space="preserve"> </w:t>
      </w:r>
      <w:r>
        <w:rPr>
          <w:color w:val="231F20"/>
        </w:rPr>
        <w:t>State,</w:t>
      </w:r>
      <w:r>
        <w:rPr>
          <w:color w:val="231F20"/>
          <w:spacing w:val="-4"/>
        </w:rPr>
        <w:t xml:space="preserve"> </w:t>
      </w:r>
      <w:r>
        <w:rPr>
          <w:color w:val="231F20"/>
        </w:rPr>
        <w:t>and</w:t>
      </w:r>
      <w:r>
        <w:rPr>
          <w:color w:val="231F20"/>
          <w:spacing w:val="-4"/>
        </w:rPr>
        <w:t xml:space="preserve"> </w:t>
      </w:r>
      <w:r>
        <w:rPr>
          <w:color w:val="231F20"/>
        </w:rPr>
        <w:t>where</w:t>
      </w:r>
      <w:r>
        <w:rPr>
          <w:color w:val="231F20"/>
          <w:spacing w:val="-4"/>
        </w:rPr>
        <w:t xml:space="preserve"> </w:t>
      </w:r>
      <w:r>
        <w:rPr>
          <w:color w:val="231F20"/>
        </w:rPr>
        <w:t>Friedrichs’ ideas on arousing ‘community consciousness’ about financial crime, which is different from that traditionally subsisting,</w:t>
      </w:r>
      <w:r>
        <w:rPr>
          <w:color w:val="231F20"/>
          <w:position w:val="6"/>
          <w:sz w:val="10"/>
        </w:rPr>
        <w:t xml:space="preserve">82 </w:t>
      </w:r>
      <w:r>
        <w:rPr>
          <w:color w:val="231F20"/>
        </w:rPr>
        <w:t>points to the value of Sutherland’s views on how such a ‘community consciousness’ might be</w:t>
      </w:r>
      <w:r>
        <w:rPr>
          <w:color w:val="231F20"/>
          <w:spacing w:val="28"/>
        </w:rPr>
        <w:t xml:space="preserve"> </w:t>
      </w:r>
      <w:r>
        <w:rPr>
          <w:color w:val="231F20"/>
        </w:rPr>
        <w:t>built:</w:t>
      </w:r>
    </w:p>
    <w:p w:rsidR="008E2AEB" w:rsidRDefault="008E2AEB" w:rsidP="008E2AEB">
      <w:pPr>
        <w:pStyle w:val="BodyText"/>
        <w:spacing w:before="4"/>
        <w:rPr>
          <w:sz w:val="20"/>
        </w:rPr>
      </w:pPr>
    </w:p>
    <w:p w:rsidR="008E2AEB" w:rsidRDefault="008E2AEB" w:rsidP="008E2AEB">
      <w:pPr>
        <w:pStyle w:val="BodyText"/>
        <w:spacing w:line="259" w:lineRule="auto"/>
        <w:ind w:left="1859" w:right="1701"/>
        <w:jc w:val="both"/>
        <w:rPr>
          <w:sz w:val="10"/>
        </w:rPr>
      </w:pPr>
      <w:r>
        <w:rPr>
          <w:color w:val="231F20"/>
        </w:rPr>
        <w:t>The relationship between the law and the mores tends to be circular. The mores are crystallized in the law and each act of enforcement of the laws tends</w:t>
      </w:r>
      <w:r>
        <w:rPr>
          <w:color w:val="231F20"/>
          <w:spacing w:val="-4"/>
        </w:rPr>
        <w:t xml:space="preserve"> </w:t>
      </w:r>
      <w:r>
        <w:rPr>
          <w:color w:val="231F20"/>
        </w:rPr>
        <w:t>to</w:t>
      </w:r>
      <w:r>
        <w:rPr>
          <w:color w:val="231F20"/>
          <w:spacing w:val="-4"/>
        </w:rPr>
        <w:t xml:space="preserve"> </w:t>
      </w:r>
      <w:r>
        <w:rPr>
          <w:color w:val="231F20"/>
        </w:rPr>
        <w:t>re-enforce</w:t>
      </w:r>
      <w:r>
        <w:rPr>
          <w:color w:val="231F20"/>
          <w:spacing w:val="-4"/>
        </w:rPr>
        <w:t xml:space="preserve"> </w:t>
      </w:r>
      <w:r>
        <w:rPr>
          <w:color w:val="231F20"/>
        </w:rPr>
        <w:t>the</w:t>
      </w:r>
      <w:r>
        <w:rPr>
          <w:color w:val="231F20"/>
          <w:spacing w:val="-4"/>
        </w:rPr>
        <w:t xml:space="preserve"> </w:t>
      </w:r>
      <w:r>
        <w:rPr>
          <w:color w:val="231F20"/>
        </w:rPr>
        <w:t>mores.</w:t>
      </w:r>
      <w:r>
        <w:rPr>
          <w:color w:val="231F20"/>
          <w:spacing w:val="-4"/>
        </w:rPr>
        <w:t xml:space="preserve"> </w:t>
      </w:r>
      <w:r>
        <w:rPr>
          <w:color w:val="231F20"/>
        </w:rPr>
        <w:t>The</w:t>
      </w:r>
      <w:r>
        <w:rPr>
          <w:color w:val="231F20"/>
          <w:spacing w:val="-4"/>
        </w:rPr>
        <w:t xml:space="preserve"> </w:t>
      </w:r>
      <w:r>
        <w:rPr>
          <w:color w:val="231F20"/>
        </w:rPr>
        <w:t>laws</w:t>
      </w:r>
      <w:r>
        <w:rPr>
          <w:color w:val="231F20"/>
          <w:spacing w:val="-4"/>
        </w:rPr>
        <w:t xml:space="preserve"> </w:t>
      </w:r>
      <w:r>
        <w:rPr>
          <w:color w:val="231F20"/>
        </w:rPr>
        <w:t>regarding</w:t>
      </w:r>
      <w:r>
        <w:rPr>
          <w:color w:val="231F20"/>
          <w:spacing w:val="-4"/>
        </w:rPr>
        <w:t xml:space="preserve"> </w:t>
      </w:r>
      <w:r>
        <w:rPr>
          <w:color w:val="231F20"/>
        </w:rPr>
        <w:t>white-collar</w:t>
      </w:r>
      <w:r>
        <w:rPr>
          <w:color w:val="231F20"/>
          <w:spacing w:val="-4"/>
        </w:rPr>
        <w:t xml:space="preserve"> </w:t>
      </w:r>
      <w:r>
        <w:rPr>
          <w:color w:val="231F20"/>
        </w:rPr>
        <w:t>crime,</w:t>
      </w:r>
      <w:r>
        <w:rPr>
          <w:color w:val="231F20"/>
          <w:spacing w:val="-4"/>
        </w:rPr>
        <w:t xml:space="preserve"> </w:t>
      </w:r>
      <w:r>
        <w:rPr>
          <w:color w:val="231F20"/>
        </w:rPr>
        <w:t>which conceal</w:t>
      </w:r>
      <w:r>
        <w:rPr>
          <w:color w:val="231F20"/>
          <w:spacing w:val="-6"/>
        </w:rPr>
        <w:t xml:space="preserve"> </w:t>
      </w:r>
      <w:r>
        <w:rPr>
          <w:color w:val="231F20"/>
        </w:rPr>
        <w:t>the</w:t>
      </w:r>
      <w:r>
        <w:rPr>
          <w:color w:val="231F20"/>
          <w:spacing w:val="-6"/>
        </w:rPr>
        <w:t xml:space="preserve"> </w:t>
      </w:r>
      <w:r>
        <w:rPr>
          <w:color w:val="231F20"/>
        </w:rPr>
        <w:t>criminality</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behaviour,</w:t>
      </w:r>
      <w:r>
        <w:rPr>
          <w:color w:val="231F20"/>
          <w:spacing w:val="-6"/>
        </w:rPr>
        <w:t xml:space="preserve"> </w:t>
      </w:r>
      <w:r>
        <w:rPr>
          <w:color w:val="231F20"/>
        </w:rPr>
        <w:t>have</w:t>
      </w:r>
      <w:r>
        <w:rPr>
          <w:color w:val="231F20"/>
          <w:spacing w:val="-6"/>
        </w:rPr>
        <w:t xml:space="preserve"> </w:t>
      </w:r>
      <w:r>
        <w:rPr>
          <w:color w:val="231F20"/>
        </w:rPr>
        <w:t>been</w:t>
      </w:r>
      <w:r>
        <w:rPr>
          <w:color w:val="231F20"/>
          <w:spacing w:val="-6"/>
        </w:rPr>
        <w:t xml:space="preserve"> </w:t>
      </w:r>
      <w:r>
        <w:rPr>
          <w:color w:val="231F20"/>
        </w:rPr>
        <w:t>less</w:t>
      </w:r>
      <w:r>
        <w:rPr>
          <w:color w:val="231F20"/>
          <w:spacing w:val="-6"/>
        </w:rPr>
        <w:t xml:space="preserve"> </w:t>
      </w:r>
      <w:r>
        <w:rPr>
          <w:color w:val="231F20"/>
        </w:rPr>
        <w:t>effective</w:t>
      </w:r>
      <w:r>
        <w:rPr>
          <w:color w:val="231F20"/>
          <w:spacing w:val="-6"/>
        </w:rPr>
        <w:t xml:space="preserve"> </w:t>
      </w:r>
      <w:r>
        <w:rPr>
          <w:color w:val="231F20"/>
        </w:rPr>
        <w:t>than</w:t>
      </w:r>
      <w:r>
        <w:rPr>
          <w:color w:val="231F20"/>
          <w:spacing w:val="-6"/>
        </w:rPr>
        <w:t xml:space="preserve"> </w:t>
      </w:r>
      <w:r>
        <w:rPr>
          <w:color w:val="231F20"/>
        </w:rPr>
        <w:t>others in re-enforcement of the</w:t>
      </w:r>
      <w:r>
        <w:rPr>
          <w:color w:val="231F20"/>
          <w:spacing w:val="-17"/>
        </w:rPr>
        <w:t xml:space="preserve"> </w:t>
      </w:r>
      <w:r>
        <w:rPr>
          <w:i/>
          <w:color w:val="231F20"/>
        </w:rPr>
        <w:t>mores</w:t>
      </w:r>
      <w:r>
        <w:rPr>
          <w:color w:val="231F20"/>
        </w:rPr>
        <w:t>.</w:t>
      </w:r>
      <w:r>
        <w:rPr>
          <w:color w:val="231F20"/>
          <w:position w:val="6"/>
          <w:sz w:val="10"/>
        </w:rPr>
        <w:t>83</w:t>
      </w:r>
    </w:p>
    <w:p w:rsidR="008E2AEB" w:rsidRDefault="008E2AEB" w:rsidP="008E2AEB">
      <w:pPr>
        <w:pStyle w:val="BodyText"/>
        <w:spacing w:before="4"/>
        <w:rPr>
          <w:sz w:val="20"/>
        </w:rPr>
      </w:pPr>
    </w:p>
    <w:p w:rsidR="008E2AEB" w:rsidRDefault="008E2AEB" w:rsidP="008E2AEB">
      <w:pPr>
        <w:pStyle w:val="BodyText"/>
        <w:spacing w:line="259" w:lineRule="auto"/>
        <w:ind w:left="1499" w:right="1697"/>
        <w:jc w:val="both"/>
        <w:rPr>
          <w:sz w:val="10"/>
        </w:rPr>
      </w:pPr>
      <w:r>
        <w:rPr>
          <w:noProof/>
          <w:lang w:val="en-GB" w:eastAsia="en-GB"/>
        </w:rPr>
        <mc:AlternateContent>
          <mc:Choice Requires="wpg">
            <w:drawing>
              <wp:anchor distT="0" distB="0" distL="114300" distR="114300" simplePos="0" relativeHeight="251757568" behindDoc="1" locked="0" layoutInCell="1" allowOverlap="1">
                <wp:simplePos x="0" y="0"/>
                <wp:positionH relativeFrom="page">
                  <wp:posOffset>1680210</wp:posOffset>
                </wp:positionH>
                <wp:positionV relativeFrom="paragraph">
                  <wp:posOffset>1153795</wp:posOffset>
                </wp:positionV>
                <wp:extent cx="608330" cy="329565"/>
                <wp:effectExtent l="3810" t="0" r="6985" b="3810"/>
                <wp:wrapNone/>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 cy="329565"/>
                          <a:chOff x="2646" y="1817"/>
                          <a:chExt cx="958" cy="519"/>
                        </a:xfrm>
                      </wpg:grpSpPr>
                      <pic:pic xmlns:pic="http://schemas.openxmlformats.org/drawingml/2006/picture">
                        <pic:nvPicPr>
                          <pic:cNvPr id="286" name="Picture 45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646" y="1817"/>
                            <a:ext cx="631"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 name="AutoShape 455"/>
                        <wps:cNvSpPr>
                          <a:spLocks/>
                        </wps:cNvSpPr>
                        <wps:spPr bwMode="auto">
                          <a:xfrm>
                            <a:off x="3296" y="1931"/>
                            <a:ext cx="308" cy="405"/>
                          </a:xfrm>
                          <a:custGeom>
                            <a:avLst/>
                            <a:gdLst>
                              <a:gd name="T0" fmla="+- 0 3325 3297"/>
                              <a:gd name="T1" fmla="*/ T0 w 308"/>
                              <a:gd name="T2" fmla="+- 0 2265 1931"/>
                              <a:gd name="T3" fmla="*/ 2265 h 405"/>
                              <a:gd name="T4" fmla="+- 0 3325 3297"/>
                              <a:gd name="T5" fmla="*/ T4 w 308"/>
                              <a:gd name="T6" fmla="+- 0 2333 1931"/>
                              <a:gd name="T7" fmla="*/ 2333 h 405"/>
                              <a:gd name="T8" fmla="+- 0 3333 3297"/>
                              <a:gd name="T9" fmla="*/ T8 w 308"/>
                              <a:gd name="T10" fmla="+- 0 2334 1931"/>
                              <a:gd name="T11" fmla="*/ 2334 h 405"/>
                              <a:gd name="T12" fmla="+- 0 3342 3297"/>
                              <a:gd name="T13" fmla="*/ T12 w 308"/>
                              <a:gd name="T14" fmla="+- 0 2334 1931"/>
                              <a:gd name="T15" fmla="*/ 2334 h 405"/>
                              <a:gd name="T16" fmla="+- 0 3358 3297"/>
                              <a:gd name="T17" fmla="*/ T16 w 308"/>
                              <a:gd name="T18" fmla="+- 0 2335 1931"/>
                              <a:gd name="T19" fmla="*/ 2335 h 405"/>
                              <a:gd name="T20" fmla="+- 0 3367 3297"/>
                              <a:gd name="T21" fmla="*/ T20 w 308"/>
                              <a:gd name="T22" fmla="+- 0 2336 1931"/>
                              <a:gd name="T23" fmla="*/ 2336 h 405"/>
                              <a:gd name="T24" fmla="+- 0 3375 3297"/>
                              <a:gd name="T25" fmla="*/ T24 w 308"/>
                              <a:gd name="T26" fmla="+- 0 2336 1931"/>
                              <a:gd name="T27" fmla="*/ 2336 h 405"/>
                              <a:gd name="T28" fmla="+- 0 3395 3297"/>
                              <a:gd name="T29" fmla="*/ T28 w 308"/>
                              <a:gd name="T30" fmla="+- 0 2335 1931"/>
                              <a:gd name="T31" fmla="*/ 2335 h 405"/>
                              <a:gd name="T32" fmla="+- 0 3413 3297"/>
                              <a:gd name="T33" fmla="*/ T32 w 308"/>
                              <a:gd name="T34" fmla="+- 0 2332 1931"/>
                              <a:gd name="T35" fmla="*/ 2332 h 405"/>
                              <a:gd name="T36" fmla="+- 0 3428 3297"/>
                              <a:gd name="T37" fmla="*/ T36 w 308"/>
                              <a:gd name="T38" fmla="+- 0 2327 1931"/>
                              <a:gd name="T39" fmla="*/ 2327 h 405"/>
                              <a:gd name="T40" fmla="+- 0 3441 3297"/>
                              <a:gd name="T41" fmla="*/ T40 w 308"/>
                              <a:gd name="T42" fmla="+- 0 2320 1931"/>
                              <a:gd name="T43" fmla="*/ 2320 h 405"/>
                              <a:gd name="T44" fmla="+- 0 3453 3297"/>
                              <a:gd name="T45" fmla="*/ T44 w 308"/>
                              <a:gd name="T46" fmla="+- 0 2311 1931"/>
                              <a:gd name="T47" fmla="*/ 2311 h 405"/>
                              <a:gd name="T48" fmla="+- 0 3463 3297"/>
                              <a:gd name="T49" fmla="*/ T48 w 308"/>
                              <a:gd name="T50" fmla="+- 0 2299 1931"/>
                              <a:gd name="T51" fmla="*/ 2299 h 405"/>
                              <a:gd name="T52" fmla="+- 0 3471 3297"/>
                              <a:gd name="T53" fmla="*/ T52 w 308"/>
                              <a:gd name="T54" fmla="+- 0 2285 1931"/>
                              <a:gd name="T55" fmla="*/ 2285 h 405"/>
                              <a:gd name="T56" fmla="+- 0 3478 3297"/>
                              <a:gd name="T57" fmla="*/ T56 w 308"/>
                              <a:gd name="T58" fmla="+- 0 2268 1931"/>
                              <a:gd name="T59" fmla="*/ 2268 h 405"/>
                              <a:gd name="T60" fmla="+- 0 3365 3297"/>
                              <a:gd name="T61" fmla="*/ T60 w 308"/>
                              <a:gd name="T62" fmla="+- 0 2268 1931"/>
                              <a:gd name="T63" fmla="*/ 2268 h 405"/>
                              <a:gd name="T64" fmla="+- 0 3357 3297"/>
                              <a:gd name="T65" fmla="*/ T64 w 308"/>
                              <a:gd name="T66" fmla="+- 0 2268 1931"/>
                              <a:gd name="T67" fmla="*/ 2268 h 405"/>
                              <a:gd name="T68" fmla="+- 0 3325 3297"/>
                              <a:gd name="T69" fmla="*/ T68 w 308"/>
                              <a:gd name="T70" fmla="+- 0 2265 1931"/>
                              <a:gd name="T71" fmla="*/ 2265 h 405"/>
                              <a:gd name="T72" fmla="+- 0 3384 3297"/>
                              <a:gd name="T73" fmla="*/ T72 w 308"/>
                              <a:gd name="T74" fmla="+- 0 1931 1931"/>
                              <a:gd name="T75" fmla="*/ 1931 h 405"/>
                              <a:gd name="T76" fmla="+- 0 3297 3297"/>
                              <a:gd name="T77" fmla="*/ T76 w 308"/>
                              <a:gd name="T78" fmla="+- 0 1931 1931"/>
                              <a:gd name="T79" fmla="*/ 1931 h 405"/>
                              <a:gd name="T80" fmla="+- 0 3401 3297"/>
                              <a:gd name="T81" fmla="*/ T80 w 308"/>
                              <a:gd name="T82" fmla="+- 0 2212 1931"/>
                              <a:gd name="T83" fmla="*/ 2212 h 405"/>
                              <a:gd name="T84" fmla="+- 0 3404 3297"/>
                              <a:gd name="T85" fmla="*/ T84 w 308"/>
                              <a:gd name="T86" fmla="+- 0 2218 1931"/>
                              <a:gd name="T87" fmla="*/ 2218 h 405"/>
                              <a:gd name="T88" fmla="+- 0 3405 3297"/>
                              <a:gd name="T89" fmla="*/ T88 w 308"/>
                              <a:gd name="T90" fmla="+- 0 2224 1931"/>
                              <a:gd name="T91" fmla="*/ 2224 h 405"/>
                              <a:gd name="T92" fmla="+- 0 3405 3297"/>
                              <a:gd name="T93" fmla="*/ T92 w 308"/>
                              <a:gd name="T94" fmla="+- 0 2240 1931"/>
                              <a:gd name="T95" fmla="*/ 2240 h 405"/>
                              <a:gd name="T96" fmla="+- 0 3402 3297"/>
                              <a:gd name="T97" fmla="*/ T96 w 308"/>
                              <a:gd name="T98" fmla="+- 0 2248 1931"/>
                              <a:gd name="T99" fmla="*/ 2248 h 405"/>
                              <a:gd name="T100" fmla="+- 0 3392 3297"/>
                              <a:gd name="T101" fmla="*/ T100 w 308"/>
                              <a:gd name="T102" fmla="+- 0 2262 1931"/>
                              <a:gd name="T103" fmla="*/ 2262 h 405"/>
                              <a:gd name="T104" fmla="+- 0 3384 3297"/>
                              <a:gd name="T105" fmla="*/ T104 w 308"/>
                              <a:gd name="T106" fmla="+- 0 2267 1931"/>
                              <a:gd name="T107" fmla="*/ 2267 h 405"/>
                              <a:gd name="T108" fmla="+- 0 3373 3297"/>
                              <a:gd name="T109" fmla="*/ T108 w 308"/>
                              <a:gd name="T110" fmla="+- 0 2268 1931"/>
                              <a:gd name="T111" fmla="*/ 2268 h 405"/>
                              <a:gd name="T112" fmla="+- 0 3365 3297"/>
                              <a:gd name="T113" fmla="*/ T112 w 308"/>
                              <a:gd name="T114" fmla="+- 0 2268 1931"/>
                              <a:gd name="T115" fmla="*/ 2268 h 405"/>
                              <a:gd name="T116" fmla="+- 0 3478 3297"/>
                              <a:gd name="T117" fmla="*/ T116 w 308"/>
                              <a:gd name="T118" fmla="+- 0 2268 1931"/>
                              <a:gd name="T119" fmla="*/ 2268 h 405"/>
                              <a:gd name="T120" fmla="+- 0 3479 3297"/>
                              <a:gd name="T121" fmla="*/ T120 w 308"/>
                              <a:gd name="T122" fmla="+- 0 2268 1931"/>
                              <a:gd name="T123" fmla="*/ 2268 h 405"/>
                              <a:gd name="T124" fmla="+- 0 3527 3297"/>
                              <a:gd name="T125" fmla="*/ T124 w 308"/>
                              <a:gd name="T126" fmla="+- 0 2136 1931"/>
                              <a:gd name="T127" fmla="*/ 2136 h 405"/>
                              <a:gd name="T128" fmla="+- 0 3452 3297"/>
                              <a:gd name="T129" fmla="*/ T128 w 308"/>
                              <a:gd name="T130" fmla="+- 0 2136 1931"/>
                              <a:gd name="T131" fmla="*/ 2136 h 405"/>
                              <a:gd name="T132" fmla="+- 0 3384 3297"/>
                              <a:gd name="T133" fmla="*/ T132 w 308"/>
                              <a:gd name="T134" fmla="+- 0 1931 1931"/>
                              <a:gd name="T135" fmla="*/ 1931 h 405"/>
                              <a:gd name="T136" fmla="+- 0 3604 3297"/>
                              <a:gd name="T137" fmla="*/ T136 w 308"/>
                              <a:gd name="T138" fmla="+- 0 1931 1931"/>
                              <a:gd name="T139" fmla="*/ 1931 h 405"/>
                              <a:gd name="T140" fmla="+- 0 3518 3297"/>
                              <a:gd name="T141" fmla="*/ T140 w 308"/>
                              <a:gd name="T142" fmla="+- 0 1931 1931"/>
                              <a:gd name="T143" fmla="*/ 1931 h 405"/>
                              <a:gd name="T144" fmla="+- 0 3453 3297"/>
                              <a:gd name="T145" fmla="*/ T144 w 308"/>
                              <a:gd name="T146" fmla="+- 0 2136 1931"/>
                              <a:gd name="T147" fmla="*/ 2136 h 405"/>
                              <a:gd name="T148" fmla="+- 0 3527 3297"/>
                              <a:gd name="T149" fmla="*/ T148 w 308"/>
                              <a:gd name="T150" fmla="+- 0 2136 1931"/>
                              <a:gd name="T151" fmla="*/ 2136 h 405"/>
                              <a:gd name="T152" fmla="+- 0 3604 3297"/>
                              <a:gd name="T153" fmla="*/ T152 w 308"/>
                              <a:gd name="T154" fmla="+- 0 1931 1931"/>
                              <a:gd name="T155" fmla="*/ 1931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08" h="405">
                                <a:moveTo>
                                  <a:pt x="28" y="334"/>
                                </a:moveTo>
                                <a:lnTo>
                                  <a:pt x="28" y="402"/>
                                </a:lnTo>
                                <a:lnTo>
                                  <a:pt x="36" y="403"/>
                                </a:lnTo>
                                <a:lnTo>
                                  <a:pt x="45" y="403"/>
                                </a:lnTo>
                                <a:lnTo>
                                  <a:pt x="61" y="404"/>
                                </a:lnTo>
                                <a:lnTo>
                                  <a:pt x="70" y="405"/>
                                </a:lnTo>
                                <a:lnTo>
                                  <a:pt x="78" y="405"/>
                                </a:lnTo>
                                <a:lnTo>
                                  <a:pt x="98" y="404"/>
                                </a:lnTo>
                                <a:lnTo>
                                  <a:pt x="116" y="401"/>
                                </a:lnTo>
                                <a:lnTo>
                                  <a:pt x="131" y="396"/>
                                </a:lnTo>
                                <a:lnTo>
                                  <a:pt x="144" y="389"/>
                                </a:lnTo>
                                <a:lnTo>
                                  <a:pt x="156" y="380"/>
                                </a:lnTo>
                                <a:lnTo>
                                  <a:pt x="166" y="368"/>
                                </a:lnTo>
                                <a:lnTo>
                                  <a:pt x="174" y="354"/>
                                </a:lnTo>
                                <a:lnTo>
                                  <a:pt x="181" y="337"/>
                                </a:lnTo>
                                <a:lnTo>
                                  <a:pt x="68" y="337"/>
                                </a:lnTo>
                                <a:lnTo>
                                  <a:pt x="60" y="337"/>
                                </a:lnTo>
                                <a:lnTo>
                                  <a:pt x="28" y="334"/>
                                </a:lnTo>
                                <a:close/>
                                <a:moveTo>
                                  <a:pt x="87" y="0"/>
                                </a:moveTo>
                                <a:lnTo>
                                  <a:pt x="0" y="0"/>
                                </a:lnTo>
                                <a:lnTo>
                                  <a:pt x="104" y="281"/>
                                </a:lnTo>
                                <a:lnTo>
                                  <a:pt x="107" y="287"/>
                                </a:lnTo>
                                <a:lnTo>
                                  <a:pt x="108" y="293"/>
                                </a:lnTo>
                                <a:lnTo>
                                  <a:pt x="108" y="309"/>
                                </a:lnTo>
                                <a:lnTo>
                                  <a:pt x="105" y="317"/>
                                </a:lnTo>
                                <a:lnTo>
                                  <a:pt x="95" y="331"/>
                                </a:lnTo>
                                <a:lnTo>
                                  <a:pt x="87" y="336"/>
                                </a:lnTo>
                                <a:lnTo>
                                  <a:pt x="76" y="337"/>
                                </a:lnTo>
                                <a:lnTo>
                                  <a:pt x="68" y="337"/>
                                </a:lnTo>
                                <a:lnTo>
                                  <a:pt x="181" y="337"/>
                                </a:lnTo>
                                <a:lnTo>
                                  <a:pt x="182" y="337"/>
                                </a:lnTo>
                                <a:lnTo>
                                  <a:pt x="230" y="205"/>
                                </a:lnTo>
                                <a:lnTo>
                                  <a:pt x="155" y="205"/>
                                </a:lnTo>
                                <a:lnTo>
                                  <a:pt x="87" y="0"/>
                                </a:lnTo>
                                <a:close/>
                                <a:moveTo>
                                  <a:pt x="307" y="0"/>
                                </a:moveTo>
                                <a:lnTo>
                                  <a:pt x="221" y="0"/>
                                </a:lnTo>
                                <a:lnTo>
                                  <a:pt x="156" y="205"/>
                                </a:lnTo>
                                <a:lnTo>
                                  <a:pt x="230" y="205"/>
                                </a:lnTo>
                                <a:lnTo>
                                  <a:pt x="30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A2901A" id="Group 285" o:spid="_x0000_s1026" style="position:absolute;margin-left:132.3pt;margin-top:90.85pt;width:47.9pt;height:25.95pt;z-index:-251558912;mso-position-horizontal-relative:page" coordorigin="2646,1817" coordsize="958,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">
                <v:shape id="Picture 454" o:spid="_x0000_s1027" type="#_x0000_t75" style="position:absolute;left:2646;top:1817;width:631;height: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GIHHFAAAA3AAAAA8AAABkcnMvZG93bnJldi54bWxEj0FrwkAUhO+C/2F5gjfdVFE0uooIAREU&#10;akvR2yP7TEKzb0N2TWJ/fVco9DjMzDfMetuZUjRUu8KygrdxBII4tbrgTMHnRzJagHAeWWNpmRQ8&#10;ycF20++tMda25XdqLj4TAcIuRgW591UspUtzMujGtiIO3t3WBn2QdSZ1jW2Am1JOomguDRYcFnKs&#10;aJ9T+n15GAWnR/LTtf5rdmxut+Q6u/PyfJ0qNRx0uxUIT53/D/+1D1rBZDGH15lwBOTm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BiBxxQAAANwAAAAPAAAAAAAAAAAAAAAA&#10;AJ8CAABkcnMvZG93bnJldi54bWxQSwUGAAAAAAQABAD3AAAAkQMAAAAA&#10;">
                  <v:imagedata r:id="rId6" o:title=""/>
                </v:shape>
                <v:shape id="AutoShape 455" o:spid="_x0000_s1028" style="position:absolute;left:3296;top:1931;width:308;height:405;visibility:visible;mso-wrap-style:square;v-text-anchor:top" coordsize="308,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thMUA&#10;AADcAAAADwAAAGRycy9kb3ducmV2LnhtbESPT2sCMRTE70K/Q3iF3jRbD/5ZjaKC0EOhqK14fGye&#10;m6WblzVJ1/XbN4LgcZiZ3zDzZWdr0ZIPlWMF74MMBHHhdMWlgu/Dtj8BESKyxtoxKbhRgOXipTfH&#10;XLsr76jdx1IkCIccFZgYm1zKUBiyGAauIU7e2XmLMUlfSu3xmuC2lsMsG0mLFacFgw1tDBW/+z+r&#10;IJyylfFfbjq+6enxc729/LSbkVJvr91qBiJSF5/hR/tDKxhOxnA/k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K2ExQAAANwAAAAPAAAAAAAAAAAAAAAAAJgCAABkcnMv&#10;ZG93bnJldi54bWxQSwUGAAAAAAQABAD1AAAAigMAAAAA&#10;" path="m28,334r,68l36,403r9,l61,404r9,1l78,405r20,-1l116,401r15,-5l144,389r12,-9l166,368r8,-14l181,337r-113,l60,337,28,334xm87,l,,104,281r3,6l108,293r,16l105,317,95,331r-8,5l76,337r-8,l181,337r1,l230,205r-75,l87,xm307,l221,,156,205r74,l307,xe" fillcolor="#231f20" stroked="f">
                  <v:path arrowok="t" o:connecttype="custom" o:connectlocs="28,2265;28,2333;36,2334;45,2334;61,2335;70,2336;78,2336;98,2335;116,2332;131,2327;144,2320;156,2311;166,2299;174,2285;181,2268;68,2268;60,2268;28,2265;87,1931;0,1931;104,2212;107,2218;108,2224;108,2240;105,2248;95,2262;87,2267;76,2268;68,2268;181,2268;182,2268;230,2136;155,2136;87,1931;307,1931;221,1931;156,2136;230,2136;307,1931" o:connectangles="0,0,0,0,0,0,0,0,0,0,0,0,0,0,0,0,0,0,0,0,0,0,0,0,0,0,0,0,0,0,0,0,0,0,0,0,0,0,0"/>
                </v:shape>
                <w10:wrap anchorx="page"/>
              </v:group>
            </w:pict>
          </mc:Fallback>
        </mc:AlternateContent>
      </w:r>
      <w:r>
        <w:rPr>
          <w:noProof/>
          <w:lang w:val="en-GB" w:eastAsia="en-GB"/>
        </w:rPr>
        <mc:AlternateContent>
          <mc:Choice Requires="wpg">
            <w:drawing>
              <wp:anchor distT="0" distB="0" distL="114300" distR="114300" simplePos="0" relativeHeight="251758592" behindDoc="1" locked="0" layoutInCell="1" allowOverlap="1">
                <wp:simplePos x="0" y="0"/>
                <wp:positionH relativeFrom="page">
                  <wp:posOffset>2306955</wp:posOffset>
                </wp:positionH>
                <wp:positionV relativeFrom="paragraph">
                  <wp:posOffset>1127760</wp:posOffset>
                </wp:positionV>
                <wp:extent cx="441325" cy="315595"/>
                <wp:effectExtent l="1905" t="2540" r="4445" b="5715"/>
                <wp:wrapNone/>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325" cy="315595"/>
                          <a:chOff x="3633" y="1776"/>
                          <a:chExt cx="695" cy="497"/>
                        </a:xfrm>
                      </wpg:grpSpPr>
                      <wps:wsp>
                        <wps:cNvPr id="282" name="Line 457"/>
                        <wps:cNvCnPr>
                          <a:cxnSpLocks noChangeShapeType="1"/>
                        </wps:cNvCnPr>
                        <wps:spPr bwMode="auto">
                          <a:xfrm>
                            <a:off x="3675" y="1817"/>
                            <a:ext cx="0" cy="414"/>
                          </a:xfrm>
                          <a:prstGeom prst="line">
                            <a:avLst/>
                          </a:prstGeom>
                          <a:noFill/>
                          <a:ln w="52242">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3" name="Picture 45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771" y="1923"/>
                            <a:ext cx="310"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4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134" y="1923"/>
                            <a:ext cx="19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5B6D25" id="Group 281" o:spid="_x0000_s1026" style="position:absolute;margin-left:181.65pt;margin-top:88.8pt;width:34.75pt;height:24.85pt;z-index:-251557888;mso-position-horizontal-relative:page" coordorigin="3633,1776" coordsize="695,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">
                <v:line id="Line 457" o:spid="_x0000_s1027" style="position:absolute;visibility:visible;mso-wrap-style:square" from="3675,1817" to="3675,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siCcMAAADcAAAADwAAAGRycy9kb3ducmV2LnhtbESPwWrDMBBE74X+g9hCb7Vsl4TgRAlt&#10;Q6D0FscfsLE2lrG1MpbqOH9fFQI5DjNvhtnsZtuLiUbfOlaQJSkI4trplhsF1enwtgLhA7LG3jEp&#10;uJGH3fb5aYOFdlc+0lSGRsQS9gUqMCEMhZS+NmTRJ24gjt7FjRZDlGMj9YjXWG57mafpUlpsOS4Y&#10;HOjLUN2Vv1ZBfltIk2bvn8PlXHbLve7CT10p9foyf6xBBJrDI3ynv3XkVjn8n4lH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IgnDAAAA3AAAAA8AAAAAAAAAAAAA&#10;AAAAoQIAAGRycy9kb3ducmV2LnhtbFBLBQYAAAAABAAEAPkAAACRAwAAAAA=&#10;" strokecolor="#231f20" strokeweight="1.45117mm"/>
                <v:shape id="Picture 458" o:spid="_x0000_s1028" type="#_x0000_t75" style="position:absolute;left:3771;top:1923;width:310;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ebBvFAAAA3AAAAA8AAABkcnMvZG93bnJldi54bWxEj0GLwjAUhO+C/yE8YS+iqS4sUo2iguzK&#10;ImIVwduzebbF5qU0Ubv/3ggLHoeZ+YaZzBpTijvVrrCsYNCPQBCnVhecKTjsV70RCOeRNZaWScEf&#10;OZhN260Jxto+eEf3xGciQNjFqCD3voqldGlOBl3fVsTBu9jaoA+yzqSu8RHgppTDKPqSBgsOCzlW&#10;tMwpvSY3o8Btk2Umv0/Nxh3Xt99NSevFuavUR6eZj0F4avw7/N/+0QqGo094nQlHQE6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nmwbxQAAANwAAAAPAAAAAAAAAAAAAAAA&#10;AJ8CAABkcnMvZG93bnJldi54bWxQSwUGAAAAAAQABAD3AAAAkQMAAAAA&#10;">
                  <v:imagedata r:id="rId9" o:title=""/>
                </v:shape>
                <v:shape id="Picture 459" o:spid="_x0000_s1029" type="#_x0000_t75" style="position:absolute;left:4134;top:1923;width:193;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M25XEAAAA3AAAAA8AAABkcnMvZG93bnJldi54bWxEj81qwzAQhO+BvoPYQm+JHJMW140S2kKh&#10;l6bYyQMs1sYysVbGkn/69lUgkOMwM98w2/1sWzFS7xvHCtarBARx5XTDtYLT8WuZgfABWWPrmBT8&#10;kYf97mGxxVy7iQsay1CLCGGfowITQpdL6StDFv3KdcTRO7veYoiyr6XucYpw28o0SV6kxYbjgsGO&#10;Pg1Vl3KwCg6mPn8cU3ye9VBJv3k1P9NvodTT4/z+BiLQHO7hW/tbK0izDVzPxCMg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wM25XEAAAA3AAAAA8AAAAAAAAAAAAAAAAA&#10;nwIAAGRycy9kb3ducmV2LnhtbFBLBQYAAAAABAAEAPcAAACQAwAAAAA=&#10;">
                  <v:imagedata r:id="rId10" o:title=""/>
                </v:shape>
                <w10:wrap anchorx="page"/>
              </v:group>
            </w:pict>
          </mc:Fallback>
        </mc:AlternateContent>
      </w:r>
      <w:r>
        <w:rPr>
          <w:noProof/>
          <w:lang w:val="en-GB" w:eastAsia="en-GB"/>
        </w:rPr>
        <mc:AlternateContent>
          <mc:Choice Requires="wps">
            <w:drawing>
              <wp:anchor distT="0" distB="0" distL="114300" distR="114300" simplePos="0" relativeHeight="251759616" behindDoc="1" locked="0" layoutInCell="1" allowOverlap="1">
                <wp:simplePos x="0" y="0"/>
                <wp:positionH relativeFrom="page">
                  <wp:posOffset>2863215</wp:posOffset>
                </wp:positionH>
                <wp:positionV relativeFrom="paragraph">
                  <wp:posOffset>1150620</wp:posOffset>
                </wp:positionV>
                <wp:extent cx="244475" cy="270510"/>
                <wp:effectExtent l="5715" t="6350" r="6985" b="8890"/>
                <wp:wrapNone/>
                <wp:docPr id="280" name="Freeform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475" cy="270510"/>
                        </a:xfrm>
                        <a:custGeom>
                          <a:avLst/>
                          <a:gdLst>
                            <a:gd name="T0" fmla="+- 0 4649 4509"/>
                            <a:gd name="T1" fmla="*/ T0 w 385"/>
                            <a:gd name="T2" fmla="+- 0 1814 1812"/>
                            <a:gd name="T3" fmla="*/ 1814 h 426"/>
                            <a:gd name="T4" fmla="+- 0 4617 4509"/>
                            <a:gd name="T5" fmla="*/ T4 w 385"/>
                            <a:gd name="T6" fmla="+- 0 1824 1812"/>
                            <a:gd name="T7" fmla="*/ 1824 h 426"/>
                            <a:gd name="T8" fmla="+- 0 4577 4509"/>
                            <a:gd name="T9" fmla="*/ T8 w 385"/>
                            <a:gd name="T10" fmla="+- 0 1856 1812"/>
                            <a:gd name="T11" fmla="*/ 1856 h 426"/>
                            <a:gd name="T12" fmla="+- 0 4562 4509"/>
                            <a:gd name="T13" fmla="*/ T12 w 385"/>
                            <a:gd name="T14" fmla="+- 0 1907 1812"/>
                            <a:gd name="T15" fmla="*/ 1907 h 426"/>
                            <a:gd name="T16" fmla="+- 0 4568 4509"/>
                            <a:gd name="T17" fmla="*/ T16 w 385"/>
                            <a:gd name="T18" fmla="+- 0 1944 1812"/>
                            <a:gd name="T19" fmla="*/ 1944 h 426"/>
                            <a:gd name="T20" fmla="+- 0 4586 4509"/>
                            <a:gd name="T21" fmla="*/ T20 w 385"/>
                            <a:gd name="T22" fmla="+- 0 1975 1812"/>
                            <a:gd name="T23" fmla="*/ 1975 h 426"/>
                            <a:gd name="T24" fmla="+- 0 4593 4509"/>
                            <a:gd name="T25" fmla="*/ T24 w 385"/>
                            <a:gd name="T26" fmla="+- 0 1999 1812"/>
                            <a:gd name="T27" fmla="*/ 1999 h 426"/>
                            <a:gd name="T28" fmla="+- 0 4567 4509"/>
                            <a:gd name="T29" fmla="*/ T28 w 385"/>
                            <a:gd name="T30" fmla="+- 0 2015 1812"/>
                            <a:gd name="T31" fmla="*/ 2015 h 426"/>
                            <a:gd name="T32" fmla="+- 0 4528 4509"/>
                            <a:gd name="T33" fmla="*/ T32 w 385"/>
                            <a:gd name="T34" fmla="+- 0 2051 1812"/>
                            <a:gd name="T35" fmla="*/ 2051 h 426"/>
                            <a:gd name="T36" fmla="+- 0 4513 4509"/>
                            <a:gd name="T37" fmla="*/ T36 w 385"/>
                            <a:gd name="T38" fmla="+- 0 2084 1812"/>
                            <a:gd name="T39" fmla="*/ 2084 h 426"/>
                            <a:gd name="T40" fmla="+- 0 4509 4509"/>
                            <a:gd name="T41" fmla="*/ T40 w 385"/>
                            <a:gd name="T42" fmla="+- 0 2115 1812"/>
                            <a:gd name="T43" fmla="*/ 2115 h 426"/>
                            <a:gd name="T44" fmla="+- 0 4515 4509"/>
                            <a:gd name="T45" fmla="*/ T44 w 385"/>
                            <a:gd name="T46" fmla="+- 0 2156 1812"/>
                            <a:gd name="T47" fmla="*/ 2156 h 426"/>
                            <a:gd name="T48" fmla="+- 0 4531 4509"/>
                            <a:gd name="T49" fmla="*/ T48 w 385"/>
                            <a:gd name="T50" fmla="+- 0 2188 1812"/>
                            <a:gd name="T51" fmla="*/ 2188 h 426"/>
                            <a:gd name="T52" fmla="+- 0 4557 4509"/>
                            <a:gd name="T53" fmla="*/ T52 w 385"/>
                            <a:gd name="T54" fmla="+- 0 2214 1812"/>
                            <a:gd name="T55" fmla="*/ 2214 h 426"/>
                            <a:gd name="T56" fmla="+- 0 4590 4509"/>
                            <a:gd name="T57" fmla="*/ T56 w 385"/>
                            <a:gd name="T58" fmla="+- 0 2230 1812"/>
                            <a:gd name="T59" fmla="*/ 2230 h 426"/>
                            <a:gd name="T60" fmla="+- 0 4629 4509"/>
                            <a:gd name="T61" fmla="*/ T60 w 385"/>
                            <a:gd name="T62" fmla="+- 0 2238 1812"/>
                            <a:gd name="T63" fmla="*/ 2238 h 426"/>
                            <a:gd name="T64" fmla="+- 0 4676 4509"/>
                            <a:gd name="T65" fmla="*/ T64 w 385"/>
                            <a:gd name="T66" fmla="+- 0 2235 1812"/>
                            <a:gd name="T67" fmla="*/ 2235 h 426"/>
                            <a:gd name="T68" fmla="+- 0 4720 4509"/>
                            <a:gd name="T69" fmla="*/ T68 w 385"/>
                            <a:gd name="T70" fmla="+- 0 2219 1812"/>
                            <a:gd name="T71" fmla="*/ 2219 h 426"/>
                            <a:gd name="T72" fmla="+- 0 4759 4509"/>
                            <a:gd name="T73" fmla="*/ T72 w 385"/>
                            <a:gd name="T74" fmla="+- 0 2190 1812"/>
                            <a:gd name="T75" fmla="*/ 2190 h 426"/>
                            <a:gd name="T76" fmla="+- 0 4638 4509"/>
                            <a:gd name="T77" fmla="*/ T76 w 385"/>
                            <a:gd name="T78" fmla="+- 0 2171 1812"/>
                            <a:gd name="T79" fmla="*/ 2171 h 426"/>
                            <a:gd name="T80" fmla="+- 0 4610 4509"/>
                            <a:gd name="T81" fmla="*/ T80 w 385"/>
                            <a:gd name="T82" fmla="+- 0 2160 1812"/>
                            <a:gd name="T83" fmla="*/ 2160 h 426"/>
                            <a:gd name="T84" fmla="+- 0 4589 4509"/>
                            <a:gd name="T85" fmla="*/ T84 w 385"/>
                            <a:gd name="T86" fmla="+- 0 2131 1812"/>
                            <a:gd name="T87" fmla="*/ 2131 h 426"/>
                            <a:gd name="T88" fmla="+- 0 4589 4509"/>
                            <a:gd name="T89" fmla="*/ T88 w 385"/>
                            <a:gd name="T90" fmla="+- 0 2100 1812"/>
                            <a:gd name="T91" fmla="*/ 2100 h 426"/>
                            <a:gd name="T92" fmla="+- 0 4610 4509"/>
                            <a:gd name="T93" fmla="*/ T92 w 385"/>
                            <a:gd name="T94" fmla="+- 0 2069 1812"/>
                            <a:gd name="T95" fmla="*/ 2069 h 426"/>
                            <a:gd name="T96" fmla="+- 0 4638 4509"/>
                            <a:gd name="T97" fmla="*/ T96 w 385"/>
                            <a:gd name="T98" fmla="+- 0 2051 1812"/>
                            <a:gd name="T99" fmla="*/ 2051 h 426"/>
                            <a:gd name="T100" fmla="+- 0 4710 4509"/>
                            <a:gd name="T101" fmla="*/ T100 w 385"/>
                            <a:gd name="T102" fmla="+- 0 2015 1812"/>
                            <a:gd name="T103" fmla="*/ 2015 h 426"/>
                            <a:gd name="T104" fmla="+- 0 4751 4509"/>
                            <a:gd name="T105" fmla="*/ T104 w 385"/>
                            <a:gd name="T106" fmla="+- 0 1985 1812"/>
                            <a:gd name="T107" fmla="*/ 1985 h 426"/>
                            <a:gd name="T108" fmla="+- 0 4669 4509"/>
                            <a:gd name="T109" fmla="*/ T108 w 385"/>
                            <a:gd name="T110" fmla="+- 0 1966 1812"/>
                            <a:gd name="T111" fmla="*/ 1966 h 426"/>
                            <a:gd name="T112" fmla="+- 0 4640 4509"/>
                            <a:gd name="T113" fmla="*/ T112 w 385"/>
                            <a:gd name="T114" fmla="+- 0 1928 1812"/>
                            <a:gd name="T115" fmla="*/ 1928 h 426"/>
                            <a:gd name="T116" fmla="+- 0 4640 4509"/>
                            <a:gd name="T117" fmla="*/ T116 w 385"/>
                            <a:gd name="T118" fmla="+- 0 1884 1812"/>
                            <a:gd name="T119" fmla="*/ 1884 h 426"/>
                            <a:gd name="T120" fmla="+- 0 4774 4509"/>
                            <a:gd name="T121" fmla="*/ T120 w 385"/>
                            <a:gd name="T122" fmla="+- 0 1867 1812"/>
                            <a:gd name="T123" fmla="*/ 1867 h 426"/>
                            <a:gd name="T124" fmla="+- 0 4750 4509"/>
                            <a:gd name="T125" fmla="*/ T124 w 385"/>
                            <a:gd name="T126" fmla="+- 0 1838 1812"/>
                            <a:gd name="T127" fmla="*/ 1838 h 426"/>
                            <a:gd name="T128" fmla="+- 0 4724 4509"/>
                            <a:gd name="T129" fmla="*/ T128 w 385"/>
                            <a:gd name="T130" fmla="+- 0 1822 1812"/>
                            <a:gd name="T131" fmla="*/ 1822 h 426"/>
                            <a:gd name="T132" fmla="+- 0 4693 4509"/>
                            <a:gd name="T133" fmla="*/ T132 w 385"/>
                            <a:gd name="T134" fmla="+- 0 1814 1812"/>
                            <a:gd name="T135" fmla="*/ 1814 h 426"/>
                            <a:gd name="T136" fmla="+- 0 4858 4509"/>
                            <a:gd name="T137" fmla="*/ T136 w 385"/>
                            <a:gd name="T138" fmla="+- 0 2190 1812"/>
                            <a:gd name="T139" fmla="*/ 2190 h 426"/>
                            <a:gd name="T140" fmla="+- 0 4893 4509"/>
                            <a:gd name="T141" fmla="*/ T140 w 385"/>
                            <a:gd name="T142" fmla="+- 0 2231 1812"/>
                            <a:gd name="T143" fmla="*/ 2231 h 426"/>
                            <a:gd name="T144" fmla="+- 0 4645 4509"/>
                            <a:gd name="T145" fmla="*/ T144 w 385"/>
                            <a:gd name="T146" fmla="+- 0 2048 1812"/>
                            <a:gd name="T147" fmla="*/ 2048 h 426"/>
                            <a:gd name="T148" fmla="+- 0 4701 4509"/>
                            <a:gd name="T149" fmla="*/ T148 w 385"/>
                            <a:gd name="T150" fmla="+- 0 2149 1812"/>
                            <a:gd name="T151" fmla="*/ 2149 h 426"/>
                            <a:gd name="T152" fmla="+- 0 4674 4509"/>
                            <a:gd name="T153" fmla="*/ T152 w 385"/>
                            <a:gd name="T154" fmla="+- 0 2168 1812"/>
                            <a:gd name="T155" fmla="*/ 2168 h 426"/>
                            <a:gd name="T156" fmla="+- 0 4809 4509"/>
                            <a:gd name="T157" fmla="*/ T156 w 385"/>
                            <a:gd name="T158" fmla="+- 0 2133 1812"/>
                            <a:gd name="T159" fmla="*/ 2133 h 426"/>
                            <a:gd name="T160" fmla="+- 0 4831 4509"/>
                            <a:gd name="T161" fmla="*/ T160 w 385"/>
                            <a:gd name="T162" fmla="+- 0 2098 1812"/>
                            <a:gd name="T163" fmla="*/ 2098 h 426"/>
                            <a:gd name="T164" fmla="+- 0 4763 4509"/>
                            <a:gd name="T165" fmla="*/ T164 w 385"/>
                            <a:gd name="T166" fmla="+- 0 2080 1812"/>
                            <a:gd name="T167" fmla="*/ 2080 h 426"/>
                            <a:gd name="T168" fmla="+- 0 4778 4509"/>
                            <a:gd name="T169" fmla="*/ T168 w 385"/>
                            <a:gd name="T170" fmla="+- 0 2031 1812"/>
                            <a:gd name="T171" fmla="*/ 2031 h 426"/>
                            <a:gd name="T172" fmla="+- 0 4771 4509"/>
                            <a:gd name="T173" fmla="*/ T172 w 385"/>
                            <a:gd name="T174" fmla="+- 0 2064 1812"/>
                            <a:gd name="T175" fmla="*/ 2064 h 426"/>
                            <a:gd name="T176" fmla="+- 0 4838 4509"/>
                            <a:gd name="T177" fmla="*/ T176 w 385"/>
                            <a:gd name="T178" fmla="+- 0 2080 1812"/>
                            <a:gd name="T179" fmla="*/ 2080 h 426"/>
                            <a:gd name="T180" fmla="+- 0 4848 4509"/>
                            <a:gd name="T181" fmla="*/ T180 w 385"/>
                            <a:gd name="T182" fmla="+- 0 2045 1812"/>
                            <a:gd name="T183" fmla="*/ 2045 h 426"/>
                            <a:gd name="T184" fmla="+- 0 4684 4509"/>
                            <a:gd name="T185" fmla="*/ T184 w 385"/>
                            <a:gd name="T186" fmla="+- 0 1867 1812"/>
                            <a:gd name="T187" fmla="*/ 1867 h 426"/>
                            <a:gd name="T188" fmla="+- 0 4712 4509"/>
                            <a:gd name="T189" fmla="*/ T188 w 385"/>
                            <a:gd name="T190" fmla="+- 0 1896 1812"/>
                            <a:gd name="T191" fmla="*/ 1896 h 426"/>
                            <a:gd name="T192" fmla="+- 0 4691 4509"/>
                            <a:gd name="T193" fmla="*/ T192 w 385"/>
                            <a:gd name="T194" fmla="+- 0 1951 1812"/>
                            <a:gd name="T195" fmla="*/ 1951 h 426"/>
                            <a:gd name="T196" fmla="+- 0 4767 4509"/>
                            <a:gd name="T197" fmla="*/ T196 w 385"/>
                            <a:gd name="T198" fmla="+- 0 1966 1812"/>
                            <a:gd name="T199" fmla="*/ 1966 h 426"/>
                            <a:gd name="T200" fmla="+- 0 4782 4509"/>
                            <a:gd name="T201" fmla="*/ T200 w 385"/>
                            <a:gd name="T202" fmla="+- 0 1929 1812"/>
                            <a:gd name="T203" fmla="*/ 1929 h 426"/>
                            <a:gd name="T204" fmla="+- 0 4781 4509"/>
                            <a:gd name="T205" fmla="*/ T204 w 385"/>
                            <a:gd name="T206" fmla="+- 0 1889 1812"/>
                            <a:gd name="T207" fmla="*/ 1889 h 426"/>
                            <a:gd name="T208" fmla="+- 0 4774 4509"/>
                            <a:gd name="T209" fmla="*/ T208 w 385"/>
                            <a:gd name="T210" fmla="+- 0 1867 1812"/>
                            <a:gd name="T211" fmla="*/ 1867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85" h="426">
                              <a:moveTo>
                                <a:pt x="161" y="0"/>
                              </a:moveTo>
                              <a:lnTo>
                                <a:pt x="150" y="1"/>
                              </a:lnTo>
                              <a:lnTo>
                                <a:pt x="140" y="2"/>
                              </a:lnTo>
                              <a:lnTo>
                                <a:pt x="130" y="4"/>
                              </a:lnTo>
                              <a:lnTo>
                                <a:pt x="121" y="7"/>
                              </a:lnTo>
                              <a:lnTo>
                                <a:pt x="108" y="12"/>
                              </a:lnTo>
                              <a:lnTo>
                                <a:pt x="96" y="18"/>
                              </a:lnTo>
                              <a:lnTo>
                                <a:pt x="76" y="35"/>
                              </a:lnTo>
                              <a:lnTo>
                                <a:pt x="68" y="44"/>
                              </a:lnTo>
                              <a:lnTo>
                                <a:pt x="56" y="68"/>
                              </a:lnTo>
                              <a:lnTo>
                                <a:pt x="53" y="81"/>
                              </a:lnTo>
                              <a:lnTo>
                                <a:pt x="53" y="95"/>
                              </a:lnTo>
                              <a:lnTo>
                                <a:pt x="54" y="108"/>
                              </a:lnTo>
                              <a:lnTo>
                                <a:pt x="56" y="120"/>
                              </a:lnTo>
                              <a:lnTo>
                                <a:pt x="59" y="132"/>
                              </a:lnTo>
                              <a:lnTo>
                                <a:pt x="64" y="142"/>
                              </a:lnTo>
                              <a:lnTo>
                                <a:pt x="70" y="153"/>
                              </a:lnTo>
                              <a:lnTo>
                                <a:pt x="77" y="163"/>
                              </a:lnTo>
                              <a:lnTo>
                                <a:pt x="84" y="173"/>
                              </a:lnTo>
                              <a:lnTo>
                                <a:pt x="92" y="183"/>
                              </a:lnTo>
                              <a:lnTo>
                                <a:pt x="84" y="187"/>
                              </a:lnTo>
                              <a:lnTo>
                                <a:pt x="75" y="192"/>
                              </a:lnTo>
                              <a:lnTo>
                                <a:pt x="66" y="198"/>
                              </a:lnTo>
                              <a:lnTo>
                                <a:pt x="58" y="203"/>
                              </a:lnTo>
                              <a:lnTo>
                                <a:pt x="46" y="211"/>
                              </a:lnTo>
                              <a:lnTo>
                                <a:pt x="37" y="220"/>
                              </a:lnTo>
                              <a:lnTo>
                                <a:pt x="19" y="239"/>
                              </a:lnTo>
                              <a:lnTo>
                                <a:pt x="12" y="250"/>
                              </a:lnTo>
                              <a:lnTo>
                                <a:pt x="7" y="263"/>
                              </a:lnTo>
                              <a:lnTo>
                                <a:pt x="4" y="272"/>
                              </a:lnTo>
                              <a:lnTo>
                                <a:pt x="2" y="282"/>
                              </a:lnTo>
                              <a:lnTo>
                                <a:pt x="0" y="292"/>
                              </a:lnTo>
                              <a:lnTo>
                                <a:pt x="0" y="303"/>
                              </a:lnTo>
                              <a:lnTo>
                                <a:pt x="0" y="317"/>
                              </a:lnTo>
                              <a:lnTo>
                                <a:pt x="2" y="331"/>
                              </a:lnTo>
                              <a:lnTo>
                                <a:pt x="6" y="344"/>
                              </a:lnTo>
                              <a:lnTo>
                                <a:pt x="10" y="355"/>
                              </a:lnTo>
                              <a:lnTo>
                                <a:pt x="16" y="366"/>
                              </a:lnTo>
                              <a:lnTo>
                                <a:pt x="22" y="376"/>
                              </a:lnTo>
                              <a:lnTo>
                                <a:pt x="30" y="386"/>
                              </a:lnTo>
                              <a:lnTo>
                                <a:pt x="39" y="394"/>
                              </a:lnTo>
                              <a:lnTo>
                                <a:pt x="48" y="402"/>
                              </a:lnTo>
                              <a:lnTo>
                                <a:pt x="58" y="408"/>
                              </a:lnTo>
                              <a:lnTo>
                                <a:pt x="69" y="414"/>
                              </a:lnTo>
                              <a:lnTo>
                                <a:pt x="81" y="418"/>
                              </a:lnTo>
                              <a:lnTo>
                                <a:pt x="94" y="422"/>
                              </a:lnTo>
                              <a:lnTo>
                                <a:pt x="107" y="424"/>
                              </a:lnTo>
                              <a:lnTo>
                                <a:pt x="120" y="426"/>
                              </a:lnTo>
                              <a:lnTo>
                                <a:pt x="134" y="426"/>
                              </a:lnTo>
                              <a:lnTo>
                                <a:pt x="151" y="426"/>
                              </a:lnTo>
                              <a:lnTo>
                                <a:pt x="167" y="423"/>
                              </a:lnTo>
                              <a:lnTo>
                                <a:pt x="183" y="419"/>
                              </a:lnTo>
                              <a:lnTo>
                                <a:pt x="197" y="414"/>
                              </a:lnTo>
                              <a:lnTo>
                                <a:pt x="211" y="407"/>
                              </a:lnTo>
                              <a:lnTo>
                                <a:pt x="224" y="399"/>
                              </a:lnTo>
                              <a:lnTo>
                                <a:pt x="237" y="389"/>
                              </a:lnTo>
                              <a:lnTo>
                                <a:pt x="250" y="378"/>
                              </a:lnTo>
                              <a:lnTo>
                                <a:pt x="349" y="378"/>
                              </a:lnTo>
                              <a:lnTo>
                                <a:pt x="333" y="359"/>
                              </a:lnTo>
                              <a:lnTo>
                                <a:pt x="129" y="359"/>
                              </a:lnTo>
                              <a:lnTo>
                                <a:pt x="122" y="358"/>
                              </a:lnTo>
                              <a:lnTo>
                                <a:pt x="108" y="352"/>
                              </a:lnTo>
                              <a:lnTo>
                                <a:pt x="101" y="348"/>
                              </a:lnTo>
                              <a:lnTo>
                                <a:pt x="90" y="338"/>
                              </a:lnTo>
                              <a:lnTo>
                                <a:pt x="86" y="333"/>
                              </a:lnTo>
                              <a:lnTo>
                                <a:pt x="80" y="319"/>
                              </a:lnTo>
                              <a:lnTo>
                                <a:pt x="78" y="312"/>
                              </a:lnTo>
                              <a:lnTo>
                                <a:pt x="78" y="296"/>
                              </a:lnTo>
                              <a:lnTo>
                                <a:pt x="80" y="288"/>
                              </a:lnTo>
                              <a:lnTo>
                                <a:pt x="86" y="274"/>
                              </a:lnTo>
                              <a:lnTo>
                                <a:pt x="90" y="268"/>
                              </a:lnTo>
                              <a:lnTo>
                                <a:pt x="101" y="257"/>
                              </a:lnTo>
                              <a:lnTo>
                                <a:pt x="107" y="252"/>
                              </a:lnTo>
                              <a:lnTo>
                                <a:pt x="121" y="243"/>
                              </a:lnTo>
                              <a:lnTo>
                                <a:pt x="129" y="239"/>
                              </a:lnTo>
                              <a:lnTo>
                                <a:pt x="136" y="236"/>
                              </a:lnTo>
                              <a:lnTo>
                                <a:pt x="228" y="236"/>
                              </a:lnTo>
                              <a:lnTo>
                                <a:pt x="201" y="203"/>
                              </a:lnTo>
                              <a:lnTo>
                                <a:pt x="216" y="194"/>
                              </a:lnTo>
                              <a:lnTo>
                                <a:pt x="230" y="184"/>
                              </a:lnTo>
                              <a:lnTo>
                                <a:pt x="242" y="173"/>
                              </a:lnTo>
                              <a:lnTo>
                                <a:pt x="253" y="161"/>
                              </a:lnTo>
                              <a:lnTo>
                                <a:pt x="258" y="154"/>
                              </a:lnTo>
                              <a:lnTo>
                                <a:pt x="160" y="154"/>
                              </a:lnTo>
                              <a:lnTo>
                                <a:pt x="152" y="144"/>
                              </a:lnTo>
                              <a:lnTo>
                                <a:pt x="145" y="135"/>
                              </a:lnTo>
                              <a:lnTo>
                                <a:pt x="131" y="116"/>
                              </a:lnTo>
                              <a:lnTo>
                                <a:pt x="128" y="105"/>
                              </a:lnTo>
                              <a:lnTo>
                                <a:pt x="128" y="81"/>
                              </a:lnTo>
                              <a:lnTo>
                                <a:pt x="131" y="72"/>
                              </a:lnTo>
                              <a:lnTo>
                                <a:pt x="146" y="59"/>
                              </a:lnTo>
                              <a:lnTo>
                                <a:pt x="155" y="55"/>
                              </a:lnTo>
                              <a:lnTo>
                                <a:pt x="265" y="55"/>
                              </a:lnTo>
                              <a:lnTo>
                                <a:pt x="259" y="44"/>
                              </a:lnTo>
                              <a:lnTo>
                                <a:pt x="251" y="34"/>
                              </a:lnTo>
                              <a:lnTo>
                                <a:pt x="241" y="26"/>
                              </a:lnTo>
                              <a:lnTo>
                                <a:pt x="233" y="20"/>
                              </a:lnTo>
                              <a:lnTo>
                                <a:pt x="224" y="15"/>
                              </a:lnTo>
                              <a:lnTo>
                                <a:pt x="215" y="10"/>
                              </a:lnTo>
                              <a:lnTo>
                                <a:pt x="205" y="7"/>
                              </a:lnTo>
                              <a:lnTo>
                                <a:pt x="195" y="4"/>
                              </a:lnTo>
                              <a:lnTo>
                                <a:pt x="184" y="2"/>
                              </a:lnTo>
                              <a:lnTo>
                                <a:pt x="172" y="1"/>
                              </a:lnTo>
                              <a:lnTo>
                                <a:pt x="161" y="0"/>
                              </a:lnTo>
                              <a:close/>
                              <a:moveTo>
                                <a:pt x="349" y="378"/>
                              </a:moveTo>
                              <a:lnTo>
                                <a:pt x="250" y="378"/>
                              </a:lnTo>
                              <a:lnTo>
                                <a:pt x="284" y="419"/>
                              </a:lnTo>
                              <a:lnTo>
                                <a:pt x="384" y="419"/>
                              </a:lnTo>
                              <a:lnTo>
                                <a:pt x="349" y="378"/>
                              </a:lnTo>
                              <a:close/>
                              <a:moveTo>
                                <a:pt x="228" y="236"/>
                              </a:moveTo>
                              <a:lnTo>
                                <a:pt x="136" y="236"/>
                              </a:lnTo>
                              <a:lnTo>
                                <a:pt x="207" y="323"/>
                              </a:lnTo>
                              <a:lnTo>
                                <a:pt x="199" y="330"/>
                              </a:lnTo>
                              <a:lnTo>
                                <a:pt x="192" y="337"/>
                              </a:lnTo>
                              <a:lnTo>
                                <a:pt x="184" y="344"/>
                              </a:lnTo>
                              <a:lnTo>
                                <a:pt x="176" y="349"/>
                              </a:lnTo>
                              <a:lnTo>
                                <a:pt x="165" y="356"/>
                              </a:lnTo>
                              <a:lnTo>
                                <a:pt x="152" y="359"/>
                              </a:lnTo>
                              <a:lnTo>
                                <a:pt x="333" y="359"/>
                              </a:lnTo>
                              <a:lnTo>
                                <a:pt x="300" y="321"/>
                              </a:lnTo>
                              <a:lnTo>
                                <a:pt x="309" y="310"/>
                              </a:lnTo>
                              <a:lnTo>
                                <a:pt x="316" y="298"/>
                              </a:lnTo>
                              <a:lnTo>
                                <a:pt x="322" y="286"/>
                              </a:lnTo>
                              <a:lnTo>
                                <a:pt x="328" y="273"/>
                              </a:lnTo>
                              <a:lnTo>
                                <a:pt x="329" y="268"/>
                              </a:lnTo>
                              <a:lnTo>
                                <a:pt x="254" y="268"/>
                              </a:lnTo>
                              <a:lnTo>
                                <a:pt x="228" y="236"/>
                              </a:lnTo>
                              <a:close/>
                              <a:moveTo>
                                <a:pt x="340" y="219"/>
                              </a:moveTo>
                              <a:lnTo>
                                <a:pt x="269" y="219"/>
                              </a:lnTo>
                              <a:lnTo>
                                <a:pt x="268" y="227"/>
                              </a:lnTo>
                              <a:lnTo>
                                <a:pt x="266" y="236"/>
                              </a:lnTo>
                              <a:lnTo>
                                <a:pt x="262" y="252"/>
                              </a:lnTo>
                              <a:lnTo>
                                <a:pt x="258" y="260"/>
                              </a:lnTo>
                              <a:lnTo>
                                <a:pt x="254" y="268"/>
                              </a:lnTo>
                              <a:lnTo>
                                <a:pt x="329" y="268"/>
                              </a:lnTo>
                              <a:lnTo>
                                <a:pt x="332" y="260"/>
                              </a:lnTo>
                              <a:lnTo>
                                <a:pt x="336" y="246"/>
                              </a:lnTo>
                              <a:lnTo>
                                <a:pt x="339" y="233"/>
                              </a:lnTo>
                              <a:lnTo>
                                <a:pt x="340" y="219"/>
                              </a:lnTo>
                              <a:close/>
                              <a:moveTo>
                                <a:pt x="265" y="55"/>
                              </a:moveTo>
                              <a:lnTo>
                                <a:pt x="175" y="55"/>
                              </a:lnTo>
                              <a:lnTo>
                                <a:pt x="184" y="59"/>
                              </a:lnTo>
                              <a:lnTo>
                                <a:pt x="199" y="75"/>
                              </a:lnTo>
                              <a:lnTo>
                                <a:pt x="203" y="84"/>
                              </a:lnTo>
                              <a:lnTo>
                                <a:pt x="203" y="110"/>
                              </a:lnTo>
                              <a:lnTo>
                                <a:pt x="198" y="122"/>
                              </a:lnTo>
                              <a:lnTo>
                                <a:pt x="182" y="139"/>
                              </a:lnTo>
                              <a:lnTo>
                                <a:pt x="172" y="147"/>
                              </a:lnTo>
                              <a:lnTo>
                                <a:pt x="160" y="154"/>
                              </a:lnTo>
                              <a:lnTo>
                                <a:pt x="258" y="154"/>
                              </a:lnTo>
                              <a:lnTo>
                                <a:pt x="262" y="148"/>
                              </a:lnTo>
                              <a:lnTo>
                                <a:pt x="269" y="133"/>
                              </a:lnTo>
                              <a:lnTo>
                                <a:pt x="273" y="117"/>
                              </a:lnTo>
                              <a:lnTo>
                                <a:pt x="274" y="100"/>
                              </a:lnTo>
                              <a:lnTo>
                                <a:pt x="274" y="88"/>
                              </a:lnTo>
                              <a:lnTo>
                                <a:pt x="272" y="77"/>
                              </a:lnTo>
                              <a:lnTo>
                                <a:pt x="269" y="66"/>
                              </a:lnTo>
                              <a:lnTo>
                                <a:pt x="265" y="57"/>
                              </a:lnTo>
                              <a:lnTo>
                                <a:pt x="265" y="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3E8DE" id="Freeform 280" o:spid="_x0000_s1026" style="position:absolute;margin-left:225.45pt;margin-top:90.6pt;width:19.25pt;height:21.3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85,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" path="m161,l150,1,140,2,130,4r-9,3l108,12,96,18,76,35r-8,9l56,68,53,81r,14l54,108r2,12l59,132r5,10l70,153r7,10l84,173r8,10l84,187r-9,5l66,198r-8,5l46,211r-9,9l19,239r-7,11l7,263r-3,9l2,282,,292r,11l,317r2,14l6,344r4,11l16,366r6,10l30,386r9,8l48,402r10,6l69,414r12,4l94,422r13,2l120,426r14,l151,426r16,-3l183,419r14,-5l211,407r13,-8l237,389r13,-11l349,378,333,359r-204,l122,358r-14,-6l101,348,90,338r-4,-5l80,319r-2,-7l78,296r2,-8l86,274r4,-6l101,257r6,-5l121,243r8,-4l136,236r92,l201,203r15,-9l230,184r12,-11l253,161r5,-7l160,154r-8,-10l145,135,131,116r-3,-11l128,81r3,-9l146,59r9,-4l265,55,259,44,251,34,241,26r-8,-6l224,15r-9,-5l205,7,195,4,184,2,172,1,161,xm349,378r-99,l284,419r100,l349,378xm228,236r-92,l207,323r-8,7l192,337r-8,7l176,349r-11,7l152,359r181,l300,321r9,-11l316,298r6,-12l328,273r1,-5l254,268,228,236xm340,219r-71,l268,227r-2,9l262,252r-4,8l254,268r75,l332,260r4,-14l339,233r1,-14xm265,55r-90,l184,59r15,16l203,84r,26l198,122r-16,17l172,147r-12,7l258,154r4,-6l269,133r4,-16l274,100r,-12l272,77,269,66r-4,-9l265,55xe" fillcolor="#231f20" stroked="f">
                <v:path arrowok="t" o:connecttype="custom" o:connectlocs="88900,1151890;68580,1158240;43180,1178560;33655,1210945;37465,1234440;48895,1254125;53340,1269365;36830,1279525;12065,1302385;2540,1323340;0,1343025;3810,1369060;13970,1389380;30480,1405890;51435,1416050;76200,1421130;106045,1419225;133985,1409065;158750,1390650;81915,1378585;64135,1371600;50800,1353185;50800,1333500;64135,1313815;81915,1302385;127635,1279525;153670,1260475;101600,1248410;83185,1224280;83185,1196340;168275,1185545;153035,1167130;136525,1156970;116840,1151890;221615,1390650;243840,1416685;86360,1300480;121920,1364615;104775,1376680;190500,1354455;204470,1332230;161290,1320800;170815,1289685;166370,1310640;208915,1320800;215265,1298575;111125,1185545;128905,1203960;115570,1238885;163830,1248410;173355,1224915;172720,1199515;168275,1185545" o:connectangles="0,0,0,0,0,0,0,0,0,0,0,0,0,0,0,0,0,0,0,0,0,0,0,0,0,0,0,0,0,0,0,0,0,0,0,0,0,0,0,0,0,0,0,0,0,0,0,0,0,0,0,0,0"/>
                <w10:wrap anchorx="page"/>
              </v:shape>
            </w:pict>
          </mc:Fallback>
        </mc:AlternateContent>
      </w:r>
      <w:r>
        <w:rPr>
          <w:noProof/>
          <w:lang w:val="en-GB" w:eastAsia="en-GB"/>
        </w:rPr>
        <mc:AlternateContent>
          <mc:Choice Requires="wpg">
            <w:drawing>
              <wp:anchor distT="0" distB="0" distL="114300" distR="114300" simplePos="0" relativeHeight="251760640" behindDoc="1" locked="0" layoutInCell="1" allowOverlap="1">
                <wp:simplePos x="0" y="0"/>
                <wp:positionH relativeFrom="page">
                  <wp:posOffset>3206750</wp:posOffset>
                </wp:positionH>
                <wp:positionV relativeFrom="paragraph">
                  <wp:posOffset>1153795</wp:posOffset>
                </wp:positionV>
                <wp:extent cx="991235" cy="292100"/>
                <wp:effectExtent l="6350" t="0" r="2540" b="3175"/>
                <wp:wrapNone/>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1235" cy="292100"/>
                          <a:chOff x="5050" y="1817"/>
                          <a:chExt cx="1561" cy="460"/>
                        </a:xfrm>
                      </wpg:grpSpPr>
                      <wps:wsp>
                        <wps:cNvPr id="273" name="Line 462"/>
                        <wps:cNvCnPr>
                          <a:cxnSpLocks noChangeShapeType="1"/>
                        </wps:cNvCnPr>
                        <wps:spPr bwMode="auto">
                          <a:xfrm>
                            <a:off x="5134" y="2059"/>
                            <a:ext cx="0" cy="172"/>
                          </a:xfrm>
                          <a:prstGeom prst="line">
                            <a:avLst/>
                          </a:prstGeom>
                          <a:noFill/>
                          <a:ln w="577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4" name="Line 463"/>
                        <wps:cNvCnPr>
                          <a:cxnSpLocks noChangeShapeType="1"/>
                        </wps:cNvCnPr>
                        <wps:spPr bwMode="auto">
                          <a:xfrm>
                            <a:off x="5088" y="2024"/>
                            <a:ext cx="264" cy="0"/>
                          </a:xfrm>
                          <a:prstGeom prst="line">
                            <a:avLst/>
                          </a:prstGeom>
                          <a:noFill/>
                          <a:ln w="444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5" name="Line 464"/>
                        <wps:cNvCnPr>
                          <a:cxnSpLocks noChangeShapeType="1"/>
                        </wps:cNvCnPr>
                        <wps:spPr bwMode="auto">
                          <a:xfrm>
                            <a:off x="5134" y="1893"/>
                            <a:ext cx="0" cy="96"/>
                          </a:xfrm>
                          <a:prstGeom prst="line">
                            <a:avLst/>
                          </a:prstGeom>
                          <a:noFill/>
                          <a:ln w="577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6" name="Line 465"/>
                        <wps:cNvCnPr>
                          <a:cxnSpLocks noChangeShapeType="1"/>
                        </wps:cNvCnPr>
                        <wps:spPr bwMode="auto">
                          <a:xfrm>
                            <a:off x="5088" y="1855"/>
                            <a:ext cx="291" cy="0"/>
                          </a:xfrm>
                          <a:prstGeom prst="line">
                            <a:avLst/>
                          </a:prstGeom>
                          <a:noFill/>
                          <a:ln w="4826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7" name="AutoShape 466"/>
                        <wps:cNvSpPr>
                          <a:spLocks/>
                        </wps:cNvSpPr>
                        <wps:spPr bwMode="auto">
                          <a:xfrm>
                            <a:off x="5423" y="1923"/>
                            <a:ext cx="505" cy="316"/>
                          </a:xfrm>
                          <a:custGeom>
                            <a:avLst/>
                            <a:gdLst>
                              <a:gd name="T0" fmla="+- 0 5603 5423"/>
                              <a:gd name="T1" fmla="*/ T0 w 505"/>
                              <a:gd name="T2" fmla="+- 0 1923 1923"/>
                              <a:gd name="T3" fmla="*/ 1923 h 316"/>
                              <a:gd name="T4" fmla="+- 0 5558 5423"/>
                              <a:gd name="T5" fmla="*/ T4 w 505"/>
                              <a:gd name="T6" fmla="+- 0 1931 1923"/>
                              <a:gd name="T7" fmla="*/ 1931 h 316"/>
                              <a:gd name="T8" fmla="+- 0 5525 5423"/>
                              <a:gd name="T9" fmla="*/ T8 w 505"/>
                              <a:gd name="T10" fmla="+- 0 1953 1923"/>
                              <a:gd name="T11" fmla="*/ 1953 h 316"/>
                              <a:gd name="T12" fmla="+- 0 5502 5423"/>
                              <a:gd name="T13" fmla="*/ T12 w 505"/>
                              <a:gd name="T14" fmla="+- 0 1987 1923"/>
                              <a:gd name="T15" fmla="*/ 1987 h 316"/>
                              <a:gd name="T16" fmla="+- 0 5423 5423"/>
                              <a:gd name="T17" fmla="*/ T16 w 505"/>
                              <a:gd name="T18" fmla="+- 0 1931 1923"/>
                              <a:gd name="T19" fmla="*/ 1931 h 316"/>
                              <a:gd name="T20" fmla="+- 0 5505 5423"/>
                              <a:gd name="T21" fmla="*/ T20 w 505"/>
                              <a:gd name="T22" fmla="+- 0 2082 1923"/>
                              <a:gd name="T23" fmla="*/ 2082 h 316"/>
                              <a:gd name="T24" fmla="+- 0 5517 5423"/>
                              <a:gd name="T25" fmla="*/ T24 w 505"/>
                              <a:gd name="T26" fmla="+- 0 2036 1923"/>
                              <a:gd name="T27" fmla="*/ 2036 h 316"/>
                              <a:gd name="T28" fmla="+- 0 5559 5423"/>
                              <a:gd name="T29" fmla="*/ T28 w 505"/>
                              <a:gd name="T30" fmla="+- 0 2002 1923"/>
                              <a:gd name="T31" fmla="*/ 2002 h 316"/>
                              <a:gd name="T32" fmla="+- 0 5597 5423"/>
                              <a:gd name="T33" fmla="*/ T32 w 505"/>
                              <a:gd name="T34" fmla="+- 0 2000 1923"/>
                              <a:gd name="T35" fmla="*/ 2000 h 316"/>
                              <a:gd name="T36" fmla="+- 0 5616 5423"/>
                              <a:gd name="T37" fmla="*/ T36 w 505"/>
                              <a:gd name="T38" fmla="+- 0 2002 1923"/>
                              <a:gd name="T39" fmla="*/ 2002 h 316"/>
                              <a:gd name="T40" fmla="+- 0 5616 5423"/>
                              <a:gd name="T41" fmla="*/ T40 w 505"/>
                              <a:gd name="T42" fmla="+- 0 1926 1923"/>
                              <a:gd name="T43" fmla="*/ 1926 h 316"/>
                              <a:gd name="T44" fmla="+- 0 5921 5423"/>
                              <a:gd name="T45" fmla="*/ T44 w 505"/>
                              <a:gd name="T46" fmla="+- 0 2215 1923"/>
                              <a:gd name="T47" fmla="*/ 2215 h 316"/>
                              <a:gd name="T48" fmla="+- 0 5918 5423"/>
                              <a:gd name="T49" fmla="*/ T48 w 505"/>
                              <a:gd name="T50" fmla="+- 0 2184 1923"/>
                              <a:gd name="T51" fmla="*/ 2184 h 316"/>
                              <a:gd name="T52" fmla="+- 0 5917 5423"/>
                              <a:gd name="T53" fmla="*/ T52 w 505"/>
                              <a:gd name="T54" fmla="+- 0 2007 1923"/>
                              <a:gd name="T55" fmla="*/ 2007 h 316"/>
                              <a:gd name="T56" fmla="+- 0 5912 5423"/>
                              <a:gd name="T57" fmla="*/ T56 w 505"/>
                              <a:gd name="T58" fmla="+- 0 1978 1923"/>
                              <a:gd name="T59" fmla="*/ 1978 h 316"/>
                              <a:gd name="T60" fmla="+- 0 5899 5423"/>
                              <a:gd name="T61" fmla="*/ T60 w 505"/>
                              <a:gd name="T62" fmla="+- 0 1957 1923"/>
                              <a:gd name="T63" fmla="*/ 1957 h 316"/>
                              <a:gd name="T64" fmla="+- 0 5874 5423"/>
                              <a:gd name="T65" fmla="*/ T64 w 505"/>
                              <a:gd name="T66" fmla="+- 0 1939 1923"/>
                              <a:gd name="T67" fmla="*/ 1939 h 316"/>
                              <a:gd name="T68" fmla="+- 0 5843 5423"/>
                              <a:gd name="T69" fmla="*/ T68 w 505"/>
                              <a:gd name="T70" fmla="+- 0 1928 1923"/>
                              <a:gd name="T71" fmla="*/ 1928 h 316"/>
                              <a:gd name="T72" fmla="+- 0 5808 5423"/>
                              <a:gd name="T73" fmla="*/ T72 w 505"/>
                              <a:gd name="T74" fmla="+- 0 1924 1923"/>
                              <a:gd name="T75" fmla="*/ 1924 h 316"/>
                              <a:gd name="T76" fmla="+- 0 5773 5423"/>
                              <a:gd name="T77" fmla="*/ T76 w 505"/>
                              <a:gd name="T78" fmla="+- 0 1923 1923"/>
                              <a:gd name="T79" fmla="*/ 1923 h 316"/>
                              <a:gd name="T80" fmla="+- 0 5736 5423"/>
                              <a:gd name="T81" fmla="*/ T80 w 505"/>
                              <a:gd name="T82" fmla="+- 0 1928 1923"/>
                              <a:gd name="T83" fmla="*/ 1928 h 316"/>
                              <a:gd name="T84" fmla="+- 0 5702 5423"/>
                              <a:gd name="T85" fmla="*/ T84 w 505"/>
                              <a:gd name="T86" fmla="+- 0 1939 1923"/>
                              <a:gd name="T87" fmla="*/ 1939 h 316"/>
                              <a:gd name="T88" fmla="+- 0 5674 5423"/>
                              <a:gd name="T89" fmla="*/ T88 w 505"/>
                              <a:gd name="T90" fmla="+- 0 1958 1923"/>
                              <a:gd name="T91" fmla="*/ 1958 h 316"/>
                              <a:gd name="T92" fmla="+- 0 5654 5423"/>
                              <a:gd name="T93" fmla="*/ T92 w 505"/>
                              <a:gd name="T94" fmla="+- 0 1985 1923"/>
                              <a:gd name="T95" fmla="*/ 1985 h 316"/>
                              <a:gd name="T96" fmla="+- 0 5645 5423"/>
                              <a:gd name="T97" fmla="*/ T96 w 505"/>
                              <a:gd name="T98" fmla="+- 0 2023 1923"/>
                              <a:gd name="T99" fmla="*/ 2023 h 316"/>
                              <a:gd name="T100" fmla="+- 0 5734 5423"/>
                              <a:gd name="T101" fmla="*/ T100 w 505"/>
                              <a:gd name="T102" fmla="+- 0 1996 1923"/>
                              <a:gd name="T103" fmla="*/ 1996 h 316"/>
                              <a:gd name="T104" fmla="+- 0 5789 5423"/>
                              <a:gd name="T105" fmla="*/ T104 w 505"/>
                              <a:gd name="T106" fmla="+- 0 1978 1923"/>
                              <a:gd name="T107" fmla="*/ 1978 h 316"/>
                              <a:gd name="T108" fmla="+- 0 5814 5423"/>
                              <a:gd name="T109" fmla="*/ T108 w 505"/>
                              <a:gd name="T110" fmla="+- 0 1982 1923"/>
                              <a:gd name="T111" fmla="*/ 1982 h 316"/>
                              <a:gd name="T112" fmla="+- 0 5834 5423"/>
                              <a:gd name="T113" fmla="*/ T112 w 505"/>
                              <a:gd name="T114" fmla="+- 0 2003 1923"/>
                              <a:gd name="T115" fmla="*/ 2003 h 316"/>
                              <a:gd name="T116" fmla="+- 0 5835 5423"/>
                              <a:gd name="T117" fmla="*/ T116 w 505"/>
                              <a:gd name="T118" fmla="+- 0 2027 1923"/>
                              <a:gd name="T119" fmla="*/ 2027 h 316"/>
                              <a:gd name="T120" fmla="+- 0 5835 5423"/>
                              <a:gd name="T121" fmla="*/ T120 w 505"/>
                              <a:gd name="T122" fmla="+- 0 2121 1923"/>
                              <a:gd name="T123" fmla="*/ 2121 h 316"/>
                              <a:gd name="T124" fmla="+- 0 5830 5423"/>
                              <a:gd name="T125" fmla="*/ T124 w 505"/>
                              <a:gd name="T126" fmla="+- 0 2149 1923"/>
                              <a:gd name="T127" fmla="*/ 2149 h 316"/>
                              <a:gd name="T128" fmla="+- 0 5797 5423"/>
                              <a:gd name="T129" fmla="*/ T128 w 505"/>
                              <a:gd name="T130" fmla="+- 0 2181 1923"/>
                              <a:gd name="T131" fmla="*/ 2181 h 316"/>
                              <a:gd name="T132" fmla="+- 0 5755 5423"/>
                              <a:gd name="T133" fmla="*/ T132 w 505"/>
                              <a:gd name="T134" fmla="+- 0 2183 1923"/>
                              <a:gd name="T135" fmla="*/ 2183 h 316"/>
                              <a:gd name="T136" fmla="+- 0 5728 5423"/>
                              <a:gd name="T137" fmla="*/ T136 w 505"/>
                              <a:gd name="T138" fmla="+- 0 2173 1923"/>
                              <a:gd name="T139" fmla="*/ 2173 h 316"/>
                              <a:gd name="T140" fmla="+- 0 5718 5423"/>
                              <a:gd name="T141" fmla="*/ T140 w 505"/>
                              <a:gd name="T142" fmla="+- 0 2153 1923"/>
                              <a:gd name="T143" fmla="*/ 2153 h 316"/>
                              <a:gd name="T144" fmla="+- 0 5725 5423"/>
                              <a:gd name="T145" fmla="*/ T144 w 505"/>
                              <a:gd name="T146" fmla="+- 0 2121 1923"/>
                              <a:gd name="T147" fmla="*/ 2121 h 316"/>
                              <a:gd name="T148" fmla="+- 0 5742 5423"/>
                              <a:gd name="T149" fmla="*/ T148 w 505"/>
                              <a:gd name="T150" fmla="+- 0 2108 1923"/>
                              <a:gd name="T151" fmla="*/ 2108 h 316"/>
                              <a:gd name="T152" fmla="+- 0 5773 5423"/>
                              <a:gd name="T153" fmla="*/ T152 w 505"/>
                              <a:gd name="T154" fmla="+- 0 2100 1923"/>
                              <a:gd name="T155" fmla="*/ 2100 h 316"/>
                              <a:gd name="T156" fmla="+- 0 5799 5423"/>
                              <a:gd name="T157" fmla="*/ T156 w 505"/>
                              <a:gd name="T158" fmla="+- 0 2097 1923"/>
                              <a:gd name="T159" fmla="*/ 2097 h 316"/>
                              <a:gd name="T160" fmla="+- 0 5827 5423"/>
                              <a:gd name="T161" fmla="*/ T160 w 505"/>
                              <a:gd name="T162" fmla="+- 0 2090 1923"/>
                              <a:gd name="T163" fmla="*/ 2090 h 316"/>
                              <a:gd name="T164" fmla="+- 0 5835 5423"/>
                              <a:gd name="T165" fmla="*/ T164 w 505"/>
                              <a:gd name="T166" fmla="+- 0 2028 1923"/>
                              <a:gd name="T167" fmla="*/ 2028 h 316"/>
                              <a:gd name="T168" fmla="+- 0 5815 5423"/>
                              <a:gd name="T169" fmla="*/ T168 w 505"/>
                              <a:gd name="T170" fmla="+- 0 2046 1923"/>
                              <a:gd name="T171" fmla="*/ 2046 h 316"/>
                              <a:gd name="T172" fmla="+- 0 5762 5423"/>
                              <a:gd name="T173" fmla="*/ T172 w 505"/>
                              <a:gd name="T174" fmla="+- 0 2055 1923"/>
                              <a:gd name="T175" fmla="*/ 2055 h 316"/>
                              <a:gd name="T176" fmla="+- 0 5712 5423"/>
                              <a:gd name="T177" fmla="*/ T176 w 505"/>
                              <a:gd name="T178" fmla="+- 0 2063 1923"/>
                              <a:gd name="T179" fmla="*/ 2063 h 316"/>
                              <a:gd name="T180" fmla="+- 0 5658 5423"/>
                              <a:gd name="T181" fmla="*/ T180 w 505"/>
                              <a:gd name="T182" fmla="+- 0 2087 1923"/>
                              <a:gd name="T183" fmla="*/ 2087 h 316"/>
                              <a:gd name="T184" fmla="+- 0 5641 5423"/>
                              <a:gd name="T185" fmla="*/ T184 w 505"/>
                              <a:gd name="T186" fmla="+- 0 2116 1923"/>
                              <a:gd name="T187" fmla="*/ 2116 h 316"/>
                              <a:gd name="T188" fmla="+- 0 5636 5423"/>
                              <a:gd name="T189" fmla="*/ T188 w 505"/>
                              <a:gd name="T190" fmla="+- 0 2141 1923"/>
                              <a:gd name="T191" fmla="*/ 2141 h 316"/>
                              <a:gd name="T192" fmla="+- 0 5638 5423"/>
                              <a:gd name="T193" fmla="*/ T192 w 505"/>
                              <a:gd name="T194" fmla="+- 0 2171 1923"/>
                              <a:gd name="T195" fmla="*/ 2171 h 316"/>
                              <a:gd name="T196" fmla="+- 0 5649 5423"/>
                              <a:gd name="T197" fmla="*/ T196 w 505"/>
                              <a:gd name="T198" fmla="+- 0 2200 1923"/>
                              <a:gd name="T199" fmla="*/ 2200 h 316"/>
                              <a:gd name="T200" fmla="+- 0 5685 5423"/>
                              <a:gd name="T201" fmla="*/ T200 w 505"/>
                              <a:gd name="T202" fmla="+- 0 2230 1923"/>
                              <a:gd name="T203" fmla="*/ 2230 h 316"/>
                              <a:gd name="T204" fmla="+- 0 5717 5423"/>
                              <a:gd name="T205" fmla="*/ T204 w 505"/>
                              <a:gd name="T206" fmla="+- 0 2237 1923"/>
                              <a:gd name="T207" fmla="*/ 2237 h 316"/>
                              <a:gd name="T208" fmla="+- 0 5751 5423"/>
                              <a:gd name="T209" fmla="*/ T208 w 505"/>
                              <a:gd name="T210" fmla="+- 0 2238 1923"/>
                              <a:gd name="T211" fmla="*/ 2238 h 316"/>
                              <a:gd name="T212" fmla="+- 0 5792 5423"/>
                              <a:gd name="T213" fmla="*/ T212 w 505"/>
                              <a:gd name="T214" fmla="+- 0 2230 1923"/>
                              <a:gd name="T215" fmla="*/ 2230 h 316"/>
                              <a:gd name="T216" fmla="+- 0 5828 5423"/>
                              <a:gd name="T217" fmla="*/ T216 w 505"/>
                              <a:gd name="T218" fmla="+- 0 2211 1923"/>
                              <a:gd name="T219" fmla="*/ 2211 h 316"/>
                              <a:gd name="T220" fmla="+- 0 5840 5423"/>
                              <a:gd name="T221" fmla="*/ T220 w 505"/>
                              <a:gd name="T222" fmla="+- 0 2212 1923"/>
                              <a:gd name="T223" fmla="*/ 2212 h 316"/>
                              <a:gd name="T224" fmla="+- 0 5844 5423"/>
                              <a:gd name="T225" fmla="*/ T224 w 505"/>
                              <a:gd name="T226" fmla="+- 0 2231 1923"/>
                              <a:gd name="T227" fmla="*/ 2231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05" h="316">
                                <a:moveTo>
                                  <a:pt x="193" y="3"/>
                                </a:moveTo>
                                <a:lnTo>
                                  <a:pt x="186" y="1"/>
                                </a:lnTo>
                                <a:lnTo>
                                  <a:pt x="180" y="0"/>
                                </a:lnTo>
                                <a:lnTo>
                                  <a:pt x="165" y="0"/>
                                </a:lnTo>
                                <a:lnTo>
                                  <a:pt x="155" y="2"/>
                                </a:lnTo>
                                <a:lnTo>
                                  <a:pt x="135" y="8"/>
                                </a:lnTo>
                                <a:lnTo>
                                  <a:pt x="126" y="12"/>
                                </a:lnTo>
                                <a:lnTo>
                                  <a:pt x="109" y="23"/>
                                </a:lnTo>
                                <a:lnTo>
                                  <a:pt x="102" y="30"/>
                                </a:lnTo>
                                <a:lnTo>
                                  <a:pt x="88" y="46"/>
                                </a:lnTo>
                                <a:lnTo>
                                  <a:pt x="83" y="55"/>
                                </a:lnTo>
                                <a:lnTo>
                                  <a:pt x="79" y="64"/>
                                </a:lnTo>
                                <a:lnTo>
                                  <a:pt x="78" y="64"/>
                                </a:lnTo>
                                <a:lnTo>
                                  <a:pt x="78" y="8"/>
                                </a:lnTo>
                                <a:lnTo>
                                  <a:pt x="0" y="8"/>
                                </a:lnTo>
                                <a:lnTo>
                                  <a:pt x="0" y="308"/>
                                </a:lnTo>
                                <a:lnTo>
                                  <a:pt x="82" y="308"/>
                                </a:lnTo>
                                <a:lnTo>
                                  <a:pt x="82" y="159"/>
                                </a:lnTo>
                                <a:lnTo>
                                  <a:pt x="84" y="147"/>
                                </a:lnTo>
                                <a:lnTo>
                                  <a:pt x="89" y="124"/>
                                </a:lnTo>
                                <a:lnTo>
                                  <a:pt x="94" y="113"/>
                                </a:lnTo>
                                <a:lnTo>
                                  <a:pt x="106" y="96"/>
                                </a:lnTo>
                                <a:lnTo>
                                  <a:pt x="115" y="89"/>
                                </a:lnTo>
                                <a:lnTo>
                                  <a:pt x="136" y="79"/>
                                </a:lnTo>
                                <a:lnTo>
                                  <a:pt x="148" y="77"/>
                                </a:lnTo>
                                <a:lnTo>
                                  <a:pt x="168" y="77"/>
                                </a:lnTo>
                                <a:lnTo>
                                  <a:pt x="174" y="77"/>
                                </a:lnTo>
                                <a:lnTo>
                                  <a:pt x="184" y="78"/>
                                </a:lnTo>
                                <a:lnTo>
                                  <a:pt x="189" y="79"/>
                                </a:lnTo>
                                <a:lnTo>
                                  <a:pt x="193" y="79"/>
                                </a:lnTo>
                                <a:lnTo>
                                  <a:pt x="193" y="77"/>
                                </a:lnTo>
                                <a:lnTo>
                                  <a:pt x="193" y="64"/>
                                </a:lnTo>
                                <a:lnTo>
                                  <a:pt x="193" y="3"/>
                                </a:lnTo>
                                <a:moveTo>
                                  <a:pt x="505" y="308"/>
                                </a:moveTo>
                                <a:lnTo>
                                  <a:pt x="501" y="302"/>
                                </a:lnTo>
                                <a:lnTo>
                                  <a:pt x="498" y="292"/>
                                </a:lnTo>
                                <a:lnTo>
                                  <a:pt x="496" y="279"/>
                                </a:lnTo>
                                <a:lnTo>
                                  <a:pt x="495" y="268"/>
                                </a:lnTo>
                                <a:lnTo>
                                  <a:pt x="495" y="261"/>
                                </a:lnTo>
                                <a:lnTo>
                                  <a:pt x="494" y="258"/>
                                </a:lnTo>
                                <a:lnTo>
                                  <a:pt x="494" y="161"/>
                                </a:lnTo>
                                <a:lnTo>
                                  <a:pt x="494" y="84"/>
                                </a:lnTo>
                                <a:lnTo>
                                  <a:pt x="494" y="72"/>
                                </a:lnTo>
                                <a:lnTo>
                                  <a:pt x="491" y="61"/>
                                </a:lnTo>
                                <a:lnTo>
                                  <a:pt x="489" y="55"/>
                                </a:lnTo>
                                <a:lnTo>
                                  <a:pt x="487" y="50"/>
                                </a:lnTo>
                                <a:lnTo>
                                  <a:pt x="482" y="42"/>
                                </a:lnTo>
                                <a:lnTo>
                                  <a:pt x="476" y="34"/>
                                </a:lnTo>
                                <a:lnTo>
                                  <a:pt x="468" y="27"/>
                                </a:lnTo>
                                <a:lnTo>
                                  <a:pt x="460" y="21"/>
                                </a:lnTo>
                                <a:lnTo>
                                  <a:pt x="451" y="16"/>
                                </a:lnTo>
                                <a:lnTo>
                                  <a:pt x="441" y="11"/>
                                </a:lnTo>
                                <a:lnTo>
                                  <a:pt x="431" y="8"/>
                                </a:lnTo>
                                <a:lnTo>
                                  <a:pt x="420" y="5"/>
                                </a:lnTo>
                                <a:lnTo>
                                  <a:pt x="409" y="3"/>
                                </a:lnTo>
                                <a:lnTo>
                                  <a:pt x="397" y="2"/>
                                </a:lnTo>
                                <a:lnTo>
                                  <a:pt x="385" y="1"/>
                                </a:lnTo>
                                <a:lnTo>
                                  <a:pt x="374" y="0"/>
                                </a:lnTo>
                                <a:lnTo>
                                  <a:pt x="363" y="0"/>
                                </a:lnTo>
                                <a:lnTo>
                                  <a:pt x="350" y="0"/>
                                </a:lnTo>
                                <a:lnTo>
                                  <a:pt x="338" y="1"/>
                                </a:lnTo>
                                <a:lnTo>
                                  <a:pt x="326" y="3"/>
                                </a:lnTo>
                                <a:lnTo>
                                  <a:pt x="313" y="5"/>
                                </a:lnTo>
                                <a:lnTo>
                                  <a:pt x="301" y="8"/>
                                </a:lnTo>
                                <a:lnTo>
                                  <a:pt x="290" y="12"/>
                                </a:lnTo>
                                <a:lnTo>
                                  <a:pt x="279" y="16"/>
                                </a:lnTo>
                                <a:lnTo>
                                  <a:pt x="269" y="22"/>
                                </a:lnTo>
                                <a:lnTo>
                                  <a:pt x="259" y="28"/>
                                </a:lnTo>
                                <a:lnTo>
                                  <a:pt x="251" y="35"/>
                                </a:lnTo>
                                <a:lnTo>
                                  <a:pt x="243" y="43"/>
                                </a:lnTo>
                                <a:lnTo>
                                  <a:pt x="236" y="52"/>
                                </a:lnTo>
                                <a:lnTo>
                                  <a:pt x="231" y="62"/>
                                </a:lnTo>
                                <a:lnTo>
                                  <a:pt x="226" y="74"/>
                                </a:lnTo>
                                <a:lnTo>
                                  <a:pt x="224" y="86"/>
                                </a:lnTo>
                                <a:lnTo>
                                  <a:pt x="222" y="100"/>
                                </a:lnTo>
                                <a:lnTo>
                                  <a:pt x="304" y="100"/>
                                </a:lnTo>
                                <a:lnTo>
                                  <a:pt x="306" y="84"/>
                                </a:lnTo>
                                <a:lnTo>
                                  <a:pt x="311" y="73"/>
                                </a:lnTo>
                                <a:lnTo>
                                  <a:pt x="330" y="59"/>
                                </a:lnTo>
                                <a:lnTo>
                                  <a:pt x="342" y="55"/>
                                </a:lnTo>
                                <a:lnTo>
                                  <a:pt x="366" y="55"/>
                                </a:lnTo>
                                <a:lnTo>
                                  <a:pt x="373" y="56"/>
                                </a:lnTo>
                                <a:lnTo>
                                  <a:pt x="386" y="58"/>
                                </a:lnTo>
                                <a:lnTo>
                                  <a:pt x="391" y="59"/>
                                </a:lnTo>
                                <a:lnTo>
                                  <a:pt x="401" y="65"/>
                                </a:lnTo>
                                <a:lnTo>
                                  <a:pt x="405" y="69"/>
                                </a:lnTo>
                                <a:lnTo>
                                  <a:pt x="411" y="80"/>
                                </a:lnTo>
                                <a:lnTo>
                                  <a:pt x="412" y="86"/>
                                </a:lnTo>
                                <a:lnTo>
                                  <a:pt x="412" y="96"/>
                                </a:lnTo>
                                <a:lnTo>
                                  <a:pt x="412" y="104"/>
                                </a:lnTo>
                                <a:lnTo>
                                  <a:pt x="412" y="105"/>
                                </a:lnTo>
                                <a:lnTo>
                                  <a:pt x="412" y="161"/>
                                </a:lnTo>
                                <a:lnTo>
                                  <a:pt x="412" y="198"/>
                                </a:lnTo>
                                <a:lnTo>
                                  <a:pt x="412" y="203"/>
                                </a:lnTo>
                                <a:lnTo>
                                  <a:pt x="410" y="218"/>
                                </a:lnTo>
                                <a:lnTo>
                                  <a:pt x="407" y="226"/>
                                </a:lnTo>
                                <a:lnTo>
                                  <a:pt x="398" y="241"/>
                                </a:lnTo>
                                <a:lnTo>
                                  <a:pt x="392" y="247"/>
                                </a:lnTo>
                                <a:lnTo>
                                  <a:pt x="374" y="258"/>
                                </a:lnTo>
                                <a:lnTo>
                                  <a:pt x="362" y="261"/>
                                </a:lnTo>
                                <a:lnTo>
                                  <a:pt x="339" y="261"/>
                                </a:lnTo>
                                <a:lnTo>
                                  <a:pt x="332" y="260"/>
                                </a:lnTo>
                                <a:lnTo>
                                  <a:pt x="320" y="258"/>
                                </a:lnTo>
                                <a:lnTo>
                                  <a:pt x="315" y="256"/>
                                </a:lnTo>
                                <a:lnTo>
                                  <a:pt x="305" y="250"/>
                                </a:lnTo>
                                <a:lnTo>
                                  <a:pt x="302" y="246"/>
                                </a:lnTo>
                                <a:lnTo>
                                  <a:pt x="296" y="236"/>
                                </a:lnTo>
                                <a:lnTo>
                                  <a:pt x="295" y="230"/>
                                </a:lnTo>
                                <a:lnTo>
                                  <a:pt x="295" y="215"/>
                                </a:lnTo>
                                <a:lnTo>
                                  <a:pt x="296" y="209"/>
                                </a:lnTo>
                                <a:lnTo>
                                  <a:pt x="302" y="198"/>
                                </a:lnTo>
                                <a:lnTo>
                                  <a:pt x="305" y="194"/>
                                </a:lnTo>
                                <a:lnTo>
                                  <a:pt x="314" y="188"/>
                                </a:lnTo>
                                <a:lnTo>
                                  <a:pt x="319" y="185"/>
                                </a:lnTo>
                                <a:lnTo>
                                  <a:pt x="331" y="181"/>
                                </a:lnTo>
                                <a:lnTo>
                                  <a:pt x="337" y="180"/>
                                </a:lnTo>
                                <a:lnTo>
                                  <a:pt x="350" y="177"/>
                                </a:lnTo>
                                <a:lnTo>
                                  <a:pt x="357" y="176"/>
                                </a:lnTo>
                                <a:lnTo>
                                  <a:pt x="370" y="175"/>
                                </a:lnTo>
                                <a:lnTo>
                                  <a:pt x="376" y="174"/>
                                </a:lnTo>
                                <a:lnTo>
                                  <a:pt x="388" y="172"/>
                                </a:lnTo>
                                <a:lnTo>
                                  <a:pt x="394" y="170"/>
                                </a:lnTo>
                                <a:lnTo>
                                  <a:pt x="404" y="167"/>
                                </a:lnTo>
                                <a:lnTo>
                                  <a:pt x="409" y="164"/>
                                </a:lnTo>
                                <a:lnTo>
                                  <a:pt x="412" y="161"/>
                                </a:lnTo>
                                <a:lnTo>
                                  <a:pt x="412" y="105"/>
                                </a:lnTo>
                                <a:lnTo>
                                  <a:pt x="410" y="111"/>
                                </a:lnTo>
                                <a:lnTo>
                                  <a:pt x="399" y="120"/>
                                </a:lnTo>
                                <a:lnTo>
                                  <a:pt x="392" y="123"/>
                                </a:lnTo>
                                <a:lnTo>
                                  <a:pt x="373" y="128"/>
                                </a:lnTo>
                                <a:lnTo>
                                  <a:pt x="363" y="129"/>
                                </a:lnTo>
                                <a:lnTo>
                                  <a:pt x="339" y="132"/>
                                </a:lnTo>
                                <a:lnTo>
                                  <a:pt x="326" y="133"/>
                                </a:lnTo>
                                <a:lnTo>
                                  <a:pt x="302" y="137"/>
                                </a:lnTo>
                                <a:lnTo>
                                  <a:pt x="289" y="140"/>
                                </a:lnTo>
                                <a:lnTo>
                                  <a:pt x="265" y="146"/>
                                </a:lnTo>
                                <a:lnTo>
                                  <a:pt x="254" y="151"/>
                                </a:lnTo>
                                <a:lnTo>
                                  <a:pt x="235" y="164"/>
                                </a:lnTo>
                                <a:lnTo>
                                  <a:pt x="228" y="173"/>
                                </a:lnTo>
                                <a:lnTo>
                                  <a:pt x="222" y="184"/>
                                </a:lnTo>
                                <a:lnTo>
                                  <a:pt x="218" y="193"/>
                                </a:lnTo>
                                <a:lnTo>
                                  <a:pt x="215" y="203"/>
                                </a:lnTo>
                                <a:lnTo>
                                  <a:pt x="213" y="214"/>
                                </a:lnTo>
                                <a:lnTo>
                                  <a:pt x="213" y="218"/>
                                </a:lnTo>
                                <a:lnTo>
                                  <a:pt x="213" y="230"/>
                                </a:lnTo>
                                <a:lnTo>
                                  <a:pt x="213" y="237"/>
                                </a:lnTo>
                                <a:lnTo>
                                  <a:pt x="215" y="248"/>
                                </a:lnTo>
                                <a:lnTo>
                                  <a:pt x="217" y="257"/>
                                </a:lnTo>
                                <a:lnTo>
                                  <a:pt x="221" y="266"/>
                                </a:lnTo>
                                <a:lnTo>
                                  <a:pt x="226" y="277"/>
                                </a:lnTo>
                                <a:lnTo>
                                  <a:pt x="233" y="287"/>
                                </a:lnTo>
                                <a:lnTo>
                                  <a:pt x="252" y="301"/>
                                </a:lnTo>
                                <a:lnTo>
                                  <a:pt x="262" y="307"/>
                                </a:lnTo>
                                <a:lnTo>
                                  <a:pt x="275" y="310"/>
                                </a:lnTo>
                                <a:lnTo>
                                  <a:pt x="284" y="312"/>
                                </a:lnTo>
                                <a:lnTo>
                                  <a:pt x="294" y="314"/>
                                </a:lnTo>
                                <a:lnTo>
                                  <a:pt x="304" y="315"/>
                                </a:lnTo>
                                <a:lnTo>
                                  <a:pt x="315" y="315"/>
                                </a:lnTo>
                                <a:lnTo>
                                  <a:pt x="328" y="315"/>
                                </a:lnTo>
                                <a:lnTo>
                                  <a:pt x="342" y="313"/>
                                </a:lnTo>
                                <a:lnTo>
                                  <a:pt x="356" y="311"/>
                                </a:lnTo>
                                <a:lnTo>
                                  <a:pt x="369" y="307"/>
                                </a:lnTo>
                                <a:lnTo>
                                  <a:pt x="382" y="302"/>
                                </a:lnTo>
                                <a:lnTo>
                                  <a:pt x="394" y="296"/>
                                </a:lnTo>
                                <a:lnTo>
                                  <a:pt x="405" y="288"/>
                                </a:lnTo>
                                <a:lnTo>
                                  <a:pt x="415" y="279"/>
                                </a:lnTo>
                                <a:lnTo>
                                  <a:pt x="416" y="284"/>
                                </a:lnTo>
                                <a:lnTo>
                                  <a:pt x="417" y="289"/>
                                </a:lnTo>
                                <a:lnTo>
                                  <a:pt x="418" y="298"/>
                                </a:lnTo>
                                <a:lnTo>
                                  <a:pt x="420" y="303"/>
                                </a:lnTo>
                                <a:lnTo>
                                  <a:pt x="421" y="308"/>
                                </a:lnTo>
                                <a:lnTo>
                                  <a:pt x="505" y="30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8" name="Picture 4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981" y="1923"/>
                            <a:ext cx="28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4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315" y="1923"/>
                            <a:ext cx="29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21060A" id="Group 272" o:spid="_x0000_s1026" style="position:absolute;margin-left:252.5pt;margin-top:90.85pt;width:78.05pt;height:23pt;z-index:-251555840;mso-position-horizontal-relative:page" coordorigin="5050,1817" coordsize="156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">
                <v:line id="Line 462" o:spid="_x0000_s1027" style="position:absolute;visibility:visible;mso-wrap-style:square" from="5134,2059" to="5134,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nXscYAAADcAAAADwAAAGRycy9kb3ducmV2LnhtbESPQWvCQBSE74X+h+UVejMbFVOJrlIK&#10;gpQiNq14fWRfk9DdtyG7xtRf7wpCj8PMfMMs14M1oqfON44VjJMUBHHpdMOVgu+vzWgOwgdkjcYx&#10;KfgjD+vV48MSc+3O/El9ESoRIexzVFCH0OZS+rImiz5xLXH0flxnMUTZVVJ3eI5wa+QkTTNpseG4&#10;UGNLbzWVv8XJKrgUh/3+/bjLPiozy2ZlP25kapR6fhpeFyACDeE/fG9vtYLJyxRuZ+IR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Z17HGAAAA3AAAAA8AAAAAAAAA&#10;AAAAAAAAoQIAAGRycy9kb3ducmV2LnhtbFBLBQYAAAAABAAEAPkAAACUAwAAAAA=&#10;" strokecolor="#231f20" strokeweight="1.60486mm"/>
                <v:line id="Line 463" o:spid="_x0000_s1028" style="position:absolute;visibility:visible;mso-wrap-style:square" from="5088,2024" to="5352,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eBesUAAADcAAAADwAAAGRycy9kb3ducmV2LnhtbESP3WoCMRSE7wu+QzgFb4pm1bbKapRS&#10;EKRQpFbvj8nZn7o5WZLobt++KRR6OczMN8xq09tG3MiH2rGCyTgDQaydqblUcPzcjhYgQkQ22Dgm&#10;Bd8UYLMe3K0wN67jD7odYikShEOOCqoY21zKoCuyGMauJU5e4bzFmKQvpfHYJbht5DTLnqXFmtNC&#10;hS29VqQvh6tV0Bbm7Un7c+H1bP91kseH7v1yVWp4378sQUTq43/4r70zCqbzR/g9k46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eBesUAAADcAAAADwAAAAAAAAAA&#10;AAAAAAChAgAAZHJzL2Rvd25yZXYueG1sUEsFBgAAAAAEAAQA+QAAAJMDAAAAAA==&#10;" strokecolor="#231f20" strokeweight="3.5pt"/>
                <v:line id="Line 464" o:spid="_x0000_s1029" style="position:absolute;visibility:visible;mso-wrap-style:square" from="5134,1893" to="5134,1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qXsUAAADcAAAADwAAAGRycy9kb3ducmV2LnhtbESPQWvCQBSE7wX/w/KE3upGIalEVxGh&#10;UKQUGxWvj+wzCe6+Ddk1pv313ULB4zAz3zDL9WCN6KnzjWMF00kCgrh0uuFKwfHw9jIH4QOyRuOY&#10;FHyTh/Vq9LTEXLs7f1FfhEpECPscFdQhtLmUvqzJop+4ljh6F9dZDFF2ldQd3iPcGjlLkkxabDgu&#10;1NjStqbyWtysgp/itN/vzp/ZR2XSLC37aSMTo9TzeNgsQAQawiP8337XCmavKfydi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qXsUAAADcAAAADwAAAAAAAAAA&#10;AAAAAAChAgAAZHJzL2Rvd25yZXYueG1sUEsFBgAAAAAEAAQA+QAAAJMDAAAAAA==&#10;" strokecolor="#231f20" strokeweight="1.60486mm"/>
                <v:line id="Line 465" o:spid="_x0000_s1030" style="position:absolute;visibility:visible;mso-wrap-style:square" from="5088,1855" to="5379,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RM8YAAADcAAAADwAAAGRycy9kb3ducmV2LnhtbESPQWsCMRSE74X+h/AKvWm2HqysRmmX&#10;CqVVsFbw+tg8N0s3L0uSrrv99UYQehxm5htmseptIzryoXas4GmcgSAuna65UnD4Xo9mIEJE1tg4&#10;JgUDBVgt7+8WmGt35i/q9rESCcIhRwUmxjaXMpSGLIaxa4mTd3LeYkzSV1J7PCe4beQky6bSYs1p&#10;wWBLhaHyZ/9rFXSDX+Ps+DEU9u2v2G22r5vPrVHq8aF/mYOI1Mf/8K39rhVMnqdwPZOOgF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BETPGAAAA3AAAAA8AAAAAAAAA&#10;AAAAAAAAoQIAAGRycy9kb3ducmV2LnhtbFBLBQYAAAAABAAEAPkAAACUAwAAAAA=&#10;" strokecolor="#231f20" strokeweight="3.8pt"/>
                <v:shape id="AutoShape 466" o:spid="_x0000_s1031" style="position:absolute;left:5423;top:1923;width:505;height:316;visibility:visible;mso-wrap-style:square;v-text-anchor:top" coordsize="505,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rX8EA&#10;AADcAAAADwAAAGRycy9kb3ducmV2LnhtbESPUWvCQBCE34X+h2MF3/RiwKakniKC0Ncaf8A2t80F&#10;c7shdzWxv74nCH0cZuYbZruffKduNIRW2MB6lYEirsW23Bi4VKflG6gQkS12wmTgTgH2u5fZFksr&#10;I3/S7RwblSAcSjTgYuxLrUPtyGNYSU+cvG8ZPMYkh0bbAccE953Os+xVe2w5LTjs6eiovp5/vIGN&#10;XO/VKPxFv9YVYS0+qy65MYv5dHgHFWmK/+Fn+8MayIsCHmfSEd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mK1/BAAAA3AAAAA8AAAAAAAAAAAAAAAAAmAIAAGRycy9kb3du&#10;cmV2LnhtbFBLBQYAAAAABAAEAPUAAACGAwAAAAA=&#10;" path="m193,3l186,1,180,,165,,155,2,135,8r-9,4l109,23r-7,7l88,46r-5,9l79,64r-1,l78,8,,8,,308r82,l82,159r2,-12l89,124r5,-11l106,96r9,-7l136,79r12,-2l168,77r6,l184,78r5,1l193,79r,-2l193,64r,-61m505,308r-4,-6l498,292r-2,-13l495,268r,-7l494,258r,-97l494,84r,-12l491,61r-2,-6l487,50r-5,-8l476,34r-8,-7l460,21r-9,-5l441,11,431,8,420,5,409,3,397,2,385,1,374,,363,,350,,338,1,326,3,313,5,301,8r-11,4l279,16r-10,6l259,28r-8,7l243,43r-7,9l231,62r-5,12l224,86r-2,14l304,100r2,-16l311,73,330,59r12,-4l366,55r7,1l386,58r5,1l401,65r4,4l411,80r1,6l412,96r,8l412,105r,56l412,198r,5l410,218r-3,8l398,241r-6,6l374,258r-12,3l339,261r-7,-1l320,258r-5,-2l305,250r-3,-4l296,236r-1,-6l295,215r1,-6l302,198r3,-4l314,188r5,-3l331,181r6,-1l350,177r7,-1l370,175r6,-1l388,172r6,-2l404,167r5,-3l412,161r,-56l410,111r-11,9l392,123r-19,5l363,129r-24,3l326,133r-24,4l289,140r-24,6l254,151r-19,13l228,173r-6,11l218,193r-3,10l213,214r,4l213,230r,7l215,248r2,9l221,266r5,11l233,287r19,14l262,307r13,3l284,312r10,2l304,315r11,l328,315r14,-2l356,311r13,-4l382,302r12,-6l405,288r10,-9l416,284r1,5l418,298r2,5l421,308r84,e" fillcolor="#231f20" stroked="f">
                  <v:path arrowok="t" o:connecttype="custom" o:connectlocs="180,1923;135,1931;102,1953;79,1987;0,1931;82,2082;94,2036;136,2002;174,2000;193,2002;193,1926;498,2215;495,2184;494,2007;489,1978;476,1957;451,1939;420,1928;385,1924;350,1923;313,1928;279,1939;251,1958;231,1985;222,2023;311,1996;366,1978;391,1982;411,2003;412,2027;412,2121;407,2149;374,2181;332,2183;305,2173;295,2153;302,2121;319,2108;350,2100;376,2097;404,2090;412,2028;392,2046;339,2055;289,2063;235,2087;218,2116;213,2141;215,2171;226,2200;262,2230;294,2237;328,2238;369,2230;405,2211;417,2212;421,2231" o:connectangles="0,0,0,0,0,0,0,0,0,0,0,0,0,0,0,0,0,0,0,0,0,0,0,0,0,0,0,0,0,0,0,0,0,0,0,0,0,0,0,0,0,0,0,0,0,0,0,0,0,0,0,0,0,0,0,0,0"/>
                </v:shape>
                <v:shape id="Picture 467" o:spid="_x0000_s1032" type="#_x0000_t75" style="position:absolute;left:5981;top:1923;width:282;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GcyLCAAAA3AAAAA8AAABkcnMvZG93bnJldi54bWxET8uKwjAU3QvzD+EK7jS14Dh2jDKKgm50&#10;fMBsL82dtkxzU5Kodb7eLASXh/OezltTiys5X1lWMBwkIIhzqysuFJxP6/4HCB+QNdaWScGdPMxn&#10;b50pZtre+EDXYyhEDGGfoYIyhCaT0uclGfQD2xBH7tc6gyFCV0jt8BbDTS3TJHmXBiuODSU2tCwp&#10;/ztejIL96Hty3/63P7RbFdWCXXLR6UqpXrf9+gQRqA0v8dO90QrScVwbz8QjIG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xnMiwgAAANwAAAAPAAAAAAAAAAAAAAAAAJ8C&#10;AABkcnMvZG93bnJldi54bWxQSwUGAAAAAAQABAD3AAAAjgMAAAAA&#10;">
                  <v:imagedata r:id="rId14" o:title=""/>
                </v:shape>
                <v:shape id="Picture 468" o:spid="_x0000_s1033" type="#_x0000_t75" style="position:absolute;left:6315;top:1923;width:296;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lF6bEAAAA3AAAAA8AAABkcnMvZG93bnJldi54bWxEj0GLwjAUhO+C/yE8YS+iqSLqdhtFFgQV&#10;YVld6PXRvG2LzUtpYq3/3giCx2Hmm2GSdWcq0VLjSssKJuMIBHFmdcm5gr/zdrQE4TyyxsoyKbiT&#10;g/Wq30sw1vbGv9SefC5CCbsYFRTe17GULivIoBvbmjh4/7Yx6INscqkbvIVyU8lpFM2lwZLDQoE1&#10;fReUXU5Xo2BKs+GxvW5/Jt7t78tZlJ6Hh1Spj0G3+QLhqfPv8Ive6cAtPuF5JhwBuX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rlF6bEAAAA3AAAAA8AAAAAAAAAAAAAAAAA&#10;nwIAAGRycy9kb3ducmV2LnhtbFBLBQYAAAAABAAEAPcAAACQAwAAAAA=&#10;">
                  <v:imagedata r:id="rId15" o:title=""/>
                </v:shape>
                <w10:wrap anchorx="page"/>
              </v:group>
            </w:pict>
          </mc:Fallback>
        </mc:AlternateContent>
      </w:r>
      <w:r>
        <w:rPr>
          <w:noProof/>
          <w:lang w:val="en-GB" w:eastAsia="en-GB"/>
        </w:rPr>
        <mc:AlternateContent>
          <mc:Choice Requires="wpg">
            <w:drawing>
              <wp:anchor distT="0" distB="0" distL="114300" distR="114300" simplePos="0" relativeHeight="251761664" behindDoc="1" locked="0" layoutInCell="1" allowOverlap="1">
                <wp:simplePos x="0" y="0"/>
                <wp:positionH relativeFrom="page">
                  <wp:posOffset>4228465</wp:posOffset>
                </wp:positionH>
                <wp:positionV relativeFrom="paragraph">
                  <wp:posOffset>1200150</wp:posOffset>
                </wp:positionV>
                <wp:extent cx="260985" cy="243205"/>
                <wp:effectExtent l="8890" t="8255" r="6350" b="5715"/>
                <wp:wrapNone/>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243205"/>
                          <a:chOff x="6659" y="1890"/>
                          <a:chExt cx="411" cy="383"/>
                        </a:xfrm>
                      </wpg:grpSpPr>
                      <wps:wsp>
                        <wps:cNvPr id="270" name="Line 470"/>
                        <wps:cNvCnPr>
                          <a:cxnSpLocks noChangeShapeType="1"/>
                        </wps:cNvCnPr>
                        <wps:spPr bwMode="auto">
                          <a:xfrm>
                            <a:off x="6701" y="1931"/>
                            <a:ext cx="0" cy="300"/>
                          </a:xfrm>
                          <a:prstGeom prst="line">
                            <a:avLst/>
                          </a:prstGeom>
                          <a:noFill/>
                          <a:ln w="52242">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1" name="Picture 4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792" y="1923"/>
                            <a:ext cx="278"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06CE05" id="Group 269" o:spid="_x0000_s1026" style="position:absolute;margin-left:332.95pt;margin-top:94.5pt;width:20.55pt;height:19.15pt;z-index:-251554816;mso-position-horizontal-relative:page" coordorigin="6659,1890" coordsize="411,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">
                <v:line id="Line 470" o:spid="_x0000_s1027" style="position:absolute;visibility:visible;mso-wrap-style:square" from="6701,1931" to="6701,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BpwsAAAADcAAAADwAAAGRycy9kb3ducmV2LnhtbERPzWrCQBC+F3yHZYTe6kZLrURXsUqh&#10;eDP1AcbsmA3JzobsVuPbdw6Cx4/vf7UZfKuu1Mc6sIHpJANFXAZbc2Xg9Pv9tgAVE7LFNjAZuFOE&#10;zXr0ssLchhsf6VqkSkkIxxwNuJS6XOtYOvIYJ6EjFu4Seo9JYF9p2+NNwn2rZ1k21x5rlgaHHe0c&#10;lU3x5w3M7h/aZdP3r+5yLpr53jbpUJ6MeR0P2yWoREN6ih/uHyu+T5kvZ+QI6P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XQacLAAAAA3AAAAA8AAAAAAAAAAAAAAAAA&#10;oQIAAGRycy9kb3ducmV2LnhtbFBLBQYAAAAABAAEAPkAAACOAwAAAAA=&#10;" strokecolor="#231f20" strokeweight="1.45117mm"/>
                <v:shape id="Picture 471" o:spid="_x0000_s1028" type="#_x0000_t75" style="position:absolute;left:6792;top:1923;width:278;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UnfrFAAAA3AAAAA8AAABkcnMvZG93bnJldi54bWxEj09rAjEUxO8Fv0N4greaXVvqshoXKQji&#10;rbY9eHtu3v7BzcuaRF399E2h0OMwM79hlsVgOnEl51vLCtJpAoK4tLrlWsHX5+Y5A+EDssbOMim4&#10;k4diNXpaYq7tjT/oug+1iBD2OSpoQuhzKX3ZkEE/tT1x9CrrDIYoXS21w1uEm07OkuRNGmw5LjTY&#10;03tD5Wl/MQq+X+v1oXock/N2493LLiury5ApNRkP6wWIQEP4D/+1t1rBbJ7C75l4BOTq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1J36xQAAANwAAAAPAAAAAAAAAAAAAAAA&#10;AJ8CAABkcnMvZG93bnJldi54bWxQSwUGAAAAAAQABAD3AAAAkQMAAAAA&#10;">
                  <v:imagedata r:id="rId16" o:title=""/>
                </v:shape>
                <w10:wrap anchorx="page"/>
              </v:group>
            </w:pict>
          </mc:Fallback>
        </mc:AlternateContent>
      </w:r>
      <w:r>
        <w:rPr>
          <w:noProof/>
          <w:lang w:val="en-GB" w:eastAsia="en-GB"/>
        </w:rPr>
        <mc:AlternateContent>
          <mc:Choice Requires="wpg">
            <w:drawing>
              <wp:anchor distT="0" distB="0" distL="114300" distR="114300" simplePos="0" relativeHeight="251762688" behindDoc="1" locked="0" layoutInCell="1" allowOverlap="1">
                <wp:simplePos x="0" y="0"/>
                <wp:positionH relativeFrom="page">
                  <wp:posOffset>1588770</wp:posOffset>
                </wp:positionH>
                <wp:positionV relativeFrom="paragraph">
                  <wp:posOffset>1595120</wp:posOffset>
                </wp:positionV>
                <wp:extent cx="553720" cy="267335"/>
                <wp:effectExtent l="7620" t="3175" r="635" b="0"/>
                <wp:wrapNone/>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 cy="267335"/>
                          <a:chOff x="2502" y="2512"/>
                          <a:chExt cx="872" cy="421"/>
                        </a:xfrm>
                      </wpg:grpSpPr>
                      <wps:wsp>
                        <wps:cNvPr id="267" name="AutoShape 473"/>
                        <wps:cNvSpPr>
                          <a:spLocks/>
                        </wps:cNvSpPr>
                        <wps:spPr bwMode="auto">
                          <a:xfrm>
                            <a:off x="2501" y="2512"/>
                            <a:ext cx="330" cy="414"/>
                          </a:xfrm>
                          <a:custGeom>
                            <a:avLst/>
                            <a:gdLst>
                              <a:gd name="T0" fmla="+- 0 2560 2502"/>
                              <a:gd name="T1" fmla="*/ T0 w 330"/>
                              <a:gd name="T2" fmla="+- 0 2512 2512"/>
                              <a:gd name="T3" fmla="*/ 2512 h 414"/>
                              <a:gd name="T4" fmla="+- 0 2502 2502"/>
                              <a:gd name="T5" fmla="*/ T4 w 330"/>
                              <a:gd name="T6" fmla="+- 0 2512 2512"/>
                              <a:gd name="T7" fmla="*/ 2512 h 414"/>
                              <a:gd name="T8" fmla="+- 0 2502 2502"/>
                              <a:gd name="T9" fmla="*/ T8 w 330"/>
                              <a:gd name="T10" fmla="+- 0 2926 2512"/>
                              <a:gd name="T11" fmla="*/ 2926 h 414"/>
                              <a:gd name="T12" fmla="+- 0 2554 2502"/>
                              <a:gd name="T13" fmla="*/ T12 w 330"/>
                              <a:gd name="T14" fmla="+- 0 2926 2512"/>
                              <a:gd name="T15" fmla="*/ 2926 h 414"/>
                              <a:gd name="T16" fmla="+- 0 2554 2502"/>
                              <a:gd name="T17" fmla="*/ T16 w 330"/>
                              <a:gd name="T18" fmla="+- 0 2594 2512"/>
                              <a:gd name="T19" fmla="*/ 2594 h 414"/>
                              <a:gd name="T20" fmla="+- 0 2613 2502"/>
                              <a:gd name="T21" fmla="*/ T20 w 330"/>
                              <a:gd name="T22" fmla="+- 0 2594 2512"/>
                              <a:gd name="T23" fmla="*/ 2594 h 414"/>
                              <a:gd name="T24" fmla="+- 0 2560 2502"/>
                              <a:gd name="T25" fmla="*/ T24 w 330"/>
                              <a:gd name="T26" fmla="+- 0 2512 2512"/>
                              <a:gd name="T27" fmla="*/ 2512 h 414"/>
                              <a:gd name="T28" fmla="+- 0 2613 2502"/>
                              <a:gd name="T29" fmla="*/ T28 w 330"/>
                              <a:gd name="T30" fmla="+- 0 2594 2512"/>
                              <a:gd name="T31" fmla="*/ 2594 h 414"/>
                              <a:gd name="T32" fmla="+- 0 2555 2502"/>
                              <a:gd name="T33" fmla="*/ T32 w 330"/>
                              <a:gd name="T34" fmla="+- 0 2594 2512"/>
                              <a:gd name="T35" fmla="*/ 2594 h 414"/>
                              <a:gd name="T36" fmla="+- 0 2771 2502"/>
                              <a:gd name="T37" fmla="*/ T36 w 330"/>
                              <a:gd name="T38" fmla="+- 0 2926 2512"/>
                              <a:gd name="T39" fmla="*/ 2926 h 414"/>
                              <a:gd name="T40" fmla="+- 0 2831 2502"/>
                              <a:gd name="T41" fmla="*/ T40 w 330"/>
                              <a:gd name="T42" fmla="+- 0 2926 2512"/>
                              <a:gd name="T43" fmla="*/ 2926 h 414"/>
                              <a:gd name="T44" fmla="+- 0 2831 2502"/>
                              <a:gd name="T45" fmla="*/ T44 w 330"/>
                              <a:gd name="T46" fmla="+- 0 2848 2512"/>
                              <a:gd name="T47" fmla="*/ 2848 h 414"/>
                              <a:gd name="T48" fmla="+- 0 2778 2502"/>
                              <a:gd name="T49" fmla="*/ T48 w 330"/>
                              <a:gd name="T50" fmla="+- 0 2848 2512"/>
                              <a:gd name="T51" fmla="*/ 2848 h 414"/>
                              <a:gd name="T52" fmla="+- 0 2613 2502"/>
                              <a:gd name="T53" fmla="*/ T52 w 330"/>
                              <a:gd name="T54" fmla="+- 0 2594 2512"/>
                              <a:gd name="T55" fmla="*/ 2594 h 414"/>
                              <a:gd name="T56" fmla="+- 0 2831 2502"/>
                              <a:gd name="T57" fmla="*/ T56 w 330"/>
                              <a:gd name="T58" fmla="+- 0 2512 2512"/>
                              <a:gd name="T59" fmla="*/ 2512 h 414"/>
                              <a:gd name="T60" fmla="+- 0 2779 2502"/>
                              <a:gd name="T61" fmla="*/ T60 w 330"/>
                              <a:gd name="T62" fmla="+- 0 2512 2512"/>
                              <a:gd name="T63" fmla="*/ 2512 h 414"/>
                              <a:gd name="T64" fmla="+- 0 2779 2502"/>
                              <a:gd name="T65" fmla="*/ T64 w 330"/>
                              <a:gd name="T66" fmla="+- 0 2848 2512"/>
                              <a:gd name="T67" fmla="*/ 2848 h 414"/>
                              <a:gd name="T68" fmla="+- 0 2831 2502"/>
                              <a:gd name="T69" fmla="*/ T68 w 330"/>
                              <a:gd name="T70" fmla="+- 0 2848 2512"/>
                              <a:gd name="T71" fmla="*/ 2848 h 414"/>
                              <a:gd name="T72" fmla="+- 0 2831 2502"/>
                              <a:gd name="T73" fmla="*/ T72 w 330"/>
                              <a:gd name="T74" fmla="+- 0 2512 2512"/>
                              <a:gd name="T75" fmla="*/ 2512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0" h="414">
                                <a:moveTo>
                                  <a:pt x="58" y="0"/>
                                </a:moveTo>
                                <a:lnTo>
                                  <a:pt x="0" y="0"/>
                                </a:lnTo>
                                <a:lnTo>
                                  <a:pt x="0" y="414"/>
                                </a:lnTo>
                                <a:lnTo>
                                  <a:pt x="52" y="414"/>
                                </a:lnTo>
                                <a:lnTo>
                                  <a:pt x="52" y="82"/>
                                </a:lnTo>
                                <a:lnTo>
                                  <a:pt x="111" y="82"/>
                                </a:lnTo>
                                <a:lnTo>
                                  <a:pt x="58" y="0"/>
                                </a:lnTo>
                                <a:close/>
                                <a:moveTo>
                                  <a:pt x="111" y="82"/>
                                </a:moveTo>
                                <a:lnTo>
                                  <a:pt x="53" y="82"/>
                                </a:lnTo>
                                <a:lnTo>
                                  <a:pt x="269" y="414"/>
                                </a:lnTo>
                                <a:lnTo>
                                  <a:pt x="329" y="414"/>
                                </a:lnTo>
                                <a:lnTo>
                                  <a:pt x="329" y="336"/>
                                </a:lnTo>
                                <a:lnTo>
                                  <a:pt x="276" y="336"/>
                                </a:lnTo>
                                <a:lnTo>
                                  <a:pt x="111" y="82"/>
                                </a:lnTo>
                                <a:close/>
                                <a:moveTo>
                                  <a:pt x="329" y="0"/>
                                </a:moveTo>
                                <a:lnTo>
                                  <a:pt x="277" y="0"/>
                                </a:lnTo>
                                <a:lnTo>
                                  <a:pt x="277" y="336"/>
                                </a:lnTo>
                                <a:lnTo>
                                  <a:pt x="329" y="336"/>
                                </a:lnTo>
                                <a:lnTo>
                                  <a:pt x="3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8" name="Picture 47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96" y="2536"/>
                            <a:ext cx="47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C95829" id="Group 266" o:spid="_x0000_s1026" style="position:absolute;margin-left:125.1pt;margin-top:125.6pt;width:43.6pt;height:21.05pt;z-index:-251553792;mso-position-horizontal-relative:page" coordorigin="2502,2512" coordsize="872,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">
                <v:shape id="AutoShape 473" o:spid="_x0000_s1027" style="position:absolute;left:2501;top:2512;width:330;height:414;visibility:visible;mso-wrap-style:square;v-text-anchor:top" coordsize="33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NGBcQA&#10;AADcAAAADwAAAGRycy9kb3ducmV2LnhtbESPzWrCQBSF9wXfYbhCN0UnKmqbOootFNy4aEz3l8w1&#10;E83cCZkxxrd3BKHLw/n5OKtNb2vRUesrxwom4wQEceF0xaWC/PAzegfhA7LG2jEpuJGHzXrwssJU&#10;uyv/UpeFUsQR9ikqMCE0qZS+MGTRj11DHL2jay2GKNtS6havcdzWcpokC2mx4kgw2NC3oeKcXWyE&#10;5Pls+daYr3l+1HvZnfa309+HUq/DfvsJIlAf/sPP9k4rmC6W8DgTj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RgXEAAAA3AAAAA8AAAAAAAAAAAAAAAAAmAIAAGRycy9k&#10;b3ducmV2LnhtbFBLBQYAAAAABAAEAPUAAACJAwAAAAA=&#10;" path="m58,l,,,414r52,l52,82r59,l58,xm111,82r-58,l269,414r60,l329,336r-53,l111,82xm329,l277,r,336l329,336,329,xe" fillcolor="#231f20" stroked="f">
                  <v:path arrowok="t" o:connecttype="custom" o:connectlocs="58,2512;0,2512;0,2926;52,2926;52,2594;111,2594;58,2512;111,2594;53,2594;269,2926;329,2926;329,2848;276,2848;111,2594;329,2512;277,2512;277,2848;329,2848;329,2512" o:connectangles="0,0,0,0,0,0,0,0,0,0,0,0,0,0,0,0,0,0,0"/>
                </v:shape>
                <v:shape id="Picture 474" o:spid="_x0000_s1028" type="#_x0000_t75" style="position:absolute;left:2896;top:2536;width:477;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s+HLAAAAA3AAAAA8AAABkcnMvZG93bnJldi54bWxET8tqAjEU3Rf8h3AFdzWjC5lOjVIEwXbn&#10;o6XLy+TOZOjkZkjiGP/eLIQuD+e93ibbi5F86BwrWMwLEMS10x23Ci7n/WsJIkRkjb1jUnCnANvN&#10;5GWNlXY3PtJ4iq3IIRwqVGBiHCopQ23IYpi7gThzjfMWY4a+ldrjLYfbXi6LYiUtdpwbDA60M1T/&#10;na5WQSrvb+Pn4ffHlnVs+u+v1JA3Ss2m6eMdRKQU/8VP90ErWK7y2nwmHwG5e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ez4csAAAADcAAAADwAAAAAAAAAAAAAAAACfAgAA&#10;ZHJzL2Rvd25yZXYueG1sUEsFBgAAAAAEAAQA9wAAAIwDAAAAAA==&#10;">
                  <v:imagedata r:id="rId18" o:title=""/>
                </v:shape>
                <w10:wrap anchorx="page"/>
              </v:group>
            </w:pict>
          </mc:Fallback>
        </mc:AlternateContent>
      </w:r>
      <w:r>
        <w:rPr>
          <w:noProof/>
          <w:lang w:val="en-GB" w:eastAsia="en-GB"/>
        </w:rPr>
        <mc:AlternateContent>
          <mc:Choice Requires="wpg">
            <w:drawing>
              <wp:anchor distT="0" distB="0" distL="114300" distR="114300" simplePos="0" relativeHeight="251763712" behindDoc="1" locked="0" layoutInCell="1" allowOverlap="1">
                <wp:simplePos x="0" y="0"/>
                <wp:positionH relativeFrom="page">
                  <wp:posOffset>2259330</wp:posOffset>
                </wp:positionH>
                <wp:positionV relativeFrom="paragraph">
                  <wp:posOffset>1592580</wp:posOffset>
                </wp:positionV>
                <wp:extent cx="438785" cy="269875"/>
                <wp:effectExtent l="1905" t="635" r="0" b="0"/>
                <wp:wrapNone/>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785" cy="269875"/>
                          <a:chOff x="3558" y="2508"/>
                          <a:chExt cx="691" cy="425"/>
                        </a:xfrm>
                      </wpg:grpSpPr>
                      <wps:wsp>
                        <wps:cNvPr id="263" name="AutoShape 476"/>
                        <wps:cNvSpPr>
                          <a:spLocks/>
                        </wps:cNvSpPr>
                        <wps:spPr bwMode="auto">
                          <a:xfrm>
                            <a:off x="3558" y="2507"/>
                            <a:ext cx="166" cy="419"/>
                          </a:xfrm>
                          <a:custGeom>
                            <a:avLst/>
                            <a:gdLst>
                              <a:gd name="T0" fmla="+- 0 3658 3558"/>
                              <a:gd name="T1" fmla="*/ T0 w 166"/>
                              <a:gd name="T2" fmla="+- 0 2670 2508"/>
                              <a:gd name="T3" fmla="*/ 2670 h 419"/>
                              <a:gd name="T4" fmla="+- 0 3609 3558"/>
                              <a:gd name="T5" fmla="*/ T4 w 166"/>
                              <a:gd name="T6" fmla="+- 0 2670 2508"/>
                              <a:gd name="T7" fmla="*/ 2670 h 419"/>
                              <a:gd name="T8" fmla="+- 0 3609 3558"/>
                              <a:gd name="T9" fmla="*/ T8 w 166"/>
                              <a:gd name="T10" fmla="+- 0 2926 2508"/>
                              <a:gd name="T11" fmla="*/ 2926 h 419"/>
                              <a:gd name="T12" fmla="+- 0 3658 3558"/>
                              <a:gd name="T13" fmla="*/ T12 w 166"/>
                              <a:gd name="T14" fmla="+- 0 2926 2508"/>
                              <a:gd name="T15" fmla="*/ 2926 h 419"/>
                              <a:gd name="T16" fmla="+- 0 3658 3558"/>
                              <a:gd name="T17" fmla="*/ T16 w 166"/>
                              <a:gd name="T18" fmla="+- 0 2670 2508"/>
                              <a:gd name="T19" fmla="*/ 2670 h 419"/>
                              <a:gd name="T20" fmla="+- 0 3716 3558"/>
                              <a:gd name="T21" fmla="*/ T20 w 166"/>
                              <a:gd name="T22" fmla="+- 0 2627 2508"/>
                              <a:gd name="T23" fmla="*/ 2627 h 419"/>
                              <a:gd name="T24" fmla="+- 0 3558 3558"/>
                              <a:gd name="T25" fmla="*/ T24 w 166"/>
                              <a:gd name="T26" fmla="+- 0 2627 2508"/>
                              <a:gd name="T27" fmla="*/ 2627 h 419"/>
                              <a:gd name="T28" fmla="+- 0 3558 3558"/>
                              <a:gd name="T29" fmla="*/ T28 w 166"/>
                              <a:gd name="T30" fmla="+- 0 2670 2508"/>
                              <a:gd name="T31" fmla="*/ 2670 h 419"/>
                              <a:gd name="T32" fmla="+- 0 3716 3558"/>
                              <a:gd name="T33" fmla="*/ T32 w 166"/>
                              <a:gd name="T34" fmla="+- 0 2670 2508"/>
                              <a:gd name="T35" fmla="*/ 2670 h 419"/>
                              <a:gd name="T36" fmla="+- 0 3716 3558"/>
                              <a:gd name="T37" fmla="*/ T36 w 166"/>
                              <a:gd name="T38" fmla="+- 0 2627 2508"/>
                              <a:gd name="T39" fmla="*/ 2627 h 419"/>
                              <a:gd name="T40" fmla="+- 0 3696 3558"/>
                              <a:gd name="T41" fmla="*/ T40 w 166"/>
                              <a:gd name="T42" fmla="+- 0 2508 2508"/>
                              <a:gd name="T43" fmla="*/ 2508 h 419"/>
                              <a:gd name="T44" fmla="+- 0 3692 3558"/>
                              <a:gd name="T45" fmla="*/ T44 w 166"/>
                              <a:gd name="T46" fmla="+- 0 2508 2508"/>
                              <a:gd name="T47" fmla="*/ 2508 h 419"/>
                              <a:gd name="T48" fmla="+- 0 3673 3558"/>
                              <a:gd name="T49" fmla="*/ T48 w 166"/>
                              <a:gd name="T50" fmla="+- 0 2509 2508"/>
                              <a:gd name="T51" fmla="*/ 2509 h 419"/>
                              <a:gd name="T52" fmla="+- 0 3656 3558"/>
                              <a:gd name="T53" fmla="*/ T52 w 166"/>
                              <a:gd name="T54" fmla="+- 0 2512 2508"/>
                              <a:gd name="T55" fmla="*/ 2512 h 419"/>
                              <a:gd name="T56" fmla="+- 0 3642 3558"/>
                              <a:gd name="T57" fmla="*/ T56 w 166"/>
                              <a:gd name="T58" fmla="+- 0 2518 2508"/>
                              <a:gd name="T59" fmla="*/ 2518 h 419"/>
                              <a:gd name="T60" fmla="+- 0 3630 3558"/>
                              <a:gd name="T61" fmla="*/ T60 w 166"/>
                              <a:gd name="T62" fmla="+- 0 2527 2508"/>
                              <a:gd name="T63" fmla="*/ 2527 h 419"/>
                              <a:gd name="T64" fmla="+- 0 3621 3558"/>
                              <a:gd name="T65" fmla="*/ T64 w 166"/>
                              <a:gd name="T66" fmla="+- 0 2537 2508"/>
                              <a:gd name="T67" fmla="*/ 2537 h 419"/>
                              <a:gd name="T68" fmla="+- 0 3614 3558"/>
                              <a:gd name="T69" fmla="*/ T68 w 166"/>
                              <a:gd name="T70" fmla="+- 0 2550 2508"/>
                              <a:gd name="T71" fmla="*/ 2550 h 419"/>
                              <a:gd name="T72" fmla="+- 0 3610 3558"/>
                              <a:gd name="T73" fmla="*/ T72 w 166"/>
                              <a:gd name="T74" fmla="+- 0 2565 2508"/>
                              <a:gd name="T75" fmla="*/ 2565 h 419"/>
                              <a:gd name="T76" fmla="+- 0 3609 3558"/>
                              <a:gd name="T77" fmla="*/ T76 w 166"/>
                              <a:gd name="T78" fmla="+- 0 2582 2508"/>
                              <a:gd name="T79" fmla="*/ 2582 h 419"/>
                              <a:gd name="T80" fmla="+- 0 3609 3558"/>
                              <a:gd name="T81" fmla="*/ T80 w 166"/>
                              <a:gd name="T82" fmla="+- 0 2627 2508"/>
                              <a:gd name="T83" fmla="*/ 2627 h 419"/>
                              <a:gd name="T84" fmla="+- 0 3658 3558"/>
                              <a:gd name="T85" fmla="*/ T84 w 166"/>
                              <a:gd name="T86" fmla="+- 0 2627 2508"/>
                              <a:gd name="T87" fmla="*/ 2627 h 419"/>
                              <a:gd name="T88" fmla="+- 0 3658 3558"/>
                              <a:gd name="T89" fmla="*/ T88 w 166"/>
                              <a:gd name="T90" fmla="+- 0 2572 2508"/>
                              <a:gd name="T91" fmla="*/ 2572 h 419"/>
                              <a:gd name="T92" fmla="+- 0 3661 3558"/>
                              <a:gd name="T93" fmla="*/ T92 w 166"/>
                              <a:gd name="T94" fmla="+- 0 2563 2508"/>
                              <a:gd name="T95" fmla="*/ 2563 h 419"/>
                              <a:gd name="T96" fmla="+- 0 3675 3558"/>
                              <a:gd name="T97" fmla="*/ T96 w 166"/>
                              <a:gd name="T98" fmla="+- 0 2553 2508"/>
                              <a:gd name="T99" fmla="*/ 2553 h 419"/>
                              <a:gd name="T100" fmla="+- 0 3684 3558"/>
                              <a:gd name="T101" fmla="*/ T100 w 166"/>
                              <a:gd name="T102" fmla="+- 0 2551 2508"/>
                              <a:gd name="T103" fmla="*/ 2551 h 419"/>
                              <a:gd name="T104" fmla="+- 0 3724 3558"/>
                              <a:gd name="T105" fmla="*/ T104 w 166"/>
                              <a:gd name="T106" fmla="+- 0 2551 2508"/>
                              <a:gd name="T107" fmla="*/ 2551 h 419"/>
                              <a:gd name="T108" fmla="+- 0 3724 3558"/>
                              <a:gd name="T109" fmla="*/ T108 w 166"/>
                              <a:gd name="T110" fmla="+- 0 2512 2508"/>
                              <a:gd name="T111" fmla="*/ 2512 h 419"/>
                              <a:gd name="T112" fmla="+- 0 3719 3558"/>
                              <a:gd name="T113" fmla="*/ T112 w 166"/>
                              <a:gd name="T114" fmla="+- 0 2511 2508"/>
                              <a:gd name="T115" fmla="*/ 2511 h 419"/>
                              <a:gd name="T116" fmla="+- 0 3714 3558"/>
                              <a:gd name="T117" fmla="*/ T116 w 166"/>
                              <a:gd name="T118" fmla="+- 0 2510 2508"/>
                              <a:gd name="T119" fmla="*/ 2510 h 419"/>
                              <a:gd name="T120" fmla="+- 0 3702 3558"/>
                              <a:gd name="T121" fmla="*/ T120 w 166"/>
                              <a:gd name="T122" fmla="+- 0 2508 2508"/>
                              <a:gd name="T123" fmla="*/ 2508 h 419"/>
                              <a:gd name="T124" fmla="+- 0 3696 3558"/>
                              <a:gd name="T125" fmla="*/ T124 w 166"/>
                              <a:gd name="T126" fmla="+- 0 2508 2508"/>
                              <a:gd name="T127" fmla="*/ 2508 h 419"/>
                              <a:gd name="T128" fmla="+- 0 3724 3558"/>
                              <a:gd name="T129" fmla="*/ T128 w 166"/>
                              <a:gd name="T130" fmla="+- 0 2551 2508"/>
                              <a:gd name="T131" fmla="*/ 2551 h 419"/>
                              <a:gd name="T132" fmla="+- 0 3700 3558"/>
                              <a:gd name="T133" fmla="*/ T132 w 166"/>
                              <a:gd name="T134" fmla="+- 0 2551 2508"/>
                              <a:gd name="T135" fmla="*/ 2551 h 419"/>
                              <a:gd name="T136" fmla="+- 0 3705 3558"/>
                              <a:gd name="T137" fmla="*/ T136 w 166"/>
                              <a:gd name="T138" fmla="+- 0 2551 2508"/>
                              <a:gd name="T139" fmla="*/ 2551 h 419"/>
                              <a:gd name="T140" fmla="+- 0 3715 3558"/>
                              <a:gd name="T141" fmla="*/ T140 w 166"/>
                              <a:gd name="T142" fmla="+- 0 2553 2508"/>
                              <a:gd name="T143" fmla="*/ 2553 h 419"/>
                              <a:gd name="T144" fmla="+- 0 3719 3558"/>
                              <a:gd name="T145" fmla="*/ T144 w 166"/>
                              <a:gd name="T146" fmla="+- 0 2554 2508"/>
                              <a:gd name="T147" fmla="*/ 2554 h 419"/>
                              <a:gd name="T148" fmla="+- 0 3724 3558"/>
                              <a:gd name="T149" fmla="*/ T148 w 166"/>
                              <a:gd name="T150" fmla="+- 0 2555 2508"/>
                              <a:gd name="T151" fmla="*/ 2555 h 419"/>
                              <a:gd name="T152" fmla="+- 0 3724 3558"/>
                              <a:gd name="T153" fmla="*/ T152 w 166"/>
                              <a:gd name="T154" fmla="+- 0 2551 2508"/>
                              <a:gd name="T155" fmla="*/ 2551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6" h="419">
                                <a:moveTo>
                                  <a:pt x="100" y="162"/>
                                </a:moveTo>
                                <a:lnTo>
                                  <a:pt x="51" y="162"/>
                                </a:lnTo>
                                <a:lnTo>
                                  <a:pt x="51" y="418"/>
                                </a:lnTo>
                                <a:lnTo>
                                  <a:pt x="100" y="418"/>
                                </a:lnTo>
                                <a:lnTo>
                                  <a:pt x="100" y="162"/>
                                </a:lnTo>
                                <a:close/>
                                <a:moveTo>
                                  <a:pt x="158" y="119"/>
                                </a:moveTo>
                                <a:lnTo>
                                  <a:pt x="0" y="119"/>
                                </a:lnTo>
                                <a:lnTo>
                                  <a:pt x="0" y="162"/>
                                </a:lnTo>
                                <a:lnTo>
                                  <a:pt x="158" y="162"/>
                                </a:lnTo>
                                <a:lnTo>
                                  <a:pt x="158" y="119"/>
                                </a:lnTo>
                                <a:close/>
                                <a:moveTo>
                                  <a:pt x="138" y="0"/>
                                </a:moveTo>
                                <a:lnTo>
                                  <a:pt x="134" y="0"/>
                                </a:lnTo>
                                <a:lnTo>
                                  <a:pt x="115" y="1"/>
                                </a:lnTo>
                                <a:lnTo>
                                  <a:pt x="98" y="4"/>
                                </a:lnTo>
                                <a:lnTo>
                                  <a:pt x="84" y="10"/>
                                </a:lnTo>
                                <a:lnTo>
                                  <a:pt x="72" y="19"/>
                                </a:lnTo>
                                <a:lnTo>
                                  <a:pt x="63" y="29"/>
                                </a:lnTo>
                                <a:lnTo>
                                  <a:pt x="56" y="42"/>
                                </a:lnTo>
                                <a:lnTo>
                                  <a:pt x="52" y="57"/>
                                </a:lnTo>
                                <a:lnTo>
                                  <a:pt x="51" y="74"/>
                                </a:lnTo>
                                <a:lnTo>
                                  <a:pt x="51" y="119"/>
                                </a:lnTo>
                                <a:lnTo>
                                  <a:pt x="100" y="119"/>
                                </a:lnTo>
                                <a:lnTo>
                                  <a:pt x="100" y="64"/>
                                </a:lnTo>
                                <a:lnTo>
                                  <a:pt x="103" y="55"/>
                                </a:lnTo>
                                <a:lnTo>
                                  <a:pt x="117" y="45"/>
                                </a:lnTo>
                                <a:lnTo>
                                  <a:pt x="126" y="43"/>
                                </a:lnTo>
                                <a:lnTo>
                                  <a:pt x="166" y="43"/>
                                </a:lnTo>
                                <a:lnTo>
                                  <a:pt x="166" y="4"/>
                                </a:lnTo>
                                <a:lnTo>
                                  <a:pt x="161" y="3"/>
                                </a:lnTo>
                                <a:lnTo>
                                  <a:pt x="156" y="2"/>
                                </a:lnTo>
                                <a:lnTo>
                                  <a:pt x="144" y="0"/>
                                </a:lnTo>
                                <a:lnTo>
                                  <a:pt x="138" y="0"/>
                                </a:lnTo>
                                <a:close/>
                                <a:moveTo>
                                  <a:pt x="166" y="43"/>
                                </a:moveTo>
                                <a:lnTo>
                                  <a:pt x="142" y="43"/>
                                </a:lnTo>
                                <a:lnTo>
                                  <a:pt x="147" y="43"/>
                                </a:lnTo>
                                <a:lnTo>
                                  <a:pt x="157" y="45"/>
                                </a:lnTo>
                                <a:lnTo>
                                  <a:pt x="161" y="46"/>
                                </a:lnTo>
                                <a:lnTo>
                                  <a:pt x="166" y="47"/>
                                </a:lnTo>
                                <a:lnTo>
                                  <a:pt x="166"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4" name="Picture 47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743" y="2619"/>
                            <a:ext cx="291"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5" name="Picture 47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090" y="2619"/>
                            <a:ext cx="15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CA6F3B" id="Group 262" o:spid="_x0000_s1026" style="position:absolute;margin-left:177.9pt;margin-top:125.4pt;width:34.55pt;height:21.25pt;z-index:-251552768;mso-position-horizontal-relative:page" coordorigin="3558,2508" coordsize="691,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">
                <v:shape id="AutoShape 476" o:spid="_x0000_s1027" style="position:absolute;left:3558;top:2507;width:166;height:419;visibility:visible;mso-wrap-style:square;v-text-anchor:top" coordsize="166,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KsMA&#10;AADcAAAADwAAAGRycy9kb3ducmV2LnhtbESPQWvCQBSE74X+h+UJ3pqNEYKkriKhQg+9mBZ7fWSf&#10;2WD2bdhdNf77bkHwOMzMN8x6O9lBXMmH3rGCRZaDIG6d7rlT8PO9f1uBCBFZ4+CYFNwpwHbz+rLG&#10;SrsbH+jaxE4kCIcKFZgYx0rK0BqyGDI3Eifv5LzFmKTvpPZ4S3A7yCLPS2mx57RgcKTaUHtuLlbB&#10;KHXdtMfzYV8W/gsvpv5dfdyVms+m3TuISFN8hh/tT62gKJfwfyYd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KsMAAADcAAAADwAAAAAAAAAAAAAAAACYAgAAZHJzL2Rv&#10;d25yZXYueG1sUEsFBgAAAAAEAAQA9QAAAIgDAAAAAA==&#10;" path="m100,162r-49,l51,418r49,l100,162xm158,119l,119r,43l158,162r,-43xm138,r-4,l115,1,98,4,84,10,72,19,63,29,56,42,52,57,51,74r,45l100,119r,-55l103,55,117,45r9,-2l166,43r,-39l161,3,156,2,144,r-6,xm166,43r-24,l147,43r10,2l161,46r5,1l166,43xe" fillcolor="#231f20" stroked="f">
                  <v:path arrowok="t" o:connecttype="custom" o:connectlocs="100,2670;51,2670;51,2926;100,2926;100,2670;158,2627;0,2627;0,2670;158,2670;158,2627;138,2508;134,2508;115,2509;98,2512;84,2518;72,2527;63,2537;56,2550;52,2565;51,2582;51,2627;100,2627;100,2572;103,2563;117,2553;126,2551;166,2551;166,2512;161,2511;156,2510;144,2508;138,2508;166,2551;142,2551;147,2551;157,2553;161,2554;166,2555;166,2551" o:connectangles="0,0,0,0,0,0,0,0,0,0,0,0,0,0,0,0,0,0,0,0,0,0,0,0,0,0,0,0,0,0,0,0,0,0,0,0,0,0,0"/>
                </v:shape>
                <v:shape id="Picture 477" o:spid="_x0000_s1028" type="#_x0000_t75" style="position:absolute;left:3743;top:2619;width:291;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Xs3bFAAAA3AAAAA8AAABkcnMvZG93bnJldi54bWxEj0FrwkAUhO8F/8PyBG/NRikxpFlFhFI9&#10;CDVtocfX7GsSmn0bsluT/Hu3IHgcZuYbJt+OphUX6l1jWcEyikEQl1Y3XCn4eH95TEE4j6yxtUwK&#10;JnKw3cwecsy0HfhMl8JXIkDYZaig9r7LpHRlTQZdZDvi4P3Y3qAPsq+k7nEIcNPKVRwn0mDDYaHG&#10;jvY1lb/Fn1FQfZ6nr9fi9LacGpLlMV2PB/5WajEfd88gPI3+Hr61D1rBKnmC/zPhCMjN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F7N2xQAAANwAAAAPAAAAAAAAAAAAAAAA&#10;AJ8CAABkcnMvZG93bnJldi54bWxQSwUGAAAAAAQABAD3AAAAkQMAAAAA&#10;">
                  <v:imagedata r:id="rId21" o:title=""/>
                </v:shape>
                <v:shape id="Picture 478" o:spid="_x0000_s1029" type="#_x0000_t75" style="position:absolute;left:4090;top:2619;width:158;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7yRjBAAAA3AAAAA8AAABkcnMvZG93bnJldi54bWxEj9GKwjAURN8F/yFcwTdNFZRSjSJCoejL&#10;rvoB1+baFJub0sRa/36zsLCPw8ycYbb7wTaip87XjhUs5gkI4tLpmisFt2s+S0H4gKyxcUwKPuRh&#10;vxuPtphp9+Zv6i+hEhHCPkMFJoQ2k9KXhiz6uWuJo/dwncUQZVdJ3eE7wm0jl0mylhZrjgsGWzoa&#10;Kp+Xl1VwatKUqtwW+dfz0/O9OJurPSs1nQyHDYhAQ/gP/7ULrWC5XsHvmXgE5O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e7yRjBAAAA3AAAAA8AAAAAAAAAAAAAAAAAnwIA&#10;AGRycy9kb3ducmV2LnhtbFBLBQYAAAAABAAEAPcAAACNAwAAAAA=&#10;">
                  <v:imagedata r:id="rId22" o:title=""/>
                </v:shape>
                <w10:wrap anchorx="page"/>
              </v:group>
            </w:pict>
          </mc:Fallback>
        </mc:AlternateContent>
      </w:r>
      <w:r>
        <w:rPr>
          <w:noProof/>
          <w:lang w:val="en-GB" w:eastAsia="en-GB"/>
        </w:rPr>
        <mc:AlternateContent>
          <mc:Choice Requires="wps">
            <w:drawing>
              <wp:anchor distT="0" distB="0" distL="114300" distR="114300" simplePos="0" relativeHeight="251764736" behindDoc="1" locked="0" layoutInCell="1" allowOverlap="1">
                <wp:simplePos x="0" y="0"/>
                <wp:positionH relativeFrom="page">
                  <wp:posOffset>2813685</wp:posOffset>
                </wp:positionH>
                <wp:positionV relativeFrom="paragraph">
                  <wp:posOffset>1595120</wp:posOffset>
                </wp:positionV>
                <wp:extent cx="180340" cy="267335"/>
                <wp:effectExtent l="3810" t="3175" r="6350" b="5715"/>
                <wp:wrapNone/>
                <wp:docPr id="261"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67335"/>
                        </a:xfrm>
                        <a:custGeom>
                          <a:avLst/>
                          <a:gdLst>
                            <a:gd name="T0" fmla="+- 0 4567 4431"/>
                            <a:gd name="T1" fmla="*/ T0 w 284"/>
                            <a:gd name="T2" fmla="+- 0 2620 2512"/>
                            <a:gd name="T3" fmla="*/ 2620 h 421"/>
                            <a:gd name="T4" fmla="+- 0 4535 4431"/>
                            <a:gd name="T5" fmla="*/ T4 w 284"/>
                            <a:gd name="T6" fmla="+- 0 2623 2512"/>
                            <a:gd name="T7" fmla="*/ 2623 h 421"/>
                            <a:gd name="T8" fmla="+- 0 4507 4431"/>
                            <a:gd name="T9" fmla="*/ T8 w 284"/>
                            <a:gd name="T10" fmla="+- 0 2632 2512"/>
                            <a:gd name="T11" fmla="*/ 2632 h 421"/>
                            <a:gd name="T12" fmla="+- 0 4484 4431"/>
                            <a:gd name="T13" fmla="*/ T12 w 284"/>
                            <a:gd name="T14" fmla="+- 0 2647 2512"/>
                            <a:gd name="T15" fmla="*/ 2647 h 421"/>
                            <a:gd name="T16" fmla="+- 0 4464 4431"/>
                            <a:gd name="T17" fmla="*/ T16 w 284"/>
                            <a:gd name="T18" fmla="+- 0 2666 2512"/>
                            <a:gd name="T19" fmla="*/ 2666 h 421"/>
                            <a:gd name="T20" fmla="+- 0 4449 4431"/>
                            <a:gd name="T21" fmla="*/ T20 w 284"/>
                            <a:gd name="T22" fmla="+- 0 2689 2512"/>
                            <a:gd name="T23" fmla="*/ 2689 h 421"/>
                            <a:gd name="T24" fmla="+- 0 4439 4431"/>
                            <a:gd name="T25" fmla="*/ T24 w 284"/>
                            <a:gd name="T26" fmla="+- 0 2715 2512"/>
                            <a:gd name="T27" fmla="*/ 2715 h 421"/>
                            <a:gd name="T28" fmla="+- 0 4433 4431"/>
                            <a:gd name="T29" fmla="*/ T28 w 284"/>
                            <a:gd name="T30" fmla="+- 0 2744 2512"/>
                            <a:gd name="T31" fmla="*/ 2744 h 421"/>
                            <a:gd name="T32" fmla="+- 0 4431 4431"/>
                            <a:gd name="T33" fmla="*/ T32 w 284"/>
                            <a:gd name="T34" fmla="+- 0 2768 2512"/>
                            <a:gd name="T35" fmla="*/ 2768 h 421"/>
                            <a:gd name="T36" fmla="+- 0 4431 4431"/>
                            <a:gd name="T37" fmla="*/ T36 w 284"/>
                            <a:gd name="T38" fmla="+- 0 2791 2512"/>
                            <a:gd name="T39" fmla="*/ 2791 h 421"/>
                            <a:gd name="T40" fmla="+- 0 4435 4431"/>
                            <a:gd name="T41" fmla="*/ T40 w 284"/>
                            <a:gd name="T42" fmla="+- 0 2821 2512"/>
                            <a:gd name="T43" fmla="*/ 2821 h 421"/>
                            <a:gd name="T44" fmla="+- 0 4444 4431"/>
                            <a:gd name="T45" fmla="*/ T44 w 284"/>
                            <a:gd name="T46" fmla="+- 0 2849 2512"/>
                            <a:gd name="T47" fmla="*/ 2849 h 421"/>
                            <a:gd name="T48" fmla="+- 0 4457 4431"/>
                            <a:gd name="T49" fmla="*/ T48 w 284"/>
                            <a:gd name="T50" fmla="+- 0 2874 2512"/>
                            <a:gd name="T51" fmla="*/ 2874 h 421"/>
                            <a:gd name="T52" fmla="+- 0 4474 4431"/>
                            <a:gd name="T53" fmla="*/ T52 w 284"/>
                            <a:gd name="T54" fmla="+- 0 2896 2512"/>
                            <a:gd name="T55" fmla="*/ 2896 h 421"/>
                            <a:gd name="T56" fmla="+- 0 4495 4431"/>
                            <a:gd name="T57" fmla="*/ T56 w 284"/>
                            <a:gd name="T58" fmla="+- 0 2913 2512"/>
                            <a:gd name="T59" fmla="*/ 2913 h 421"/>
                            <a:gd name="T60" fmla="+- 0 4521 4431"/>
                            <a:gd name="T61" fmla="*/ T60 w 284"/>
                            <a:gd name="T62" fmla="+- 0 2925 2512"/>
                            <a:gd name="T63" fmla="*/ 2925 h 421"/>
                            <a:gd name="T64" fmla="+- 0 4552 4431"/>
                            <a:gd name="T65" fmla="*/ T64 w 284"/>
                            <a:gd name="T66" fmla="+- 0 2932 2512"/>
                            <a:gd name="T67" fmla="*/ 2932 h 421"/>
                            <a:gd name="T68" fmla="+- 0 4584 4431"/>
                            <a:gd name="T69" fmla="*/ T68 w 284"/>
                            <a:gd name="T70" fmla="+- 0 2932 2512"/>
                            <a:gd name="T71" fmla="*/ 2932 h 421"/>
                            <a:gd name="T72" fmla="+- 0 4612 4431"/>
                            <a:gd name="T73" fmla="*/ T72 w 284"/>
                            <a:gd name="T74" fmla="+- 0 2926 2512"/>
                            <a:gd name="T75" fmla="*/ 2926 h 421"/>
                            <a:gd name="T76" fmla="+- 0 4638 4431"/>
                            <a:gd name="T77" fmla="*/ T76 w 284"/>
                            <a:gd name="T78" fmla="+- 0 2915 2512"/>
                            <a:gd name="T79" fmla="*/ 2915 h 421"/>
                            <a:gd name="T80" fmla="+- 0 4657 4431"/>
                            <a:gd name="T81" fmla="*/ T80 w 284"/>
                            <a:gd name="T82" fmla="+- 0 2897 2512"/>
                            <a:gd name="T83" fmla="*/ 2897 h 421"/>
                            <a:gd name="T84" fmla="+- 0 4575 4431"/>
                            <a:gd name="T85" fmla="*/ T84 w 284"/>
                            <a:gd name="T86" fmla="+- 0 2890 2512"/>
                            <a:gd name="T87" fmla="*/ 2890 h 421"/>
                            <a:gd name="T88" fmla="+- 0 4553 4431"/>
                            <a:gd name="T89" fmla="*/ T88 w 284"/>
                            <a:gd name="T90" fmla="+- 0 2887 2512"/>
                            <a:gd name="T91" fmla="*/ 2887 h 421"/>
                            <a:gd name="T92" fmla="+- 0 4534 4431"/>
                            <a:gd name="T93" fmla="*/ T92 w 284"/>
                            <a:gd name="T94" fmla="+- 0 2880 2512"/>
                            <a:gd name="T95" fmla="*/ 2880 h 421"/>
                            <a:gd name="T96" fmla="+- 0 4512 4431"/>
                            <a:gd name="T97" fmla="*/ T96 w 284"/>
                            <a:gd name="T98" fmla="+- 0 2866 2512"/>
                            <a:gd name="T99" fmla="*/ 2866 h 421"/>
                            <a:gd name="T100" fmla="+- 0 4492 4431"/>
                            <a:gd name="T101" fmla="*/ T100 w 284"/>
                            <a:gd name="T102" fmla="+- 0 2833 2512"/>
                            <a:gd name="T103" fmla="*/ 2833 h 421"/>
                            <a:gd name="T104" fmla="+- 0 4486 4431"/>
                            <a:gd name="T105" fmla="*/ T104 w 284"/>
                            <a:gd name="T106" fmla="+- 0 2810 2512"/>
                            <a:gd name="T107" fmla="*/ 2810 h 421"/>
                            <a:gd name="T108" fmla="+- 0 4483 4431"/>
                            <a:gd name="T109" fmla="*/ T108 w 284"/>
                            <a:gd name="T110" fmla="+- 0 2789 2512"/>
                            <a:gd name="T111" fmla="*/ 2789 h 421"/>
                            <a:gd name="T112" fmla="+- 0 4483 4431"/>
                            <a:gd name="T113" fmla="*/ T112 w 284"/>
                            <a:gd name="T114" fmla="+- 0 2768 2512"/>
                            <a:gd name="T115" fmla="*/ 2768 h 421"/>
                            <a:gd name="T116" fmla="+- 0 4485 4431"/>
                            <a:gd name="T117" fmla="*/ T116 w 284"/>
                            <a:gd name="T118" fmla="+- 0 2747 2512"/>
                            <a:gd name="T119" fmla="*/ 2747 h 421"/>
                            <a:gd name="T120" fmla="+- 0 4490 4431"/>
                            <a:gd name="T121" fmla="*/ T120 w 284"/>
                            <a:gd name="T122" fmla="+- 0 2726 2512"/>
                            <a:gd name="T123" fmla="*/ 2726 h 421"/>
                            <a:gd name="T124" fmla="+- 0 4497 4431"/>
                            <a:gd name="T125" fmla="*/ T124 w 284"/>
                            <a:gd name="T126" fmla="+- 0 2707 2512"/>
                            <a:gd name="T127" fmla="*/ 2707 h 421"/>
                            <a:gd name="T128" fmla="+- 0 4509 4431"/>
                            <a:gd name="T129" fmla="*/ T128 w 284"/>
                            <a:gd name="T130" fmla="+- 0 2688 2512"/>
                            <a:gd name="T131" fmla="*/ 2688 h 421"/>
                            <a:gd name="T132" fmla="+- 0 4530 4431"/>
                            <a:gd name="T133" fmla="*/ T132 w 284"/>
                            <a:gd name="T134" fmla="+- 0 2673 2512"/>
                            <a:gd name="T135" fmla="*/ 2673 h 421"/>
                            <a:gd name="T136" fmla="+- 0 4549 4431"/>
                            <a:gd name="T137" fmla="*/ T136 w 284"/>
                            <a:gd name="T138" fmla="+- 0 2665 2512"/>
                            <a:gd name="T139" fmla="*/ 2665 h 421"/>
                            <a:gd name="T140" fmla="+- 0 4572 4431"/>
                            <a:gd name="T141" fmla="*/ T140 w 284"/>
                            <a:gd name="T142" fmla="+- 0 2663 2512"/>
                            <a:gd name="T143" fmla="*/ 2663 h 421"/>
                            <a:gd name="T144" fmla="+- 0 4659 4431"/>
                            <a:gd name="T145" fmla="*/ T144 w 284"/>
                            <a:gd name="T146" fmla="+- 0 2658 2512"/>
                            <a:gd name="T147" fmla="*/ 2658 h 421"/>
                            <a:gd name="T148" fmla="+- 0 4636 4431"/>
                            <a:gd name="T149" fmla="*/ T148 w 284"/>
                            <a:gd name="T150" fmla="+- 0 2638 2512"/>
                            <a:gd name="T151" fmla="*/ 2638 h 421"/>
                            <a:gd name="T152" fmla="+- 0 4610 4431"/>
                            <a:gd name="T153" fmla="*/ T152 w 284"/>
                            <a:gd name="T154" fmla="+- 0 2626 2512"/>
                            <a:gd name="T155" fmla="*/ 2626 h 421"/>
                            <a:gd name="T156" fmla="+- 0 4583 4431"/>
                            <a:gd name="T157" fmla="*/ T156 w 284"/>
                            <a:gd name="T158" fmla="+- 0 2620 2512"/>
                            <a:gd name="T159" fmla="*/ 2620 h 421"/>
                            <a:gd name="T160" fmla="+- 0 4714 4431"/>
                            <a:gd name="T161" fmla="*/ T160 w 284"/>
                            <a:gd name="T162" fmla="+- 0 2886 2512"/>
                            <a:gd name="T163" fmla="*/ 2886 h 421"/>
                            <a:gd name="T164" fmla="+- 0 4665 4431"/>
                            <a:gd name="T165" fmla="*/ T164 w 284"/>
                            <a:gd name="T166" fmla="+- 0 2926 2512"/>
                            <a:gd name="T167" fmla="*/ 2926 h 421"/>
                            <a:gd name="T168" fmla="+- 0 4714 4431"/>
                            <a:gd name="T169" fmla="*/ T168 w 284"/>
                            <a:gd name="T170" fmla="+- 0 2886 2512"/>
                            <a:gd name="T171" fmla="*/ 2886 h 421"/>
                            <a:gd name="T172" fmla="+- 0 4572 4431"/>
                            <a:gd name="T173" fmla="*/ T172 w 284"/>
                            <a:gd name="T174" fmla="+- 0 2663 2512"/>
                            <a:gd name="T175" fmla="*/ 2663 h 421"/>
                            <a:gd name="T176" fmla="+- 0 4596 4431"/>
                            <a:gd name="T177" fmla="*/ T176 w 284"/>
                            <a:gd name="T178" fmla="+- 0 2665 2512"/>
                            <a:gd name="T179" fmla="*/ 2665 h 421"/>
                            <a:gd name="T180" fmla="+- 0 4616 4431"/>
                            <a:gd name="T181" fmla="*/ T180 w 284"/>
                            <a:gd name="T182" fmla="+- 0 2673 2512"/>
                            <a:gd name="T183" fmla="*/ 2673 h 421"/>
                            <a:gd name="T184" fmla="+- 0 4638 4431"/>
                            <a:gd name="T185" fmla="*/ T184 w 284"/>
                            <a:gd name="T186" fmla="+- 0 2687 2512"/>
                            <a:gd name="T187" fmla="*/ 2687 h 421"/>
                            <a:gd name="T188" fmla="+- 0 4658 4431"/>
                            <a:gd name="T189" fmla="*/ T188 w 284"/>
                            <a:gd name="T190" fmla="+- 0 2720 2512"/>
                            <a:gd name="T191" fmla="*/ 2720 h 421"/>
                            <a:gd name="T192" fmla="+- 0 4664 4431"/>
                            <a:gd name="T193" fmla="*/ T192 w 284"/>
                            <a:gd name="T194" fmla="+- 0 2744 2512"/>
                            <a:gd name="T195" fmla="*/ 2744 h 421"/>
                            <a:gd name="T196" fmla="+- 0 4667 4431"/>
                            <a:gd name="T197" fmla="*/ T196 w 284"/>
                            <a:gd name="T198" fmla="+- 0 2766 2512"/>
                            <a:gd name="T199" fmla="*/ 2766 h 421"/>
                            <a:gd name="T200" fmla="+- 0 4667 4431"/>
                            <a:gd name="T201" fmla="*/ T200 w 284"/>
                            <a:gd name="T202" fmla="+- 0 2779 2512"/>
                            <a:gd name="T203" fmla="*/ 2779 h 421"/>
                            <a:gd name="T204" fmla="+- 0 4666 4431"/>
                            <a:gd name="T205" fmla="*/ T204 w 284"/>
                            <a:gd name="T206" fmla="+- 0 2797 2512"/>
                            <a:gd name="T207" fmla="*/ 2797 h 421"/>
                            <a:gd name="T208" fmla="+- 0 4662 4431"/>
                            <a:gd name="T209" fmla="*/ T208 w 284"/>
                            <a:gd name="T210" fmla="+- 0 2818 2512"/>
                            <a:gd name="T211" fmla="*/ 2818 h 421"/>
                            <a:gd name="T212" fmla="+- 0 4653 4431"/>
                            <a:gd name="T213" fmla="*/ T212 w 284"/>
                            <a:gd name="T214" fmla="+- 0 2843 2512"/>
                            <a:gd name="T215" fmla="*/ 2843 h 421"/>
                            <a:gd name="T216" fmla="+- 0 4629 4431"/>
                            <a:gd name="T217" fmla="*/ T216 w 284"/>
                            <a:gd name="T218" fmla="+- 0 2873 2512"/>
                            <a:gd name="T219" fmla="*/ 2873 h 421"/>
                            <a:gd name="T220" fmla="+- 0 4608 4431"/>
                            <a:gd name="T221" fmla="*/ T220 w 284"/>
                            <a:gd name="T222" fmla="+- 0 2884 2512"/>
                            <a:gd name="T223" fmla="*/ 2884 h 421"/>
                            <a:gd name="T224" fmla="+- 0 4587 4431"/>
                            <a:gd name="T225" fmla="*/ T224 w 284"/>
                            <a:gd name="T226" fmla="+- 0 2889 2512"/>
                            <a:gd name="T227" fmla="*/ 2889 h 421"/>
                            <a:gd name="T228" fmla="+- 0 4662 4431"/>
                            <a:gd name="T229" fmla="*/ T228 w 284"/>
                            <a:gd name="T230" fmla="+- 0 2890 2512"/>
                            <a:gd name="T231" fmla="*/ 2890 h 421"/>
                            <a:gd name="T232" fmla="+- 0 4714 4431"/>
                            <a:gd name="T233" fmla="*/ T232 w 284"/>
                            <a:gd name="T234" fmla="+- 0 2886 2512"/>
                            <a:gd name="T235" fmla="*/ 2886 h 421"/>
                            <a:gd name="T236" fmla="+- 0 4664 4431"/>
                            <a:gd name="T237" fmla="*/ T236 w 284"/>
                            <a:gd name="T238" fmla="+- 0 2666 2512"/>
                            <a:gd name="T239" fmla="*/ 2666 h 421"/>
                            <a:gd name="T240" fmla="+- 0 4714 4431"/>
                            <a:gd name="T241" fmla="*/ T240 w 284"/>
                            <a:gd name="T242" fmla="+- 0 2512 2512"/>
                            <a:gd name="T243" fmla="*/ 2512 h 421"/>
                            <a:gd name="T244" fmla="+- 0 4665 4431"/>
                            <a:gd name="T245" fmla="*/ T244 w 284"/>
                            <a:gd name="T246" fmla="+- 0 2666 2512"/>
                            <a:gd name="T247" fmla="*/ 2666 h 421"/>
                            <a:gd name="T248" fmla="+- 0 4714 4431"/>
                            <a:gd name="T249" fmla="*/ T248 w 284"/>
                            <a:gd name="T250" fmla="+- 0 2512 2512"/>
                            <a:gd name="T251" fmla="*/ 2512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84" h="421">
                              <a:moveTo>
                                <a:pt x="144" y="108"/>
                              </a:moveTo>
                              <a:lnTo>
                                <a:pt x="136" y="108"/>
                              </a:lnTo>
                              <a:lnTo>
                                <a:pt x="120" y="108"/>
                              </a:lnTo>
                              <a:lnTo>
                                <a:pt x="104" y="111"/>
                              </a:lnTo>
                              <a:lnTo>
                                <a:pt x="90" y="115"/>
                              </a:lnTo>
                              <a:lnTo>
                                <a:pt x="76" y="120"/>
                              </a:lnTo>
                              <a:lnTo>
                                <a:pt x="64" y="127"/>
                              </a:lnTo>
                              <a:lnTo>
                                <a:pt x="53" y="135"/>
                              </a:lnTo>
                              <a:lnTo>
                                <a:pt x="42" y="144"/>
                              </a:lnTo>
                              <a:lnTo>
                                <a:pt x="33" y="154"/>
                              </a:lnTo>
                              <a:lnTo>
                                <a:pt x="25" y="165"/>
                              </a:lnTo>
                              <a:lnTo>
                                <a:pt x="18" y="177"/>
                              </a:lnTo>
                              <a:lnTo>
                                <a:pt x="13" y="189"/>
                              </a:lnTo>
                              <a:lnTo>
                                <a:pt x="8" y="203"/>
                              </a:lnTo>
                              <a:lnTo>
                                <a:pt x="4" y="218"/>
                              </a:lnTo>
                              <a:lnTo>
                                <a:pt x="2" y="232"/>
                              </a:lnTo>
                              <a:lnTo>
                                <a:pt x="0" y="248"/>
                              </a:lnTo>
                              <a:lnTo>
                                <a:pt x="0" y="256"/>
                              </a:lnTo>
                              <a:lnTo>
                                <a:pt x="0" y="267"/>
                              </a:lnTo>
                              <a:lnTo>
                                <a:pt x="0" y="279"/>
                              </a:lnTo>
                              <a:lnTo>
                                <a:pt x="2" y="294"/>
                              </a:lnTo>
                              <a:lnTo>
                                <a:pt x="4" y="309"/>
                              </a:lnTo>
                              <a:lnTo>
                                <a:pt x="8" y="324"/>
                              </a:lnTo>
                              <a:lnTo>
                                <a:pt x="13" y="337"/>
                              </a:lnTo>
                              <a:lnTo>
                                <a:pt x="19" y="350"/>
                              </a:lnTo>
                              <a:lnTo>
                                <a:pt x="26" y="362"/>
                              </a:lnTo>
                              <a:lnTo>
                                <a:pt x="34" y="374"/>
                              </a:lnTo>
                              <a:lnTo>
                                <a:pt x="43" y="384"/>
                              </a:lnTo>
                              <a:lnTo>
                                <a:pt x="53" y="393"/>
                              </a:lnTo>
                              <a:lnTo>
                                <a:pt x="64" y="401"/>
                              </a:lnTo>
                              <a:lnTo>
                                <a:pt x="77" y="408"/>
                              </a:lnTo>
                              <a:lnTo>
                                <a:pt x="90" y="413"/>
                              </a:lnTo>
                              <a:lnTo>
                                <a:pt x="105" y="417"/>
                              </a:lnTo>
                              <a:lnTo>
                                <a:pt x="121" y="420"/>
                              </a:lnTo>
                              <a:lnTo>
                                <a:pt x="137" y="420"/>
                              </a:lnTo>
                              <a:lnTo>
                                <a:pt x="153" y="420"/>
                              </a:lnTo>
                              <a:lnTo>
                                <a:pt x="167" y="418"/>
                              </a:lnTo>
                              <a:lnTo>
                                <a:pt x="181" y="414"/>
                              </a:lnTo>
                              <a:lnTo>
                                <a:pt x="195" y="409"/>
                              </a:lnTo>
                              <a:lnTo>
                                <a:pt x="207" y="403"/>
                              </a:lnTo>
                              <a:lnTo>
                                <a:pt x="217" y="395"/>
                              </a:lnTo>
                              <a:lnTo>
                                <a:pt x="226" y="385"/>
                              </a:lnTo>
                              <a:lnTo>
                                <a:pt x="231" y="378"/>
                              </a:lnTo>
                              <a:lnTo>
                                <a:pt x="144" y="378"/>
                              </a:lnTo>
                              <a:lnTo>
                                <a:pt x="133" y="377"/>
                              </a:lnTo>
                              <a:lnTo>
                                <a:pt x="122" y="375"/>
                              </a:lnTo>
                              <a:lnTo>
                                <a:pt x="112" y="372"/>
                              </a:lnTo>
                              <a:lnTo>
                                <a:pt x="103" y="368"/>
                              </a:lnTo>
                              <a:lnTo>
                                <a:pt x="91" y="362"/>
                              </a:lnTo>
                              <a:lnTo>
                                <a:pt x="81" y="354"/>
                              </a:lnTo>
                              <a:lnTo>
                                <a:pt x="66" y="333"/>
                              </a:lnTo>
                              <a:lnTo>
                                <a:pt x="61" y="321"/>
                              </a:lnTo>
                              <a:lnTo>
                                <a:pt x="57" y="308"/>
                              </a:lnTo>
                              <a:lnTo>
                                <a:pt x="55" y="298"/>
                              </a:lnTo>
                              <a:lnTo>
                                <a:pt x="53" y="288"/>
                              </a:lnTo>
                              <a:lnTo>
                                <a:pt x="52" y="277"/>
                              </a:lnTo>
                              <a:lnTo>
                                <a:pt x="52" y="267"/>
                              </a:lnTo>
                              <a:lnTo>
                                <a:pt x="52" y="256"/>
                              </a:lnTo>
                              <a:lnTo>
                                <a:pt x="53" y="245"/>
                              </a:lnTo>
                              <a:lnTo>
                                <a:pt x="54" y="235"/>
                              </a:lnTo>
                              <a:lnTo>
                                <a:pt x="56" y="224"/>
                              </a:lnTo>
                              <a:lnTo>
                                <a:pt x="59" y="214"/>
                              </a:lnTo>
                              <a:lnTo>
                                <a:pt x="62" y="204"/>
                              </a:lnTo>
                              <a:lnTo>
                                <a:pt x="66" y="195"/>
                              </a:lnTo>
                              <a:lnTo>
                                <a:pt x="71" y="187"/>
                              </a:lnTo>
                              <a:lnTo>
                                <a:pt x="78" y="176"/>
                              </a:lnTo>
                              <a:lnTo>
                                <a:pt x="88" y="167"/>
                              </a:lnTo>
                              <a:lnTo>
                                <a:pt x="99" y="161"/>
                              </a:lnTo>
                              <a:lnTo>
                                <a:pt x="108" y="157"/>
                              </a:lnTo>
                              <a:lnTo>
                                <a:pt x="118" y="153"/>
                              </a:lnTo>
                              <a:lnTo>
                                <a:pt x="129" y="152"/>
                              </a:lnTo>
                              <a:lnTo>
                                <a:pt x="141" y="151"/>
                              </a:lnTo>
                              <a:lnTo>
                                <a:pt x="231" y="151"/>
                              </a:lnTo>
                              <a:lnTo>
                                <a:pt x="228" y="146"/>
                              </a:lnTo>
                              <a:lnTo>
                                <a:pt x="221" y="138"/>
                              </a:lnTo>
                              <a:lnTo>
                                <a:pt x="205" y="126"/>
                              </a:lnTo>
                              <a:lnTo>
                                <a:pt x="197" y="121"/>
                              </a:lnTo>
                              <a:lnTo>
                                <a:pt x="179" y="114"/>
                              </a:lnTo>
                              <a:lnTo>
                                <a:pt x="170" y="111"/>
                              </a:lnTo>
                              <a:lnTo>
                                <a:pt x="152" y="108"/>
                              </a:lnTo>
                              <a:lnTo>
                                <a:pt x="144" y="108"/>
                              </a:lnTo>
                              <a:close/>
                              <a:moveTo>
                                <a:pt x="283" y="374"/>
                              </a:moveTo>
                              <a:lnTo>
                                <a:pt x="234" y="374"/>
                              </a:lnTo>
                              <a:lnTo>
                                <a:pt x="234" y="414"/>
                              </a:lnTo>
                              <a:lnTo>
                                <a:pt x="283" y="414"/>
                              </a:lnTo>
                              <a:lnTo>
                                <a:pt x="283" y="374"/>
                              </a:lnTo>
                              <a:close/>
                              <a:moveTo>
                                <a:pt x="231" y="151"/>
                              </a:moveTo>
                              <a:lnTo>
                                <a:pt x="141" y="151"/>
                              </a:lnTo>
                              <a:lnTo>
                                <a:pt x="154" y="152"/>
                              </a:lnTo>
                              <a:lnTo>
                                <a:pt x="165" y="153"/>
                              </a:lnTo>
                              <a:lnTo>
                                <a:pt x="175" y="156"/>
                              </a:lnTo>
                              <a:lnTo>
                                <a:pt x="185" y="161"/>
                              </a:lnTo>
                              <a:lnTo>
                                <a:pt x="197" y="167"/>
                              </a:lnTo>
                              <a:lnTo>
                                <a:pt x="207" y="175"/>
                              </a:lnTo>
                              <a:lnTo>
                                <a:pt x="222" y="196"/>
                              </a:lnTo>
                              <a:lnTo>
                                <a:pt x="227" y="208"/>
                              </a:lnTo>
                              <a:lnTo>
                                <a:pt x="231" y="222"/>
                              </a:lnTo>
                              <a:lnTo>
                                <a:pt x="233" y="232"/>
                              </a:lnTo>
                              <a:lnTo>
                                <a:pt x="235" y="243"/>
                              </a:lnTo>
                              <a:lnTo>
                                <a:pt x="236" y="254"/>
                              </a:lnTo>
                              <a:lnTo>
                                <a:pt x="236" y="256"/>
                              </a:lnTo>
                              <a:lnTo>
                                <a:pt x="236" y="267"/>
                              </a:lnTo>
                              <a:lnTo>
                                <a:pt x="236" y="275"/>
                              </a:lnTo>
                              <a:lnTo>
                                <a:pt x="235" y="285"/>
                              </a:lnTo>
                              <a:lnTo>
                                <a:pt x="233" y="296"/>
                              </a:lnTo>
                              <a:lnTo>
                                <a:pt x="231" y="306"/>
                              </a:lnTo>
                              <a:lnTo>
                                <a:pt x="228" y="319"/>
                              </a:lnTo>
                              <a:lnTo>
                                <a:pt x="222" y="331"/>
                              </a:lnTo>
                              <a:lnTo>
                                <a:pt x="208" y="353"/>
                              </a:lnTo>
                              <a:lnTo>
                                <a:pt x="198" y="361"/>
                              </a:lnTo>
                              <a:lnTo>
                                <a:pt x="187" y="368"/>
                              </a:lnTo>
                              <a:lnTo>
                                <a:pt x="177" y="372"/>
                              </a:lnTo>
                              <a:lnTo>
                                <a:pt x="167" y="375"/>
                              </a:lnTo>
                              <a:lnTo>
                                <a:pt x="156" y="377"/>
                              </a:lnTo>
                              <a:lnTo>
                                <a:pt x="144" y="378"/>
                              </a:lnTo>
                              <a:lnTo>
                                <a:pt x="231" y="378"/>
                              </a:lnTo>
                              <a:lnTo>
                                <a:pt x="233" y="374"/>
                              </a:lnTo>
                              <a:lnTo>
                                <a:pt x="283" y="374"/>
                              </a:lnTo>
                              <a:lnTo>
                                <a:pt x="283" y="154"/>
                              </a:lnTo>
                              <a:lnTo>
                                <a:pt x="233" y="154"/>
                              </a:lnTo>
                              <a:lnTo>
                                <a:pt x="231" y="151"/>
                              </a:lnTo>
                              <a:close/>
                              <a:moveTo>
                                <a:pt x="283" y="0"/>
                              </a:moveTo>
                              <a:lnTo>
                                <a:pt x="234" y="0"/>
                              </a:lnTo>
                              <a:lnTo>
                                <a:pt x="234" y="154"/>
                              </a:lnTo>
                              <a:lnTo>
                                <a:pt x="283" y="154"/>
                              </a:lnTo>
                              <a:lnTo>
                                <a:pt x="28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C4949" id="Freeform 261" o:spid="_x0000_s1026" style="position:absolute;margin-left:221.55pt;margin-top:125.6pt;width:14.2pt;height:21.05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4,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" path="m144,108r-8,l120,108r-16,3l90,115r-14,5l64,127r-11,8l42,144r-9,10l25,165r-7,12l13,189,8,203,4,218,2,232,,248r,8l,267r,12l2,294r2,15l8,324r5,13l19,350r7,12l34,374r9,10l53,393r11,8l77,408r13,5l105,417r16,3l137,420r16,l167,418r14,-4l195,409r12,-6l217,395r9,-10l231,378r-87,l133,377r-11,-2l112,372r-9,-4l91,362,81,354,66,333,61,321,57,308,55,298,53,288,52,277r,-10l52,256r1,-11l54,235r2,-11l59,214r3,-10l66,195r5,-8l78,176r10,-9l99,161r9,-4l118,153r11,-1l141,151r90,l228,146r-7,-8l205,126r-8,-5l179,114r-9,-3l152,108r-8,xm283,374r-49,l234,414r49,l283,374xm231,151r-90,l154,152r11,1l175,156r10,5l197,167r10,8l222,196r5,12l231,222r2,10l235,243r1,11l236,256r,11l236,275r-1,10l233,296r-2,10l228,319r-6,12l208,353r-10,8l187,368r-10,4l167,375r-11,2l144,378r87,l233,374r50,l283,154r-50,l231,151xm283,l234,r,154l283,154,283,xe" fillcolor="#231f20" stroked="f">
                <v:path arrowok="t" o:connecttype="custom" o:connectlocs="86360,1663700;66040,1665605;48260,1671320;33655,1680845;20955,1692910;11430,1707515;5080,1724025;1270,1742440;0,1757680;0,1772285;2540,1791335;8255,1809115;16510,1824990;27305,1838960;40640,1849755;57150,1857375;76835,1861820;97155,1861820;114935,1858010;131445,1851025;143510,1839595;91440,1835150;77470,1833245;65405,1828800;51435,1819910;38735,1798955;34925,1784350;33020,1771015;33020,1757680;34290,1744345;37465,1731010;41910,1718945;49530,1706880;62865,1697355;74930,1692275;89535,1691005;144780,1687830;130175,1675130;113665,1667510;96520,1663700;179705,1832610;148590,1858010;179705,1832610;89535,1691005;104775,1692275;117475,1697355;131445,1706245;144145,1727200;147955,1742440;149860,1756410;149860,1764665;149225,1776095;146685,1789430;140970,1805305;125730,1824355;112395,1831340;99060,1834515;146685,1835150;179705,1832610;147955,1692910;179705,1595120;148590,1692910;179705,1595120" o:connectangles="0,0,0,0,0,0,0,0,0,0,0,0,0,0,0,0,0,0,0,0,0,0,0,0,0,0,0,0,0,0,0,0,0,0,0,0,0,0,0,0,0,0,0,0,0,0,0,0,0,0,0,0,0,0,0,0,0,0,0,0,0,0,0"/>
                <w10:wrap anchorx="page"/>
              </v:shape>
            </w:pict>
          </mc:Fallback>
        </mc:AlternateContent>
      </w:r>
      <w:r>
        <w:rPr>
          <w:noProof/>
          <w:lang w:val="en-GB" w:eastAsia="en-GB"/>
        </w:rPr>
        <mc:AlternateContent>
          <mc:Choice Requires="wpg">
            <w:drawing>
              <wp:anchor distT="0" distB="0" distL="114300" distR="114300" simplePos="0" relativeHeight="251765760" behindDoc="1" locked="0" layoutInCell="1" allowOverlap="1">
                <wp:simplePos x="0" y="0"/>
                <wp:positionH relativeFrom="page">
                  <wp:posOffset>3024505</wp:posOffset>
                </wp:positionH>
                <wp:positionV relativeFrom="paragraph">
                  <wp:posOffset>1595120</wp:posOffset>
                </wp:positionV>
                <wp:extent cx="1592580" cy="279400"/>
                <wp:effectExtent l="5080" t="3175" r="2540" b="3175"/>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2580" cy="279400"/>
                          <a:chOff x="4763" y="2512"/>
                          <a:chExt cx="2508" cy="440"/>
                        </a:xfrm>
                      </wpg:grpSpPr>
                      <wps:wsp>
                        <wps:cNvPr id="248" name="Line 481"/>
                        <wps:cNvCnPr>
                          <a:cxnSpLocks noChangeShapeType="1"/>
                        </wps:cNvCnPr>
                        <wps:spPr bwMode="auto">
                          <a:xfrm>
                            <a:off x="4818" y="2627"/>
                            <a:ext cx="0" cy="299"/>
                          </a:xfrm>
                          <a:prstGeom prst="line">
                            <a:avLst/>
                          </a:prstGeom>
                          <a:noFill/>
                          <a:ln w="3127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9" name="Line 482"/>
                        <wps:cNvCnPr>
                          <a:cxnSpLocks noChangeShapeType="1"/>
                        </wps:cNvCnPr>
                        <wps:spPr bwMode="auto">
                          <a:xfrm>
                            <a:off x="4793" y="2542"/>
                            <a:ext cx="49" cy="0"/>
                          </a:xfrm>
                          <a:prstGeom prst="line">
                            <a:avLst/>
                          </a:prstGeom>
                          <a:noFill/>
                          <a:ln w="38251">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0" name="Picture 48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899" y="2536"/>
                            <a:ext cx="43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48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389" y="2619"/>
                            <a:ext cx="15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2" name="Line 485"/>
                        <wps:cNvCnPr>
                          <a:cxnSpLocks noChangeShapeType="1"/>
                        </wps:cNvCnPr>
                        <wps:spPr bwMode="auto">
                          <a:xfrm>
                            <a:off x="5612" y="2627"/>
                            <a:ext cx="0" cy="299"/>
                          </a:xfrm>
                          <a:prstGeom prst="line">
                            <a:avLst/>
                          </a:prstGeom>
                          <a:noFill/>
                          <a:ln w="3128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3" name="Line 486"/>
                        <wps:cNvCnPr>
                          <a:cxnSpLocks noChangeShapeType="1"/>
                        </wps:cNvCnPr>
                        <wps:spPr bwMode="auto">
                          <a:xfrm>
                            <a:off x="5587" y="2542"/>
                            <a:ext cx="49" cy="0"/>
                          </a:xfrm>
                          <a:prstGeom prst="line">
                            <a:avLst/>
                          </a:prstGeom>
                          <a:noFill/>
                          <a:ln w="38251">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4" name="AutoShape 487"/>
                        <wps:cNvSpPr>
                          <a:spLocks/>
                        </wps:cNvSpPr>
                        <wps:spPr bwMode="auto">
                          <a:xfrm>
                            <a:off x="5714" y="2512"/>
                            <a:ext cx="284" cy="421"/>
                          </a:xfrm>
                          <a:custGeom>
                            <a:avLst/>
                            <a:gdLst>
                              <a:gd name="T0" fmla="+- 0 5765 5714"/>
                              <a:gd name="T1" fmla="*/ T0 w 284"/>
                              <a:gd name="T2" fmla="+- 0 2886 2512"/>
                              <a:gd name="T3" fmla="*/ 2886 h 421"/>
                              <a:gd name="T4" fmla="+- 0 5777 5714"/>
                              <a:gd name="T5" fmla="*/ T4 w 284"/>
                              <a:gd name="T6" fmla="+- 0 2902 2512"/>
                              <a:gd name="T7" fmla="*/ 2902 h 421"/>
                              <a:gd name="T8" fmla="+- 0 5801 5714"/>
                              <a:gd name="T9" fmla="*/ T8 w 284"/>
                              <a:gd name="T10" fmla="+- 0 2919 2512"/>
                              <a:gd name="T11" fmla="*/ 2919 h 421"/>
                              <a:gd name="T12" fmla="+- 0 5828 5714"/>
                              <a:gd name="T13" fmla="*/ T12 w 284"/>
                              <a:gd name="T14" fmla="+- 0 2929 2512"/>
                              <a:gd name="T15" fmla="*/ 2929 h 421"/>
                              <a:gd name="T16" fmla="+- 0 5854 5714"/>
                              <a:gd name="T17" fmla="*/ T16 w 284"/>
                              <a:gd name="T18" fmla="+- 0 2932 2512"/>
                              <a:gd name="T19" fmla="*/ 2932 h 421"/>
                              <a:gd name="T20" fmla="+- 0 5878 5714"/>
                              <a:gd name="T21" fmla="*/ T20 w 284"/>
                              <a:gd name="T22" fmla="+- 0 2932 2512"/>
                              <a:gd name="T23" fmla="*/ 2932 h 421"/>
                              <a:gd name="T24" fmla="+- 0 5908 5714"/>
                              <a:gd name="T25" fmla="*/ T24 w 284"/>
                              <a:gd name="T26" fmla="+- 0 2926 2512"/>
                              <a:gd name="T27" fmla="*/ 2926 h 421"/>
                              <a:gd name="T28" fmla="+- 0 5934 5714"/>
                              <a:gd name="T29" fmla="*/ T28 w 284"/>
                              <a:gd name="T30" fmla="+- 0 2914 2512"/>
                              <a:gd name="T31" fmla="*/ 2914 h 421"/>
                              <a:gd name="T32" fmla="+- 0 5955 5714"/>
                              <a:gd name="T33" fmla="*/ T32 w 284"/>
                              <a:gd name="T34" fmla="+- 0 2897 2512"/>
                              <a:gd name="T35" fmla="*/ 2897 h 421"/>
                              <a:gd name="T36" fmla="+- 0 5856 5714"/>
                              <a:gd name="T37" fmla="*/ T36 w 284"/>
                              <a:gd name="T38" fmla="+- 0 2890 2512"/>
                              <a:gd name="T39" fmla="*/ 2890 h 421"/>
                              <a:gd name="T40" fmla="+- 0 5833 5714"/>
                              <a:gd name="T41" fmla="*/ T40 w 284"/>
                              <a:gd name="T42" fmla="+- 0 2887 2512"/>
                              <a:gd name="T43" fmla="*/ 2887 h 421"/>
                              <a:gd name="T44" fmla="+- 0 5764 5714"/>
                              <a:gd name="T45" fmla="*/ T44 w 284"/>
                              <a:gd name="T46" fmla="+- 0 2512 2512"/>
                              <a:gd name="T47" fmla="*/ 2512 h 421"/>
                              <a:gd name="T48" fmla="+- 0 5714 5714"/>
                              <a:gd name="T49" fmla="*/ T48 w 284"/>
                              <a:gd name="T50" fmla="+- 0 2926 2512"/>
                              <a:gd name="T51" fmla="*/ 2926 h 421"/>
                              <a:gd name="T52" fmla="+- 0 5764 5714"/>
                              <a:gd name="T53" fmla="*/ T52 w 284"/>
                              <a:gd name="T54" fmla="+- 0 2886 2512"/>
                              <a:gd name="T55" fmla="*/ 2886 h 421"/>
                              <a:gd name="T56" fmla="+- 0 5822 5714"/>
                              <a:gd name="T57" fmla="*/ T56 w 284"/>
                              <a:gd name="T58" fmla="+- 0 2884 2512"/>
                              <a:gd name="T59" fmla="*/ 2884 h 421"/>
                              <a:gd name="T60" fmla="+- 0 5801 5714"/>
                              <a:gd name="T61" fmla="*/ T60 w 284"/>
                              <a:gd name="T62" fmla="+- 0 2874 2512"/>
                              <a:gd name="T63" fmla="*/ 2874 h 421"/>
                              <a:gd name="T64" fmla="+- 0 5776 5714"/>
                              <a:gd name="T65" fmla="*/ T64 w 284"/>
                              <a:gd name="T66" fmla="+- 0 2844 2512"/>
                              <a:gd name="T67" fmla="*/ 2844 h 421"/>
                              <a:gd name="T68" fmla="+- 0 5767 5714"/>
                              <a:gd name="T69" fmla="*/ T68 w 284"/>
                              <a:gd name="T70" fmla="+- 0 2819 2512"/>
                              <a:gd name="T71" fmla="*/ 2819 h 421"/>
                              <a:gd name="T72" fmla="+- 0 5763 5714"/>
                              <a:gd name="T73" fmla="*/ T72 w 284"/>
                              <a:gd name="T74" fmla="+- 0 2798 2512"/>
                              <a:gd name="T75" fmla="*/ 2798 h 421"/>
                              <a:gd name="T76" fmla="+- 0 5762 5714"/>
                              <a:gd name="T77" fmla="*/ T76 w 284"/>
                              <a:gd name="T78" fmla="+- 0 2777 2512"/>
                              <a:gd name="T79" fmla="*/ 2777 h 421"/>
                              <a:gd name="T80" fmla="+- 0 5762 5714"/>
                              <a:gd name="T81" fmla="*/ T80 w 284"/>
                              <a:gd name="T82" fmla="+- 0 2766 2512"/>
                              <a:gd name="T83" fmla="*/ 2766 h 421"/>
                              <a:gd name="T84" fmla="+- 0 5765 5714"/>
                              <a:gd name="T85" fmla="*/ T84 w 284"/>
                              <a:gd name="T86" fmla="+- 0 2745 2512"/>
                              <a:gd name="T87" fmla="*/ 2745 h 421"/>
                              <a:gd name="T88" fmla="+- 0 5770 5714"/>
                              <a:gd name="T89" fmla="*/ T88 w 284"/>
                              <a:gd name="T90" fmla="+- 0 2721 2512"/>
                              <a:gd name="T91" fmla="*/ 2721 h 421"/>
                              <a:gd name="T92" fmla="+- 0 5790 5714"/>
                              <a:gd name="T93" fmla="*/ T92 w 284"/>
                              <a:gd name="T94" fmla="+- 0 2688 2512"/>
                              <a:gd name="T95" fmla="*/ 2688 h 421"/>
                              <a:gd name="T96" fmla="+- 0 5811 5714"/>
                              <a:gd name="T97" fmla="*/ T96 w 284"/>
                              <a:gd name="T98" fmla="+- 0 2673 2512"/>
                              <a:gd name="T99" fmla="*/ 2673 h 421"/>
                              <a:gd name="T100" fmla="+- 0 5825 5714"/>
                              <a:gd name="T101" fmla="*/ T100 w 284"/>
                              <a:gd name="T102" fmla="+- 0 2667 2512"/>
                              <a:gd name="T103" fmla="*/ 2667 h 421"/>
                              <a:gd name="T104" fmla="+- 0 5764 5714"/>
                              <a:gd name="T105" fmla="*/ T104 w 284"/>
                              <a:gd name="T106" fmla="+- 0 2512 2512"/>
                              <a:gd name="T107" fmla="*/ 2512 h 421"/>
                              <a:gd name="T108" fmla="+- 0 5854 5714"/>
                              <a:gd name="T109" fmla="*/ T108 w 284"/>
                              <a:gd name="T110" fmla="+- 0 2663 2512"/>
                              <a:gd name="T111" fmla="*/ 2663 h 421"/>
                              <a:gd name="T112" fmla="+- 0 5876 5714"/>
                              <a:gd name="T113" fmla="*/ T112 w 284"/>
                              <a:gd name="T114" fmla="+- 0 2665 2512"/>
                              <a:gd name="T115" fmla="*/ 2665 h 421"/>
                              <a:gd name="T116" fmla="+- 0 5895 5714"/>
                              <a:gd name="T117" fmla="*/ T116 w 284"/>
                              <a:gd name="T118" fmla="+- 0 2672 2512"/>
                              <a:gd name="T119" fmla="*/ 2672 h 421"/>
                              <a:gd name="T120" fmla="+- 0 5916 5714"/>
                              <a:gd name="T121" fmla="*/ T120 w 284"/>
                              <a:gd name="T122" fmla="+- 0 2687 2512"/>
                              <a:gd name="T123" fmla="*/ 2687 h 421"/>
                              <a:gd name="T124" fmla="+- 0 5937 5714"/>
                              <a:gd name="T125" fmla="*/ T124 w 284"/>
                              <a:gd name="T126" fmla="+- 0 2720 2512"/>
                              <a:gd name="T127" fmla="*/ 2720 h 421"/>
                              <a:gd name="T128" fmla="+- 0 5943 5714"/>
                              <a:gd name="T129" fmla="*/ T128 w 284"/>
                              <a:gd name="T130" fmla="+- 0 2743 2512"/>
                              <a:gd name="T131" fmla="*/ 2743 h 421"/>
                              <a:gd name="T132" fmla="+- 0 5946 5714"/>
                              <a:gd name="T133" fmla="*/ T132 w 284"/>
                              <a:gd name="T134" fmla="+- 0 2763 2512"/>
                              <a:gd name="T135" fmla="*/ 2763 h 421"/>
                              <a:gd name="T136" fmla="+- 0 5946 5714"/>
                              <a:gd name="T137" fmla="*/ T136 w 284"/>
                              <a:gd name="T138" fmla="+- 0 2777 2512"/>
                              <a:gd name="T139" fmla="*/ 2777 h 421"/>
                              <a:gd name="T140" fmla="+- 0 5945 5714"/>
                              <a:gd name="T141" fmla="*/ T140 w 284"/>
                              <a:gd name="T142" fmla="+- 0 2795 2512"/>
                              <a:gd name="T143" fmla="*/ 2795 h 421"/>
                              <a:gd name="T144" fmla="+- 0 5942 5714"/>
                              <a:gd name="T145" fmla="*/ T144 w 284"/>
                              <a:gd name="T146" fmla="+- 0 2817 2512"/>
                              <a:gd name="T147" fmla="*/ 2817 h 421"/>
                              <a:gd name="T148" fmla="+- 0 5936 5714"/>
                              <a:gd name="T149" fmla="*/ T148 w 284"/>
                              <a:gd name="T150" fmla="+- 0 2836 2512"/>
                              <a:gd name="T151" fmla="*/ 2836 h 421"/>
                              <a:gd name="T152" fmla="+- 0 5927 5714"/>
                              <a:gd name="T153" fmla="*/ T152 w 284"/>
                              <a:gd name="T154" fmla="+- 0 2854 2512"/>
                              <a:gd name="T155" fmla="*/ 2854 h 421"/>
                              <a:gd name="T156" fmla="+- 0 5910 5714"/>
                              <a:gd name="T157" fmla="*/ T156 w 284"/>
                              <a:gd name="T158" fmla="+- 0 2873 2512"/>
                              <a:gd name="T159" fmla="*/ 2873 h 421"/>
                              <a:gd name="T160" fmla="+- 0 5890 5714"/>
                              <a:gd name="T161" fmla="*/ T160 w 284"/>
                              <a:gd name="T162" fmla="+- 0 2884 2512"/>
                              <a:gd name="T163" fmla="*/ 2884 h 421"/>
                              <a:gd name="T164" fmla="+- 0 5869 5714"/>
                              <a:gd name="T165" fmla="*/ T164 w 284"/>
                              <a:gd name="T166" fmla="+- 0 2889 2512"/>
                              <a:gd name="T167" fmla="*/ 2889 h 421"/>
                              <a:gd name="T168" fmla="+- 0 5962 5714"/>
                              <a:gd name="T169" fmla="*/ T168 w 284"/>
                              <a:gd name="T170" fmla="+- 0 2890 2512"/>
                              <a:gd name="T171" fmla="*/ 2890 h 421"/>
                              <a:gd name="T172" fmla="+- 0 5972 5714"/>
                              <a:gd name="T173" fmla="*/ T172 w 284"/>
                              <a:gd name="T174" fmla="+- 0 2876 2512"/>
                              <a:gd name="T175" fmla="*/ 2876 h 421"/>
                              <a:gd name="T176" fmla="+- 0 5985 5714"/>
                              <a:gd name="T177" fmla="*/ T176 w 284"/>
                              <a:gd name="T178" fmla="+- 0 2851 2512"/>
                              <a:gd name="T179" fmla="*/ 2851 h 421"/>
                              <a:gd name="T180" fmla="+- 0 5994 5714"/>
                              <a:gd name="T181" fmla="*/ T180 w 284"/>
                              <a:gd name="T182" fmla="+- 0 2823 2512"/>
                              <a:gd name="T183" fmla="*/ 2823 h 421"/>
                              <a:gd name="T184" fmla="+- 0 5998 5714"/>
                              <a:gd name="T185" fmla="*/ T184 w 284"/>
                              <a:gd name="T186" fmla="+- 0 2793 2512"/>
                              <a:gd name="T187" fmla="*/ 2793 h 421"/>
                              <a:gd name="T188" fmla="+- 0 5998 5714"/>
                              <a:gd name="T189" fmla="*/ T188 w 284"/>
                              <a:gd name="T190" fmla="+- 0 2761 2512"/>
                              <a:gd name="T191" fmla="*/ 2761 h 421"/>
                              <a:gd name="T192" fmla="+- 0 5993 5714"/>
                              <a:gd name="T193" fmla="*/ T192 w 284"/>
                              <a:gd name="T194" fmla="+- 0 2731 2512"/>
                              <a:gd name="T195" fmla="*/ 2731 h 421"/>
                              <a:gd name="T196" fmla="+- 0 5985 5714"/>
                              <a:gd name="T197" fmla="*/ T196 w 284"/>
                              <a:gd name="T198" fmla="+- 0 2703 2512"/>
                              <a:gd name="T199" fmla="*/ 2703 h 421"/>
                              <a:gd name="T200" fmla="+- 0 5972 5714"/>
                              <a:gd name="T201" fmla="*/ T200 w 284"/>
                              <a:gd name="T202" fmla="+- 0 2678 2512"/>
                              <a:gd name="T203" fmla="*/ 2678 h 421"/>
                              <a:gd name="T204" fmla="+- 0 5961 5714"/>
                              <a:gd name="T205" fmla="*/ T204 w 284"/>
                              <a:gd name="T206" fmla="+- 0 2663 2512"/>
                              <a:gd name="T207" fmla="*/ 2663 h 421"/>
                              <a:gd name="T208" fmla="+- 0 5845 5714"/>
                              <a:gd name="T209" fmla="*/ T208 w 284"/>
                              <a:gd name="T210" fmla="+- 0 2620 2512"/>
                              <a:gd name="T211" fmla="*/ 2620 h 421"/>
                              <a:gd name="T212" fmla="+- 0 5816 5714"/>
                              <a:gd name="T213" fmla="*/ T212 w 284"/>
                              <a:gd name="T214" fmla="+- 0 2626 2512"/>
                              <a:gd name="T215" fmla="*/ 2626 h 421"/>
                              <a:gd name="T216" fmla="+- 0 5791 5714"/>
                              <a:gd name="T217" fmla="*/ T216 w 284"/>
                              <a:gd name="T218" fmla="+- 0 2637 2512"/>
                              <a:gd name="T219" fmla="*/ 2637 h 421"/>
                              <a:gd name="T220" fmla="+- 0 5772 5714"/>
                              <a:gd name="T221" fmla="*/ T220 w 284"/>
                              <a:gd name="T222" fmla="+- 0 2655 2512"/>
                              <a:gd name="T223" fmla="*/ 2655 h 421"/>
                              <a:gd name="T224" fmla="+- 0 5825 5714"/>
                              <a:gd name="T225" fmla="*/ T224 w 284"/>
                              <a:gd name="T226" fmla="+- 0 2667 2512"/>
                              <a:gd name="T227" fmla="*/ 2667 h 421"/>
                              <a:gd name="T228" fmla="+- 0 5842 5714"/>
                              <a:gd name="T229" fmla="*/ T228 w 284"/>
                              <a:gd name="T230" fmla="+- 0 2664 2512"/>
                              <a:gd name="T231" fmla="*/ 2664 h 421"/>
                              <a:gd name="T232" fmla="+- 0 5961 5714"/>
                              <a:gd name="T233" fmla="*/ T232 w 284"/>
                              <a:gd name="T234" fmla="+- 0 2663 2512"/>
                              <a:gd name="T235" fmla="*/ 2663 h 421"/>
                              <a:gd name="T236" fmla="+- 0 5945 5714"/>
                              <a:gd name="T237" fmla="*/ T236 w 284"/>
                              <a:gd name="T238" fmla="+- 0 2647 2512"/>
                              <a:gd name="T239" fmla="*/ 2647 h 421"/>
                              <a:gd name="T240" fmla="+- 0 5921 5714"/>
                              <a:gd name="T241" fmla="*/ T240 w 284"/>
                              <a:gd name="T242" fmla="+- 0 2632 2512"/>
                              <a:gd name="T243" fmla="*/ 2632 h 421"/>
                              <a:gd name="T244" fmla="+- 0 5893 5714"/>
                              <a:gd name="T245" fmla="*/ T244 w 284"/>
                              <a:gd name="T246" fmla="+- 0 2623 2512"/>
                              <a:gd name="T247" fmla="*/ 2623 h 421"/>
                              <a:gd name="T248" fmla="+- 0 5860 5714"/>
                              <a:gd name="T249" fmla="*/ T248 w 284"/>
                              <a:gd name="T250" fmla="+- 0 2620 2512"/>
                              <a:gd name="T251" fmla="*/ 2620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84" h="421">
                                <a:moveTo>
                                  <a:pt x="115" y="374"/>
                                </a:moveTo>
                                <a:lnTo>
                                  <a:pt x="51" y="374"/>
                                </a:lnTo>
                                <a:lnTo>
                                  <a:pt x="56" y="383"/>
                                </a:lnTo>
                                <a:lnTo>
                                  <a:pt x="63" y="390"/>
                                </a:lnTo>
                                <a:lnTo>
                                  <a:pt x="79" y="402"/>
                                </a:lnTo>
                                <a:lnTo>
                                  <a:pt x="87" y="407"/>
                                </a:lnTo>
                                <a:lnTo>
                                  <a:pt x="105" y="414"/>
                                </a:lnTo>
                                <a:lnTo>
                                  <a:pt x="114" y="417"/>
                                </a:lnTo>
                                <a:lnTo>
                                  <a:pt x="132" y="420"/>
                                </a:lnTo>
                                <a:lnTo>
                                  <a:pt x="140" y="420"/>
                                </a:lnTo>
                                <a:lnTo>
                                  <a:pt x="148" y="420"/>
                                </a:lnTo>
                                <a:lnTo>
                                  <a:pt x="164" y="420"/>
                                </a:lnTo>
                                <a:lnTo>
                                  <a:pt x="180" y="417"/>
                                </a:lnTo>
                                <a:lnTo>
                                  <a:pt x="194" y="414"/>
                                </a:lnTo>
                                <a:lnTo>
                                  <a:pt x="208" y="408"/>
                                </a:lnTo>
                                <a:lnTo>
                                  <a:pt x="220" y="402"/>
                                </a:lnTo>
                                <a:lnTo>
                                  <a:pt x="231" y="394"/>
                                </a:lnTo>
                                <a:lnTo>
                                  <a:pt x="241" y="385"/>
                                </a:lnTo>
                                <a:lnTo>
                                  <a:pt x="248" y="378"/>
                                </a:lnTo>
                                <a:lnTo>
                                  <a:pt x="142" y="378"/>
                                </a:lnTo>
                                <a:lnTo>
                                  <a:pt x="130" y="377"/>
                                </a:lnTo>
                                <a:lnTo>
                                  <a:pt x="119" y="375"/>
                                </a:lnTo>
                                <a:lnTo>
                                  <a:pt x="115" y="374"/>
                                </a:lnTo>
                                <a:close/>
                                <a:moveTo>
                                  <a:pt x="50" y="0"/>
                                </a:moveTo>
                                <a:lnTo>
                                  <a:pt x="0" y="0"/>
                                </a:lnTo>
                                <a:lnTo>
                                  <a:pt x="0" y="414"/>
                                </a:lnTo>
                                <a:lnTo>
                                  <a:pt x="50" y="414"/>
                                </a:lnTo>
                                <a:lnTo>
                                  <a:pt x="50" y="374"/>
                                </a:lnTo>
                                <a:lnTo>
                                  <a:pt x="115" y="374"/>
                                </a:lnTo>
                                <a:lnTo>
                                  <a:pt x="108" y="372"/>
                                </a:lnTo>
                                <a:lnTo>
                                  <a:pt x="99" y="368"/>
                                </a:lnTo>
                                <a:lnTo>
                                  <a:pt x="87" y="362"/>
                                </a:lnTo>
                                <a:lnTo>
                                  <a:pt x="77" y="353"/>
                                </a:lnTo>
                                <a:lnTo>
                                  <a:pt x="62" y="332"/>
                                </a:lnTo>
                                <a:lnTo>
                                  <a:pt x="57" y="320"/>
                                </a:lnTo>
                                <a:lnTo>
                                  <a:pt x="53" y="307"/>
                                </a:lnTo>
                                <a:lnTo>
                                  <a:pt x="51" y="296"/>
                                </a:lnTo>
                                <a:lnTo>
                                  <a:pt x="49" y="286"/>
                                </a:lnTo>
                                <a:lnTo>
                                  <a:pt x="48" y="275"/>
                                </a:lnTo>
                                <a:lnTo>
                                  <a:pt x="48" y="265"/>
                                </a:lnTo>
                                <a:lnTo>
                                  <a:pt x="48" y="262"/>
                                </a:lnTo>
                                <a:lnTo>
                                  <a:pt x="48" y="254"/>
                                </a:lnTo>
                                <a:lnTo>
                                  <a:pt x="49" y="243"/>
                                </a:lnTo>
                                <a:lnTo>
                                  <a:pt x="51" y="233"/>
                                </a:lnTo>
                                <a:lnTo>
                                  <a:pt x="53" y="223"/>
                                </a:lnTo>
                                <a:lnTo>
                                  <a:pt x="56" y="209"/>
                                </a:lnTo>
                                <a:lnTo>
                                  <a:pt x="61" y="197"/>
                                </a:lnTo>
                                <a:lnTo>
                                  <a:pt x="76" y="176"/>
                                </a:lnTo>
                                <a:lnTo>
                                  <a:pt x="86" y="167"/>
                                </a:lnTo>
                                <a:lnTo>
                                  <a:pt x="97" y="161"/>
                                </a:lnTo>
                                <a:lnTo>
                                  <a:pt x="106" y="157"/>
                                </a:lnTo>
                                <a:lnTo>
                                  <a:pt x="111" y="155"/>
                                </a:lnTo>
                                <a:lnTo>
                                  <a:pt x="50" y="155"/>
                                </a:lnTo>
                                <a:lnTo>
                                  <a:pt x="50" y="0"/>
                                </a:lnTo>
                                <a:close/>
                                <a:moveTo>
                                  <a:pt x="247" y="151"/>
                                </a:moveTo>
                                <a:lnTo>
                                  <a:pt x="140" y="151"/>
                                </a:lnTo>
                                <a:lnTo>
                                  <a:pt x="151" y="152"/>
                                </a:lnTo>
                                <a:lnTo>
                                  <a:pt x="162" y="153"/>
                                </a:lnTo>
                                <a:lnTo>
                                  <a:pt x="172" y="156"/>
                                </a:lnTo>
                                <a:lnTo>
                                  <a:pt x="181" y="160"/>
                                </a:lnTo>
                                <a:lnTo>
                                  <a:pt x="193" y="166"/>
                                </a:lnTo>
                                <a:lnTo>
                                  <a:pt x="202" y="175"/>
                                </a:lnTo>
                                <a:lnTo>
                                  <a:pt x="217" y="196"/>
                                </a:lnTo>
                                <a:lnTo>
                                  <a:pt x="223" y="208"/>
                                </a:lnTo>
                                <a:lnTo>
                                  <a:pt x="227" y="221"/>
                                </a:lnTo>
                                <a:lnTo>
                                  <a:pt x="229" y="231"/>
                                </a:lnTo>
                                <a:lnTo>
                                  <a:pt x="231" y="241"/>
                                </a:lnTo>
                                <a:lnTo>
                                  <a:pt x="232" y="251"/>
                                </a:lnTo>
                                <a:lnTo>
                                  <a:pt x="232" y="254"/>
                                </a:lnTo>
                                <a:lnTo>
                                  <a:pt x="232" y="265"/>
                                </a:lnTo>
                                <a:lnTo>
                                  <a:pt x="232" y="273"/>
                                </a:lnTo>
                                <a:lnTo>
                                  <a:pt x="231" y="283"/>
                                </a:lnTo>
                                <a:lnTo>
                                  <a:pt x="230" y="294"/>
                                </a:lnTo>
                                <a:lnTo>
                                  <a:pt x="228" y="305"/>
                                </a:lnTo>
                                <a:lnTo>
                                  <a:pt x="225" y="315"/>
                                </a:lnTo>
                                <a:lnTo>
                                  <a:pt x="222" y="324"/>
                                </a:lnTo>
                                <a:lnTo>
                                  <a:pt x="217" y="333"/>
                                </a:lnTo>
                                <a:lnTo>
                                  <a:pt x="213" y="342"/>
                                </a:lnTo>
                                <a:lnTo>
                                  <a:pt x="206" y="352"/>
                                </a:lnTo>
                                <a:lnTo>
                                  <a:pt x="196" y="361"/>
                                </a:lnTo>
                                <a:lnTo>
                                  <a:pt x="185" y="368"/>
                                </a:lnTo>
                                <a:lnTo>
                                  <a:pt x="176" y="372"/>
                                </a:lnTo>
                                <a:lnTo>
                                  <a:pt x="166" y="375"/>
                                </a:lnTo>
                                <a:lnTo>
                                  <a:pt x="155" y="377"/>
                                </a:lnTo>
                                <a:lnTo>
                                  <a:pt x="142" y="378"/>
                                </a:lnTo>
                                <a:lnTo>
                                  <a:pt x="248" y="378"/>
                                </a:lnTo>
                                <a:lnTo>
                                  <a:pt x="250" y="375"/>
                                </a:lnTo>
                                <a:lnTo>
                                  <a:pt x="258" y="364"/>
                                </a:lnTo>
                                <a:lnTo>
                                  <a:pt x="265" y="352"/>
                                </a:lnTo>
                                <a:lnTo>
                                  <a:pt x="271" y="339"/>
                                </a:lnTo>
                                <a:lnTo>
                                  <a:pt x="276" y="325"/>
                                </a:lnTo>
                                <a:lnTo>
                                  <a:pt x="280" y="311"/>
                                </a:lnTo>
                                <a:lnTo>
                                  <a:pt x="282" y="296"/>
                                </a:lnTo>
                                <a:lnTo>
                                  <a:pt x="284" y="281"/>
                                </a:lnTo>
                                <a:lnTo>
                                  <a:pt x="284" y="265"/>
                                </a:lnTo>
                                <a:lnTo>
                                  <a:pt x="284" y="249"/>
                                </a:lnTo>
                                <a:lnTo>
                                  <a:pt x="282" y="234"/>
                                </a:lnTo>
                                <a:lnTo>
                                  <a:pt x="279" y="219"/>
                                </a:lnTo>
                                <a:lnTo>
                                  <a:pt x="276" y="205"/>
                                </a:lnTo>
                                <a:lnTo>
                                  <a:pt x="271" y="191"/>
                                </a:lnTo>
                                <a:lnTo>
                                  <a:pt x="265" y="178"/>
                                </a:lnTo>
                                <a:lnTo>
                                  <a:pt x="258" y="166"/>
                                </a:lnTo>
                                <a:lnTo>
                                  <a:pt x="250" y="155"/>
                                </a:lnTo>
                                <a:lnTo>
                                  <a:pt x="247" y="151"/>
                                </a:lnTo>
                                <a:close/>
                                <a:moveTo>
                                  <a:pt x="146" y="108"/>
                                </a:moveTo>
                                <a:lnTo>
                                  <a:pt x="131" y="108"/>
                                </a:lnTo>
                                <a:lnTo>
                                  <a:pt x="116" y="110"/>
                                </a:lnTo>
                                <a:lnTo>
                                  <a:pt x="102" y="114"/>
                                </a:lnTo>
                                <a:lnTo>
                                  <a:pt x="89" y="119"/>
                                </a:lnTo>
                                <a:lnTo>
                                  <a:pt x="77" y="125"/>
                                </a:lnTo>
                                <a:lnTo>
                                  <a:pt x="67" y="134"/>
                                </a:lnTo>
                                <a:lnTo>
                                  <a:pt x="58" y="143"/>
                                </a:lnTo>
                                <a:lnTo>
                                  <a:pt x="51" y="155"/>
                                </a:lnTo>
                                <a:lnTo>
                                  <a:pt x="111" y="155"/>
                                </a:lnTo>
                                <a:lnTo>
                                  <a:pt x="116" y="153"/>
                                </a:lnTo>
                                <a:lnTo>
                                  <a:pt x="128" y="152"/>
                                </a:lnTo>
                                <a:lnTo>
                                  <a:pt x="140" y="151"/>
                                </a:lnTo>
                                <a:lnTo>
                                  <a:pt x="247" y="151"/>
                                </a:lnTo>
                                <a:lnTo>
                                  <a:pt x="241" y="144"/>
                                </a:lnTo>
                                <a:lnTo>
                                  <a:pt x="231" y="135"/>
                                </a:lnTo>
                                <a:lnTo>
                                  <a:pt x="219" y="127"/>
                                </a:lnTo>
                                <a:lnTo>
                                  <a:pt x="207" y="120"/>
                                </a:lnTo>
                                <a:lnTo>
                                  <a:pt x="194" y="115"/>
                                </a:lnTo>
                                <a:lnTo>
                                  <a:pt x="179" y="111"/>
                                </a:lnTo>
                                <a:lnTo>
                                  <a:pt x="163" y="108"/>
                                </a:lnTo>
                                <a:lnTo>
                                  <a:pt x="146" y="10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5" name="Picture 48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056" y="2626"/>
                            <a:ext cx="248"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48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346" y="2536"/>
                            <a:ext cx="16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7" name="Line 490"/>
                        <wps:cNvCnPr>
                          <a:cxnSpLocks noChangeShapeType="1"/>
                        </wps:cNvCnPr>
                        <wps:spPr bwMode="auto">
                          <a:xfrm>
                            <a:off x="6589" y="2627"/>
                            <a:ext cx="0" cy="299"/>
                          </a:xfrm>
                          <a:prstGeom prst="line">
                            <a:avLst/>
                          </a:prstGeom>
                          <a:noFill/>
                          <a:ln w="3128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8" name="Line 491"/>
                        <wps:cNvCnPr>
                          <a:cxnSpLocks noChangeShapeType="1"/>
                        </wps:cNvCnPr>
                        <wps:spPr bwMode="auto">
                          <a:xfrm>
                            <a:off x="6564" y="2542"/>
                            <a:ext cx="49" cy="0"/>
                          </a:xfrm>
                          <a:prstGeom prst="line">
                            <a:avLst/>
                          </a:prstGeom>
                          <a:noFill/>
                          <a:ln w="38251">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9" name="Picture 49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673" y="2619"/>
                            <a:ext cx="291"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49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022" y="2619"/>
                            <a:ext cx="24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049D3D" id="Group 247" o:spid="_x0000_s1026" style="position:absolute;margin-left:238.15pt;margin-top:125.6pt;width:125.4pt;height:22pt;z-index:-251550720;mso-position-horizontal-relative:page" coordorigin="4763,2512" coordsize="2508,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">
                <v:line id="Line 481" o:spid="_x0000_s1027" style="position:absolute;visibility:visible;mso-wrap-style:square" from="4818,2627" to="4818,2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IebcEAAADcAAAADwAAAGRycy9kb3ducmV2LnhtbERPTWsCMRC9F/wPYQq91WxFRLZGUWmx&#10;hyrUFs/DZtysbibLJmbTf28OhR4f73uxSrYVkXrfOFbwMi5AEFdON1wr+Pl+f56D8AFZY+uYFPyS&#10;h9Vy9LDAUruBvygeQy1yCPsSFZgQulJKXxmy6MeuI87c2fUWQ4Z9LXWPQw63rZwUxUxabDg3GOxo&#10;a6i6Hm9WQXP53Me3tZFDTHFPp2naHa4bpZ4e0/oVRKAU/sV/7g+tYDLNa/OZfATk8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wh5twQAAANwAAAAPAAAAAAAAAAAAAAAA&#10;AKECAABkcnMvZG93bnJldi54bWxQSwUGAAAAAAQABAD5AAAAjwMAAAAA&#10;" strokecolor="#231f20" strokeweight=".86872mm"/>
                <v:line id="Line 482" o:spid="_x0000_s1028" style="position:absolute;visibility:visible;mso-wrap-style:square" from="4793,2542" to="4842,2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wA0ccAAADcAAAADwAAAGRycy9kb3ducmV2LnhtbESPT2vCQBTE74V+h+UJvdVNpBQTXYMI&#10;lh60ovVfb4/saxKafRuyq0Y/vVso9DjMzG+YcdaZWpypdZVlBXE/AkGcW11xoWD7OX8egnAeWWNt&#10;mRRcyUE2eXwYY6rthdd03vhCBAi7FBWU3jeplC4vyaDr24Y4eN+2NeiDbAupW7wEuKnlIIpepcGK&#10;w0KJDc1Kyn82J6Pga7XjRYKyOcT7/dtHfVvu7DFR6qnXTUcgPHX+P/zXftcKBi8J/J4JR0B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ADRxwAAANwAAAAPAAAAAAAA&#10;AAAAAAAAAKECAABkcnMvZG93bnJldi54bWxQSwUGAAAAAAQABAD5AAAAlQMAAAAA&#10;" strokecolor="#231f20" strokeweight="1.0625mm"/>
                <v:shape id="Picture 483" o:spid="_x0000_s1029" type="#_x0000_t75" style="position:absolute;left:4899;top:2536;width:437;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nd2vAAAAA3AAAAA8AAABkcnMvZG93bnJldi54bWxET8uKwjAU3QvzD+EOuNPU1yAdo8iAILjy&#10;sXB5p7nTVpubThJr/HuzEFweznuxiqYRHTlfW1YwGmYgiAuray4VnI6bwRyED8gaG8uk4EEeVsuP&#10;3gJzbe+8p+4QSpFC2OeooAqhzaX0RUUG/dC2xIn7s85gSNCVUju8p3DTyHGWfUmDNaeGClv6qai4&#10;Hm5GgSvnl3OM+j9ebp38XU/dZuJ3SvU/4/obRKAY3uKXe6sVjGdpfjqTjoBcP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md3a8AAAADcAAAADwAAAAAAAAAAAAAAAACfAgAA&#10;ZHJzL2Rvd25yZXYueG1sUEsFBgAAAAAEAAQA9wAAAIwDAAAAAA==&#10;">
                  <v:imagedata r:id="rId29" o:title=""/>
                </v:shape>
                <v:shape id="Picture 484" o:spid="_x0000_s1030" type="#_x0000_t75" style="position:absolute;left:5389;top:2619;width:158;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G8JjCAAAA3AAAAA8AAABkcnMvZG93bnJldi54bWxEj9FqwkAURN8F/2G5Qt90Y6japFmDFgq+&#10;Vv2AS/Y2m5q9G7JrTP6+WxD6OMzMGaYoR9uKgXrfOFawXiUgiCunG64VXC+fyzcQPiBrbB2Tgok8&#10;lPv5rMBcuwd/0XAOtYgQ9jkqMCF0uZS+MmTRr1xHHL1v11sMUfa11D0+Ity2Mk2SrbTYcFww2NGH&#10;oep2vlsF7rVO7HF39fIns9tTNqUTm1Spl8V4eAcRaAz/4Wf7pBWkmzX8nYlHQO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RvCYwgAAANwAAAAPAAAAAAAAAAAAAAAAAJ8C&#10;AABkcnMvZG93bnJldi54bWxQSwUGAAAAAAQABAD3AAAAjgMAAAAA&#10;">
                  <v:imagedata r:id="rId30" o:title=""/>
                </v:shape>
                <v:line id="Line 485" o:spid="_x0000_s1031" style="position:absolute;visibility:visible;mso-wrap-style:square" from="5612,2627" to="5612,2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WxMMAAADcAAAADwAAAGRycy9kb3ducmV2LnhtbESPQWvCQBSE7wX/w/IEb3VjQCnRVUQU&#10;elNTFY+P7DMJZt+G3W0S/323UOhxmJlvmNVmMI3oyPnasoLZNAFBXFhdc6ng8nV4/wDhA7LGxjIp&#10;eJGHzXr0tsJM257P1OWhFBHCPkMFVQhtJqUvKjLop7Yljt7DOoMhSldK7bCPcNPINEkW0mDNcaHC&#10;lnYVFc/82yi4XbuHP4dFci/xeNq7fpef7rlSk/GwXYIINIT/8F/7UytI5yn8nolH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glsTDAAAA3AAAAA8AAAAAAAAAAAAA&#10;AAAAoQIAAGRycy9kb3ducmV2LnhtbFBLBQYAAAAABAAEAPkAAACRAwAAAAA=&#10;" strokecolor="#231f20" strokeweight=".86908mm"/>
                <v:line id="Line 486" o:spid="_x0000_s1032" style="position:absolute;visibility:visible;mso-wrap-style:square" from="5587,2542" to="5636,2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h5sYAAADcAAAADwAAAGRycy9kb3ducmV2LnhtbESPT2vCQBTE7wW/w/IEb3WjotToKlKo&#10;eKiW+r+3R/Y1CWbfhuyq0U/fFQoeh5n5DTOe1qYQF6pcbllBpx2BIE6szjlVsN18vL6BcB5ZY2GZ&#10;FNzIwXTSeBljrO2Vv+my9qkIEHYxKsi8L2MpXZKRQde2JXHwfm1l0AdZpVJXeA1wU8huFA2kwZzD&#10;QoYlvWeUnNZno+Dna8efQ5TlobPfz1fFfbmzx6FSrWY9G4HwVPtn+L+90Aq6/R48zoQjIC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toebGAAAA3AAAAA8AAAAAAAAA&#10;AAAAAAAAoQIAAGRycy9kb3ducmV2LnhtbFBLBQYAAAAABAAEAPkAAACUAwAAAAA=&#10;" strokecolor="#231f20" strokeweight="1.0625mm"/>
                <v:shape id="AutoShape 487" o:spid="_x0000_s1033" style="position:absolute;left:5714;top:2512;width:284;height:421;visibility:visible;mso-wrap-style:square;v-text-anchor:top" coordsize="284,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BPOMQA&#10;AADcAAAADwAAAGRycy9kb3ducmV2LnhtbESP0WrCQBRE3wv+w3IF3+pGsUWiq2hDS+1Ton7AJXtN&#10;gtm7MbvG9O9dQfBxmJkzzHLdm1p01LrKsoLJOAJBnFtdcaHgePh+n4NwHlljbZkU/JOD9WrwtsRY&#10;2xtn1O19IQKEXYwKSu+bWEqXl2TQjW1DHLyTbQ36INtC6hZvAW5qOY2iT2mw4rBQYkNfJeXn/dUo&#10;2F4TXWRZd0lynfykk7+03zWpUqNhv1mA8NT7V/jZ/tUKph8zeJw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wTzjEAAAA3AAAAA8AAAAAAAAAAAAAAAAAmAIAAGRycy9k&#10;b3ducmV2LnhtbFBLBQYAAAAABAAEAPUAAACJAwAAAAA=&#10;" path="m115,374r-64,l56,383r7,7l79,402r8,5l105,414r9,3l132,420r8,l148,420r16,l180,417r14,-3l208,408r12,-6l231,394r10,-9l248,378r-106,l130,377r-11,-2l115,374xm50,l,,,414r50,l50,374r65,l108,372r-9,-4l87,362,77,353,62,332,57,320,53,307,51,296,49,286,48,275r,-10l48,262r,-8l49,243r2,-10l53,223r3,-14l61,197,76,176r10,-9l97,161r9,-4l111,155r-61,l50,xm247,151r-107,l151,152r11,1l172,156r9,4l193,166r9,9l217,196r6,12l227,221r2,10l231,241r1,10l232,254r,11l232,273r-1,10l230,294r-2,11l225,315r-3,9l217,333r-4,9l206,352r-10,9l185,368r-9,4l166,375r-11,2l142,378r106,l250,375r8,-11l265,352r6,-13l276,325r4,-14l282,296r2,-15l284,265r,-16l282,234r-3,-15l276,205r-5,-14l265,178r-7,-12l250,155r-3,-4xm146,108r-15,l116,110r-14,4l89,119r-12,6l67,134r-9,9l51,155r60,l116,153r12,-1l140,151r107,l241,144r-10,-9l219,127r-12,-7l194,115r-15,-4l163,108r-17,xe" fillcolor="#231f20" stroked="f">
                  <v:path arrowok="t" o:connecttype="custom" o:connectlocs="51,2886;63,2902;87,2919;114,2929;140,2932;164,2932;194,2926;220,2914;241,2897;142,2890;119,2887;50,2512;0,2926;50,2886;108,2884;87,2874;62,2844;53,2819;49,2798;48,2777;48,2766;51,2745;56,2721;76,2688;97,2673;111,2667;50,2512;140,2663;162,2665;181,2672;202,2687;223,2720;229,2743;232,2763;232,2777;231,2795;228,2817;222,2836;213,2854;196,2873;176,2884;155,2889;248,2890;258,2876;271,2851;280,2823;284,2793;284,2761;279,2731;271,2703;258,2678;247,2663;131,2620;102,2626;77,2637;58,2655;111,2667;128,2664;247,2663;231,2647;207,2632;179,2623;146,2620" o:connectangles="0,0,0,0,0,0,0,0,0,0,0,0,0,0,0,0,0,0,0,0,0,0,0,0,0,0,0,0,0,0,0,0,0,0,0,0,0,0,0,0,0,0,0,0,0,0,0,0,0,0,0,0,0,0,0,0,0,0,0,0,0,0,0"/>
                </v:shape>
                <v:shape id="Picture 488" o:spid="_x0000_s1034" type="#_x0000_t75" style="position:absolute;left:6056;top:2626;width:248;height: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4sWLEAAAA3AAAAA8AAABkcnMvZG93bnJldi54bWxEj0FrwkAUhO8F/8PyBG91o6At0VUkIggB&#10;S2MPHh+7zySafRuyq8Z/7xYKPQ4z8w2zXPe2EXfqfO1YwWScgCDWztRcKvg57t4/QfiAbLBxTAqe&#10;5GG9GrwtMTXuwd90L0IpIoR9igqqENpUSq8rsujHriWO3tl1FkOUXSlNh48It42cJslcWqw5LlTY&#10;UlaRvhY3q+CQ61P23F/ar4+8uDh981m+9UqNhv1mASJQH/7Df+29UTCdzeD3TDwCcvU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14sWLEAAAA3AAAAA8AAAAAAAAAAAAAAAAA&#10;nwIAAGRycy9kb3ducmV2LnhtbFBLBQYAAAAABAAEAPcAAACQAwAAAAA=&#10;">
                  <v:imagedata r:id="rId31" o:title=""/>
                </v:shape>
                <v:shape id="Picture 489" o:spid="_x0000_s1035" type="#_x0000_t75" style="position:absolute;left:6346;top:2536;width:16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zEj7FAAAA3AAAAA8AAABkcnMvZG93bnJldi54bWxEj09rwkAUxO8Fv8PyhN7qJqEVia4SLMWe&#10;Co0ePD6zzySafRuya/58+26h0OMwM79hNrvRNKKnztWWFcSLCARxYXXNpYLT8eNlBcJ5ZI2NZVIw&#10;kYPddva0wVTbgb+pz30pAoRdigoq79tUSldUZNAtbEscvKvtDPogu1LqDocAN41MomgpDdYcFips&#10;aV9Rcc8fRsHZX7LXaRV/De/ZIb62xQ0zfVTqeT5maxCeRv8f/mt/agXJ2xJ+z4QjIL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8xI+xQAAANwAAAAPAAAAAAAAAAAAAAAA&#10;AJ8CAABkcnMvZG93bnJldi54bWxQSwUGAAAAAAQABAD3AAAAkQMAAAAA&#10;">
                  <v:imagedata r:id="rId32" o:title=""/>
                </v:shape>
                <v:line id="Line 490" o:spid="_x0000_s1036" style="position:absolute;visibility:visible;mso-wrap-style:square" from="6589,2627" to="6589,2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c1XMQAAADcAAAADwAAAGRycy9kb3ducmV2LnhtbESPQWvCQBSE70L/w/IK3symglpSVylS&#10;wZsabfH4yD6T0OzbsLsm6b/vCoLHYWa+YZbrwTSiI+drywrekhQEcWF1zaWC82k7eQfhA7LGxjIp&#10;+CMP69XLaImZtj0fqctDKSKEfYYKqhDaTEpfVGTQJ7Yljt7VOoMhSldK7bCPcNPIaZrOpcGa40KF&#10;LW0qKn7zm1Hw891d/THM00uJ+8OX6zf54ZIrNX4dPj9ABBrCM/xo77SC6WwB9z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lzVcxAAAANwAAAAPAAAAAAAAAAAA&#10;AAAAAKECAABkcnMvZG93bnJldi54bWxQSwUGAAAAAAQABAD5AAAAkgMAAAAA&#10;" strokecolor="#231f20" strokeweight=".86908mm"/>
                <v:line id="Line 491" o:spid="_x0000_s1037" style="position:absolute;visibility:visible;mso-wrap-style:square" from="6564,2542" to="6613,2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kzl8QAAADcAAAADwAAAGRycy9kb3ducmV2LnhtbERPTWvCQBC9C/6HZQRvZqOgNKmrSKGl&#10;h2ppbGy9DdkxCWZnQ3araX+9eyh4fLzv5bo3jbhQ52rLCqZRDIK4sLrmUsHn/nnyAMJ5ZI2NZVLw&#10;Sw7Wq+Fgiam2V/6gS+ZLEULYpaig8r5NpXRFRQZdZFviwJ1sZ9AH2JVSd3gN4aaRszheSIM1h4YK&#10;W3qqqDhnP0bB8T3ntwRl+zU9HF52zd82t9+JUuNRv3kE4an3d/G/+1UrmM3D2nAmHAG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STOXxAAAANwAAAAPAAAAAAAAAAAA&#10;AAAAAKECAABkcnMvZG93bnJldi54bWxQSwUGAAAAAAQABAD5AAAAkgMAAAAA&#10;" strokecolor="#231f20" strokeweight="1.0625mm"/>
                <v:shape id="Picture 492" o:spid="_x0000_s1038" type="#_x0000_t75" style="position:absolute;left:6673;top:2619;width:291;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N6kXFAAAA3AAAAA8AAABkcnMvZG93bnJldi54bWxEj0GLwjAUhO/C/ofwBC+iqUJl7RpFFoTi&#10;QVhdD94ezdu22LyUJrXVX2+EBY/DzHzDrDa9qcSNGldaVjCbRiCIM6tLzhX8nnaTTxDOI2usLJOC&#10;OznYrD8GK0y07fiHbkefiwBhl6CCwvs6kdJlBRl0U1sTB+/PNgZ9kE0udYNdgJtKzqNoIQ2WHBYK&#10;rOm7oOx6bI2CuE13Mr8/tpx2j8v+7MdlFx+UGg377RcIT71/h//bqVYwj5fwOhOOgF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zepFxQAAANwAAAAPAAAAAAAAAAAAAAAA&#10;AJ8CAABkcnMvZG93bnJldi54bWxQSwUGAAAAAAQABAD3AAAAkQMAAAAA&#10;">
                  <v:imagedata r:id="rId33" o:title=""/>
                </v:shape>
                <v:shape id="Picture 493" o:spid="_x0000_s1039" type="#_x0000_t75" style="position:absolute;left:7022;top:2619;width:248;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kCXDAAAA3AAAAA8AAABkcnMvZG93bnJldi54bWxEj8FqwkAQhu9C32GZQm+6SQ5BUlcRpVgP&#10;RdQ+wJCdJqG7syG7mvj2nUPB4/DP/803q83knbrTELvABvJFBoq4DrbjxsD39WO+BBUTskUXmAw8&#10;KMJm/TJbYWXDyGe6X1KjBMKxQgNtSn2ldaxb8hgXoSeW7CcMHpOMQ6PtgKPAvdNFlpXaY8dyocWe&#10;di3Vv5ebF43cXsei2U+H8saHr/3JHQuXG/P2Om3fQSWa0nP5v/1pDRSl6MszQgC9/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b6QJcMAAADcAAAADwAAAAAAAAAAAAAAAACf&#10;AgAAZHJzL2Rvd25yZXYueG1sUEsFBgAAAAAEAAQA9wAAAI8DAAAAAA==&#10;">
                  <v:imagedata r:id="rId34" o:title=""/>
                </v:shape>
                <w10:wrap anchorx="page"/>
              </v:group>
            </w:pict>
          </mc:Fallback>
        </mc:AlternateContent>
      </w:r>
      <w:r>
        <w:rPr>
          <w:color w:val="231F20"/>
        </w:rPr>
        <w:t>For</w:t>
      </w:r>
      <w:r>
        <w:rPr>
          <w:color w:val="231F20"/>
          <w:spacing w:val="-27"/>
        </w:rPr>
        <w:t xml:space="preserve"> </w:t>
      </w:r>
      <w:r>
        <w:rPr>
          <w:color w:val="231F20"/>
        </w:rPr>
        <w:t>Sutherland,</w:t>
      </w:r>
      <w:r>
        <w:rPr>
          <w:color w:val="231F20"/>
          <w:spacing w:val="-27"/>
        </w:rPr>
        <w:t xml:space="preserve"> </w:t>
      </w:r>
      <w:r>
        <w:rPr>
          <w:color w:val="231F20"/>
        </w:rPr>
        <w:t>effective</w:t>
      </w:r>
      <w:r>
        <w:rPr>
          <w:color w:val="231F20"/>
          <w:spacing w:val="-27"/>
        </w:rPr>
        <w:t xml:space="preserve"> </w:t>
      </w:r>
      <w:r>
        <w:rPr>
          <w:color w:val="231F20"/>
        </w:rPr>
        <w:t>criminal</w:t>
      </w:r>
      <w:r>
        <w:rPr>
          <w:color w:val="231F20"/>
          <w:spacing w:val="-27"/>
        </w:rPr>
        <w:t xml:space="preserve"> </w:t>
      </w:r>
      <w:r>
        <w:rPr>
          <w:color w:val="231F20"/>
        </w:rPr>
        <w:t>laws</w:t>
      </w:r>
      <w:r>
        <w:rPr>
          <w:color w:val="231F20"/>
          <w:spacing w:val="-27"/>
        </w:rPr>
        <w:t xml:space="preserve"> </w:t>
      </w:r>
      <w:r>
        <w:rPr>
          <w:color w:val="231F20"/>
        </w:rPr>
        <w:t>were</w:t>
      </w:r>
      <w:r>
        <w:rPr>
          <w:color w:val="231F20"/>
          <w:spacing w:val="-27"/>
        </w:rPr>
        <w:t xml:space="preserve"> </w:t>
      </w:r>
      <w:r>
        <w:rPr>
          <w:color w:val="231F20"/>
        </w:rPr>
        <w:t>ones</w:t>
      </w:r>
      <w:r>
        <w:rPr>
          <w:color w:val="231F20"/>
          <w:spacing w:val="-27"/>
        </w:rPr>
        <w:t xml:space="preserve"> </w:t>
      </w:r>
      <w:r>
        <w:rPr>
          <w:color w:val="231F20"/>
        </w:rPr>
        <w:t>which</w:t>
      </w:r>
      <w:r>
        <w:rPr>
          <w:color w:val="231F20"/>
          <w:spacing w:val="-27"/>
        </w:rPr>
        <w:t xml:space="preserve"> </w:t>
      </w:r>
      <w:r>
        <w:rPr>
          <w:color w:val="231F20"/>
        </w:rPr>
        <w:t>were</w:t>
      </w:r>
      <w:r>
        <w:rPr>
          <w:color w:val="231F20"/>
          <w:spacing w:val="-27"/>
        </w:rPr>
        <w:t xml:space="preserve"> </w:t>
      </w:r>
      <w:r>
        <w:rPr>
          <w:color w:val="231F20"/>
        </w:rPr>
        <w:t>extensively</w:t>
      </w:r>
      <w:r>
        <w:rPr>
          <w:color w:val="231F20"/>
          <w:spacing w:val="-27"/>
        </w:rPr>
        <w:t xml:space="preserve"> </w:t>
      </w:r>
      <w:r>
        <w:rPr>
          <w:color w:val="231F20"/>
        </w:rPr>
        <w:t xml:space="preserve">enforced, thereby giving them high visibility in society, where this helps to embed societal </w:t>
      </w:r>
      <w:r>
        <w:rPr>
          <w:color w:val="231F20"/>
          <w:w w:val="105"/>
        </w:rPr>
        <w:t>consensus</w:t>
      </w:r>
      <w:r>
        <w:rPr>
          <w:color w:val="231F20"/>
          <w:spacing w:val="-19"/>
          <w:w w:val="105"/>
        </w:rPr>
        <w:t xml:space="preserve"> </w:t>
      </w:r>
      <w:r>
        <w:rPr>
          <w:color w:val="231F20"/>
          <w:w w:val="105"/>
        </w:rPr>
        <w:t>around</w:t>
      </w:r>
      <w:r>
        <w:rPr>
          <w:color w:val="231F20"/>
          <w:spacing w:val="-19"/>
          <w:w w:val="105"/>
        </w:rPr>
        <w:t xml:space="preserve"> </w:t>
      </w:r>
      <w:r>
        <w:rPr>
          <w:color w:val="231F20"/>
          <w:w w:val="105"/>
        </w:rPr>
        <w:t>wrongdoing,</w:t>
      </w:r>
      <w:r>
        <w:rPr>
          <w:color w:val="231F20"/>
          <w:spacing w:val="-19"/>
          <w:w w:val="105"/>
        </w:rPr>
        <w:t xml:space="preserve"> </w:t>
      </w:r>
      <w:r>
        <w:rPr>
          <w:color w:val="231F20"/>
          <w:w w:val="105"/>
        </w:rPr>
        <w:t>and</w:t>
      </w:r>
      <w:r>
        <w:rPr>
          <w:color w:val="231F20"/>
          <w:spacing w:val="-19"/>
          <w:w w:val="105"/>
        </w:rPr>
        <w:t xml:space="preserve"> </w:t>
      </w:r>
      <w:r>
        <w:rPr>
          <w:color w:val="231F20"/>
          <w:w w:val="105"/>
        </w:rPr>
        <w:t>where,</w:t>
      </w:r>
      <w:r>
        <w:rPr>
          <w:color w:val="231F20"/>
          <w:spacing w:val="-19"/>
          <w:w w:val="105"/>
        </w:rPr>
        <w:t xml:space="preserve"> </w:t>
      </w:r>
      <w:r>
        <w:rPr>
          <w:color w:val="231F20"/>
          <w:w w:val="105"/>
        </w:rPr>
        <w:t>by</w:t>
      </w:r>
      <w:r>
        <w:rPr>
          <w:color w:val="231F20"/>
          <w:spacing w:val="-19"/>
          <w:w w:val="105"/>
        </w:rPr>
        <w:t xml:space="preserve"> </w:t>
      </w:r>
      <w:r>
        <w:rPr>
          <w:color w:val="231F20"/>
          <w:w w:val="105"/>
        </w:rPr>
        <w:t>contrast,</w:t>
      </w:r>
      <w:r>
        <w:rPr>
          <w:color w:val="231F20"/>
          <w:spacing w:val="-19"/>
          <w:w w:val="105"/>
        </w:rPr>
        <w:t xml:space="preserve"> </w:t>
      </w:r>
      <w:r>
        <w:rPr>
          <w:color w:val="231F20"/>
          <w:w w:val="105"/>
        </w:rPr>
        <w:t>ineffective</w:t>
      </w:r>
      <w:r>
        <w:rPr>
          <w:color w:val="231F20"/>
          <w:spacing w:val="-19"/>
          <w:w w:val="105"/>
        </w:rPr>
        <w:t xml:space="preserve"> </w:t>
      </w:r>
      <w:r>
        <w:rPr>
          <w:color w:val="231F20"/>
          <w:w w:val="105"/>
        </w:rPr>
        <w:t>laws</w:t>
      </w:r>
      <w:r>
        <w:rPr>
          <w:color w:val="231F20"/>
          <w:spacing w:val="-19"/>
          <w:w w:val="105"/>
        </w:rPr>
        <w:t xml:space="preserve"> </w:t>
      </w:r>
      <w:r>
        <w:rPr>
          <w:color w:val="231F20"/>
          <w:w w:val="105"/>
        </w:rPr>
        <w:t>do</w:t>
      </w:r>
      <w:r>
        <w:rPr>
          <w:color w:val="231F20"/>
          <w:spacing w:val="-19"/>
          <w:w w:val="105"/>
        </w:rPr>
        <w:t xml:space="preserve"> </w:t>
      </w:r>
      <w:r>
        <w:rPr>
          <w:color w:val="231F20"/>
          <w:w w:val="105"/>
        </w:rPr>
        <w:t xml:space="preserve">not </w:t>
      </w:r>
      <w:r>
        <w:rPr>
          <w:color w:val="231F20"/>
        </w:rPr>
        <w:t>generate this societal recognition. The long tradition of perception that financial crimes</w:t>
      </w:r>
      <w:r>
        <w:rPr>
          <w:color w:val="231F20"/>
          <w:spacing w:val="-17"/>
        </w:rPr>
        <w:t xml:space="preserve"> </w:t>
      </w:r>
      <w:r>
        <w:rPr>
          <w:color w:val="231F20"/>
        </w:rPr>
        <w:t>are</w:t>
      </w:r>
      <w:r>
        <w:rPr>
          <w:color w:val="231F20"/>
          <w:spacing w:val="-17"/>
        </w:rPr>
        <w:t xml:space="preserve"> </w:t>
      </w:r>
      <w:r>
        <w:rPr>
          <w:color w:val="231F20"/>
        </w:rPr>
        <w:t>under-enforced</w:t>
      </w:r>
      <w:r>
        <w:rPr>
          <w:color w:val="231F20"/>
          <w:spacing w:val="-17"/>
        </w:rPr>
        <w:t xml:space="preserve"> </w:t>
      </w:r>
      <w:r>
        <w:rPr>
          <w:color w:val="231F20"/>
        </w:rPr>
        <w:t>and</w:t>
      </w:r>
      <w:r>
        <w:rPr>
          <w:color w:val="231F20"/>
          <w:spacing w:val="-17"/>
        </w:rPr>
        <w:t xml:space="preserve"> </w:t>
      </w:r>
      <w:r>
        <w:rPr>
          <w:color w:val="231F20"/>
        </w:rPr>
        <w:t>unsuccessfully</w:t>
      </w:r>
      <w:r>
        <w:rPr>
          <w:color w:val="231F20"/>
          <w:spacing w:val="-17"/>
        </w:rPr>
        <w:t xml:space="preserve"> </w:t>
      </w:r>
      <w:r>
        <w:rPr>
          <w:color w:val="231F20"/>
        </w:rPr>
        <w:t>enforced</w:t>
      </w:r>
      <w:r>
        <w:rPr>
          <w:color w:val="231F20"/>
          <w:spacing w:val="-17"/>
        </w:rPr>
        <w:t xml:space="preserve"> </w:t>
      </w:r>
      <w:r>
        <w:rPr>
          <w:color w:val="231F20"/>
        </w:rPr>
        <w:t>within</w:t>
      </w:r>
      <w:r>
        <w:rPr>
          <w:color w:val="231F20"/>
          <w:spacing w:val="-17"/>
        </w:rPr>
        <w:t xml:space="preserve"> </w:t>
      </w:r>
      <w:r>
        <w:rPr>
          <w:color w:val="231F20"/>
        </w:rPr>
        <w:t>many</w:t>
      </w:r>
      <w:r>
        <w:rPr>
          <w:color w:val="231F20"/>
          <w:spacing w:val="-17"/>
        </w:rPr>
        <w:t xml:space="preserve"> </w:t>
      </w:r>
      <w:r>
        <w:rPr>
          <w:color w:val="231F20"/>
        </w:rPr>
        <w:t xml:space="preserve">jurisdictions </w:t>
      </w:r>
      <w:r>
        <w:rPr>
          <w:color w:val="231F20"/>
          <w:w w:val="105"/>
        </w:rPr>
        <w:t xml:space="preserve">would appear to evidence Sutherland’s thinking in this regard, and this has </w:t>
      </w:r>
      <w:r>
        <w:rPr>
          <w:color w:val="231F20"/>
          <w:w w:val="95"/>
        </w:rPr>
        <w:t xml:space="preserve">inspired numerous academic perspectives on in/visibility of activities from societal </w:t>
      </w:r>
      <w:r>
        <w:rPr>
          <w:color w:val="231F20"/>
          <w:w w:val="105"/>
        </w:rPr>
        <w:t>consciousness of crime and enforcement of it.</w:t>
      </w:r>
      <w:r>
        <w:rPr>
          <w:color w:val="231F20"/>
          <w:w w:val="105"/>
          <w:position w:val="6"/>
          <w:sz w:val="10"/>
        </w:rPr>
        <w:t xml:space="preserve">84 </w:t>
      </w:r>
      <w:r>
        <w:rPr>
          <w:color w:val="231F20"/>
          <w:w w:val="105"/>
        </w:rPr>
        <w:t>In 1995, it was posited that ‘[n]o jurisdiction has had [. . .] great [. . .] success [using] criminal law in combating</w:t>
      </w:r>
      <w:r>
        <w:rPr>
          <w:color w:val="231F20"/>
          <w:spacing w:val="-17"/>
          <w:w w:val="105"/>
        </w:rPr>
        <w:t xml:space="preserve"> </w:t>
      </w:r>
      <w:r>
        <w:rPr>
          <w:color w:val="231F20"/>
          <w:w w:val="105"/>
        </w:rPr>
        <w:t>sophisticated</w:t>
      </w:r>
      <w:r>
        <w:rPr>
          <w:color w:val="231F20"/>
          <w:spacing w:val="-17"/>
          <w:w w:val="105"/>
        </w:rPr>
        <w:t xml:space="preserve"> </w:t>
      </w:r>
      <w:r>
        <w:rPr>
          <w:color w:val="231F20"/>
          <w:w w:val="105"/>
        </w:rPr>
        <w:t>abusive</w:t>
      </w:r>
      <w:r>
        <w:rPr>
          <w:color w:val="231F20"/>
          <w:spacing w:val="-17"/>
          <w:w w:val="105"/>
        </w:rPr>
        <w:t xml:space="preserve"> </w:t>
      </w:r>
      <w:r>
        <w:rPr>
          <w:color w:val="231F20"/>
          <w:w w:val="105"/>
        </w:rPr>
        <w:t>activity</w:t>
      </w:r>
      <w:r>
        <w:rPr>
          <w:color w:val="231F20"/>
          <w:spacing w:val="-17"/>
          <w:w w:val="105"/>
        </w:rPr>
        <w:t xml:space="preserve"> </w:t>
      </w:r>
      <w:r>
        <w:rPr>
          <w:color w:val="231F20"/>
          <w:w w:val="105"/>
        </w:rPr>
        <w:t>on</w:t>
      </w:r>
      <w:r>
        <w:rPr>
          <w:color w:val="231F20"/>
          <w:spacing w:val="-17"/>
          <w:w w:val="105"/>
        </w:rPr>
        <w:t xml:space="preserve"> </w:t>
      </w:r>
      <w:r>
        <w:rPr>
          <w:color w:val="231F20"/>
          <w:w w:val="105"/>
        </w:rPr>
        <w:t>its</w:t>
      </w:r>
      <w:r>
        <w:rPr>
          <w:color w:val="231F20"/>
          <w:spacing w:val="-17"/>
          <w:w w:val="105"/>
        </w:rPr>
        <w:t xml:space="preserve"> </w:t>
      </w:r>
      <w:r>
        <w:rPr>
          <w:color w:val="231F20"/>
          <w:w w:val="105"/>
        </w:rPr>
        <w:t>capital</w:t>
      </w:r>
      <w:r>
        <w:rPr>
          <w:color w:val="231F20"/>
          <w:spacing w:val="-17"/>
          <w:w w:val="105"/>
        </w:rPr>
        <w:t xml:space="preserve"> </w:t>
      </w:r>
      <w:r>
        <w:rPr>
          <w:color w:val="231F20"/>
          <w:w w:val="105"/>
        </w:rPr>
        <w:t>markets’,</w:t>
      </w:r>
      <w:r>
        <w:rPr>
          <w:color w:val="231F20"/>
          <w:w w:val="105"/>
          <w:position w:val="6"/>
          <w:sz w:val="10"/>
        </w:rPr>
        <w:t>85</w:t>
      </w:r>
      <w:r>
        <w:rPr>
          <w:color w:val="231F20"/>
          <w:spacing w:val="-9"/>
          <w:w w:val="105"/>
          <w:position w:val="6"/>
          <w:sz w:val="10"/>
        </w:rPr>
        <w:t xml:space="preserve"> </w:t>
      </w:r>
      <w:r>
        <w:rPr>
          <w:color w:val="231F20"/>
          <w:w w:val="105"/>
        </w:rPr>
        <w:t>but</w:t>
      </w:r>
      <w:r>
        <w:rPr>
          <w:color w:val="231F20"/>
          <w:spacing w:val="-17"/>
          <w:w w:val="105"/>
        </w:rPr>
        <w:t xml:space="preserve"> </w:t>
      </w:r>
      <w:r>
        <w:rPr>
          <w:color w:val="231F20"/>
          <w:w w:val="105"/>
        </w:rPr>
        <w:t>a</w:t>
      </w:r>
      <w:r>
        <w:rPr>
          <w:color w:val="231F20"/>
          <w:spacing w:val="-17"/>
          <w:w w:val="105"/>
        </w:rPr>
        <w:t xml:space="preserve"> </w:t>
      </w:r>
      <w:r>
        <w:rPr>
          <w:color w:val="231F20"/>
          <w:w w:val="105"/>
        </w:rPr>
        <w:t xml:space="preserve">decade earlier, Lord Roskill had noted that the largest and most cleverly executed </w:t>
      </w:r>
      <w:r>
        <w:rPr>
          <w:color w:val="231F20"/>
        </w:rPr>
        <w:t>crimes</w:t>
      </w:r>
      <w:r>
        <w:rPr>
          <w:color w:val="231F20"/>
          <w:spacing w:val="-12"/>
        </w:rPr>
        <w:t xml:space="preserve"> </w:t>
      </w:r>
      <w:r>
        <w:rPr>
          <w:color w:val="231F20"/>
        </w:rPr>
        <w:t>remained</w:t>
      </w:r>
      <w:r>
        <w:rPr>
          <w:color w:val="231F20"/>
          <w:spacing w:val="-12"/>
        </w:rPr>
        <w:t xml:space="preserve"> </w:t>
      </w:r>
      <w:r>
        <w:rPr>
          <w:color w:val="231F20"/>
        </w:rPr>
        <w:t>unpunished</w:t>
      </w:r>
      <w:r>
        <w:rPr>
          <w:color w:val="231F20"/>
          <w:spacing w:val="-12"/>
        </w:rPr>
        <w:t xml:space="preserve"> </w:t>
      </w:r>
      <w:r>
        <w:rPr>
          <w:color w:val="231F20"/>
        </w:rPr>
        <w:t>within</w:t>
      </w:r>
      <w:r>
        <w:rPr>
          <w:color w:val="231F20"/>
          <w:spacing w:val="-12"/>
        </w:rPr>
        <w:t xml:space="preserve"> </w:t>
      </w:r>
      <w:r>
        <w:rPr>
          <w:color w:val="231F20"/>
        </w:rPr>
        <w:t>the</w:t>
      </w:r>
      <w:r>
        <w:rPr>
          <w:color w:val="231F20"/>
          <w:spacing w:val="-12"/>
        </w:rPr>
        <w:t xml:space="preserve"> </w:t>
      </w:r>
      <w:r>
        <w:rPr>
          <w:color w:val="231F20"/>
        </w:rPr>
        <w:t>legal</w:t>
      </w:r>
      <w:r>
        <w:rPr>
          <w:color w:val="231F20"/>
          <w:spacing w:val="-12"/>
        </w:rPr>
        <w:t xml:space="preserve"> </w:t>
      </w:r>
      <w:r>
        <w:rPr>
          <w:color w:val="231F20"/>
        </w:rPr>
        <w:t>system</w:t>
      </w:r>
      <w:r>
        <w:rPr>
          <w:color w:val="231F20"/>
          <w:spacing w:val="-12"/>
        </w:rPr>
        <w:t xml:space="preserve"> </w:t>
      </w:r>
      <w:r>
        <w:rPr>
          <w:color w:val="231F20"/>
        </w:rPr>
        <w:t>of</w:t>
      </w:r>
      <w:r>
        <w:rPr>
          <w:color w:val="231F20"/>
          <w:spacing w:val="-12"/>
        </w:rPr>
        <w:t xml:space="preserve"> </w:t>
      </w:r>
      <w:r>
        <w:rPr>
          <w:color w:val="231F20"/>
        </w:rPr>
        <w:t>England</w:t>
      </w:r>
      <w:r>
        <w:rPr>
          <w:color w:val="231F20"/>
          <w:spacing w:val="-12"/>
        </w:rPr>
        <w:t xml:space="preserve"> </w:t>
      </w:r>
      <w:r>
        <w:rPr>
          <w:color w:val="231F20"/>
        </w:rPr>
        <w:t>and</w:t>
      </w:r>
      <w:r>
        <w:rPr>
          <w:color w:val="231F20"/>
          <w:spacing w:val="-12"/>
        </w:rPr>
        <w:t xml:space="preserve"> </w:t>
      </w:r>
      <w:r>
        <w:rPr>
          <w:color w:val="231F20"/>
        </w:rPr>
        <w:t>Wales.</w:t>
      </w:r>
      <w:r>
        <w:rPr>
          <w:color w:val="231F20"/>
          <w:position w:val="6"/>
          <w:sz w:val="10"/>
        </w:rPr>
        <w:t>86</w:t>
      </w:r>
      <w:r>
        <w:rPr>
          <w:color w:val="231F20"/>
          <w:spacing w:val="-6"/>
          <w:position w:val="6"/>
          <w:sz w:val="10"/>
        </w:rPr>
        <w:t xml:space="preserve"> </w:t>
      </w:r>
      <w:r>
        <w:rPr>
          <w:color w:val="231F20"/>
        </w:rPr>
        <w:t xml:space="preserve">And </w:t>
      </w:r>
      <w:r>
        <w:rPr>
          <w:color w:val="231F20"/>
          <w:w w:val="105"/>
        </w:rPr>
        <w:t>following</w:t>
      </w:r>
      <w:r>
        <w:rPr>
          <w:color w:val="231F20"/>
          <w:spacing w:val="-12"/>
          <w:w w:val="105"/>
        </w:rPr>
        <w:t xml:space="preserve"> </w:t>
      </w:r>
      <w:r>
        <w:rPr>
          <w:color w:val="231F20"/>
          <w:w w:val="105"/>
        </w:rPr>
        <w:t>the</w:t>
      </w:r>
      <w:r>
        <w:rPr>
          <w:color w:val="231F20"/>
          <w:spacing w:val="-12"/>
          <w:w w:val="105"/>
        </w:rPr>
        <w:t xml:space="preserve"> </w:t>
      </w:r>
      <w:r>
        <w:rPr>
          <w:color w:val="231F20"/>
          <w:w w:val="105"/>
        </w:rPr>
        <w:t>crisis,</w:t>
      </w:r>
      <w:r>
        <w:rPr>
          <w:color w:val="231F20"/>
          <w:spacing w:val="-12"/>
          <w:w w:val="105"/>
        </w:rPr>
        <w:t xml:space="preserve"> </w:t>
      </w:r>
      <w:r>
        <w:rPr>
          <w:color w:val="231F20"/>
          <w:w w:val="105"/>
        </w:rPr>
        <w:t>it</w:t>
      </w:r>
      <w:r>
        <w:rPr>
          <w:color w:val="231F20"/>
          <w:spacing w:val="-12"/>
          <w:w w:val="105"/>
        </w:rPr>
        <w:t xml:space="preserve"> </w:t>
      </w:r>
      <w:r>
        <w:rPr>
          <w:color w:val="231F20"/>
          <w:w w:val="105"/>
        </w:rPr>
        <w:t>has</w:t>
      </w:r>
      <w:r>
        <w:rPr>
          <w:color w:val="231F20"/>
          <w:spacing w:val="-12"/>
          <w:w w:val="105"/>
        </w:rPr>
        <w:t xml:space="preserve"> </w:t>
      </w:r>
      <w:r>
        <w:rPr>
          <w:color w:val="231F20"/>
          <w:w w:val="105"/>
        </w:rPr>
        <w:t>been</w:t>
      </w:r>
      <w:r>
        <w:rPr>
          <w:color w:val="231F20"/>
          <w:spacing w:val="-12"/>
          <w:w w:val="105"/>
        </w:rPr>
        <w:t xml:space="preserve"> </w:t>
      </w:r>
      <w:r>
        <w:rPr>
          <w:color w:val="231F20"/>
          <w:w w:val="105"/>
        </w:rPr>
        <w:t>suggested</w:t>
      </w:r>
      <w:r>
        <w:rPr>
          <w:color w:val="231F20"/>
          <w:spacing w:val="-12"/>
          <w:w w:val="105"/>
        </w:rPr>
        <w:t xml:space="preserve"> </w:t>
      </w:r>
      <w:r>
        <w:rPr>
          <w:color w:val="231F20"/>
          <w:w w:val="105"/>
        </w:rPr>
        <w:t>that</w:t>
      </w:r>
      <w:r>
        <w:rPr>
          <w:color w:val="231F20"/>
          <w:spacing w:val="-12"/>
          <w:w w:val="105"/>
        </w:rPr>
        <w:t xml:space="preserve"> </w:t>
      </w:r>
      <w:r>
        <w:rPr>
          <w:color w:val="231F20"/>
          <w:w w:val="105"/>
        </w:rPr>
        <w:t>financial</w:t>
      </w:r>
      <w:r>
        <w:rPr>
          <w:color w:val="231F20"/>
          <w:spacing w:val="-12"/>
          <w:w w:val="105"/>
        </w:rPr>
        <w:t xml:space="preserve"> </w:t>
      </w:r>
      <w:r>
        <w:rPr>
          <w:color w:val="231F20"/>
          <w:w w:val="105"/>
        </w:rPr>
        <w:t>crimes</w:t>
      </w:r>
      <w:r>
        <w:rPr>
          <w:color w:val="231F20"/>
          <w:spacing w:val="-12"/>
          <w:w w:val="105"/>
        </w:rPr>
        <w:t xml:space="preserve"> </w:t>
      </w:r>
      <w:r>
        <w:rPr>
          <w:color w:val="231F20"/>
          <w:w w:val="105"/>
        </w:rPr>
        <w:t>are</w:t>
      </w:r>
      <w:r>
        <w:rPr>
          <w:color w:val="231F20"/>
          <w:spacing w:val="-12"/>
          <w:w w:val="105"/>
        </w:rPr>
        <w:t xml:space="preserve"> </w:t>
      </w:r>
      <w:r>
        <w:rPr>
          <w:color w:val="231F20"/>
          <w:w w:val="105"/>
        </w:rPr>
        <w:t>‘among</w:t>
      </w:r>
      <w:r>
        <w:rPr>
          <w:color w:val="231F20"/>
          <w:spacing w:val="-12"/>
          <w:w w:val="105"/>
        </w:rPr>
        <w:t xml:space="preserve"> </w:t>
      </w:r>
      <w:r>
        <w:rPr>
          <w:color w:val="231F20"/>
          <w:w w:val="105"/>
        </w:rPr>
        <w:t>the most</w:t>
      </w:r>
      <w:r>
        <w:rPr>
          <w:color w:val="231F20"/>
          <w:spacing w:val="-22"/>
          <w:w w:val="105"/>
        </w:rPr>
        <w:t xml:space="preserve"> </w:t>
      </w:r>
      <w:r>
        <w:rPr>
          <w:color w:val="231F20"/>
          <w:w w:val="105"/>
        </w:rPr>
        <w:t>difficult</w:t>
      </w:r>
      <w:r>
        <w:rPr>
          <w:color w:val="231F20"/>
          <w:spacing w:val="-22"/>
          <w:w w:val="105"/>
        </w:rPr>
        <w:t xml:space="preserve"> </w:t>
      </w:r>
      <w:r>
        <w:rPr>
          <w:color w:val="231F20"/>
          <w:w w:val="105"/>
        </w:rPr>
        <w:t>crimes</w:t>
      </w:r>
      <w:r>
        <w:rPr>
          <w:color w:val="231F20"/>
          <w:spacing w:val="-22"/>
          <w:w w:val="105"/>
        </w:rPr>
        <w:t xml:space="preserve"> </w:t>
      </w:r>
      <w:r>
        <w:rPr>
          <w:color w:val="231F20"/>
          <w:w w:val="105"/>
        </w:rPr>
        <w:t>for</w:t>
      </w:r>
      <w:r>
        <w:rPr>
          <w:color w:val="231F20"/>
          <w:spacing w:val="-22"/>
          <w:w w:val="105"/>
        </w:rPr>
        <w:t xml:space="preserve"> </w:t>
      </w:r>
      <w:r>
        <w:rPr>
          <w:color w:val="231F20"/>
          <w:w w:val="105"/>
        </w:rPr>
        <w:t>the</w:t>
      </w:r>
      <w:r>
        <w:rPr>
          <w:color w:val="231F20"/>
          <w:spacing w:val="-22"/>
          <w:w w:val="105"/>
        </w:rPr>
        <w:t xml:space="preserve"> </w:t>
      </w:r>
      <w:r>
        <w:rPr>
          <w:color w:val="231F20"/>
          <w:w w:val="105"/>
        </w:rPr>
        <w:t>legal</w:t>
      </w:r>
      <w:r>
        <w:rPr>
          <w:color w:val="231F20"/>
          <w:spacing w:val="-22"/>
          <w:w w:val="105"/>
        </w:rPr>
        <w:t xml:space="preserve"> </w:t>
      </w:r>
      <w:r>
        <w:rPr>
          <w:color w:val="231F20"/>
          <w:w w:val="105"/>
        </w:rPr>
        <w:t>system</w:t>
      </w:r>
      <w:r>
        <w:rPr>
          <w:color w:val="231F20"/>
          <w:spacing w:val="-22"/>
          <w:w w:val="105"/>
        </w:rPr>
        <w:t xml:space="preserve"> </w:t>
      </w:r>
      <w:r>
        <w:rPr>
          <w:color w:val="231F20"/>
          <w:w w:val="105"/>
        </w:rPr>
        <w:t>to</w:t>
      </w:r>
      <w:r>
        <w:rPr>
          <w:color w:val="231F20"/>
          <w:spacing w:val="-22"/>
          <w:w w:val="105"/>
        </w:rPr>
        <w:t xml:space="preserve"> </w:t>
      </w:r>
      <w:r>
        <w:rPr>
          <w:color w:val="231F20"/>
          <w:w w:val="105"/>
        </w:rPr>
        <w:t>deal</w:t>
      </w:r>
      <w:r>
        <w:rPr>
          <w:color w:val="231F20"/>
          <w:spacing w:val="-22"/>
          <w:w w:val="105"/>
        </w:rPr>
        <w:t xml:space="preserve"> </w:t>
      </w:r>
      <w:r>
        <w:rPr>
          <w:color w:val="231F20"/>
          <w:w w:val="105"/>
        </w:rPr>
        <w:t>with,</w:t>
      </w:r>
      <w:r>
        <w:rPr>
          <w:color w:val="231F20"/>
          <w:spacing w:val="-22"/>
          <w:w w:val="105"/>
        </w:rPr>
        <w:t xml:space="preserve"> </w:t>
      </w:r>
      <w:r>
        <w:rPr>
          <w:color w:val="231F20"/>
          <w:w w:val="105"/>
        </w:rPr>
        <w:t>let</w:t>
      </w:r>
      <w:r>
        <w:rPr>
          <w:color w:val="231F20"/>
          <w:spacing w:val="-22"/>
          <w:w w:val="105"/>
        </w:rPr>
        <w:t xml:space="preserve"> </w:t>
      </w:r>
      <w:r>
        <w:rPr>
          <w:color w:val="231F20"/>
          <w:w w:val="105"/>
        </w:rPr>
        <w:t>alone</w:t>
      </w:r>
      <w:r>
        <w:rPr>
          <w:color w:val="231F20"/>
          <w:spacing w:val="-22"/>
          <w:w w:val="105"/>
        </w:rPr>
        <w:t xml:space="preserve"> </w:t>
      </w:r>
      <w:r>
        <w:rPr>
          <w:color w:val="231F20"/>
          <w:w w:val="105"/>
        </w:rPr>
        <w:t>control’.</w:t>
      </w:r>
      <w:r>
        <w:rPr>
          <w:color w:val="231F20"/>
          <w:w w:val="105"/>
          <w:position w:val="6"/>
          <w:sz w:val="10"/>
        </w:rPr>
        <w:t>87</w:t>
      </w:r>
    </w:p>
    <w:p w:rsidR="008E2AEB" w:rsidRDefault="008E2AEB" w:rsidP="008E2AEB">
      <w:pPr>
        <w:pStyle w:val="BodyText"/>
        <w:spacing w:line="259" w:lineRule="auto"/>
        <w:ind w:left="1499" w:right="1697" w:firstLine="200"/>
        <w:jc w:val="both"/>
      </w:pPr>
      <w:r>
        <w:rPr>
          <w:color w:val="231F20"/>
        </w:rPr>
        <w:t xml:space="preserve">The difficulties associated with apparent lack of </w:t>
      </w:r>
      <w:r>
        <w:rPr>
          <w:color w:val="231F20"/>
          <w:spacing w:val="1"/>
        </w:rPr>
        <w:t xml:space="preserve">effectiveness </w:t>
      </w:r>
      <w:r>
        <w:rPr>
          <w:color w:val="231F20"/>
        </w:rPr>
        <w:t>of criminal enforcement</w:t>
      </w:r>
      <w:r>
        <w:rPr>
          <w:color w:val="231F20"/>
          <w:spacing w:val="-9"/>
        </w:rPr>
        <w:t xml:space="preserve"> </w:t>
      </w:r>
      <w:r>
        <w:rPr>
          <w:color w:val="231F20"/>
        </w:rPr>
        <w:t>in</w:t>
      </w:r>
      <w:r>
        <w:rPr>
          <w:color w:val="231F20"/>
          <w:spacing w:val="-9"/>
        </w:rPr>
        <w:t xml:space="preserve"> </w:t>
      </w:r>
      <w:r>
        <w:rPr>
          <w:color w:val="231F20"/>
        </w:rPr>
        <w:t>this</w:t>
      </w:r>
      <w:r>
        <w:rPr>
          <w:color w:val="231F20"/>
          <w:spacing w:val="-9"/>
        </w:rPr>
        <w:t xml:space="preserve"> </w:t>
      </w:r>
      <w:r>
        <w:rPr>
          <w:color w:val="231F20"/>
        </w:rPr>
        <w:t>sphere,</w:t>
      </w:r>
      <w:r>
        <w:rPr>
          <w:color w:val="231F20"/>
          <w:spacing w:val="-9"/>
        </w:rPr>
        <w:t xml:space="preserve"> </w:t>
      </w:r>
      <w:r>
        <w:rPr>
          <w:color w:val="231F20"/>
        </w:rPr>
        <w:t>identified</w:t>
      </w:r>
      <w:r>
        <w:rPr>
          <w:color w:val="231F20"/>
          <w:spacing w:val="-9"/>
        </w:rPr>
        <w:t xml:space="preserve"> </w:t>
      </w:r>
      <w:r>
        <w:rPr>
          <w:color w:val="231F20"/>
        </w:rPr>
        <w:t>in</w:t>
      </w:r>
      <w:r>
        <w:rPr>
          <w:color w:val="231F20"/>
          <w:spacing w:val="-9"/>
        </w:rPr>
        <w:t xml:space="preserve"> </w:t>
      </w:r>
      <w:r>
        <w:rPr>
          <w:color w:val="231F20"/>
        </w:rPr>
        <w:t>1995</w:t>
      </w:r>
      <w:r>
        <w:rPr>
          <w:color w:val="231F20"/>
          <w:spacing w:val="-9"/>
        </w:rPr>
        <w:t xml:space="preserve"> </w:t>
      </w:r>
      <w:r>
        <w:rPr>
          <w:color w:val="231F20"/>
        </w:rPr>
        <w:t>by</w:t>
      </w:r>
      <w:r>
        <w:rPr>
          <w:color w:val="231F20"/>
          <w:spacing w:val="-9"/>
        </w:rPr>
        <w:t xml:space="preserve"> </w:t>
      </w:r>
      <w:r>
        <w:rPr>
          <w:color w:val="231F20"/>
          <w:spacing w:val="1"/>
        </w:rPr>
        <w:t>Barry</w:t>
      </w:r>
      <w:r>
        <w:rPr>
          <w:color w:val="231F20"/>
          <w:spacing w:val="-9"/>
        </w:rPr>
        <w:t xml:space="preserve"> </w:t>
      </w:r>
      <w:r>
        <w:rPr>
          <w:color w:val="231F20"/>
        </w:rPr>
        <w:t>Rider,</w:t>
      </w:r>
      <w:r>
        <w:rPr>
          <w:color w:val="231F20"/>
          <w:spacing w:val="-9"/>
        </w:rPr>
        <w:t xml:space="preserve"> </w:t>
      </w:r>
      <w:r>
        <w:rPr>
          <w:color w:val="231F20"/>
        </w:rPr>
        <w:t>were</w:t>
      </w:r>
      <w:r>
        <w:rPr>
          <w:color w:val="231F20"/>
          <w:spacing w:val="-9"/>
        </w:rPr>
        <w:t xml:space="preserve"> </w:t>
      </w:r>
      <w:r>
        <w:rPr>
          <w:color w:val="231F20"/>
        </w:rPr>
        <w:t>those</w:t>
      </w:r>
      <w:r>
        <w:rPr>
          <w:color w:val="231F20"/>
          <w:spacing w:val="-9"/>
        </w:rPr>
        <w:t xml:space="preserve"> </w:t>
      </w:r>
      <w:r>
        <w:rPr>
          <w:color w:val="231F20"/>
        </w:rPr>
        <w:t>flowing from ‘[t]he standards and procedures of the traditional criminal justice system, which</w:t>
      </w:r>
      <w:r>
        <w:rPr>
          <w:color w:val="231F20"/>
          <w:spacing w:val="-24"/>
        </w:rPr>
        <w:t xml:space="preserve"> </w:t>
      </w:r>
      <w:r>
        <w:rPr>
          <w:color w:val="231F20"/>
        </w:rPr>
        <w:t>are</w:t>
      </w:r>
      <w:r>
        <w:rPr>
          <w:color w:val="231F20"/>
          <w:spacing w:val="-24"/>
        </w:rPr>
        <w:t xml:space="preserve"> </w:t>
      </w:r>
      <w:r>
        <w:rPr>
          <w:color w:val="231F20"/>
        </w:rPr>
        <w:t>necessary</w:t>
      </w:r>
      <w:r>
        <w:rPr>
          <w:color w:val="231F20"/>
          <w:spacing w:val="-24"/>
        </w:rPr>
        <w:t xml:space="preserve"> </w:t>
      </w:r>
      <w:r>
        <w:rPr>
          <w:color w:val="231F20"/>
        </w:rPr>
        <w:t>to</w:t>
      </w:r>
      <w:r>
        <w:rPr>
          <w:color w:val="231F20"/>
          <w:spacing w:val="-24"/>
        </w:rPr>
        <w:t xml:space="preserve"> </w:t>
      </w:r>
      <w:r>
        <w:rPr>
          <w:color w:val="231F20"/>
        </w:rPr>
        <w:t>ensure</w:t>
      </w:r>
      <w:r>
        <w:rPr>
          <w:color w:val="231F20"/>
          <w:spacing w:val="-24"/>
        </w:rPr>
        <w:t xml:space="preserve"> </w:t>
      </w:r>
      <w:r>
        <w:rPr>
          <w:color w:val="231F20"/>
        </w:rPr>
        <w:t>general</w:t>
      </w:r>
      <w:r>
        <w:rPr>
          <w:color w:val="231F20"/>
          <w:spacing w:val="-24"/>
        </w:rPr>
        <w:t xml:space="preserve"> </w:t>
      </w:r>
      <w:r>
        <w:rPr>
          <w:color w:val="231F20"/>
        </w:rPr>
        <w:t>civil</w:t>
      </w:r>
      <w:r>
        <w:rPr>
          <w:color w:val="231F20"/>
          <w:spacing w:val="-24"/>
        </w:rPr>
        <w:t xml:space="preserve"> </w:t>
      </w:r>
      <w:r>
        <w:rPr>
          <w:color w:val="231F20"/>
        </w:rPr>
        <w:t>and</w:t>
      </w:r>
      <w:r>
        <w:rPr>
          <w:color w:val="231F20"/>
          <w:spacing w:val="-24"/>
        </w:rPr>
        <w:t xml:space="preserve"> </w:t>
      </w:r>
      <w:r>
        <w:rPr>
          <w:color w:val="231F20"/>
        </w:rPr>
        <w:t>human</w:t>
      </w:r>
      <w:r>
        <w:rPr>
          <w:color w:val="231F20"/>
          <w:spacing w:val="-24"/>
        </w:rPr>
        <w:t xml:space="preserve"> </w:t>
      </w:r>
      <w:r>
        <w:rPr>
          <w:color w:val="231F20"/>
        </w:rPr>
        <w:t>liberties’</w:t>
      </w:r>
      <w:r>
        <w:rPr>
          <w:color w:val="231F20"/>
          <w:spacing w:val="-24"/>
        </w:rPr>
        <w:t xml:space="preserve"> </w:t>
      </w:r>
      <w:r>
        <w:rPr>
          <w:color w:val="231F20"/>
        </w:rPr>
        <w:t>presenting</w:t>
      </w:r>
      <w:r>
        <w:rPr>
          <w:color w:val="231F20"/>
          <w:spacing w:val="-24"/>
        </w:rPr>
        <w:t xml:space="preserve"> </w:t>
      </w:r>
      <w:r>
        <w:rPr>
          <w:color w:val="231F20"/>
        </w:rPr>
        <w:t xml:space="preserve">‘almost </w:t>
      </w:r>
      <w:r>
        <w:rPr>
          <w:color w:val="231F20"/>
          <w:spacing w:val="1"/>
        </w:rPr>
        <w:t xml:space="preserve">insurmountable barriers </w:t>
      </w:r>
      <w:r>
        <w:rPr>
          <w:color w:val="231F20"/>
        </w:rPr>
        <w:t xml:space="preserve">to the </w:t>
      </w:r>
      <w:r>
        <w:rPr>
          <w:color w:val="231F20"/>
          <w:spacing w:val="1"/>
        </w:rPr>
        <w:t xml:space="preserve">effective prosecution </w:t>
      </w:r>
      <w:r>
        <w:rPr>
          <w:color w:val="231F20"/>
        </w:rPr>
        <w:t>of economic crime’.</w:t>
      </w:r>
      <w:r>
        <w:rPr>
          <w:color w:val="231F20"/>
          <w:position w:val="6"/>
          <w:sz w:val="10"/>
        </w:rPr>
        <w:t xml:space="preserve">88 </w:t>
      </w:r>
      <w:r>
        <w:rPr>
          <w:color w:val="231F20"/>
        </w:rPr>
        <w:t xml:space="preserve">Applying Sutherland’s </w:t>
      </w:r>
      <w:r>
        <w:rPr>
          <w:color w:val="231F20"/>
          <w:spacing w:val="1"/>
        </w:rPr>
        <w:t xml:space="preserve">theory </w:t>
      </w:r>
      <w:r>
        <w:rPr>
          <w:color w:val="231F20"/>
        </w:rPr>
        <w:t>of circularity between law and social mores to these</w:t>
      </w:r>
      <w:r>
        <w:rPr>
          <w:color w:val="231F20"/>
          <w:spacing w:val="-16"/>
        </w:rPr>
        <w:t xml:space="preserve"> </w:t>
      </w:r>
      <w:r>
        <w:rPr>
          <w:color w:val="231F20"/>
        </w:rPr>
        <w:t>activities,</w:t>
      </w:r>
      <w:r>
        <w:rPr>
          <w:color w:val="231F20"/>
          <w:spacing w:val="-16"/>
        </w:rPr>
        <w:t xml:space="preserve"> </w:t>
      </w:r>
      <w:r>
        <w:rPr>
          <w:color w:val="231F20"/>
        </w:rPr>
        <w:t>it</w:t>
      </w:r>
      <w:r>
        <w:rPr>
          <w:color w:val="231F20"/>
          <w:spacing w:val="-16"/>
        </w:rPr>
        <w:t xml:space="preserve"> </w:t>
      </w:r>
      <w:r>
        <w:rPr>
          <w:color w:val="231F20"/>
        </w:rPr>
        <w:t>becomes</w:t>
      </w:r>
      <w:r>
        <w:rPr>
          <w:color w:val="231F20"/>
          <w:spacing w:val="-16"/>
        </w:rPr>
        <w:t xml:space="preserve"> </w:t>
      </w:r>
      <w:r>
        <w:rPr>
          <w:color w:val="231F20"/>
        </w:rPr>
        <w:t>possible</w:t>
      </w:r>
      <w:r>
        <w:rPr>
          <w:color w:val="231F20"/>
          <w:spacing w:val="-16"/>
        </w:rPr>
        <w:t xml:space="preserve"> </w:t>
      </w:r>
      <w:r>
        <w:rPr>
          <w:color w:val="231F20"/>
        </w:rPr>
        <w:t>to</w:t>
      </w:r>
      <w:r>
        <w:rPr>
          <w:color w:val="231F20"/>
          <w:spacing w:val="-16"/>
        </w:rPr>
        <w:t xml:space="preserve"> </w:t>
      </w:r>
      <w:r>
        <w:rPr>
          <w:color w:val="231F20"/>
        </w:rPr>
        <w:t>see</w:t>
      </w:r>
      <w:r>
        <w:rPr>
          <w:color w:val="231F20"/>
          <w:spacing w:val="-16"/>
        </w:rPr>
        <w:t xml:space="preserve"> </w:t>
      </w:r>
      <w:r>
        <w:rPr>
          <w:color w:val="231F20"/>
        </w:rPr>
        <w:t>how</w:t>
      </w:r>
      <w:r>
        <w:rPr>
          <w:color w:val="231F20"/>
          <w:spacing w:val="-16"/>
        </w:rPr>
        <w:t xml:space="preserve"> </w:t>
      </w:r>
      <w:r>
        <w:rPr>
          <w:color w:val="231F20"/>
        </w:rPr>
        <w:t>financial</w:t>
      </w:r>
      <w:r>
        <w:rPr>
          <w:color w:val="231F20"/>
          <w:spacing w:val="-16"/>
        </w:rPr>
        <w:t xml:space="preserve"> </w:t>
      </w:r>
      <w:r>
        <w:rPr>
          <w:color w:val="231F20"/>
        </w:rPr>
        <w:t>crime</w:t>
      </w:r>
      <w:r>
        <w:rPr>
          <w:color w:val="231F20"/>
          <w:spacing w:val="-16"/>
        </w:rPr>
        <w:t xml:space="preserve"> </w:t>
      </w:r>
      <w:r>
        <w:rPr>
          <w:color w:val="231F20"/>
        </w:rPr>
        <w:t>becomes</w:t>
      </w:r>
      <w:r>
        <w:rPr>
          <w:color w:val="231F20"/>
          <w:spacing w:val="-16"/>
        </w:rPr>
        <w:t xml:space="preserve"> </w:t>
      </w:r>
      <w:r>
        <w:rPr>
          <w:color w:val="231F20"/>
        </w:rPr>
        <w:t>concealed</w:t>
      </w:r>
    </w:p>
    <w:p w:rsidR="008E2AEB" w:rsidRDefault="008E2AEB" w:rsidP="008E2AEB">
      <w:pPr>
        <w:pStyle w:val="BodyText"/>
        <w:rPr>
          <w:sz w:val="22"/>
        </w:rPr>
      </w:pPr>
    </w:p>
    <w:p w:rsidR="008E2AEB" w:rsidRDefault="008E2AEB" w:rsidP="008E2AEB">
      <w:pPr>
        <w:pStyle w:val="BodyText"/>
        <w:spacing w:before="9"/>
        <w:rPr>
          <w:sz w:val="31"/>
        </w:rPr>
      </w:pPr>
    </w:p>
    <w:p w:rsidR="008E2AEB" w:rsidRDefault="008E2AEB" w:rsidP="008E2AEB">
      <w:pPr>
        <w:pStyle w:val="ListParagraph"/>
        <w:numPr>
          <w:ilvl w:val="0"/>
          <w:numId w:val="7"/>
        </w:numPr>
        <w:tabs>
          <w:tab w:val="left" w:pos="1760"/>
        </w:tabs>
        <w:ind w:hanging="259"/>
        <w:jc w:val="both"/>
        <w:rPr>
          <w:sz w:val="16"/>
        </w:rPr>
      </w:pPr>
      <w:r>
        <w:rPr>
          <w:color w:val="231F20"/>
          <w:w w:val="105"/>
          <w:sz w:val="16"/>
        </w:rPr>
        <w:t>D. O. Friedrichs, ‘Wall Street’, above n. 18,</w:t>
      </w:r>
      <w:r>
        <w:rPr>
          <w:color w:val="231F20"/>
          <w:spacing w:val="15"/>
          <w:w w:val="105"/>
          <w:sz w:val="16"/>
        </w:rPr>
        <w:t xml:space="preserve"> </w:t>
      </w:r>
      <w:r>
        <w:rPr>
          <w:color w:val="231F20"/>
          <w:w w:val="105"/>
          <w:sz w:val="16"/>
        </w:rPr>
        <w:t>20.</w:t>
      </w:r>
    </w:p>
    <w:p w:rsidR="008E2AEB" w:rsidRDefault="008E2AEB" w:rsidP="008E2AEB">
      <w:pPr>
        <w:pStyle w:val="ListParagraph"/>
        <w:numPr>
          <w:ilvl w:val="0"/>
          <w:numId w:val="7"/>
        </w:numPr>
        <w:tabs>
          <w:tab w:val="left" w:pos="1760"/>
        </w:tabs>
        <w:spacing w:before="12"/>
        <w:ind w:hanging="259"/>
        <w:jc w:val="both"/>
        <w:rPr>
          <w:sz w:val="16"/>
        </w:rPr>
      </w:pPr>
      <w:r>
        <w:rPr>
          <w:color w:val="231F20"/>
          <w:w w:val="105"/>
          <w:sz w:val="16"/>
        </w:rPr>
        <w:t>E. H. Sutherland, ‘Is “white-collar crime” crime?’, above n. 62,</w:t>
      </w:r>
      <w:r>
        <w:rPr>
          <w:color w:val="231F20"/>
          <w:spacing w:val="-20"/>
          <w:w w:val="105"/>
          <w:sz w:val="16"/>
        </w:rPr>
        <w:t xml:space="preserve"> </w:t>
      </w:r>
      <w:r>
        <w:rPr>
          <w:color w:val="231F20"/>
          <w:w w:val="105"/>
          <w:sz w:val="16"/>
        </w:rPr>
        <w:t>139.</w:t>
      </w:r>
    </w:p>
    <w:p w:rsidR="008E2AEB" w:rsidRDefault="008E2AEB" w:rsidP="008E2AEB">
      <w:pPr>
        <w:pStyle w:val="ListParagraph"/>
        <w:numPr>
          <w:ilvl w:val="0"/>
          <w:numId w:val="7"/>
        </w:numPr>
        <w:tabs>
          <w:tab w:val="left" w:pos="1760"/>
        </w:tabs>
        <w:spacing w:before="12" w:line="256" w:lineRule="auto"/>
        <w:ind w:right="1698" w:hanging="259"/>
        <w:jc w:val="both"/>
        <w:rPr>
          <w:sz w:val="16"/>
        </w:rPr>
      </w:pPr>
      <w:r>
        <w:rPr>
          <w:color w:val="231F20"/>
          <w:sz w:val="16"/>
        </w:rPr>
        <w:t xml:space="preserve">See e.g. </w:t>
      </w:r>
      <w:r>
        <w:rPr>
          <w:color w:val="231F20"/>
          <w:spacing w:val="-9"/>
          <w:sz w:val="16"/>
        </w:rPr>
        <w:t xml:space="preserve">P. </w:t>
      </w:r>
      <w:r>
        <w:rPr>
          <w:color w:val="231F20"/>
          <w:sz w:val="16"/>
        </w:rPr>
        <w:t xml:space="preserve">Davies </w:t>
      </w:r>
      <w:r>
        <w:rPr>
          <w:i/>
          <w:color w:val="231F20"/>
          <w:sz w:val="16"/>
        </w:rPr>
        <w:t xml:space="preserve">et al. </w:t>
      </w:r>
      <w:r>
        <w:rPr>
          <w:color w:val="231F20"/>
          <w:sz w:val="16"/>
        </w:rPr>
        <w:t xml:space="preserve">(eds), </w:t>
      </w:r>
      <w:r>
        <w:rPr>
          <w:i/>
          <w:color w:val="231F20"/>
          <w:sz w:val="16"/>
        </w:rPr>
        <w:t xml:space="preserve">Invisible Crimes: Their Victims and Their Regulation </w:t>
      </w:r>
      <w:r>
        <w:rPr>
          <w:color w:val="231F20"/>
          <w:sz w:val="16"/>
        </w:rPr>
        <w:t>(Basingstoke: Macmillan, 1999), especially the excellent summary of this conceptualisation given</w:t>
      </w:r>
      <w:r>
        <w:rPr>
          <w:color w:val="231F20"/>
          <w:spacing w:val="7"/>
          <w:sz w:val="16"/>
        </w:rPr>
        <w:t xml:space="preserve"> </w:t>
      </w:r>
      <w:r>
        <w:rPr>
          <w:color w:val="231F20"/>
          <w:sz w:val="16"/>
        </w:rPr>
        <w:t>in</w:t>
      </w:r>
      <w:r>
        <w:rPr>
          <w:color w:val="231F20"/>
          <w:spacing w:val="7"/>
          <w:sz w:val="16"/>
        </w:rPr>
        <w:t xml:space="preserve"> </w:t>
      </w:r>
      <w:r>
        <w:rPr>
          <w:color w:val="231F20"/>
          <w:spacing w:val="-10"/>
          <w:sz w:val="16"/>
        </w:rPr>
        <w:t>P.</w:t>
      </w:r>
      <w:r>
        <w:rPr>
          <w:color w:val="231F20"/>
          <w:spacing w:val="7"/>
          <w:sz w:val="16"/>
        </w:rPr>
        <w:t xml:space="preserve"> </w:t>
      </w:r>
      <w:r>
        <w:rPr>
          <w:color w:val="231F20"/>
          <w:sz w:val="16"/>
        </w:rPr>
        <w:t>Davies</w:t>
      </w:r>
      <w:r>
        <w:rPr>
          <w:color w:val="231F20"/>
          <w:spacing w:val="7"/>
          <w:sz w:val="16"/>
        </w:rPr>
        <w:t xml:space="preserve"> </w:t>
      </w:r>
      <w:r>
        <w:rPr>
          <w:i/>
          <w:color w:val="231F20"/>
          <w:sz w:val="16"/>
        </w:rPr>
        <w:t>et</w:t>
      </w:r>
      <w:r>
        <w:rPr>
          <w:i/>
          <w:color w:val="231F20"/>
          <w:spacing w:val="5"/>
          <w:sz w:val="16"/>
        </w:rPr>
        <w:t xml:space="preserve"> </w:t>
      </w:r>
      <w:r>
        <w:rPr>
          <w:i/>
          <w:color w:val="231F20"/>
          <w:sz w:val="16"/>
        </w:rPr>
        <w:t>al</w:t>
      </w:r>
      <w:r>
        <w:rPr>
          <w:color w:val="231F20"/>
          <w:sz w:val="16"/>
        </w:rPr>
        <w:t>.,</w:t>
      </w:r>
      <w:r>
        <w:rPr>
          <w:color w:val="231F20"/>
          <w:spacing w:val="7"/>
          <w:sz w:val="16"/>
        </w:rPr>
        <w:t xml:space="preserve"> </w:t>
      </w:r>
      <w:r>
        <w:rPr>
          <w:color w:val="231F20"/>
          <w:sz w:val="16"/>
        </w:rPr>
        <w:t>‘The</w:t>
      </w:r>
      <w:r>
        <w:rPr>
          <w:color w:val="231F20"/>
          <w:spacing w:val="7"/>
          <w:sz w:val="16"/>
        </w:rPr>
        <w:t xml:space="preserve"> </w:t>
      </w:r>
      <w:r>
        <w:rPr>
          <w:color w:val="231F20"/>
          <w:sz w:val="16"/>
        </w:rPr>
        <w:t>features</w:t>
      </w:r>
      <w:r>
        <w:rPr>
          <w:color w:val="231F20"/>
          <w:spacing w:val="7"/>
          <w:sz w:val="16"/>
        </w:rPr>
        <w:t xml:space="preserve"> </w:t>
      </w:r>
      <w:r>
        <w:rPr>
          <w:color w:val="231F20"/>
          <w:sz w:val="16"/>
        </w:rPr>
        <w:t>of</w:t>
      </w:r>
      <w:r>
        <w:rPr>
          <w:color w:val="231F20"/>
          <w:spacing w:val="7"/>
          <w:sz w:val="16"/>
        </w:rPr>
        <w:t xml:space="preserve"> </w:t>
      </w:r>
      <w:r>
        <w:rPr>
          <w:color w:val="231F20"/>
          <w:sz w:val="16"/>
        </w:rPr>
        <w:t>invisible</w:t>
      </w:r>
      <w:r>
        <w:rPr>
          <w:color w:val="231F20"/>
          <w:spacing w:val="7"/>
          <w:sz w:val="16"/>
        </w:rPr>
        <w:t xml:space="preserve"> </w:t>
      </w:r>
      <w:r>
        <w:rPr>
          <w:color w:val="231F20"/>
          <w:sz w:val="16"/>
        </w:rPr>
        <w:t>crimes’,</w:t>
      </w:r>
      <w:r>
        <w:rPr>
          <w:color w:val="231F20"/>
          <w:spacing w:val="7"/>
          <w:sz w:val="16"/>
        </w:rPr>
        <w:t xml:space="preserve"> </w:t>
      </w:r>
      <w:r>
        <w:rPr>
          <w:color w:val="231F20"/>
          <w:sz w:val="16"/>
        </w:rPr>
        <w:t>3–28.</w:t>
      </w:r>
    </w:p>
    <w:p w:rsidR="008E2AEB" w:rsidRDefault="008E2AEB" w:rsidP="008E2AEB">
      <w:pPr>
        <w:pStyle w:val="ListParagraph"/>
        <w:numPr>
          <w:ilvl w:val="0"/>
          <w:numId w:val="7"/>
        </w:numPr>
        <w:tabs>
          <w:tab w:val="left" w:pos="1760"/>
        </w:tabs>
        <w:spacing w:line="256" w:lineRule="auto"/>
        <w:ind w:right="1700" w:hanging="259"/>
        <w:jc w:val="both"/>
        <w:rPr>
          <w:sz w:val="16"/>
        </w:rPr>
      </w:pPr>
      <w:r>
        <w:rPr>
          <w:color w:val="231F20"/>
          <w:sz w:val="16"/>
        </w:rPr>
        <w:t xml:space="preserve">B. Rider, ‘Civilising the law – the use of civil proceedings to enforce financial services        law  in  the  United  Kingdom’  (1995)  </w:t>
      </w:r>
      <w:r>
        <w:rPr>
          <w:i/>
          <w:color w:val="231F20"/>
          <w:sz w:val="16"/>
        </w:rPr>
        <w:t>Journal of Financial Crime</w:t>
      </w:r>
      <w:r>
        <w:rPr>
          <w:color w:val="231F20"/>
          <w:sz w:val="16"/>
        </w:rPr>
        <w:t>,  3(1),  11,</w:t>
      </w:r>
      <w:r>
        <w:rPr>
          <w:color w:val="231F20"/>
          <w:spacing w:val="-9"/>
          <w:sz w:val="16"/>
        </w:rPr>
        <w:t xml:space="preserve"> </w:t>
      </w:r>
      <w:r>
        <w:rPr>
          <w:color w:val="231F20"/>
          <w:sz w:val="16"/>
        </w:rPr>
        <w:t>13.</w:t>
      </w:r>
    </w:p>
    <w:p w:rsidR="008E2AEB" w:rsidRDefault="008E2AEB" w:rsidP="008E2AEB">
      <w:pPr>
        <w:pStyle w:val="ListParagraph"/>
        <w:numPr>
          <w:ilvl w:val="0"/>
          <w:numId w:val="7"/>
        </w:numPr>
        <w:tabs>
          <w:tab w:val="left" w:pos="1760"/>
        </w:tabs>
        <w:spacing w:line="256" w:lineRule="auto"/>
        <w:ind w:left="1500" w:right="2354" w:firstLine="0"/>
        <w:rPr>
          <w:sz w:val="16"/>
        </w:rPr>
      </w:pPr>
      <w:r>
        <w:rPr>
          <w:color w:val="231F20"/>
          <w:w w:val="105"/>
          <w:sz w:val="16"/>
        </w:rPr>
        <w:t xml:space="preserve">Lord Roskill, </w:t>
      </w:r>
      <w:r>
        <w:rPr>
          <w:i/>
          <w:color w:val="231F20"/>
          <w:w w:val="105"/>
          <w:sz w:val="16"/>
        </w:rPr>
        <w:t xml:space="preserve">Fraud Trials Committee Report </w:t>
      </w:r>
      <w:r>
        <w:rPr>
          <w:color w:val="231F20"/>
          <w:w w:val="105"/>
          <w:sz w:val="16"/>
        </w:rPr>
        <w:t>(London: HMSO, 1986), para. 1.6. 87</w:t>
      </w:r>
      <w:r>
        <w:rPr>
          <w:color w:val="231F20"/>
          <w:spacing w:val="8"/>
          <w:w w:val="105"/>
          <w:sz w:val="16"/>
        </w:rPr>
        <w:t xml:space="preserve"> </w:t>
      </w:r>
      <w:r>
        <w:rPr>
          <w:color w:val="231F20"/>
          <w:w w:val="105"/>
          <w:sz w:val="16"/>
        </w:rPr>
        <w:t>R.</w:t>
      </w:r>
      <w:r>
        <w:rPr>
          <w:color w:val="231F20"/>
          <w:spacing w:val="-11"/>
          <w:w w:val="105"/>
          <w:sz w:val="16"/>
        </w:rPr>
        <w:t xml:space="preserve"> </w:t>
      </w:r>
      <w:r>
        <w:rPr>
          <w:color w:val="231F20"/>
          <w:w w:val="105"/>
          <w:sz w:val="16"/>
        </w:rPr>
        <w:t>Tomasic,</w:t>
      </w:r>
      <w:r>
        <w:rPr>
          <w:color w:val="231F20"/>
          <w:spacing w:val="-11"/>
          <w:w w:val="105"/>
          <w:sz w:val="16"/>
        </w:rPr>
        <w:t xml:space="preserve"> </w:t>
      </w:r>
      <w:r>
        <w:rPr>
          <w:color w:val="231F20"/>
          <w:w w:val="105"/>
          <w:sz w:val="16"/>
        </w:rPr>
        <w:t>‘The</w:t>
      </w:r>
      <w:r>
        <w:rPr>
          <w:color w:val="231F20"/>
          <w:spacing w:val="-11"/>
          <w:w w:val="105"/>
          <w:sz w:val="16"/>
        </w:rPr>
        <w:t xml:space="preserve"> </w:t>
      </w:r>
      <w:r>
        <w:rPr>
          <w:color w:val="231F20"/>
          <w:w w:val="105"/>
          <w:sz w:val="16"/>
        </w:rPr>
        <w:t>haphazard</w:t>
      </w:r>
      <w:r>
        <w:rPr>
          <w:color w:val="231F20"/>
          <w:spacing w:val="-11"/>
          <w:w w:val="105"/>
          <w:sz w:val="16"/>
        </w:rPr>
        <w:t xml:space="preserve"> </w:t>
      </w:r>
      <w:r>
        <w:rPr>
          <w:color w:val="231F20"/>
          <w:w w:val="105"/>
          <w:sz w:val="16"/>
        </w:rPr>
        <w:t>pursuit</w:t>
      </w:r>
      <w:r>
        <w:rPr>
          <w:color w:val="231F20"/>
          <w:spacing w:val="-11"/>
          <w:w w:val="105"/>
          <w:sz w:val="16"/>
        </w:rPr>
        <w:t xml:space="preserve"> </w:t>
      </w:r>
      <w:r>
        <w:rPr>
          <w:color w:val="231F20"/>
          <w:w w:val="105"/>
          <w:sz w:val="16"/>
        </w:rPr>
        <w:t>of</w:t>
      </w:r>
      <w:r>
        <w:rPr>
          <w:color w:val="231F20"/>
          <w:spacing w:val="-11"/>
          <w:w w:val="105"/>
          <w:sz w:val="16"/>
        </w:rPr>
        <w:t xml:space="preserve"> </w:t>
      </w:r>
      <w:r>
        <w:rPr>
          <w:color w:val="231F20"/>
          <w:w w:val="105"/>
          <w:sz w:val="16"/>
        </w:rPr>
        <w:t>financial</w:t>
      </w:r>
      <w:r>
        <w:rPr>
          <w:color w:val="231F20"/>
          <w:spacing w:val="-11"/>
          <w:w w:val="105"/>
          <w:sz w:val="16"/>
        </w:rPr>
        <w:t xml:space="preserve"> </w:t>
      </w:r>
      <w:r>
        <w:rPr>
          <w:color w:val="231F20"/>
          <w:w w:val="105"/>
          <w:sz w:val="16"/>
        </w:rPr>
        <w:t>crime’,</w:t>
      </w:r>
      <w:r>
        <w:rPr>
          <w:color w:val="231F20"/>
          <w:spacing w:val="-11"/>
          <w:w w:val="105"/>
          <w:sz w:val="16"/>
        </w:rPr>
        <w:t xml:space="preserve"> </w:t>
      </w:r>
      <w:r>
        <w:rPr>
          <w:color w:val="231F20"/>
          <w:w w:val="105"/>
          <w:sz w:val="16"/>
        </w:rPr>
        <w:t>above</w:t>
      </w:r>
      <w:r>
        <w:rPr>
          <w:color w:val="231F20"/>
          <w:spacing w:val="-11"/>
          <w:w w:val="105"/>
          <w:sz w:val="16"/>
        </w:rPr>
        <w:t xml:space="preserve"> </w:t>
      </w:r>
      <w:r>
        <w:rPr>
          <w:color w:val="231F20"/>
          <w:w w:val="105"/>
          <w:sz w:val="16"/>
        </w:rPr>
        <w:t>n.</w:t>
      </w:r>
      <w:r>
        <w:rPr>
          <w:color w:val="231F20"/>
          <w:spacing w:val="-11"/>
          <w:w w:val="105"/>
          <w:sz w:val="16"/>
        </w:rPr>
        <w:t xml:space="preserve"> </w:t>
      </w:r>
      <w:r>
        <w:rPr>
          <w:color w:val="231F20"/>
          <w:w w:val="105"/>
          <w:sz w:val="16"/>
        </w:rPr>
        <w:t>40.</w:t>
      </w:r>
    </w:p>
    <w:p w:rsidR="008E2AEB" w:rsidRDefault="008E2AEB" w:rsidP="008E2AEB">
      <w:pPr>
        <w:spacing w:line="187" w:lineRule="exact"/>
        <w:ind w:left="1500"/>
        <w:jc w:val="both"/>
        <w:rPr>
          <w:sz w:val="16"/>
        </w:rPr>
      </w:pPr>
      <w:r>
        <w:rPr>
          <w:color w:val="231F20"/>
          <w:w w:val="105"/>
          <w:sz w:val="16"/>
        </w:rPr>
        <w:t>88  B. Rider, ‘Civilising the law’, above n. 85, 13.</w:t>
      </w:r>
    </w:p>
    <w:p w:rsidR="008E2AEB" w:rsidRDefault="008E2AEB" w:rsidP="008E2AEB">
      <w:pPr>
        <w:spacing w:line="187" w:lineRule="exact"/>
        <w:jc w:val="both"/>
        <w:rPr>
          <w:sz w:val="16"/>
        </w:rPr>
        <w:sectPr w:rsidR="008E2AEB">
          <w:pgSz w:w="9690" w:h="14110"/>
          <w:pgMar w:top="920" w:right="0" w:bottom="1000" w:left="0" w:header="0" w:footer="802" w:gutter="0"/>
          <w:cols w:space="720"/>
        </w:sectPr>
      </w:pPr>
    </w:p>
    <w:p w:rsidR="008E2AEB" w:rsidRDefault="008E2AEB" w:rsidP="008E2AEB">
      <w:pPr>
        <w:spacing w:before="157"/>
        <w:ind w:left="1704"/>
        <w:rPr>
          <w:i/>
          <w:sz w:val="19"/>
        </w:rPr>
      </w:pPr>
      <w:r>
        <w:rPr>
          <w:color w:val="231F20"/>
          <w:sz w:val="19"/>
        </w:rPr>
        <w:lastRenderedPageBreak/>
        <w:t xml:space="preserve">354     </w:t>
      </w:r>
      <w:r>
        <w:rPr>
          <w:i/>
          <w:color w:val="231F20"/>
          <w:sz w:val="19"/>
        </w:rPr>
        <w:t>S. Wilson</w:t>
      </w:r>
    </w:p>
    <w:p w:rsidR="008E2AEB" w:rsidRDefault="008E2AEB" w:rsidP="008E2AEB">
      <w:pPr>
        <w:pStyle w:val="BodyText"/>
        <w:spacing w:before="137" w:line="259" w:lineRule="auto"/>
        <w:ind w:left="1704" w:right="1494"/>
        <w:jc w:val="both"/>
      </w:pPr>
      <w:r>
        <w:rPr>
          <w:i/>
          <w:color w:val="231F20"/>
        </w:rPr>
        <w:t xml:space="preserve">from </w:t>
      </w:r>
      <w:r>
        <w:rPr>
          <w:color w:val="231F20"/>
        </w:rPr>
        <w:t xml:space="preserve">and thereby concealed </w:t>
      </w:r>
      <w:r>
        <w:rPr>
          <w:i/>
          <w:color w:val="231F20"/>
        </w:rPr>
        <w:t xml:space="preserve">within </w:t>
      </w:r>
      <w:r>
        <w:rPr>
          <w:color w:val="231F20"/>
        </w:rPr>
        <w:t>societal consciousness. Aubert’s proposition in 1952 of the absence of harmony between law and social mores</w:t>
      </w:r>
      <w:r>
        <w:rPr>
          <w:color w:val="231F20"/>
          <w:position w:val="6"/>
          <w:sz w:val="10"/>
        </w:rPr>
        <w:t xml:space="preserve">89 </w:t>
      </w:r>
      <w:r>
        <w:rPr>
          <w:color w:val="231F20"/>
        </w:rPr>
        <w:t>is clearly understood</w:t>
      </w:r>
      <w:r>
        <w:rPr>
          <w:color w:val="231F20"/>
          <w:spacing w:val="-16"/>
        </w:rPr>
        <w:t xml:space="preserve"> </w:t>
      </w:r>
      <w:r>
        <w:rPr>
          <w:color w:val="231F20"/>
        </w:rPr>
        <w:t>in</w:t>
      </w:r>
      <w:r>
        <w:rPr>
          <w:color w:val="231F20"/>
          <w:spacing w:val="-16"/>
        </w:rPr>
        <w:t xml:space="preserve"> </w:t>
      </w:r>
      <w:r>
        <w:rPr>
          <w:color w:val="231F20"/>
        </w:rPr>
        <w:t>the</w:t>
      </w:r>
      <w:r>
        <w:rPr>
          <w:color w:val="231F20"/>
          <w:spacing w:val="-16"/>
        </w:rPr>
        <w:t xml:space="preserve"> </w:t>
      </w:r>
      <w:r>
        <w:rPr>
          <w:color w:val="231F20"/>
        </w:rPr>
        <w:t>domestic</w:t>
      </w:r>
      <w:r>
        <w:rPr>
          <w:color w:val="231F20"/>
          <w:spacing w:val="-16"/>
        </w:rPr>
        <w:t xml:space="preserve"> </w:t>
      </w:r>
      <w:r>
        <w:rPr>
          <w:color w:val="231F20"/>
        </w:rPr>
        <w:t>context,</w:t>
      </w:r>
      <w:r>
        <w:rPr>
          <w:color w:val="231F20"/>
          <w:spacing w:val="-16"/>
        </w:rPr>
        <w:t xml:space="preserve"> </w:t>
      </w:r>
      <w:r>
        <w:rPr>
          <w:color w:val="231F20"/>
        </w:rPr>
        <w:t>and</w:t>
      </w:r>
      <w:r>
        <w:rPr>
          <w:color w:val="231F20"/>
          <w:spacing w:val="-16"/>
        </w:rPr>
        <w:t xml:space="preserve"> </w:t>
      </w:r>
      <w:r>
        <w:rPr>
          <w:color w:val="231F20"/>
        </w:rPr>
        <w:t>can</w:t>
      </w:r>
      <w:r>
        <w:rPr>
          <w:color w:val="231F20"/>
          <w:spacing w:val="-16"/>
        </w:rPr>
        <w:t xml:space="preserve"> </w:t>
      </w:r>
      <w:r>
        <w:rPr>
          <w:color w:val="231F20"/>
        </w:rPr>
        <w:t>be</w:t>
      </w:r>
      <w:r>
        <w:rPr>
          <w:color w:val="231F20"/>
          <w:spacing w:val="-16"/>
        </w:rPr>
        <w:t xml:space="preserve"> </w:t>
      </w:r>
      <w:r>
        <w:rPr>
          <w:color w:val="231F20"/>
        </w:rPr>
        <w:t>seen</w:t>
      </w:r>
      <w:r>
        <w:rPr>
          <w:color w:val="231F20"/>
          <w:spacing w:val="-16"/>
        </w:rPr>
        <w:t xml:space="preserve"> </w:t>
      </w:r>
      <w:r>
        <w:rPr>
          <w:color w:val="231F20"/>
        </w:rPr>
        <w:t>very</w:t>
      </w:r>
      <w:r>
        <w:rPr>
          <w:color w:val="231F20"/>
          <w:spacing w:val="-16"/>
        </w:rPr>
        <w:t xml:space="preserve"> </w:t>
      </w:r>
      <w:r>
        <w:rPr>
          <w:color w:val="231F20"/>
        </w:rPr>
        <w:t>plainly</w:t>
      </w:r>
      <w:r>
        <w:rPr>
          <w:color w:val="231F20"/>
          <w:spacing w:val="-16"/>
        </w:rPr>
        <w:t xml:space="preserve"> </w:t>
      </w:r>
      <w:r>
        <w:rPr>
          <w:color w:val="231F20"/>
        </w:rPr>
        <w:t>in</w:t>
      </w:r>
      <w:r>
        <w:rPr>
          <w:color w:val="231F20"/>
          <w:spacing w:val="-16"/>
        </w:rPr>
        <w:t xml:space="preserve"> </w:t>
      </w:r>
      <w:r>
        <w:rPr>
          <w:color w:val="231F20"/>
        </w:rPr>
        <w:t>the</w:t>
      </w:r>
      <w:r>
        <w:rPr>
          <w:color w:val="231F20"/>
          <w:spacing w:val="-16"/>
        </w:rPr>
        <w:t xml:space="preserve"> </w:t>
      </w:r>
      <w:r>
        <w:rPr>
          <w:color w:val="231F20"/>
        </w:rPr>
        <w:t>Treasury’s identification</w:t>
      </w:r>
      <w:r>
        <w:rPr>
          <w:color w:val="231F20"/>
          <w:spacing w:val="-26"/>
        </w:rPr>
        <w:t xml:space="preserve"> </w:t>
      </w:r>
      <w:r>
        <w:rPr>
          <w:color w:val="231F20"/>
        </w:rPr>
        <w:t>of</w:t>
      </w:r>
      <w:r>
        <w:rPr>
          <w:color w:val="231F20"/>
          <w:spacing w:val="-26"/>
        </w:rPr>
        <w:t xml:space="preserve"> </w:t>
      </w:r>
      <w:r>
        <w:rPr>
          <w:color w:val="231F20"/>
        </w:rPr>
        <w:t>difficulties</w:t>
      </w:r>
      <w:r>
        <w:rPr>
          <w:color w:val="231F20"/>
          <w:spacing w:val="-26"/>
        </w:rPr>
        <w:t xml:space="preserve"> </w:t>
      </w:r>
      <w:r>
        <w:rPr>
          <w:color w:val="231F20"/>
        </w:rPr>
        <w:t>associated</w:t>
      </w:r>
      <w:r>
        <w:rPr>
          <w:color w:val="231F20"/>
          <w:spacing w:val="-26"/>
        </w:rPr>
        <w:t xml:space="preserve"> </w:t>
      </w:r>
      <w:r>
        <w:rPr>
          <w:color w:val="231F20"/>
        </w:rPr>
        <w:t>with</w:t>
      </w:r>
      <w:r>
        <w:rPr>
          <w:color w:val="231F20"/>
          <w:spacing w:val="-26"/>
        </w:rPr>
        <w:t xml:space="preserve"> </w:t>
      </w:r>
      <w:r>
        <w:rPr>
          <w:color w:val="231F20"/>
        </w:rPr>
        <w:t>criminal</w:t>
      </w:r>
      <w:r>
        <w:rPr>
          <w:color w:val="231F20"/>
          <w:spacing w:val="-26"/>
        </w:rPr>
        <w:t xml:space="preserve"> </w:t>
      </w:r>
      <w:r>
        <w:rPr>
          <w:color w:val="231F20"/>
        </w:rPr>
        <w:t>enforcement</w:t>
      </w:r>
      <w:r>
        <w:rPr>
          <w:color w:val="231F20"/>
          <w:spacing w:val="-26"/>
        </w:rPr>
        <w:t xml:space="preserve"> </w:t>
      </w:r>
      <w:r>
        <w:rPr>
          <w:color w:val="231F20"/>
        </w:rPr>
        <w:t>in</w:t>
      </w:r>
      <w:r>
        <w:rPr>
          <w:color w:val="231F20"/>
          <w:spacing w:val="-26"/>
        </w:rPr>
        <w:t xml:space="preserve"> </w:t>
      </w:r>
      <w:r>
        <w:rPr>
          <w:color w:val="231F20"/>
        </w:rPr>
        <w:t>2012.</w:t>
      </w:r>
      <w:r>
        <w:rPr>
          <w:color w:val="231F20"/>
          <w:spacing w:val="-26"/>
        </w:rPr>
        <w:t xml:space="preserve"> </w:t>
      </w:r>
      <w:r>
        <w:rPr>
          <w:color w:val="231F20"/>
        </w:rPr>
        <w:t xml:space="preserve">Without any reference being made to academic literature, this Consultation reiterated </w:t>
      </w:r>
      <w:r>
        <w:rPr>
          <w:color w:val="231F20"/>
          <w:spacing w:val="1"/>
        </w:rPr>
        <w:t>very</w:t>
      </w:r>
      <w:r>
        <w:rPr>
          <w:color w:val="231F20"/>
          <w:spacing w:val="-13"/>
        </w:rPr>
        <w:t xml:space="preserve"> </w:t>
      </w:r>
      <w:r>
        <w:rPr>
          <w:color w:val="231F20"/>
        </w:rPr>
        <w:t>closely</w:t>
      </w:r>
      <w:r>
        <w:rPr>
          <w:color w:val="231F20"/>
          <w:spacing w:val="-13"/>
        </w:rPr>
        <w:t xml:space="preserve"> </w:t>
      </w:r>
      <w:r>
        <w:rPr>
          <w:color w:val="231F20"/>
        </w:rPr>
        <w:t>the</w:t>
      </w:r>
      <w:r>
        <w:rPr>
          <w:color w:val="231F20"/>
          <w:spacing w:val="-13"/>
        </w:rPr>
        <w:t xml:space="preserve"> </w:t>
      </w:r>
      <w:r>
        <w:rPr>
          <w:color w:val="231F20"/>
        </w:rPr>
        <w:t>problems</w:t>
      </w:r>
      <w:r>
        <w:rPr>
          <w:color w:val="231F20"/>
          <w:spacing w:val="-13"/>
        </w:rPr>
        <w:t xml:space="preserve"> </w:t>
      </w:r>
      <w:r>
        <w:rPr>
          <w:color w:val="231F20"/>
        </w:rPr>
        <w:t>identified</w:t>
      </w:r>
      <w:r>
        <w:rPr>
          <w:color w:val="231F20"/>
          <w:spacing w:val="-13"/>
        </w:rPr>
        <w:t xml:space="preserve"> </w:t>
      </w:r>
      <w:r>
        <w:rPr>
          <w:color w:val="231F20"/>
        </w:rPr>
        <w:t>by</w:t>
      </w:r>
      <w:r>
        <w:rPr>
          <w:color w:val="231F20"/>
          <w:spacing w:val="-13"/>
        </w:rPr>
        <w:t xml:space="preserve"> </w:t>
      </w:r>
      <w:r>
        <w:rPr>
          <w:color w:val="231F20"/>
        </w:rPr>
        <w:t>Rider</w:t>
      </w:r>
      <w:r>
        <w:rPr>
          <w:color w:val="231F20"/>
          <w:spacing w:val="-13"/>
        </w:rPr>
        <w:t xml:space="preserve"> </w:t>
      </w:r>
      <w:r>
        <w:rPr>
          <w:color w:val="231F20"/>
        </w:rPr>
        <w:t>in</w:t>
      </w:r>
      <w:r>
        <w:rPr>
          <w:color w:val="231F20"/>
          <w:spacing w:val="-13"/>
        </w:rPr>
        <w:t xml:space="preserve"> </w:t>
      </w:r>
      <w:r>
        <w:rPr>
          <w:color w:val="231F20"/>
        </w:rPr>
        <w:t>1995,</w:t>
      </w:r>
      <w:r>
        <w:rPr>
          <w:color w:val="231F20"/>
          <w:spacing w:val="-13"/>
        </w:rPr>
        <w:t xml:space="preserve"> </w:t>
      </w:r>
      <w:r>
        <w:rPr>
          <w:color w:val="231F20"/>
        </w:rPr>
        <w:t>while</w:t>
      </w:r>
      <w:r>
        <w:rPr>
          <w:color w:val="231F20"/>
          <w:spacing w:val="-13"/>
        </w:rPr>
        <w:t xml:space="preserve"> </w:t>
      </w:r>
      <w:r>
        <w:rPr>
          <w:color w:val="231F20"/>
        </w:rPr>
        <w:t>looking</w:t>
      </w:r>
      <w:r>
        <w:rPr>
          <w:color w:val="231F20"/>
          <w:spacing w:val="-13"/>
        </w:rPr>
        <w:t xml:space="preserve"> </w:t>
      </w:r>
      <w:r>
        <w:rPr>
          <w:color w:val="231F20"/>
        </w:rPr>
        <w:t>to</w:t>
      </w:r>
      <w:r>
        <w:rPr>
          <w:color w:val="231F20"/>
          <w:spacing w:val="-13"/>
        </w:rPr>
        <w:t xml:space="preserve"> </w:t>
      </w:r>
      <w:r>
        <w:rPr>
          <w:color w:val="231F20"/>
        </w:rPr>
        <w:t>assert</w:t>
      </w:r>
      <w:r>
        <w:rPr>
          <w:color w:val="231F20"/>
          <w:spacing w:val="-13"/>
        </w:rPr>
        <w:t xml:space="preserve"> </w:t>
      </w:r>
      <w:r>
        <w:rPr>
          <w:color w:val="231F20"/>
          <w:spacing w:val="1"/>
        </w:rPr>
        <w:t xml:space="preserve">very </w:t>
      </w:r>
      <w:r>
        <w:rPr>
          <w:color w:val="231F20"/>
        </w:rPr>
        <w:t>strongly the value and the essence of criminal enforcement in the sphere of financial misconduct.</w:t>
      </w:r>
      <w:r>
        <w:rPr>
          <w:color w:val="231F20"/>
          <w:position w:val="6"/>
          <w:sz w:val="10"/>
        </w:rPr>
        <w:t xml:space="preserve">90 </w:t>
      </w:r>
      <w:r>
        <w:rPr>
          <w:color w:val="231F20"/>
        </w:rPr>
        <w:t>The Treasury was concerned with financial infractions   of a highly specific nature, connected with ‘extremely risky’ conduct on the     part</w:t>
      </w:r>
      <w:r>
        <w:rPr>
          <w:color w:val="231F20"/>
          <w:spacing w:val="-8"/>
        </w:rPr>
        <w:t xml:space="preserve"> </w:t>
      </w:r>
      <w:r>
        <w:rPr>
          <w:color w:val="231F20"/>
        </w:rPr>
        <w:t>of</w:t>
      </w:r>
      <w:r>
        <w:rPr>
          <w:color w:val="231F20"/>
          <w:spacing w:val="-8"/>
        </w:rPr>
        <w:t xml:space="preserve"> </w:t>
      </w:r>
      <w:r>
        <w:rPr>
          <w:color w:val="231F20"/>
        </w:rPr>
        <w:t>senior</w:t>
      </w:r>
      <w:r>
        <w:rPr>
          <w:color w:val="231F20"/>
          <w:spacing w:val="-8"/>
        </w:rPr>
        <w:t xml:space="preserve"> </w:t>
      </w:r>
      <w:r>
        <w:rPr>
          <w:color w:val="231F20"/>
        </w:rPr>
        <w:t>executives</w:t>
      </w:r>
      <w:r>
        <w:rPr>
          <w:color w:val="231F20"/>
          <w:spacing w:val="-8"/>
        </w:rPr>
        <w:t xml:space="preserve"> </w:t>
      </w:r>
      <w:r>
        <w:rPr>
          <w:color w:val="231F20"/>
        </w:rPr>
        <w:t>within</w:t>
      </w:r>
      <w:r>
        <w:rPr>
          <w:color w:val="231F20"/>
          <w:spacing w:val="-8"/>
        </w:rPr>
        <w:t xml:space="preserve"> </w:t>
      </w:r>
      <w:r>
        <w:rPr>
          <w:color w:val="231F20"/>
        </w:rPr>
        <w:t>financial</w:t>
      </w:r>
      <w:r>
        <w:rPr>
          <w:color w:val="231F20"/>
          <w:spacing w:val="-8"/>
        </w:rPr>
        <w:t xml:space="preserve"> </w:t>
      </w:r>
      <w:r>
        <w:rPr>
          <w:color w:val="231F20"/>
        </w:rPr>
        <w:t>institutions.</w:t>
      </w:r>
      <w:r>
        <w:rPr>
          <w:color w:val="231F20"/>
          <w:position w:val="6"/>
          <w:sz w:val="10"/>
        </w:rPr>
        <w:t>91</w:t>
      </w:r>
      <w:r>
        <w:rPr>
          <w:color w:val="231F20"/>
          <w:spacing w:val="-5"/>
          <w:position w:val="6"/>
          <w:sz w:val="10"/>
        </w:rPr>
        <w:t xml:space="preserve"> </w:t>
      </w:r>
      <w:r>
        <w:rPr>
          <w:color w:val="231F20"/>
        </w:rPr>
        <w:t>But</w:t>
      </w:r>
      <w:r>
        <w:rPr>
          <w:color w:val="231F20"/>
          <w:spacing w:val="-8"/>
        </w:rPr>
        <w:t xml:space="preserve"> </w:t>
      </w:r>
      <w:r>
        <w:rPr>
          <w:color w:val="231F20"/>
        </w:rPr>
        <w:t>these</w:t>
      </w:r>
      <w:r>
        <w:rPr>
          <w:color w:val="231F20"/>
          <w:spacing w:val="-8"/>
        </w:rPr>
        <w:t xml:space="preserve"> </w:t>
      </w:r>
      <w:r>
        <w:rPr>
          <w:color w:val="231F20"/>
        </w:rPr>
        <w:t>difficulties</w:t>
      </w:r>
      <w:r>
        <w:rPr>
          <w:color w:val="231F20"/>
          <w:spacing w:val="-8"/>
        </w:rPr>
        <w:t xml:space="preserve"> </w:t>
      </w:r>
      <w:r>
        <w:rPr>
          <w:color w:val="231F20"/>
        </w:rPr>
        <w:t>have been identified by the FSA in the context of its enforcement of market abuse, where</w:t>
      </w:r>
      <w:r>
        <w:rPr>
          <w:color w:val="231F20"/>
          <w:spacing w:val="-14"/>
        </w:rPr>
        <w:t xml:space="preserve"> </w:t>
      </w:r>
      <w:r>
        <w:rPr>
          <w:color w:val="231F20"/>
        </w:rPr>
        <w:t>this</w:t>
      </w:r>
      <w:r>
        <w:rPr>
          <w:color w:val="231F20"/>
          <w:spacing w:val="-14"/>
        </w:rPr>
        <w:t xml:space="preserve"> </w:t>
      </w:r>
      <w:r>
        <w:rPr>
          <w:color w:val="231F20"/>
        </w:rPr>
        <w:t>comprises</w:t>
      </w:r>
      <w:r>
        <w:rPr>
          <w:color w:val="231F20"/>
          <w:spacing w:val="-14"/>
        </w:rPr>
        <w:t xml:space="preserve"> </w:t>
      </w:r>
      <w:r>
        <w:rPr>
          <w:color w:val="231F20"/>
        </w:rPr>
        <w:t>insider</w:t>
      </w:r>
      <w:r>
        <w:rPr>
          <w:color w:val="231F20"/>
          <w:spacing w:val="-14"/>
        </w:rPr>
        <w:t xml:space="preserve"> </w:t>
      </w:r>
      <w:r>
        <w:rPr>
          <w:color w:val="231F20"/>
        </w:rPr>
        <w:t>dealing</w:t>
      </w:r>
      <w:r>
        <w:rPr>
          <w:color w:val="231F20"/>
          <w:spacing w:val="-14"/>
        </w:rPr>
        <w:t xml:space="preserve"> </w:t>
      </w:r>
      <w:r>
        <w:rPr>
          <w:color w:val="231F20"/>
        </w:rPr>
        <w:t>and</w:t>
      </w:r>
      <w:r>
        <w:rPr>
          <w:color w:val="231F20"/>
          <w:spacing w:val="-14"/>
        </w:rPr>
        <w:t xml:space="preserve"> </w:t>
      </w:r>
      <w:r>
        <w:rPr>
          <w:color w:val="231F20"/>
        </w:rPr>
        <w:t>market</w:t>
      </w:r>
      <w:r>
        <w:rPr>
          <w:color w:val="231F20"/>
          <w:spacing w:val="-14"/>
        </w:rPr>
        <w:t xml:space="preserve"> </w:t>
      </w:r>
      <w:r>
        <w:rPr>
          <w:color w:val="231F20"/>
        </w:rPr>
        <w:t>manipulation.</w:t>
      </w:r>
    </w:p>
    <w:p w:rsidR="008E2AEB" w:rsidRDefault="008E2AEB" w:rsidP="008E2AEB">
      <w:pPr>
        <w:pStyle w:val="BodyText"/>
        <w:spacing w:line="259" w:lineRule="auto"/>
        <w:ind w:left="1704" w:right="1494" w:firstLine="200"/>
        <w:jc w:val="both"/>
      </w:pPr>
      <w:r>
        <w:rPr>
          <w:noProof/>
          <w:lang w:val="en-GB" w:eastAsia="en-GB"/>
        </w:rPr>
        <mc:AlternateContent>
          <mc:Choice Requires="wpg">
            <w:drawing>
              <wp:anchor distT="0" distB="0" distL="114300" distR="114300" simplePos="0" relativeHeight="251766784" behindDoc="1" locked="0" layoutInCell="1" allowOverlap="1">
                <wp:simplePos x="0" y="0"/>
                <wp:positionH relativeFrom="page">
                  <wp:posOffset>1680210</wp:posOffset>
                </wp:positionH>
                <wp:positionV relativeFrom="paragraph">
                  <wp:posOffset>1306195</wp:posOffset>
                </wp:positionV>
                <wp:extent cx="608330" cy="329565"/>
                <wp:effectExtent l="3810" t="1905" r="6985" b="1905"/>
                <wp:wrapNone/>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 cy="329565"/>
                          <a:chOff x="2646" y="2057"/>
                          <a:chExt cx="958" cy="519"/>
                        </a:xfrm>
                      </wpg:grpSpPr>
                      <pic:pic xmlns:pic="http://schemas.openxmlformats.org/drawingml/2006/picture">
                        <pic:nvPicPr>
                          <pic:cNvPr id="245" name="Picture 49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646" y="2057"/>
                            <a:ext cx="631"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6" name="AutoShape 496"/>
                        <wps:cNvSpPr>
                          <a:spLocks/>
                        </wps:cNvSpPr>
                        <wps:spPr bwMode="auto">
                          <a:xfrm>
                            <a:off x="3296" y="2171"/>
                            <a:ext cx="308" cy="405"/>
                          </a:xfrm>
                          <a:custGeom>
                            <a:avLst/>
                            <a:gdLst>
                              <a:gd name="T0" fmla="+- 0 3325 3297"/>
                              <a:gd name="T1" fmla="*/ T0 w 308"/>
                              <a:gd name="T2" fmla="+- 0 2505 2171"/>
                              <a:gd name="T3" fmla="*/ 2505 h 405"/>
                              <a:gd name="T4" fmla="+- 0 3325 3297"/>
                              <a:gd name="T5" fmla="*/ T4 w 308"/>
                              <a:gd name="T6" fmla="+- 0 2573 2171"/>
                              <a:gd name="T7" fmla="*/ 2573 h 405"/>
                              <a:gd name="T8" fmla="+- 0 3333 3297"/>
                              <a:gd name="T9" fmla="*/ T8 w 308"/>
                              <a:gd name="T10" fmla="+- 0 2574 2171"/>
                              <a:gd name="T11" fmla="*/ 2574 h 405"/>
                              <a:gd name="T12" fmla="+- 0 3342 3297"/>
                              <a:gd name="T13" fmla="*/ T12 w 308"/>
                              <a:gd name="T14" fmla="+- 0 2574 2171"/>
                              <a:gd name="T15" fmla="*/ 2574 h 405"/>
                              <a:gd name="T16" fmla="+- 0 3358 3297"/>
                              <a:gd name="T17" fmla="*/ T16 w 308"/>
                              <a:gd name="T18" fmla="+- 0 2575 2171"/>
                              <a:gd name="T19" fmla="*/ 2575 h 405"/>
                              <a:gd name="T20" fmla="+- 0 3367 3297"/>
                              <a:gd name="T21" fmla="*/ T20 w 308"/>
                              <a:gd name="T22" fmla="+- 0 2576 2171"/>
                              <a:gd name="T23" fmla="*/ 2576 h 405"/>
                              <a:gd name="T24" fmla="+- 0 3375 3297"/>
                              <a:gd name="T25" fmla="*/ T24 w 308"/>
                              <a:gd name="T26" fmla="+- 0 2576 2171"/>
                              <a:gd name="T27" fmla="*/ 2576 h 405"/>
                              <a:gd name="T28" fmla="+- 0 3395 3297"/>
                              <a:gd name="T29" fmla="*/ T28 w 308"/>
                              <a:gd name="T30" fmla="+- 0 2575 2171"/>
                              <a:gd name="T31" fmla="*/ 2575 h 405"/>
                              <a:gd name="T32" fmla="+- 0 3413 3297"/>
                              <a:gd name="T33" fmla="*/ T32 w 308"/>
                              <a:gd name="T34" fmla="+- 0 2572 2171"/>
                              <a:gd name="T35" fmla="*/ 2572 h 405"/>
                              <a:gd name="T36" fmla="+- 0 3428 3297"/>
                              <a:gd name="T37" fmla="*/ T36 w 308"/>
                              <a:gd name="T38" fmla="+- 0 2567 2171"/>
                              <a:gd name="T39" fmla="*/ 2567 h 405"/>
                              <a:gd name="T40" fmla="+- 0 3441 3297"/>
                              <a:gd name="T41" fmla="*/ T40 w 308"/>
                              <a:gd name="T42" fmla="+- 0 2560 2171"/>
                              <a:gd name="T43" fmla="*/ 2560 h 405"/>
                              <a:gd name="T44" fmla="+- 0 3453 3297"/>
                              <a:gd name="T45" fmla="*/ T44 w 308"/>
                              <a:gd name="T46" fmla="+- 0 2551 2171"/>
                              <a:gd name="T47" fmla="*/ 2551 h 405"/>
                              <a:gd name="T48" fmla="+- 0 3463 3297"/>
                              <a:gd name="T49" fmla="*/ T48 w 308"/>
                              <a:gd name="T50" fmla="+- 0 2539 2171"/>
                              <a:gd name="T51" fmla="*/ 2539 h 405"/>
                              <a:gd name="T52" fmla="+- 0 3471 3297"/>
                              <a:gd name="T53" fmla="*/ T52 w 308"/>
                              <a:gd name="T54" fmla="+- 0 2525 2171"/>
                              <a:gd name="T55" fmla="*/ 2525 h 405"/>
                              <a:gd name="T56" fmla="+- 0 3478 3297"/>
                              <a:gd name="T57" fmla="*/ T56 w 308"/>
                              <a:gd name="T58" fmla="+- 0 2508 2171"/>
                              <a:gd name="T59" fmla="*/ 2508 h 405"/>
                              <a:gd name="T60" fmla="+- 0 3365 3297"/>
                              <a:gd name="T61" fmla="*/ T60 w 308"/>
                              <a:gd name="T62" fmla="+- 0 2508 2171"/>
                              <a:gd name="T63" fmla="*/ 2508 h 405"/>
                              <a:gd name="T64" fmla="+- 0 3357 3297"/>
                              <a:gd name="T65" fmla="*/ T64 w 308"/>
                              <a:gd name="T66" fmla="+- 0 2508 2171"/>
                              <a:gd name="T67" fmla="*/ 2508 h 405"/>
                              <a:gd name="T68" fmla="+- 0 3325 3297"/>
                              <a:gd name="T69" fmla="*/ T68 w 308"/>
                              <a:gd name="T70" fmla="+- 0 2505 2171"/>
                              <a:gd name="T71" fmla="*/ 2505 h 405"/>
                              <a:gd name="T72" fmla="+- 0 3384 3297"/>
                              <a:gd name="T73" fmla="*/ T72 w 308"/>
                              <a:gd name="T74" fmla="+- 0 2171 2171"/>
                              <a:gd name="T75" fmla="*/ 2171 h 405"/>
                              <a:gd name="T76" fmla="+- 0 3297 3297"/>
                              <a:gd name="T77" fmla="*/ T76 w 308"/>
                              <a:gd name="T78" fmla="+- 0 2171 2171"/>
                              <a:gd name="T79" fmla="*/ 2171 h 405"/>
                              <a:gd name="T80" fmla="+- 0 3401 3297"/>
                              <a:gd name="T81" fmla="*/ T80 w 308"/>
                              <a:gd name="T82" fmla="+- 0 2452 2171"/>
                              <a:gd name="T83" fmla="*/ 2452 h 405"/>
                              <a:gd name="T84" fmla="+- 0 3404 3297"/>
                              <a:gd name="T85" fmla="*/ T84 w 308"/>
                              <a:gd name="T86" fmla="+- 0 2458 2171"/>
                              <a:gd name="T87" fmla="*/ 2458 h 405"/>
                              <a:gd name="T88" fmla="+- 0 3405 3297"/>
                              <a:gd name="T89" fmla="*/ T88 w 308"/>
                              <a:gd name="T90" fmla="+- 0 2464 2171"/>
                              <a:gd name="T91" fmla="*/ 2464 h 405"/>
                              <a:gd name="T92" fmla="+- 0 3405 3297"/>
                              <a:gd name="T93" fmla="*/ T92 w 308"/>
                              <a:gd name="T94" fmla="+- 0 2480 2171"/>
                              <a:gd name="T95" fmla="*/ 2480 h 405"/>
                              <a:gd name="T96" fmla="+- 0 3402 3297"/>
                              <a:gd name="T97" fmla="*/ T96 w 308"/>
                              <a:gd name="T98" fmla="+- 0 2488 2171"/>
                              <a:gd name="T99" fmla="*/ 2488 h 405"/>
                              <a:gd name="T100" fmla="+- 0 3392 3297"/>
                              <a:gd name="T101" fmla="*/ T100 w 308"/>
                              <a:gd name="T102" fmla="+- 0 2503 2171"/>
                              <a:gd name="T103" fmla="*/ 2503 h 405"/>
                              <a:gd name="T104" fmla="+- 0 3384 3297"/>
                              <a:gd name="T105" fmla="*/ T104 w 308"/>
                              <a:gd name="T106" fmla="+- 0 2507 2171"/>
                              <a:gd name="T107" fmla="*/ 2507 h 405"/>
                              <a:gd name="T108" fmla="+- 0 3373 3297"/>
                              <a:gd name="T109" fmla="*/ T108 w 308"/>
                              <a:gd name="T110" fmla="+- 0 2508 2171"/>
                              <a:gd name="T111" fmla="*/ 2508 h 405"/>
                              <a:gd name="T112" fmla="+- 0 3365 3297"/>
                              <a:gd name="T113" fmla="*/ T112 w 308"/>
                              <a:gd name="T114" fmla="+- 0 2508 2171"/>
                              <a:gd name="T115" fmla="*/ 2508 h 405"/>
                              <a:gd name="T116" fmla="+- 0 3478 3297"/>
                              <a:gd name="T117" fmla="*/ T116 w 308"/>
                              <a:gd name="T118" fmla="+- 0 2508 2171"/>
                              <a:gd name="T119" fmla="*/ 2508 h 405"/>
                              <a:gd name="T120" fmla="+- 0 3479 3297"/>
                              <a:gd name="T121" fmla="*/ T120 w 308"/>
                              <a:gd name="T122" fmla="+- 0 2508 2171"/>
                              <a:gd name="T123" fmla="*/ 2508 h 405"/>
                              <a:gd name="T124" fmla="+- 0 3527 3297"/>
                              <a:gd name="T125" fmla="*/ T124 w 308"/>
                              <a:gd name="T126" fmla="+- 0 2376 2171"/>
                              <a:gd name="T127" fmla="*/ 2376 h 405"/>
                              <a:gd name="T128" fmla="+- 0 3452 3297"/>
                              <a:gd name="T129" fmla="*/ T128 w 308"/>
                              <a:gd name="T130" fmla="+- 0 2376 2171"/>
                              <a:gd name="T131" fmla="*/ 2376 h 405"/>
                              <a:gd name="T132" fmla="+- 0 3384 3297"/>
                              <a:gd name="T133" fmla="*/ T132 w 308"/>
                              <a:gd name="T134" fmla="+- 0 2171 2171"/>
                              <a:gd name="T135" fmla="*/ 2171 h 405"/>
                              <a:gd name="T136" fmla="+- 0 3604 3297"/>
                              <a:gd name="T137" fmla="*/ T136 w 308"/>
                              <a:gd name="T138" fmla="+- 0 2171 2171"/>
                              <a:gd name="T139" fmla="*/ 2171 h 405"/>
                              <a:gd name="T140" fmla="+- 0 3518 3297"/>
                              <a:gd name="T141" fmla="*/ T140 w 308"/>
                              <a:gd name="T142" fmla="+- 0 2171 2171"/>
                              <a:gd name="T143" fmla="*/ 2171 h 405"/>
                              <a:gd name="T144" fmla="+- 0 3453 3297"/>
                              <a:gd name="T145" fmla="*/ T144 w 308"/>
                              <a:gd name="T146" fmla="+- 0 2376 2171"/>
                              <a:gd name="T147" fmla="*/ 2376 h 405"/>
                              <a:gd name="T148" fmla="+- 0 3527 3297"/>
                              <a:gd name="T149" fmla="*/ T148 w 308"/>
                              <a:gd name="T150" fmla="+- 0 2376 2171"/>
                              <a:gd name="T151" fmla="*/ 2376 h 405"/>
                              <a:gd name="T152" fmla="+- 0 3604 3297"/>
                              <a:gd name="T153" fmla="*/ T152 w 308"/>
                              <a:gd name="T154" fmla="+- 0 2171 2171"/>
                              <a:gd name="T155" fmla="*/ 2171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08" h="405">
                                <a:moveTo>
                                  <a:pt x="28" y="334"/>
                                </a:moveTo>
                                <a:lnTo>
                                  <a:pt x="28" y="402"/>
                                </a:lnTo>
                                <a:lnTo>
                                  <a:pt x="36" y="403"/>
                                </a:lnTo>
                                <a:lnTo>
                                  <a:pt x="45" y="403"/>
                                </a:lnTo>
                                <a:lnTo>
                                  <a:pt x="61" y="404"/>
                                </a:lnTo>
                                <a:lnTo>
                                  <a:pt x="70" y="405"/>
                                </a:lnTo>
                                <a:lnTo>
                                  <a:pt x="78" y="405"/>
                                </a:lnTo>
                                <a:lnTo>
                                  <a:pt x="98" y="404"/>
                                </a:lnTo>
                                <a:lnTo>
                                  <a:pt x="116" y="401"/>
                                </a:lnTo>
                                <a:lnTo>
                                  <a:pt x="131" y="396"/>
                                </a:lnTo>
                                <a:lnTo>
                                  <a:pt x="144" y="389"/>
                                </a:lnTo>
                                <a:lnTo>
                                  <a:pt x="156" y="380"/>
                                </a:lnTo>
                                <a:lnTo>
                                  <a:pt x="166" y="368"/>
                                </a:lnTo>
                                <a:lnTo>
                                  <a:pt x="174" y="354"/>
                                </a:lnTo>
                                <a:lnTo>
                                  <a:pt x="181" y="337"/>
                                </a:lnTo>
                                <a:lnTo>
                                  <a:pt x="68" y="337"/>
                                </a:lnTo>
                                <a:lnTo>
                                  <a:pt x="60" y="337"/>
                                </a:lnTo>
                                <a:lnTo>
                                  <a:pt x="28" y="334"/>
                                </a:lnTo>
                                <a:close/>
                                <a:moveTo>
                                  <a:pt x="87" y="0"/>
                                </a:moveTo>
                                <a:lnTo>
                                  <a:pt x="0" y="0"/>
                                </a:lnTo>
                                <a:lnTo>
                                  <a:pt x="104" y="281"/>
                                </a:lnTo>
                                <a:lnTo>
                                  <a:pt x="107" y="287"/>
                                </a:lnTo>
                                <a:lnTo>
                                  <a:pt x="108" y="293"/>
                                </a:lnTo>
                                <a:lnTo>
                                  <a:pt x="108" y="309"/>
                                </a:lnTo>
                                <a:lnTo>
                                  <a:pt x="105" y="317"/>
                                </a:lnTo>
                                <a:lnTo>
                                  <a:pt x="95" y="332"/>
                                </a:lnTo>
                                <a:lnTo>
                                  <a:pt x="87" y="336"/>
                                </a:lnTo>
                                <a:lnTo>
                                  <a:pt x="76" y="337"/>
                                </a:lnTo>
                                <a:lnTo>
                                  <a:pt x="68" y="337"/>
                                </a:lnTo>
                                <a:lnTo>
                                  <a:pt x="181" y="337"/>
                                </a:lnTo>
                                <a:lnTo>
                                  <a:pt x="182" y="337"/>
                                </a:lnTo>
                                <a:lnTo>
                                  <a:pt x="230" y="205"/>
                                </a:lnTo>
                                <a:lnTo>
                                  <a:pt x="155" y="205"/>
                                </a:lnTo>
                                <a:lnTo>
                                  <a:pt x="87" y="0"/>
                                </a:lnTo>
                                <a:close/>
                                <a:moveTo>
                                  <a:pt x="307" y="0"/>
                                </a:moveTo>
                                <a:lnTo>
                                  <a:pt x="221" y="0"/>
                                </a:lnTo>
                                <a:lnTo>
                                  <a:pt x="156" y="205"/>
                                </a:lnTo>
                                <a:lnTo>
                                  <a:pt x="230" y="205"/>
                                </a:lnTo>
                                <a:lnTo>
                                  <a:pt x="30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8DC245" id="Group 244" o:spid="_x0000_s1026" style="position:absolute;margin-left:132.3pt;margin-top:102.85pt;width:47.9pt;height:25.95pt;z-index:-251549696;mso-position-horizontal-relative:page" coordorigin="2646,2057" coordsize="958,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">
                <v:shape id="Picture 495" o:spid="_x0000_s1027" type="#_x0000_t75" style="position:absolute;left:2646;top:2057;width:631;height: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tBJzHAAAA3AAAAA8AAABkcnMvZG93bnJldi54bWxEj91qwkAUhO8LvsNyhN7VjbYRja4iQqAU&#10;WvAH0btD9pgEs2dDdk3SPn23UPBymJlvmOW6N5VoqXGlZQXjUQSCOLO65FzB8ZC+zEA4j6yxskwK&#10;vsnBejV4WmKibcc7avc+FwHCLkEFhfd1IqXLCjLoRrYmDt7VNgZ9kE0udYNdgJtKTqJoKg2WHBYK&#10;rGlbUHbb342Cz3v603f+FH+0l0t6jq88/zq/KvU87DcLEJ56/wj/t9+1gslbDH9nwhGQq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FtBJzHAAAA3AAAAA8AAAAAAAAAAAAA&#10;AAAAnwIAAGRycy9kb3ducmV2LnhtbFBLBQYAAAAABAAEAPcAAACTAwAAAAA=&#10;">
                  <v:imagedata r:id="rId6" o:title=""/>
                </v:shape>
                <v:shape id="AutoShape 496" o:spid="_x0000_s1028" style="position:absolute;left:3296;top:2171;width:308;height:405;visibility:visible;mso-wrap-style:square;v-text-anchor:top" coordsize="308,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2yhcUA&#10;AADcAAAADwAAAGRycy9kb3ducmV2LnhtbESPQWsCMRSE7wX/Q3hCbzWrlLVujaKC0ENB1Lb0+Ni8&#10;bpZuXrZJuq7/3giCx2FmvmHmy942oiMfascKxqMMBHHpdM2Vgo/j9ukFRIjIGhvHpOBMAZaLwcMc&#10;C+1OvKfuECuRIBwKVGBibAspQ2nIYhi5ljh5P85bjEn6SmqPpwS3jZxkWS4t1pwWDLa0MVT+Hv6t&#10;gvCdrYzfudn0rGdf7+vt32e3yZV6HParVxCR+ngP39pvWsHkOYfrmXQ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zbKFxQAAANwAAAAPAAAAAAAAAAAAAAAAAJgCAABkcnMv&#10;ZG93bnJldi54bWxQSwUGAAAAAAQABAD1AAAAigMAAAAA&#10;" path="m28,334r,68l36,403r9,l61,404r9,1l78,405r20,-1l116,401r15,-5l144,389r12,-9l166,368r8,-14l181,337r-113,l60,337,28,334xm87,l,,104,281r3,6l108,293r,16l105,317,95,332r-8,4l76,337r-8,l181,337r1,l230,205r-75,l87,xm307,l221,,156,205r74,l307,xe" fillcolor="#231f20" stroked="f">
                  <v:path arrowok="t" o:connecttype="custom" o:connectlocs="28,2505;28,2573;36,2574;45,2574;61,2575;70,2576;78,2576;98,2575;116,2572;131,2567;144,2560;156,2551;166,2539;174,2525;181,2508;68,2508;60,2508;28,2505;87,2171;0,2171;104,2452;107,2458;108,2464;108,2480;105,2488;95,2503;87,2507;76,2508;68,2508;181,2508;182,2508;230,2376;155,2376;87,2171;307,2171;221,2171;156,2376;230,2376;307,2171" o:connectangles="0,0,0,0,0,0,0,0,0,0,0,0,0,0,0,0,0,0,0,0,0,0,0,0,0,0,0,0,0,0,0,0,0,0,0,0,0,0,0"/>
                </v:shape>
                <w10:wrap anchorx="page"/>
              </v:group>
            </w:pict>
          </mc:Fallback>
        </mc:AlternateContent>
      </w:r>
      <w:r>
        <w:rPr>
          <w:noProof/>
          <w:lang w:val="en-GB" w:eastAsia="en-GB"/>
        </w:rPr>
        <mc:AlternateContent>
          <mc:Choice Requires="wpg">
            <w:drawing>
              <wp:anchor distT="0" distB="0" distL="114300" distR="114300" simplePos="0" relativeHeight="251767808" behindDoc="1" locked="0" layoutInCell="1" allowOverlap="1">
                <wp:simplePos x="0" y="0"/>
                <wp:positionH relativeFrom="page">
                  <wp:posOffset>2306955</wp:posOffset>
                </wp:positionH>
                <wp:positionV relativeFrom="paragraph">
                  <wp:posOffset>1280160</wp:posOffset>
                </wp:positionV>
                <wp:extent cx="441325" cy="315595"/>
                <wp:effectExtent l="1905" t="4445" r="4445" b="381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325" cy="315595"/>
                          <a:chOff x="3633" y="2016"/>
                          <a:chExt cx="695" cy="497"/>
                        </a:xfrm>
                      </wpg:grpSpPr>
                      <wps:wsp>
                        <wps:cNvPr id="241" name="Line 498"/>
                        <wps:cNvCnPr>
                          <a:cxnSpLocks noChangeShapeType="1"/>
                        </wps:cNvCnPr>
                        <wps:spPr bwMode="auto">
                          <a:xfrm>
                            <a:off x="3675" y="2057"/>
                            <a:ext cx="0" cy="414"/>
                          </a:xfrm>
                          <a:prstGeom prst="line">
                            <a:avLst/>
                          </a:prstGeom>
                          <a:noFill/>
                          <a:ln w="52242">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2" name="Picture 49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771" y="2163"/>
                            <a:ext cx="310"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 name="Picture 5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134" y="2163"/>
                            <a:ext cx="19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0D4C87" id="Group 240" o:spid="_x0000_s1026" style="position:absolute;margin-left:181.65pt;margin-top:100.8pt;width:34.75pt;height:24.85pt;z-index:-251548672;mso-position-horizontal-relative:page" coordorigin="3633,2016" coordsize="695,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">
                <v:line id="Line 498" o:spid="_x0000_s1027" style="position:absolute;visibility:visible;mso-wrap-style:square" from="3675,2057" to="3675,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AG5MIAAADcAAAADwAAAGRycy9kb3ducmV2LnhtbESP3YrCMBSE7wXfIRxh7zStuytSjeIP&#10;C4t3W32AY3NsSpuT0kStb78RBC+HmW+GWa5724gbdb5yrCCdJCCIC6crLhWcjj/jOQgfkDU2jknB&#10;gzysV8PBEjPt7vxHtzyUIpawz1CBCaHNpPSFIYt+4lri6F1cZzFE2ZVSd3iP5baR0ySZSYsVxwWD&#10;Le0MFXV+tQqmj29pkvRz217OeT3b6zocipNSH6N+swARqA/v8Iv+1ZH7SuF5Jh4B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AG5MIAAADcAAAADwAAAAAAAAAAAAAA&#10;AAChAgAAZHJzL2Rvd25yZXYueG1sUEsFBgAAAAAEAAQA+QAAAJADAAAAAA==&#10;" strokecolor="#231f20" strokeweight="1.45117mm"/>
                <v:shape id="Picture 499" o:spid="_x0000_s1028" type="#_x0000_t75" style="position:absolute;left:3771;top:2163;width:310;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rcxrGAAAA3AAAAA8AAABkcnMvZG93bnJldi54bWxEj0FrwkAUhO9C/8PyCl6kbgwikmaVKoiK&#10;iJiWQm+v2dckNPs2ZFeN/94VBI/DzHzDpPPO1OJMrassKxgNIxDEudUVFwq+PldvUxDOI2usLZOC&#10;KzmYz156KSbaXvhI58wXIkDYJaig9L5JpHR5SQbd0DbEwfuzrUEfZFtI3eIlwE0t4yiaSIMVh4US&#10;G1qWlP9nJ6PAHbJlIdc/3d59b0+7fU3bxe9Aqf5r9/EOwlPnn+FHe6MVxOMY7mfCEZC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GtzGsYAAADcAAAADwAAAAAAAAAAAAAA&#10;AACfAgAAZHJzL2Rvd25yZXYueG1sUEsFBgAAAAAEAAQA9wAAAJIDAAAAAA==&#10;">
                  <v:imagedata r:id="rId9" o:title=""/>
                </v:shape>
                <v:shape id="Picture 500" o:spid="_x0000_s1029" type="#_x0000_t75" style="position:absolute;left:4134;top:2163;width:193;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c+XvEAAAA3AAAAA8AAABkcnMvZG93bnJldi54bWxEj1FrwjAUhd8H+w/hDnyb6aoTrUbZBsJe&#10;Nmn1B1yaa1NsbkoSbf33y2Cwx8M55zuczW60nbiRD61jBS/TDARx7XTLjYLTcf+8BBEissbOMSm4&#10;U4Dd9vFhg4V2A5d0q2IjEoRDgQpMjH0hZagNWQxT1xMn7+y8xZikb6T2OCS47WSeZQtpseW0YLCn&#10;D0P1pbpaBd+mOb8fc3wd9bWWYb4yX8OhVGryNL6tQUQa43/4r/2pFeTzGfyeSUdAb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c+XvEAAAA3AAAAA8AAAAAAAAAAAAAAAAA&#10;nwIAAGRycy9kb3ducmV2LnhtbFBLBQYAAAAABAAEAPcAAACQAwAAAAA=&#10;">
                  <v:imagedata r:id="rId10" o:title=""/>
                </v:shape>
                <w10:wrap anchorx="page"/>
              </v:group>
            </w:pict>
          </mc:Fallback>
        </mc:AlternateContent>
      </w:r>
      <w:r>
        <w:rPr>
          <w:noProof/>
          <w:lang w:val="en-GB" w:eastAsia="en-GB"/>
        </w:rPr>
        <mc:AlternateContent>
          <mc:Choice Requires="wps">
            <w:drawing>
              <wp:anchor distT="0" distB="0" distL="114300" distR="114300" simplePos="0" relativeHeight="251768832" behindDoc="1" locked="0" layoutInCell="1" allowOverlap="1">
                <wp:simplePos x="0" y="0"/>
                <wp:positionH relativeFrom="page">
                  <wp:posOffset>2863215</wp:posOffset>
                </wp:positionH>
                <wp:positionV relativeFrom="paragraph">
                  <wp:posOffset>1303655</wp:posOffset>
                </wp:positionV>
                <wp:extent cx="244475" cy="270510"/>
                <wp:effectExtent l="5715" t="8890" r="6985" b="6350"/>
                <wp:wrapNone/>
                <wp:docPr id="239" name="Freeform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475" cy="270510"/>
                        </a:xfrm>
                        <a:custGeom>
                          <a:avLst/>
                          <a:gdLst>
                            <a:gd name="T0" fmla="+- 0 4649 4509"/>
                            <a:gd name="T1" fmla="*/ T0 w 385"/>
                            <a:gd name="T2" fmla="+- 0 2054 2053"/>
                            <a:gd name="T3" fmla="*/ 2054 h 426"/>
                            <a:gd name="T4" fmla="+- 0 4617 4509"/>
                            <a:gd name="T5" fmla="*/ T4 w 385"/>
                            <a:gd name="T6" fmla="+- 0 2064 2053"/>
                            <a:gd name="T7" fmla="*/ 2064 h 426"/>
                            <a:gd name="T8" fmla="+- 0 4577 4509"/>
                            <a:gd name="T9" fmla="*/ T8 w 385"/>
                            <a:gd name="T10" fmla="+- 0 2097 2053"/>
                            <a:gd name="T11" fmla="*/ 2097 h 426"/>
                            <a:gd name="T12" fmla="+- 0 4562 4509"/>
                            <a:gd name="T13" fmla="*/ T12 w 385"/>
                            <a:gd name="T14" fmla="+- 0 2147 2053"/>
                            <a:gd name="T15" fmla="*/ 2147 h 426"/>
                            <a:gd name="T16" fmla="+- 0 4568 4509"/>
                            <a:gd name="T17" fmla="*/ T16 w 385"/>
                            <a:gd name="T18" fmla="+- 0 2184 2053"/>
                            <a:gd name="T19" fmla="*/ 2184 h 426"/>
                            <a:gd name="T20" fmla="+- 0 4586 4509"/>
                            <a:gd name="T21" fmla="*/ T20 w 385"/>
                            <a:gd name="T22" fmla="+- 0 2215 2053"/>
                            <a:gd name="T23" fmla="*/ 2215 h 426"/>
                            <a:gd name="T24" fmla="+- 0 4593 4509"/>
                            <a:gd name="T25" fmla="*/ T24 w 385"/>
                            <a:gd name="T26" fmla="+- 0 2240 2053"/>
                            <a:gd name="T27" fmla="*/ 2240 h 426"/>
                            <a:gd name="T28" fmla="+- 0 4567 4509"/>
                            <a:gd name="T29" fmla="*/ T28 w 385"/>
                            <a:gd name="T30" fmla="+- 0 2255 2053"/>
                            <a:gd name="T31" fmla="*/ 2255 h 426"/>
                            <a:gd name="T32" fmla="+- 0 4528 4509"/>
                            <a:gd name="T33" fmla="*/ T32 w 385"/>
                            <a:gd name="T34" fmla="+- 0 2292 2053"/>
                            <a:gd name="T35" fmla="*/ 2292 h 426"/>
                            <a:gd name="T36" fmla="+- 0 4513 4509"/>
                            <a:gd name="T37" fmla="*/ T36 w 385"/>
                            <a:gd name="T38" fmla="+- 0 2324 2053"/>
                            <a:gd name="T39" fmla="*/ 2324 h 426"/>
                            <a:gd name="T40" fmla="+- 0 4509 4509"/>
                            <a:gd name="T41" fmla="*/ T40 w 385"/>
                            <a:gd name="T42" fmla="+- 0 2355 2053"/>
                            <a:gd name="T43" fmla="*/ 2355 h 426"/>
                            <a:gd name="T44" fmla="+- 0 4515 4509"/>
                            <a:gd name="T45" fmla="*/ T44 w 385"/>
                            <a:gd name="T46" fmla="+- 0 2396 2053"/>
                            <a:gd name="T47" fmla="*/ 2396 h 426"/>
                            <a:gd name="T48" fmla="+- 0 4531 4509"/>
                            <a:gd name="T49" fmla="*/ T48 w 385"/>
                            <a:gd name="T50" fmla="+- 0 2429 2053"/>
                            <a:gd name="T51" fmla="*/ 2429 h 426"/>
                            <a:gd name="T52" fmla="+- 0 4557 4509"/>
                            <a:gd name="T53" fmla="*/ T52 w 385"/>
                            <a:gd name="T54" fmla="+- 0 2454 2053"/>
                            <a:gd name="T55" fmla="*/ 2454 h 426"/>
                            <a:gd name="T56" fmla="+- 0 4590 4509"/>
                            <a:gd name="T57" fmla="*/ T56 w 385"/>
                            <a:gd name="T58" fmla="+- 0 2470 2053"/>
                            <a:gd name="T59" fmla="*/ 2470 h 426"/>
                            <a:gd name="T60" fmla="+- 0 4629 4509"/>
                            <a:gd name="T61" fmla="*/ T60 w 385"/>
                            <a:gd name="T62" fmla="+- 0 2478 2053"/>
                            <a:gd name="T63" fmla="*/ 2478 h 426"/>
                            <a:gd name="T64" fmla="+- 0 4676 4509"/>
                            <a:gd name="T65" fmla="*/ T64 w 385"/>
                            <a:gd name="T66" fmla="+- 0 2475 2053"/>
                            <a:gd name="T67" fmla="*/ 2475 h 426"/>
                            <a:gd name="T68" fmla="+- 0 4720 4509"/>
                            <a:gd name="T69" fmla="*/ T68 w 385"/>
                            <a:gd name="T70" fmla="+- 0 2459 2053"/>
                            <a:gd name="T71" fmla="*/ 2459 h 426"/>
                            <a:gd name="T72" fmla="+- 0 4759 4509"/>
                            <a:gd name="T73" fmla="*/ T72 w 385"/>
                            <a:gd name="T74" fmla="+- 0 2430 2053"/>
                            <a:gd name="T75" fmla="*/ 2430 h 426"/>
                            <a:gd name="T76" fmla="+- 0 4638 4509"/>
                            <a:gd name="T77" fmla="*/ T76 w 385"/>
                            <a:gd name="T78" fmla="+- 0 2411 2053"/>
                            <a:gd name="T79" fmla="*/ 2411 h 426"/>
                            <a:gd name="T80" fmla="+- 0 4610 4509"/>
                            <a:gd name="T81" fmla="*/ T80 w 385"/>
                            <a:gd name="T82" fmla="+- 0 2400 2053"/>
                            <a:gd name="T83" fmla="*/ 2400 h 426"/>
                            <a:gd name="T84" fmla="+- 0 4589 4509"/>
                            <a:gd name="T85" fmla="*/ T84 w 385"/>
                            <a:gd name="T86" fmla="+- 0 2371 2053"/>
                            <a:gd name="T87" fmla="*/ 2371 h 426"/>
                            <a:gd name="T88" fmla="+- 0 4589 4509"/>
                            <a:gd name="T89" fmla="*/ T88 w 385"/>
                            <a:gd name="T90" fmla="+- 0 2340 2053"/>
                            <a:gd name="T91" fmla="*/ 2340 h 426"/>
                            <a:gd name="T92" fmla="+- 0 4610 4509"/>
                            <a:gd name="T93" fmla="*/ T92 w 385"/>
                            <a:gd name="T94" fmla="+- 0 2309 2053"/>
                            <a:gd name="T95" fmla="*/ 2309 h 426"/>
                            <a:gd name="T96" fmla="+- 0 4638 4509"/>
                            <a:gd name="T97" fmla="*/ T96 w 385"/>
                            <a:gd name="T98" fmla="+- 0 2291 2053"/>
                            <a:gd name="T99" fmla="*/ 2291 h 426"/>
                            <a:gd name="T100" fmla="+- 0 4710 4509"/>
                            <a:gd name="T101" fmla="*/ T100 w 385"/>
                            <a:gd name="T102" fmla="+- 0 2255 2053"/>
                            <a:gd name="T103" fmla="*/ 2255 h 426"/>
                            <a:gd name="T104" fmla="+- 0 4751 4509"/>
                            <a:gd name="T105" fmla="*/ T104 w 385"/>
                            <a:gd name="T106" fmla="+- 0 2225 2053"/>
                            <a:gd name="T107" fmla="*/ 2225 h 426"/>
                            <a:gd name="T108" fmla="+- 0 4669 4509"/>
                            <a:gd name="T109" fmla="*/ T108 w 385"/>
                            <a:gd name="T110" fmla="+- 0 2206 2053"/>
                            <a:gd name="T111" fmla="*/ 2206 h 426"/>
                            <a:gd name="T112" fmla="+- 0 4640 4509"/>
                            <a:gd name="T113" fmla="*/ T112 w 385"/>
                            <a:gd name="T114" fmla="+- 0 2168 2053"/>
                            <a:gd name="T115" fmla="*/ 2168 h 426"/>
                            <a:gd name="T116" fmla="+- 0 4640 4509"/>
                            <a:gd name="T117" fmla="*/ T116 w 385"/>
                            <a:gd name="T118" fmla="+- 0 2124 2053"/>
                            <a:gd name="T119" fmla="*/ 2124 h 426"/>
                            <a:gd name="T120" fmla="+- 0 4774 4509"/>
                            <a:gd name="T121" fmla="*/ T120 w 385"/>
                            <a:gd name="T122" fmla="+- 0 2108 2053"/>
                            <a:gd name="T123" fmla="*/ 2108 h 426"/>
                            <a:gd name="T124" fmla="+- 0 4750 4509"/>
                            <a:gd name="T125" fmla="*/ T124 w 385"/>
                            <a:gd name="T126" fmla="+- 0 2078 2053"/>
                            <a:gd name="T127" fmla="*/ 2078 h 426"/>
                            <a:gd name="T128" fmla="+- 0 4724 4509"/>
                            <a:gd name="T129" fmla="*/ T128 w 385"/>
                            <a:gd name="T130" fmla="+- 0 2062 2053"/>
                            <a:gd name="T131" fmla="*/ 2062 h 426"/>
                            <a:gd name="T132" fmla="+- 0 4693 4509"/>
                            <a:gd name="T133" fmla="*/ T132 w 385"/>
                            <a:gd name="T134" fmla="+- 0 2054 2053"/>
                            <a:gd name="T135" fmla="*/ 2054 h 426"/>
                            <a:gd name="T136" fmla="+- 0 4858 4509"/>
                            <a:gd name="T137" fmla="*/ T136 w 385"/>
                            <a:gd name="T138" fmla="+- 0 2430 2053"/>
                            <a:gd name="T139" fmla="*/ 2430 h 426"/>
                            <a:gd name="T140" fmla="+- 0 4893 4509"/>
                            <a:gd name="T141" fmla="*/ T140 w 385"/>
                            <a:gd name="T142" fmla="+- 0 2471 2053"/>
                            <a:gd name="T143" fmla="*/ 2471 h 426"/>
                            <a:gd name="T144" fmla="+- 0 4645 4509"/>
                            <a:gd name="T145" fmla="*/ T144 w 385"/>
                            <a:gd name="T146" fmla="+- 0 2288 2053"/>
                            <a:gd name="T147" fmla="*/ 2288 h 426"/>
                            <a:gd name="T148" fmla="+- 0 4701 4509"/>
                            <a:gd name="T149" fmla="*/ T148 w 385"/>
                            <a:gd name="T150" fmla="+- 0 2389 2053"/>
                            <a:gd name="T151" fmla="*/ 2389 h 426"/>
                            <a:gd name="T152" fmla="+- 0 4674 4509"/>
                            <a:gd name="T153" fmla="*/ T152 w 385"/>
                            <a:gd name="T154" fmla="+- 0 2408 2053"/>
                            <a:gd name="T155" fmla="*/ 2408 h 426"/>
                            <a:gd name="T156" fmla="+- 0 4809 4509"/>
                            <a:gd name="T157" fmla="*/ T156 w 385"/>
                            <a:gd name="T158" fmla="+- 0 2373 2053"/>
                            <a:gd name="T159" fmla="*/ 2373 h 426"/>
                            <a:gd name="T160" fmla="+- 0 4831 4509"/>
                            <a:gd name="T161" fmla="*/ T160 w 385"/>
                            <a:gd name="T162" fmla="+- 0 2338 2053"/>
                            <a:gd name="T163" fmla="*/ 2338 h 426"/>
                            <a:gd name="T164" fmla="+- 0 4763 4509"/>
                            <a:gd name="T165" fmla="*/ T164 w 385"/>
                            <a:gd name="T166" fmla="+- 0 2320 2053"/>
                            <a:gd name="T167" fmla="*/ 2320 h 426"/>
                            <a:gd name="T168" fmla="+- 0 4778 4509"/>
                            <a:gd name="T169" fmla="*/ T168 w 385"/>
                            <a:gd name="T170" fmla="+- 0 2271 2053"/>
                            <a:gd name="T171" fmla="*/ 2271 h 426"/>
                            <a:gd name="T172" fmla="+- 0 4771 4509"/>
                            <a:gd name="T173" fmla="*/ T172 w 385"/>
                            <a:gd name="T174" fmla="+- 0 2304 2053"/>
                            <a:gd name="T175" fmla="*/ 2304 h 426"/>
                            <a:gd name="T176" fmla="+- 0 4838 4509"/>
                            <a:gd name="T177" fmla="*/ T176 w 385"/>
                            <a:gd name="T178" fmla="+- 0 2320 2053"/>
                            <a:gd name="T179" fmla="*/ 2320 h 426"/>
                            <a:gd name="T180" fmla="+- 0 4848 4509"/>
                            <a:gd name="T181" fmla="*/ T180 w 385"/>
                            <a:gd name="T182" fmla="+- 0 2285 2053"/>
                            <a:gd name="T183" fmla="*/ 2285 h 426"/>
                            <a:gd name="T184" fmla="+- 0 4684 4509"/>
                            <a:gd name="T185" fmla="*/ T184 w 385"/>
                            <a:gd name="T186" fmla="+- 0 2108 2053"/>
                            <a:gd name="T187" fmla="*/ 2108 h 426"/>
                            <a:gd name="T188" fmla="+- 0 4712 4509"/>
                            <a:gd name="T189" fmla="*/ T188 w 385"/>
                            <a:gd name="T190" fmla="+- 0 2136 2053"/>
                            <a:gd name="T191" fmla="*/ 2136 h 426"/>
                            <a:gd name="T192" fmla="+- 0 4691 4509"/>
                            <a:gd name="T193" fmla="*/ T192 w 385"/>
                            <a:gd name="T194" fmla="+- 0 2191 2053"/>
                            <a:gd name="T195" fmla="*/ 2191 h 426"/>
                            <a:gd name="T196" fmla="+- 0 4767 4509"/>
                            <a:gd name="T197" fmla="*/ T196 w 385"/>
                            <a:gd name="T198" fmla="+- 0 2206 2053"/>
                            <a:gd name="T199" fmla="*/ 2206 h 426"/>
                            <a:gd name="T200" fmla="+- 0 4782 4509"/>
                            <a:gd name="T201" fmla="*/ T200 w 385"/>
                            <a:gd name="T202" fmla="+- 0 2169 2053"/>
                            <a:gd name="T203" fmla="*/ 2169 h 426"/>
                            <a:gd name="T204" fmla="+- 0 4781 4509"/>
                            <a:gd name="T205" fmla="*/ T204 w 385"/>
                            <a:gd name="T206" fmla="+- 0 2129 2053"/>
                            <a:gd name="T207" fmla="*/ 2129 h 426"/>
                            <a:gd name="T208" fmla="+- 0 4774 4509"/>
                            <a:gd name="T209" fmla="*/ T208 w 385"/>
                            <a:gd name="T210" fmla="+- 0 2108 2053"/>
                            <a:gd name="T211" fmla="*/ 2108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85" h="426">
                              <a:moveTo>
                                <a:pt x="161" y="0"/>
                              </a:moveTo>
                              <a:lnTo>
                                <a:pt x="150" y="0"/>
                              </a:lnTo>
                              <a:lnTo>
                                <a:pt x="140" y="1"/>
                              </a:lnTo>
                              <a:lnTo>
                                <a:pt x="130" y="3"/>
                              </a:lnTo>
                              <a:lnTo>
                                <a:pt x="121" y="6"/>
                              </a:lnTo>
                              <a:lnTo>
                                <a:pt x="108" y="11"/>
                              </a:lnTo>
                              <a:lnTo>
                                <a:pt x="96" y="17"/>
                              </a:lnTo>
                              <a:lnTo>
                                <a:pt x="76" y="34"/>
                              </a:lnTo>
                              <a:lnTo>
                                <a:pt x="68" y="44"/>
                              </a:lnTo>
                              <a:lnTo>
                                <a:pt x="56" y="67"/>
                              </a:lnTo>
                              <a:lnTo>
                                <a:pt x="53" y="80"/>
                              </a:lnTo>
                              <a:lnTo>
                                <a:pt x="53" y="94"/>
                              </a:lnTo>
                              <a:lnTo>
                                <a:pt x="54" y="107"/>
                              </a:lnTo>
                              <a:lnTo>
                                <a:pt x="56" y="119"/>
                              </a:lnTo>
                              <a:lnTo>
                                <a:pt x="59" y="131"/>
                              </a:lnTo>
                              <a:lnTo>
                                <a:pt x="64" y="141"/>
                              </a:lnTo>
                              <a:lnTo>
                                <a:pt x="70" y="152"/>
                              </a:lnTo>
                              <a:lnTo>
                                <a:pt x="77" y="162"/>
                              </a:lnTo>
                              <a:lnTo>
                                <a:pt x="84" y="172"/>
                              </a:lnTo>
                              <a:lnTo>
                                <a:pt x="92" y="182"/>
                              </a:lnTo>
                              <a:lnTo>
                                <a:pt x="84" y="187"/>
                              </a:lnTo>
                              <a:lnTo>
                                <a:pt x="75" y="191"/>
                              </a:lnTo>
                              <a:lnTo>
                                <a:pt x="66" y="197"/>
                              </a:lnTo>
                              <a:lnTo>
                                <a:pt x="58" y="202"/>
                              </a:lnTo>
                              <a:lnTo>
                                <a:pt x="46" y="210"/>
                              </a:lnTo>
                              <a:lnTo>
                                <a:pt x="37" y="219"/>
                              </a:lnTo>
                              <a:lnTo>
                                <a:pt x="19" y="239"/>
                              </a:lnTo>
                              <a:lnTo>
                                <a:pt x="12" y="250"/>
                              </a:lnTo>
                              <a:lnTo>
                                <a:pt x="7" y="262"/>
                              </a:lnTo>
                              <a:lnTo>
                                <a:pt x="4" y="271"/>
                              </a:lnTo>
                              <a:lnTo>
                                <a:pt x="2" y="281"/>
                              </a:lnTo>
                              <a:lnTo>
                                <a:pt x="0" y="291"/>
                              </a:lnTo>
                              <a:lnTo>
                                <a:pt x="0" y="302"/>
                              </a:lnTo>
                              <a:lnTo>
                                <a:pt x="0" y="316"/>
                              </a:lnTo>
                              <a:lnTo>
                                <a:pt x="2" y="330"/>
                              </a:lnTo>
                              <a:lnTo>
                                <a:pt x="6" y="343"/>
                              </a:lnTo>
                              <a:lnTo>
                                <a:pt x="10" y="354"/>
                              </a:lnTo>
                              <a:lnTo>
                                <a:pt x="16" y="365"/>
                              </a:lnTo>
                              <a:lnTo>
                                <a:pt x="22" y="376"/>
                              </a:lnTo>
                              <a:lnTo>
                                <a:pt x="30" y="385"/>
                              </a:lnTo>
                              <a:lnTo>
                                <a:pt x="39" y="393"/>
                              </a:lnTo>
                              <a:lnTo>
                                <a:pt x="48" y="401"/>
                              </a:lnTo>
                              <a:lnTo>
                                <a:pt x="58" y="407"/>
                              </a:lnTo>
                              <a:lnTo>
                                <a:pt x="69" y="413"/>
                              </a:lnTo>
                              <a:lnTo>
                                <a:pt x="81" y="417"/>
                              </a:lnTo>
                              <a:lnTo>
                                <a:pt x="94" y="421"/>
                              </a:lnTo>
                              <a:lnTo>
                                <a:pt x="107" y="423"/>
                              </a:lnTo>
                              <a:lnTo>
                                <a:pt x="120" y="425"/>
                              </a:lnTo>
                              <a:lnTo>
                                <a:pt x="134" y="425"/>
                              </a:lnTo>
                              <a:lnTo>
                                <a:pt x="151" y="425"/>
                              </a:lnTo>
                              <a:lnTo>
                                <a:pt x="167" y="422"/>
                              </a:lnTo>
                              <a:lnTo>
                                <a:pt x="183" y="419"/>
                              </a:lnTo>
                              <a:lnTo>
                                <a:pt x="197" y="413"/>
                              </a:lnTo>
                              <a:lnTo>
                                <a:pt x="211" y="406"/>
                              </a:lnTo>
                              <a:lnTo>
                                <a:pt x="224" y="398"/>
                              </a:lnTo>
                              <a:lnTo>
                                <a:pt x="237" y="388"/>
                              </a:lnTo>
                              <a:lnTo>
                                <a:pt x="250" y="377"/>
                              </a:lnTo>
                              <a:lnTo>
                                <a:pt x="349" y="377"/>
                              </a:lnTo>
                              <a:lnTo>
                                <a:pt x="333" y="358"/>
                              </a:lnTo>
                              <a:lnTo>
                                <a:pt x="129" y="358"/>
                              </a:lnTo>
                              <a:lnTo>
                                <a:pt x="122" y="357"/>
                              </a:lnTo>
                              <a:lnTo>
                                <a:pt x="108" y="351"/>
                              </a:lnTo>
                              <a:lnTo>
                                <a:pt x="101" y="347"/>
                              </a:lnTo>
                              <a:lnTo>
                                <a:pt x="90" y="337"/>
                              </a:lnTo>
                              <a:lnTo>
                                <a:pt x="86" y="332"/>
                              </a:lnTo>
                              <a:lnTo>
                                <a:pt x="80" y="318"/>
                              </a:lnTo>
                              <a:lnTo>
                                <a:pt x="78" y="311"/>
                              </a:lnTo>
                              <a:lnTo>
                                <a:pt x="78" y="295"/>
                              </a:lnTo>
                              <a:lnTo>
                                <a:pt x="80" y="287"/>
                              </a:lnTo>
                              <a:lnTo>
                                <a:pt x="86" y="274"/>
                              </a:lnTo>
                              <a:lnTo>
                                <a:pt x="90" y="267"/>
                              </a:lnTo>
                              <a:lnTo>
                                <a:pt x="101" y="256"/>
                              </a:lnTo>
                              <a:lnTo>
                                <a:pt x="107" y="251"/>
                              </a:lnTo>
                              <a:lnTo>
                                <a:pt x="121" y="242"/>
                              </a:lnTo>
                              <a:lnTo>
                                <a:pt x="129" y="238"/>
                              </a:lnTo>
                              <a:lnTo>
                                <a:pt x="136" y="235"/>
                              </a:lnTo>
                              <a:lnTo>
                                <a:pt x="228" y="235"/>
                              </a:lnTo>
                              <a:lnTo>
                                <a:pt x="201" y="202"/>
                              </a:lnTo>
                              <a:lnTo>
                                <a:pt x="216" y="193"/>
                              </a:lnTo>
                              <a:lnTo>
                                <a:pt x="230" y="183"/>
                              </a:lnTo>
                              <a:lnTo>
                                <a:pt x="242" y="172"/>
                              </a:lnTo>
                              <a:lnTo>
                                <a:pt x="253" y="160"/>
                              </a:lnTo>
                              <a:lnTo>
                                <a:pt x="258" y="153"/>
                              </a:lnTo>
                              <a:lnTo>
                                <a:pt x="160" y="153"/>
                              </a:lnTo>
                              <a:lnTo>
                                <a:pt x="152" y="143"/>
                              </a:lnTo>
                              <a:lnTo>
                                <a:pt x="145" y="134"/>
                              </a:lnTo>
                              <a:lnTo>
                                <a:pt x="131" y="115"/>
                              </a:lnTo>
                              <a:lnTo>
                                <a:pt x="128" y="104"/>
                              </a:lnTo>
                              <a:lnTo>
                                <a:pt x="128" y="80"/>
                              </a:lnTo>
                              <a:lnTo>
                                <a:pt x="131" y="71"/>
                              </a:lnTo>
                              <a:lnTo>
                                <a:pt x="146" y="58"/>
                              </a:lnTo>
                              <a:lnTo>
                                <a:pt x="155" y="55"/>
                              </a:lnTo>
                              <a:lnTo>
                                <a:pt x="265" y="55"/>
                              </a:lnTo>
                              <a:lnTo>
                                <a:pt x="259" y="43"/>
                              </a:lnTo>
                              <a:lnTo>
                                <a:pt x="251" y="33"/>
                              </a:lnTo>
                              <a:lnTo>
                                <a:pt x="241" y="25"/>
                              </a:lnTo>
                              <a:lnTo>
                                <a:pt x="233" y="19"/>
                              </a:lnTo>
                              <a:lnTo>
                                <a:pt x="224" y="14"/>
                              </a:lnTo>
                              <a:lnTo>
                                <a:pt x="215" y="9"/>
                              </a:lnTo>
                              <a:lnTo>
                                <a:pt x="205" y="6"/>
                              </a:lnTo>
                              <a:lnTo>
                                <a:pt x="195" y="3"/>
                              </a:lnTo>
                              <a:lnTo>
                                <a:pt x="184" y="1"/>
                              </a:lnTo>
                              <a:lnTo>
                                <a:pt x="172" y="0"/>
                              </a:lnTo>
                              <a:lnTo>
                                <a:pt x="161" y="0"/>
                              </a:lnTo>
                              <a:close/>
                              <a:moveTo>
                                <a:pt x="349" y="377"/>
                              </a:moveTo>
                              <a:lnTo>
                                <a:pt x="250" y="377"/>
                              </a:lnTo>
                              <a:lnTo>
                                <a:pt x="284" y="418"/>
                              </a:lnTo>
                              <a:lnTo>
                                <a:pt x="384" y="418"/>
                              </a:lnTo>
                              <a:lnTo>
                                <a:pt x="349" y="377"/>
                              </a:lnTo>
                              <a:close/>
                              <a:moveTo>
                                <a:pt x="228" y="235"/>
                              </a:moveTo>
                              <a:lnTo>
                                <a:pt x="136" y="235"/>
                              </a:lnTo>
                              <a:lnTo>
                                <a:pt x="207" y="322"/>
                              </a:lnTo>
                              <a:lnTo>
                                <a:pt x="199" y="329"/>
                              </a:lnTo>
                              <a:lnTo>
                                <a:pt x="192" y="336"/>
                              </a:lnTo>
                              <a:lnTo>
                                <a:pt x="184" y="343"/>
                              </a:lnTo>
                              <a:lnTo>
                                <a:pt x="176" y="348"/>
                              </a:lnTo>
                              <a:lnTo>
                                <a:pt x="165" y="355"/>
                              </a:lnTo>
                              <a:lnTo>
                                <a:pt x="152" y="358"/>
                              </a:lnTo>
                              <a:lnTo>
                                <a:pt x="333" y="358"/>
                              </a:lnTo>
                              <a:lnTo>
                                <a:pt x="300" y="320"/>
                              </a:lnTo>
                              <a:lnTo>
                                <a:pt x="309" y="309"/>
                              </a:lnTo>
                              <a:lnTo>
                                <a:pt x="316" y="297"/>
                              </a:lnTo>
                              <a:lnTo>
                                <a:pt x="322" y="285"/>
                              </a:lnTo>
                              <a:lnTo>
                                <a:pt x="328" y="272"/>
                              </a:lnTo>
                              <a:lnTo>
                                <a:pt x="329" y="267"/>
                              </a:lnTo>
                              <a:lnTo>
                                <a:pt x="254" y="267"/>
                              </a:lnTo>
                              <a:lnTo>
                                <a:pt x="228" y="235"/>
                              </a:lnTo>
                              <a:close/>
                              <a:moveTo>
                                <a:pt x="340" y="218"/>
                              </a:moveTo>
                              <a:lnTo>
                                <a:pt x="269" y="218"/>
                              </a:lnTo>
                              <a:lnTo>
                                <a:pt x="268" y="226"/>
                              </a:lnTo>
                              <a:lnTo>
                                <a:pt x="266" y="235"/>
                              </a:lnTo>
                              <a:lnTo>
                                <a:pt x="262" y="251"/>
                              </a:lnTo>
                              <a:lnTo>
                                <a:pt x="258" y="259"/>
                              </a:lnTo>
                              <a:lnTo>
                                <a:pt x="254" y="267"/>
                              </a:lnTo>
                              <a:lnTo>
                                <a:pt x="329" y="267"/>
                              </a:lnTo>
                              <a:lnTo>
                                <a:pt x="332" y="259"/>
                              </a:lnTo>
                              <a:lnTo>
                                <a:pt x="336" y="245"/>
                              </a:lnTo>
                              <a:lnTo>
                                <a:pt x="339" y="232"/>
                              </a:lnTo>
                              <a:lnTo>
                                <a:pt x="340" y="218"/>
                              </a:lnTo>
                              <a:close/>
                              <a:moveTo>
                                <a:pt x="265" y="55"/>
                              </a:moveTo>
                              <a:lnTo>
                                <a:pt x="175" y="55"/>
                              </a:lnTo>
                              <a:lnTo>
                                <a:pt x="184" y="58"/>
                              </a:lnTo>
                              <a:lnTo>
                                <a:pt x="199" y="74"/>
                              </a:lnTo>
                              <a:lnTo>
                                <a:pt x="203" y="83"/>
                              </a:lnTo>
                              <a:lnTo>
                                <a:pt x="203" y="109"/>
                              </a:lnTo>
                              <a:lnTo>
                                <a:pt x="198" y="121"/>
                              </a:lnTo>
                              <a:lnTo>
                                <a:pt x="182" y="138"/>
                              </a:lnTo>
                              <a:lnTo>
                                <a:pt x="172" y="146"/>
                              </a:lnTo>
                              <a:lnTo>
                                <a:pt x="160" y="153"/>
                              </a:lnTo>
                              <a:lnTo>
                                <a:pt x="258" y="153"/>
                              </a:lnTo>
                              <a:lnTo>
                                <a:pt x="262" y="147"/>
                              </a:lnTo>
                              <a:lnTo>
                                <a:pt x="269" y="132"/>
                              </a:lnTo>
                              <a:lnTo>
                                <a:pt x="273" y="116"/>
                              </a:lnTo>
                              <a:lnTo>
                                <a:pt x="274" y="99"/>
                              </a:lnTo>
                              <a:lnTo>
                                <a:pt x="274" y="87"/>
                              </a:lnTo>
                              <a:lnTo>
                                <a:pt x="272" y="76"/>
                              </a:lnTo>
                              <a:lnTo>
                                <a:pt x="269" y="65"/>
                              </a:lnTo>
                              <a:lnTo>
                                <a:pt x="265" y="56"/>
                              </a:lnTo>
                              <a:lnTo>
                                <a:pt x="265" y="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D20CA" id="Freeform 239" o:spid="_x0000_s1026" style="position:absolute;margin-left:225.45pt;margin-top:102.65pt;width:19.25pt;height:21.3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85,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" path="m161,l150,,140,1,130,3r-9,3l108,11,96,17,76,34,68,44,56,67,53,80r,14l54,107r2,12l59,131r5,10l70,152r7,10l84,172r8,10l84,187r-9,4l66,197r-8,5l46,210r-9,9l19,239r-7,11l7,262r-3,9l2,281,,291r,11l,316r2,14l6,343r4,11l16,365r6,11l30,385r9,8l48,401r10,6l69,413r12,4l94,421r13,2l120,425r14,l151,425r16,-3l183,419r14,-6l211,406r13,-8l237,388r13,-11l349,377,333,358r-204,l122,357r-14,-6l101,347,90,337r-4,-5l80,318r-2,-7l78,295r2,-8l86,274r4,-7l101,256r6,-5l121,242r8,-4l136,235r92,l201,202r15,-9l230,183r12,-11l253,160r5,-7l160,153r-8,-10l145,134,131,115r-3,-11l128,80r3,-9l146,58r9,-3l265,55,259,43,251,33,241,25r-8,-6l224,14,215,9,205,6,195,3,184,1,172,,161,xm349,377r-99,l284,418r100,l349,377xm228,235r-92,l207,322r-8,7l192,336r-8,7l176,348r-11,7l152,358r181,l300,320r9,-11l316,297r6,-12l328,272r1,-5l254,267,228,235xm340,218r-71,l268,226r-2,9l262,251r-4,8l254,267r75,l332,259r4,-14l339,232r1,-14xm265,55r-90,l184,58r15,16l203,83r,26l198,121r-16,17l172,146r-12,7l258,153r4,-6l269,132r4,-16l274,99r,-12l272,76,269,65r-4,-9l265,55xe" fillcolor="#231f20" stroked="f">
                <v:path arrowok="t" o:connecttype="custom" o:connectlocs="88900,1304290;68580,1310640;43180,1331595;33655,1363345;37465,1386840;48895,1406525;53340,1422400;36830,1431925;12065,1455420;2540,1475740;0,1495425;3810,1521460;13970,1542415;30480,1558290;51435,1568450;76200,1573530;106045,1571625;133985,1561465;158750,1543050;81915,1530985;64135,1524000;50800,1505585;50800,1485900;64135,1466215;81915,1454785;127635,1431925;153670,1412875;101600,1400810;83185,1376680;83185,1348740;168275,1338580;153035,1319530;136525,1309370;116840,1304290;221615,1543050;243840,1569085;86360,1452880;121920,1517015;104775,1529080;190500,1506855;204470,1484630;161290,1473200;170815,1442085;166370,1463040;208915,1473200;215265,1450975;111125,1338580;128905,1356360;115570,1391285;163830,1400810;173355,1377315;172720,1351915;168275,1338580" o:connectangles="0,0,0,0,0,0,0,0,0,0,0,0,0,0,0,0,0,0,0,0,0,0,0,0,0,0,0,0,0,0,0,0,0,0,0,0,0,0,0,0,0,0,0,0,0,0,0,0,0,0,0,0,0"/>
                <w10:wrap anchorx="page"/>
              </v:shape>
            </w:pict>
          </mc:Fallback>
        </mc:AlternateContent>
      </w:r>
      <w:r>
        <w:rPr>
          <w:noProof/>
          <w:lang w:val="en-GB" w:eastAsia="en-GB"/>
        </w:rPr>
        <mc:AlternateContent>
          <mc:Choice Requires="wpg">
            <w:drawing>
              <wp:anchor distT="0" distB="0" distL="114300" distR="114300" simplePos="0" relativeHeight="251769856" behindDoc="1" locked="0" layoutInCell="1" allowOverlap="1">
                <wp:simplePos x="0" y="0"/>
                <wp:positionH relativeFrom="page">
                  <wp:posOffset>3206750</wp:posOffset>
                </wp:positionH>
                <wp:positionV relativeFrom="paragraph">
                  <wp:posOffset>1306195</wp:posOffset>
                </wp:positionV>
                <wp:extent cx="991235" cy="292100"/>
                <wp:effectExtent l="6350" t="1905" r="2540" b="1270"/>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1235" cy="292100"/>
                          <a:chOff x="5050" y="2057"/>
                          <a:chExt cx="1561" cy="460"/>
                        </a:xfrm>
                      </wpg:grpSpPr>
                      <wps:wsp>
                        <wps:cNvPr id="232" name="Line 503"/>
                        <wps:cNvCnPr>
                          <a:cxnSpLocks noChangeShapeType="1"/>
                        </wps:cNvCnPr>
                        <wps:spPr bwMode="auto">
                          <a:xfrm>
                            <a:off x="5134" y="2299"/>
                            <a:ext cx="0" cy="172"/>
                          </a:xfrm>
                          <a:prstGeom prst="line">
                            <a:avLst/>
                          </a:prstGeom>
                          <a:noFill/>
                          <a:ln w="577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3" name="Line 504"/>
                        <wps:cNvCnPr>
                          <a:cxnSpLocks noChangeShapeType="1"/>
                        </wps:cNvCnPr>
                        <wps:spPr bwMode="auto">
                          <a:xfrm>
                            <a:off x="5088" y="2264"/>
                            <a:ext cx="264" cy="0"/>
                          </a:xfrm>
                          <a:prstGeom prst="line">
                            <a:avLst/>
                          </a:prstGeom>
                          <a:noFill/>
                          <a:ln w="444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4" name="Line 505"/>
                        <wps:cNvCnPr>
                          <a:cxnSpLocks noChangeShapeType="1"/>
                        </wps:cNvCnPr>
                        <wps:spPr bwMode="auto">
                          <a:xfrm>
                            <a:off x="5134" y="2133"/>
                            <a:ext cx="0" cy="96"/>
                          </a:xfrm>
                          <a:prstGeom prst="line">
                            <a:avLst/>
                          </a:prstGeom>
                          <a:noFill/>
                          <a:ln w="577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5" name="Line 506"/>
                        <wps:cNvCnPr>
                          <a:cxnSpLocks noChangeShapeType="1"/>
                        </wps:cNvCnPr>
                        <wps:spPr bwMode="auto">
                          <a:xfrm>
                            <a:off x="5088" y="2095"/>
                            <a:ext cx="291" cy="0"/>
                          </a:xfrm>
                          <a:prstGeom prst="line">
                            <a:avLst/>
                          </a:prstGeom>
                          <a:noFill/>
                          <a:ln w="4826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6" name="AutoShape 507"/>
                        <wps:cNvSpPr>
                          <a:spLocks/>
                        </wps:cNvSpPr>
                        <wps:spPr bwMode="auto">
                          <a:xfrm>
                            <a:off x="5423" y="2163"/>
                            <a:ext cx="505" cy="316"/>
                          </a:xfrm>
                          <a:custGeom>
                            <a:avLst/>
                            <a:gdLst>
                              <a:gd name="T0" fmla="+- 0 5603 5423"/>
                              <a:gd name="T1" fmla="*/ T0 w 505"/>
                              <a:gd name="T2" fmla="+- 0 2163 2163"/>
                              <a:gd name="T3" fmla="*/ 2163 h 316"/>
                              <a:gd name="T4" fmla="+- 0 5558 5423"/>
                              <a:gd name="T5" fmla="*/ T4 w 505"/>
                              <a:gd name="T6" fmla="+- 0 2171 2163"/>
                              <a:gd name="T7" fmla="*/ 2171 h 316"/>
                              <a:gd name="T8" fmla="+- 0 5525 5423"/>
                              <a:gd name="T9" fmla="*/ T8 w 505"/>
                              <a:gd name="T10" fmla="+- 0 2193 2163"/>
                              <a:gd name="T11" fmla="*/ 2193 h 316"/>
                              <a:gd name="T12" fmla="+- 0 5502 5423"/>
                              <a:gd name="T13" fmla="*/ T12 w 505"/>
                              <a:gd name="T14" fmla="+- 0 2227 2163"/>
                              <a:gd name="T15" fmla="*/ 2227 h 316"/>
                              <a:gd name="T16" fmla="+- 0 5423 5423"/>
                              <a:gd name="T17" fmla="*/ T16 w 505"/>
                              <a:gd name="T18" fmla="+- 0 2171 2163"/>
                              <a:gd name="T19" fmla="*/ 2171 h 316"/>
                              <a:gd name="T20" fmla="+- 0 5505 5423"/>
                              <a:gd name="T21" fmla="*/ T20 w 505"/>
                              <a:gd name="T22" fmla="+- 0 2322 2163"/>
                              <a:gd name="T23" fmla="*/ 2322 h 316"/>
                              <a:gd name="T24" fmla="+- 0 5517 5423"/>
                              <a:gd name="T25" fmla="*/ T24 w 505"/>
                              <a:gd name="T26" fmla="+- 0 2276 2163"/>
                              <a:gd name="T27" fmla="*/ 2276 h 316"/>
                              <a:gd name="T28" fmla="+- 0 5559 5423"/>
                              <a:gd name="T29" fmla="*/ T28 w 505"/>
                              <a:gd name="T30" fmla="+- 0 2242 2163"/>
                              <a:gd name="T31" fmla="*/ 2242 h 316"/>
                              <a:gd name="T32" fmla="+- 0 5597 5423"/>
                              <a:gd name="T33" fmla="*/ T32 w 505"/>
                              <a:gd name="T34" fmla="+- 0 2240 2163"/>
                              <a:gd name="T35" fmla="*/ 2240 h 316"/>
                              <a:gd name="T36" fmla="+- 0 5616 5423"/>
                              <a:gd name="T37" fmla="*/ T36 w 505"/>
                              <a:gd name="T38" fmla="+- 0 2243 2163"/>
                              <a:gd name="T39" fmla="*/ 2243 h 316"/>
                              <a:gd name="T40" fmla="+- 0 5616 5423"/>
                              <a:gd name="T41" fmla="*/ T40 w 505"/>
                              <a:gd name="T42" fmla="+- 0 2166 2163"/>
                              <a:gd name="T43" fmla="*/ 2166 h 316"/>
                              <a:gd name="T44" fmla="+- 0 5921 5423"/>
                              <a:gd name="T45" fmla="*/ T44 w 505"/>
                              <a:gd name="T46" fmla="+- 0 2455 2163"/>
                              <a:gd name="T47" fmla="*/ 2455 h 316"/>
                              <a:gd name="T48" fmla="+- 0 5918 5423"/>
                              <a:gd name="T49" fmla="*/ T48 w 505"/>
                              <a:gd name="T50" fmla="+- 0 2424 2163"/>
                              <a:gd name="T51" fmla="*/ 2424 h 316"/>
                              <a:gd name="T52" fmla="+- 0 5917 5423"/>
                              <a:gd name="T53" fmla="*/ T52 w 505"/>
                              <a:gd name="T54" fmla="+- 0 2247 2163"/>
                              <a:gd name="T55" fmla="*/ 2247 h 316"/>
                              <a:gd name="T56" fmla="+- 0 5912 5423"/>
                              <a:gd name="T57" fmla="*/ T56 w 505"/>
                              <a:gd name="T58" fmla="+- 0 2218 2163"/>
                              <a:gd name="T59" fmla="*/ 2218 h 316"/>
                              <a:gd name="T60" fmla="+- 0 5899 5423"/>
                              <a:gd name="T61" fmla="*/ T60 w 505"/>
                              <a:gd name="T62" fmla="+- 0 2197 2163"/>
                              <a:gd name="T63" fmla="*/ 2197 h 316"/>
                              <a:gd name="T64" fmla="+- 0 5874 5423"/>
                              <a:gd name="T65" fmla="*/ T64 w 505"/>
                              <a:gd name="T66" fmla="+- 0 2179 2163"/>
                              <a:gd name="T67" fmla="*/ 2179 h 316"/>
                              <a:gd name="T68" fmla="+- 0 5843 5423"/>
                              <a:gd name="T69" fmla="*/ T68 w 505"/>
                              <a:gd name="T70" fmla="+- 0 2168 2163"/>
                              <a:gd name="T71" fmla="*/ 2168 h 316"/>
                              <a:gd name="T72" fmla="+- 0 5808 5423"/>
                              <a:gd name="T73" fmla="*/ T72 w 505"/>
                              <a:gd name="T74" fmla="+- 0 2164 2163"/>
                              <a:gd name="T75" fmla="*/ 2164 h 316"/>
                              <a:gd name="T76" fmla="+- 0 5773 5423"/>
                              <a:gd name="T77" fmla="*/ T76 w 505"/>
                              <a:gd name="T78" fmla="+- 0 2164 2163"/>
                              <a:gd name="T79" fmla="*/ 2164 h 316"/>
                              <a:gd name="T80" fmla="+- 0 5736 5423"/>
                              <a:gd name="T81" fmla="*/ T80 w 505"/>
                              <a:gd name="T82" fmla="+- 0 2168 2163"/>
                              <a:gd name="T83" fmla="*/ 2168 h 316"/>
                              <a:gd name="T84" fmla="+- 0 5702 5423"/>
                              <a:gd name="T85" fmla="*/ T84 w 505"/>
                              <a:gd name="T86" fmla="+- 0 2179 2163"/>
                              <a:gd name="T87" fmla="*/ 2179 h 316"/>
                              <a:gd name="T88" fmla="+- 0 5674 5423"/>
                              <a:gd name="T89" fmla="*/ T88 w 505"/>
                              <a:gd name="T90" fmla="+- 0 2198 2163"/>
                              <a:gd name="T91" fmla="*/ 2198 h 316"/>
                              <a:gd name="T92" fmla="+- 0 5654 5423"/>
                              <a:gd name="T93" fmla="*/ T92 w 505"/>
                              <a:gd name="T94" fmla="+- 0 2226 2163"/>
                              <a:gd name="T95" fmla="*/ 2226 h 316"/>
                              <a:gd name="T96" fmla="+- 0 5645 5423"/>
                              <a:gd name="T97" fmla="*/ T96 w 505"/>
                              <a:gd name="T98" fmla="+- 0 2263 2163"/>
                              <a:gd name="T99" fmla="*/ 2263 h 316"/>
                              <a:gd name="T100" fmla="+- 0 5734 5423"/>
                              <a:gd name="T101" fmla="*/ T100 w 505"/>
                              <a:gd name="T102" fmla="+- 0 2236 2163"/>
                              <a:gd name="T103" fmla="*/ 2236 h 316"/>
                              <a:gd name="T104" fmla="+- 0 5789 5423"/>
                              <a:gd name="T105" fmla="*/ T104 w 505"/>
                              <a:gd name="T106" fmla="+- 0 2218 2163"/>
                              <a:gd name="T107" fmla="*/ 2218 h 316"/>
                              <a:gd name="T108" fmla="+- 0 5814 5423"/>
                              <a:gd name="T109" fmla="*/ T108 w 505"/>
                              <a:gd name="T110" fmla="+- 0 2223 2163"/>
                              <a:gd name="T111" fmla="*/ 2223 h 316"/>
                              <a:gd name="T112" fmla="+- 0 5834 5423"/>
                              <a:gd name="T113" fmla="*/ T112 w 505"/>
                              <a:gd name="T114" fmla="+- 0 2243 2163"/>
                              <a:gd name="T115" fmla="*/ 2243 h 316"/>
                              <a:gd name="T116" fmla="+- 0 5835 5423"/>
                              <a:gd name="T117" fmla="*/ T116 w 505"/>
                              <a:gd name="T118" fmla="+- 0 2267 2163"/>
                              <a:gd name="T119" fmla="*/ 2267 h 316"/>
                              <a:gd name="T120" fmla="+- 0 5835 5423"/>
                              <a:gd name="T121" fmla="*/ T120 w 505"/>
                              <a:gd name="T122" fmla="+- 0 2362 2163"/>
                              <a:gd name="T123" fmla="*/ 2362 h 316"/>
                              <a:gd name="T124" fmla="+- 0 5830 5423"/>
                              <a:gd name="T125" fmla="*/ T124 w 505"/>
                              <a:gd name="T126" fmla="+- 0 2389 2163"/>
                              <a:gd name="T127" fmla="*/ 2389 h 316"/>
                              <a:gd name="T128" fmla="+- 0 5797 5423"/>
                              <a:gd name="T129" fmla="*/ T128 w 505"/>
                              <a:gd name="T130" fmla="+- 0 2421 2163"/>
                              <a:gd name="T131" fmla="*/ 2421 h 316"/>
                              <a:gd name="T132" fmla="+- 0 5755 5423"/>
                              <a:gd name="T133" fmla="*/ T132 w 505"/>
                              <a:gd name="T134" fmla="+- 0 2423 2163"/>
                              <a:gd name="T135" fmla="*/ 2423 h 316"/>
                              <a:gd name="T136" fmla="+- 0 5728 5423"/>
                              <a:gd name="T137" fmla="*/ T136 w 505"/>
                              <a:gd name="T138" fmla="+- 0 2413 2163"/>
                              <a:gd name="T139" fmla="*/ 2413 h 316"/>
                              <a:gd name="T140" fmla="+- 0 5718 5423"/>
                              <a:gd name="T141" fmla="*/ T140 w 505"/>
                              <a:gd name="T142" fmla="+- 0 2393 2163"/>
                              <a:gd name="T143" fmla="*/ 2393 h 316"/>
                              <a:gd name="T144" fmla="+- 0 5725 5423"/>
                              <a:gd name="T145" fmla="*/ T144 w 505"/>
                              <a:gd name="T146" fmla="+- 0 2362 2163"/>
                              <a:gd name="T147" fmla="*/ 2362 h 316"/>
                              <a:gd name="T148" fmla="+- 0 5742 5423"/>
                              <a:gd name="T149" fmla="*/ T148 w 505"/>
                              <a:gd name="T150" fmla="+- 0 2348 2163"/>
                              <a:gd name="T151" fmla="*/ 2348 h 316"/>
                              <a:gd name="T152" fmla="+- 0 5773 5423"/>
                              <a:gd name="T153" fmla="*/ T152 w 505"/>
                              <a:gd name="T154" fmla="+- 0 2341 2163"/>
                              <a:gd name="T155" fmla="*/ 2341 h 316"/>
                              <a:gd name="T156" fmla="+- 0 5799 5423"/>
                              <a:gd name="T157" fmla="*/ T156 w 505"/>
                              <a:gd name="T158" fmla="+- 0 2337 2163"/>
                              <a:gd name="T159" fmla="*/ 2337 h 316"/>
                              <a:gd name="T160" fmla="+- 0 5827 5423"/>
                              <a:gd name="T161" fmla="*/ T160 w 505"/>
                              <a:gd name="T162" fmla="+- 0 2330 2163"/>
                              <a:gd name="T163" fmla="*/ 2330 h 316"/>
                              <a:gd name="T164" fmla="+- 0 5835 5423"/>
                              <a:gd name="T165" fmla="*/ T164 w 505"/>
                              <a:gd name="T166" fmla="+- 0 2268 2163"/>
                              <a:gd name="T167" fmla="*/ 2268 h 316"/>
                              <a:gd name="T168" fmla="+- 0 5815 5423"/>
                              <a:gd name="T169" fmla="*/ T168 w 505"/>
                              <a:gd name="T170" fmla="+- 0 2286 2163"/>
                              <a:gd name="T171" fmla="*/ 2286 h 316"/>
                              <a:gd name="T172" fmla="+- 0 5762 5423"/>
                              <a:gd name="T173" fmla="*/ T172 w 505"/>
                              <a:gd name="T174" fmla="+- 0 2295 2163"/>
                              <a:gd name="T175" fmla="*/ 2295 h 316"/>
                              <a:gd name="T176" fmla="+- 0 5712 5423"/>
                              <a:gd name="T177" fmla="*/ T176 w 505"/>
                              <a:gd name="T178" fmla="+- 0 2303 2163"/>
                              <a:gd name="T179" fmla="*/ 2303 h 316"/>
                              <a:gd name="T180" fmla="+- 0 5658 5423"/>
                              <a:gd name="T181" fmla="*/ T180 w 505"/>
                              <a:gd name="T182" fmla="+- 0 2327 2163"/>
                              <a:gd name="T183" fmla="*/ 2327 h 316"/>
                              <a:gd name="T184" fmla="+- 0 5641 5423"/>
                              <a:gd name="T185" fmla="*/ T184 w 505"/>
                              <a:gd name="T186" fmla="+- 0 2356 2163"/>
                              <a:gd name="T187" fmla="*/ 2356 h 316"/>
                              <a:gd name="T188" fmla="+- 0 5636 5423"/>
                              <a:gd name="T189" fmla="*/ T188 w 505"/>
                              <a:gd name="T190" fmla="+- 0 2381 2163"/>
                              <a:gd name="T191" fmla="*/ 2381 h 316"/>
                              <a:gd name="T192" fmla="+- 0 5638 5423"/>
                              <a:gd name="T193" fmla="*/ T192 w 505"/>
                              <a:gd name="T194" fmla="+- 0 2411 2163"/>
                              <a:gd name="T195" fmla="*/ 2411 h 316"/>
                              <a:gd name="T196" fmla="+- 0 5649 5423"/>
                              <a:gd name="T197" fmla="*/ T196 w 505"/>
                              <a:gd name="T198" fmla="+- 0 2440 2163"/>
                              <a:gd name="T199" fmla="*/ 2440 h 316"/>
                              <a:gd name="T200" fmla="+- 0 5685 5423"/>
                              <a:gd name="T201" fmla="*/ T200 w 505"/>
                              <a:gd name="T202" fmla="+- 0 2470 2163"/>
                              <a:gd name="T203" fmla="*/ 2470 h 316"/>
                              <a:gd name="T204" fmla="+- 0 5717 5423"/>
                              <a:gd name="T205" fmla="*/ T204 w 505"/>
                              <a:gd name="T206" fmla="+- 0 2477 2163"/>
                              <a:gd name="T207" fmla="*/ 2477 h 316"/>
                              <a:gd name="T208" fmla="+- 0 5751 5423"/>
                              <a:gd name="T209" fmla="*/ T208 w 505"/>
                              <a:gd name="T210" fmla="+- 0 2478 2163"/>
                              <a:gd name="T211" fmla="*/ 2478 h 316"/>
                              <a:gd name="T212" fmla="+- 0 5792 5423"/>
                              <a:gd name="T213" fmla="*/ T212 w 505"/>
                              <a:gd name="T214" fmla="+- 0 2470 2163"/>
                              <a:gd name="T215" fmla="*/ 2470 h 316"/>
                              <a:gd name="T216" fmla="+- 0 5828 5423"/>
                              <a:gd name="T217" fmla="*/ T216 w 505"/>
                              <a:gd name="T218" fmla="+- 0 2451 2163"/>
                              <a:gd name="T219" fmla="*/ 2451 h 316"/>
                              <a:gd name="T220" fmla="+- 0 5840 5423"/>
                              <a:gd name="T221" fmla="*/ T220 w 505"/>
                              <a:gd name="T222" fmla="+- 0 2452 2163"/>
                              <a:gd name="T223" fmla="*/ 2452 h 316"/>
                              <a:gd name="T224" fmla="+- 0 5844 5423"/>
                              <a:gd name="T225" fmla="*/ T224 w 505"/>
                              <a:gd name="T226" fmla="+- 0 2471 2163"/>
                              <a:gd name="T227" fmla="*/ 2471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05" h="316">
                                <a:moveTo>
                                  <a:pt x="193" y="3"/>
                                </a:moveTo>
                                <a:lnTo>
                                  <a:pt x="186" y="1"/>
                                </a:lnTo>
                                <a:lnTo>
                                  <a:pt x="180" y="0"/>
                                </a:lnTo>
                                <a:lnTo>
                                  <a:pt x="165" y="0"/>
                                </a:lnTo>
                                <a:lnTo>
                                  <a:pt x="155" y="2"/>
                                </a:lnTo>
                                <a:lnTo>
                                  <a:pt x="135" y="8"/>
                                </a:lnTo>
                                <a:lnTo>
                                  <a:pt x="126" y="12"/>
                                </a:lnTo>
                                <a:lnTo>
                                  <a:pt x="109" y="23"/>
                                </a:lnTo>
                                <a:lnTo>
                                  <a:pt x="102" y="30"/>
                                </a:lnTo>
                                <a:lnTo>
                                  <a:pt x="88" y="46"/>
                                </a:lnTo>
                                <a:lnTo>
                                  <a:pt x="83" y="55"/>
                                </a:lnTo>
                                <a:lnTo>
                                  <a:pt x="79" y="64"/>
                                </a:lnTo>
                                <a:lnTo>
                                  <a:pt x="78" y="64"/>
                                </a:lnTo>
                                <a:lnTo>
                                  <a:pt x="78" y="8"/>
                                </a:lnTo>
                                <a:lnTo>
                                  <a:pt x="0" y="8"/>
                                </a:lnTo>
                                <a:lnTo>
                                  <a:pt x="0" y="308"/>
                                </a:lnTo>
                                <a:lnTo>
                                  <a:pt x="82" y="308"/>
                                </a:lnTo>
                                <a:lnTo>
                                  <a:pt x="82" y="159"/>
                                </a:lnTo>
                                <a:lnTo>
                                  <a:pt x="84" y="147"/>
                                </a:lnTo>
                                <a:lnTo>
                                  <a:pt x="89" y="124"/>
                                </a:lnTo>
                                <a:lnTo>
                                  <a:pt x="94" y="113"/>
                                </a:lnTo>
                                <a:lnTo>
                                  <a:pt x="106" y="96"/>
                                </a:lnTo>
                                <a:lnTo>
                                  <a:pt x="115" y="89"/>
                                </a:lnTo>
                                <a:lnTo>
                                  <a:pt x="136" y="79"/>
                                </a:lnTo>
                                <a:lnTo>
                                  <a:pt x="148" y="77"/>
                                </a:lnTo>
                                <a:lnTo>
                                  <a:pt x="168" y="77"/>
                                </a:lnTo>
                                <a:lnTo>
                                  <a:pt x="174" y="77"/>
                                </a:lnTo>
                                <a:lnTo>
                                  <a:pt x="184" y="78"/>
                                </a:lnTo>
                                <a:lnTo>
                                  <a:pt x="189" y="79"/>
                                </a:lnTo>
                                <a:lnTo>
                                  <a:pt x="193" y="80"/>
                                </a:lnTo>
                                <a:lnTo>
                                  <a:pt x="193" y="77"/>
                                </a:lnTo>
                                <a:lnTo>
                                  <a:pt x="193" y="64"/>
                                </a:lnTo>
                                <a:lnTo>
                                  <a:pt x="193" y="3"/>
                                </a:lnTo>
                                <a:moveTo>
                                  <a:pt x="505" y="308"/>
                                </a:moveTo>
                                <a:lnTo>
                                  <a:pt x="501" y="302"/>
                                </a:lnTo>
                                <a:lnTo>
                                  <a:pt x="498" y="292"/>
                                </a:lnTo>
                                <a:lnTo>
                                  <a:pt x="496" y="279"/>
                                </a:lnTo>
                                <a:lnTo>
                                  <a:pt x="495" y="268"/>
                                </a:lnTo>
                                <a:lnTo>
                                  <a:pt x="495" y="261"/>
                                </a:lnTo>
                                <a:lnTo>
                                  <a:pt x="494" y="258"/>
                                </a:lnTo>
                                <a:lnTo>
                                  <a:pt x="494" y="161"/>
                                </a:lnTo>
                                <a:lnTo>
                                  <a:pt x="494" y="84"/>
                                </a:lnTo>
                                <a:lnTo>
                                  <a:pt x="494" y="72"/>
                                </a:lnTo>
                                <a:lnTo>
                                  <a:pt x="491" y="61"/>
                                </a:lnTo>
                                <a:lnTo>
                                  <a:pt x="489" y="55"/>
                                </a:lnTo>
                                <a:lnTo>
                                  <a:pt x="487" y="51"/>
                                </a:lnTo>
                                <a:lnTo>
                                  <a:pt x="482" y="42"/>
                                </a:lnTo>
                                <a:lnTo>
                                  <a:pt x="476" y="34"/>
                                </a:lnTo>
                                <a:lnTo>
                                  <a:pt x="468" y="27"/>
                                </a:lnTo>
                                <a:lnTo>
                                  <a:pt x="460" y="21"/>
                                </a:lnTo>
                                <a:lnTo>
                                  <a:pt x="451" y="16"/>
                                </a:lnTo>
                                <a:lnTo>
                                  <a:pt x="441" y="12"/>
                                </a:lnTo>
                                <a:lnTo>
                                  <a:pt x="431" y="8"/>
                                </a:lnTo>
                                <a:lnTo>
                                  <a:pt x="420" y="5"/>
                                </a:lnTo>
                                <a:lnTo>
                                  <a:pt x="409" y="3"/>
                                </a:lnTo>
                                <a:lnTo>
                                  <a:pt x="397" y="2"/>
                                </a:lnTo>
                                <a:lnTo>
                                  <a:pt x="385" y="1"/>
                                </a:lnTo>
                                <a:lnTo>
                                  <a:pt x="374" y="0"/>
                                </a:lnTo>
                                <a:lnTo>
                                  <a:pt x="363" y="0"/>
                                </a:lnTo>
                                <a:lnTo>
                                  <a:pt x="350" y="1"/>
                                </a:lnTo>
                                <a:lnTo>
                                  <a:pt x="338" y="1"/>
                                </a:lnTo>
                                <a:lnTo>
                                  <a:pt x="326" y="3"/>
                                </a:lnTo>
                                <a:lnTo>
                                  <a:pt x="313" y="5"/>
                                </a:lnTo>
                                <a:lnTo>
                                  <a:pt x="301" y="8"/>
                                </a:lnTo>
                                <a:lnTo>
                                  <a:pt x="290" y="12"/>
                                </a:lnTo>
                                <a:lnTo>
                                  <a:pt x="279" y="16"/>
                                </a:lnTo>
                                <a:lnTo>
                                  <a:pt x="269" y="22"/>
                                </a:lnTo>
                                <a:lnTo>
                                  <a:pt x="259" y="28"/>
                                </a:lnTo>
                                <a:lnTo>
                                  <a:pt x="251" y="35"/>
                                </a:lnTo>
                                <a:lnTo>
                                  <a:pt x="243" y="43"/>
                                </a:lnTo>
                                <a:lnTo>
                                  <a:pt x="236" y="52"/>
                                </a:lnTo>
                                <a:lnTo>
                                  <a:pt x="231" y="63"/>
                                </a:lnTo>
                                <a:lnTo>
                                  <a:pt x="226" y="74"/>
                                </a:lnTo>
                                <a:lnTo>
                                  <a:pt x="224" y="87"/>
                                </a:lnTo>
                                <a:lnTo>
                                  <a:pt x="222" y="100"/>
                                </a:lnTo>
                                <a:lnTo>
                                  <a:pt x="304" y="100"/>
                                </a:lnTo>
                                <a:lnTo>
                                  <a:pt x="306" y="84"/>
                                </a:lnTo>
                                <a:lnTo>
                                  <a:pt x="311" y="73"/>
                                </a:lnTo>
                                <a:lnTo>
                                  <a:pt x="330" y="59"/>
                                </a:lnTo>
                                <a:lnTo>
                                  <a:pt x="342" y="55"/>
                                </a:lnTo>
                                <a:lnTo>
                                  <a:pt x="366" y="55"/>
                                </a:lnTo>
                                <a:lnTo>
                                  <a:pt x="373" y="56"/>
                                </a:lnTo>
                                <a:lnTo>
                                  <a:pt x="386" y="58"/>
                                </a:lnTo>
                                <a:lnTo>
                                  <a:pt x="391" y="60"/>
                                </a:lnTo>
                                <a:lnTo>
                                  <a:pt x="401" y="65"/>
                                </a:lnTo>
                                <a:lnTo>
                                  <a:pt x="405" y="69"/>
                                </a:lnTo>
                                <a:lnTo>
                                  <a:pt x="411" y="80"/>
                                </a:lnTo>
                                <a:lnTo>
                                  <a:pt x="412" y="87"/>
                                </a:lnTo>
                                <a:lnTo>
                                  <a:pt x="412" y="96"/>
                                </a:lnTo>
                                <a:lnTo>
                                  <a:pt x="412" y="104"/>
                                </a:lnTo>
                                <a:lnTo>
                                  <a:pt x="412" y="105"/>
                                </a:lnTo>
                                <a:lnTo>
                                  <a:pt x="412" y="161"/>
                                </a:lnTo>
                                <a:lnTo>
                                  <a:pt x="412" y="199"/>
                                </a:lnTo>
                                <a:lnTo>
                                  <a:pt x="412" y="203"/>
                                </a:lnTo>
                                <a:lnTo>
                                  <a:pt x="410" y="218"/>
                                </a:lnTo>
                                <a:lnTo>
                                  <a:pt x="407" y="226"/>
                                </a:lnTo>
                                <a:lnTo>
                                  <a:pt x="398" y="241"/>
                                </a:lnTo>
                                <a:lnTo>
                                  <a:pt x="392" y="247"/>
                                </a:lnTo>
                                <a:lnTo>
                                  <a:pt x="374" y="258"/>
                                </a:lnTo>
                                <a:lnTo>
                                  <a:pt x="362" y="261"/>
                                </a:lnTo>
                                <a:lnTo>
                                  <a:pt x="339" y="261"/>
                                </a:lnTo>
                                <a:lnTo>
                                  <a:pt x="332" y="260"/>
                                </a:lnTo>
                                <a:lnTo>
                                  <a:pt x="320" y="258"/>
                                </a:lnTo>
                                <a:lnTo>
                                  <a:pt x="315" y="256"/>
                                </a:lnTo>
                                <a:lnTo>
                                  <a:pt x="305" y="250"/>
                                </a:lnTo>
                                <a:lnTo>
                                  <a:pt x="302" y="246"/>
                                </a:lnTo>
                                <a:lnTo>
                                  <a:pt x="296" y="236"/>
                                </a:lnTo>
                                <a:lnTo>
                                  <a:pt x="295" y="230"/>
                                </a:lnTo>
                                <a:lnTo>
                                  <a:pt x="295" y="215"/>
                                </a:lnTo>
                                <a:lnTo>
                                  <a:pt x="296" y="209"/>
                                </a:lnTo>
                                <a:lnTo>
                                  <a:pt x="302" y="199"/>
                                </a:lnTo>
                                <a:lnTo>
                                  <a:pt x="305" y="194"/>
                                </a:lnTo>
                                <a:lnTo>
                                  <a:pt x="314" y="188"/>
                                </a:lnTo>
                                <a:lnTo>
                                  <a:pt x="319" y="185"/>
                                </a:lnTo>
                                <a:lnTo>
                                  <a:pt x="331" y="181"/>
                                </a:lnTo>
                                <a:lnTo>
                                  <a:pt x="337" y="180"/>
                                </a:lnTo>
                                <a:lnTo>
                                  <a:pt x="350" y="178"/>
                                </a:lnTo>
                                <a:lnTo>
                                  <a:pt x="357" y="177"/>
                                </a:lnTo>
                                <a:lnTo>
                                  <a:pt x="370" y="175"/>
                                </a:lnTo>
                                <a:lnTo>
                                  <a:pt x="376" y="174"/>
                                </a:lnTo>
                                <a:lnTo>
                                  <a:pt x="388" y="172"/>
                                </a:lnTo>
                                <a:lnTo>
                                  <a:pt x="394" y="170"/>
                                </a:lnTo>
                                <a:lnTo>
                                  <a:pt x="404" y="167"/>
                                </a:lnTo>
                                <a:lnTo>
                                  <a:pt x="409" y="164"/>
                                </a:lnTo>
                                <a:lnTo>
                                  <a:pt x="412" y="161"/>
                                </a:lnTo>
                                <a:lnTo>
                                  <a:pt x="412" y="105"/>
                                </a:lnTo>
                                <a:lnTo>
                                  <a:pt x="410" y="111"/>
                                </a:lnTo>
                                <a:lnTo>
                                  <a:pt x="399" y="120"/>
                                </a:lnTo>
                                <a:lnTo>
                                  <a:pt x="392" y="123"/>
                                </a:lnTo>
                                <a:lnTo>
                                  <a:pt x="373" y="128"/>
                                </a:lnTo>
                                <a:lnTo>
                                  <a:pt x="363" y="129"/>
                                </a:lnTo>
                                <a:lnTo>
                                  <a:pt x="339" y="132"/>
                                </a:lnTo>
                                <a:lnTo>
                                  <a:pt x="326" y="133"/>
                                </a:lnTo>
                                <a:lnTo>
                                  <a:pt x="302" y="137"/>
                                </a:lnTo>
                                <a:lnTo>
                                  <a:pt x="289" y="140"/>
                                </a:lnTo>
                                <a:lnTo>
                                  <a:pt x="265" y="146"/>
                                </a:lnTo>
                                <a:lnTo>
                                  <a:pt x="254" y="151"/>
                                </a:lnTo>
                                <a:lnTo>
                                  <a:pt x="235" y="164"/>
                                </a:lnTo>
                                <a:lnTo>
                                  <a:pt x="228" y="173"/>
                                </a:lnTo>
                                <a:lnTo>
                                  <a:pt x="222" y="184"/>
                                </a:lnTo>
                                <a:lnTo>
                                  <a:pt x="218" y="193"/>
                                </a:lnTo>
                                <a:lnTo>
                                  <a:pt x="215" y="203"/>
                                </a:lnTo>
                                <a:lnTo>
                                  <a:pt x="213" y="214"/>
                                </a:lnTo>
                                <a:lnTo>
                                  <a:pt x="213" y="218"/>
                                </a:lnTo>
                                <a:lnTo>
                                  <a:pt x="213" y="230"/>
                                </a:lnTo>
                                <a:lnTo>
                                  <a:pt x="213" y="237"/>
                                </a:lnTo>
                                <a:lnTo>
                                  <a:pt x="215" y="248"/>
                                </a:lnTo>
                                <a:lnTo>
                                  <a:pt x="217" y="257"/>
                                </a:lnTo>
                                <a:lnTo>
                                  <a:pt x="221" y="266"/>
                                </a:lnTo>
                                <a:lnTo>
                                  <a:pt x="226" y="277"/>
                                </a:lnTo>
                                <a:lnTo>
                                  <a:pt x="233" y="287"/>
                                </a:lnTo>
                                <a:lnTo>
                                  <a:pt x="252" y="301"/>
                                </a:lnTo>
                                <a:lnTo>
                                  <a:pt x="262" y="307"/>
                                </a:lnTo>
                                <a:lnTo>
                                  <a:pt x="275" y="310"/>
                                </a:lnTo>
                                <a:lnTo>
                                  <a:pt x="284" y="312"/>
                                </a:lnTo>
                                <a:lnTo>
                                  <a:pt x="294" y="314"/>
                                </a:lnTo>
                                <a:lnTo>
                                  <a:pt x="304" y="315"/>
                                </a:lnTo>
                                <a:lnTo>
                                  <a:pt x="315" y="315"/>
                                </a:lnTo>
                                <a:lnTo>
                                  <a:pt x="328" y="315"/>
                                </a:lnTo>
                                <a:lnTo>
                                  <a:pt x="342" y="313"/>
                                </a:lnTo>
                                <a:lnTo>
                                  <a:pt x="356" y="311"/>
                                </a:lnTo>
                                <a:lnTo>
                                  <a:pt x="369" y="307"/>
                                </a:lnTo>
                                <a:lnTo>
                                  <a:pt x="382" y="302"/>
                                </a:lnTo>
                                <a:lnTo>
                                  <a:pt x="394" y="296"/>
                                </a:lnTo>
                                <a:lnTo>
                                  <a:pt x="405" y="288"/>
                                </a:lnTo>
                                <a:lnTo>
                                  <a:pt x="415" y="279"/>
                                </a:lnTo>
                                <a:lnTo>
                                  <a:pt x="416" y="284"/>
                                </a:lnTo>
                                <a:lnTo>
                                  <a:pt x="417" y="289"/>
                                </a:lnTo>
                                <a:lnTo>
                                  <a:pt x="418" y="299"/>
                                </a:lnTo>
                                <a:lnTo>
                                  <a:pt x="420" y="303"/>
                                </a:lnTo>
                                <a:lnTo>
                                  <a:pt x="421" y="308"/>
                                </a:lnTo>
                                <a:lnTo>
                                  <a:pt x="505" y="30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7" name="Picture 5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981" y="2163"/>
                            <a:ext cx="28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50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315" y="2163"/>
                            <a:ext cx="29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6A06520" id="Group 231" o:spid="_x0000_s1026" style="position:absolute;margin-left:252.5pt;margin-top:102.85pt;width:78.05pt;height:23pt;z-index:-251546624;mso-position-horizontal-relative:page" coordorigin="5050,2057" coordsize="156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">
                <v:line id="Line 503" o:spid="_x0000_s1027" style="position:absolute;visibility:visible;mso-wrap-style:square" from="5134,2299" to="5134,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L6sUAAADcAAAADwAAAGRycy9kb3ducmV2LnhtbESPQWvCQBSE7wX/w/KE3urGFINEVxGh&#10;UESKjS1eH9nXJHT3bciuMfbXu0LB4zAz3zDL9WCN6KnzjWMF00kCgrh0uuFKwdfx7WUOwgdkjcYx&#10;KbiSh/Vq9LTEXLsLf1JfhEpECPscFdQhtLmUvqzJop+4ljh6P66zGKLsKqk7vES4NTJNkkxabDgu&#10;1NjStqbytzhbBX/F9+GwO31k+8rMslnZTxuZGKWex8NmASLQEB7h//a7VpC+pnA/E4+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L6sUAAADcAAAADwAAAAAAAAAA&#10;AAAAAAChAgAAZHJzL2Rvd25yZXYueG1sUEsFBgAAAAAEAAQA+QAAAJMDAAAAAA==&#10;" strokecolor="#231f20" strokeweight="1.60486mm"/>
                <v:line id="Line 504" o:spid="_x0000_s1028" style="position:absolute;visibility:visible;mso-wrap-style:square" from="5088,2264" to="5352,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SgzsQAAADcAAAADwAAAGRycy9kb3ducmV2LnhtbESP3WoCMRSE7wu+QziCN6Vm61IpW6NI&#10;oVCEIrV6f5qc/dHNyZJEd/v2RhB6OczMN8xiNdhWXMiHxrGC52kGglg703ClYP/z8fQKIkRkg61j&#10;UvBHAVbL0cMCC+N6/qbLLlYiQTgUqKCOsSukDLomi2HqOuLklc5bjEn6ShqPfYLbVs6ybC4tNpwW&#10;auzovSZ92p2tgq40mxftf0uv8+3xIPeP/dfprNRkPKzfQEQa4n/43v40CmZ5Drcz6Qj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dKDOxAAAANwAAAAPAAAAAAAAAAAA&#10;AAAAAKECAABkcnMvZG93bnJldi54bWxQSwUGAAAAAAQABAD5AAAAkgMAAAAA&#10;" strokecolor="#231f20" strokeweight="3.5pt"/>
                <v:line id="Line 505" o:spid="_x0000_s1029" style="position:absolute;visibility:visible;mso-wrap-style:square" from="5134,2133" to="5134,2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r2BcUAAADcAAAADwAAAGRycy9kb3ducmV2LnhtbESPQWvCQBSE7wX/w/IEb3WjrUGiq4hQ&#10;KCLFRsXrI/tMgrtvQ3YbY399t1DocZiZb5jlurdGdNT62rGCyTgBQVw4XXOp4HR8e56D8AFZo3FM&#10;Ch7kYb0aPC0x0+7On9TloRQRwj5DBVUITSalLyqy6MeuIY7e1bUWQ5RtKXWL9wi3Rk6TJJUWa44L&#10;FTa0rai45V9WwXd+Phx2l490X5pZOiu6SS0To9Ro2G8WIAL14T/8137XCqYvr/B7Jh4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r2BcUAAADcAAAADwAAAAAAAAAA&#10;AAAAAAChAgAAZHJzL2Rvd25yZXYueG1sUEsFBgAAAAAEAAQA+QAAAJMDAAAAAA==&#10;" strokecolor="#231f20" strokeweight="1.60486mm"/>
                <v:line id="Line 506" o:spid="_x0000_s1030" style="position:absolute;visibility:visible;mso-wrap-style:square" from="5088,2095" to="5379,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k2hMYAAADcAAAADwAAAGRycy9kb3ducmV2LnhtbESPUUvDMBSF34X9h3CFvbnUiWPUZcMV&#10;B2NuoFPw9dJcm2JzU5Ksa/31izDw8XDO+Q5nseptIzryoXas4H6SgSAuna65UvD5sbmbgwgRWWPj&#10;mBQMFGC1HN0sMNfuzO/UHWMlEoRDjgpMjG0uZSgNWQwT1xIn79t5izFJX0nt8ZzgtpHTLJtJizWn&#10;BYMtFYbKn+PJKugGv8H5124o7Mtv8bY/rPevB6PU+LZ/fgIRqY//4Wt7qxVMHx7h70w6An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5NoTGAAAA3AAAAA8AAAAAAAAA&#10;AAAAAAAAoQIAAGRycy9kb3ducmV2LnhtbFBLBQYAAAAABAAEAPkAAACUAwAAAAA=&#10;" strokecolor="#231f20" strokeweight="3.8pt"/>
                <v:shape id="AutoShape 507" o:spid="_x0000_s1031" style="position:absolute;left:5423;top:2163;width:505;height:316;visibility:visible;mso-wrap-style:square;v-text-anchor:top" coordsize="505,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A3BMIA&#10;AADcAAAADwAAAGRycy9kb3ducmV2LnhtbESPwWrDMBBE74H8g9hAb4kcl6bFtRxKodBr4nzAxtpa&#10;JtausdTY6ddHhUKPw8y8Ycr97Ht1pTF0wga2mwwUcSO249bAqf5Yv4AKEdliL0wGbhRgXy0XJRZW&#10;Jj7Q9RhblSAcCjTgYhwKrUPjyGPYyECcvC8ZPcYkx1bbEacE973Os2ynPXacFhwO9O6ouRy/vYEn&#10;udzqSfhMP9Y9h634rD7lxjys5rdXUJHm+B/+a39aA/njDn7PpCOg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gDcEwgAAANwAAAAPAAAAAAAAAAAAAAAAAJgCAABkcnMvZG93&#10;bnJldi54bWxQSwUGAAAAAAQABAD1AAAAhwMAAAAA&#10;" path="m193,3l186,1,180,,165,,155,2,135,8r-9,4l109,23r-7,7l88,46r-5,9l79,64r-1,l78,8,,8,,308r82,l82,159r2,-12l89,124r5,-11l106,96r9,-7l136,79r12,-2l168,77r6,l184,78r5,1l193,80r,-3l193,64r,-61m505,308r-4,-6l498,292r-2,-13l495,268r,-7l494,258r,-97l494,84r,-12l491,61r-2,-6l487,51r-5,-9l476,34r-8,-7l460,21r-9,-5l441,12,431,8,420,5,409,3,397,2,385,1,374,,363,,350,1r-12,l326,3,313,5,301,8r-11,4l279,16r-10,6l259,28r-8,7l243,43r-7,9l231,63r-5,11l224,87r-2,13l304,100r2,-16l311,73,330,59r12,-4l366,55r7,1l386,58r5,2l401,65r4,4l411,80r1,7l412,96r,8l412,105r,56l412,199r,4l410,218r-3,8l398,241r-6,6l374,258r-12,3l339,261r-7,-1l320,258r-5,-2l305,250r-3,-4l296,236r-1,-6l295,215r1,-6l302,199r3,-5l314,188r5,-3l331,181r6,-1l350,178r7,-1l370,175r6,-1l388,172r6,-2l404,167r5,-3l412,161r,-56l410,111r-11,9l392,123r-19,5l363,129r-24,3l326,133r-24,4l289,140r-24,6l254,151r-19,13l228,173r-6,11l218,193r-3,10l213,214r,4l213,230r,7l215,248r2,9l221,266r5,11l233,287r19,14l262,307r13,3l284,312r10,2l304,315r11,l328,315r14,-2l356,311r13,-4l382,302r12,-6l405,288r10,-9l416,284r1,5l418,299r2,4l421,308r84,e" fillcolor="#231f20" stroked="f">
                  <v:path arrowok="t" o:connecttype="custom" o:connectlocs="180,2163;135,2171;102,2193;79,2227;0,2171;82,2322;94,2276;136,2242;174,2240;193,2243;193,2166;498,2455;495,2424;494,2247;489,2218;476,2197;451,2179;420,2168;385,2164;350,2164;313,2168;279,2179;251,2198;231,2226;222,2263;311,2236;366,2218;391,2223;411,2243;412,2267;412,2362;407,2389;374,2421;332,2423;305,2413;295,2393;302,2362;319,2348;350,2341;376,2337;404,2330;412,2268;392,2286;339,2295;289,2303;235,2327;218,2356;213,2381;215,2411;226,2440;262,2470;294,2477;328,2478;369,2470;405,2451;417,2452;421,2471" o:connectangles="0,0,0,0,0,0,0,0,0,0,0,0,0,0,0,0,0,0,0,0,0,0,0,0,0,0,0,0,0,0,0,0,0,0,0,0,0,0,0,0,0,0,0,0,0,0,0,0,0,0,0,0,0,0,0,0,0"/>
                </v:shape>
                <v:shape id="Picture 508" o:spid="_x0000_s1032" type="#_x0000_t75" style="position:absolute;left:5981;top:2163;width:282;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zXpDFAAAA3AAAAA8AAABkcnMvZG93bnJldi54bWxEj09rwkAUxO+FfoflFbw1m0asmrpKFQV7&#10;8T/0+si+JqHZt2F31ein7xYKPQ4z8xtmMutMIy7kfG1ZwUuSgiAurK65VHA6rp5HIHxA1thYJgU3&#10;8jCbPj5MMNf2ynu6HEIpIoR9jgqqENpcSl9UZNAntiWO3pd1BkOUrpTa4TXCTSOzNH2VBmuOCxW2&#10;tKio+D6cjYLtYDe+fdy7T9osy3rOLj3rbKlU76l7fwMRqAv/4b/2WivI+kP4PROPgJ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M16QxQAAANwAAAAPAAAAAAAAAAAAAAAA&#10;AJ8CAABkcnMvZG93bnJldi54bWxQSwUGAAAAAAQABAD3AAAAkQMAAAAA&#10;">
                  <v:imagedata r:id="rId14" o:title=""/>
                </v:shape>
                <v:shape id="Picture 509" o:spid="_x0000_s1033" type="#_x0000_t75" style="position:absolute;left:6315;top:2163;width:296;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DC/3BAAAA3AAAAA8AAABkcnMvZG93bnJldi54bWxET0uLwjAQvi/4H8IIexFNfSBSjSILwu4i&#10;LD7A69CMbbGZlCbW+u93DoLHj++92nSuUi01ofRsYDxKQBFn3pacGzifdsMFqBCRLVaeycCTAmzW&#10;vY8VptY/+EDtMeZKQjikaKCIsU61DllBDsPI18TCXX3jMApscm0bfEi4q/QkSebaYcnSUGBNXwVl&#10;t+PdGZjQbLBv77u/cQw/z8UsuZwGvxdjPvvddgkqUhff4pf724pvKmvljBwBvf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PDC/3BAAAA3AAAAA8AAAAAAAAAAAAAAAAAnwIA&#10;AGRycy9kb3ducmV2LnhtbFBLBQYAAAAABAAEAPcAAACNAwAAAAA=&#10;">
                  <v:imagedata r:id="rId15" o:title=""/>
                </v:shape>
                <w10:wrap anchorx="page"/>
              </v:group>
            </w:pict>
          </mc:Fallback>
        </mc:AlternateContent>
      </w:r>
      <w:r>
        <w:rPr>
          <w:noProof/>
          <w:lang w:val="en-GB" w:eastAsia="en-GB"/>
        </w:rPr>
        <mc:AlternateContent>
          <mc:Choice Requires="wpg">
            <w:drawing>
              <wp:anchor distT="0" distB="0" distL="114300" distR="114300" simplePos="0" relativeHeight="251770880" behindDoc="1" locked="0" layoutInCell="1" allowOverlap="1">
                <wp:simplePos x="0" y="0"/>
                <wp:positionH relativeFrom="page">
                  <wp:posOffset>4228465</wp:posOffset>
                </wp:positionH>
                <wp:positionV relativeFrom="paragraph">
                  <wp:posOffset>1352550</wp:posOffset>
                </wp:positionV>
                <wp:extent cx="260985" cy="243205"/>
                <wp:effectExtent l="8890" t="635" r="6350" b="3810"/>
                <wp:wrapNone/>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243205"/>
                          <a:chOff x="6659" y="2130"/>
                          <a:chExt cx="411" cy="383"/>
                        </a:xfrm>
                      </wpg:grpSpPr>
                      <wps:wsp>
                        <wps:cNvPr id="229" name="Line 511"/>
                        <wps:cNvCnPr>
                          <a:cxnSpLocks noChangeShapeType="1"/>
                        </wps:cNvCnPr>
                        <wps:spPr bwMode="auto">
                          <a:xfrm>
                            <a:off x="6701" y="2171"/>
                            <a:ext cx="0" cy="300"/>
                          </a:xfrm>
                          <a:prstGeom prst="line">
                            <a:avLst/>
                          </a:prstGeom>
                          <a:noFill/>
                          <a:ln w="52242">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0" name="Picture 5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792" y="2163"/>
                            <a:ext cx="278"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52FE5D" id="Group 228" o:spid="_x0000_s1026" style="position:absolute;margin-left:332.95pt;margin-top:106.5pt;width:20.55pt;height:19.15pt;z-index:-251545600;mso-position-horizontal-relative:page" coordorigin="6659,2130" coordsize="411,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">
                <v:line id="Line 511" o:spid="_x0000_s1027" style="position:absolute;visibility:visible;mso-wrap-style:square" from="6701,2171" to="6701,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nvQsMAAADcAAAADwAAAGRycy9kb3ducmV2LnhtbESPzWrDMBCE74G8g9hAb4kcl4bWiWz6&#10;Q6H0FicPsLE2lrG1MpYa229fFQo5DjPfDHMoJtuJGw2+caxgu0lAEFdON1wrOJ8+188gfEDW2Dkm&#10;BTN5KPLl4oCZdiMf6VaGWsQS9hkqMCH0mZS+MmTRb1xPHL2rGyyGKIda6gHHWG47mSbJTlpsOC4Y&#10;7OndUNWWP1ZBOj9Jk2wf3/rrpWx3H7oN39VZqYfV9LoHEWgK9/A//aUjl77A35l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Z70LDAAAA3AAAAA8AAAAAAAAAAAAA&#10;AAAAoQIAAGRycy9kb3ducmV2LnhtbFBLBQYAAAAABAAEAPkAAACRAwAAAAA=&#10;" strokecolor="#231f20" strokeweight="1.45117mm"/>
                <v:shape id="Picture 512" o:spid="_x0000_s1028" type="#_x0000_t75" style="position:absolute;left:6792;top:2163;width:278;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ygaHBAAAA3AAAAA8AAABkcnMvZG93bnJldi54bWxET8uKwjAU3QvzD+EOzE5TH0jpGEUGBJmd&#10;r4W7O83tA5ubTpJq9evNQnB5OO/FqjeNuJLztWUF41ECgji3uuZSwfGwGaYgfEDW2FgmBXfysFp+&#10;DBaYaXvjHV33oRQxhH2GCqoQ2kxKn1dk0I9sSxy5wjqDIUJXSu3wFsNNIydJMpcGa44NFbb0U1F+&#10;2XdGwWlWrs/F4y/53268m/6medH1qVJfn/36G0SgPrzFL/dWK5hM4/x4Jh4BuX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vygaHBAAAA3AAAAA8AAAAAAAAAAAAAAAAAnwIA&#10;AGRycy9kb3ducmV2LnhtbFBLBQYAAAAABAAEAPcAAACNAwAAAAA=&#10;">
                  <v:imagedata r:id="rId16" o:title=""/>
                </v:shape>
                <w10:wrap anchorx="page"/>
              </v:group>
            </w:pict>
          </mc:Fallback>
        </mc:AlternateContent>
      </w:r>
      <w:r>
        <w:rPr>
          <w:noProof/>
          <w:lang w:val="en-GB" w:eastAsia="en-GB"/>
        </w:rPr>
        <mc:AlternateContent>
          <mc:Choice Requires="wpg">
            <w:drawing>
              <wp:anchor distT="0" distB="0" distL="114300" distR="114300" simplePos="0" relativeHeight="251771904" behindDoc="1" locked="0" layoutInCell="1" allowOverlap="1">
                <wp:simplePos x="0" y="0"/>
                <wp:positionH relativeFrom="page">
                  <wp:posOffset>1588770</wp:posOffset>
                </wp:positionH>
                <wp:positionV relativeFrom="paragraph">
                  <wp:posOffset>1747520</wp:posOffset>
                </wp:positionV>
                <wp:extent cx="553720" cy="267335"/>
                <wp:effectExtent l="7620" t="5080" r="635" b="3810"/>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 cy="267335"/>
                          <a:chOff x="2502" y="2752"/>
                          <a:chExt cx="872" cy="421"/>
                        </a:xfrm>
                      </wpg:grpSpPr>
                      <wps:wsp>
                        <wps:cNvPr id="226" name="AutoShape 514"/>
                        <wps:cNvSpPr>
                          <a:spLocks/>
                        </wps:cNvSpPr>
                        <wps:spPr bwMode="auto">
                          <a:xfrm>
                            <a:off x="2501" y="2752"/>
                            <a:ext cx="330" cy="414"/>
                          </a:xfrm>
                          <a:custGeom>
                            <a:avLst/>
                            <a:gdLst>
                              <a:gd name="T0" fmla="+- 0 2560 2502"/>
                              <a:gd name="T1" fmla="*/ T0 w 330"/>
                              <a:gd name="T2" fmla="+- 0 2752 2752"/>
                              <a:gd name="T3" fmla="*/ 2752 h 414"/>
                              <a:gd name="T4" fmla="+- 0 2502 2502"/>
                              <a:gd name="T5" fmla="*/ T4 w 330"/>
                              <a:gd name="T6" fmla="+- 0 2752 2752"/>
                              <a:gd name="T7" fmla="*/ 2752 h 414"/>
                              <a:gd name="T8" fmla="+- 0 2502 2502"/>
                              <a:gd name="T9" fmla="*/ T8 w 330"/>
                              <a:gd name="T10" fmla="+- 0 3166 2752"/>
                              <a:gd name="T11" fmla="*/ 3166 h 414"/>
                              <a:gd name="T12" fmla="+- 0 2554 2502"/>
                              <a:gd name="T13" fmla="*/ T12 w 330"/>
                              <a:gd name="T14" fmla="+- 0 3166 2752"/>
                              <a:gd name="T15" fmla="*/ 3166 h 414"/>
                              <a:gd name="T16" fmla="+- 0 2554 2502"/>
                              <a:gd name="T17" fmla="*/ T16 w 330"/>
                              <a:gd name="T18" fmla="+- 0 2834 2752"/>
                              <a:gd name="T19" fmla="*/ 2834 h 414"/>
                              <a:gd name="T20" fmla="+- 0 2613 2502"/>
                              <a:gd name="T21" fmla="*/ T20 w 330"/>
                              <a:gd name="T22" fmla="+- 0 2834 2752"/>
                              <a:gd name="T23" fmla="*/ 2834 h 414"/>
                              <a:gd name="T24" fmla="+- 0 2560 2502"/>
                              <a:gd name="T25" fmla="*/ T24 w 330"/>
                              <a:gd name="T26" fmla="+- 0 2752 2752"/>
                              <a:gd name="T27" fmla="*/ 2752 h 414"/>
                              <a:gd name="T28" fmla="+- 0 2613 2502"/>
                              <a:gd name="T29" fmla="*/ T28 w 330"/>
                              <a:gd name="T30" fmla="+- 0 2834 2752"/>
                              <a:gd name="T31" fmla="*/ 2834 h 414"/>
                              <a:gd name="T32" fmla="+- 0 2555 2502"/>
                              <a:gd name="T33" fmla="*/ T32 w 330"/>
                              <a:gd name="T34" fmla="+- 0 2834 2752"/>
                              <a:gd name="T35" fmla="*/ 2834 h 414"/>
                              <a:gd name="T36" fmla="+- 0 2771 2502"/>
                              <a:gd name="T37" fmla="*/ T36 w 330"/>
                              <a:gd name="T38" fmla="+- 0 3166 2752"/>
                              <a:gd name="T39" fmla="*/ 3166 h 414"/>
                              <a:gd name="T40" fmla="+- 0 2831 2502"/>
                              <a:gd name="T41" fmla="*/ T40 w 330"/>
                              <a:gd name="T42" fmla="+- 0 3166 2752"/>
                              <a:gd name="T43" fmla="*/ 3166 h 414"/>
                              <a:gd name="T44" fmla="+- 0 2831 2502"/>
                              <a:gd name="T45" fmla="*/ T44 w 330"/>
                              <a:gd name="T46" fmla="+- 0 3088 2752"/>
                              <a:gd name="T47" fmla="*/ 3088 h 414"/>
                              <a:gd name="T48" fmla="+- 0 2778 2502"/>
                              <a:gd name="T49" fmla="*/ T48 w 330"/>
                              <a:gd name="T50" fmla="+- 0 3088 2752"/>
                              <a:gd name="T51" fmla="*/ 3088 h 414"/>
                              <a:gd name="T52" fmla="+- 0 2613 2502"/>
                              <a:gd name="T53" fmla="*/ T52 w 330"/>
                              <a:gd name="T54" fmla="+- 0 2834 2752"/>
                              <a:gd name="T55" fmla="*/ 2834 h 414"/>
                              <a:gd name="T56" fmla="+- 0 2831 2502"/>
                              <a:gd name="T57" fmla="*/ T56 w 330"/>
                              <a:gd name="T58" fmla="+- 0 2752 2752"/>
                              <a:gd name="T59" fmla="*/ 2752 h 414"/>
                              <a:gd name="T60" fmla="+- 0 2779 2502"/>
                              <a:gd name="T61" fmla="*/ T60 w 330"/>
                              <a:gd name="T62" fmla="+- 0 2752 2752"/>
                              <a:gd name="T63" fmla="*/ 2752 h 414"/>
                              <a:gd name="T64" fmla="+- 0 2779 2502"/>
                              <a:gd name="T65" fmla="*/ T64 w 330"/>
                              <a:gd name="T66" fmla="+- 0 3088 2752"/>
                              <a:gd name="T67" fmla="*/ 3088 h 414"/>
                              <a:gd name="T68" fmla="+- 0 2831 2502"/>
                              <a:gd name="T69" fmla="*/ T68 w 330"/>
                              <a:gd name="T70" fmla="+- 0 3088 2752"/>
                              <a:gd name="T71" fmla="*/ 3088 h 414"/>
                              <a:gd name="T72" fmla="+- 0 2831 2502"/>
                              <a:gd name="T73" fmla="*/ T72 w 330"/>
                              <a:gd name="T74" fmla="+- 0 2752 2752"/>
                              <a:gd name="T75" fmla="*/ 2752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0" h="414">
                                <a:moveTo>
                                  <a:pt x="58" y="0"/>
                                </a:moveTo>
                                <a:lnTo>
                                  <a:pt x="0" y="0"/>
                                </a:lnTo>
                                <a:lnTo>
                                  <a:pt x="0" y="414"/>
                                </a:lnTo>
                                <a:lnTo>
                                  <a:pt x="52" y="414"/>
                                </a:lnTo>
                                <a:lnTo>
                                  <a:pt x="52" y="82"/>
                                </a:lnTo>
                                <a:lnTo>
                                  <a:pt x="111" y="82"/>
                                </a:lnTo>
                                <a:lnTo>
                                  <a:pt x="58" y="0"/>
                                </a:lnTo>
                                <a:close/>
                                <a:moveTo>
                                  <a:pt x="111" y="82"/>
                                </a:moveTo>
                                <a:lnTo>
                                  <a:pt x="53" y="82"/>
                                </a:lnTo>
                                <a:lnTo>
                                  <a:pt x="269" y="414"/>
                                </a:lnTo>
                                <a:lnTo>
                                  <a:pt x="329" y="414"/>
                                </a:lnTo>
                                <a:lnTo>
                                  <a:pt x="329" y="336"/>
                                </a:lnTo>
                                <a:lnTo>
                                  <a:pt x="276" y="336"/>
                                </a:lnTo>
                                <a:lnTo>
                                  <a:pt x="111" y="82"/>
                                </a:lnTo>
                                <a:close/>
                                <a:moveTo>
                                  <a:pt x="329" y="0"/>
                                </a:moveTo>
                                <a:lnTo>
                                  <a:pt x="277" y="0"/>
                                </a:lnTo>
                                <a:lnTo>
                                  <a:pt x="277" y="336"/>
                                </a:lnTo>
                                <a:lnTo>
                                  <a:pt x="329" y="336"/>
                                </a:lnTo>
                                <a:lnTo>
                                  <a:pt x="3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7" name="Picture 5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96" y="2776"/>
                            <a:ext cx="47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0EB830" id="Group 225" o:spid="_x0000_s1026" style="position:absolute;margin-left:125.1pt;margin-top:137.6pt;width:43.6pt;height:21.05pt;z-index:-251544576;mso-position-horizontal-relative:page" coordorigin="2502,2752" coordsize="872,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">
                <v:shape id="AutoShape 514" o:spid="_x0000_s1027" style="position:absolute;left:2501;top:2752;width:330;height:414;visibility:visible;mso-wrap-style:square;v-text-anchor:top" coordsize="33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VaXsQA&#10;AADcAAAADwAAAGRycy9kb3ducmV2LnhtbESPS2vCQBSF94X+h+EWuik6aYqv6Ci2UHDjQo37S+aa&#10;ic3cCZkxxn/fEQSXh/P4OItVb2vRUesrxwo+hwkI4sLpiksF+eF3MAXhA7LG2jEpuJGH1fL1ZYGZ&#10;dlfeUbcPpYgj7DNUYEJoMil9YciiH7qGOHon11oMUbal1C1e47itZZokY2mx4kgw2NCPoeJvf7ER&#10;kudfk4/GfI/yk97K7ry9nY8zpd7f+vUcRKA+PMOP9kYrSNMx3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VWl7EAAAA3AAAAA8AAAAAAAAAAAAAAAAAmAIAAGRycy9k&#10;b3ducmV2LnhtbFBLBQYAAAAABAAEAPUAAACJAwAAAAA=&#10;" path="m58,l,,,414r52,l52,82r59,l58,xm111,82r-58,l269,414r60,l329,336r-53,l111,82xm329,l277,r,336l329,336,329,xe" fillcolor="#231f20" stroked="f">
                  <v:path arrowok="t" o:connecttype="custom" o:connectlocs="58,2752;0,2752;0,3166;52,3166;52,2834;111,2834;58,2752;111,2834;53,2834;269,3166;329,3166;329,3088;276,3088;111,2834;329,2752;277,2752;277,3088;329,3088;329,2752" o:connectangles="0,0,0,0,0,0,0,0,0,0,0,0,0,0,0,0,0,0,0"/>
                </v:shape>
                <v:shape id="Picture 515" o:spid="_x0000_s1028" type="#_x0000_t75" style="position:absolute;left:2896;top:2776;width:477;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Z1cDDAAAA3AAAAA8AAABkcnMvZG93bnJldi54bWxEj0FLAzEUhO+C/yE8wZub7R7sum1aiiBU&#10;b61VPD42bzdLNy9LErfpvzeC4HGYmW+Y9TbZUczkw+BYwaIoQRC3Tg/cKzi9vzzUIEJE1jg6JgVX&#10;CrDd3N6ssdHuwgeaj7EXGcKhQQUmxqmRMrSGLIbCTcTZ65y3GLP0vdQeLxluR1mV5aO0OHBeMDjR&#10;s6H2fPy2ClJ9fZpf91+ftm5jN368pY68Uer+Lu1WICKl+B/+a++1gqpawu+ZfATk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hnVwMMAAADcAAAADwAAAAAAAAAAAAAAAACf&#10;AgAAZHJzL2Rvd25yZXYueG1sUEsFBgAAAAAEAAQA9wAAAI8DAAAAAA==&#10;">
                  <v:imagedata r:id="rId18" o:title=""/>
                </v:shape>
                <w10:wrap anchorx="page"/>
              </v:group>
            </w:pict>
          </mc:Fallback>
        </mc:AlternateContent>
      </w:r>
      <w:r>
        <w:rPr>
          <w:noProof/>
          <w:lang w:val="en-GB" w:eastAsia="en-GB"/>
        </w:rPr>
        <mc:AlternateContent>
          <mc:Choice Requires="wpg">
            <w:drawing>
              <wp:anchor distT="0" distB="0" distL="114300" distR="114300" simplePos="0" relativeHeight="251772928" behindDoc="1" locked="0" layoutInCell="1" allowOverlap="1">
                <wp:simplePos x="0" y="0"/>
                <wp:positionH relativeFrom="page">
                  <wp:posOffset>2259330</wp:posOffset>
                </wp:positionH>
                <wp:positionV relativeFrom="paragraph">
                  <wp:posOffset>1744980</wp:posOffset>
                </wp:positionV>
                <wp:extent cx="438785" cy="269875"/>
                <wp:effectExtent l="1905" t="2540" r="0" b="3810"/>
                <wp:wrapNone/>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785" cy="269875"/>
                          <a:chOff x="3558" y="2748"/>
                          <a:chExt cx="691" cy="425"/>
                        </a:xfrm>
                      </wpg:grpSpPr>
                      <wps:wsp>
                        <wps:cNvPr id="222" name="AutoShape 517"/>
                        <wps:cNvSpPr>
                          <a:spLocks/>
                        </wps:cNvSpPr>
                        <wps:spPr bwMode="auto">
                          <a:xfrm>
                            <a:off x="3558" y="2747"/>
                            <a:ext cx="166" cy="419"/>
                          </a:xfrm>
                          <a:custGeom>
                            <a:avLst/>
                            <a:gdLst>
                              <a:gd name="T0" fmla="+- 0 3658 3558"/>
                              <a:gd name="T1" fmla="*/ T0 w 166"/>
                              <a:gd name="T2" fmla="+- 0 2910 2748"/>
                              <a:gd name="T3" fmla="*/ 2910 h 419"/>
                              <a:gd name="T4" fmla="+- 0 3609 3558"/>
                              <a:gd name="T5" fmla="*/ T4 w 166"/>
                              <a:gd name="T6" fmla="+- 0 2910 2748"/>
                              <a:gd name="T7" fmla="*/ 2910 h 419"/>
                              <a:gd name="T8" fmla="+- 0 3609 3558"/>
                              <a:gd name="T9" fmla="*/ T8 w 166"/>
                              <a:gd name="T10" fmla="+- 0 3166 2748"/>
                              <a:gd name="T11" fmla="*/ 3166 h 419"/>
                              <a:gd name="T12" fmla="+- 0 3658 3558"/>
                              <a:gd name="T13" fmla="*/ T12 w 166"/>
                              <a:gd name="T14" fmla="+- 0 3166 2748"/>
                              <a:gd name="T15" fmla="*/ 3166 h 419"/>
                              <a:gd name="T16" fmla="+- 0 3658 3558"/>
                              <a:gd name="T17" fmla="*/ T16 w 166"/>
                              <a:gd name="T18" fmla="+- 0 2910 2748"/>
                              <a:gd name="T19" fmla="*/ 2910 h 419"/>
                              <a:gd name="T20" fmla="+- 0 3716 3558"/>
                              <a:gd name="T21" fmla="*/ T20 w 166"/>
                              <a:gd name="T22" fmla="+- 0 2867 2748"/>
                              <a:gd name="T23" fmla="*/ 2867 h 419"/>
                              <a:gd name="T24" fmla="+- 0 3558 3558"/>
                              <a:gd name="T25" fmla="*/ T24 w 166"/>
                              <a:gd name="T26" fmla="+- 0 2867 2748"/>
                              <a:gd name="T27" fmla="*/ 2867 h 419"/>
                              <a:gd name="T28" fmla="+- 0 3558 3558"/>
                              <a:gd name="T29" fmla="*/ T28 w 166"/>
                              <a:gd name="T30" fmla="+- 0 2910 2748"/>
                              <a:gd name="T31" fmla="*/ 2910 h 419"/>
                              <a:gd name="T32" fmla="+- 0 3716 3558"/>
                              <a:gd name="T33" fmla="*/ T32 w 166"/>
                              <a:gd name="T34" fmla="+- 0 2910 2748"/>
                              <a:gd name="T35" fmla="*/ 2910 h 419"/>
                              <a:gd name="T36" fmla="+- 0 3716 3558"/>
                              <a:gd name="T37" fmla="*/ T36 w 166"/>
                              <a:gd name="T38" fmla="+- 0 2867 2748"/>
                              <a:gd name="T39" fmla="*/ 2867 h 419"/>
                              <a:gd name="T40" fmla="+- 0 3696 3558"/>
                              <a:gd name="T41" fmla="*/ T40 w 166"/>
                              <a:gd name="T42" fmla="+- 0 2748 2748"/>
                              <a:gd name="T43" fmla="*/ 2748 h 419"/>
                              <a:gd name="T44" fmla="+- 0 3692 3558"/>
                              <a:gd name="T45" fmla="*/ T44 w 166"/>
                              <a:gd name="T46" fmla="+- 0 2748 2748"/>
                              <a:gd name="T47" fmla="*/ 2748 h 419"/>
                              <a:gd name="T48" fmla="+- 0 3673 3558"/>
                              <a:gd name="T49" fmla="*/ T48 w 166"/>
                              <a:gd name="T50" fmla="+- 0 2749 2748"/>
                              <a:gd name="T51" fmla="*/ 2749 h 419"/>
                              <a:gd name="T52" fmla="+- 0 3656 3558"/>
                              <a:gd name="T53" fmla="*/ T52 w 166"/>
                              <a:gd name="T54" fmla="+- 0 2753 2748"/>
                              <a:gd name="T55" fmla="*/ 2753 h 419"/>
                              <a:gd name="T56" fmla="+- 0 3642 3558"/>
                              <a:gd name="T57" fmla="*/ T56 w 166"/>
                              <a:gd name="T58" fmla="+- 0 2758 2748"/>
                              <a:gd name="T59" fmla="*/ 2758 h 419"/>
                              <a:gd name="T60" fmla="+- 0 3630 3558"/>
                              <a:gd name="T61" fmla="*/ T60 w 166"/>
                              <a:gd name="T62" fmla="+- 0 2767 2748"/>
                              <a:gd name="T63" fmla="*/ 2767 h 419"/>
                              <a:gd name="T64" fmla="+- 0 3621 3558"/>
                              <a:gd name="T65" fmla="*/ T64 w 166"/>
                              <a:gd name="T66" fmla="+- 0 2777 2748"/>
                              <a:gd name="T67" fmla="*/ 2777 h 419"/>
                              <a:gd name="T68" fmla="+- 0 3614 3558"/>
                              <a:gd name="T69" fmla="*/ T68 w 166"/>
                              <a:gd name="T70" fmla="+- 0 2790 2748"/>
                              <a:gd name="T71" fmla="*/ 2790 h 419"/>
                              <a:gd name="T72" fmla="+- 0 3610 3558"/>
                              <a:gd name="T73" fmla="*/ T72 w 166"/>
                              <a:gd name="T74" fmla="+- 0 2805 2748"/>
                              <a:gd name="T75" fmla="*/ 2805 h 419"/>
                              <a:gd name="T76" fmla="+- 0 3609 3558"/>
                              <a:gd name="T77" fmla="*/ T76 w 166"/>
                              <a:gd name="T78" fmla="+- 0 2822 2748"/>
                              <a:gd name="T79" fmla="*/ 2822 h 419"/>
                              <a:gd name="T80" fmla="+- 0 3609 3558"/>
                              <a:gd name="T81" fmla="*/ T80 w 166"/>
                              <a:gd name="T82" fmla="+- 0 2867 2748"/>
                              <a:gd name="T83" fmla="*/ 2867 h 419"/>
                              <a:gd name="T84" fmla="+- 0 3658 3558"/>
                              <a:gd name="T85" fmla="*/ T84 w 166"/>
                              <a:gd name="T86" fmla="+- 0 2867 2748"/>
                              <a:gd name="T87" fmla="*/ 2867 h 419"/>
                              <a:gd name="T88" fmla="+- 0 3658 3558"/>
                              <a:gd name="T89" fmla="*/ T88 w 166"/>
                              <a:gd name="T90" fmla="+- 0 2812 2748"/>
                              <a:gd name="T91" fmla="*/ 2812 h 419"/>
                              <a:gd name="T92" fmla="+- 0 3661 3558"/>
                              <a:gd name="T93" fmla="*/ T92 w 166"/>
                              <a:gd name="T94" fmla="+- 0 2803 2748"/>
                              <a:gd name="T95" fmla="*/ 2803 h 419"/>
                              <a:gd name="T96" fmla="+- 0 3675 3558"/>
                              <a:gd name="T97" fmla="*/ T96 w 166"/>
                              <a:gd name="T98" fmla="+- 0 2794 2748"/>
                              <a:gd name="T99" fmla="*/ 2794 h 419"/>
                              <a:gd name="T100" fmla="+- 0 3684 3558"/>
                              <a:gd name="T101" fmla="*/ T100 w 166"/>
                              <a:gd name="T102" fmla="+- 0 2791 2748"/>
                              <a:gd name="T103" fmla="*/ 2791 h 419"/>
                              <a:gd name="T104" fmla="+- 0 3724 3558"/>
                              <a:gd name="T105" fmla="*/ T104 w 166"/>
                              <a:gd name="T106" fmla="+- 0 2791 2748"/>
                              <a:gd name="T107" fmla="*/ 2791 h 419"/>
                              <a:gd name="T108" fmla="+- 0 3724 3558"/>
                              <a:gd name="T109" fmla="*/ T108 w 166"/>
                              <a:gd name="T110" fmla="+- 0 2752 2748"/>
                              <a:gd name="T111" fmla="*/ 2752 h 419"/>
                              <a:gd name="T112" fmla="+- 0 3719 3558"/>
                              <a:gd name="T113" fmla="*/ T112 w 166"/>
                              <a:gd name="T114" fmla="+- 0 2751 2748"/>
                              <a:gd name="T115" fmla="*/ 2751 h 419"/>
                              <a:gd name="T116" fmla="+- 0 3714 3558"/>
                              <a:gd name="T117" fmla="*/ T116 w 166"/>
                              <a:gd name="T118" fmla="+- 0 2750 2748"/>
                              <a:gd name="T119" fmla="*/ 2750 h 419"/>
                              <a:gd name="T120" fmla="+- 0 3702 3558"/>
                              <a:gd name="T121" fmla="*/ T120 w 166"/>
                              <a:gd name="T122" fmla="+- 0 2748 2748"/>
                              <a:gd name="T123" fmla="*/ 2748 h 419"/>
                              <a:gd name="T124" fmla="+- 0 3696 3558"/>
                              <a:gd name="T125" fmla="*/ T124 w 166"/>
                              <a:gd name="T126" fmla="+- 0 2748 2748"/>
                              <a:gd name="T127" fmla="*/ 2748 h 419"/>
                              <a:gd name="T128" fmla="+- 0 3724 3558"/>
                              <a:gd name="T129" fmla="*/ T128 w 166"/>
                              <a:gd name="T130" fmla="+- 0 2791 2748"/>
                              <a:gd name="T131" fmla="*/ 2791 h 419"/>
                              <a:gd name="T132" fmla="+- 0 3700 3558"/>
                              <a:gd name="T133" fmla="*/ T132 w 166"/>
                              <a:gd name="T134" fmla="+- 0 2791 2748"/>
                              <a:gd name="T135" fmla="*/ 2791 h 419"/>
                              <a:gd name="T136" fmla="+- 0 3705 3558"/>
                              <a:gd name="T137" fmla="*/ T136 w 166"/>
                              <a:gd name="T138" fmla="+- 0 2792 2748"/>
                              <a:gd name="T139" fmla="*/ 2792 h 419"/>
                              <a:gd name="T140" fmla="+- 0 3715 3558"/>
                              <a:gd name="T141" fmla="*/ T140 w 166"/>
                              <a:gd name="T142" fmla="+- 0 2793 2748"/>
                              <a:gd name="T143" fmla="*/ 2793 h 419"/>
                              <a:gd name="T144" fmla="+- 0 3719 3558"/>
                              <a:gd name="T145" fmla="*/ T144 w 166"/>
                              <a:gd name="T146" fmla="+- 0 2794 2748"/>
                              <a:gd name="T147" fmla="*/ 2794 h 419"/>
                              <a:gd name="T148" fmla="+- 0 3724 3558"/>
                              <a:gd name="T149" fmla="*/ T148 w 166"/>
                              <a:gd name="T150" fmla="+- 0 2795 2748"/>
                              <a:gd name="T151" fmla="*/ 2795 h 419"/>
                              <a:gd name="T152" fmla="+- 0 3724 3558"/>
                              <a:gd name="T153" fmla="*/ T152 w 166"/>
                              <a:gd name="T154" fmla="+- 0 2791 2748"/>
                              <a:gd name="T155" fmla="*/ 2791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6" h="419">
                                <a:moveTo>
                                  <a:pt x="100" y="162"/>
                                </a:moveTo>
                                <a:lnTo>
                                  <a:pt x="51" y="162"/>
                                </a:lnTo>
                                <a:lnTo>
                                  <a:pt x="51" y="418"/>
                                </a:lnTo>
                                <a:lnTo>
                                  <a:pt x="100" y="418"/>
                                </a:lnTo>
                                <a:lnTo>
                                  <a:pt x="100" y="162"/>
                                </a:lnTo>
                                <a:close/>
                                <a:moveTo>
                                  <a:pt x="158" y="119"/>
                                </a:moveTo>
                                <a:lnTo>
                                  <a:pt x="0" y="119"/>
                                </a:lnTo>
                                <a:lnTo>
                                  <a:pt x="0" y="162"/>
                                </a:lnTo>
                                <a:lnTo>
                                  <a:pt x="158" y="162"/>
                                </a:lnTo>
                                <a:lnTo>
                                  <a:pt x="158" y="119"/>
                                </a:lnTo>
                                <a:close/>
                                <a:moveTo>
                                  <a:pt x="138" y="0"/>
                                </a:moveTo>
                                <a:lnTo>
                                  <a:pt x="134" y="0"/>
                                </a:lnTo>
                                <a:lnTo>
                                  <a:pt x="115" y="1"/>
                                </a:lnTo>
                                <a:lnTo>
                                  <a:pt x="98" y="5"/>
                                </a:lnTo>
                                <a:lnTo>
                                  <a:pt x="84" y="10"/>
                                </a:lnTo>
                                <a:lnTo>
                                  <a:pt x="72" y="19"/>
                                </a:lnTo>
                                <a:lnTo>
                                  <a:pt x="63" y="29"/>
                                </a:lnTo>
                                <a:lnTo>
                                  <a:pt x="56" y="42"/>
                                </a:lnTo>
                                <a:lnTo>
                                  <a:pt x="52" y="57"/>
                                </a:lnTo>
                                <a:lnTo>
                                  <a:pt x="51" y="74"/>
                                </a:lnTo>
                                <a:lnTo>
                                  <a:pt x="51" y="119"/>
                                </a:lnTo>
                                <a:lnTo>
                                  <a:pt x="100" y="119"/>
                                </a:lnTo>
                                <a:lnTo>
                                  <a:pt x="100" y="64"/>
                                </a:lnTo>
                                <a:lnTo>
                                  <a:pt x="103" y="55"/>
                                </a:lnTo>
                                <a:lnTo>
                                  <a:pt x="117" y="46"/>
                                </a:lnTo>
                                <a:lnTo>
                                  <a:pt x="126" y="43"/>
                                </a:lnTo>
                                <a:lnTo>
                                  <a:pt x="166" y="43"/>
                                </a:lnTo>
                                <a:lnTo>
                                  <a:pt x="166" y="4"/>
                                </a:lnTo>
                                <a:lnTo>
                                  <a:pt x="161" y="3"/>
                                </a:lnTo>
                                <a:lnTo>
                                  <a:pt x="156" y="2"/>
                                </a:lnTo>
                                <a:lnTo>
                                  <a:pt x="144" y="0"/>
                                </a:lnTo>
                                <a:lnTo>
                                  <a:pt x="138" y="0"/>
                                </a:lnTo>
                                <a:close/>
                                <a:moveTo>
                                  <a:pt x="166" y="43"/>
                                </a:moveTo>
                                <a:lnTo>
                                  <a:pt x="142" y="43"/>
                                </a:lnTo>
                                <a:lnTo>
                                  <a:pt x="147" y="44"/>
                                </a:lnTo>
                                <a:lnTo>
                                  <a:pt x="157" y="45"/>
                                </a:lnTo>
                                <a:lnTo>
                                  <a:pt x="161" y="46"/>
                                </a:lnTo>
                                <a:lnTo>
                                  <a:pt x="166" y="47"/>
                                </a:lnTo>
                                <a:lnTo>
                                  <a:pt x="166"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5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743" y="2859"/>
                            <a:ext cx="291"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5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090" y="2859"/>
                            <a:ext cx="15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619D082" id="Group 221" o:spid="_x0000_s1026" style="position:absolute;margin-left:177.9pt;margin-top:137.4pt;width:34.55pt;height:21.25pt;z-index:-251543552;mso-position-horizontal-relative:page" coordorigin="3558,2748" coordsize="691,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">
                <v:shape id="AutoShape 517" o:spid="_x0000_s1027" style="position:absolute;left:3558;top:2747;width:166;height:419;visibility:visible;mso-wrap-style:square;v-text-anchor:top" coordsize="166,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EiccIA&#10;AADcAAAADwAAAGRycy9kb3ducmV2LnhtbESPQWsCMRSE74L/ITyhN82ag8jWKLIo9NCLa2mvj81z&#10;s7h5WZKo679vCgWPw8x8w2x2o+vFnULsPGtYLgoQxI03Hbcavs7H+RpETMgGe8+k4UkRdtvpZIOl&#10;8Q8+0b1OrcgQjiVqsCkNpZSxseQwLvxAnL2LDw5TlqGVJuAjw10vVVGspMOO84LFgSpLzbW+OQ2D&#10;NFXdfF9Px5UKn3iz1c/68NT6bTbu30EkGtMr/N/+MBqUUvB3Jh8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ESJxwgAAANwAAAAPAAAAAAAAAAAAAAAAAJgCAABkcnMvZG93&#10;bnJldi54bWxQSwUGAAAAAAQABAD1AAAAhwMAAAAA&#10;" path="m100,162r-49,l51,418r49,l100,162xm158,119l,119r,43l158,162r,-43xm138,r-4,l115,1,98,5,84,10,72,19,63,29,56,42,52,57,51,74r,45l100,119r,-55l103,55r14,-9l126,43r40,l166,4,161,3,156,2,144,r-6,xm166,43r-24,l147,44r10,1l161,46r5,1l166,43xe" fillcolor="#231f20" stroked="f">
                  <v:path arrowok="t" o:connecttype="custom" o:connectlocs="100,2910;51,2910;51,3166;100,3166;100,2910;158,2867;0,2867;0,2910;158,2910;158,2867;138,2748;134,2748;115,2749;98,2753;84,2758;72,2767;63,2777;56,2790;52,2805;51,2822;51,2867;100,2867;100,2812;103,2803;117,2794;126,2791;166,2791;166,2752;161,2751;156,2750;144,2748;138,2748;166,2791;142,2791;147,2792;157,2793;161,2794;166,2795;166,2791" o:connectangles="0,0,0,0,0,0,0,0,0,0,0,0,0,0,0,0,0,0,0,0,0,0,0,0,0,0,0,0,0,0,0,0,0,0,0,0,0,0,0"/>
                </v:shape>
                <v:shape id="Picture 518" o:spid="_x0000_s1028" type="#_x0000_t75" style="position:absolute;left:3743;top:2859;width:291;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UksLFAAAA3AAAAA8AAABkcnMvZG93bnJldi54bWxEj09rwkAUxO8Fv8PyBG91Y4RWUlcRQRoP&#10;QpMq9PiafU2C2bchu82fb98tFHocZuY3zHY/mkb01LnasoLVMgJBXFhdc6ng+n563IBwHlljY5kU&#10;TORgv5s9bDHRduCM+tyXIkDYJaig8r5NpHRFRQbd0rbEwfuynUEfZFdK3eEQ4KaRcRQ9SYM1h4UK&#10;WzpWVNzzb6OgvGXTx2t+eVtNNcnivHkeU/5UajEfDy8gPI3+P/zXTrWCOF7D75lwBOTu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lJLCxQAAANwAAAAPAAAAAAAAAAAAAAAA&#10;AJ8CAABkcnMvZG93bnJldi54bWxQSwUGAAAAAAQABAD3AAAAkQMAAAAA&#10;">
                  <v:imagedata r:id="rId21" o:title=""/>
                </v:shape>
                <v:shape id="Picture 519" o:spid="_x0000_s1029" type="#_x0000_t75" style="position:absolute;left:4090;top:2859;width:158;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d1UPCAAAA3AAAAA8AAABkcnMvZG93bnJldi54bWxEj9GKwjAURN8X/IdwBd/W1LJIqUYRoVDW&#10;F1f3A+4216bY3JQm1vr3RljwcZiZM8x6O9pWDNT7xrGCxTwBQVw53XCt4PdcfGYgfEDW2DomBQ/y&#10;sN1MPtaYa3fnHxpOoRYRwj5HBSaELpfSV4Ys+rnriKN3cb3FEGVfS93jPcJtK9MkWUqLDccFgx3t&#10;DVXX080q+G6zjOrClsXx+hj4rzyYsz0oNZuOuxWIQGN4h//bpVaQpl/wOhOPgNw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ndVDwgAAANwAAAAPAAAAAAAAAAAAAAAAAJ8C&#10;AABkcnMvZG93bnJldi54bWxQSwUGAAAAAAQABAD3AAAAjgMAAAAA&#10;">
                  <v:imagedata r:id="rId22" o:title=""/>
                </v:shape>
                <w10:wrap anchorx="page"/>
              </v:group>
            </w:pict>
          </mc:Fallback>
        </mc:AlternateContent>
      </w:r>
      <w:r>
        <w:rPr>
          <w:noProof/>
          <w:lang w:val="en-GB" w:eastAsia="en-GB"/>
        </w:rPr>
        <mc:AlternateContent>
          <mc:Choice Requires="wps">
            <w:drawing>
              <wp:anchor distT="0" distB="0" distL="114300" distR="114300" simplePos="0" relativeHeight="251773952" behindDoc="1" locked="0" layoutInCell="1" allowOverlap="1">
                <wp:simplePos x="0" y="0"/>
                <wp:positionH relativeFrom="page">
                  <wp:posOffset>2813685</wp:posOffset>
                </wp:positionH>
                <wp:positionV relativeFrom="paragraph">
                  <wp:posOffset>1747520</wp:posOffset>
                </wp:positionV>
                <wp:extent cx="180340" cy="267335"/>
                <wp:effectExtent l="3810" t="5080" r="6350" b="3810"/>
                <wp:wrapNone/>
                <wp:docPr id="220" name="Freeform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67335"/>
                        </a:xfrm>
                        <a:custGeom>
                          <a:avLst/>
                          <a:gdLst>
                            <a:gd name="T0" fmla="+- 0 4567 4431"/>
                            <a:gd name="T1" fmla="*/ T0 w 284"/>
                            <a:gd name="T2" fmla="+- 0 2860 2752"/>
                            <a:gd name="T3" fmla="*/ 2860 h 421"/>
                            <a:gd name="T4" fmla="+- 0 4535 4431"/>
                            <a:gd name="T5" fmla="*/ T4 w 284"/>
                            <a:gd name="T6" fmla="+- 0 2863 2752"/>
                            <a:gd name="T7" fmla="*/ 2863 h 421"/>
                            <a:gd name="T8" fmla="+- 0 4507 4431"/>
                            <a:gd name="T9" fmla="*/ T8 w 284"/>
                            <a:gd name="T10" fmla="+- 0 2872 2752"/>
                            <a:gd name="T11" fmla="*/ 2872 h 421"/>
                            <a:gd name="T12" fmla="+- 0 4484 4431"/>
                            <a:gd name="T13" fmla="*/ T12 w 284"/>
                            <a:gd name="T14" fmla="+- 0 2887 2752"/>
                            <a:gd name="T15" fmla="*/ 2887 h 421"/>
                            <a:gd name="T16" fmla="+- 0 4464 4431"/>
                            <a:gd name="T17" fmla="*/ T16 w 284"/>
                            <a:gd name="T18" fmla="+- 0 2906 2752"/>
                            <a:gd name="T19" fmla="*/ 2906 h 421"/>
                            <a:gd name="T20" fmla="+- 0 4449 4431"/>
                            <a:gd name="T21" fmla="*/ T20 w 284"/>
                            <a:gd name="T22" fmla="+- 0 2929 2752"/>
                            <a:gd name="T23" fmla="*/ 2929 h 421"/>
                            <a:gd name="T24" fmla="+- 0 4439 4431"/>
                            <a:gd name="T25" fmla="*/ T24 w 284"/>
                            <a:gd name="T26" fmla="+- 0 2955 2752"/>
                            <a:gd name="T27" fmla="*/ 2955 h 421"/>
                            <a:gd name="T28" fmla="+- 0 4433 4431"/>
                            <a:gd name="T29" fmla="*/ T28 w 284"/>
                            <a:gd name="T30" fmla="+- 0 2985 2752"/>
                            <a:gd name="T31" fmla="*/ 2985 h 421"/>
                            <a:gd name="T32" fmla="+- 0 4431 4431"/>
                            <a:gd name="T33" fmla="*/ T32 w 284"/>
                            <a:gd name="T34" fmla="+- 0 3008 2752"/>
                            <a:gd name="T35" fmla="*/ 3008 h 421"/>
                            <a:gd name="T36" fmla="+- 0 4431 4431"/>
                            <a:gd name="T37" fmla="*/ T36 w 284"/>
                            <a:gd name="T38" fmla="+- 0 3031 2752"/>
                            <a:gd name="T39" fmla="*/ 3031 h 421"/>
                            <a:gd name="T40" fmla="+- 0 4435 4431"/>
                            <a:gd name="T41" fmla="*/ T40 w 284"/>
                            <a:gd name="T42" fmla="+- 0 3061 2752"/>
                            <a:gd name="T43" fmla="*/ 3061 h 421"/>
                            <a:gd name="T44" fmla="+- 0 4444 4431"/>
                            <a:gd name="T45" fmla="*/ T44 w 284"/>
                            <a:gd name="T46" fmla="+- 0 3090 2752"/>
                            <a:gd name="T47" fmla="*/ 3090 h 421"/>
                            <a:gd name="T48" fmla="+- 0 4457 4431"/>
                            <a:gd name="T49" fmla="*/ T48 w 284"/>
                            <a:gd name="T50" fmla="+- 0 3114 2752"/>
                            <a:gd name="T51" fmla="*/ 3114 h 421"/>
                            <a:gd name="T52" fmla="+- 0 4474 4431"/>
                            <a:gd name="T53" fmla="*/ T52 w 284"/>
                            <a:gd name="T54" fmla="+- 0 3136 2752"/>
                            <a:gd name="T55" fmla="*/ 3136 h 421"/>
                            <a:gd name="T56" fmla="+- 0 4495 4431"/>
                            <a:gd name="T57" fmla="*/ T56 w 284"/>
                            <a:gd name="T58" fmla="+- 0 3153 2752"/>
                            <a:gd name="T59" fmla="*/ 3153 h 421"/>
                            <a:gd name="T60" fmla="+- 0 4521 4431"/>
                            <a:gd name="T61" fmla="*/ T60 w 284"/>
                            <a:gd name="T62" fmla="+- 0 3165 2752"/>
                            <a:gd name="T63" fmla="*/ 3165 h 421"/>
                            <a:gd name="T64" fmla="+- 0 4552 4431"/>
                            <a:gd name="T65" fmla="*/ T64 w 284"/>
                            <a:gd name="T66" fmla="+- 0 3172 2752"/>
                            <a:gd name="T67" fmla="*/ 3172 h 421"/>
                            <a:gd name="T68" fmla="+- 0 4584 4431"/>
                            <a:gd name="T69" fmla="*/ T68 w 284"/>
                            <a:gd name="T70" fmla="+- 0 3172 2752"/>
                            <a:gd name="T71" fmla="*/ 3172 h 421"/>
                            <a:gd name="T72" fmla="+- 0 4612 4431"/>
                            <a:gd name="T73" fmla="*/ T72 w 284"/>
                            <a:gd name="T74" fmla="+- 0 3166 2752"/>
                            <a:gd name="T75" fmla="*/ 3166 h 421"/>
                            <a:gd name="T76" fmla="+- 0 4638 4431"/>
                            <a:gd name="T77" fmla="*/ T76 w 284"/>
                            <a:gd name="T78" fmla="+- 0 3155 2752"/>
                            <a:gd name="T79" fmla="*/ 3155 h 421"/>
                            <a:gd name="T80" fmla="+- 0 4657 4431"/>
                            <a:gd name="T81" fmla="*/ T80 w 284"/>
                            <a:gd name="T82" fmla="+- 0 3137 2752"/>
                            <a:gd name="T83" fmla="*/ 3137 h 421"/>
                            <a:gd name="T84" fmla="+- 0 4575 4431"/>
                            <a:gd name="T85" fmla="*/ T84 w 284"/>
                            <a:gd name="T86" fmla="+- 0 3130 2752"/>
                            <a:gd name="T87" fmla="*/ 3130 h 421"/>
                            <a:gd name="T88" fmla="+- 0 4553 4431"/>
                            <a:gd name="T89" fmla="*/ T88 w 284"/>
                            <a:gd name="T90" fmla="+- 0 3127 2752"/>
                            <a:gd name="T91" fmla="*/ 3127 h 421"/>
                            <a:gd name="T92" fmla="+- 0 4534 4431"/>
                            <a:gd name="T93" fmla="*/ T92 w 284"/>
                            <a:gd name="T94" fmla="+- 0 3120 2752"/>
                            <a:gd name="T95" fmla="*/ 3120 h 421"/>
                            <a:gd name="T96" fmla="+- 0 4512 4431"/>
                            <a:gd name="T97" fmla="*/ T96 w 284"/>
                            <a:gd name="T98" fmla="+- 0 3106 2752"/>
                            <a:gd name="T99" fmla="*/ 3106 h 421"/>
                            <a:gd name="T100" fmla="+- 0 4492 4431"/>
                            <a:gd name="T101" fmla="*/ T100 w 284"/>
                            <a:gd name="T102" fmla="+- 0 3073 2752"/>
                            <a:gd name="T103" fmla="*/ 3073 h 421"/>
                            <a:gd name="T104" fmla="+- 0 4486 4431"/>
                            <a:gd name="T105" fmla="*/ T104 w 284"/>
                            <a:gd name="T106" fmla="+- 0 3050 2752"/>
                            <a:gd name="T107" fmla="*/ 3050 h 421"/>
                            <a:gd name="T108" fmla="+- 0 4483 4431"/>
                            <a:gd name="T109" fmla="*/ T108 w 284"/>
                            <a:gd name="T110" fmla="+- 0 3029 2752"/>
                            <a:gd name="T111" fmla="*/ 3029 h 421"/>
                            <a:gd name="T112" fmla="+- 0 4483 4431"/>
                            <a:gd name="T113" fmla="*/ T112 w 284"/>
                            <a:gd name="T114" fmla="+- 0 3008 2752"/>
                            <a:gd name="T115" fmla="*/ 3008 h 421"/>
                            <a:gd name="T116" fmla="+- 0 4485 4431"/>
                            <a:gd name="T117" fmla="*/ T116 w 284"/>
                            <a:gd name="T118" fmla="+- 0 2987 2752"/>
                            <a:gd name="T119" fmla="*/ 2987 h 421"/>
                            <a:gd name="T120" fmla="+- 0 4490 4431"/>
                            <a:gd name="T121" fmla="*/ T120 w 284"/>
                            <a:gd name="T122" fmla="+- 0 2966 2752"/>
                            <a:gd name="T123" fmla="*/ 2966 h 421"/>
                            <a:gd name="T124" fmla="+- 0 4497 4431"/>
                            <a:gd name="T125" fmla="*/ T124 w 284"/>
                            <a:gd name="T126" fmla="+- 0 2947 2752"/>
                            <a:gd name="T127" fmla="*/ 2947 h 421"/>
                            <a:gd name="T128" fmla="+- 0 4509 4431"/>
                            <a:gd name="T129" fmla="*/ T128 w 284"/>
                            <a:gd name="T130" fmla="+- 0 2928 2752"/>
                            <a:gd name="T131" fmla="*/ 2928 h 421"/>
                            <a:gd name="T132" fmla="+- 0 4530 4431"/>
                            <a:gd name="T133" fmla="*/ T132 w 284"/>
                            <a:gd name="T134" fmla="+- 0 2913 2752"/>
                            <a:gd name="T135" fmla="*/ 2913 h 421"/>
                            <a:gd name="T136" fmla="+- 0 4549 4431"/>
                            <a:gd name="T137" fmla="*/ T136 w 284"/>
                            <a:gd name="T138" fmla="+- 0 2906 2752"/>
                            <a:gd name="T139" fmla="*/ 2906 h 421"/>
                            <a:gd name="T140" fmla="+- 0 4572 4431"/>
                            <a:gd name="T141" fmla="*/ T140 w 284"/>
                            <a:gd name="T142" fmla="+- 0 2903 2752"/>
                            <a:gd name="T143" fmla="*/ 2903 h 421"/>
                            <a:gd name="T144" fmla="+- 0 4659 4431"/>
                            <a:gd name="T145" fmla="*/ T144 w 284"/>
                            <a:gd name="T146" fmla="+- 0 2898 2752"/>
                            <a:gd name="T147" fmla="*/ 2898 h 421"/>
                            <a:gd name="T148" fmla="+- 0 4636 4431"/>
                            <a:gd name="T149" fmla="*/ T148 w 284"/>
                            <a:gd name="T150" fmla="+- 0 2878 2752"/>
                            <a:gd name="T151" fmla="*/ 2878 h 421"/>
                            <a:gd name="T152" fmla="+- 0 4610 4431"/>
                            <a:gd name="T153" fmla="*/ T152 w 284"/>
                            <a:gd name="T154" fmla="+- 0 2866 2752"/>
                            <a:gd name="T155" fmla="*/ 2866 h 421"/>
                            <a:gd name="T156" fmla="+- 0 4583 4431"/>
                            <a:gd name="T157" fmla="*/ T156 w 284"/>
                            <a:gd name="T158" fmla="+- 0 2860 2752"/>
                            <a:gd name="T159" fmla="*/ 2860 h 421"/>
                            <a:gd name="T160" fmla="+- 0 4714 4431"/>
                            <a:gd name="T161" fmla="*/ T160 w 284"/>
                            <a:gd name="T162" fmla="+- 0 3126 2752"/>
                            <a:gd name="T163" fmla="*/ 3126 h 421"/>
                            <a:gd name="T164" fmla="+- 0 4665 4431"/>
                            <a:gd name="T165" fmla="*/ T164 w 284"/>
                            <a:gd name="T166" fmla="+- 0 3166 2752"/>
                            <a:gd name="T167" fmla="*/ 3166 h 421"/>
                            <a:gd name="T168" fmla="+- 0 4714 4431"/>
                            <a:gd name="T169" fmla="*/ T168 w 284"/>
                            <a:gd name="T170" fmla="+- 0 3126 2752"/>
                            <a:gd name="T171" fmla="*/ 3126 h 421"/>
                            <a:gd name="T172" fmla="+- 0 4572 4431"/>
                            <a:gd name="T173" fmla="*/ T172 w 284"/>
                            <a:gd name="T174" fmla="+- 0 2903 2752"/>
                            <a:gd name="T175" fmla="*/ 2903 h 421"/>
                            <a:gd name="T176" fmla="+- 0 4596 4431"/>
                            <a:gd name="T177" fmla="*/ T176 w 284"/>
                            <a:gd name="T178" fmla="+- 0 2905 2752"/>
                            <a:gd name="T179" fmla="*/ 2905 h 421"/>
                            <a:gd name="T180" fmla="+- 0 4616 4431"/>
                            <a:gd name="T181" fmla="*/ T180 w 284"/>
                            <a:gd name="T182" fmla="+- 0 2913 2752"/>
                            <a:gd name="T183" fmla="*/ 2913 h 421"/>
                            <a:gd name="T184" fmla="+- 0 4638 4431"/>
                            <a:gd name="T185" fmla="*/ T184 w 284"/>
                            <a:gd name="T186" fmla="+- 0 2927 2752"/>
                            <a:gd name="T187" fmla="*/ 2927 h 421"/>
                            <a:gd name="T188" fmla="+- 0 4658 4431"/>
                            <a:gd name="T189" fmla="*/ T188 w 284"/>
                            <a:gd name="T190" fmla="+- 0 2960 2752"/>
                            <a:gd name="T191" fmla="*/ 2960 h 421"/>
                            <a:gd name="T192" fmla="+- 0 4664 4431"/>
                            <a:gd name="T193" fmla="*/ T192 w 284"/>
                            <a:gd name="T194" fmla="+- 0 2985 2752"/>
                            <a:gd name="T195" fmla="*/ 2985 h 421"/>
                            <a:gd name="T196" fmla="+- 0 4667 4431"/>
                            <a:gd name="T197" fmla="*/ T196 w 284"/>
                            <a:gd name="T198" fmla="+- 0 3006 2752"/>
                            <a:gd name="T199" fmla="*/ 3006 h 421"/>
                            <a:gd name="T200" fmla="+- 0 4667 4431"/>
                            <a:gd name="T201" fmla="*/ T200 w 284"/>
                            <a:gd name="T202" fmla="+- 0 3019 2752"/>
                            <a:gd name="T203" fmla="*/ 3019 h 421"/>
                            <a:gd name="T204" fmla="+- 0 4666 4431"/>
                            <a:gd name="T205" fmla="*/ T204 w 284"/>
                            <a:gd name="T206" fmla="+- 0 3037 2752"/>
                            <a:gd name="T207" fmla="*/ 3037 h 421"/>
                            <a:gd name="T208" fmla="+- 0 4662 4431"/>
                            <a:gd name="T209" fmla="*/ T208 w 284"/>
                            <a:gd name="T210" fmla="+- 0 3058 2752"/>
                            <a:gd name="T211" fmla="*/ 3058 h 421"/>
                            <a:gd name="T212" fmla="+- 0 4653 4431"/>
                            <a:gd name="T213" fmla="*/ T212 w 284"/>
                            <a:gd name="T214" fmla="+- 0 3083 2752"/>
                            <a:gd name="T215" fmla="*/ 3083 h 421"/>
                            <a:gd name="T216" fmla="+- 0 4629 4431"/>
                            <a:gd name="T217" fmla="*/ T216 w 284"/>
                            <a:gd name="T218" fmla="+- 0 3113 2752"/>
                            <a:gd name="T219" fmla="*/ 3113 h 421"/>
                            <a:gd name="T220" fmla="+- 0 4608 4431"/>
                            <a:gd name="T221" fmla="*/ T220 w 284"/>
                            <a:gd name="T222" fmla="+- 0 3124 2752"/>
                            <a:gd name="T223" fmla="*/ 3124 h 421"/>
                            <a:gd name="T224" fmla="+- 0 4587 4431"/>
                            <a:gd name="T225" fmla="*/ T224 w 284"/>
                            <a:gd name="T226" fmla="+- 0 3129 2752"/>
                            <a:gd name="T227" fmla="*/ 3129 h 421"/>
                            <a:gd name="T228" fmla="+- 0 4662 4431"/>
                            <a:gd name="T229" fmla="*/ T228 w 284"/>
                            <a:gd name="T230" fmla="+- 0 3130 2752"/>
                            <a:gd name="T231" fmla="*/ 3130 h 421"/>
                            <a:gd name="T232" fmla="+- 0 4714 4431"/>
                            <a:gd name="T233" fmla="*/ T232 w 284"/>
                            <a:gd name="T234" fmla="+- 0 3126 2752"/>
                            <a:gd name="T235" fmla="*/ 3126 h 421"/>
                            <a:gd name="T236" fmla="+- 0 4664 4431"/>
                            <a:gd name="T237" fmla="*/ T236 w 284"/>
                            <a:gd name="T238" fmla="+- 0 2907 2752"/>
                            <a:gd name="T239" fmla="*/ 2907 h 421"/>
                            <a:gd name="T240" fmla="+- 0 4714 4431"/>
                            <a:gd name="T241" fmla="*/ T240 w 284"/>
                            <a:gd name="T242" fmla="+- 0 2752 2752"/>
                            <a:gd name="T243" fmla="*/ 2752 h 421"/>
                            <a:gd name="T244" fmla="+- 0 4665 4431"/>
                            <a:gd name="T245" fmla="*/ T244 w 284"/>
                            <a:gd name="T246" fmla="+- 0 2907 2752"/>
                            <a:gd name="T247" fmla="*/ 2907 h 421"/>
                            <a:gd name="T248" fmla="+- 0 4714 4431"/>
                            <a:gd name="T249" fmla="*/ T248 w 284"/>
                            <a:gd name="T250" fmla="+- 0 2752 2752"/>
                            <a:gd name="T251" fmla="*/ 2752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84" h="421">
                              <a:moveTo>
                                <a:pt x="144" y="108"/>
                              </a:moveTo>
                              <a:lnTo>
                                <a:pt x="136" y="108"/>
                              </a:lnTo>
                              <a:lnTo>
                                <a:pt x="120" y="108"/>
                              </a:lnTo>
                              <a:lnTo>
                                <a:pt x="104" y="111"/>
                              </a:lnTo>
                              <a:lnTo>
                                <a:pt x="90" y="115"/>
                              </a:lnTo>
                              <a:lnTo>
                                <a:pt x="76" y="120"/>
                              </a:lnTo>
                              <a:lnTo>
                                <a:pt x="64" y="127"/>
                              </a:lnTo>
                              <a:lnTo>
                                <a:pt x="53" y="135"/>
                              </a:lnTo>
                              <a:lnTo>
                                <a:pt x="42" y="144"/>
                              </a:lnTo>
                              <a:lnTo>
                                <a:pt x="33" y="154"/>
                              </a:lnTo>
                              <a:lnTo>
                                <a:pt x="25" y="165"/>
                              </a:lnTo>
                              <a:lnTo>
                                <a:pt x="18" y="177"/>
                              </a:lnTo>
                              <a:lnTo>
                                <a:pt x="13" y="190"/>
                              </a:lnTo>
                              <a:lnTo>
                                <a:pt x="8" y="203"/>
                              </a:lnTo>
                              <a:lnTo>
                                <a:pt x="4" y="218"/>
                              </a:lnTo>
                              <a:lnTo>
                                <a:pt x="2" y="233"/>
                              </a:lnTo>
                              <a:lnTo>
                                <a:pt x="0" y="248"/>
                              </a:lnTo>
                              <a:lnTo>
                                <a:pt x="0" y="256"/>
                              </a:lnTo>
                              <a:lnTo>
                                <a:pt x="0" y="267"/>
                              </a:lnTo>
                              <a:lnTo>
                                <a:pt x="0" y="279"/>
                              </a:lnTo>
                              <a:lnTo>
                                <a:pt x="2" y="295"/>
                              </a:lnTo>
                              <a:lnTo>
                                <a:pt x="4" y="309"/>
                              </a:lnTo>
                              <a:lnTo>
                                <a:pt x="8" y="324"/>
                              </a:lnTo>
                              <a:lnTo>
                                <a:pt x="13" y="338"/>
                              </a:lnTo>
                              <a:lnTo>
                                <a:pt x="19" y="350"/>
                              </a:lnTo>
                              <a:lnTo>
                                <a:pt x="26" y="362"/>
                              </a:lnTo>
                              <a:lnTo>
                                <a:pt x="34" y="374"/>
                              </a:lnTo>
                              <a:lnTo>
                                <a:pt x="43" y="384"/>
                              </a:lnTo>
                              <a:lnTo>
                                <a:pt x="53" y="393"/>
                              </a:lnTo>
                              <a:lnTo>
                                <a:pt x="64" y="401"/>
                              </a:lnTo>
                              <a:lnTo>
                                <a:pt x="77" y="408"/>
                              </a:lnTo>
                              <a:lnTo>
                                <a:pt x="90" y="413"/>
                              </a:lnTo>
                              <a:lnTo>
                                <a:pt x="105" y="417"/>
                              </a:lnTo>
                              <a:lnTo>
                                <a:pt x="121" y="420"/>
                              </a:lnTo>
                              <a:lnTo>
                                <a:pt x="137" y="421"/>
                              </a:lnTo>
                              <a:lnTo>
                                <a:pt x="153" y="420"/>
                              </a:lnTo>
                              <a:lnTo>
                                <a:pt x="167" y="418"/>
                              </a:lnTo>
                              <a:lnTo>
                                <a:pt x="181" y="414"/>
                              </a:lnTo>
                              <a:lnTo>
                                <a:pt x="195" y="410"/>
                              </a:lnTo>
                              <a:lnTo>
                                <a:pt x="207" y="403"/>
                              </a:lnTo>
                              <a:lnTo>
                                <a:pt x="217" y="395"/>
                              </a:lnTo>
                              <a:lnTo>
                                <a:pt x="226" y="385"/>
                              </a:lnTo>
                              <a:lnTo>
                                <a:pt x="231" y="378"/>
                              </a:lnTo>
                              <a:lnTo>
                                <a:pt x="144" y="378"/>
                              </a:lnTo>
                              <a:lnTo>
                                <a:pt x="133" y="377"/>
                              </a:lnTo>
                              <a:lnTo>
                                <a:pt x="122" y="375"/>
                              </a:lnTo>
                              <a:lnTo>
                                <a:pt x="112" y="372"/>
                              </a:lnTo>
                              <a:lnTo>
                                <a:pt x="103" y="368"/>
                              </a:lnTo>
                              <a:lnTo>
                                <a:pt x="91" y="362"/>
                              </a:lnTo>
                              <a:lnTo>
                                <a:pt x="81" y="354"/>
                              </a:lnTo>
                              <a:lnTo>
                                <a:pt x="66" y="333"/>
                              </a:lnTo>
                              <a:lnTo>
                                <a:pt x="61" y="321"/>
                              </a:lnTo>
                              <a:lnTo>
                                <a:pt x="57" y="308"/>
                              </a:lnTo>
                              <a:lnTo>
                                <a:pt x="55" y="298"/>
                              </a:lnTo>
                              <a:lnTo>
                                <a:pt x="53" y="288"/>
                              </a:lnTo>
                              <a:lnTo>
                                <a:pt x="52" y="277"/>
                              </a:lnTo>
                              <a:lnTo>
                                <a:pt x="52" y="267"/>
                              </a:lnTo>
                              <a:lnTo>
                                <a:pt x="52" y="256"/>
                              </a:lnTo>
                              <a:lnTo>
                                <a:pt x="53" y="245"/>
                              </a:lnTo>
                              <a:lnTo>
                                <a:pt x="54" y="235"/>
                              </a:lnTo>
                              <a:lnTo>
                                <a:pt x="56" y="224"/>
                              </a:lnTo>
                              <a:lnTo>
                                <a:pt x="59" y="214"/>
                              </a:lnTo>
                              <a:lnTo>
                                <a:pt x="62" y="204"/>
                              </a:lnTo>
                              <a:lnTo>
                                <a:pt x="66" y="195"/>
                              </a:lnTo>
                              <a:lnTo>
                                <a:pt x="71" y="187"/>
                              </a:lnTo>
                              <a:lnTo>
                                <a:pt x="78" y="176"/>
                              </a:lnTo>
                              <a:lnTo>
                                <a:pt x="88" y="168"/>
                              </a:lnTo>
                              <a:lnTo>
                                <a:pt x="99" y="161"/>
                              </a:lnTo>
                              <a:lnTo>
                                <a:pt x="108" y="157"/>
                              </a:lnTo>
                              <a:lnTo>
                                <a:pt x="118" y="154"/>
                              </a:lnTo>
                              <a:lnTo>
                                <a:pt x="129" y="152"/>
                              </a:lnTo>
                              <a:lnTo>
                                <a:pt x="141" y="151"/>
                              </a:lnTo>
                              <a:lnTo>
                                <a:pt x="231" y="151"/>
                              </a:lnTo>
                              <a:lnTo>
                                <a:pt x="228" y="146"/>
                              </a:lnTo>
                              <a:lnTo>
                                <a:pt x="221" y="138"/>
                              </a:lnTo>
                              <a:lnTo>
                                <a:pt x="205" y="126"/>
                              </a:lnTo>
                              <a:lnTo>
                                <a:pt x="197" y="121"/>
                              </a:lnTo>
                              <a:lnTo>
                                <a:pt x="179" y="114"/>
                              </a:lnTo>
                              <a:lnTo>
                                <a:pt x="170" y="112"/>
                              </a:lnTo>
                              <a:lnTo>
                                <a:pt x="152" y="108"/>
                              </a:lnTo>
                              <a:lnTo>
                                <a:pt x="144" y="108"/>
                              </a:lnTo>
                              <a:close/>
                              <a:moveTo>
                                <a:pt x="283" y="374"/>
                              </a:moveTo>
                              <a:lnTo>
                                <a:pt x="234" y="374"/>
                              </a:lnTo>
                              <a:lnTo>
                                <a:pt x="234" y="414"/>
                              </a:lnTo>
                              <a:lnTo>
                                <a:pt x="283" y="414"/>
                              </a:lnTo>
                              <a:lnTo>
                                <a:pt x="283" y="374"/>
                              </a:lnTo>
                              <a:close/>
                              <a:moveTo>
                                <a:pt x="231" y="151"/>
                              </a:moveTo>
                              <a:lnTo>
                                <a:pt x="141" y="151"/>
                              </a:lnTo>
                              <a:lnTo>
                                <a:pt x="154" y="152"/>
                              </a:lnTo>
                              <a:lnTo>
                                <a:pt x="165" y="153"/>
                              </a:lnTo>
                              <a:lnTo>
                                <a:pt x="175" y="156"/>
                              </a:lnTo>
                              <a:lnTo>
                                <a:pt x="185" y="161"/>
                              </a:lnTo>
                              <a:lnTo>
                                <a:pt x="197" y="167"/>
                              </a:lnTo>
                              <a:lnTo>
                                <a:pt x="207" y="175"/>
                              </a:lnTo>
                              <a:lnTo>
                                <a:pt x="222" y="196"/>
                              </a:lnTo>
                              <a:lnTo>
                                <a:pt x="227" y="208"/>
                              </a:lnTo>
                              <a:lnTo>
                                <a:pt x="231" y="222"/>
                              </a:lnTo>
                              <a:lnTo>
                                <a:pt x="233" y="233"/>
                              </a:lnTo>
                              <a:lnTo>
                                <a:pt x="235" y="243"/>
                              </a:lnTo>
                              <a:lnTo>
                                <a:pt x="236" y="254"/>
                              </a:lnTo>
                              <a:lnTo>
                                <a:pt x="236" y="256"/>
                              </a:lnTo>
                              <a:lnTo>
                                <a:pt x="236" y="267"/>
                              </a:lnTo>
                              <a:lnTo>
                                <a:pt x="236" y="275"/>
                              </a:lnTo>
                              <a:lnTo>
                                <a:pt x="235" y="285"/>
                              </a:lnTo>
                              <a:lnTo>
                                <a:pt x="233" y="296"/>
                              </a:lnTo>
                              <a:lnTo>
                                <a:pt x="231" y="306"/>
                              </a:lnTo>
                              <a:lnTo>
                                <a:pt x="228" y="319"/>
                              </a:lnTo>
                              <a:lnTo>
                                <a:pt x="222" y="331"/>
                              </a:lnTo>
                              <a:lnTo>
                                <a:pt x="208" y="353"/>
                              </a:lnTo>
                              <a:lnTo>
                                <a:pt x="198" y="361"/>
                              </a:lnTo>
                              <a:lnTo>
                                <a:pt x="187" y="368"/>
                              </a:lnTo>
                              <a:lnTo>
                                <a:pt x="177" y="372"/>
                              </a:lnTo>
                              <a:lnTo>
                                <a:pt x="167" y="375"/>
                              </a:lnTo>
                              <a:lnTo>
                                <a:pt x="156" y="377"/>
                              </a:lnTo>
                              <a:lnTo>
                                <a:pt x="144" y="378"/>
                              </a:lnTo>
                              <a:lnTo>
                                <a:pt x="231" y="378"/>
                              </a:lnTo>
                              <a:lnTo>
                                <a:pt x="233" y="374"/>
                              </a:lnTo>
                              <a:lnTo>
                                <a:pt x="283" y="374"/>
                              </a:lnTo>
                              <a:lnTo>
                                <a:pt x="283" y="155"/>
                              </a:lnTo>
                              <a:lnTo>
                                <a:pt x="233" y="155"/>
                              </a:lnTo>
                              <a:lnTo>
                                <a:pt x="231" y="151"/>
                              </a:lnTo>
                              <a:close/>
                              <a:moveTo>
                                <a:pt x="283" y="0"/>
                              </a:moveTo>
                              <a:lnTo>
                                <a:pt x="234" y="0"/>
                              </a:lnTo>
                              <a:lnTo>
                                <a:pt x="234" y="155"/>
                              </a:lnTo>
                              <a:lnTo>
                                <a:pt x="283" y="155"/>
                              </a:lnTo>
                              <a:lnTo>
                                <a:pt x="28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7ECE0" id="Freeform 220" o:spid="_x0000_s1026" style="position:absolute;margin-left:221.55pt;margin-top:137.6pt;width:14.2pt;height:21.05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4,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" path="m144,108r-8,l120,108r-16,3l90,115r-14,5l64,127r-11,8l42,144r-9,10l25,165r-7,12l13,190,8,203,4,218,2,233,,248r,8l,267r,12l2,295r2,14l8,324r5,14l19,350r7,12l34,374r9,10l53,393r11,8l77,408r13,5l105,417r16,3l137,421r16,-1l167,418r14,-4l195,410r12,-7l217,395r9,-10l231,378r-87,l133,377r-11,-2l112,372r-9,-4l91,362,81,354,66,333,61,321,57,308,55,298,53,288,52,277r,-10l52,256r1,-11l54,235r2,-11l59,214r3,-10l66,195r5,-8l78,176r10,-8l99,161r9,-4l118,154r11,-2l141,151r90,l228,146r-7,-8l205,126r-8,-5l179,114r-9,-2l152,108r-8,xm283,374r-49,l234,414r49,l283,374xm231,151r-90,l154,152r11,1l175,156r10,5l197,167r10,8l222,196r5,12l231,222r2,11l235,243r1,11l236,256r,11l236,275r-1,10l233,296r-2,10l228,319r-6,12l208,353r-10,8l187,368r-10,4l167,375r-11,2l144,378r87,l233,374r50,l283,155r-50,l231,151xm283,l234,r,155l283,155,283,xe" fillcolor="#231f20" stroked="f">
                <v:path arrowok="t" o:connecttype="custom" o:connectlocs="86360,1816100;66040,1818005;48260,1823720;33655,1833245;20955,1845310;11430,1859915;5080,1876425;1270,1895475;0,1910080;0,1924685;2540,1943735;8255,1962150;16510,1977390;27305,1991360;40640,2002155;57150,2009775;76835,2014220;97155,2014220;114935,2010410;131445,2003425;143510,1991995;91440,1987550;77470,1985645;65405,1981200;51435,1972310;38735,1951355;34925,1936750;33020,1923415;33020,1910080;34290,1896745;37465,1883410;41910,1871345;49530,1859280;62865,1849755;74930,1845310;89535,1843405;144780,1840230;130175,1827530;113665,1819910;96520,1816100;179705,1985010;148590,2010410;179705,1985010;89535,1843405;104775,1844675;117475,1849755;131445,1858645;144145,1879600;147955,1895475;149860,1908810;149860,1917065;149225,1928495;146685,1941830;140970,1957705;125730,1976755;112395,1983740;99060,1986915;146685,1987550;179705,1985010;147955,1845945;179705,1747520;148590,1845945;179705,1747520" o:connectangles="0,0,0,0,0,0,0,0,0,0,0,0,0,0,0,0,0,0,0,0,0,0,0,0,0,0,0,0,0,0,0,0,0,0,0,0,0,0,0,0,0,0,0,0,0,0,0,0,0,0,0,0,0,0,0,0,0,0,0,0,0,0,0"/>
                <w10:wrap anchorx="page"/>
              </v:shape>
            </w:pict>
          </mc:Fallback>
        </mc:AlternateContent>
      </w:r>
      <w:r>
        <w:rPr>
          <w:noProof/>
          <w:lang w:val="en-GB" w:eastAsia="en-GB"/>
        </w:rPr>
        <mc:AlternateContent>
          <mc:Choice Requires="wpg">
            <w:drawing>
              <wp:anchor distT="0" distB="0" distL="114300" distR="114300" simplePos="0" relativeHeight="251774976" behindDoc="1" locked="0" layoutInCell="1" allowOverlap="1">
                <wp:simplePos x="0" y="0"/>
                <wp:positionH relativeFrom="page">
                  <wp:posOffset>3024505</wp:posOffset>
                </wp:positionH>
                <wp:positionV relativeFrom="paragraph">
                  <wp:posOffset>1747520</wp:posOffset>
                </wp:positionV>
                <wp:extent cx="1592580" cy="279400"/>
                <wp:effectExtent l="5080" t="5080" r="2540" b="1270"/>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2580" cy="279400"/>
                          <a:chOff x="4763" y="2752"/>
                          <a:chExt cx="2508" cy="440"/>
                        </a:xfrm>
                      </wpg:grpSpPr>
                      <wps:wsp>
                        <wps:cNvPr id="207" name="Line 522"/>
                        <wps:cNvCnPr>
                          <a:cxnSpLocks noChangeShapeType="1"/>
                        </wps:cNvCnPr>
                        <wps:spPr bwMode="auto">
                          <a:xfrm>
                            <a:off x="4818" y="2867"/>
                            <a:ext cx="0" cy="299"/>
                          </a:xfrm>
                          <a:prstGeom prst="line">
                            <a:avLst/>
                          </a:prstGeom>
                          <a:noFill/>
                          <a:ln w="3127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8" name="Line 523"/>
                        <wps:cNvCnPr>
                          <a:cxnSpLocks noChangeShapeType="1"/>
                        </wps:cNvCnPr>
                        <wps:spPr bwMode="auto">
                          <a:xfrm>
                            <a:off x="4793" y="2783"/>
                            <a:ext cx="49" cy="0"/>
                          </a:xfrm>
                          <a:prstGeom prst="line">
                            <a:avLst/>
                          </a:prstGeom>
                          <a:noFill/>
                          <a:ln w="38251">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9" name="Picture 5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899" y="2776"/>
                            <a:ext cx="43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5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389" y="2859"/>
                            <a:ext cx="15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1" name="Line 526"/>
                        <wps:cNvCnPr>
                          <a:cxnSpLocks noChangeShapeType="1"/>
                        </wps:cNvCnPr>
                        <wps:spPr bwMode="auto">
                          <a:xfrm>
                            <a:off x="5612" y="2867"/>
                            <a:ext cx="0" cy="299"/>
                          </a:xfrm>
                          <a:prstGeom prst="line">
                            <a:avLst/>
                          </a:prstGeom>
                          <a:noFill/>
                          <a:ln w="3128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12" name="Line 527"/>
                        <wps:cNvCnPr>
                          <a:cxnSpLocks noChangeShapeType="1"/>
                        </wps:cNvCnPr>
                        <wps:spPr bwMode="auto">
                          <a:xfrm>
                            <a:off x="5587" y="2783"/>
                            <a:ext cx="49" cy="0"/>
                          </a:xfrm>
                          <a:prstGeom prst="line">
                            <a:avLst/>
                          </a:prstGeom>
                          <a:noFill/>
                          <a:ln w="38251">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13" name="AutoShape 528"/>
                        <wps:cNvSpPr>
                          <a:spLocks/>
                        </wps:cNvSpPr>
                        <wps:spPr bwMode="auto">
                          <a:xfrm>
                            <a:off x="5714" y="2752"/>
                            <a:ext cx="284" cy="421"/>
                          </a:xfrm>
                          <a:custGeom>
                            <a:avLst/>
                            <a:gdLst>
                              <a:gd name="T0" fmla="+- 0 5765 5714"/>
                              <a:gd name="T1" fmla="*/ T0 w 284"/>
                              <a:gd name="T2" fmla="+- 0 3126 2752"/>
                              <a:gd name="T3" fmla="*/ 3126 h 421"/>
                              <a:gd name="T4" fmla="+- 0 5777 5714"/>
                              <a:gd name="T5" fmla="*/ T4 w 284"/>
                              <a:gd name="T6" fmla="+- 0 3143 2752"/>
                              <a:gd name="T7" fmla="*/ 3143 h 421"/>
                              <a:gd name="T8" fmla="+- 0 5801 5714"/>
                              <a:gd name="T9" fmla="*/ T8 w 284"/>
                              <a:gd name="T10" fmla="+- 0 3159 2752"/>
                              <a:gd name="T11" fmla="*/ 3159 h 421"/>
                              <a:gd name="T12" fmla="+- 0 5828 5714"/>
                              <a:gd name="T13" fmla="*/ T12 w 284"/>
                              <a:gd name="T14" fmla="+- 0 3169 2752"/>
                              <a:gd name="T15" fmla="*/ 3169 h 421"/>
                              <a:gd name="T16" fmla="+- 0 5854 5714"/>
                              <a:gd name="T17" fmla="*/ T16 w 284"/>
                              <a:gd name="T18" fmla="+- 0 3173 2752"/>
                              <a:gd name="T19" fmla="*/ 3173 h 421"/>
                              <a:gd name="T20" fmla="+- 0 5878 5714"/>
                              <a:gd name="T21" fmla="*/ T20 w 284"/>
                              <a:gd name="T22" fmla="+- 0 3172 2752"/>
                              <a:gd name="T23" fmla="*/ 3172 h 421"/>
                              <a:gd name="T24" fmla="+- 0 5908 5714"/>
                              <a:gd name="T25" fmla="*/ T24 w 284"/>
                              <a:gd name="T26" fmla="+- 0 3166 2752"/>
                              <a:gd name="T27" fmla="*/ 3166 h 421"/>
                              <a:gd name="T28" fmla="+- 0 5934 5714"/>
                              <a:gd name="T29" fmla="*/ T28 w 284"/>
                              <a:gd name="T30" fmla="+- 0 3154 2752"/>
                              <a:gd name="T31" fmla="*/ 3154 h 421"/>
                              <a:gd name="T32" fmla="+- 0 5955 5714"/>
                              <a:gd name="T33" fmla="*/ T32 w 284"/>
                              <a:gd name="T34" fmla="+- 0 3137 2752"/>
                              <a:gd name="T35" fmla="*/ 3137 h 421"/>
                              <a:gd name="T36" fmla="+- 0 5856 5714"/>
                              <a:gd name="T37" fmla="*/ T36 w 284"/>
                              <a:gd name="T38" fmla="+- 0 3130 2752"/>
                              <a:gd name="T39" fmla="*/ 3130 h 421"/>
                              <a:gd name="T40" fmla="+- 0 5833 5714"/>
                              <a:gd name="T41" fmla="*/ T40 w 284"/>
                              <a:gd name="T42" fmla="+- 0 3127 2752"/>
                              <a:gd name="T43" fmla="*/ 3127 h 421"/>
                              <a:gd name="T44" fmla="+- 0 5764 5714"/>
                              <a:gd name="T45" fmla="*/ T44 w 284"/>
                              <a:gd name="T46" fmla="+- 0 2752 2752"/>
                              <a:gd name="T47" fmla="*/ 2752 h 421"/>
                              <a:gd name="T48" fmla="+- 0 5714 5714"/>
                              <a:gd name="T49" fmla="*/ T48 w 284"/>
                              <a:gd name="T50" fmla="+- 0 3166 2752"/>
                              <a:gd name="T51" fmla="*/ 3166 h 421"/>
                              <a:gd name="T52" fmla="+- 0 5764 5714"/>
                              <a:gd name="T53" fmla="*/ T52 w 284"/>
                              <a:gd name="T54" fmla="+- 0 3126 2752"/>
                              <a:gd name="T55" fmla="*/ 3126 h 421"/>
                              <a:gd name="T56" fmla="+- 0 5822 5714"/>
                              <a:gd name="T57" fmla="*/ T56 w 284"/>
                              <a:gd name="T58" fmla="+- 0 3124 2752"/>
                              <a:gd name="T59" fmla="*/ 3124 h 421"/>
                              <a:gd name="T60" fmla="+- 0 5801 5714"/>
                              <a:gd name="T61" fmla="*/ T60 w 284"/>
                              <a:gd name="T62" fmla="+- 0 3114 2752"/>
                              <a:gd name="T63" fmla="*/ 3114 h 421"/>
                              <a:gd name="T64" fmla="+- 0 5776 5714"/>
                              <a:gd name="T65" fmla="*/ T64 w 284"/>
                              <a:gd name="T66" fmla="+- 0 3084 2752"/>
                              <a:gd name="T67" fmla="*/ 3084 h 421"/>
                              <a:gd name="T68" fmla="+- 0 5767 5714"/>
                              <a:gd name="T69" fmla="*/ T68 w 284"/>
                              <a:gd name="T70" fmla="+- 0 3059 2752"/>
                              <a:gd name="T71" fmla="*/ 3059 h 421"/>
                              <a:gd name="T72" fmla="+- 0 5763 5714"/>
                              <a:gd name="T73" fmla="*/ T72 w 284"/>
                              <a:gd name="T74" fmla="+- 0 3038 2752"/>
                              <a:gd name="T75" fmla="*/ 3038 h 421"/>
                              <a:gd name="T76" fmla="+- 0 5762 5714"/>
                              <a:gd name="T77" fmla="*/ T76 w 284"/>
                              <a:gd name="T78" fmla="+- 0 3017 2752"/>
                              <a:gd name="T79" fmla="*/ 3017 h 421"/>
                              <a:gd name="T80" fmla="+- 0 5762 5714"/>
                              <a:gd name="T81" fmla="*/ T80 w 284"/>
                              <a:gd name="T82" fmla="+- 0 3006 2752"/>
                              <a:gd name="T83" fmla="*/ 3006 h 421"/>
                              <a:gd name="T84" fmla="+- 0 5765 5714"/>
                              <a:gd name="T85" fmla="*/ T84 w 284"/>
                              <a:gd name="T86" fmla="+- 0 2985 2752"/>
                              <a:gd name="T87" fmla="*/ 2985 h 421"/>
                              <a:gd name="T88" fmla="+- 0 5770 5714"/>
                              <a:gd name="T89" fmla="*/ T88 w 284"/>
                              <a:gd name="T90" fmla="+- 0 2961 2752"/>
                              <a:gd name="T91" fmla="*/ 2961 h 421"/>
                              <a:gd name="T92" fmla="+- 0 5790 5714"/>
                              <a:gd name="T93" fmla="*/ T92 w 284"/>
                              <a:gd name="T94" fmla="+- 0 2928 2752"/>
                              <a:gd name="T95" fmla="*/ 2928 h 421"/>
                              <a:gd name="T96" fmla="+- 0 5811 5714"/>
                              <a:gd name="T97" fmla="*/ T96 w 284"/>
                              <a:gd name="T98" fmla="+- 0 2913 2752"/>
                              <a:gd name="T99" fmla="*/ 2913 h 421"/>
                              <a:gd name="T100" fmla="+- 0 5825 5714"/>
                              <a:gd name="T101" fmla="*/ T100 w 284"/>
                              <a:gd name="T102" fmla="+- 0 2907 2752"/>
                              <a:gd name="T103" fmla="*/ 2907 h 421"/>
                              <a:gd name="T104" fmla="+- 0 5764 5714"/>
                              <a:gd name="T105" fmla="*/ T104 w 284"/>
                              <a:gd name="T106" fmla="+- 0 2752 2752"/>
                              <a:gd name="T107" fmla="*/ 2752 h 421"/>
                              <a:gd name="T108" fmla="+- 0 5854 5714"/>
                              <a:gd name="T109" fmla="*/ T108 w 284"/>
                              <a:gd name="T110" fmla="+- 0 2903 2752"/>
                              <a:gd name="T111" fmla="*/ 2903 h 421"/>
                              <a:gd name="T112" fmla="+- 0 5876 5714"/>
                              <a:gd name="T113" fmla="*/ T112 w 284"/>
                              <a:gd name="T114" fmla="+- 0 2905 2752"/>
                              <a:gd name="T115" fmla="*/ 2905 h 421"/>
                              <a:gd name="T116" fmla="+- 0 5895 5714"/>
                              <a:gd name="T117" fmla="*/ T116 w 284"/>
                              <a:gd name="T118" fmla="+- 0 2912 2752"/>
                              <a:gd name="T119" fmla="*/ 2912 h 421"/>
                              <a:gd name="T120" fmla="+- 0 5916 5714"/>
                              <a:gd name="T121" fmla="*/ T120 w 284"/>
                              <a:gd name="T122" fmla="+- 0 2927 2752"/>
                              <a:gd name="T123" fmla="*/ 2927 h 421"/>
                              <a:gd name="T124" fmla="+- 0 5937 5714"/>
                              <a:gd name="T125" fmla="*/ T124 w 284"/>
                              <a:gd name="T126" fmla="+- 0 2960 2752"/>
                              <a:gd name="T127" fmla="*/ 2960 h 421"/>
                              <a:gd name="T128" fmla="+- 0 5943 5714"/>
                              <a:gd name="T129" fmla="*/ T128 w 284"/>
                              <a:gd name="T130" fmla="+- 0 2983 2752"/>
                              <a:gd name="T131" fmla="*/ 2983 h 421"/>
                              <a:gd name="T132" fmla="+- 0 5946 5714"/>
                              <a:gd name="T133" fmla="*/ T132 w 284"/>
                              <a:gd name="T134" fmla="+- 0 3003 2752"/>
                              <a:gd name="T135" fmla="*/ 3003 h 421"/>
                              <a:gd name="T136" fmla="+- 0 5946 5714"/>
                              <a:gd name="T137" fmla="*/ T136 w 284"/>
                              <a:gd name="T138" fmla="+- 0 3017 2752"/>
                              <a:gd name="T139" fmla="*/ 3017 h 421"/>
                              <a:gd name="T140" fmla="+- 0 5945 5714"/>
                              <a:gd name="T141" fmla="*/ T140 w 284"/>
                              <a:gd name="T142" fmla="+- 0 3036 2752"/>
                              <a:gd name="T143" fmla="*/ 3036 h 421"/>
                              <a:gd name="T144" fmla="+- 0 5942 5714"/>
                              <a:gd name="T145" fmla="*/ T144 w 284"/>
                              <a:gd name="T146" fmla="+- 0 3057 2752"/>
                              <a:gd name="T147" fmla="*/ 3057 h 421"/>
                              <a:gd name="T148" fmla="+- 0 5936 5714"/>
                              <a:gd name="T149" fmla="*/ T148 w 284"/>
                              <a:gd name="T150" fmla="+- 0 3076 2752"/>
                              <a:gd name="T151" fmla="*/ 3076 h 421"/>
                              <a:gd name="T152" fmla="+- 0 5927 5714"/>
                              <a:gd name="T153" fmla="*/ T152 w 284"/>
                              <a:gd name="T154" fmla="+- 0 3094 2752"/>
                              <a:gd name="T155" fmla="*/ 3094 h 421"/>
                              <a:gd name="T156" fmla="+- 0 5910 5714"/>
                              <a:gd name="T157" fmla="*/ T156 w 284"/>
                              <a:gd name="T158" fmla="+- 0 3113 2752"/>
                              <a:gd name="T159" fmla="*/ 3113 h 421"/>
                              <a:gd name="T160" fmla="+- 0 5890 5714"/>
                              <a:gd name="T161" fmla="*/ T160 w 284"/>
                              <a:gd name="T162" fmla="+- 0 3124 2752"/>
                              <a:gd name="T163" fmla="*/ 3124 h 421"/>
                              <a:gd name="T164" fmla="+- 0 5869 5714"/>
                              <a:gd name="T165" fmla="*/ T164 w 284"/>
                              <a:gd name="T166" fmla="+- 0 3129 2752"/>
                              <a:gd name="T167" fmla="*/ 3129 h 421"/>
                              <a:gd name="T168" fmla="+- 0 5962 5714"/>
                              <a:gd name="T169" fmla="*/ T168 w 284"/>
                              <a:gd name="T170" fmla="+- 0 3130 2752"/>
                              <a:gd name="T171" fmla="*/ 3130 h 421"/>
                              <a:gd name="T172" fmla="+- 0 5972 5714"/>
                              <a:gd name="T173" fmla="*/ T172 w 284"/>
                              <a:gd name="T174" fmla="+- 0 3116 2752"/>
                              <a:gd name="T175" fmla="*/ 3116 h 421"/>
                              <a:gd name="T176" fmla="+- 0 5985 5714"/>
                              <a:gd name="T177" fmla="*/ T176 w 284"/>
                              <a:gd name="T178" fmla="+- 0 3091 2752"/>
                              <a:gd name="T179" fmla="*/ 3091 h 421"/>
                              <a:gd name="T180" fmla="+- 0 5994 5714"/>
                              <a:gd name="T181" fmla="*/ T180 w 284"/>
                              <a:gd name="T182" fmla="+- 0 3063 2752"/>
                              <a:gd name="T183" fmla="*/ 3063 h 421"/>
                              <a:gd name="T184" fmla="+- 0 5998 5714"/>
                              <a:gd name="T185" fmla="*/ T184 w 284"/>
                              <a:gd name="T186" fmla="+- 0 3033 2752"/>
                              <a:gd name="T187" fmla="*/ 3033 h 421"/>
                              <a:gd name="T188" fmla="+- 0 5998 5714"/>
                              <a:gd name="T189" fmla="*/ T188 w 284"/>
                              <a:gd name="T190" fmla="+- 0 3002 2752"/>
                              <a:gd name="T191" fmla="*/ 3002 h 421"/>
                              <a:gd name="T192" fmla="+- 0 5993 5714"/>
                              <a:gd name="T193" fmla="*/ T192 w 284"/>
                              <a:gd name="T194" fmla="+- 0 2971 2752"/>
                              <a:gd name="T195" fmla="*/ 2971 h 421"/>
                              <a:gd name="T196" fmla="+- 0 5985 5714"/>
                              <a:gd name="T197" fmla="*/ T196 w 284"/>
                              <a:gd name="T198" fmla="+- 0 2943 2752"/>
                              <a:gd name="T199" fmla="*/ 2943 h 421"/>
                              <a:gd name="T200" fmla="+- 0 5972 5714"/>
                              <a:gd name="T201" fmla="*/ T200 w 284"/>
                              <a:gd name="T202" fmla="+- 0 2918 2752"/>
                              <a:gd name="T203" fmla="*/ 2918 h 421"/>
                              <a:gd name="T204" fmla="+- 0 5961 5714"/>
                              <a:gd name="T205" fmla="*/ T204 w 284"/>
                              <a:gd name="T206" fmla="+- 0 2903 2752"/>
                              <a:gd name="T207" fmla="*/ 2903 h 421"/>
                              <a:gd name="T208" fmla="+- 0 5845 5714"/>
                              <a:gd name="T209" fmla="*/ T208 w 284"/>
                              <a:gd name="T210" fmla="+- 0 2860 2752"/>
                              <a:gd name="T211" fmla="*/ 2860 h 421"/>
                              <a:gd name="T212" fmla="+- 0 5816 5714"/>
                              <a:gd name="T213" fmla="*/ T212 w 284"/>
                              <a:gd name="T214" fmla="+- 0 2866 2752"/>
                              <a:gd name="T215" fmla="*/ 2866 h 421"/>
                              <a:gd name="T216" fmla="+- 0 5791 5714"/>
                              <a:gd name="T217" fmla="*/ T216 w 284"/>
                              <a:gd name="T218" fmla="+- 0 2877 2752"/>
                              <a:gd name="T219" fmla="*/ 2877 h 421"/>
                              <a:gd name="T220" fmla="+- 0 5772 5714"/>
                              <a:gd name="T221" fmla="*/ T220 w 284"/>
                              <a:gd name="T222" fmla="+- 0 2896 2752"/>
                              <a:gd name="T223" fmla="*/ 2896 h 421"/>
                              <a:gd name="T224" fmla="+- 0 5825 5714"/>
                              <a:gd name="T225" fmla="*/ T224 w 284"/>
                              <a:gd name="T226" fmla="+- 0 2907 2752"/>
                              <a:gd name="T227" fmla="*/ 2907 h 421"/>
                              <a:gd name="T228" fmla="+- 0 5842 5714"/>
                              <a:gd name="T229" fmla="*/ T228 w 284"/>
                              <a:gd name="T230" fmla="+- 0 2904 2752"/>
                              <a:gd name="T231" fmla="*/ 2904 h 421"/>
                              <a:gd name="T232" fmla="+- 0 5961 5714"/>
                              <a:gd name="T233" fmla="*/ T232 w 284"/>
                              <a:gd name="T234" fmla="+- 0 2903 2752"/>
                              <a:gd name="T235" fmla="*/ 2903 h 421"/>
                              <a:gd name="T236" fmla="+- 0 5945 5714"/>
                              <a:gd name="T237" fmla="*/ T236 w 284"/>
                              <a:gd name="T238" fmla="+- 0 2887 2752"/>
                              <a:gd name="T239" fmla="*/ 2887 h 421"/>
                              <a:gd name="T240" fmla="+- 0 5921 5714"/>
                              <a:gd name="T241" fmla="*/ T240 w 284"/>
                              <a:gd name="T242" fmla="+- 0 2872 2752"/>
                              <a:gd name="T243" fmla="*/ 2872 h 421"/>
                              <a:gd name="T244" fmla="+- 0 5893 5714"/>
                              <a:gd name="T245" fmla="*/ T244 w 284"/>
                              <a:gd name="T246" fmla="+- 0 2863 2752"/>
                              <a:gd name="T247" fmla="*/ 2863 h 421"/>
                              <a:gd name="T248" fmla="+- 0 5860 5714"/>
                              <a:gd name="T249" fmla="*/ T248 w 284"/>
                              <a:gd name="T250" fmla="+- 0 2860 2752"/>
                              <a:gd name="T251" fmla="*/ 2860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84" h="421">
                                <a:moveTo>
                                  <a:pt x="115" y="374"/>
                                </a:moveTo>
                                <a:lnTo>
                                  <a:pt x="51" y="374"/>
                                </a:lnTo>
                                <a:lnTo>
                                  <a:pt x="56" y="383"/>
                                </a:lnTo>
                                <a:lnTo>
                                  <a:pt x="63" y="391"/>
                                </a:lnTo>
                                <a:lnTo>
                                  <a:pt x="79" y="402"/>
                                </a:lnTo>
                                <a:lnTo>
                                  <a:pt x="87" y="407"/>
                                </a:lnTo>
                                <a:lnTo>
                                  <a:pt x="105" y="414"/>
                                </a:lnTo>
                                <a:lnTo>
                                  <a:pt x="114" y="417"/>
                                </a:lnTo>
                                <a:lnTo>
                                  <a:pt x="132" y="420"/>
                                </a:lnTo>
                                <a:lnTo>
                                  <a:pt x="140" y="421"/>
                                </a:lnTo>
                                <a:lnTo>
                                  <a:pt x="148" y="421"/>
                                </a:lnTo>
                                <a:lnTo>
                                  <a:pt x="164" y="420"/>
                                </a:lnTo>
                                <a:lnTo>
                                  <a:pt x="180" y="418"/>
                                </a:lnTo>
                                <a:lnTo>
                                  <a:pt x="194" y="414"/>
                                </a:lnTo>
                                <a:lnTo>
                                  <a:pt x="208" y="408"/>
                                </a:lnTo>
                                <a:lnTo>
                                  <a:pt x="220" y="402"/>
                                </a:lnTo>
                                <a:lnTo>
                                  <a:pt x="231" y="394"/>
                                </a:lnTo>
                                <a:lnTo>
                                  <a:pt x="241" y="385"/>
                                </a:lnTo>
                                <a:lnTo>
                                  <a:pt x="248" y="378"/>
                                </a:lnTo>
                                <a:lnTo>
                                  <a:pt x="142" y="378"/>
                                </a:lnTo>
                                <a:lnTo>
                                  <a:pt x="130" y="377"/>
                                </a:lnTo>
                                <a:lnTo>
                                  <a:pt x="119" y="375"/>
                                </a:lnTo>
                                <a:lnTo>
                                  <a:pt x="115" y="374"/>
                                </a:lnTo>
                                <a:close/>
                                <a:moveTo>
                                  <a:pt x="50" y="0"/>
                                </a:moveTo>
                                <a:lnTo>
                                  <a:pt x="0" y="0"/>
                                </a:lnTo>
                                <a:lnTo>
                                  <a:pt x="0" y="414"/>
                                </a:lnTo>
                                <a:lnTo>
                                  <a:pt x="50" y="414"/>
                                </a:lnTo>
                                <a:lnTo>
                                  <a:pt x="50" y="374"/>
                                </a:lnTo>
                                <a:lnTo>
                                  <a:pt x="115" y="374"/>
                                </a:lnTo>
                                <a:lnTo>
                                  <a:pt x="108" y="372"/>
                                </a:lnTo>
                                <a:lnTo>
                                  <a:pt x="99" y="368"/>
                                </a:lnTo>
                                <a:lnTo>
                                  <a:pt x="87" y="362"/>
                                </a:lnTo>
                                <a:lnTo>
                                  <a:pt x="77" y="353"/>
                                </a:lnTo>
                                <a:lnTo>
                                  <a:pt x="62" y="332"/>
                                </a:lnTo>
                                <a:lnTo>
                                  <a:pt x="57" y="320"/>
                                </a:lnTo>
                                <a:lnTo>
                                  <a:pt x="53" y="307"/>
                                </a:lnTo>
                                <a:lnTo>
                                  <a:pt x="51" y="296"/>
                                </a:lnTo>
                                <a:lnTo>
                                  <a:pt x="49" y="286"/>
                                </a:lnTo>
                                <a:lnTo>
                                  <a:pt x="48" y="275"/>
                                </a:lnTo>
                                <a:lnTo>
                                  <a:pt x="48" y="265"/>
                                </a:lnTo>
                                <a:lnTo>
                                  <a:pt x="48" y="262"/>
                                </a:lnTo>
                                <a:lnTo>
                                  <a:pt x="48" y="254"/>
                                </a:lnTo>
                                <a:lnTo>
                                  <a:pt x="49" y="243"/>
                                </a:lnTo>
                                <a:lnTo>
                                  <a:pt x="51" y="233"/>
                                </a:lnTo>
                                <a:lnTo>
                                  <a:pt x="53" y="223"/>
                                </a:lnTo>
                                <a:lnTo>
                                  <a:pt x="56" y="209"/>
                                </a:lnTo>
                                <a:lnTo>
                                  <a:pt x="61" y="197"/>
                                </a:lnTo>
                                <a:lnTo>
                                  <a:pt x="76" y="176"/>
                                </a:lnTo>
                                <a:lnTo>
                                  <a:pt x="86" y="168"/>
                                </a:lnTo>
                                <a:lnTo>
                                  <a:pt x="97" y="161"/>
                                </a:lnTo>
                                <a:lnTo>
                                  <a:pt x="106" y="157"/>
                                </a:lnTo>
                                <a:lnTo>
                                  <a:pt x="111" y="155"/>
                                </a:lnTo>
                                <a:lnTo>
                                  <a:pt x="50" y="155"/>
                                </a:lnTo>
                                <a:lnTo>
                                  <a:pt x="50" y="0"/>
                                </a:lnTo>
                                <a:close/>
                                <a:moveTo>
                                  <a:pt x="247" y="151"/>
                                </a:moveTo>
                                <a:lnTo>
                                  <a:pt x="140" y="151"/>
                                </a:lnTo>
                                <a:lnTo>
                                  <a:pt x="151" y="152"/>
                                </a:lnTo>
                                <a:lnTo>
                                  <a:pt x="162" y="153"/>
                                </a:lnTo>
                                <a:lnTo>
                                  <a:pt x="172" y="156"/>
                                </a:lnTo>
                                <a:lnTo>
                                  <a:pt x="181" y="160"/>
                                </a:lnTo>
                                <a:lnTo>
                                  <a:pt x="193" y="167"/>
                                </a:lnTo>
                                <a:lnTo>
                                  <a:pt x="202" y="175"/>
                                </a:lnTo>
                                <a:lnTo>
                                  <a:pt x="217" y="196"/>
                                </a:lnTo>
                                <a:lnTo>
                                  <a:pt x="223" y="208"/>
                                </a:lnTo>
                                <a:lnTo>
                                  <a:pt x="227" y="221"/>
                                </a:lnTo>
                                <a:lnTo>
                                  <a:pt x="229" y="231"/>
                                </a:lnTo>
                                <a:lnTo>
                                  <a:pt x="231" y="241"/>
                                </a:lnTo>
                                <a:lnTo>
                                  <a:pt x="232" y="251"/>
                                </a:lnTo>
                                <a:lnTo>
                                  <a:pt x="232" y="254"/>
                                </a:lnTo>
                                <a:lnTo>
                                  <a:pt x="232" y="265"/>
                                </a:lnTo>
                                <a:lnTo>
                                  <a:pt x="232" y="273"/>
                                </a:lnTo>
                                <a:lnTo>
                                  <a:pt x="231" y="284"/>
                                </a:lnTo>
                                <a:lnTo>
                                  <a:pt x="230" y="294"/>
                                </a:lnTo>
                                <a:lnTo>
                                  <a:pt x="228" y="305"/>
                                </a:lnTo>
                                <a:lnTo>
                                  <a:pt x="225" y="315"/>
                                </a:lnTo>
                                <a:lnTo>
                                  <a:pt x="222" y="324"/>
                                </a:lnTo>
                                <a:lnTo>
                                  <a:pt x="217" y="333"/>
                                </a:lnTo>
                                <a:lnTo>
                                  <a:pt x="213" y="342"/>
                                </a:lnTo>
                                <a:lnTo>
                                  <a:pt x="206" y="353"/>
                                </a:lnTo>
                                <a:lnTo>
                                  <a:pt x="196" y="361"/>
                                </a:lnTo>
                                <a:lnTo>
                                  <a:pt x="185" y="368"/>
                                </a:lnTo>
                                <a:lnTo>
                                  <a:pt x="176" y="372"/>
                                </a:lnTo>
                                <a:lnTo>
                                  <a:pt x="166" y="375"/>
                                </a:lnTo>
                                <a:lnTo>
                                  <a:pt x="155" y="377"/>
                                </a:lnTo>
                                <a:lnTo>
                                  <a:pt x="142" y="378"/>
                                </a:lnTo>
                                <a:lnTo>
                                  <a:pt x="248" y="378"/>
                                </a:lnTo>
                                <a:lnTo>
                                  <a:pt x="250" y="375"/>
                                </a:lnTo>
                                <a:lnTo>
                                  <a:pt x="258" y="364"/>
                                </a:lnTo>
                                <a:lnTo>
                                  <a:pt x="265" y="352"/>
                                </a:lnTo>
                                <a:lnTo>
                                  <a:pt x="271" y="339"/>
                                </a:lnTo>
                                <a:lnTo>
                                  <a:pt x="276" y="326"/>
                                </a:lnTo>
                                <a:lnTo>
                                  <a:pt x="280" y="311"/>
                                </a:lnTo>
                                <a:lnTo>
                                  <a:pt x="282" y="296"/>
                                </a:lnTo>
                                <a:lnTo>
                                  <a:pt x="284" y="281"/>
                                </a:lnTo>
                                <a:lnTo>
                                  <a:pt x="284" y="265"/>
                                </a:lnTo>
                                <a:lnTo>
                                  <a:pt x="284" y="250"/>
                                </a:lnTo>
                                <a:lnTo>
                                  <a:pt x="282" y="234"/>
                                </a:lnTo>
                                <a:lnTo>
                                  <a:pt x="279" y="219"/>
                                </a:lnTo>
                                <a:lnTo>
                                  <a:pt x="276" y="205"/>
                                </a:lnTo>
                                <a:lnTo>
                                  <a:pt x="271" y="191"/>
                                </a:lnTo>
                                <a:lnTo>
                                  <a:pt x="265" y="178"/>
                                </a:lnTo>
                                <a:lnTo>
                                  <a:pt x="258" y="166"/>
                                </a:lnTo>
                                <a:lnTo>
                                  <a:pt x="250" y="155"/>
                                </a:lnTo>
                                <a:lnTo>
                                  <a:pt x="247" y="151"/>
                                </a:lnTo>
                                <a:close/>
                                <a:moveTo>
                                  <a:pt x="146" y="108"/>
                                </a:moveTo>
                                <a:lnTo>
                                  <a:pt x="131" y="108"/>
                                </a:lnTo>
                                <a:lnTo>
                                  <a:pt x="116" y="110"/>
                                </a:lnTo>
                                <a:lnTo>
                                  <a:pt x="102" y="114"/>
                                </a:lnTo>
                                <a:lnTo>
                                  <a:pt x="89" y="119"/>
                                </a:lnTo>
                                <a:lnTo>
                                  <a:pt x="77" y="125"/>
                                </a:lnTo>
                                <a:lnTo>
                                  <a:pt x="67" y="134"/>
                                </a:lnTo>
                                <a:lnTo>
                                  <a:pt x="58" y="144"/>
                                </a:lnTo>
                                <a:lnTo>
                                  <a:pt x="51" y="155"/>
                                </a:lnTo>
                                <a:lnTo>
                                  <a:pt x="111" y="155"/>
                                </a:lnTo>
                                <a:lnTo>
                                  <a:pt x="116" y="154"/>
                                </a:lnTo>
                                <a:lnTo>
                                  <a:pt x="128" y="152"/>
                                </a:lnTo>
                                <a:lnTo>
                                  <a:pt x="140" y="151"/>
                                </a:lnTo>
                                <a:lnTo>
                                  <a:pt x="247" y="151"/>
                                </a:lnTo>
                                <a:lnTo>
                                  <a:pt x="241" y="145"/>
                                </a:lnTo>
                                <a:lnTo>
                                  <a:pt x="231" y="135"/>
                                </a:lnTo>
                                <a:lnTo>
                                  <a:pt x="219" y="127"/>
                                </a:lnTo>
                                <a:lnTo>
                                  <a:pt x="207" y="120"/>
                                </a:lnTo>
                                <a:lnTo>
                                  <a:pt x="194" y="115"/>
                                </a:lnTo>
                                <a:lnTo>
                                  <a:pt x="179" y="111"/>
                                </a:lnTo>
                                <a:lnTo>
                                  <a:pt x="163" y="108"/>
                                </a:lnTo>
                                <a:lnTo>
                                  <a:pt x="146" y="10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4" name="Picture 5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056" y="2866"/>
                            <a:ext cx="248"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Picture 5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346" y="2776"/>
                            <a:ext cx="16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6" name="Line 531"/>
                        <wps:cNvCnPr>
                          <a:cxnSpLocks noChangeShapeType="1"/>
                        </wps:cNvCnPr>
                        <wps:spPr bwMode="auto">
                          <a:xfrm>
                            <a:off x="6589" y="2867"/>
                            <a:ext cx="0" cy="299"/>
                          </a:xfrm>
                          <a:prstGeom prst="line">
                            <a:avLst/>
                          </a:prstGeom>
                          <a:noFill/>
                          <a:ln w="3128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17" name="Line 532"/>
                        <wps:cNvCnPr>
                          <a:cxnSpLocks noChangeShapeType="1"/>
                        </wps:cNvCnPr>
                        <wps:spPr bwMode="auto">
                          <a:xfrm>
                            <a:off x="6564" y="2783"/>
                            <a:ext cx="49" cy="0"/>
                          </a:xfrm>
                          <a:prstGeom prst="line">
                            <a:avLst/>
                          </a:prstGeom>
                          <a:noFill/>
                          <a:ln w="38251">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8" name="Picture 5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673" y="2859"/>
                            <a:ext cx="291"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5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022" y="2859"/>
                            <a:ext cx="24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D99B641" id="Group 206" o:spid="_x0000_s1026" style="position:absolute;margin-left:238.15pt;margin-top:137.6pt;width:125.4pt;height:22pt;z-index:-251541504;mso-position-horizontal-relative:page" coordorigin="4763,2752" coordsize="2508,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">
                <v:line id="Line 522" o:spid="_x0000_s1027" style="position:absolute;visibility:visible;mso-wrap-style:square" from="4818,2867" to="4818,3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cz38UAAADcAAAADwAAAGRycy9kb3ducmV2LnhtbESPQUsDMRSE74L/ITzBm81apMq2aami&#10;6KEt2JaeH5vXzbabl2UTs+m/bwTB4zAz3zCzRbKtiNT7xrGCx1EBgrhyuuFawX738fACwgdkja1j&#10;UnAhD4v57c0MS+0G/qa4DbXIEPYlKjAhdKWUvjJk0Y9cR5y9o+sthiz7Wuoehwy3rRwXxURabDgv&#10;GOzozVB13v5YBc1ptY7vSyOHmOKaDk/pc3N+Ver+Li2nIAKl8B/+a39pBePiGX7P5CM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cz38UAAADcAAAADwAAAAAAAAAA&#10;AAAAAAChAgAAZHJzL2Rvd25yZXYueG1sUEsFBgAAAAAEAAQA+QAAAJMDAAAAAA==&#10;" strokecolor="#231f20" strokeweight=".86872mm"/>
                <v:line id="Line 523" o:spid="_x0000_s1028" style="position:absolute;visibility:visible;mso-wrap-style:square" from="4793,2783" to="4842,2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ocisQAAADcAAAADwAAAGRycy9kb3ducmV2LnhtbERPTWvCQBC9C/6HZQRvZmMOoqmrlEJL&#10;D7aibdL2NmSnSWh2NmTXGP317kHo8fG+19vBNKKnztWWFcyjGARxYXXNpYLPj+fZEoTzyBoby6Tg&#10;Qg62m/Fojam2Zz5Qf/SlCCHsUlRQed+mUrqiIoMusi1x4H5tZ9AH2JVSd3gO4aaRSRwvpMGaQ0OF&#10;LT1VVPwdT0bBzz7j3Qpl+zXP85f35vqW2e+VUtPJ8PgAwtPg/8V396tWkMRhbTgTjoD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hyKxAAAANwAAAAPAAAAAAAAAAAA&#10;AAAAAKECAABkcnMvZG93bnJldi54bWxQSwUGAAAAAAQABAD5AAAAkgMAAAAA&#10;" strokecolor="#231f20" strokeweight="1.0625mm"/>
                <v:shape id="Picture 524" o:spid="_x0000_s1029" type="#_x0000_t75" style="position:absolute;left:4899;top:2776;width:437;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u8evEAAAA3AAAAA8AAABkcnMvZG93bnJldi54bWxEj09rAjEUxO9Cv0N4hd40W1tEV7MigiD0&#10;VPXQ4+vmuX/cvGyTuKbfvikIHoeZ+Q2zWkfTiYGcbywreJ1kIIhLqxuuFJyOu/EchA/IGjvLpOCX&#10;PKyLp9EKc21v/EnDIVQiQdjnqKAOoc+l9GVNBv3E9sTJO1tnMCTpKqkd3hLcdHKaZTNpsOG0UGNP&#10;25rKy+FqFLhq3n7FqH9iex3k9+bd7d78h1Ivz3GzBBEohkf43t5rBdNsAf9n0hGQ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u8evEAAAA3AAAAA8AAAAAAAAAAAAAAAAA&#10;nwIAAGRycy9kb3ducmV2LnhtbFBLBQYAAAAABAAEAPcAAACQAwAAAAA=&#10;">
                  <v:imagedata r:id="rId29" o:title=""/>
                </v:shape>
                <v:shape id="Picture 525" o:spid="_x0000_s1030" type="#_x0000_t75" style="position:absolute;left:5389;top:2859;width:158;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g7MO7AAAA3AAAAA8AAABkcnMvZG93bnJldi54bWxET0sKwjAQ3QveIYzgTlOL+KlGUUFw6+cA&#10;QzM21WZSmqjt7c1CcPl4//W2tZV4U+NLxwom4wQEce50yYWC2/U4WoDwAVlj5ZgUdORhu+n31php&#10;9+EzvS+hEDGEfYYKTAh1JqXPDVn0Y1cTR+7uGoshwqaQusFPDLeVTJNkJi2WHBsM1nQwlD8vL6vA&#10;TYvE7uc3Lx9LOzstu7Rjkyo1HLS7FYhAbfiLf+6TVpBO4vx4Jh4BufkC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PFg7MO7AAAA3AAAAA8AAAAAAAAAAAAAAAAAnwIAAGRycy9k&#10;b3ducmV2LnhtbFBLBQYAAAAABAAEAPcAAACHAwAAAAA=&#10;">
                  <v:imagedata r:id="rId30" o:title=""/>
                </v:shape>
                <v:line id="Line 526" o:spid="_x0000_s1031" style="position:absolute;visibility:visible;mso-wrap-style:square" from="5612,2867" to="5612,3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ixc8MAAADcAAAADwAAAGRycy9kb3ducmV2LnhtbESPT4vCMBTE7wt+h/AEb2taDyLVKCIK&#10;e1PrHzw+mmdbbF5Kkm27334jLOxxmJnfMKvNYBrRkfO1ZQXpNAFBXFhdc6ngejl8LkD4gKyxsUwK&#10;fsjDZj36WGGmbc9n6vJQighhn6GCKoQ2k9IXFRn0U9sSR+9pncEQpSuldthHuGnkLEnm0mDNcaHC&#10;lnYVFa/82yi437qnP4d58ijxeNq7fpefHrlSk/GwXYIINIT/8F/7SyuYpSm8z8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YsXPDAAAA3AAAAA8AAAAAAAAAAAAA&#10;AAAAoQIAAGRycy9kb3ducmV2LnhtbFBLBQYAAAAABAAEAPkAAACRAwAAAAA=&#10;" strokecolor="#231f20" strokeweight=".86908mm"/>
                <v:line id="Line 527" o:spid="_x0000_s1032" style="position:absolute;visibility:visible;mso-wrap-style:square" from="5587,2783" to="5636,2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u9vcYAAADcAAAADwAAAGRycy9kb3ducmV2LnhtbESPT2vCQBTE7wW/w/IEb3WTHKSmriJC&#10;iwdb8W/b2yP7TILZtyG71eindwXB4zAzv2FGk9ZU4kSNKy0riPsRCOLM6pJzBdvNx+sbCOeRNVaW&#10;ScGFHEzGnZcRptqeeUWntc9FgLBLUUHhfZ1K6bKCDLq+rYmDd7CNQR9kk0vd4DnATSWTKBpIgyWH&#10;hQJrmhWUHdf/RsHfcseLIcr6J97vP7+r69fO/g6V6nXb6TsIT61/hh/tuVaQxAncz4QjIM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Lvb3GAAAA3AAAAA8AAAAAAAAA&#10;AAAAAAAAoQIAAGRycy9kb3ducmV2LnhtbFBLBQYAAAAABAAEAPkAAACUAwAAAAA=&#10;" strokecolor="#231f20" strokeweight="1.0625mm"/>
                <v:shape id="AutoShape 528" o:spid="_x0000_s1033" style="position:absolute;left:5714;top:2752;width:284;height:421;visibility:visible;mso-wrap-style:square;v-text-anchor:top" coordsize="284,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ujMQA&#10;AADcAAAADwAAAGRycy9kb3ducmV2LnhtbESP0WrCQBRE3wv+w3IF3+omCqVEN6E1KLZPifoBl+xt&#10;Epq9G7NrjH/fLRT6OMzMGWabTaYTIw2utawgXkYgiCurW64VXM7751cQziNr7CyTggc5yNLZ0xYT&#10;be9c0njytQgQdgkqaLzvEyld1ZBBt7Q9cfC+7GDQBznUUg94D3DTyVUUvUiDLYeFBnvaNVR9n25G&#10;wfst13VZjte80vmhiD+L6aMvlFrMp7cNCE+T/w//tY9awSpew++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zbozEAAAA3AAAAA8AAAAAAAAAAAAAAAAAmAIAAGRycy9k&#10;b3ducmV2LnhtbFBLBQYAAAAABAAEAPUAAACJAwAAAAA=&#10;" path="m115,374r-64,l56,383r7,8l79,402r8,5l105,414r9,3l132,420r8,1l148,421r16,-1l180,418r14,-4l208,408r12,-6l231,394r10,-9l248,378r-106,l130,377r-11,-2l115,374xm50,l,,,414r50,l50,374r65,l108,372r-9,-4l87,362,77,353,62,332,57,320,53,307,51,296,49,286,48,275r,-10l48,262r,-8l49,243r2,-10l53,223r3,-14l61,197,76,176r10,-8l97,161r9,-4l111,155r-61,l50,xm247,151r-107,l151,152r11,1l172,156r9,4l193,167r9,8l217,196r6,12l227,221r2,10l231,241r1,10l232,254r,11l232,273r-1,11l230,294r-2,11l225,315r-3,9l217,333r-4,9l206,353r-10,8l185,368r-9,4l166,375r-11,2l142,378r106,l250,375r8,-11l265,352r6,-13l276,326r4,-15l282,296r2,-15l284,265r,-15l282,234r-3,-15l276,205r-5,-14l265,178r-7,-12l250,155r-3,-4xm146,108r-15,l116,110r-14,4l89,119r-12,6l67,134r-9,10l51,155r60,l116,154r12,-2l140,151r107,l241,145,231,135r-12,-8l207,120r-13,-5l179,111r-16,-3l146,108xe" fillcolor="#231f20" stroked="f">
                  <v:path arrowok="t" o:connecttype="custom" o:connectlocs="51,3126;63,3143;87,3159;114,3169;140,3173;164,3172;194,3166;220,3154;241,3137;142,3130;119,3127;50,2752;0,3166;50,3126;108,3124;87,3114;62,3084;53,3059;49,3038;48,3017;48,3006;51,2985;56,2961;76,2928;97,2913;111,2907;50,2752;140,2903;162,2905;181,2912;202,2927;223,2960;229,2983;232,3003;232,3017;231,3036;228,3057;222,3076;213,3094;196,3113;176,3124;155,3129;248,3130;258,3116;271,3091;280,3063;284,3033;284,3002;279,2971;271,2943;258,2918;247,2903;131,2860;102,2866;77,2877;58,2896;111,2907;128,2904;247,2903;231,2887;207,2872;179,2863;146,2860" o:connectangles="0,0,0,0,0,0,0,0,0,0,0,0,0,0,0,0,0,0,0,0,0,0,0,0,0,0,0,0,0,0,0,0,0,0,0,0,0,0,0,0,0,0,0,0,0,0,0,0,0,0,0,0,0,0,0,0,0,0,0,0,0,0,0"/>
                </v:shape>
                <v:shape id="Picture 529" o:spid="_x0000_s1034" type="#_x0000_t75" style="position:absolute;left:6056;top:2866;width:248;height: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erTnFAAAA3AAAAA8AAABkcnMvZG93bnJldi54bWxEj09rwkAUxO8Fv8PyCr3VjSJVUtdQIoIQ&#10;aDF66PGx+8wfs29DdtX47buFQo/DzPyGWWej7cSNBt84VjCbJiCItTMNVwpOx93rCoQPyAY7x6Tg&#10;QR6yzeRpjalxdz7QrQyViBD2KSqoQ+hTKb2uyaKfup44emc3WAxRDpU0A94j3HZyniRv0mLDcaHG&#10;nvKa9KW8WgWfhf7OH/u2/1oWZev01efF1iv18jx+vIMINIb/8F97bxTMZwv4PROPgN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Xq05xQAAANwAAAAPAAAAAAAAAAAAAAAA&#10;AJ8CAABkcnMvZG93bnJldi54bWxQSwUGAAAAAAQABAD3AAAAkQMAAAAA&#10;">
                  <v:imagedata r:id="rId31" o:title=""/>
                </v:shape>
                <v:shape id="Picture 530" o:spid="_x0000_s1035" type="#_x0000_t75" style="position:absolute;left:6346;top:2776;width:16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LNYnDAAAA3AAAAA8AAABkcnMvZG93bnJldi54bWxEj0GLwjAUhO8L/ofwBG9rWnEXqUYpyqIn&#10;QevB47N5ttXmpTRZW/+9WRD2OMzMN8xi1ZtaPKh1lWUF8TgCQZxbXXGh4JT9fM5AOI+ssbZMCp7k&#10;YLUcfCww0bbjAz2OvhABwi5BBaX3TSKly0sy6Ma2IQ7e1bYGfZBtIXWLXYCbWk6i6FsarDgslNjQ&#10;uqT8fvw1Cs7+kk6fs3jfbdJtfG3yG6Y6U2o07NM5CE+9/w+/2zutYBJ/wd+ZcATk8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Es1icMAAADcAAAADwAAAAAAAAAAAAAAAACf&#10;AgAAZHJzL2Rvd25yZXYueG1sUEsFBgAAAAAEAAQA9wAAAI8DAAAAAA==&#10;">
                  <v:imagedata r:id="rId32" o:title=""/>
                </v:shape>
                <v:line id="Line 531" o:spid="_x0000_s1036" style="position:absolute;visibility:visible;mso-wrap-style:square" from="6589,2867" to="6589,3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EpB8MAAADcAAAADwAAAGRycy9kb3ducmV2LnhtbESPT4vCMBTE7wt+h/AEb2uqhyLVKCIK&#10;e1PrHzw+mmdbbF5Kkm27334jLOxxmJnfMKvNYBrRkfO1ZQWzaQKCuLC65lLB9XL4XIDwAVljY5kU&#10;/JCHzXr0scJM257P1OWhFBHCPkMFVQhtJqUvKjLop7Yljt7TOoMhSldK7bCPcNPIeZKk0mDNcaHC&#10;lnYVFa/82yi437qnP4c0eZR4PO1dv8tPj1ypyXjYLkEEGsJ/+K/9pRXMZym8z8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6xKQfDAAAA3AAAAA8AAAAAAAAAAAAA&#10;AAAAoQIAAGRycy9kb3ducmV2LnhtbFBLBQYAAAAABAAEAPkAAACRAwAAAAA=&#10;" strokecolor="#231f20" strokeweight=".86908mm"/>
                <v:line id="Line 532" o:spid="_x0000_s1037" style="position:absolute;visibility:visible;mso-wrap-style:square" from="6564,2783" to="6613,2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weJcYAAADcAAAADwAAAGRycy9kb3ducmV2LnhtbESPT2vCQBTE74V+h+UJ3uomOWiNrkEK&#10;LT20Fv/r7ZF9JqHZtyG71bSfvisIHoeZ+Q0zzTpTizO1rrKsIB5EIIhzqysuFGzWr0/PIJxH1lhb&#10;JgW/5CCbPT5MMdX2wks6r3whAoRdigpK75tUSpeXZNANbEMcvJNtDfog20LqFi8BbmqZRNFQGqw4&#10;LJTY0EtJ+ffqxyg4fm35Y4yy2ce73dui/vvc2sNYqX6vm09AeOr8PXxrv2sFSTyC65lwBOTs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8HiXGAAAA3AAAAA8AAAAAAAAA&#10;AAAAAAAAoQIAAGRycy9kb3ducmV2LnhtbFBLBQYAAAAABAAEAPkAAACUAwAAAAA=&#10;" strokecolor="#231f20" strokeweight="1.0625mm"/>
                <v:shape id="Picture 533" o:spid="_x0000_s1038" type="#_x0000_t75" style="position:absolute;left:6673;top:2859;width:291;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r9h6/AAAA3AAAAA8AAABkcnMvZG93bnJldi54bWxET7sKwjAU3QX/IVzBRTRVUKQaRQShOAi+&#10;BrdLc22LzU1poq1+vRkEx8N5L9etKcWLaldYVjAeRSCIU6sLzhRczrvhHITzyBpLy6TgTQ7Wq25n&#10;ibG2DR/pdfKZCCHsYlSQe1/FUro0J4NuZCviwN1tbdAHWGdS19iEcFPKSRTNpMGCQ0OOFW1zSh+n&#10;p1EwfSY7mb0/G06az21/9YOimR6U6vfazQKEp9b/xT93ohVMxmFtOBOOgFx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o6/YevwAAANwAAAAPAAAAAAAAAAAAAAAAAJ8CAABk&#10;cnMvZG93bnJldi54bWxQSwUGAAAAAAQABAD3AAAAiwMAAAAA&#10;">
                  <v:imagedata r:id="rId33" o:title=""/>
                </v:shape>
                <v:shape id="Picture 534" o:spid="_x0000_s1039" type="#_x0000_t75" style="position:absolute;left:7022;top:2859;width:248;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CSsXDAAAA3AAAAA8AAABkcnMvZG93bnJldi54bWxEj0GLwjAQhe/C/ocwC3vTtD2IVqOIsrge&#10;RKz+gKGZbcsmk9JE2/33RhA8Pt68781brgdrxJ063zhWkE4SEMSl0w1XCq6X7/EMhA/IGo1jUvBP&#10;Htarj9ESc+16PtO9CJWIEPY5KqhDaHMpfVmTRT9xLXH0fl1nMUTZVVJ32Ee4NTJLkqm02HBsqLGl&#10;bU3lX3Gz8Y1UX/qs2g376Y33x93JHDKTKvX1OWwWIAIN4X38Sv9oBVk6h+eYSAC5e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IJKxcMAAADcAAAADwAAAAAAAAAAAAAAAACf&#10;AgAAZHJzL2Rvd25yZXYueG1sUEsFBgAAAAAEAAQA9wAAAI8DAAAAAA==&#10;">
                  <v:imagedata r:id="rId34" o:title=""/>
                </v:shape>
                <w10:wrap anchorx="page"/>
              </v:group>
            </w:pict>
          </mc:Fallback>
        </mc:AlternateContent>
      </w:r>
      <w:r>
        <w:rPr>
          <w:color w:val="231F20"/>
        </w:rPr>
        <w:t>While</w:t>
      </w:r>
      <w:r>
        <w:rPr>
          <w:color w:val="231F20"/>
          <w:spacing w:val="-15"/>
        </w:rPr>
        <w:t xml:space="preserve"> </w:t>
      </w:r>
      <w:r>
        <w:rPr>
          <w:color w:val="231F20"/>
        </w:rPr>
        <w:t>the</w:t>
      </w:r>
      <w:r>
        <w:rPr>
          <w:color w:val="231F20"/>
          <w:spacing w:val="-15"/>
        </w:rPr>
        <w:t xml:space="preserve"> </w:t>
      </w:r>
      <w:r>
        <w:rPr>
          <w:color w:val="231F20"/>
        </w:rPr>
        <w:t>FSA</w:t>
      </w:r>
      <w:r>
        <w:rPr>
          <w:color w:val="231F20"/>
          <w:spacing w:val="-15"/>
        </w:rPr>
        <w:t xml:space="preserve"> </w:t>
      </w:r>
      <w:r>
        <w:rPr>
          <w:color w:val="231F20"/>
        </w:rPr>
        <w:t>and</w:t>
      </w:r>
      <w:r>
        <w:rPr>
          <w:color w:val="231F20"/>
          <w:spacing w:val="-15"/>
        </w:rPr>
        <w:t xml:space="preserve"> </w:t>
      </w:r>
      <w:r>
        <w:rPr>
          <w:color w:val="231F20"/>
        </w:rPr>
        <w:t>now</w:t>
      </w:r>
      <w:r>
        <w:rPr>
          <w:color w:val="231F20"/>
          <w:spacing w:val="-15"/>
        </w:rPr>
        <w:t xml:space="preserve"> </w:t>
      </w:r>
      <w:r>
        <w:rPr>
          <w:color w:val="231F20"/>
        </w:rPr>
        <w:t>the</w:t>
      </w:r>
      <w:r>
        <w:rPr>
          <w:color w:val="231F20"/>
          <w:spacing w:val="-15"/>
        </w:rPr>
        <w:t xml:space="preserve"> </w:t>
      </w:r>
      <w:r>
        <w:rPr>
          <w:color w:val="231F20"/>
        </w:rPr>
        <w:t>FCA’s</w:t>
      </w:r>
      <w:r>
        <w:rPr>
          <w:color w:val="231F20"/>
          <w:spacing w:val="-15"/>
        </w:rPr>
        <w:t xml:space="preserve"> </w:t>
      </w:r>
      <w:r>
        <w:rPr>
          <w:color w:val="231F20"/>
        </w:rPr>
        <w:t>interfacings</w:t>
      </w:r>
      <w:r>
        <w:rPr>
          <w:color w:val="231F20"/>
          <w:spacing w:val="-15"/>
        </w:rPr>
        <w:t xml:space="preserve"> </w:t>
      </w:r>
      <w:r>
        <w:rPr>
          <w:color w:val="231F20"/>
        </w:rPr>
        <w:t>with</w:t>
      </w:r>
      <w:r>
        <w:rPr>
          <w:color w:val="231F20"/>
          <w:spacing w:val="-15"/>
        </w:rPr>
        <w:t xml:space="preserve"> </w:t>
      </w:r>
      <w:r>
        <w:rPr>
          <w:color w:val="231F20"/>
        </w:rPr>
        <w:t>financial</w:t>
      </w:r>
      <w:r>
        <w:rPr>
          <w:color w:val="231F20"/>
          <w:spacing w:val="-15"/>
        </w:rPr>
        <w:t xml:space="preserve"> </w:t>
      </w:r>
      <w:r>
        <w:rPr>
          <w:color w:val="231F20"/>
        </w:rPr>
        <w:t>crime</w:t>
      </w:r>
      <w:r>
        <w:rPr>
          <w:color w:val="231F20"/>
          <w:spacing w:val="-15"/>
        </w:rPr>
        <w:t xml:space="preserve"> </w:t>
      </w:r>
      <w:r>
        <w:rPr>
          <w:color w:val="231F20"/>
        </w:rPr>
        <w:t>arise</w:t>
      </w:r>
      <w:r>
        <w:rPr>
          <w:color w:val="231F20"/>
          <w:spacing w:val="-15"/>
        </w:rPr>
        <w:t xml:space="preserve"> </w:t>
      </w:r>
      <w:r>
        <w:rPr>
          <w:color w:val="231F20"/>
        </w:rPr>
        <w:t>directly from</w:t>
      </w:r>
      <w:r>
        <w:rPr>
          <w:color w:val="231F20"/>
          <w:spacing w:val="-8"/>
        </w:rPr>
        <w:t xml:space="preserve"> </w:t>
      </w:r>
      <w:r>
        <w:rPr>
          <w:color w:val="231F20"/>
        </w:rPr>
        <w:t>its</w:t>
      </w:r>
      <w:r>
        <w:rPr>
          <w:color w:val="231F20"/>
          <w:spacing w:val="-8"/>
        </w:rPr>
        <w:t xml:space="preserve"> </w:t>
      </w:r>
      <w:r>
        <w:rPr>
          <w:color w:val="231F20"/>
        </w:rPr>
        <w:t>regulatory</w:t>
      </w:r>
      <w:r>
        <w:rPr>
          <w:color w:val="231F20"/>
          <w:spacing w:val="-8"/>
        </w:rPr>
        <w:t xml:space="preserve"> </w:t>
      </w:r>
      <w:r>
        <w:rPr>
          <w:color w:val="231F20"/>
        </w:rPr>
        <w:t>objectives,</w:t>
      </w:r>
      <w:r>
        <w:rPr>
          <w:color w:val="231F20"/>
          <w:spacing w:val="-8"/>
        </w:rPr>
        <w:t xml:space="preserve"> </w:t>
      </w:r>
      <w:r>
        <w:rPr>
          <w:color w:val="231F20"/>
        </w:rPr>
        <w:t>and</w:t>
      </w:r>
      <w:r>
        <w:rPr>
          <w:color w:val="231F20"/>
          <w:spacing w:val="-8"/>
        </w:rPr>
        <w:t xml:space="preserve"> </w:t>
      </w:r>
      <w:r>
        <w:rPr>
          <w:color w:val="231F20"/>
        </w:rPr>
        <w:t>ensure</w:t>
      </w:r>
      <w:r>
        <w:rPr>
          <w:color w:val="231F20"/>
          <w:spacing w:val="-8"/>
        </w:rPr>
        <w:t xml:space="preserve"> </w:t>
      </w:r>
      <w:r>
        <w:rPr>
          <w:color w:val="231F20"/>
        </w:rPr>
        <w:t>that</w:t>
      </w:r>
      <w:r>
        <w:rPr>
          <w:color w:val="231F20"/>
          <w:spacing w:val="-8"/>
        </w:rPr>
        <w:t xml:space="preserve"> </w:t>
      </w:r>
      <w:r>
        <w:rPr>
          <w:color w:val="231F20"/>
        </w:rPr>
        <w:t>it</w:t>
      </w:r>
      <w:r>
        <w:rPr>
          <w:color w:val="231F20"/>
          <w:spacing w:val="-8"/>
        </w:rPr>
        <w:t xml:space="preserve"> </w:t>
      </w:r>
      <w:r>
        <w:rPr>
          <w:color w:val="231F20"/>
        </w:rPr>
        <w:t>is</w:t>
      </w:r>
      <w:r>
        <w:rPr>
          <w:color w:val="231F20"/>
          <w:spacing w:val="-8"/>
        </w:rPr>
        <w:t xml:space="preserve"> </w:t>
      </w:r>
      <w:r>
        <w:rPr>
          <w:color w:val="231F20"/>
        </w:rPr>
        <w:t>not</w:t>
      </w:r>
      <w:r>
        <w:rPr>
          <w:color w:val="231F20"/>
          <w:spacing w:val="-8"/>
        </w:rPr>
        <w:t xml:space="preserve"> </w:t>
      </w:r>
      <w:r>
        <w:rPr>
          <w:color w:val="231F20"/>
        </w:rPr>
        <w:t>a</w:t>
      </w:r>
      <w:r>
        <w:rPr>
          <w:color w:val="231F20"/>
          <w:spacing w:val="-8"/>
        </w:rPr>
        <w:t xml:space="preserve"> </w:t>
      </w:r>
      <w:r>
        <w:rPr>
          <w:color w:val="231F20"/>
        </w:rPr>
        <w:t>‘mainstream</w:t>
      </w:r>
      <w:r>
        <w:rPr>
          <w:color w:val="231F20"/>
          <w:spacing w:val="-8"/>
        </w:rPr>
        <w:t xml:space="preserve"> </w:t>
      </w:r>
      <w:r>
        <w:rPr>
          <w:color w:val="231F20"/>
        </w:rPr>
        <w:t>prosecutor’ of financial crime,</w:t>
      </w:r>
      <w:r>
        <w:rPr>
          <w:color w:val="231F20"/>
          <w:position w:val="6"/>
          <w:sz w:val="10"/>
        </w:rPr>
        <w:t xml:space="preserve">92 </w:t>
      </w:r>
      <w:r>
        <w:rPr>
          <w:color w:val="231F20"/>
        </w:rPr>
        <w:t>its then Director of Enforcement Margaret Cole opined in 2007</w:t>
      </w:r>
      <w:r>
        <w:rPr>
          <w:color w:val="231F20"/>
          <w:spacing w:val="-7"/>
        </w:rPr>
        <w:t xml:space="preserve"> </w:t>
      </w:r>
      <w:r>
        <w:rPr>
          <w:color w:val="231F20"/>
        </w:rPr>
        <w:t>that</w:t>
      </w:r>
      <w:r>
        <w:rPr>
          <w:color w:val="231F20"/>
          <w:spacing w:val="-7"/>
        </w:rPr>
        <w:t xml:space="preserve"> </w:t>
      </w:r>
      <w:r>
        <w:rPr>
          <w:color w:val="231F20"/>
        </w:rPr>
        <w:t>its</w:t>
      </w:r>
      <w:r>
        <w:rPr>
          <w:color w:val="231F20"/>
          <w:spacing w:val="-7"/>
        </w:rPr>
        <w:t xml:space="preserve"> </w:t>
      </w:r>
      <w:r>
        <w:rPr>
          <w:color w:val="231F20"/>
        </w:rPr>
        <w:t>activities</w:t>
      </w:r>
      <w:r>
        <w:rPr>
          <w:color w:val="231F20"/>
          <w:spacing w:val="-7"/>
        </w:rPr>
        <w:t xml:space="preserve"> </w:t>
      </w:r>
      <w:r>
        <w:rPr>
          <w:color w:val="231F20"/>
        </w:rPr>
        <w:t>here</w:t>
      </w:r>
      <w:r>
        <w:rPr>
          <w:color w:val="231F20"/>
          <w:spacing w:val="-7"/>
        </w:rPr>
        <w:t xml:space="preserve"> </w:t>
      </w:r>
      <w:r>
        <w:rPr>
          <w:color w:val="231F20"/>
        </w:rPr>
        <w:t>were</w:t>
      </w:r>
      <w:r>
        <w:rPr>
          <w:color w:val="231F20"/>
          <w:spacing w:val="-7"/>
        </w:rPr>
        <w:t xml:space="preserve"> </w:t>
      </w:r>
      <w:r>
        <w:rPr>
          <w:color w:val="231F20"/>
        </w:rPr>
        <w:t>challenging,</w:t>
      </w:r>
      <w:r>
        <w:rPr>
          <w:color w:val="231F20"/>
          <w:spacing w:val="-7"/>
        </w:rPr>
        <w:t xml:space="preserve"> </w:t>
      </w:r>
      <w:r>
        <w:rPr>
          <w:color w:val="231F20"/>
        </w:rPr>
        <w:t>in</w:t>
      </w:r>
      <w:r>
        <w:rPr>
          <w:color w:val="231F20"/>
          <w:spacing w:val="-7"/>
        </w:rPr>
        <w:t xml:space="preserve"> </w:t>
      </w:r>
      <w:r>
        <w:rPr>
          <w:color w:val="231F20"/>
        </w:rPr>
        <w:t>ways</w:t>
      </w:r>
      <w:r>
        <w:rPr>
          <w:color w:val="231F20"/>
          <w:spacing w:val="-7"/>
        </w:rPr>
        <w:t xml:space="preserve"> </w:t>
      </w:r>
      <w:r>
        <w:rPr>
          <w:color w:val="231F20"/>
        </w:rPr>
        <w:t>which</w:t>
      </w:r>
      <w:r>
        <w:rPr>
          <w:color w:val="231F20"/>
          <w:spacing w:val="-7"/>
        </w:rPr>
        <w:t xml:space="preserve"> </w:t>
      </w:r>
      <w:r>
        <w:rPr>
          <w:color w:val="231F20"/>
        </w:rPr>
        <w:t>are</w:t>
      </w:r>
      <w:r>
        <w:rPr>
          <w:color w:val="231F20"/>
          <w:spacing w:val="-7"/>
        </w:rPr>
        <w:t xml:space="preserve"> </w:t>
      </w:r>
      <w:r>
        <w:rPr>
          <w:color w:val="231F20"/>
        </w:rPr>
        <w:t>identifiable</w:t>
      </w:r>
      <w:r>
        <w:rPr>
          <w:color w:val="231F20"/>
          <w:spacing w:val="-7"/>
        </w:rPr>
        <w:t xml:space="preserve"> </w:t>
      </w:r>
      <w:r>
        <w:rPr>
          <w:color w:val="231F20"/>
        </w:rPr>
        <w:t>with financial</w:t>
      </w:r>
      <w:r>
        <w:rPr>
          <w:color w:val="231F20"/>
          <w:spacing w:val="-4"/>
        </w:rPr>
        <w:t xml:space="preserve"> </w:t>
      </w:r>
      <w:r>
        <w:rPr>
          <w:color w:val="231F20"/>
        </w:rPr>
        <w:t>crime</w:t>
      </w:r>
      <w:r>
        <w:rPr>
          <w:color w:val="231F20"/>
          <w:spacing w:val="-4"/>
        </w:rPr>
        <w:t xml:space="preserve"> </w:t>
      </w:r>
      <w:r>
        <w:rPr>
          <w:color w:val="231F20"/>
        </w:rPr>
        <w:t>enforcement</w:t>
      </w:r>
      <w:r>
        <w:rPr>
          <w:color w:val="231F20"/>
          <w:spacing w:val="-4"/>
        </w:rPr>
        <w:t xml:space="preserve"> </w:t>
      </w:r>
      <w:r>
        <w:rPr>
          <w:color w:val="231F20"/>
        </w:rPr>
        <w:t>more</w:t>
      </w:r>
      <w:r>
        <w:rPr>
          <w:color w:val="231F20"/>
          <w:spacing w:val="-4"/>
        </w:rPr>
        <w:t xml:space="preserve"> </w:t>
      </w:r>
      <w:r>
        <w:rPr>
          <w:color w:val="231F20"/>
          <w:spacing w:val="-3"/>
        </w:rPr>
        <w:t>broadly.</w:t>
      </w:r>
      <w:r>
        <w:rPr>
          <w:color w:val="231F20"/>
          <w:spacing w:val="-4"/>
        </w:rPr>
        <w:t xml:space="preserve"> </w:t>
      </w:r>
      <w:r>
        <w:rPr>
          <w:color w:val="231F20"/>
        </w:rPr>
        <w:t>Here,</w:t>
      </w:r>
      <w:r>
        <w:rPr>
          <w:color w:val="231F20"/>
          <w:spacing w:val="-4"/>
        </w:rPr>
        <w:t xml:space="preserve"> </w:t>
      </w:r>
      <w:r>
        <w:rPr>
          <w:color w:val="231F20"/>
        </w:rPr>
        <w:t>Ms</w:t>
      </w:r>
      <w:r>
        <w:rPr>
          <w:color w:val="231F20"/>
          <w:spacing w:val="-4"/>
        </w:rPr>
        <w:t xml:space="preserve"> </w:t>
      </w:r>
      <w:r>
        <w:rPr>
          <w:color w:val="231F20"/>
        </w:rPr>
        <w:t>Cole</w:t>
      </w:r>
      <w:r>
        <w:rPr>
          <w:color w:val="231F20"/>
          <w:spacing w:val="-4"/>
        </w:rPr>
        <w:t xml:space="preserve"> </w:t>
      </w:r>
      <w:r>
        <w:rPr>
          <w:color w:val="231F20"/>
        </w:rPr>
        <w:t>referred</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absence of a ‘smoking gun’, and the reality of being based on financial transacting, which is</w:t>
      </w:r>
      <w:r>
        <w:rPr>
          <w:color w:val="231F20"/>
          <w:spacing w:val="-7"/>
        </w:rPr>
        <w:t xml:space="preserve"> </w:t>
      </w:r>
      <w:r>
        <w:rPr>
          <w:color w:val="231F20"/>
        </w:rPr>
        <w:t>complex</w:t>
      </w:r>
      <w:r>
        <w:rPr>
          <w:color w:val="231F20"/>
          <w:spacing w:val="-7"/>
        </w:rPr>
        <w:t xml:space="preserve"> </w:t>
      </w:r>
      <w:r>
        <w:rPr>
          <w:color w:val="231F20"/>
        </w:rPr>
        <w:t>and</w:t>
      </w:r>
      <w:r>
        <w:rPr>
          <w:color w:val="231F20"/>
          <w:spacing w:val="-7"/>
        </w:rPr>
        <w:t xml:space="preserve"> </w:t>
      </w:r>
      <w:r>
        <w:rPr>
          <w:color w:val="231F20"/>
        </w:rPr>
        <w:t>not</w:t>
      </w:r>
      <w:r>
        <w:rPr>
          <w:color w:val="231F20"/>
          <w:spacing w:val="-7"/>
        </w:rPr>
        <w:t xml:space="preserve"> </w:t>
      </w:r>
      <w:r>
        <w:rPr>
          <w:color w:val="231F20"/>
        </w:rPr>
        <w:t>at</w:t>
      </w:r>
      <w:r>
        <w:rPr>
          <w:color w:val="231F20"/>
          <w:spacing w:val="-7"/>
        </w:rPr>
        <w:t xml:space="preserve"> </w:t>
      </w:r>
      <w:r>
        <w:rPr>
          <w:color w:val="231F20"/>
        </w:rPr>
        <w:t>all</w:t>
      </w:r>
      <w:r>
        <w:rPr>
          <w:color w:val="231F20"/>
          <w:spacing w:val="-7"/>
        </w:rPr>
        <w:t xml:space="preserve"> </w:t>
      </w:r>
      <w:r>
        <w:rPr>
          <w:color w:val="231F20"/>
        </w:rPr>
        <w:t>‘jury</w:t>
      </w:r>
      <w:r>
        <w:rPr>
          <w:color w:val="231F20"/>
          <w:spacing w:val="-7"/>
        </w:rPr>
        <w:t xml:space="preserve"> </w:t>
      </w:r>
      <w:r>
        <w:rPr>
          <w:color w:val="231F20"/>
        </w:rPr>
        <w:t>friendly’.</w:t>
      </w:r>
      <w:r>
        <w:rPr>
          <w:color w:val="231F20"/>
          <w:position w:val="6"/>
          <w:sz w:val="10"/>
        </w:rPr>
        <w:t>93</w:t>
      </w:r>
      <w:r>
        <w:rPr>
          <w:color w:val="231F20"/>
          <w:spacing w:val="-4"/>
          <w:position w:val="6"/>
          <w:sz w:val="10"/>
        </w:rPr>
        <w:t xml:space="preserve"> </w:t>
      </w:r>
      <w:r>
        <w:rPr>
          <w:color w:val="231F20"/>
        </w:rPr>
        <w:t>Furthermore,</w:t>
      </w:r>
      <w:r>
        <w:rPr>
          <w:color w:val="231F20"/>
          <w:spacing w:val="-7"/>
        </w:rPr>
        <w:t xml:space="preserve"> </w:t>
      </w:r>
      <w:r>
        <w:rPr>
          <w:color w:val="231F20"/>
        </w:rPr>
        <w:t>her</w:t>
      </w:r>
      <w:r>
        <w:rPr>
          <w:color w:val="231F20"/>
          <w:spacing w:val="-7"/>
        </w:rPr>
        <w:t xml:space="preserve"> </w:t>
      </w:r>
      <w:r>
        <w:rPr>
          <w:color w:val="231F20"/>
        </w:rPr>
        <w:t>insistence</w:t>
      </w:r>
      <w:r>
        <w:rPr>
          <w:color w:val="231F20"/>
          <w:spacing w:val="-7"/>
        </w:rPr>
        <w:t xml:space="preserve"> </w:t>
      </w:r>
      <w:r>
        <w:rPr>
          <w:color w:val="231F20"/>
        </w:rPr>
        <w:t>that</w:t>
      </w:r>
      <w:r>
        <w:rPr>
          <w:color w:val="231F20"/>
          <w:spacing w:val="-7"/>
        </w:rPr>
        <w:t xml:space="preserve"> </w:t>
      </w:r>
      <w:r>
        <w:rPr>
          <w:color w:val="231F20"/>
        </w:rPr>
        <w:t xml:space="preserve">market </w:t>
      </w:r>
      <w:r>
        <w:rPr>
          <w:color w:val="231F20"/>
          <w:w w:val="95"/>
        </w:rPr>
        <w:t>abuse</w:t>
      </w:r>
      <w:r>
        <w:rPr>
          <w:color w:val="231F20"/>
          <w:spacing w:val="-12"/>
          <w:w w:val="95"/>
        </w:rPr>
        <w:t xml:space="preserve"> </w:t>
      </w:r>
      <w:r>
        <w:rPr>
          <w:color w:val="231F20"/>
          <w:w w:val="95"/>
        </w:rPr>
        <w:t>is</w:t>
      </w:r>
      <w:r>
        <w:rPr>
          <w:color w:val="231F20"/>
          <w:spacing w:val="-12"/>
          <w:w w:val="95"/>
        </w:rPr>
        <w:t xml:space="preserve"> </w:t>
      </w:r>
      <w:r>
        <w:rPr>
          <w:color w:val="231F20"/>
          <w:w w:val="95"/>
        </w:rPr>
        <w:t>a</w:t>
      </w:r>
      <w:r>
        <w:rPr>
          <w:color w:val="231F20"/>
          <w:spacing w:val="-12"/>
          <w:w w:val="95"/>
        </w:rPr>
        <w:t xml:space="preserve"> </w:t>
      </w:r>
      <w:r>
        <w:rPr>
          <w:color w:val="231F20"/>
          <w:w w:val="95"/>
        </w:rPr>
        <w:t>financial</w:t>
      </w:r>
      <w:r>
        <w:rPr>
          <w:color w:val="231F20"/>
          <w:spacing w:val="-12"/>
          <w:w w:val="95"/>
        </w:rPr>
        <w:t xml:space="preserve"> </w:t>
      </w:r>
      <w:r>
        <w:rPr>
          <w:color w:val="231F20"/>
          <w:w w:val="95"/>
        </w:rPr>
        <w:t>crime</w:t>
      </w:r>
      <w:r>
        <w:rPr>
          <w:color w:val="231F20"/>
          <w:spacing w:val="-12"/>
          <w:w w:val="95"/>
        </w:rPr>
        <w:t xml:space="preserve"> </w:t>
      </w:r>
      <w:r>
        <w:rPr>
          <w:color w:val="231F20"/>
          <w:w w:val="95"/>
        </w:rPr>
        <w:t>which</w:t>
      </w:r>
      <w:r>
        <w:rPr>
          <w:color w:val="231F20"/>
          <w:spacing w:val="-12"/>
          <w:w w:val="95"/>
        </w:rPr>
        <w:t xml:space="preserve"> </w:t>
      </w:r>
      <w:r>
        <w:rPr>
          <w:color w:val="231F20"/>
          <w:w w:val="95"/>
        </w:rPr>
        <w:t>is</w:t>
      </w:r>
      <w:r>
        <w:rPr>
          <w:color w:val="231F20"/>
          <w:spacing w:val="-12"/>
          <w:w w:val="95"/>
        </w:rPr>
        <w:t xml:space="preserve"> </w:t>
      </w:r>
      <w:r>
        <w:rPr>
          <w:color w:val="231F20"/>
          <w:w w:val="95"/>
        </w:rPr>
        <w:t>a</w:t>
      </w:r>
      <w:r>
        <w:rPr>
          <w:color w:val="231F20"/>
          <w:spacing w:val="-12"/>
          <w:w w:val="95"/>
        </w:rPr>
        <w:t xml:space="preserve"> </w:t>
      </w:r>
      <w:r>
        <w:rPr>
          <w:color w:val="231F20"/>
          <w:w w:val="95"/>
        </w:rPr>
        <w:t>‘very</w:t>
      </w:r>
      <w:r>
        <w:rPr>
          <w:color w:val="231F20"/>
          <w:spacing w:val="-12"/>
          <w:w w:val="95"/>
        </w:rPr>
        <w:t xml:space="preserve"> </w:t>
      </w:r>
      <w:r>
        <w:rPr>
          <w:color w:val="231F20"/>
          <w:w w:val="95"/>
        </w:rPr>
        <w:t>serious</w:t>
      </w:r>
      <w:r>
        <w:rPr>
          <w:color w:val="231F20"/>
          <w:spacing w:val="-12"/>
          <w:w w:val="95"/>
        </w:rPr>
        <w:t xml:space="preserve"> </w:t>
      </w:r>
      <w:r>
        <w:rPr>
          <w:color w:val="231F20"/>
          <w:w w:val="95"/>
        </w:rPr>
        <w:t>white-collar</w:t>
      </w:r>
      <w:r>
        <w:rPr>
          <w:color w:val="231F20"/>
          <w:spacing w:val="-12"/>
          <w:w w:val="95"/>
        </w:rPr>
        <w:t xml:space="preserve"> </w:t>
      </w:r>
      <w:r>
        <w:rPr>
          <w:color w:val="231F20"/>
          <w:w w:val="95"/>
        </w:rPr>
        <w:t>crime’,</w:t>
      </w:r>
      <w:r>
        <w:rPr>
          <w:color w:val="231F20"/>
          <w:spacing w:val="-12"/>
          <w:w w:val="95"/>
        </w:rPr>
        <w:t xml:space="preserve"> </w:t>
      </w:r>
      <w:r>
        <w:rPr>
          <w:color w:val="231F20"/>
          <w:w w:val="95"/>
        </w:rPr>
        <w:t xml:space="preserve">notwithstanding </w:t>
      </w:r>
      <w:r>
        <w:rPr>
          <w:color w:val="231F20"/>
        </w:rPr>
        <w:t>that it ‘may not attract the immediate moral outrage of a viol</w:t>
      </w:r>
      <w:r>
        <w:rPr>
          <w:color w:val="231F20"/>
          <w:u w:val="thick" w:color="231F20"/>
        </w:rPr>
        <w:t>e</w:t>
      </w:r>
      <w:r>
        <w:rPr>
          <w:color w:val="231F20"/>
        </w:rPr>
        <w:t>nt crime against a person’,</w:t>
      </w:r>
      <w:r>
        <w:rPr>
          <w:color w:val="231F20"/>
          <w:position w:val="6"/>
          <w:sz w:val="10"/>
        </w:rPr>
        <w:t>94</w:t>
      </w:r>
      <w:r>
        <w:rPr>
          <w:color w:val="231F20"/>
          <w:spacing w:val="-3"/>
          <w:position w:val="6"/>
          <w:sz w:val="10"/>
        </w:rPr>
        <w:t xml:space="preserve"> </w:t>
      </w:r>
      <w:r>
        <w:rPr>
          <w:color w:val="231F20"/>
        </w:rPr>
        <w:t>also</w:t>
      </w:r>
      <w:r>
        <w:rPr>
          <w:color w:val="231F20"/>
          <w:spacing w:val="-5"/>
        </w:rPr>
        <w:t xml:space="preserve"> </w:t>
      </w:r>
      <w:r>
        <w:rPr>
          <w:color w:val="231F20"/>
        </w:rPr>
        <w:t>shows</w:t>
      </w:r>
      <w:r>
        <w:rPr>
          <w:color w:val="231F20"/>
          <w:spacing w:val="-5"/>
        </w:rPr>
        <w:t xml:space="preserve"> </w:t>
      </w:r>
      <w:r>
        <w:rPr>
          <w:color w:val="231F20"/>
        </w:rPr>
        <w:t>an</w:t>
      </w:r>
      <w:r>
        <w:rPr>
          <w:color w:val="231F20"/>
          <w:spacing w:val="-5"/>
        </w:rPr>
        <w:t xml:space="preserve"> </w:t>
      </w:r>
      <w:r>
        <w:rPr>
          <w:color w:val="231F20"/>
        </w:rPr>
        <w:t>understanding</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essence</w:t>
      </w:r>
      <w:r>
        <w:rPr>
          <w:color w:val="231F20"/>
          <w:spacing w:val="-5"/>
        </w:rPr>
        <w:t xml:space="preserve"> </w:t>
      </w:r>
      <w:r>
        <w:rPr>
          <w:color w:val="231F20"/>
        </w:rPr>
        <w:t>of</w:t>
      </w:r>
      <w:r>
        <w:rPr>
          <w:color w:val="231F20"/>
          <w:spacing w:val="-5"/>
        </w:rPr>
        <w:t xml:space="preserve"> </w:t>
      </w:r>
      <w:r>
        <w:rPr>
          <w:color w:val="231F20"/>
        </w:rPr>
        <w:t>Sutherland’s</w:t>
      </w:r>
      <w:r>
        <w:rPr>
          <w:color w:val="231F20"/>
          <w:spacing w:val="-5"/>
        </w:rPr>
        <w:t xml:space="preserve"> </w:t>
      </w:r>
      <w:r>
        <w:rPr>
          <w:color w:val="231F20"/>
        </w:rPr>
        <w:t>hypothesis of circularity between law enforcement and public consciousness of crime. This message is also  clearly  normatively  configured,  highlighting  the  importance of changing popular perceptions of these criminal activities, in ways which are identifiable with Friedrichs’ more recent rendition of Sutherland’s work. More recently still, Chancellor of the Exchequer George Osborne explained that those who ‘commit financial crime should be treated like the criminals they are – and they will be’.</w:t>
      </w:r>
      <w:r>
        <w:rPr>
          <w:color w:val="231F20"/>
          <w:position w:val="6"/>
          <w:sz w:val="10"/>
        </w:rPr>
        <w:t xml:space="preserve">95 </w:t>
      </w:r>
      <w:r>
        <w:rPr>
          <w:color w:val="231F20"/>
        </w:rPr>
        <w:t>While it can be argued that the Chancellor glossed over far too much the complexity belying his ‘clear message’ that there is to be ‘no trade-off between high standards of conduct and competitiveness. Far from it’,</w:t>
      </w:r>
      <w:r>
        <w:rPr>
          <w:color w:val="231F20"/>
          <w:position w:val="6"/>
          <w:sz w:val="10"/>
        </w:rPr>
        <w:t xml:space="preserve">96 </w:t>
      </w:r>
      <w:r>
        <w:rPr>
          <w:color w:val="231F20"/>
        </w:rPr>
        <w:t>his recognition</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need</w:t>
      </w:r>
      <w:r>
        <w:rPr>
          <w:color w:val="231F20"/>
          <w:spacing w:val="-6"/>
        </w:rPr>
        <w:t xml:space="preserve"> </w:t>
      </w:r>
      <w:r>
        <w:rPr>
          <w:color w:val="231F20"/>
        </w:rPr>
        <w:t>for</w:t>
      </w:r>
      <w:r>
        <w:rPr>
          <w:color w:val="231F20"/>
          <w:spacing w:val="-6"/>
        </w:rPr>
        <w:t xml:space="preserve"> </w:t>
      </w:r>
      <w:r>
        <w:rPr>
          <w:color w:val="231F20"/>
        </w:rPr>
        <w:t>transformation</w:t>
      </w:r>
      <w:r>
        <w:rPr>
          <w:color w:val="231F20"/>
          <w:spacing w:val="-6"/>
        </w:rPr>
        <w:t xml:space="preserve"> </w:t>
      </w:r>
      <w:r>
        <w:rPr>
          <w:color w:val="231F20"/>
        </w:rPr>
        <w:t>in</w:t>
      </w:r>
      <w:r>
        <w:rPr>
          <w:color w:val="231F20"/>
          <w:spacing w:val="-6"/>
        </w:rPr>
        <w:t xml:space="preserve"> </w:t>
      </w:r>
      <w:r>
        <w:rPr>
          <w:color w:val="231F20"/>
        </w:rPr>
        <w:t>this</w:t>
      </w:r>
      <w:r>
        <w:rPr>
          <w:color w:val="231F20"/>
          <w:spacing w:val="-6"/>
        </w:rPr>
        <w:t xml:space="preserve"> </w:t>
      </w:r>
      <w:r>
        <w:rPr>
          <w:color w:val="231F20"/>
        </w:rPr>
        <w:t>sphere</w:t>
      </w:r>
      <w:r>
        <w:rPr>
          <w:color w:val="231F20"/>
          <w:spacing w:val="-6"/>
        </w:rPr>
        <w:t xml:space="preserve"> </w:t>
      </w:r>
      <w:r>
        <w:rPr>
          <w:color w:val="231F20"/>
        </w:rPr>
        <w:t>is</w:t>
      </w:r>
      <w:r>
        <w:rPr>
          <w:color w:val="231F20"/>
          <w:spacing w:val="-6"/>
        </w:rPr>
        <w:t xml:space="preserve"> </w:t>
      </w:r>
      <w:r>
        <w:rPr>
          <w:color w:val="231F20"/>
        </w:rPr>
        <w:t>evident,</w:t>
      </w:r>
      <w:r>
        <w:rPr>
          <w:color w:val="231F20"/>
          <w:spacing w:val="-6"/>
        </w:rPr>
        <w:t xml:space="preserve"> </w:t>
      </w:r>
      <w:r>
        <w:rPr>
          <w:color w:val="231F20"/>
        </w:rPr>
        <w:t>alongside</w:t>
      </w:r>
      <w:r>
        <w:rPr>
          <w:color w:val="231F20"/>
          <w:spacing w:val="-6"/>
        </w:rPr>
        <w:t xml:space="preserve"> </w:t>
      </w:r>
      <w:r>
        <w:rPr>
          <w:color w:val="231F20"/>
        </w:rPr>
        <w:t>his allusion</w:t>
      </w:r>
      <w:r>
        <w:rPr>
          <w:color w:val="231F20"/>
          <w:spacing w:val="-7"/>
        </w:rPr>
        <w:t xml:space="preserve"> </w:t>
      </w:r>
      <w:r>
        <w:rPr>
          <w:color w:val="231F20"/>
        </w:rPr>
        <w:t>even</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transformative</w:t>
      </w:r>
      <w:r>
        <w:rPr>
          <w:color w:val="231F20"/>
          <w:spacing w:val="-7"/>
        </w:rPr>
        <w:t xml:space="preserve"> </w:t>
      </w:r>
      <w:r>
        <w:rPr>
          <w:color w:val="231F20"/>
        </w:rPr>
        <w:t>qualities</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financial</w:t>
      </w:r>
      <w:r>
        <w:rPr>
          <w:color w:val="231F20"/>
          <w:spacing w:val="-7"/>
        </w:rPr>
        <w:t xml:space="preserve"> </w:t>
      </w:r>
      <w:r>
        <w:rPr>
          <w:color w:val="231F20"/>
        </w:rPr>
        <w:t>crisis</w:t>
      </w:r>
      <w:r>
        <w:rPr>
          <w:color w:val="231F20"/>
          <w:spacing w:val="-7"/>
        </w:rPr>
        <w:t xml:space="preserve"> </w:t>
      </w:r>
      <w:r>
        <w:rPr>
          <w:color w:val="231F20"/>
        </w:rPr>
        <w:t>and</w:t>
      </w:r>
      <w:r>
        <w:rPr>
          <w:color w:val="231F20"/>
          <w:spacing w:val="-7"/>
        </w:rPr>
        <w:t xml:space="preserve"> </w:t>
      </w:r>
      <w:r>
        <w:rPr>
          <w:color w:val="231F20"/>
        </w:rPr>
        <w:t>its</w:t>
      </w:r>
      <w:r>
        <w:rPr>
          <w:color w:val="231F20"/>
          <w:spacing w:val="-7"/>
        </w:rPr>
        <w:t xml:space="preserve"> </w:t>
      </w:r>
      <w:r>
        <w:rPr>
          <w:color w:val="231F20"/>
        </w:rPr>
        <w:t>fall-out.</w:t>
      </w:r>
    </w:p>
    <w:p w:rsidR="008E2AEB" w:rsidRDefault="008E2AEB" w:rsidP="008E2AEB">
      <w:pPr>
        <w:pStyle w:val="BodyText"/>
        <w:rPr>
          <w:sz w:val="22"/>
        </w:rPr>
      </w:pPr>
    </w:p>
    <w:p w:rsidR="008E2AEB" w:rsidRDefault="008E2AEB" w:rsidP="008E2AEB">
      <w:pPr>
        <w:pStyle w:val="BodyText"/>
        <w:spacing w:before="1"/>
        <w:rPr>
          <w:sz w:val="18"/>
        </w:rPr>
      </w:pPr>
    </w:p>
    <w:p w:rsidR="008E2AEB" w:rsidRDefault="008E2AEB" w:rsidP="008E2AEB">
      <w:pPr>
        <w:pStyle w:val="ListParagraph"/>
        <w:numPr>
          <w:ilvl w:val="0"/>
          <w:numId w:val="6"/>
        </w:numPr>
        <w:tabs>
          <w:tab w:val="left" w:pos="1964"/>
        </w:tabs>
        <w:spacing w:line="256" w:lineRule="auto"/>
        <w:ind w:right="1494" w:hanging="259"/>
        <w:jc w:val="both"/>
        <w:rPr>
          <w:sz w:val="16"/>
        </w:rPr>
      </w:pPr>
      <w:r>
        <w:rPr>
          <w:color w:val="231F20"/>
          <w:spacing w:val="-7"/>
          <w:sz w:val="16"/>
        </w:rPr>
        <w:t xml:space="preserve">V. </w:t>
      </w:r>
      <w:r>
        <w:rPr>
          <w:color w:val="231F20"/>
          <w:sz w:val="16"/>
        </w:rPr>
        <w:t xml:space="preserve">Aubert, ‘White-collar crime and social structure’ (1952) </w:t>
      </w:r>
      <w:r>
        <w:rPr>
          <w:i/>
          <w:color w:val="231F20"/>
          <w:sz w:val="16"/>
        </w:rPr>
        <w:t>American Journal of Sociology</w:t>
      </w:r>
      <w:r>
        <w:rPr>
          <w:color w:val="231F20"/>
          <w:sz w:val="16"/>
        </w:rPr>
        <w:t>, 58,  263,</w:t>
      </w:r>
      <w:r>
        <w:rPr>
          <w:color w:val="231F20"/>
          <w:spacing w:val="25"/>
          <w:sz w:val="16"/>
        </w:rPr>
        <w:t xml:space="preserve"> </w:t>
      </w:r>
      <w:r>
        <w:rPr>
          <w:color w:val="231F20"/>
          <w:sz w:val="16"/>
        </w:rPr>
        <w:t>266.</w:t>
      </w:r>
    </w:p>
    <w:p w:rsidR="008E2AEB" w:rsidRDefault="008E2AEB" w:rsidP="008E2AEB">
      <w:pPr>
        <w:pStyle w:val="ListParagraph"/>
        <w:numPr>
          <w:ilvl w:val="0"/>
          <w:numId w:val="6"/>
        </w:numPr>
        <w:tabs>
          <w:tab w:val="left" w:pos="1964"/>
        </w:tabs>
        <w:spacing w:line="256" w:lineRule="auto"/>
        <w:ind w:left="1704" w:right="1534" w:firstLine="0"/>
        <w:rPr>
          <w:sz w:val="16"/>
        </w:rPr>
      </w:pPr>
      <w:r>
        <w:rPr>
          <w:color w:val="231F20"/>
          <w:w w:val="105"/>
          <w:sz w:val="16"/>
        </w:rPr>
        <w:t>HM</w:t>
      </w:r>
      <w:r>
        <w:rPr>
          <w:color w:val="231F20"/>
          <w:spacing w:val="-14"/>
          <w:w w:val="105"/>
          <w:sz w:val="16"/>
        </w:rPr>
        <w:t xml:space="preserve"> </w:t>
      </w:r>
      <w:r>
        <w:rPr>
          <w:color w:val="231F20"/>
          <w:w w:val="105"/>
          <w:sz w:val="16"/>
        </w:rPr>
        <w:t>Treasury,</w:t>
      </w:r>
      <w:r>
        <w:rPr>
          <w:color w:val="231F20"/>
          <w:spacing w:val="-14"/>
          <w:w w:val="105"/>
          <w:sz w:val="16"/>
        </w:rPr>
        <w:t xml:space="preserve"> </w:t>
      </w:r>
      <w:r>
        <w:rPr>
          <w:i/>
          <w:color w:val="231F20"/>
          <w:w w:val="105"/>
          <w:sz w:val="16"/>
        </w:rPr>
        <w:t>Sanctions</w:t>
      </w:r>
      <w:r>
        <w:rPr>
          <w:i/>
          <w:color w:val="231F20"/>
          <w:spacing w:val="-15"/>
          <w:w w:val="105"/>
          <w:sz w:val="16"/>
        </w:rPr>
        <w:t xml:space="preserve"> </w:t>
      </w:r>
      <w:r>
        <w:rPr>
          <w:i/>
          <w:color w:val="231F20"/>
          <w:w w:val="105"/>
          <w:sz w:val="16"/>
        </w:rPr>
        <w:t>for</w:t>
      </w:r>
      <w:r>
        <w:rPr>
          <w:i/>
          <w:color w:val="231F20"/>
          <w:spacing w:val="-15"/>
          <w:w w:val="105"/>
          <w:sz w:val="16"/>
        </w:rPr>
        <w:t xml:space="preserve"> </w:t>
      </w:r>
      <w:r>
        <w:rPr>
          <w:i/>
          <w:color w:val="231F20"/>
          <w:w w:val="105"/>
          <w:sz w:val="16"/>
        </w:rPr>
        <w:t>the</w:t>
      </w:r>
      <w:r>
        <w:rPr>
          <w:i/>
          <w:color w:val="231F20"/>
          <w:spacing w:val="-15"/>
          <w:w w:val="105"/>
          <w:sz w:val="16"/>
        </w:rPr>
        <w:t xml:space="preserve"> </w:t>
      </w:r>
      <w:r>
        <w:rPr>
          <w:i/>
          <w:color w:val="231F20"/>
          <w:w w:val="105"/>
          <w:sz w:val="16"/>
        </w:rPr>
        <w:t>Directors</w:t>
      </w:r>
      <w:r>
        <w:rPr>
          <w:i/>
          <w:color w:val="231F20"/>
          <w:spacing w:val="-15"/>
          <w:w w:val="105"/>
          <w:sz w:val="16"/>
        </w:rPr>
        <w:t xml:space="preserve"> </w:t>
      </w:r>
      <w:r>
        <w:rPr>
          <w:i/>
          <w:color w:val="231F20"/>
          <w:w w:val="105"/>
          <w:sz w:val="16"/>
        </w:rPr>
        <w:t>of</w:t>
      </w:r>
      <w:r>
        <w:rPr>
          <w:i/>
          <w:color w:val="231F20"/>
          <w:spacing w:val="-15"/>
          <w:w w:val="105"/>
          <w:sz w:val="16"/>
        </w:rPr>
        <w:t xml:space="preserve"> </w:t>
      </w:r>
      <w:r>
        <w:rPr>
          <w:i/>
          <w:color w:val="231F20"/>
          <w:w w:val="105"/>
          <w:sz w:val="16"/>
        </w:rPr>
        <w:t>Failed</w:t>
      </w:r>
      <w:r>
        <w:rPr>
          <w:i/>
          <w:color w:val="231F20"/>
          <w:spacing w:val="-15"/>
          <w:w w:val="105"/>
          <w:sz w:val="16"/>
        </w:rPr>
        <w:t xml:space="preserve"> </w:t>
      </w:r>
      <w:r>
        <w:rPr>
          <w:i/>
          <w:color w:val="231F20"/>
          <w:w w:val="105"/>
          <w:sz w:val="16"/>
        </w:rPr>
        <w:t>Banks</w:t>
      </w:r>
      <w:r>
        <w:rPr>
          <w:color w:val="231F20"/>
          <w:w w:val="105"/>
          <w:sz w:val="16"/>
        </w:rPr>
        <w:t>,</w:t>
      </w:r>
      <w:r>
        <w:rPr>
          <w:color w:val="231F20"/>
          <w:spacing w:val="-14"/>
          <w:w w:val="105"/>
          <w:sz w:val="16"/>
        </w:rPr>
        <w:t xml:space="preserve"> </w:t>
      </w:r>
      <w:r>
        <w:rPr>
          <w:color w:val="231F20"/>
          <w:w w:val="105"/>
          <w:sz w:val="16"/>
        </w:rPr>
        <w:t>above</w:t>
      </w:r>
      <w:r>
        <w:rPr>
          <w:color w:val="231F20"/>
          <w:spacing w:val="-14"/>
          <w:w w:val="105"/>
          <w:sz w:val="16"/>
        </w:rPr>
        <w:t xml:space="preserve"> </w:t>
      </w:r>
      <w:r>
        <w:rPr>
          <w:color w:val="231F20"/>
          <w:w w:val="105"/>
          <w:sz w:val="16"/>
        </w:rPr>
        <w:t>n.</w:t>
      </w:r>
      <w:r>
        <w:rPr>
          <w:color w:val="231F20"/>
          <w:spacing w:val="-14"/>
          <w:w w:val="105"/>
          <w:sz w:val="16"/>
        </w:rPr>
        <w:t xml:space="preserve"> </w:t>
      </w:r>
      <w:r>
        <w:rPr>
          <w:color w:val="231F20"/>
          <w:w w:val="105"/>
          <w:sz w:val="16"/>
        </w:rPr>
        <w:t>36,</w:t>
      </w:r>
      <w:r>
        <w:rPr>
          <w:color w:val="231F20"/>
          <w:spacing w:val="-14"/>
          <w:w w:val="105"/>
          <w:sz w:val="16"/>
        </w:rPr>
        <w:t xml:space="preserve"> </w:t>
      </w:r>
      <w:r>
        <w:rPr>
          <w:color w:val="231F20"/>
          <w:w w:val="105"/>
          <w:sz w:val="16"/>
        </w:rPr>
        <w:t>15,</w:t>
      </w:r>
      <w:r>
        <w:rPr>
          <w:color w:val="231F20"/>
          <w:spacing w:val="-14"/>
          <w:w w:val="105"/>
          <w:sz w:val="16"/>
        </w:rPr>
        <w:t xml:space="preserve"> </w:t>
      </w:r>
      <w:r>
        <w:rPr>
          <w:color w:val="231F20"/>
          <w:w w:val="105"/>
          <w:sz w:val="16"/>
        </w:rPr>
        <w:t>paras</w:t>
      </w:r>
      <w:r>
        <w:rPr>
          <w:color w:val="231F20"/>
          <w:spacing w:val="-14"/>
          <w:w w:val="105"/>
          <w:sz w:val="16"/>
        </w:rPr>
        <w:t xml:space="preserve"> </w:t>
      </w:r>
      <w:r>
        <w:rPr>
          <w:color w:val="231F20"/>
          <w:w w:val="105"/>
          <w:sz w:val="16"/>
        </w:rPr>
        <w:t>4.14–4.17. 91  Ibid., 5–6, para. 2.2, and Box</w:t>
      </w:r>
      <w:r>
        <w:rPr>
          <w:color w:val="231F20"/>
          <w:spacing w:val="21"/>
          <w:w w:val="105"/>
          <w:sz w:val="16"/>
        </w:rPr>
        <w:t xml:space="preserve"> </w:t>
      </w:r>
      <w:r>
        <w:rPr>
          <w:color w:val="231F20"/>
          <w:w w:val="105"/>
          <w:sz w:val="16"/>
        </w:rPr>
        <w:t>2A</w:t>
      </w:r>
    </w:p>
    <w:p w:rsidR="008E2AEB" w:rsidRDefault="008E2AEB" w:rsidP="008E2AEB">
      <w:pPr>
        <w:pStyle w:val="ListParagraph"/>
        <w:numPr>
          <w:ilvl w:val="0"/>
          <w:numId w:val="5"/>
        </w:numPr>
        <w:tabs>
          <w:tab w:val="left" w:pos="1964"/>
        </w:tabs>
        <w:spacing w:line="256" w:lineRule="auto"/>
        <w:ind w:right="1492" w:hanging="259"/>
        <w:jc w:val="both"/>
        <w:rPr>
          <w:sz w:val="16"/>
        </w:rPr>
      </w:pPr>
      <w:r>
        <w:rPr>
          <w:color w:val="231F20"/>
          <w:w w:val="105"/>
          <w:sz w:val="16"/>
        </w:rPr>
        <w:t xml:space="preserve">References made to this during the FSA’s lifetime include that of then </w:t>
      </w:r>
      <w:r>
        <w:rPr>
          <w:color w:val="231F20"/>
          <w:w w:val="110"/>
          <w:sz w:val="16"/>
        </w:rPr>
        <w:t xml:space="preserve">CEO </w:t>
      </w:r>
      <w:r>
        <w:rPr>
          <w:color w:val="231F20"/>
          <w:w w:val="105"/>
          <w:sz w:val="16"/>
        </w:rPr>
        <w:t>Hector</w:t>
      </w:r>
      <w:r>
        <w:rPr>
          <w:color w:val="231F20"/>
          <w:spacing w:val="35"/>
          <w:w w:val="105"/>
          <w:sz w:val="16"/>
        </w:rPr>
        <w:t xml:space="preserve"> </w:t>
      </w:r>
      <w:r>
        <w:rPr>
          <w:color w:val="231F20"/>
          <w:sz w:val="16"/>
        </w:rPr>
        <w:t xml:space="preserve">Sants, in ‘ Delivering intensive supervision and credible deterrence’, Reuters Newsmakers </w:t>
      </w:r>
      <w:r>
        <w:rPr>
          <w:color w:val="231F20"/>
          <w:w w:val="105"/>
          <w:sz w:val="16"/>
        </w:rPr>
        <w:t>Event</w:t>
      </w:r>
      <w:r>
        <w:rPr>
          <w:color w:val="231F20"/>
          <w:spacing w:val="-12"/>
          <w:w w:val="105"/>
          <w:sz w:val="16"/>
        </w:rPr>
        <w:t xml:space="preserve"> </w:t>
      </w:r>
      <w:r>
        <w:rPr>
          <w:color w:val="231F20"/>
          <w:w w:val="105"/>
          <w:sz w:val="16"/>
        </w:rPr>
        <w:t>Speech</w:t>
      </w:r>
      <w:r>
        <w:rPr>
          <w:color w:val="231F20"/>
          <w:spacing w:val="-12"/>
          <w:w w:val="105"/>
          <w:sz w:val="16"/>
        </w:rPr>
        <w:t xml:space="preserve"> </w:t>
      </w:r>
      <w:r>
        <w:rPr>
          <w:color w:val="231F20"/>
          <w:w w:val="105"/>
          <w:sz w:val="16"/>
        </w:rPr>
        <w:t>(London,</w:t>
      </w:r>
      <w:r>
        <w:rPr>
          <w:color w:val="231F20"/>
          <w:spacing w:val="-12"/>
          <w:w w:val="105"/>
          <w:sz w:val="16"/>
        </w:rPr>
        <w:t xml:space="preserve"> </w:t>
      </w:r>
      <w:r>
        <w:rPr>
          <w:color w:val="231F20"/>
          <w:w w:val="105"/>
          <w:sz w:val="16"/>
        </w:rPr>
        <w:t>12</w:t>
      </w:r>
      <w:r>
        <w:rPr>
          <w:color w:val="231F20"/>
          <w:spacing w:val="-12"/>
          <w:w w:val="105"/>
          <w:sz w:val="16"/>
        </w:rPr>
        <w:t xml:space="preserve"> </w:t>
      </w:r>
      <w:r>
        <w:rPr>
          <w:color w:val="231F20"/>
          <w:w w:val="105"/>
          <w:sz w:val="16"/>
        </w:rPr>
        <w:t>March</w:t>
      </w:r>
      <w:r>
        <w:rPr>
          <w:color w:val="231F20"/>
          <w:spacing w:val="-12"/>
          <w:w w:val="105"/>
          <w:sz w:val="16"/>
        </w:rPr>
        <w:t xml:space="preserve"> </w:t>
      </w:r>
      <w:r>
        <w:rPr>
          <w:color w:val="231F20"/>
          <w:w w:val="105"/>
          <w:sz w:val="16"/>
        </w:rPr>
        <w:t>2009).</w:t>
      </w:r>
    </w:p>
    <w:p w:rsidR="008E2AEB" w:rsidRDefault="008E2AEB" w:rsidP="008E2AEB">
      <w:pPr>
        <w:pStyle w:val="ListParagraph"/>
        <w:numPr>
          <w:ilvl w:val="0"/>
          <w:numId w:val="5"/>
        </w:numPr>
        <w:tabs>
          <w:tab w:val="left" w:pos="1964"/>
        </w:tabs>
        <w:spacing w:line="256" w:lineRule="auto"/>
        <w:ind w:left="1704" w:right="3439" w:firstLine="0"/>
        <w:rPr>
          <w:sz w:val="16"/>
        </w:rPr>
      </w:pPr>
      <w:r>
        <w:rPr>
          <w:color w:val="231F20"/>
          <w:w w:val="105"/>
          <w:sz w:val="16"/>
        </w:rPr>
        <w:t>M. Cole, ‘The FSA’s approach to insider dealing’, above n.</w:t>
      </w:r>
      <w:r>
        <w:rPr>
          <w:color w:val="231F20"/>
          <w:spacing w:val="-13"/>
          <w:w w:val="105"/>
          <w:sz w:val="16"/>
        </w:rPr>
        <w:t xml:space="preserve"> </w:t>
      </w:r>
      <w:r>
        <w:rPr>
          <w:color w:val="231F20"/>
          <w:w w:val="105"/>
          <w:sz w:val="16"/>
        </w:rPr>
        <w:t xml:space="preserve">52. 94 </w:t>
      </w:r>
      <w:r>
        <w:rPr>
          <w:color w:val="231F20"/>
          <w:spacing w:val="6"/>
          <w:w w:val="105"/>
          <w:sz w:val="16"/>
        </w:rPr>
        <w:t xml:space="preserve"> </w:t>
      </w:r>
      <w:r>
        <w:rPr>
          <w:color w:val="231F20"/>
          <w:w w:val="105"/>
          <w:sz w:val="16"/>
        </w:rPr>
        <w:t>Ibid.</w:t>
      </w:r>
    </w:p>
    <w:p w:rsidR="008E2AEB" w:rsidRDefault="008E2AEB" w:rsidP="008E2AEB">
      <w:pPr>
        <w:pStyle w:val="ListParagraph"/>
        <w:numPr>
          <w:ilvl w:val="0"/>
          <w:numId w:val="4"/>
        </w:numPr>
        <w:tabs>
          <w:tab w:val="left" w:pos="1964"/>
        </w:tabs>
        <w:spacing w:line="256" w:lineRule="auto"/>
        <w:ind w:right="1497" w:hanging="259"/>
        <w:jc w:val="both"/>
        <w:rPr>
          <w:sz w:val="16"/>
        </w:rPr>
      </w:pPr>
      <w:r>
        <w:rPr>
          <w:color w:val="231F20"/>
          <w:sz w:val="16"/>
        </w:rPr>
        <w:t>Rt Hon. George Osborne MP (then Chancellor of the Exchequer), Mansion House Speech (London,  10  June</w:t>
      </w:r>
      <w:r>
        <w:rPr>
          <w:color w:val="231F20"/>
          <w:spacing w:val="25"/>
          <w:sz w:val="16"/>
        </w:rPr>
        <w:t xml:space="preserve"> </w:t>
      </w:r>
      <w:r>
        <w:rPr>
          <w:color w:val="231F20"/>
          <w:sz w:val="16"/>
        </w:rPr>
        <w:t>2015).</w:t>
      </w:r>
    </w:p>
    <w:p w:rsidR="008E2AEB" w:rsidRDefault="008E2AEB" w:rsidP="008E2AEB">
      <w:pPr>
        <w:pStyle w:val="ListParagraph"/>
        <w:numPr>
          <w:ilvl w:val="0"/>
          <w:numId w:val="4"/>
        </w:numPr>
        <w:tabs>
          <w:tab w:val="left" w:pos="1964"/>
        </w:tabs>
        <w:spacing w:line="187" w:lineRule="exact"/>
        <w:ind w:hanging="259"/>
        <w:jc w:val="left"/>
        <w:rPr>
          <w:sz w:val="16"/>
        </w:rPr>
      </w:pPr>
      <w:r>
        <w:rPr>
          <w:color w:val="231F20"/>
          <w:w w:val="110"/>
          <w:sz w:val="16"/>
        </w:rPr>
        <w:t>Ibid.</w:t>
      </w:r>
    </w:p>
    <w:p w:rsidR="008E2AEB" w:rsidRDefault="008E2AEB" w:rsidP="008E2AEB">
      <w:pPr>
        <w:spacing w:line="187" w:lineRule="exact"/>
        <w:rPr>
          <w:sz w:val="16"/>
        </w:rPr>
        <w:sectPr w:rsidR="008E2AEB">
          <w:pgSz w:w="9690" w:h="14110"/>
          <w:pgMar w:top="920" w:right="0" w:bottom="1000" w:left="0" w:header="0" w:footer="802" w:gutter="0"/>
          <w:cols w:space="720"/>
        </w:sectPr>
      </w:pPr>
    </w:p>
    <w:p w:rsidR="008E2AEB" w:rsidRDefault="008E2AEB" w:rsidP="008E2AEB">
      <w:pPr>
        <w:spacing w:before="157"/>
        <w:ind w:left="4613"/>
        <w:rPr>
          <w:sz w:val="19"/>
        </w:rPr>
      </w:pPr>
      <w:r>
        <w:rPr>
          <w:i/>
          <w:color w:val="231F20"/>
          <w:sz w:val="19"/>
        </w:rPr>
        <w:lastRenderedPageBreak/>
        <w:t xml:space="preserve">Financial crises and financial  crime     </w:t>
      </w:r>
      <w:r>
        <w:rPr>
          <w:color w:val="231F20"/>
          <w:sz w:val="19"/>
        </w:rPr>
        <w:t>355</w:t>
      </w:r>
    </w:p>
    <w:p w:rsidR="008E2AEB" w:rsidRDefault="008E2AEB" w:rsidP="008E2AEB">
      <w:pPr>
        <w:pStyle w:val="Heading5"/>
        <w:spacing w:before="153" w:line="204" w:lineRule="auto"/>
        <w:ind w:left="1500" w:right="2235"/>
        <w:jc w:val="left"/>
      </w:pPr>
      <w:r>
        <w:rPr>
          <w:color w:val="231F20"/>
        </w:rPr>
        <w:t>A new era of response to financial crime? And a time of ‘transformation’?</w:t>
      </w:r>
    </w:p>
    <w:p w:rsidR="008E2AEB" w:rsidRDefault="008E2AEB" w:rsidP="008E2AEB">
      <w:pPr>
        <w:pStyle w:val="BodyText"/>
        <w:spacing w:before="116" w:line="259" w:lineRule="auto"/>
        <w:ind w:left="1500" w:right="1701"/>
        <w:jc w:val="both"/>
        <w:rPr>
          <w:sz w:val="10"/>
        </w:rPr>
      </w:pPr>
      <w:r>
        <w:rPr>
          <w:color w:val="231F20"/>
        </w:rPr>
        <w:t>The</w:t>
      </w:r>
      <w:r>
        <w:rPr>
          <w:color w:val="231F20"/>
          <w:spacing w:val="-19"/>
        </w:rPr>
        <w:t xml:space="preserve"> </w:t>
      </w:r>
      <w:r>
        <w:rPr>
          <w:color w:val="231F20"/>
        </w:rPr>
        <w:t>importance</w:t>
      </w:r>
      <w:r>
        <w:rPr>
          <w:color w:val="231F20"/>
          <w:spacing w:val="-19"/>
        </w:rPr>
        <w:t xml:space="preserve"> </w:t>
      </w:r>
      <w:r>
        <w:rPr>
          <w:color w:val="231F20"/>
        </w:rPr>
        <w:t>of</w:t>
      </w:r>
      <w:r>
        <w:rPr>
          <w:color w:val="231F20"/>
          <w:spacing w:val="-19"/>
        </w:rPr>
        <w:t xml:space="preserve"> </w:t>
      </w:r>
      <w:r>
        <w:rPr>
          <w:color w:val="231F20"/>
        </w:rPr>
        <w:t>new</w:t>
      </w:r>
      <w:r>
        <w:rPr>
          <w:color w:val="231F20"/>
          <w:spacing w:val="-19"/>
        </w:rPr>
        <w:t xml:space="preserve"> </w:t>
      </w:r>
      <w:r>
        <w:rPr>
          <w:color w:val="231F20"/>
        </w:rPr>
        <w:t>era</w:t>
      </w:r>
      <w:r>
        <w:rPr>
          <w:color w:val="231F20"/>
          <w:spacing w:val="-19"/>
        </w:rPr>
        <w:t xml:space="preserve"> </w:t>
      </w:r>
      <w:r>
        <w:rPr>
          <w:color w:val="231F20"/>
        </w:rPr>
        <w:t>and</w:t>
      </w:r>
      <w:r>
        <w:rPr>
          <w:color w:val="231F20"/>
          <w:spacing w:val="-19"/>
        </w:rPr>
        <w:t xml:space="preserve"> </w:t>
      </w:r>
      <w:r>
        <w:rPr>
          <w:color w:val="231F20"/>
        </w:rPr>
        <w:t>time</w:t>
      </w:r>
      <w:r>
        <w:rPr>
          <w:color w:val="231F20"/>
          <w:spacing w:val="-19"/>
        </w:rPr>
        <w:t xml:space="preserve"> </w:t>
      </w:r>
      <w:r>
        <w:rPr>
          <w:color w:val="231F20"/>
        </w:rPr>
        <w:t>of</w:t>
      </w:r>
      <w:r>
        <w:rPr>
          <w:color w:val="231F20"/>
          <w:spacing w:val="-19"/>
        </w:rPr>
        <w:t xml:space="preserve"> </w:t>
      </w:r>
      <w:r>
        <w:rPr>
          <w:color w:val="231F20"/>
        </w:rPr>
        <w:t>transformation</w:t>
      </w:r>
      <w:r>
        <w:rPr>
          <w:color w:val="231F20"/>
          <w:spacing w:val="-19"/>
        </w:rPr>
        <w:t xml:space="preserve"> </w:t>
      </w:r>
      <w:r>
        <w:rPr>
          <w:color w:val="231F20"/>
        </w:rPr>
        <w:t>are</w:t>
      </w:r>
      <w:r>
        <w:rPr>
          <w:color w:val="231F20"/>
          <w:spacing w:val="-19"/>
        </w:rPr>
        <w:t xml:space="preserve"> </w:t>
      </w:r>
      <w:r>
        <w:rPr>
          <w:color w:val="231F20"/>
        </w:rPr>
        <w:t>readily</w:t>
      </w:r>
      <w:r>
        <w:rPr>
          <w:color w:val="231F20"/>
          <w:spacing w:val="-19"/>
        </w:rPr>
        <w:t xml:space="preserve"> </w:t>
      </w:r>
      <w:r>
        <w:rPr>
          <w:color w:val="231F20"/>
        </w:rPr>
        <w:t>apparent</w:t>
      </w:r>
      <w:r>
        <w:rPr>
          <w:color w:val="231F20"/>
          <w:spacing w:val="-19"/>
        </w:rPr>
        <w:t xml:space="preserve"> </w:t>
      </w:r>
      <w:r>
        <w:rPr>
          <w:color w:val="231F20"/>
        </w:rPr>
        <w:t>in</w:t>
      </w:r>
      <w:r>
        <w:rPr>
          <w:color w:val="231F20"/>
          <w:spacing w:val="-19"/>
        </w:rPr>
        <w:t xml:space="preserve"> </w:t>
      </w:r>
      <w:r>
        <w:rPr>
          <w:color w:val="231F20"/>
        </w:rPr>
        <w:t>how George Osborne’s speech also remarked that ‘[t]he public rightly asks why it is that</w:t>
      </w:r>
      <w:r>
        <w:rPr>
          <w:color w:val="231F20"/>
          <w:spacing w:val="-5"/>
        </w:rPr>
        <w:t xml:space="preserve"> </w:t>
      </w:r>
      <w:r>
        <w:rPr>
          <w:color w:val="231F20"/>
        </w:rPr>
        <w:t>after</w:t>
      </w:r>
      <w:r>
        <w:rPr>
          <w:color w:val="231F20"/>
          <w:spacing w:val="-5"/>
        </w:rPr>
        <w:t xml:space="preserve"> </w:t>
      </w:r>
      <w:r>
        <w:rPr>
          <w:color w:val="231F20"/>
        </w:rPr>
        <w:t>so</w:t>
      </w:r>
      <w:r>
        <w:rPr>
          <w:color w:val="231F20"/>
          <w:spacing w:val="-5"/>
        </w:rPr>
        <w:t xml:space="preserve"> </w:t>
      </w:r>
      <w:r>
        <w:rPr>
          <w:color w:val="231F20"/>
        </w:rPr>
        <w:t>many</w:t>
      </w:r>
      <w:r>
        <w:rPr>
          <w:color w:val="231F20"/>
          <w:spacing w:val="-5"/>
        </w:rPr>
        <w:t xml:space="preserve"> </w:t>
      </w:r>
      <w:r>
        <w:rPr>
          <w:color w:val="231F20"/>
        </w:rPr>
        <w:t>scandals,</w:t>
      </w:r>
      <w:r>
        <w:rPr>
          <w:color w:val="231F20"/>
          <w:spacing w:val="-5"/>
        </w:rPr>
        <w:t xml:space="preserve"> </w:t>
      </w:r>
      <w:r>
        <w:rPr>
          <w:color w:val="231F20"/>
        </w:rPr>
        <w:t>and</w:t>
      </w:r>
      <w:r>
        <w:rPr>
          <w:color w:val="231F20"/>
          <w:spacing w:val="-5"/>
        </w:rPr>
        <w:t xml:space="preserve"> </w:t>
      </w:r>
      <w:r>
        <w:rPr>
          <w:color w:val="231F20"/>
        </w:rPr>
        <w:t>such</w:t>
      </w:r>
      <w:r>
        <w:rPr>
          <w:color w:val="231F20"/>
          <w:spacing w:val="-5"/>
        </w:rPr>
        <w:t xml:space="preserve"> </w:t>
      </w:r>
      <w:r>
        <w:rPr>
          <w:color w:val="231F20"/>
        </w:rPr>
        <w:t>cost</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country,</w:t>
      </w:r>
      <w:r>
        <w:rPr>
          <w:color w:val="231F20"/>
          <w:spacing w:val="-5"/>
        </w:rPr>
        <w:t xml:space="preserve"> </w:t>
      </w:r>
      <w:r>
        <w:rPr>
          <w:color w:val="231F20"/>
        </w:rPr>
        <w:t>so</w:t>
      </w:r>
      <w:r>
        <w:rPr>
          <w:color w:val="231F20"/>
          <w:spacing w:val="-5"/>
        </w:rPr>
        <w:t xml:space="preserve"> </w:t>
      </w:r>
      <w:r>
        <w:rPr>
          <w:color w:val="231F20"/>
        </w:rPr>
        <w:t>few</w:t>
      </w:r>
      <w:r>
        <w:rPr>
          <w:color w:val="231F20"/>
          <w:spacing w:val="-5"/>
        </w:rPr>
        <w:t xml:space="preserve"> </w:t>
      </w:r>
      <w:r>
        <w:rPr>
          <w:color w:val="231F20"/>
        </w:rPr>
        <w:t>individuals</w:t>
      </w:r>
      <w:r>
        <w:rPr>
          <w:color w:val="231F20"/>
          <w:spacing w:val="-5"/>
        </w:rPr>
        <w:t xml:space="preserve"> </w:t>
      </w:r>
      <w:r>
        <w:rPr>
          <w:color w:val="231F20"/>
        </w:rPr>
        <w:t>have faced punishment in the</w:t>
      </w:r>
      <w:r>
        <w:rPr>
          <w:color w:val="231F20"/>
          <w:spacing w:val="22"/>
        </w:rPr>
        <w:t xml:space="preserve"> </w:t>
      </w:r>
      <w:r>
        <w:rPr>
          <w:color w:val="231F20"/>
        </w:rPr>
        <w:t>courts’.</w:t>
      </w:r>
      <w:r>
        <w:rPr>
          <w:color w:val="231F20"/>
          <w:position w:val="6"/>
          <w:sz w:val="10"/>
        </w:rPr>
        <w:t>97</w:t>
      </w:r>
    </w:p>
    <w:p w:rsidR="008E2AEB" w:rsidRDefault="008E2AEB" w:rsidP="008E2AEB">
      <w:pPr>
        <w:pStyle w:val="BodyText"/>
        <w:spacing w:line="259" w:lineRule="auto"/>
        <w:ind w:left="1499" w:right="1697" w:firstLine="200"/>
        <w:jc w:val="both"/>
      </w:pPr>
      <w:r>
        <w:rPr>
          <w:noProof/>
          <w:lang w:val="en-GB" w:eastAsia="en-GB"/>
        </w:rPr>
        <mc:AlternateContent>
          <mc:Choice Requires="wpg">
            <w:drawing>
              <wp:anchor distT="0" distB="0" distL="114300" distR="114300" simplePos="0" relativeHeight="251776000" behindDoc="1" locked="0" layoutInCell="1" allowOverlap="1">
                <wp:simplePos x="0" y="0"/>
                <wp:positionH relativeFrom="page">
                  <wp:posOffset>1680210</wp:posOffset>
                </wp:positionH>
                <wp:positionV relativeFrom="paragraph">
                  <wp:posOffset>2135505</wp:posOffset>
                </wp:positionV>
                <wp:extent cx="608330" cy="329565"/>
                <wp:effectExtent l="3810" t="0" r="6985" b="3810"/>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 cy="329565"/>
                          <a:chOff x="2646" y="3363"/>
                          <a:chExt cx="958" cy="519"/>
                        </a:xfrm>
                      </wpg:grpSpPr>
                      <pic:pic xmlns:pic="http://schemas.openxmlformats.org/drawingml/2006/picture">
                        <pic:nvPicPr>
                          <pic:cNvPr id="204" name="Picture 53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646" y="3363"/>
                            <a:ext cx="631"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 name="AutoShape 537"/>
                        <wps:cNvSpPr>
                          <a:spLocks/>
                        </wps:cNvSpPr>
                        <wps:spPr bwMode="auto">
                          <a:xfrm>
                            <a:off x="3296" y="3477"/>
                            <a:ext cx="308" cy="405"/>
                          </a:xfrm>
                          <a:custGeom>
                            <a:avLst/>
                            <a:gdLst>
                              <a:gd name="T0" fmla="+- 0 3325 3297"/>
                              <a:gd name="T1" fmla="*/ T0 w 308"/>
                              <a:gd name="T2" fmla="+- 0 3811 3478"/>
                              <a:gd name="T3" fmla="*/ 3811 h 405"/>
                              <a:gd name="T4" fmla="+- 0 3325 3297"/>
                              <a:gd name="T5" fmla="*/ T4 w 308"/>
                              <a:gd name="T6" fmla="+- 0 3879 3478"/>
                              <a:gd name="T7" fmla="*/ 3879 h 405"/>
                              <a:gd name="T8" fmla="+- 0 3333 3297"/>
                              <a:gd name="T9" fmla="*/ T8 w 308"/>
                              <a:gd name="T10" fmla="+- 0 3880 3478"/>
                              <a:gd name="T11" fmla="*/ 3880 h 405"/>
                              <a:gd name="T12" fmla="+- 0 3342 3297"/>
                              <a:gd name="T13" fmla="*/ T12 w 308"/>
                              <a:gd name="T14" fmla="+- 0 3881 3478"/>
                              <a:gd name="T15" fmla="*/ 3881 h 405"/>
                              <a:gd name="T16" fmla="+- 0 3358 3297"/>
                              <a:gd name="T17" fmla="*/ T16 w 308"/>
                              <a:gd name="T18" fmla="+- 0 3882 3478"/>
                              <a:gd name="T19" fmla="*/ 3882 h 405"/>
                              <a:gd name="T20" fmla="+- 0 3367 3297"/>
                              <a:gd name="T21" fmla="*/ T20 w 308"/>
                              <a:gd name="T22" fmla="+- 0 3882 3478"/>
                              <a:gd name="T23" fmla="*/ 3882 h 405"/>
                              <a:gd name="T24" fmla="+- 0 3375 3297"/>
                              <a:gd name="T25" fmla="*/ T24 w 308"/>
                              <a:gd name="T26" fmla="+- 0 3882 3478"/>
                              <a:gd name="T27" fmla="*/ 3882 h 405"/>
                              <a:gd name="T28" fmla="+- 0 3395 3297"/>
                              <a:gd name="T29" fmla="*/ T28 w 308"/>
                              <a:gd name="T30" fmla="+- 0 3881 3478"/>
                              <a:gd name="T31" fmla="*/ 3881 h 405"/>
                              <a:gd name="T32" fmla="+- 0 3413 3297"/>
                              <a:gd name="T33" fmla="*/ T32 w 308"/>
                              <a:gd name="T34" fmla="+- 0 3878 3478"/>
                              <a:gd name="T35" fmla="*/ 3878 h 405"/>
                              <a:gd name="T36" fmla="+- 0 3428 3297"/>
                              <a:gd name="T37" fmla="*/ T36 w 308"/>
                              <a:gd name="T38" fmla="+- 0 3873 3478"/>
                              <a:gd name="T39" fmla="*/ 3873 h 405"/>
                              <a:gd name="T40" fmla="+- 0 3441 3297"/>
                              <a:gd name="T41" fmla="*/ T40 w 308"/>
                              <a:gd name="T42" fmla="+- 0 3866 3478"/>
                              <a:gd name="T43" fmla="*/ 3866 h 405"/>
                              <a:gd name="T44" fmla="+- 0 3453 3297"/>
                              <a:gd name="T45" fmla="*/ T44 w 308"/>
                              <a:gd name="T46" fmla="+- 0 3857 3478"/>
                              <a:gd name="T47" fmla="*/ 3857 h 405"/>
                              <a:gd name="T48" fmla="+- 0 3463 3297"/>
                              <a:gd name="T49" fmla="*/ T48 w 308"/>
                              <a:gd name="T50" fmla="+- 0 3845 3478"/>
                              <a:gd name="T51" fmla="*/ 3845 h 405"/>
                              <a:gd name="T52" fmla="+- 0 3471 3297"/>
                              <a:gd name="T53" fmla="*/ T52 w 308"/>
                              <a:gd name="T54" fmla="+- 0 3831 3478"/>
                              <a:gd name="T55" fmla="*/ 3831 h 405"/>
                              <a:gd name="T56" fmla="+- 0 3478 3297"/>
                              <a:gd name="T57" fmla="*/ T56 w 308"/>
                              <a:gd name="T58" fmla="+- 0 3815 3478"/>
                              <a:gd name="T59" fmla="*/ 3815 h 405"/>
                              <a:gd name="T60" fmla="+- 0 3365 3297"/>
                              <a:gd name="T61" fmla="*/ T60 w 308"/>
                              <a:gd name="T62" fmla="+- 0 3815 3478"/>
                              <a:gd name="T63" fmla="*/ 3815 h 405"/>
                              <a:gd name="T64" fmla="+- 0 3357 3297"/>
                              <a:gd name="T65" fmla="*/ T64 w 308"/>
                              <a:gd name="T66" fmla="+- 0 3814 3478"/>
                              <a:gd name="T67" fmla="*/ 3814 h 405"/>
                              <a:gd name="T68" fmla="+- 0 3325 3297"/>
                              <a:gd name="T69" fmla="*/ T68 w 308"/>
                              <a:gd name="T70" fmla="+- 0 3811 3478"/>
                              <a:gd name="T71" fmla="*/ 3811 h 405"/>
                              <a:gd name="T72" fmla="+- 0 3384 3297"/>
                              <a:gd name="T73" fmla="*/ T72 w 308"/>
                              <a:gd name="T74" fmla="+- 0 3478 3478"/>
                              <a:gd name="T75" fmla="*/ 3478 h 405"/>
                              <a:gd name="T76" fmla="+- 0 3297 3297"/>
                              <a:gd name="T77" fmla="*/ T76 w 308"/>
                              <a:gd name="T78" fmla="+- 0 3478 3478"/>
                              <a:gd name="T79" fmla="*/ 3478 h 405"/>
                              <a:gd name="T80" fmla="+- 0 3401 3297"/>
                              <a:gd name="T81" fmla="*/ T80 w 308"/>
                              <a:gd name="T82" fmla="+- 0 3759 3478"/>
                              <a:gd name="T83" fmla="*/ 3759 h 405"/>
                              <a:gd name="T84" fmla="+- 0 3404 3297"/>
                              <a:gd name="T85" fmla="*/ T84 w 308"/>
                              <a:gd name="T86" fmla="+- 0 3764 3478"/>
                              <a:gd name="T87" fmla="*/ 3764 h 405"/>
                              <a:gd name="T88" fmla="+- 0 3405 3297"/>
                              <a:gd name="T89" fmla="*/ T88 w 308"/>
                              <a:gd name="T90" fmla="+- 0 3771 3478"/>
                              <a:gd name="T91" fmla="*/ 3771 h 405"/>
                              <a:gd name="T92" fmla="+- 0 3405 3297"/>
                              <a:gd name="T93" fmla="*/ T92 w 308"/>
                              <a:gd name="T94" fmla="+- 0 3786 3478"/>
                              <a:gd name="T95" fmla="*/ 3786 h 405"/>
                              <a:gd name="T96" fmla="+- 0 3402 3297"/>
                              <a:gd name="T97" fmla="*/ T96 w 308"/>
                              <a:gd name="T98" fmla="+- 0 3794 3478"/>
                              <a:gd name="T99" fmla="*/ 3794 h 405"/>
                              <a:gd name="T100" fmla="+- 0 3392 3297"/>
                              <a:gd name="T101" fmla="*/ T100 w 308"/>
                              <a:gd name="T102" fmla="+- 0 3809 3478"/>
                              <a:gd name="T103" fmla="*/ 3809 h 405"/>
                              <a:gd name="T104" fmla="+- 0 3384 3297"/>
                              <a:gd name="T105" fmla="*/ T104 w 308"/>
                              <a:gd name="T106" fmla="+- 0 3813 3478"/>
                              <a:gd name="T107" fmla="*/ 3813 h 405"/>
                              <a:gd name="T108" fmla="+- 0 3373 3297"/>
                              <a:gd name="T109" fmla="*/ T108 w 308"/>
                              <a:gd name="T110" fmla="+- 0 3814 3478"/>
                              <a:gd name="T111" fmla="*/ 3814 h 405"/>
                              <a:gd name="T112" fmla="+- 0 3365 3297"/>
                              <a:gd name="T113" fmla="*/ T112 w 308"/>
                              <a:gd name="T114" fmla="+- 0 3815 3478"/>
                              <a:gd name="T115" fmla="*/ 3815 h 405"/>
                              <a:gd name="T116" fmla="+- 0 3478 3297"/>
                              <a:gd name="T117" fmla="*/ T116 w 308"/>
                              <a:gd name="T118" fmla="+- 0 3815 3478"/>
                              <a:gd name="T119" fmla="*/ 3815 h 405"/>
                              <a:gd name="T120" fmla="+- 0 3479 3297"/>
                              <a:gd name="T121" fmla="*/ T120 w 308"/>
                              <a:gd name="T122" fmla="+- 0 3814 3478"/>
                              <a:gd name="T123" fmla="*/ 3814 h 405"/>
                              <a:gd name="T124" fmla="+- 0 3527 3297"/>
                              <a:gd name="T125" fmla="*/ T124 w 308"/>
                              <a:gd name="T126" fmla="+- 0 3683 3478"/>
                              <a:gd name="T127" fmla="*/ 3683 h 405"/>
                              <a:gd name="T128" fmla="+- 0 3452 3297"/>
                              <a:gd name="T129" fmla="*/ T128 w 308"/>
                              <a:gd name="T130" fmla="+- 0 3683 3478"/>
                              <a:gd name="T131" fmla="*/ 3683 h 405"/>
                              <a:gd name="T132" fmla="+- 0 3384 3297"/>
                              <a:gd name="T133" fmla="*/ T132 w 308"/>
                              <a:gd name="T134" fmla="+- 0 3478 3478"/>
                              <a:gd name="T135" fmla="*/ 3478 h 405"/>
                              <a:gd name="T136" fmla="+- 0 3604 3297"/>
                              <a:gd name="T137" fmla="*/ T136 w 308"/>
                              <a:gd name="T138" fmla="+- 0 3478 3478"/>
                              <a:gd name="T139" fmla="*/ 3478 h 405"/>
                              <a:gd name="T140" fmla="+- 0 3518 3297"/>
                              <a:gd name="T141" fmla="*/ T140 w 308"/>
                              <a:gd name="T142" fmla="+- 0 3478 3478"/>
                              <a:gd name="T143" fmla="*/ 3478 h 405"/>
                              <a:gd name="T144" fmla="+- 0 3453 3297"/>
                              <a:gd name="T145" fmla="*/ T144 w 308"/>
                              <a:gd name="T146" fmla="+- 0 3683 3478"/>
                              <a:gd name="T147" fmla="*/ 3683 h 405"/>
                              <a:gd name="T148" fmla="+- 0 3527 3297"/>
                              <a:gd name="T149" fmla="*/ T148 w 308"/>
                              <a:gd name="T150" fmla="+- 0 3683 3478"/>
                              <a:gd name="T151" fmla="*/ 3683 h 405"/>
                              <a:gd name="T152" fmla="+- 0 3604 3297"/>
                              <a:gd name="T153" fmla="*/ T152 w 308"/>
                              <a:gd name="T154" fmla="+- 0 3478 3478"/>
                              <a:gd name="T155" fmla="*/ 3478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08" h="405">
                                <a:moveTo>
                                  <a:pt x="28" y="333"/>
                                </a:moveTo>
                                <a:lnTo>
                                  <a:pt x="28" y="401"/>
                                </a:lnTo>
                                <a:lnTo>
                                  <a:pt x="36" y="402"/>
                                </a:lnTo>
                                <a:lnTo>
                                  <a:pt x="45" y="403"/>
                                </a:lnTo>
                                <a:lnTo>
                                  <a:pt x="61" y="404"/>
                                </a:lnTo>
                                <a:lnTo>
                                  <a:pt x="70" y="404"/>
                                </a:lnTo>
                                <a:lnTo>
                                  <a:pt x="78" y="404"/>
                                </a:lnTo>
                                <a:lnTo>
                                  <a:pt x="98" y="403"/>
                                </a:lnTo>
                                <a:lnTo>
                                  <a:pt x="116" y="400"/>
                                </a:lnTo>
                                <a:lnTo>
                                  <a:pt x="131" y="395"/>
                                </a:lnTo>
                                <a:lnTo>
                                  <a:pt x="144" y="388"/>
                                </a:lnTo>
                                <a:lnTo>
                                  <a:pt x="156" y="379"/>
                                </a:lnTo>
                                <a:lnTo>
                                  <a:pt x="166" y="367"/>
                                </a:lnTo>
                                <a:lnTo>
                                  <a:pt x="174" y="353"/>
                                </a:lnTo>
                                <a:lnTo>
                                  <a:pt x="181" y="337"/>
                                </a:lnTo>
                                <a:lnTo>
                                  <a:pt x="68" y="337"/>
                                </a:lnTo>
                                <a:lnTo>
                                  <a:pt x="60" y="336"/>
                                </a:lnTo>
                                <a:lnTo>
                                  <a:pt x="28" y="333"/>
                                </a:lnTo>
                                <a:close/>
                                <a:moveTo>
                                  <a:pt x="87" y="0"/>
                                </a:moveTo>
                                <a:lnTo>
                                  <a:pt x="0" y="0"/>
                                </a:lnTo>
                                <a:lnTo>
                                  <a:pt x="104" y="281"/>
                                </a:lnTo>
                                <a:lnTo>
                                  <a:pt x="107" y="286"/>
                                </a:lnTo>
                                <a:lnTo>
                                  <a:pt x="108" y="293"/>
                                </a:lnTo>
                                <a:lnTo>
                                  <a:pt x="108" y="308"/>
                                </a:lnTo>
                                <a:lnTo>
                                  <a:pt x="105" y="316"/>
                                </a:lnTo>
                                <a:lnTo>
                                  <a:pt x="95" y="331"/>
                                </a:lnTo>
                                <a:lnTo>
                                  <a:pt x="87" y="335"/>
                                </a:lnTo>
                                <a:lnTo>
                                  <a:pt x="76" y="336"/>
                                </a:lnTo>
                                <a:lnTo>
                                  <a:pt x="68" y="337"/>
                                </a:lnTo>
                                <a:lnTo>
                                  <a:pt x="181" y="337"/>
                                </a:lnTo>
                                <a:lnTo>
                                  <a:pt x="182" y="336"/>
                                </a:lnTo>
                                <a:lnTo>
                                  <a:pt x="230" y="205"/>
                                </a:lnTo>
                                <a:lnTo>
                                  <a:pt x="155" y="205"/>
                                </a:lnTo>
                                <a:lnTo>
                                  <a:pt x="87" y="0"/>
                                </a:lnTo>
                                <a:close/>
                                <a:moveTo>
                                  <a:pt x="307" y="0"/>
                                </a:moveTo>
                                <a:lnTo>
                                  <a:pt x="221" y="0"/>
                                </a:lnTo>
                                <a:lnTo>
                                  <a:pt x="156" y="205"/>
                                </a:lnTo>
                                <a:lnTo>
                                  <a:pt x="230" y="205"/>
                                </a:lnTo>
                                <a:lnTo>
                                  <a:pt x="30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2B7E0E" id="Group 203" o:spid="_x0000_s1026" style="position:absolute;margin-left:132.3pt;margin-top:168.15pt;width:47.9pt;height:25.95pt;z-index:-251540480;mso-position-horizontal-relative:page" coordorigin="2646,3363" coordsize="958,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">
                <v:shape id="Picture 536" o:spid="_x0000_s1027" type="#_x0000_t75" style="position:absolute;left:2646;top:3363;width:631;height: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LGMfHAAAA3AAAAA8AAABkcnMvZG93bnJldi54bWxEj1trwkAUhN8L/oflCH2rG20Vja5SCoFS&#10;aMELYt4O2ZMLZs+G7Jqk/fXdQsHHYWa+YTa7wdSio9ZVlhVMJxEI4szqigsFp2PytAThPLLG2jIp&#10;+CYHu+3oYYOxtj3vqTv4QgQIuxgVlN43sZQuK8mgm9iGOHi5bQ36INtC6hb7ADe1nEXRQhqsOCyU&#10;2NBbSdn1cDMKPm/Jz9D78/yjS9PkMs959XV5VupxPLyuQXga/D38337XCmbRC/ydCUdAb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hLGMfHAAAA3AAAAA8AAAAAAAAAAAAA&#10;AAAAnwIAAGRycy9kb3ducmV2LnhtbFBLBQYAAAAABAAEAPcAAACTAwAAAAA=&#10;">
                  <v:imagedata r:id="rId6" o:title=""/>
                </v:shape>
                <v:shape id="AutoShape 537" o:spid="_x0000_s1028" style="position:absolute;left:3296;top:3477;width:308;height:405;visibility:visible;mso-wrap-style:square;v-text-anchor:top" coordsize="308,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WVMsUA&#10;AADcAAAADwAAAGRycy9kb3ducmV2LnhtbESPQWsCMRSE74X+h/AK3mpSoVZXo1hB8CCUWhWPj83r&#10;ZunmZZvEdf33TaHQ4zAz3zDzZe8a0VGItWcNT0MFgrj0puZKw+Fj8zgBEROywcYzabhRhOXi/m6O&#10;hfFXfqdunyqRIRwL1GBTagspY2nJYRz6ljh7nz44TFmGSpqA1wx3jRwpNZYOa84LFltaWyq/9hen&#10;IZ7VyoY3P325melp97r5PnbrsdaDh341A5GoT//hv/bWaBipZ/g9k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dZUyxQAAANwAAAAPAAAAAAAAAAAAAAAAAJgCAABkcnMv&#10;ZG93bnJldi54bWxQSwUGAAAAAAQABAD1AAAAigMAAAAA&#10;" path="m28,333r,68l36,402r9,1l61,404r9,l78,404r20,-1l116,400r15,-5l144,388r12,-9l166,367r8,-14l181,337r-113,l60,336,28,333xm87,l,,104,281r3,5l108,293r,15l105,316,95,331r-8,4l76,336r-8,1l181,337r1,-1l230,205r-75,l87,xm307,l221,,156,205r74,l307,xe" fillcolor="#231f20" stroked="f">
                  <v:path arrowok="t" o:connecttype="custom" o:connectlocs="28,3811;28,3879;36,3880;45,3881;61,3882;70,3882;78,3882;98,3881;116,3878;131,3873;144,3866;156,3857;166,3845;174,3831;181,3815;68,3815;60,3814;28,3811;87,3478;0,3478;104,3759;107,3764;108,3771;108,3786;105,3794;95,3809;87,3813;76,3814;68,3815;181,3815;182,3814;230,3683;155,3683;87,3478;307,3478;221,3478;156,3683;230,3683;307,3478" o:connectangles="0,0,0,0,0,0,0,0,0,0,0,0,0,0,0,0,0,0,0,0,0,0,0,0,0,0,0,0,0,0,0,0,0,0,0,0,0,0,0"/>
                </v:shape>
                <w10:wrap anchorx="page"/>
              </v:group>
            </w:pict>
          </mc:Fallback>
        </mc:AlternateContent>
      </w:r>
      <w:r>
        <w:rPr>
          <w:noProof/>
          <w:lang w:val="en-GB" w:eastAsia="en-GB"/>
        </w:rPr>
        <mc:AlternateContent>
          <mc:Choice Requires="wpg">
            <w:drawing>
              <wp:anchor distT="0" distB="0" distL="114300" distR="114300" simplePos="0" relativeHeight="251777024" behindDoc="1" locked="0" layoutInCell="1" allowOverlap="1">
                <wp:simplePos x="0" y="0"/>
                <wp:positionH relativeFrom="page">
                  <wp:posOffset>2306955</wp:posOffset>
                </wp:positionH>
                <wp:positionV relativeFrom="paragraph">
                  <wp:posOffset>2109470</wp:posOffset>
                </wp:positionV>
                <wp:extent cx="441325" cy="315595"/>
                <wp:effectExtent l="1905" t="2540" r="4445" b="5715"/>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325" cy="315595"/>
                          <a:chOff x="3633" y="3322"/>
                          <a:chExt cx="695" cy="497"/>
                        </a:xfrm>
                      </wpg:grpSpPr>
                      <wps:wsp>
                        <wps:cNvPr id="200" name="Line 539"/>
                        <wps:cNvCnPr>
                          <a:cxnSpLocks noChangeShapeType="1"/>
                        </wps:cNvCnPr>
                        <wps:spPr bwMode="auto">
                          <a:xfrm>
                            <a:off x="3675" y="3363"/>
                            <a:ext cx="0" cy="414"/>
                          </a:xfrm>
                          <a:prstGeom prst="line">
                            <a:avLst/>
                          </a:prstGeom>
                          <a:noFill/>
                          <a:ln w="52242">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1" name="Picture 5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771" y="3469"/>
                            <a:ext cx="310"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5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134" y="3469"/>
                            <a:ext cx="19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9B6C0B" id="Group 199" o:spid="_x0000_s1026" style="position:absolute;margin-left:181.65pt;margin-top:166.1pt;width:34.75pt;height:24.85pt;z-index:-251539456;mso-position-horizontal-relative:page" coordorigin="3633,3322" coordsize="695,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">
                <v:line id="Line 539" o:spid="_x0000_s1027" style="position:absolute;visibility:visible;mso-wrap-style:square" from="3675,3363" to="3675,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Yav78AAADcAAAADwAAAGRycy9kb3ducmV2LnhtbERPzWoCMRC+F3yHMEJvNdGilNUotqUg&#10;3rr6ANPNuFl2M1k2qa5v3zkIPX58/5vdGDp1pSE1kS3MZwYUcRVdw7WF8+nr5Q1UysgOu8hk4U4J&#10;dtvJ0wYLF2/8Tdcy10pCOBVowefcF1qnylPANIs9sXCXOATMAodauwFvEh46vTBmpQM2LA0ee/rw&#10;VLXlb7CwuC+1N/PX9/7yU7arT9fmY3W29nk67tegMo35X/xwH5z4jMyXM3IE9PY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dYav78AAADcAAAADwAAAAAAAAAAAAAAAACh&#10;AgAAZHJzL2Rvd25yZXYueG1sUEsFBgAAAAAEAAQA+QAAAI0DAAAAAA==&#10;" strokecolor="#231f20" strokeweight="1.45117mm"/>
                <v:shape id="Picture 540" o:spid="_x0000_s1028" type="#_x0000_t75" style="position:absolute;left:3771;top:3469;width:310;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TVK3FAAAA3AAAAA8AAABkcnMvZG93bnJldi54bWxEj0GLwjAUhO8L+x/CW/CyaKoHkdooKiyr&#10;iMh2RfD2bJ5tsXkpTdT6740geBxm5hsmmbamEldqXGlZQb8XgSDOrC45V7D7/+mOQDiPrLGyTAru&#10;5GA6+fxIMNb2xn90TX0uAoRdjAoK7+tYSpcVZND1bE0cvJNtDPogm1zqBm8Bbio5iKKhNFhyWCiw&#10;pkVB2Tm9GAVumy5y+XtoN26/uqw3Fa3mx2+lOl/tbAzCU+vf4Vd7qRUMoj48z4QjIC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01StxQAAANwAAAAPAAAAAAAAAAAAAAAA&#10;AJ8CAABkcnMvZG93bnJldi54bWxQSwUGAAAAAAQABAD3AAAAkQMAAAAA&#10;">
                  <v:imagedata r:id="rId9" o:title=""/>
                </v:shape>
                <v:shape id="Picture 541" o:spid="_x0000_s1029" type="#_x0000_t75" style="position:absolute;left:4134;top:3469;width:193;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65SDCAAAA3AAAAA8AAABkcnMvZG93bnJldi54bWxEj9GKwjAURN8F/yFcYd80tahoNYq7IPji&#10;StUPuDTXptjclCba7t+bhYV9HGbmDLPZ9bYWL2p95VjBdJKAIC6crrhUcLsexksQPiBrrB2Tgh/y&#10;sNsOBxvMtOs4p9cllCJC2GeowITQZFL6wpBFP3ENcfTurrUYomxLqVvsItzWMk2ShbRYcVww2NCX&#10;oeJxeVoF36a8f15TnPf6WUg/W5lTd86V+hj1+zWIQH34D/+1j1pBmqTweyYeAb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euUgwgAAANwAAAAPAAAAAAAAAAAAAAAAAJ8C&#10;AABkcnMvZG93bnJldi54bWxQSwUGAAAAAAQABAD3AAAAjgMAAAAA&#10;">
                  <v:imagedata r:id="rId10" o:title=""/>
                </v:shape>
                <w10:wrap anchorx="page"/>
              </v:group>
            </w:pict>
          </mc:Fallback>
        </mc:AlternateContent>
      </w:r>
      <w:r>
        <w:rPr>
          <w:noProof/>
          <w:lang w:val="en-GB" w:eastAsia="en-GB"/>
        </w:rPr>
        <mc:AlternateContent>
          <mc:Choice Requires="wps">
            <w:drawing>
              <wp:anchor distT="0" distB="0" distL="114300" distR="114300" simplePos="0" relativeHeight="251778048" behindDoc="1" locked="0" layoutInCell="1" allowOverlap="1">
                <wp:simplePos x="0" y="0"/>
                <wp:positionH relativeFrom="page">
                  <wp:posOffset>2863215</wp:posOffset>
                </wp:positionH>
                <wp:positionV relativeFrom="paragraph">
                  <wp:posOffset>2132965</wp:posOffset>
                </wp:positionV>
                <wp:extent cx="244475" cy="270510"/>
                <wp:effectExtent l="5715" t="6985" r="6985" b="8255"/>
                <wp:wrapNone/>
                <wp:docPr id="198" name="Freeform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475" cy="270510"/>
                        </a:xfrm>
                        <a:custGeom>
                          <a:avLst/>
                          <a:gdLst>
                            <a:gd name="T0" fmla="+- 0 4649 4509"/>
                            <a:gd name="T1" fmla="*/ T0 w 385"/>
                            <a:gd name="T2" fmla="+- 0 3360 3359"/>
                            <a:gd name="T3" fmla="*/ 3360 h 426"/>
                            <a:gd name="T4" fmla="+- 0 4617 4509"/>
                            <a:gd name="T5" fmla="*/ T4 w 385"/>
                            <a:gd name="T6" fmla="+- 0 3370 3359"/>
                            <a:gd name="T7" fmla="*/ 3370 h 426"/>
                            <a:gd name="T8" fmla="+- 0 4577 4509"/>
                            <a:gd name="T9" fmla="*/ T8 w 385"/>
                            <a:gd name="T10" fmla="+- 0 3403 3359"/>
                            <a:gd name="T11" fmla="*/ 3403 h 426"/>
                            <a:gd name="T12" fmla="+- 0 4562 4509"/>
                            <a:gd name="T13" fmla="*/ T12 w 385"/>
                            <a:gd name="T14" fmla="+- 0 3453 3359"/>
                            <a:gd name="T15" fmla="*/ 3453 h 426"/>
                            <a:gd name="T16" fmla="+- 0 4568 4509"/>
                            <a:gd name="T17" fmla="*/ T16 w 385"/>
                            <a:gd name="T18" fmla="+- 0 3490 3359"/>
                            <a:gd name="T19" fmla="*/ 3490 h 426"/>
                            <a:gd name="T20" fmla="+- 0 4586 4509"/>
                            <a:gd name="T21" fmla="*/ T20 w 385"/>
                            <a:gd name="T22" fmla="+- 0 3521 3359"/>
                            <a:gd name="T23" fmla="*/ 3521 h 426"/>
                            <a:gd name="T24" fmla="+- 0 4593 4509"/>
                            <a:gd name="T25" fmla="*/ T24 w 385"/>
                            <a:gd name="T26" fmla="+- 0 3546 3359"/>
                            <a:gd name="T27" fmla="*/ 3546 h 426"/>
                            <a:gd name="T28" fmla="+- 0 4567 4509"/>
                            <a:gd name="T29" fmla="*/ T28 w 385"/>
                            <a:gd name="T30" fmla="+- 0 3562 3359"/>
                            <a:gd name="T31" fmla="*/ 3562 h 426"/>
                            <a:gd name="T32" fmla="+- 0 4528 4509"/>
                            <a:gd name="T33" fmla="*/ T32 w 385"/>
                            <a:gd name="T34" fmla="+- 0 3598 3359"/>
                            <a:gd name="T35" fmla="*/ 3598 h 426"/>
                            <a:gd name="T36" fmla="+- 0 4513 4509"/>
                            <a:gd name="T37" fmla="*/ T36 w 385"/>
                            <a:gd name="T38" fmla="+- 0 3630 3359"/>
                            <a:gd name="T39" fmla="*/ 3630 h 426"/>
                            <a:gd name="T40" fmla="+- 0 4509 4509"/>
                            <a:gd name="T41" fmla="*/ T40 w 385"/>
                            <a:gd name="T42" fmla="+- 0 3661 3359"/>
                            <a:gd name="T43" fmla="*/ 3661 h 426"/>
                            <a:gd name="T44" fmla="+- 0 4515 4509"/>
                            <a:gd name="T45" fmla="*/ T44 w 385"/>
                            <a:gd name="T46" fmla="+- 0 3702 3359"/>
                            <a:gd name="T47" fmla="*/ 3702 h 426"/>
                            <a:gd name="T48" fmla="+- 0 4531 4509"/>
                            <a:gd name="T49" fmla="*/ T48 w 385"/>
                            <a:gd name="T50" fmla="+- 0 3735 3359"/>
                            <a:gd name="T51" fmla="*/ 3735 h 426"/>
                            <a:gd name="T52" fmla="+- 0 4557 4509"/>
                            <a:gd name="T53" fmla="*/ T52 w 385"/>
                            <a:gd name="T54" fmla="+- 0 3760 3359"/>
                            <a:gd name="T55" fmla="*/ 3760 h 426"/>
                            <a:gd name="T56" fmla="+- 0 4590 4509"/>
                            <a:gd name="T57" fmla="*/ T56 w 385"/>
                            <a:gd name="T58" fmla="+- 0 3777 3359"/>
                            <a:gd name="T59" fmla="*/ 3777 h 426"/>
                            <a:gd name="T60" fmla="+- 0 4629 4509"/>
                            <a:gd name="T61" fmla="*/ T60 w 385"/>
                            <a:gd name="T62" fmla="+- 0 3784 3359"/>
                            <a:gd name="T63" fmla="*/ 3784 h 426"/>
                            <a:gd name="T64" fmla="+- 0 4676 4509"/>
                            <a:gd name="T65" fmla="*/ T64 w 385"/>
                            <a:gd name="T66" fmla="+- 0 3782 3359"/>
                            <a:gd name="T67" fmla="*/ 3782 h 426"/>
                            <a:gd name="T68" fmla="+- 0 4720 4509"/>
                            <a:gd name="T69" fmla="*/ T68 w 385"/>
                            <a:gd name="T70" fmla="+- 0 3766 3359"/>
                            <a:gd name="T71" fmla="*/ 3766 h 426"/>
                            <a:gd name="T72" fmla="+- 0 4759 4509"/>
                            <a:gd name="T73" fmla="*/ T72 w 385"/>
                            <a:gd name="T74" fmla="+- 0 3736 3359"/>
                            <a:gd name="T75" fmla="*/ 3736 h 426"/>
                            <a:gd name="T76" fmla="+- 0 4638 4509"/>
                            <a:gd name="T77" fmla="*/ T76 w 385"/>
                            <a:gd name="T78" fmla="+- 0 3717 3359"/>
                            <a:gd name="T79" fmla="*/ 3717 h 426"/>
                            <a:gd name="T80" fmla="+- 0 4610 4509"/>
                            <a:gd name="T81" fmla="*/ T80 w 385"/>
                            <a:gd name="T82" fmla="+- 0 3706 3359"/>
                            <a:gd name="T83" fmla="*/ 3706 h 426"/>
                            <a:gd name="T84" fmla="+- 0 4589 4509"/>
                            <a:gd name="T85" fmla="*/ T84 w 385"/>
                            <a:gd name="T86" fmla="+- 0 3677 3359"/>
                            <a:gd name="T87" fmla="*/ 3677 h 426"/>
                            <a:gd name="T88" fmla="+- 0 4589 4509"/>
                            <a:gd name="T89" fmla="*/ T88 w 385"/>
                            <a:gd name="T90" fmla="+- 0 3647 3359"/>
                            <a:gd name="T91" fmla="*/ 3647 h 426"/>
                            <a:gd name="T92" fmla="+- 0 4610 4509"/>
                            <a:gd name="T93" fmla="*/ T92 w 385"/>
                            <a:gd name="T94" fmla="+- 0 3615 3359"/>
                            <a:gd name="T95" fmla="*/ 3615 h 426"/>
                            <a:gd name="T96" fmla="+- 0 4638 4509"/>
                            <a:gd name="T97" fmla="*/ T96 w 385"/>
                            <a:gd name="T98" fmla="+- 0 3598 3359"/>
                            <a:gd name="T99" fmla="*/ 3598 h 426"/>
                            <a:gd name="T100" fmla="+- 0 4710 4509"/>
                            <a:gd name="T101" fmla="*/ T100 w 385"/>
                            <a:gd name="T102" fmla="+- 0 3561 3359"/>
                            <a:gd name="T103" fmla="*/ 3561 h 426"/>
                            <a:gd name="T104" fmla="+- 0 4751 4509"/>
                            <a:gd name="T105" fmla="*/ T104 w 385"/>
                            <a:gd name="T106" fmla="+- 0 3531 3359"/>
                            <a:gd name="T107" fmla="*/ 3531 h 426"/>
                            <a:gd name="T108" fmla="+- 0 4669 4509"/>
                            <a:gd name="T109" fmla="*/ T108 w 385"/>
                            <a:gd name="T110" fmla="+- 0 3512 3359"/>
                            <a:gd name="T111" fmla="*/ 3512 h 426"/>
                            <a:gd name="T112" fmla="+- 0 4640 4509"/>
                            <a:gd name="T113" fmla="*/ T112 w 385"/>
                            <a:gd name="T114" fmla="+- 0 3475 3359"/>
                            <a:gd name="T115" fmla="*/ 3475 h 426"/>
                            <a:gd name="T116" fmla="+- 0 4640 4509"/>
                            <a:gd name="T117" fmla="*/ T116 w 385"/>
                            <a:gd name="T118" fmla="+- 0 3431 3359"/>
                            <a:gd name="T119" fmla="*/ 3431 h 426"/>
                            <a:gd name="T120" fmla="+- 0 4774 4509"/>
                            <a:gd name="T121" fmla="*/ T120 w 385"/>
                            <a:gd name="T122" fmla="+- 0 3414 3359"/>
                            <a:gd name="T123" fmla="*/ 3414 h 426"/>
                            <a:gd name="T124" fmla="+- 0 4750 4509"/>
                            <a:gd name="T125" fmla="*/ T124 w 385"/>
                            <a:gd name="T126" fmla="+- 0 3384 3359"/>
                            <a:gd name="T127" fmla="*/ 3384 h 426"/>
                            <a:gd name="T128" fmla="+- 0 4724 4509"/>
                            <a:gd name="T129" fmla="*/ T128 w 385"/>
                            <a:gd name="T130" fmla="+- 0 3369 3359"/>
                            <a:gd name="T131" fmla="*/ 3369 h 426"/>
                            <a:gd name="T132" fmla="+- 0 4693 4509"/>
                            <a:gd name="T133" fmla="*/ T132 w 385"/>
                            <a:gd name="T134" fmla="+- 0 3360 3359"/>
                            <a:gd name="T135" fmla="*/ 3360 h 426"/>
                            <a:gd name="T136" fmla="+- 0 4858 4509"/>
                            <a:gd name="T137" fmla="*/ T136 w 385"/>
                            <a:gd name="T138" fmla="+- 0 3736 3359"/>
                            <a:gd name="T139" fmla="*/ 3736 h 426"/>
                            <a:gd name="T140" fmla="+- 0 4893 4509"/>
                            <a:gd name="T141" fmla="*/ T140 w 385"/>
                            <a:gd name="T142" fmla="+- 0 3777 3359"/>
                            <a:gd name="T143" fmla="*/ 3777 h 426"/>
                            <a:gd name="T144" fmla="+- 0 4645 4509"/>
                            <a:gd name="T145" fmla="*/ T144 w 385"/>
                            <a:gd name="T146" fmla="+- 0 3595 3359"/>
                            <a:gd name="T147" fmla="*/ 3595 h 426"/>
                            <a:gd name="T148" fmla="+- 0 4701 4509"/>
                            <a:gd name="T149" fmla="*/ T148 w 385"/>
                            <a:gd name="T150" fmla="+- 0 3696 3359"/>
                            <a:gd name="T151" fmla="*/ 3696 h 426"/>
                            <a:gd name="T152" fmla="+- 0 4674 4509"/>
                            <a:gd name="T153" fmla="*/ T152 w 385"/>
                            <a:gd name="T154" fmla="+- 0 3714 3359"/>
                            <a:gd name="T155" fmla="*/ 3714 h 426"/>
                            <a:gd name="T156" fmla="+- 0 4809 4509"/>
                            <a:gd name="T157" fmla="*/ T156 w 385"/>
                            <a:gd name="T158" fmla="+- 0 3679 3359"/>
                            <a:gd name="T159" fmla="*/ 3679 h 426"/>
                            <a:gd name="T160" fmla="+- 0 4831 4509"/>
                            <a:gd name="T161" fmla="*/ T160 w 385"/>
                            <a:gd name="T162" fmla="+- 0 3644 3359"/>
                            <a:gd name="T163" fmla="*/ 3644 h 426"/>
                            <a:gd name="T164" fmla="+- 0 4763 4509"/>
                            <a:gd name="T165" fmla="*/ T164 w 385"/>
                            <a:gd name="T166" fmla="+- 0 3626 3359"/>
                            <a:gd name="T167" fmla="*/ 3626 h 426"/>
                            <a:gd name="T168" fmla="+- 0 4778 4509"/>
                            <a:gd name="T169" fmla="*/ T168 w 385"/>
                            <a:gd name="T170" fmla="+- 0 3577 3359"/>
                            <a:gd name="T171" fmla="*/ 3577 h 426"/>
                            <a:gd name="T172" fmla="+- 0 4771 4509"/>
                            <a:gd name="T173" fmla="*/ T172 w 385"/>
                            <a:gd name="T174" fmla="+- 0 3611 3359"/>
                            <a:gd name="T175" fmla="*/ 3611 h 426"/>
                            <a:gd name="T176" fmla="+- 0 4838 4509"/>
                            <a:gd name="T177" fmla="*/ T176 w 385"/>
                            <a:gd name="T178" fmla="+- 0 3626 3359"/>
                            <a:gd name="T179" fmla="*/ 3626 h 426"/>
                            <a:gd name="T180" fmla="+- 0 4848 4509"/>
                            <a:gd name="T181" fmla="*/ T180 w 385"/>
                            <a:gd name="T182" fmla="+- 0 3591 3359"/>
                            <a:gd name="T183" fmla="*/ 3591 h 426"/>
                            <a:gd name="T184" fmla="+- 0 4684 4509"/>
                            <a:gd name="T185" fmla="*/ T184 w 385"/>
                            <a:gd name="T186" fmla="+- 0 3414 3359"/>
                            <a:gd name="T187" fmla="*/ 3414 h 426"/>
                            <a:gd name="T188" fmla="+- 0 4712 4509"/>
                            <a:gd name="T189" fmla="*/ T188 w 385"/>
                            <a:gd name="T190" fmla="+- 0 3442 3359"/>
                            <a:gd name="T191" fmla="*/ 3442 h 426"/>
                            <a:gd name="T192" fmla="+- 0 4691 4509"/>
                            <a:gd name="T193" fmla="*/ T192 w 385"/>
                            <a:gd name="T194" fmla="+- 0 3497 3359"/>
                            <a:gd name="T195" fmla="*/ 3497 h 426"/>
                            <a:gd name="T196" fmla="+- 0 4767 4509"/>
                            <a:gd name="T197" fmla="*/ T196 w 385"/>
                            <a:gd name="T198" fmla="+- 0 3512 3359"/>
                            <a:gd name="T199" fmla="*/ 3512 h 426"/>
                            <a:gd name="T200" fmla="+- 0 4782 4509"/>
                            <a:gd name="T201" fmla="*/ T200 w 385"/>
                            <a:gd name="T202" fmla="+- 0 3475 3359"/>
                            <a:gd name="T203" fmla="*/ 3475 h 426"/>
                            <a:gd name="T204" fmla="+- 0 4781 4509"/>
                            <a:gd name="T205" fmla="*/ T204 w 385"/>
                            <a:gd name="T206" fmla="+- 0 3435 3359"/>
                            <a:gd name="T207" fmla="*/ 3435 h 426"/>
                            <a:gd name="T208" fmla="+- 0 4774 4509"/>
                            <a:gd name="T209" fmla="*/ T208 w 385"/>
                            <a:gd name="T210" fmla="+- 0 3414 3359"/>
                            <a:gd name="T211" fmla="*/ 3414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85" h="426">
                              <a:moveTo>
                                <a:pt x="161" y="0"/>
                              </a:moveTo>
                              <a:lnTo>
                                <a:pt x="150" y="0"/>
                              </a:lnTo>
                              <a:lnTo>
                                <a:pt x="140" y="1"/>
                              </a:lnTo>
                              <a:lnTo>
                                <a:pt x="130" y="4"/>
                              </a:lnTo>
                              <a:lnTo>
                                <a:pt x="121" y="6"/>
                              </a:lnTo>
                              <a:lnTo>
                                <a:pt x="108" y="11"/>
                              </a:lnTo>
                              <a:lnTo>
                                <a:pt x="96" y="17"/>
                              </a:lnTo>
                              <a:lnTo>
                                <a:pt x="76" y="34"/>
                              </a:lnTo>
                              <a:lnTo>
                                <a:pt x="68" y="44"/>
                              </a:lnTo>
                              <a:lnTo>
                                <a:pt x="56" y="67"/>
                              </a:lnTo>
                              <a:lnTo>
                                <a:pt x="53" y="80"/>
                              </a:lnTo>
                              <a:lnTo>
                                <a:pt x="53" y="94"/>
                              </a:lnTo>
                              <a:lnTo>
                                <a:pt x="54" y="107"/>
                              </a:lnTo>
                              <a:lnTo>
                                <a:pt x="56" y="120"/>
                              </a:lnTo>
                              <a:lnTo>
                                <a:pt x="59" y="131"/>
                              </a:lnTo>
                              <a:lnTo>
                                <a:pt x="64" y="142"/>
                              </a:lnTo>
                              <a:lnTo>
                                <a:pt x="70" y="152"/>
                              </a:lnTo>
                              <a:lnTo>
                                <a:pt x="77" y="162"/>
                              </a:lnTo>
                              <a:lnTo>
                                <a:pt x="84" y="172"/>
                              </a:lnTo>
                              <a:lnTo>
                                <a:pt x="92" y="182"/>
                              </a:lnTo>
                              <a:lnTo>
                                <a:pt x="84" y="187"/>
                              </a:lnTo>
                              <a:lnTo>
                                <a:pt x="75" y="192"/>
                              </a:lnTo>
                              <a:lnTo>
                                <a:pt x="66" y="197"/>
                              </a:lnTo>
                              <a:lnTo>
                                <a:pt x="58" y="203"/>
                              </a:lnTo>
                              <a:lnTo>
                                <a:pt x="46" y="210"/>
                              </a:lnTo>
                              <a:lnTo>
                                <a:pt x="37" y="219"/>
                              </a:lnTo>
                              <a:lnTo>
                                <a:pt x="19" y="239"/>
                              </a:lnTo>
                              <a:lnTo>
                                <a:pt x="12" y="250"/>
                              </a:lnTo>
                              <a:lnTo>
                                <a:pt x="7" y="262"/>
                              </a:lnTo>
                              <a:lnTo>
                                <a:pt x="4" y="271"/>
                              </a:lnTo>
                              <a:lnTo>
                                <a:pt x="2" y="281"/>
                              </a:lnTo>
                              <a:lnTo>
                                <a:pt x="0" y="291"/>
                              </a:lnTo>
                              <a:lnTo>
                                <a:pt x="0" y="302"/>
                              </a:lnTo>
                              <a:lnTo>
                                <a:pt x="0" y="317"/>
                              </a:lnTo>
                              <a:lnTo>
                                <a:pt x="2" y="330"/>
                              </a:lnTo>
                              <a:lnTo>
                                <a:pt x="6" y="343"/>
                              </a:lnTo>
                              <a:lnTo>
                                <a:pt x="10" y="355"/>
                              </a:lnTo>
                              <a:lnTo>
                                <a:pt x="16" y="366"/>
                              </a:lnTo>
                              <a:lnTo>
                                <a:pt x="22" y="376"/>
                              </a:lnTo>
                              <a:lnTo>
                                <a:pt x="30" y="385"/>
                              </a:lnTo>
                              <a:lnTo>
                                <a:pt x="39" y="393"/>
                              </a:lnTo>
                              <a:lnTo>
                                <a:pt x="48" y="401"/>
                              </a:lnTo>
                              <a:lnTo>
                                <a:pt x="58" y="407"/>
                              </a:lnTo>
                              <a:lnTo>
                                <a:pt x="69" y="413"/>
                              </a:lnTo>
                              <a:lnTo>
                                <a:pt x="81" y="418"/>
                              </a:lnTo>
                              <a:lnTo>
                                <a:pt x="94" y="421"/>
                              </a:lnTo>
                              <a:lnTo>
                                <a:pt x="107" y="424"/>
                              </a:lnTo>
                              <a:lnTo>
                                <a:pt x="120" y="425"/>
                              </a:lnTo>
                              <a:lnTo>
                                <a:pt x="134" y="426"/>
                              </a:lnTo>
                              <a:lnTo>
                                <a:pt x="151" y="425"/>
                              </a:lnTo>
                              <a:lnTo>
                                <a:pt x="167" y="423"/>
                              </a:lnTo>
                              <a:lnTo>
                                <a:pt x="183" y="419"/>
                              </a:lnTo>
                              <a:lnTo>
                                <a:pt x="197" y="413"/>
                              </a:lnTo>
                              <a:lnTo>
                                <a:pt x="211" y="407"/>
                              </a:lnTo>
                              <a:lnTo>
                                <a:pt x="224" y="398"/>
                              </a:lnTo>
                              <a:lnTo>
                                <a:pt x="237" y="388"/>
                              </a:lnTo>
                              <a:lnTo>
                                <a:pt x="250" y="377"/>
                              </a:lnTo>
                              <a:lnTo>
                                <a:pt x="349" y="377"/>
                              </a:lnTo>
                              <a:lnTo>
                                <a:pt x="333" y="358"/>
                              </a:lnTo>
                              <a:lnTo>
                                <a:pt x="129" y="358"/>
                              </a:lnTo>
                              <a:lnTo>
                                <a:pt x="122" y="357"/>
                              </a:lnTo>
                              <a:lnTo>
                                <a:pt x="108" y="351"/>
                              </a:lnTo>
                              <a:lnTo>
                                <a:pt x="101" y="347"/>
                              </a:lnTo>
                              <a:lnTo>
                                <a:pt x="90" y="338"/>
                              </a:lnTo>
                              <a:lnTo>
                                <a:pt x="86" y="332"/>
                              </a:lnTo>
                              <a:lnTo>
                                <a:pt x="80" y="318"/>
                              </a:lnTo>
                              <a:lnTo>
                                <a:pt x="78" y="311"/>
                              </a:lnTo>
                              <a:lnTo>
                                <a:pt x="78" y="295"/>
                              </a:lnTo>
                              <a:lnTo>
                                <a:pt x="80" y="288"/>
                              </a:lnTo>
                              <a:lnTo>
                                <a:pt x="86" y="274"/>
                              </a:lnTo>
                              <a:lnTo>
                                <a:pt x="90" y="267"/>
                              </a:lnTo>
                              <a:lnTo>
                                <a:pt x="101" y="256"/>
                              </a:lnTo>
                              <a:lnTo>
                                <a:pt x="107" y="251"/>
                              </a:lnTo>
                              <a:lnTo>
                                <a:pt x="121" y="242"/>
                              </a:lnTo>
                              <a:lnTo>
                                <a:pt x="129" y="239"/>
                              </a:lnTo>
                              <a:lnTo>
                                <a:pt x="136" y="236"/>
                              </a:lnTo>
                              <a:lnTo>
                                <a:pt x="228" y="236"/>
                              </a:lnTo>
                              <a:lnTo>
                                <a:pt x="201" y="202"/>
                              </a:lnTo>
                              <a:lnTo>
                                <a:pt x="216" y="193"/>
                              </a:lnTo>
                              <a:lnTo>
                                <a:pt x="230" y="183"/>
                              </a:lnTo>
                              <a:lnTo>
                                <a:pt x="242" y="172"/>
                              </a:lnTo>
                              <a:lnTo>
                                <a:pt x="253" y="160"/>
                              </a:lnTo>
                              <a:lnTo>
                                <a:pt x="258" y="153"/>
                              </a:lnTo>
                              <a:lnTo>
                                <a:pt x="160" y="153"/>
                              </a:lnTo>
                              <a:lnTo>
                                <a:pt x="152" y="144"/>
                              </a:lnTo>
                              <a:lnTo>
                                <a:pt x="145" y="134"/>
                              </a:lnTo>
                              <a:lnTo>
                                <a:pt x="131" y="116"/>
                              </a:lnTo>
                              <a:lnTo>
                                <a:pt x="128" y="104"/>
                              </a:lnTo>
                              <a:lnTo>
                                <a:pt x="128" y="81"/>
                              </a:lnTo>
                              <a:lnTo>
                                <a:pt x="131" y="72"/>
                              </a:lnTo>
                              <a:lnTo>
                                <a:pt x="146" y="58"/>
                              </a:lnTo>
                              <a:lnTo>
                                <a:pt x="155" y="55"/>
                              </a:lnTo>
                              <a:lnTo>
                                <a:pt x="265" y="55"/>
                              </a:lnTo>
                              <a:lnTo>
                                <a:pt x="259" y="44"/>
                              </a:lnTo>
                              <a:lnTo>
                                <a:pt x="251" y="33"/>
                              </a:lnTo>
                              <a:lnTo>
                                <a:pt x="241" y="25"/>
                              </a:lnTo>
                              <a:lnTo>
                                <a:pt x="233" y="19"/>
                              </a:lnTo>
                              <a:lnTo>
                                <a:pt x="224" y="14"/>
                              </a:lnTo>
                              <a:lnTo>
                                <a:pt x="215" y="10"/>
                              </a:lnTo>
                              <a:lnTo>
                                <a:pt x="205" y="6"/>
                              </a:lnTo>
                              <a:lnTo>
                                <a:pt x="195" y="3"/>
                              </a:lnTo>
                              <a:lnTo>
                                <a:pt x="184" y="1"/>
                              </a:lnTo>
                              <a:lnTo>
                                <a:pt x="172" y="0"/>
                              </a:lnTo>
                              <a:lnTo>
                                <a:pt x="161" y="0"/>
                              </a:lnTo>
                              <a:close/>
                              <a:moveTo>
                                <a:pt x="349" y="377"/>
                              </a:moveTo>
                              <a:lnTo>
                                <a:pt x="250" y="377"/>
                              </a:lnTo>
                              <a:lnTo>
                                <a:pt x="284" y="418"/>
                              </a:lnTo>
                              <a:lnTo>
                                <a:pt x="384" y="418"/>
                              </a:lnTo>
                              <a:lnTo>
                                <a:pt x="349" y="377"/>
                              </a:lnTo>
                              <a:close/>
                              <a:moveTo>
                                <a:pt x="228" y="236"/>
                              </a:moveTo>
                              <a:lnTo>
                                <a:pt x="136" y="236"/>
                              </a:lnTo>
                              <a:lnTo>
                                <a:pt x="207" y="322"/>
                              </a:lnTo>
                              <a:lnTo>
                                <a:pt x="199" y="330"/>
                              </a:lnTo>
                              <a:lnTo>
                                <a:pt x="192" y="337"/>
                              </a:lnTo>
                              <a:lnTo>
                                <a:pt x="184" y="343"/>
                              </a:lnTo>
                              <a:lnTo>
                                <a:pt x="176" y="348"/>
                              </a:lnTo>
                              <a:lnTo>
                                <a:pt x="165" y="355"/>
                              </a:lnTo>
                              <a:lnTo>
                                <a:pt x="152" y="358"/>
                              </a:lnTo>
                              <a:lnTo>
                                <a:pt x="333" y="358"/>
                              </a:lnTo>
                              <a:lnTo>
                                <a:pt x="300" y="320"/>
                              </a:lnTo>
                              <a:lnTo>
                                <a:pt x="309" y="309"/>
                              </a:lnTo>
                              <a:lnTo>
                                <a:pt x="316" y="297"/>
                              </a:lnTo>
                              <a:lnTo>
                                <a:pt x="322" y="285"/>
                              </a:lnTo>
                              <a:lnTo>
                                <a:pt x="328" y="272"/>
                              </a:lnTo>
                              <a:lnTo>
                                <a:pt x="329" y="267"/>
                              </a:lnTo>
                              <a:lnTo>
                                <a:pt x="254" y="267"/>
                              </a:lnTo>
                              <a:lnTo>
                                <a:pt x="228" y="236"/>
                              </a:lnTo>
                              <a:close/>
                              <a:moveTo>
                                <a:pt x="340" y="218"/>
                              </a:moveTo>
                              <a:lnTo>
                                <a:pt x="269" y="218"/>
                              </a:lnTo>
                              <a:lnTo>
                                <a:pt x="268" y="227"/>
                              </a:lnTo>
                              <a:lnTo>
                                <a:pt x="266" y="235"/>
                              </a:lnTo>
                              <a:lnTo>
                                <a:pt x="262" y="252"/>
                              </a:lnTo>
                              <a:lnTo>
                                <a:pt x="258" y="260"/>
                              </a:lnTo>
                              <a:lnTo>
                                <a:pt x="254" y="267"/>
                              </a:lnTo>
                              <a:lnTo>
                                <a:pt x="329" y="267"/>
                              </a:lnTo>
                              <a:lnTo>
                                <a:pt x="332" y="259"/>
                              </a:lnTo>
                              <a:lnTo>
                                <a:pt x="336" y="246"/>
                              </a:lnTo>
                              <a:lnTo>
                                <a:pt x="339" y="232"/>
                              </a:lnTo>
                              <a:lnTo>
                                <a:pt x="340" y="218"/>
                              </a:lnTo>
                              <a:close/>
                              <a:moveTo>
                                <a:pt x="265" y="55"/>
                              </a:moveTo>
                              <a:lnTo>
                                <a:pt x="175" y="55"/>
                              </a:lnTo>
                              <a:lnTo>
                                <a:pt x="184" y="59"/>
                              </a:lnTo>
                              <a:lnTo>
                                <a:pt x="199" y="74"/>
                              </a:lnTo>
                              <a:lnTo>
                                <a:pt x="203" y="83"/>
                              </a:lnTo>
                              <a:lnTo>
                                <a:pt x="203" y="109"/>
                              </a:lnTo>
                              <a:lnTo>
                                <a:pt x="198" y="121"/>
                              </a:lnTo>
                              <a:lnTo>
                                <a:pt x="182" y="138"/>
                              </a:lnTo>
                              <a:lnTo>
                                <a:pt x="172" y="146"/>
                              </a:lnTo>
                              <a:lnTo>
                                <a:pt x="160" y="153"/>
                              </a:lnTo>
                              <a:lnTo>
                                <a:pt x="258" y="153"/>
                              </a:lnTo>
                              <a:lnTo>
                                <a:pt x="262" y="147"/>
                              </a:lnTo>
                              <a:lnTo>
                                <a:pt x="269" y="132"/>
                              </a:lnTo>
                              <a:lnTo>
                                <a:pt x="273" y="116"/>
                              </a:lnTo>
                              <a:lnTo>
                                <a:pt x="274" y="99"/>
                              </a:lnTo>
                              <a:lnTo>
                                <a:pt x="274" y="87"/>
                              </a:lnTo>
                              <a:lnTo>
                                <a:pt x="272" y="76"/>
                              </a:lnTo>
                              <a:lnTo>
                                <a:pt x="269" y="66"/>
                              </a:lnTo>
                              <a:lnTo>
                                <a:pt x="265" y="56"/>
                              </a:lnTo>
                              <a:lnTo>
                                <a:pt x="265" y="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2B8CA" id="Freeform 198" o:spid="_x0000_s1026" style="position:absolute;margin-left:225.45pt;margin-top:167.95pt;width:19.25pt;height:21.3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85,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" path="m161,l150,,140,1,130,4r-9,2l108,11,96,17,76,34,68,44,56,67,53,80r,14l54,107r2,13l59,131r5,11l70,152r7,10l84,172r8,10l84,187r-9,5l66,197r-8,6l46,210r-9,9l19,239r-7,11l7,262r-3,9l2,281,,291r,11l,317r2,13l6,343r4,12l16,366r6,10l30,385r9,8l48,401r10,6l69,413r12,5l94,421r13,3l120,425r14,1l151,425r16,-2l183,419r14,-6l211,407r13,-9l237,388r13,-11l349,377,333,358r-204,l122,357r-14,-6l101,347,90,338r-4,-6l80,318r-2,-7l78,295r2,-7l86,274r4,-7l101,256r6,-5l121,242r8,-3l136,236r92,l201,202r15,-9l230,183r12,-11l253,160r5,-7l160,153r-8,-9l145,134,131,116r-3,-12l128,81r3,-9l146,58r9,-3l265,55,259,44,251,33,241,25r-8,-6l224,14r-9,-4l205,6,195,3,184,1,172,,161,xm349,377r-99,l284,418r100,l349,377xm228,236r-92,l207,322r-8,8l192,337r-8,6l176,348r-11,7l152,358r181,l300,320r9,-11l316,297r6,-12l328,272r1,-5l254,267,228,236xm340,218r-71,l268,227r-2,8l262,252r-4,8l254,267r75,l332,259r4,-13l339,232r1,-14xm265,55r-90,l184,59r15,15l203,83r,26l198,121r-16,17l172,146r-12,7l258,153r4,-6l269,132r4,-16l274,99r,-12l272,76,269,66,265,56r,-1xe" fillcolor="#231f20" stroked="f">
                <v:path arrowok="t" o:connecttype="custom" o:connectlocs="88900,2133600;68580,2139950;43180,2160905;33655,2192655;37465,2216150;48895,2235835;53340,2251710;36830,2261870;12065,2284730;2540,2305050;0,2324735;3810,2350770;13970,2371725;30480,2387600;51435,2398395;76200,2402840;106045,2401570;133985,2391410;158750,2372360;81915,2360295;64135,2353310;50800,2334895;50800,2315845;64135,2295525;81915,2284730;127635,2261235;153670,2242185;101600,2230120;83185,2206625;83185,2178685;168275,2167890;153035,2148840;136525,2139315;116840,2133600;221615,2372360;243840,2398395;86360,2282825;121920,2346960;104775,2358390;190500,2336165;204470,2313940;161290,2302510;170815,2271395;166370,2292985;208915,2302510;215265,2280285;111125,2167890;128905,2185670;115570,2220595;163830,2230120;173355,2206625;172720,2181225;168275,2167890" o:connectangles="0,0,0,0,0,0,0,0,0,0,0,0,0,0,0,0,0,0,0,0,0,0,0,0,0,0,0,0,0,0,0,0,0,0,0,0,0,0,0,0,0,0,0,0,0,0,0,0,0,0,0,0,0"/>
                <w10:wrap anchorx="page"/>
              </v:shape>
            </w:pict>
          </mc:Fallback>
        </mc:AlternateContent>
      </w:r>
      <w:r>
        <w:rPr>
          <w:noProof/>
          <w:lang w:val="en-GB" w:eastAsia="en-GB"/>
        </w:rPr>
        <mc:AlternateContent>
          <mc:Choice Requires="wpg">
            <w:drawing>
              <wp:anchor distT="0" distB="0" distL="114300" distR="114300" simplePos="0" relativeHeight="251779072" behindDoc="1" locked="0" layoutInCell="1" allowOverlap="1">
                <wp:simplePos x="0" y="0"/>
                <wp:positionH relativeFrom="page">
                  <wp:posOffset>3206750</wp:posOffset>
                </wp:positionH>
                <wp:positionV relativeFrom="paragraph">
                  <wp:posOffset>2135505</wp:posOffset>
                </wp:positionV>
                <wp:extent cx="1282700" cy="292100"/>
                <wp:effectExtent l="6350" t="0" r="6350" b="3175"/>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0" cy="292100"/>
                          <a:chOff x="5050" y="3363"/>
                          <a:chExt cx="2020" cy="460"/>
                        </a:xfrm>
                      </wpg:grpSpPr>
                      <wps:wsp>
                        <wps:cNvPr id="188" name="Line 544"/>
                        <wps:cNvCnPr>
                          <a:cxnSpLocks noChangeShapeType="1"/>
                        </wps:cNvCnPr>
                        <wps:spPr bwMode="auto">
                          <a:xfrm>
                            <a:off x="5134" y="3605"/>
                            <a:ext cx="0" cy="172"/>
                          </a:xfrm>
                          <a:prstGeom prst="line">
                            <a:avLst/>
                          </a:prstGeom>
                          <a:noFill/>
                          <a:ln w="577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9" name="Line 545"/>
                        <wps:cNvCnPr>
                          <a:cxnSpLocks noChangeShapeType="1"/>
                        </wps:cNvCnPr>
                        <wps:spPr bwMode="auto">
                          <a:xfrm>
                            <a:off x="5088" y="3570"/>
                            <a:ext cx="264" cy="0"/>
                          </a:xfrm>
                          <a:prstGeom prst="line">
                            <a:avLst/>
                          </a:prstGeom>
                          <a:noFill/>
                          <a:ln w="444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0" name="Line 546"/>
                        <wps:cNvCnPr>
                          <a:cxnSpLocks noChangeShapeType="1"/>
                        </wps:cNvCnPr>
                        <wps:spPr bwMode="auto">
                          <a:xfrm>
                            <a:off x="5134" y="3439"/>
                            <a:ext cx="0" cy="96"/>
                          </a:xfrm>
                          <a:prstGeom prst="line">
                            <a:avLst/>
                          </a:prstGeom>
                          <a:noFill/>
                          <a:ln w="577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1" name="Line 547"/>
                        <wps:cNvCnPr>
                          <a:cxnSpLocks noChangeShapeType="1"/>
                        </wps:cNvCnPr>
                        <wps:spPr bwMode="auto">
                          <a:xfrm>
                            <a:off x="5088" y="3401"/>
                            <a:ext cx="291" cy="0"/>
                          </a:xfrm>
                          <a:prstGeom prst="line">
                            <a:avLst/>
                          </a:prstGeom>
                          <a:noFill/>
                          <a:ln w="4826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2" name="AutoShape 548"/>
                        <wps:cNvSpPr>
                          <a:spLocks/>
                        </wps:cNvSpPr>
                        <wps:spPr bwMode="auto">
                          <a:xfrm>
                            <a:off x="5423" y="3469"/>
                            <a:ext cx="505" cy="316"/>
                          </a:xfrm>
                          <a:custGeom>
                            <a:avLst/>
                            <a:gdLst>
                              <a:gd name="T0" fmla="+- 0 5603 5423"/>
                              <a:gd name="T1" fmla="*/ T0 w 505"/>
                              <a:gd name="T2" fmla="+- 0 3469 3469"/>
                              <a:gd name="T3" fmla="*/ 3469 h 316"/>
                              <a:gd name="T4" fmla="+- 0 5558 5423"/>
                              <a:gd name="T5" fmla="*/ T4 w 505"/>
                              <a:gd name="T6" fmla="+- 0 3477 3469"/>
                              <a:gd name="T7" fmla="*/ 3477 h 316"/>
                              <a:gd name="T8" fmla="+- 0 5525 5423"/>
                              <a:gd name="T9" fmla="*/ T8 w 505"/>
                              <a:gd name="T10" fmla="+- 0 3499 3469"/>
                              <a:gd name="T11" fmla="*/ 3499 h 316"/>
                              <a:gd name="T12" fmla="+- 0 5502 5423"/>
                              <a:gd name="T13" fmla="*/ T12 w 505"/>
                              <a:gd name="T14" fmla="+- 0 3533 3469"/>
                              <a:gd name="T15" fmla="*/ 3533 h 316"/>
                              <a:gd name="T16" fmla="+- 0 5423 5423"/>
                              <a:gd name="T17" fmla="*/ T16 w 505"/>
                              <a:gd name="T18" fmla="+- 0 3478 3469"/>
                              <a:gd name="T19" fmla="*/ 3478 h 316"/>
                              <a:gd name="T20" fmla="+- 0 5505 5423"/>
                              <a:gd name="T21" fmla="*/ T20 w 505"/>
                              <a:gd name="T22" fmla="+- 0 3629 3469"/>
                              <a:gd name="T23" fmla="*/ 3629 h 316"/>
                              <a:gd name="T24" fmla="+- 0 5517 5423"/>
                              <a:gd name="T25" fmla="*/ T24 w 505"/>
                              <a:gd name="T26" fmla="+- 0 3583 3469"/>
                              <a:gd name="T27" fmla="*/ 3583 h 316"/>
                              <a:gd name="T28" fmla="+- 0 5559 5423"/>
                              <a:gd name="T29" fmla="*/ T28 w 505"/>
                              <a:gd name="T30" fmla="+- 0 3548 3469"/>
                              <a:gd name="T31" fmla="*/ 3548 h 316"/>
                              <a:gd name="T32" fmla="+- 0 5597 5423"/>
                              <a:gd name="T33" fmla="*/ T32 w 505"/>
                              <a:gd name="T34" fmla="+- 0 3546 3469"/>
                              <a:gd name="T35" fmla="*/ 3546 h 316"/>
                              <a:gd name="T36" fmla="+- 0 5616 5423"/>
                              <a:gd name="T37" fmla="*/ T36 w 505"/>
                              <a:gd name="T38" fmla="+- 0 3549 3469"/>
                              <a:gd name="T39" fmla="*/ 3549 h 316"/>
                              <a:gd name="T40" fmla="+- 0 5616 5423"/>
                              <a:gd name="T41" fmla="*/ T40 w 505"/>
                              <a:gd name="T42" fmla="+- 0 3472 3469"/>
                              <a:gd name="T43" fmla="*/ 3472 h 316"/>
                              <a:gd name="T44" fmla="+- 0 5921 5423"/>
                              <a:gd name="T45" fmla="*/ T44 w 505"/>
                              <a:gd name="T46" fmla="+- 0 3762 3469"/>
                              <a:gd name="T47" fmla="*/ 3762 h 316"/>
                              <a:gd name="T48" fmla="+- 0 5918 5423"/>
                              <a:gd name="T49" fmla="*/ T48 w 505"/>
                              <a:gd name="T50" fmla="+- 0 3730 3469"/>
                              <a:gd name="T51" fmla="*/ 3730 h 316"/>
                              <a:gd name="T52" fmla="+- 0 5917 5423"/>
                              <a:gd name="T53" fmla="*/ T52 w 505"/>
                              <a:gd name="T54" fmla="+- 0 3553 3469"/>
                              <a:gd name="T55" fmla="*/ 3553 h 316"/>
                              <a:gd name="T56" fmla="+- 0 5912 5423"/>
                              <a:gd name="T57" fmla="*/ T56 w 505"/>
                              <a:gd name="T58" fmla="+- 0 3524 3469"/>
                              <a:gd name="T59" fmla="*/ 3524 h 316"/>
                              <a:gd name="T60" fmla="+- 0 5899 5423"/>
                              <a:gd name="T61" fmla="*/ T60 w 505"/>
                              <a:gd name="T62" fmla="+- 0 3503 3469"/>
                              <a:gd name="T63" fmla="*/ 3503 h 316"/>
                              <a:gd name="T64" fmla="+- 0 5874 5423"/>
                              <a:gd name="T65" fmla="*/ T64 w 505"/>
                              <a:gd name="T66" fmla="+- 0 3485 3469"/>
                              <a:gd name="T67" fmla="*/ 3485 h 316"/>
                              <a:gd name="T68" fmla="+- 0 5843 5423"/>
                              <a:gd name="T69" fmla="*/ T68 w 505"/>
                              <a:gd name="T70" fmla="+- 0 3475 3469"/>
                              <a:gd name="T71" fmla="*/ 3475 h 316"/>
                              <a:gd name="T72" fmla="+- 0 5808 5423"/>
                              <a:gd name="T73" fmla="*/ T72 w 505"/>
                              <a:gd name="T74" fmla="+- 0 3470 3469"/>
                              <a:gd name="T75" fmla="*/ 3470 h 316"/>
                              <a:gd name="T76" fmla="+- 0 5773 5423"/>
                              <a:gd name="T77" fmla="*/ T76 w 505"/>
                              <a:gd name="T78" fmla="+- 0 3470 3469"/>
                              <a:gd name="T79" fmla="*/ 3470 h 316"/>
                              <a:gd name="T80" fmla="+- 0 5736 5423"/>
                              <a:gd name="T81" fmla="*/ T80 w 505"/>
                              <a:gd name="T82" fmla="+- 0 3474 3469"/>
                              <a:gd name="T83" fmla="*/ 3474 h 316"/>
                              <a:gd name="T84" fmla="+- 0 5702 5423"/>
                              <a:gd name="T85" fmla="*/ T84 w 505"/>
                              <a:gd name="T86" fmla="+- 0 3486 3469"/>
                              <a:gd name="T87" fmla="*/ 3486 h 316"/>
                              <a:gd name="T88" fmla="+- 0 5674 5423"/>
                              <a:gd name="T89" fmla="*/ T88 w 505"/>
                              <a:gd name="T90" fmla="+- 0 3504 3469"/>
                              <a:gd name="T91" fmla="*/ 3504 h 316"/>
                              <a:gd name="T92" fmla="+- 0 5654 5423"/>
                              <a:gd name="T93" fmla="*/ T92 w 505"/>
                              <a:gd name="T94" fmla="+- 0 3532 3469"/>
                              <a:gd name="T95" fmla="*/ 3532 h 316"/>
                              <a:gd name="T96" fmla="+- 0 5645 5423"/>
                              <a:gd name="T97" fmla="*/ T96 w 505"/>
                              <a:gd name="T98" fmla="+- 0 3570 3469"/>
                              <a:gd name="T99" fmla="*/ 3570 h 316"/>
                              <a:gd name="T100" fmla="+- 0 5734 5423"/>
                              <a:gd name="T101" fmla="*/ T100 w 505"/>
                              <a:gd name="T102" fmla="+- 0 3542 3469"/>
                              <a:gd name="T103" fmla="*/ 3542 h 316"/>
                              <a:gd name="T104" fmla="+- 0 5789 5423"/>
                              <a:gd name="T105" fmla="*/ T104 w 505"/>
                              <a:gd name="T106" fmla="+- 0 3524 3469"/>
                              <a:gd name="T107" fmla="*/ 3524 h 316"/>
                              <a:gd name="T108" fmla="+- 0 5814 5423"/>
                              <a:gd name="T109" fmla="*/ T108 w 505"/>
                              <a:gd name="T110" fmla="+- 0 3529 3469"/>
                              <a:gd name="T111" fmla="*/ 3529 h 316"/>
                              <a:gd name="T112" fmla="+- 0 5834 5423"/>
                              <a:gd name="T113" fmla="*/ T112 w 505"/>
                              <a:gd name="T114" fmla="+- 0 3549 3469"/>
                              <a:gd name="T115" fmla="*/ 3549 h 316"/>
                              <a:gd name="T116" fmla="+- 0 5835 5423"/>
                              <a:gd name="T117" fmla="*/ T116 w 505"/>
                              <a:gd name="T118" fmla="+- 0 3574 3469"/>
                              <a:gd name="T119" fmla="*/ 3574 h 316"/>
                              <a:gd name="T120" fmla="+- 0 5835 5423"/>
                              <a:gd name="T121" fmla="*/ T120 w 505"/>
                              <a:gd name="T122" fmla="+- 0 3668 3469"/>
                              <a:gd name="T123" fmla="*/ 3668 h 316"/>
                              <a:gd name="T124" fmla="+- 0 5830 5423"/>
                              <a:gd name="T125" fmla="*/ T124 w 505"/>
                              <a:gd name="T126" fmla="+- 0 3695 3469"/>
                              <a:gd name="T127" fmla="*/ 3695 h 316"/>
                              <a:gd name="T128" fmla="+- 0 5797 5423"/>
                              <a:gd name="T129" fmla="*/ T128 w 505"/>
                              <a:gd name="T130" fmla="+- 0 3727 3469"/>
                              <a:gd name="T131" fmla="*/ 3727 h 316"/>
                              <a:gd name="T132" fmla="+- 0 5755 5423"/>
                              <a:gd name="T133" fmla="*/ T132 w 505"/>
                              <a:gd name="T134" fmla="+- 0 3730 3469"/>
                              <a:gd name="T135" fmla="*/ 3730 h 316"/>
                              <a:gd name="T136" fmla="+- 0 5728 5423"/>
                              <a:gd name="T137" fmla="*/ T136 w 505"/>
                              <a:gd name="T138" fmla="+- 0 3719 3469"/>
                              <a:gd name="T139" fmla="*/ 3719 h 316"/>
                              <a:gd name="T140" fmla="+- 0 5718 5423"/>
                              <a:gd name="T141" fmla="*/ T140 w 505"/>
                              <a:gd name="T142" fmla="+- 0 3699 3469"/>
                              <a:gd name="T143" fmla="*/ 3699 h 316"/>
                              <a:gd name="T144" fmla="+- 0 5725 5423"/>
                              <a:gd name="T145" fmla="*/ T144 w 505"/>
                              <a:gd name="T146" fmla="+- 0 3668 3469"/>
                              <a:gd name="T147" fmla="*/ 3668 h 316"/>
                              <a:gd name="T148" fmla="+- 0 5742 5423"/>
                              <a:gd name="T149" fmla="*/ T148 w 505"/>
                              <a:gd name="T150" fmla="+- 0 3654 3469"/>
                              <a:gd name="T151" fmla="*/ 3654 h 316"/>
                              <a:gd name="T152" fmla="+- 0 5773 5423"/>
                              <a:gd name="T153" fmla="*/ T152 w 505"/>
                              <a:gd name="T154" fmla="+- 0 3647 3469"/>
                              <a:gd name="T155" fmla="*/ 3647 h 316"/>
                              <a:gd name="T156" fmla="+- 0 5799 5423"/>
                              <a:gd name="T157" fmla="*/ T156 w 505"/>
                              <a:gd name="T158" fmla="+- 0 3643 3469"/>
                              <a:gd name="T159" fmla="*/ 3643 h 316"/>
                              <a:gd name="T160" fmla="+- 0 5827 5423"/>
                              <a:gd name="T161" fmla="*/ T160 w 505"/>
                              <a:gd name="T162" fmla="+- 0 3636 3469"/>
                              <a:gd name="T163" fmla="*/ 3636 h 316"/>
                              <a:gd name="T164" fmla="+- 0 5835 5423"/>
                              <a:gd name="T165" fmla="*/ T164 w 505"/>
                              <a:gd name="T166" fmla="+- 0 3575 3469"/>
                              <a:gd name="T167" fmla="*/ 3575 h 316"/>
                              <a:gd name="T168" fmla="+- 0 5815 5423"/>
                              <a:gd name="T169" fmla="*/ T168 w 505"/>
                              <a:gd name="T170" fmla="+- 0 3592 3469"/>
                              <a:gd name="T171" fmla="*/ 3592 h 316"/>
                              <a:gd name="T172" fmla="+- 0 5762 5423"/>
                              <a:gd name="T173" fmla="*/ T172 w 505"/>
                              <a:gd name="T174" fmla="+- 0 3601 3469"/>
                              <a:gd name="T175" fmla="*/ 3601 h 316"/>
                              <a:gd name="T176" fmla="+- 0 5712 5423"/>
                              <a:gd name="T177" fmla="*/ T176 w 505"/>
                              <a:gd name="T178" fmla="+- 0 3609 3469"/>
                              <a:gd name="T179" fmla="*/ 3609 h 316"/>
                              <a:gd name="T180" fmla="+- 0 5658 5423"/>
                              <a:gd name="T181" fmla="*/ T180 w 505"/>
                              <a:gd name="T182" fmla="+- 0 3634 3469"/>
                              <a:gd name="T183" fmla="*/ 3634 h 316"/>
                              <a:gd name="T184" fmla="+- 0 5641 5423"/>
                              <a:gd name="T185" fmla="*/ T184 w 505"/>
                              <a:gd name="T186" fmla="+- 0 3662 3469"/>
                              <a:gd name="T187" fmla="*/ 3662 h 316"/>
                              <a:gd name="T188" fmla="+- 0 5636 5423"/>
                              <a:gd name="T189" fmla="*/ T188 w 505"/>
                              <a:gd name="T190" fmla="+- 0 3688 3469"/>
                              <a:gd name="T191" fmla="*/ 3688 h 316"/>
                              <a:gd name="T192" fmla="+- 0 5638 5423"/>
                              <a:gd name="T193" fmla="*/ T192 w 505"/>
                              <a:gd name="T194" fmla="+- 0 3717 3469"/>
                              <a:gd name="T195" fmla="*/ 3717 h 316"/>
                              <a:gd name="T196" fmla="+- 0 5649 5423"/>
                              <a:gd name="T197" fmla="*/ T196 w 505"/>
                              <a:gd name="T198" fmla="+- 0 3747 3469"/>
                              <a:gd name="T199" fmla="*/ 3747 h 316"/>
                              <a:gd name="T200" fmla="+- 0 5685 5423"/>
                              <a:gd name="T201" fmla="*/ T200 w 505"/>
                              <a:gd name="T202" fmla="+- 0 3776 3469"/>
                              <a:gd name="T203" fmla="*/ 3776 h 316"/>
                              <a:gd name="T204" fmla="+- 0 5717 5423"/>
                              <a:gd name="T205" fmla="*/ T204 w 505"/>
                              <a:gd name="T206" fmla="+- 0 3783 3469"/>
                              <a:gd name="T207" fmla="*/ 3783 h 316"/>
                              <a:gd name="T208" fmla="+- 0 5751 5423"/>
                              <a:gd name="T209" fmla="*/ T208 w 505"/>
                              <a:gd name="T210" fmla="+- 0 3784 3469"/>
                              <a:gd name="T211" fmla="*/ 3784 h 316"/>
                              <a:gd name="T212" fmla="+- 0 5792 5423"/>
                              <a:gd name="T213" fmla="*/ T212 w 505"/>
                              <a:gd name="T214" fmla="+- 0 3777 3469"/>
                              <a:gd name="T215" fmla="*/ 3777 h 316"/>
                              <a:gd name="T216" fmla="+- 0 5828 5423"/>
                              <a:gd name="T217" fmla="*/ T216 w 505"/>
                              <a:gd name="T218" fmla="+- 0 3758 3469"/>
                              <a:gd name="T219" fmla="*/ 3758 h 316"/>
                              <a:gd name="T220" fmla="+- 0 5840 5423"/>
                              <a:gd name="T221" fmla="*/ T220 w 505"/>
                              <a:gd name="T222" fmla="+- 0 3758 3469"/>
                              <a:gd name="T223" fmla="*/ 3758 h 316"/>
                              <a:gd name="T224" fmla="+- 0 5844 5423"/>
                              <a:gd name="T225" fmla="*/ T224 w 505"/>
                              <a:gd name="T226" fmla="+- 0 3777 3469"/>
                              <a:gd name="T227" fmla="*/ 3777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05" h="316">
                                <a:moveTo>
                                  <a:pt x="193" y="3"/>
                                </a:moveTo>
                                <a:lnTo>
                                  <a:pt x="186" y="1"/>
                                </a:lnTo>
                                <a:lnTo>
                                  <a:pt x="180" y="0"/>
                                </a:lnTo>
                                <a:lnTo>
                                  <a:pt x="165" y="0"/>
                                </a:lnTo>
                                <a:lnTo>
                                  <a:pt x="155" y="2"/>
                                </a:lnTo>
                                <a:lnTo>
                                  <a:pt x="135" y="8"/>
                                </a:lnTo>
                                <a:lnTo>
                                  <a:pt x="126" y="13"/>
                                </a:lnTo>
                                <a:lnTo>
                                  <a:pt x="109" y="24"/>
                                </a:lnTo>
                                <a:lnTo>
                                  <a:pt x="102" y="30"/>
                                </a:lnTo>
                                <a:lnTo>
                                  <a:pt x="88" y="46"/>
                                </a:lnTo>
                                <a:lnTo>
                                  <a:pt x="83" y="55"/>
                                </a:lnTo>
                                <a:lnTo>
                                  <a:pt x="79" y="64"/>
                                </a:lnTo>
                                <a:lnTo>
                                  <a:pt x="78" y="64"/>
                                </a:lnTo>
                                <a:lnTo>
                                  <a:pt x="78" y="9"/>
                                </a:lnTo>
                                <a:lnTo>
                                  <a:pt x="0" y="9"/>
                                </a:lnTo>
                                <a:lnTo>
                                  <a:pt x="0" y="308"/>
                                </a:lnTo>
                                <a:lnTo>
                                  <a:pt x="82" y="308"/>
                                </a:lnTo>
                                <a:lnTo>
                                  <a:pt x="82" y="160"/>
                                </a:lnTo>
                                <a:lnTo>
                                  <a:pt x="84" y="147"/>
                                </a:lnTo>
                                <a:lnTo>
                                  <a:pt x="89" y="124"/>
                                </a:lnTo>
                                <a:lnTo>
                                  <a:pt x="94" y="114"/>
                                </a:lnTo>
                                <a:lnTo>
                                  <a:pt x="106" y="96"/>
                                </a:lnTo>
                                <a:lnTo>
                                  <a:pt x="115" y="89"/>
                                </a:lnTo>
                                <a:lnTo>
                                  <a:pt x="136" y="79"/>
                                </a:lnTo>
                                <a:lnTo>
                                  <a:pt x="148" y="77"/>
                                </a:lnTo>
                                <a:lnTo>
                                  <a:pt x="168" y="77"/>
                                </a:lnTo>
                                <a:lnTo>
                                  <a:pt x="174" y="77"/>
                                </a:lnTo>
                                <a:lnTo>
                                  <a:pt x="184" y="78"/>
                                </a:lnTo>
                                <a:lnTo>
                                  <a:pt x="189" y="79"/>
                                </a:lnTo>
                                <a:lnTo>
                                  <a:pt x="193" y="80"/>
                                </a:lnTo>
                                <a:lnTo>
                                  <a:pt x="193" y="77"/>
                                </a:lnTo>
                                <a:lnTo>
                                  <a:pt x="193" y="64"/>
                                </a:lnTo>
                                <a:lnTo>
                                  <a:pt x="193" y="3"/>
                                </a:lnTo>
                                <a:moveTo>
                                  <a:pt x="505" y="308"/>
                                </a:moveTo>
                                <a:lnTo>
                                  <a:pt x="501" y="302"/>
                                </a:lnTo>
                                <a:lnTo>
                                  <a:pt x="498" y="293"/>
                                </a:lnTo>
                                <a:lnTo>
                                  <a:pt x="496" y="279"/>
                                </a:lnTo>
                                <a:lnTo>
                                  <a:pt x="495" y="268"/>
                                </a:lnTo>
                                <a:lnTo>
                                  <a:pt x="495" y="261"/>
                                </a:lnTo>
                                <a:lnTo>
                                  <a:pt x="494" y="258"/>
                                </a:lnTo>
                                <a:lnTo>
                                  <a:pt x="494" y="162"/>
                                </a:lnTo>
                                <a:lnTo>
                                  <a:pt x="494" y="84"/>
                                </a:lnTo>
                                <a:lnTo>
                                  <a:pt x="494" y="73"/>
                                </a:lnTo>
                                <a:lnTo>
                                  <a:pt x="491" y="61"/>
                                </a:lnTo>
                                <a:lnTo>
                                  <a:pt x="489" y="55"/>
                                </a:lnTo>
                                <a:lnTo>
                                  <a:pt x="487" y="51"/>
                                </a:lnTo>
                                <a:lnTo>
                                  <a:pt x="482" y="42"/>
                                </a:lnTo>
                                <a:lnTo>
                                  <a:pt x="476" y="34"/>
                                </a:lnTo>
                                <a:lnTo>
                                  <a:pt x="468" y="27"/>
                                </a:lnTo>
                                <a:lnTo>
                                  <a:pt x="460" y="21"/>
                                </a:lnTo>
                                <a:lnTo>
                                  <a:pt x="451" y="16"/>
                                </a:lnTo>
                                <a:lnTo>
                                  <a:pt x="441" y="12"/>
                                </a:lnTo>
                                <a:lnTo>
                                  <a:pt x="431" y="8"/>
                                </a:lnTo>
                                <a:lnTo>
                                  <a:pt x="420" y="6"/>
                                </a:lnTo>
                                <a:lnTo>
                                  <a:pt x="409" y="4"/>
                                </a:lnTo>
                                <a:lnTo>
                                  <a:pt x="397" y="2"/>
                                </a:lnTo>
                                <a:lnTo>
                                  <a:pt x="385" y="1"/>
                                </a:lnTo>
                                <a:lnTo>
                                  <a:pt x="374" y="1"/>
                                </a:lnTo>
                                <a:lnTo>
                                  <a:pt x="363" y="0"/>
                                </a:lnTo>
                                <a:lnTo>
                                  <a:pt x="350" y="1"/>
                                </a:lnTo>
                                <a:lnTo>
                                  <a:pt x="338" y="2"/>
                                </a:lnTo>
                                <a:lnTo>
                                  <a:pt x="326" y="3"/>
                                </a:lnTo>
                                <a:lnTo>
                                  <a:pt x="313" y="5"/>
                                </a:lnTo>
                                <a:lnTo>
                                  <a:pt x="301" y="8"/>
                                </a:lnTo>
                                <a:lnTo>
                                  <a:pt x="290" y="12"/>
                                </a:lnTo>
                                <a:lnTo>
                                  <a:pt x="279" y="17"/>
                                </a:lnTo>
                                <a:lnTo>
                                  <a:pt x="269" y="22"/>
                                </a:lnTo>
                                <a:lnTo>
                                  <a:pt x="259" y="28"/>
                                </a:lnTo>
                                <a:lnTo>
                                  <a:pt x="251" y="35"/>
                                </a:lnTo>
                                <a:lnTo>
                                  <a:pt x="243" y="44"/>
                                </a:lnTo>
                                <a:lnTo>
                                  <a:pt x="236" y="53"/>
                                </a:lnTo>
                                <a:lnTo>
                                  <a:pt x="231" y="63"/>
                                </a:lnTo>
                                <a:lnTo>
                                  <a:pt x="226" y="74"/>
                                </a:lnTo>
                                <a:lnTo>
                                  <a:pt x="224" y="87"/>
                                </a:lnTo>
                                <a:lnTo>
                                  <a:pt x="222" y="101"/>
                                </a:lnTo>
                                <a:lnTo>
                                  <a:pt x="304" y="101"/>
                                </a:lnTo>
                                <a:lnTo>
                                  <a:pt x="306" y="84"/>
                                </a:lnTo>
                                <a:lnTo>
                                  <a:pt x="311" y="73"/>
                                </a:lnTo>
                                <a:lnTo>
                                  <a:pt x="330" y="59"/>
                                </a:lnTo>
                                <a:lnTo>
                                  <a:pt x="342" y="55"/>
                                </a:lnTo>
                                <a:lnTo>
                                  <a:pt x="366" y="55"/>
                                </a:lnTo>
                                <a:lnTo>
                                  <a:pt x="373" y="56"/>
                                </a:lnTo>
                                <a:lnTo>
                                  <a:pt x="386" y="58"/>
                                </a:lnTo>
                                <a:lnTo>
                                  <a:pt x="391" y="60"/>
                                </a:lnTo>
                                <a:lnTo>
                                  <a:pt x="401" y="66"/>
                                </a:lnTo>
                                <a:lnTo>
                                  <a:pt x="405" y="70"/>
                                </a:lnTo>
                                <a:lnTo>
                                  <a:pt x="411" y="80"/>
                                </a:lnTo>
                                <a:lnTo>
                                  <a:pt x="412" y="87"/>
                                </a:lnTo>
                                <a:lnTo>
                                  <a:pt x="412" y="96"/>
                                </a:lnTo>
                                <a:lnTo>
                                  <a:pt x="412" y="105"/>
                                </a:lnTo>
                                <a:lnTo>
                                  <a:pt x="412" y="106"/>
                                </a:lnTo>
                                <a:lnTo>
                                  <a:pt x="412" y="162"/>
                                </a:lnTo>
                                <a:lnTo>
                                  <a:pt x="412" y="199"/>
                                </a:lnTo>
                                <a:lnTo>
                                  <a:pt x="412" y="203"/>
                                </a:lnTo>
                                <a:lnTo>
                                  <a:pt x="410" y="219"/>
                                </a:lnTo>
                                <a:lnTo>
                                  <a:pt x="407" y="226"/>
                                </a:lnTo>
                                <a:lnTo>
                                  <a:pt x="398" y="241"/>
                                </a:lnTo>
                                <a:lnTo>
                                  <a:pt x="392" y="248"/>
                                </a:lnTo>
                                <a:lnTo>
                                  <a:pt x="374" y="258"/>
                                </a:lnTo>
                                <a:lnTo>
                                  <a:pt x="362" y="261"/>
                                </a:lnTo>
                                <a:lnTo>
                                  <a:pt x="339" y="261"/>
                                </a:lnTo>
                                <a:lnTo>
                                  <a:pt x="332" y="261"/>
                                </a:lnTo>
                                <a:lnTo>
                                  <a:pt x="320" y="258"/>
                                </a:lnTo>
                                <a:lnTo>
                                  <a:pt x="315" y="256"/>
                                </a:lnTo>
                                <a:lnTo>
                                  <a:pt x="305" y="250"/>
                                </a:lnTo>
                                <a:lnTo>
                                  <a:pt x="302" y="247"/>
                                </a:lnTo>
                                <a:lnTo>
                                  <a:pt x="296" y="236"/>
                                </a:lnTo>
                                <a:lnTo>
                                  <a:pt x="295" y="230"/>
                                </a:lnTo>
                                <a:lnTo>
                                  <a:pt x="295" y="215"/>
                                </a:lnTo>
                                <a:lnTo>
                                  <a:pt x="296" y="209"/>
                                </a:lnTo>
                                <a:lnTo>
                                  <a:pt x="302" y="199"/>
                                </a:lnTo>
                                <a:lnTo>
                                  <a:pt x="305" y="195"/>
                                </a:lnTo>
                                <a:lnTo>
                                  <a:pt x="314" y="188"/>
                                </a:lnTo>
                                <a:lnTo>
                                  <a:pt x="319" y="185"/>
                                </a:lnTo>
                                <a:lnTo>
                                  <a:pt x="331" y="182"/>
                                </a:lnTo>
                                <a:lnTo>
                                  <a:pt x="337" y="180"/>
                                </a:lnTo>
                                <a:lnTo>
                                  <a:pt x="350" y="178"/>
                                </a:lnTo>
                                <a:lnTo>
                                  <a:pt x="357" y="177"/>
                                </a:lnTo>
                                <a:lnTo>
                                  <a:pt x="370" y="175"/>
                                </a:lnTo>
                                <a:lnTo>
                                  <a:pt x="376" y="174"/>
                                </a:lnTo>
                                <a:lnTo>
                                  <a:pt x="388" y="172"/>
                                </a:lnTo>
                                <a:lnTo>
                                  <a:pt x="394" y="171"/>
                                </a:lnTo>
                                <a:lnTo>
                                  <a:pt x="404" y="167"/>
                                </a:lnTo>
                                <a:lnTo>
                                  <a:pt x="409" y="165"/>
                                </a:lnTo>
                                <a:lnTo>
                                  <a:pt x="412" y="162"/>
                                </a:lnTo>
                                <a:lnTo>
                                  <a:pt x="412" y="106"/>
                                </a:lnTo>
                                <a:lnTo>
                                  <a:pt x="410" y="111"/>
                                </a:lnTo>
                                <a:lnTo>
                                  <a:pt x="399" y="120"/>
                                </a:lnTo>
                                <a:lnTo>
                                  <a:pt x="392" y="123"/>
                                </a:lnTo>
                                <a:lnTo>
                                  <a:pt x="373" y="128"/>
                                </a:lnTo>
                                <a:lnTo>
                                  <a:pt x="363" y="130"/>
                                </a:lnTo>
                                <a:lnTo>
                                  <a:pt x="339" y="132"/>
                                </a:lnTo>
                                <a:lnTo>
                                  <a:pt x="326" y="134"/>
                                </a:lnTo>
                                <a:lnTo>
                                  <a:pt x="302" y="137"/>
                                </a:lnTo>
                                <a:lnTo>
                                  <a:pt x="289" y="140"/>
                                </a:lnTo>
                                <a:lnTo>
                                  <a:pt x="265" y="147"/>
                                </a:lnTo>
                                <a:lnTo>
                                  <a:pt x="254" y="151"/>
                                </a:lnTo>
                                <a:lnTo>
                                  <a:pt x="235" y="165"/>
                                </a:lnTo>
                                <a:lnTo>
                                  <a:pt x="228" y="173"/>
                                </a:lnTo>
                                <a:lnTo>
                                  <a:pt x="222" y="184"/>
                                </a:lnTo>
                                <a:lnTo>
                                  <a:pt x="218" y="193"/>
                                </a:lnTo>
                                <a:lnTo>
                                  <a:pt x="215" y="203"/>
                                </a:lnTo>
                                <a:lnTo>
                                  <a:pt x="213" y="214"/>
                                </a:lnTo>
                                <a:lnTo>
                                  <a:pt x="213" y="219"/>
                                </a:lnTo>
                                <a:lnTo>
                                  <a:pt x="213" y="230"/>
                                </a:lnTo>
                                <a:lnTo>
                                  <a:pt x="213" y="238"/>
                                </a:lnTo>
                                <a:lnTo>
                                  <a:pt x="215" y="248"/>
                                </a:lnTo>
                                <a:lnTo>
                                  <a:pt x="217" y="258"/>
                                </a:lnTo>
                                <a:lnTo>
                                  <a:pt x="221" y="266"/>
                                </a:lnTo>
                                <a:lnTo>
                                  <a:pt x="226" y="278"/>
                                </a:lnTo>
                                <a:lnTo>
                                  <a:pt x="233" y="287"/>
                                </a:lnTo>
                                <a:lnTo>
                                  <a:pt x="252" y="302"/>
                                </a:lnTo>
                                <a:lnTo>
                                  <a:pt x="262" y="307"/>
                                </a:lnTo>
                                <a:lnTo>
                                  <a:pt x="275" y="310"/>
                                </a:lnTo>
                                <a:lnTo>
                                  <a:pt x="284" y="313"/>
                                </a:lnTo>
                                <a:lnTo>
                                  <a:pt x="294" y="314"/>
                                </a:lnTo>
                                <a:lnTo>
                                  <a:pt x="304" y="315"/>
                                </a:lnTo>
                                <a:lnTo>
                                  <a:pt x="315" y="316"/>
                                </a:lnTo>
                                <a:lnTo>
                                  <a:pt x="328" y="315"/>
                                </a:lnTo>
                                <a:lnTo>
                                  <a:pt x="342" y="314"/>
                                </a:lnTo>
                                <a:lnTo>
                                  <a:pt x="356" y="311"/>
                                </a:lnTo>
                                <a:lnTo>
                                  <a:pt x="369" y="308"/>
                                </a:lnTo>
                                <a:lnTo>
                                  <a:pt x="382" y="303"/>
                                </a:lnTo>
                                <a:lnTo>
                                  <a:pt x="394" y="296"/>
                                </a:lnTo>
                                <a:lnTo>
                                  <a:pt x="405" y="289"/>
                                </a:lnTo>
                                <a:lnTo>
                                  <a:pt x="415" y="279"/>
                                </a:lnTo>
                                <a:lnTo>
                                  <a:pt x="416" y="284"/>
                                </a:lnTo>
                                <a:lnTo>
                                  <a:pt x="417" y="289"/>
                                </a:lnTo>
                                <a:lnTo>
                                  <a:pt x="418" y="299"/>
                                </a:lnTo>
                                <a:lnTo>
                                  <a:pt x="420" y="303"/>
                                </a:lnTo>
                                <a:lnTo>
                                  <a:pt x="421" y="308"/>
                                </a:lnTo>
                                <a:lnTo>
                                  <a:pt x="505" y="30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3" name="Picture 5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981" y="3469"/>
                            <a:ext cx="28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5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315" y="3469"/>
                            <a:ext cx="29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Line 551"/>
                        <wps:cNvCnPr>
                          <a:cxnSpLocks noChangeShapeType="1"/>
                        </wps:cNvCnPr>
                        <wps:spPr bwMode="auto">
                          <a:xfrm>
                            <a:off x="6701" y="3478"/>
                            <a:ext cx="0" cy="299"/>
                          </a:xfrm>
                          <a:prstGeom prst="line">
                            <a:avLst/>
                          </a:prstGeom>
                          <a:noFill/>
                          <a:ln w="5224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6" name="Line 552"/>
                        <wps:cNvCnPr>
                          <a:cxnSpLocks noChangeShapeType="1"/>
                        </wps:cNvCnPr>
                        <wps:spPr bwMode="auto">
                          <a:xfrm>
                            <a:off x="6660" y="3397"/>
                            <a:ext cx="82" cy="0"/>
                          </a:xfrm>
                          <a:prstGeom prst="line">
                            <a:avLst/>
                          </a:prstGeom>
                          <a:noFill/>
                          <a:ln w="4305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7" name="Picture 5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792" y="3469"/>
                            <a:ext cx="278"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F10AEB" id="Group 187" o:spid="_x0000_s1026" style="position:absolute;margin-left:252.5pt;margin-top:168.15pt;width:101pt;height:23pt;z-index:-251537408;mso-position-horizontal-relative:page" coordorigin="5050,3363" coordsize="2020,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">
                <v:line id="Line 544" o:spid="_x0000_s1027" style="position:absolute;visibility:visible;mso-wrap-style:square" from="5134,3605" to="5134,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Um8UAAADcAAAADwAAAGRycy9kb3ducmV2LnhtbESPQWvCQBCF74X+h2UKvdWNBYOkriJC&#10;oYgUjS29DtkxCe7Ohuw2pv31zkHwNsN78943i9XonRqoj21gA9NJBoq4Crbl2sDX8f1lDiomZIsu&#10;MBn4owir5ePDAgsbLnygoUy1khCOBRpoUuoKrWPVkMc4CR2xaKfQe0yy9rW2PV4k3Dv9mmW59tiy&#10;NDTY0aah6lz+egP/5fd+v/35zHe1m+Wzapi2OnPGPD+N6zdQicZ0N9+uP6zgz4VWnpEJ9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1Um8UAAADcAAAADwAAAAAAAAAA&#10;AAAAAAChAgAAZHJzL2Rvd25yZXYueG1sUEsFBgAAAAAEAAQA+QAAAJMDAAAAAA==&#10;" strokecolor="#231f20" strokeweight="1.60486mm"/>
                <v:line id="Line 545" o:spid="_x0000_s1028" style="position:absolute;visibility:visible;mso-wrap-style:square" from="5088,3570" to="5352,3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Y/v8IAAADcAAAADwAAAGRycy9kb3ducmV2LnhtbERP22oCMRB9L/gPYQq+iGZbadGtUaRQ&#10;EEFKvbxPk9lL3UyWJLrbv28EoW9zONdZrHrbiCv5UDtW8DTJQBBrZ2ouFRwPH+MZiBCRDTaOScEv&#10;BVgtBw8LzI3r+Iuu+1iKFMIhRwVVjG0uZdAVWQwT1xInrnDeYkzQl9J47FK4beRzlr1KizWnhgpb&#10;eq9In/cXq6AtzPZF++/C6+nnz0keR93ufFFq+Niv30BE6uO/+O7emDR/NofbM+kC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Y/v8IAAADcAAAADwAAAAAAAAAAAAAA&#10;AAChAgAAZHJzL2Rvd25yZXYueG1sUEsFBgAAAAAEAAQA+QAAAJADAAAAAA==&#10;" strokecolor="#231f20" strokeweight="3.5pt"/>
                <v:line id="Line 546" o:spid="_x0000_s1029" style="position:absolute;visibility:visible;mso-wrap-style:square" from="5134,3439" to="5134,3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LOQMYAAADcAAAADwAAAGRycy9kb3ducmV2LnhtbESPQUvDQBCF7wX/wzKCt2ZToaGm3RYR&#10;BBGRNlW8DtlpEtydDdk1jf5651DobYb35r1vNrvJOzXSELvABhZZDoq4DrbjxsDH8Xm+AhUTskUX&#10;mAz8UoTd9ma2wdKGMx9orFKjJIRjiQbalPpS61i35DFmoScW7RQGj0nWodF2wLOEe6fv87zQHjuW&#10;hhZ7emqp/q5+vIG/6nO/f/16L94atyyW9bjodO6MubudHtegEk3par5cv1jBfxB8eUYm0N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izkDGAAAA3AAAAA8AAAAAAAAA&#10;AAAAAAAAoQIAAGRycy9kb3ducmV2LnhtbFBLBQYAAAAABAAEAPkAAACUAwAAAAA=&#10;" strokecolor="#231f20" strokeweight="1.60486mm"/>
                <v:line id="Line 547" o:spid="_x0000_s1030" style="position:absolute;visibility:visible;mso-wrap-style:square" from="5088,3401" to="5379,3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EOwcQAAADcAAAADwAAAGRycy9kb3ducmV2LnhtbERP32vCMBB+H+x/CDfwTVP3IK4zipYJ&#10;Y1PYnODr0ZxNsbmUJKvt/vplIOztPr6ft1j1thEd+VA7VjCdZCCIS6drrhQcv7bjOYgQkTU2jknB&#10;QAFWy/u7BebaXfmTukOsRArhkKMCE2ObSxlKQxbDxLXEiTs7bzEm6CupPV5TuG3kY5bNpMWaU4PB&#10;lgpD5eXwbRV0g9/i/PQ2FPblp/jY7Te7971RavTQr59BROrjv/jmftVp/tMU/p5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gQ7BxAAAANwAAAAPAAAAAAAAAAAA&#10;AAAAAKECAABkcnMvZG93bnJldi54bWxQSwUGAAAAAAQABAD5AAAAkgMAAAAA&#10;" strokecolor="#231f20" strokeweight="3.8pt"/>
                <v:shape id="AutoShape 548" o:spid="_x0000_s1031" style="position:absolute;left:5423;top:3469;width:505;height:316;visibility:visible;mso-wrap-style:square;v-text-anchor:top" coordsize="505,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gPQb8A&#10;AADcAAAADwAAAGRycy9kb3ducmV2LnhtbERPzWrCQBC+C77DMoXedGOgWlNXkYLQa40PMM2O2WB2&#10;JmS3Jvr03YLgbT6+39nsRt+qK/WhETawmGegiCuxDdcGTuVh9g4qRGSLrTAZuFGA3XY62WBhZeBv&#10;uh5jrVIIhwINuBi7QutQOfIY5tIRJ+4svceYYF9r2+OQwn2r8yxbao8NpwaHHX06qi7HX2/gTS63&#10;chD+obt1q7AQn5Wn3JjXl3H/ASrSGJ/ih/vLpvnrHP6fSRf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A9BvwAAANwAAAAPAAAAAAAAAAAAAAAAAJgCAABkcnMvZG93bnJl&#10;di54bWxQSwUGAAAAAAQABAD1AAAAhAMAAAAA&#10;" path="m193,3l186,1,180,,165,,155,2,135,8r-9,5l109,24r-7,6l88,46r-5,9l79,64r-1,l78,9,,9,,308r82,l82,160r2,-13l89,124r5,-10l106,96r9,-7l136,79r12,-2l168,77r6,l184,78r5,1l193,80r,-3l193,64r,-61m505,308r-4,-6l498,293r-2,-14l495,268r,-7l494,258r,-96l494,84r,-11l491,61r-2,-6l487,51r-5,-9l476,34r-8,-7l460,21r-9,-5l441,12,431,8,420,6,409,4,397,2,385,1r-11,l363,,350,1,338,2,326,3,313,5,301,8r-11,4l279,17r-10,5l259,28r-8,7l243,44r-7,9l231,63r-5,11l224,87r-2,14l304,101r2,-17l311,73,330,59r12,-4l366,55r7,1l386,58r5,2l401,66r4,4l411,80r1,7l412,96r,9l412,106r,56l412,199r,4l410,219r-3,7l398,241r-6,7l374,258r-12,3l339,261r-7,l320,258r-5,-2l305,250r-3,-3l296,236r-1,-6l295,215r1,-6l302,199r3,-4l314,188r5,-3l331,182r6,-2l350,178r7,-1l370,175r6,-1l388,172r6,-1l404,167r5,-2l412,162r,-56l410,111r-11,9l392,123r-19,5l363,130r-24,2l326,134r-24,3l289,140r-24,7l254,151r-19,14l228,173r-6,11l218,193r-3,10l213,214r,5l213,230r,8l215,248r2,10l221,266r5,12l233,287r19,15l262,307r13,3l284,313r10,1l304,315r11,1l328,315r14,-1l356,311r13,-3l382,303r12,-7l405,289r10,-10l416,284r1,5l418,299r2,4l421,308r84,e" fillcolor="#231f20" stroked="f">
                  <v:path arrowok="t" o:connecttype="custom" o:connectlocs="180,3469;135,3477;102,3499;79,3533;0,3478;82,3629;94,3583;136,3548;174,3546;193,3549;193,3472;498,3762;495,3730;494,3553;489,3524;476,3503;451,3485;420,3475;385,3470;350,3470;313,3474;279,3486;251,3504;231,3532;222,3570;311,3542;366,3524;391,3529;411,3549;412,3574;412,3668;407,3695;374,3727;332,3730;305,3719;295,3699;302,3668;319,3654;350,3647;376,3643;404,3636;412,3575;392,3592;339,3601;289,3609;235,3634;218,3662;213,3688;215,3717;226,3747;262,3776;294,3783;328,3784;369,3777;405,3758;417,3758;421,3777" o:connectangles="0,0,0,0,0,0,0,0,0,0,0,0,0,0,0,0,0,0,0,0,0,0,0,0,0,0,0,0,0,0,0,0,0,0,0,0,0,0,0,0,0,0,0,0,0,0,0,0,0,0,0,0,0,0,0,0,0"/>
                </v:shape>
                <v:shape id="Picture 549" o:spid="_x0000_s1032" type="#_x0000_t75" style="position:absolute;left:5981;top:3469;width:282;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LZtXDAAAA3AAAAA8AAABkcnMvZG93bnJldi54bWxET0trwkAQvgv+h2WE3nRTS0uTZiNtsVAv&#10;Wh/gdchOk9DsbNhdNfrr3YLgbT6+5+Sz3rTiSM43lhU8ThIQxKXVDVcKdtuv8SsIH5A1tpZJwZk8&#10;zIrhIMdM2xOv6bgJlYgh7DNUUIfQZVL6siaDfmI74sj9WmcwROgqqR2eYrhp5TRJXqTBhmNDjR19&#10;1lT+bQ5Gwer5Jz0vLv2elvOq+WCXHPR0rtTDqH9/AxGoD3fxzf2t4/z0Cf6fiRfI4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0tm1cMAAADcAAAADwAAAAAAAAAAAAAAAACf&#10;AgAAZHJzL2Rvd25yZXYueG1sUEsFBgAAAAAEAAQA9wAAAI8DAAAAAA==&#10;">
                  <v:imagedata r:id="rId14" o:title=""/>
                </v:shape>
                <v:shape id="Picture 550" o:spid="_x0000_s1033" type="#_x0000_t75" style="position:absolute;left:6315;top:3469;width:296;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P77DAAAA3AAAAA8AAABkcnMvZG93bnJldi54bWxET01rg0AQvRf6H5Yp9BLqqkhJrZtQCkIb&#10;CiFJIdfBnajEnRV3NebfdwOF3ObxPqdYz6YTEw2utawgiWIQxJXVLdcKfg/lyxKE88gaO8uk4EoO&#10;1qvHhwJzbS+8o2nvaxFC2OWooPG+z6V0VUMGXWR74sCd7GDQBzjUUg94CeGmk2kcv0qDLYeGBnv6&#10;bKg670ejIKVs8TON5Tbx7vu6zOLjYbE5KvX8NH+8g/A0+7v43/2lw/y3DG7PhAvk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80/vsMAAADcAAAADwAAAAAAAAAAAAAAAACf&#10;AgAAZHJzL2Rvd25yZXYueG1sUEsFBgAAAAAEAAQA9wAAAI8DAAAAAA==&#10;">
                  <v:imagedata r:id="rId15" o:title=""/>
                </v:shape>
                <v:line id="Line 551" o:spid="_x0000_s1034" style="position:absolute;visibility:visible;mso-wrap-style:square" from="6701,3478" to="6701,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5N3MAAAADcAAAADwAAAGRycy9kb3ducmV2LnhtbERP24rCMBB9X/Afwgi+ramKotUoXhAW&#10;37b6AWMzNqXNpDRR69+bBWHf5nCus9p0thYPan3pWMFomIAgzp0uuVBwOR+/5yB8QNZYOyYFL/Kw&#10;Wfe+Vphq9+RfemShEDGEfYoKTAhNKqXPDVn0Q9cQR+7mWoshwraQusVnDLe1HCfJTFosOTYYbGhv&#10;KK+yu1Uwfk2lSUaTXXO7ZtXsoKtwyi9KDfrddgkiUBf+xR/3j47zF1P4eyZeIN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6OTdzAAAAA3AAAAA8AAAAAAAAAAAAAAAAA&#10;oQIAAGRycy9kb3ducmV2LnhtbFBLBQYAAAAABAAEAPkAAACOAwAAAAA=&#10;" strokecolor="#231f20" strokeweight="1.45117mm"/>
                <v:line id="Line 552" o:spid="_x0000_s1035" style="position:absolute;visibility:visible;mso-wrap-style:square" from="6660,3397" to="6742,3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s4JsIAAADcAAAADwAAAGRycy9kb3ducmV2LnhtbERPzWrCQBC+C32HZQq96cYcQk1dpZYW&#10;6kGC2geYZqfZ0Oxsmt38+PZuQfA2H9/vrLeTbcRAna8dK1guEhDEpdM1Vwq+zh/zZxA+IGtsHJOC&#10;C3nYbh5ma8y1G/lIwylUIoawz1GBCaHNpfSlIYt+4VriyP24zmKIsKuk7nCM4baRaZJk0mLNscFg&#10;S2+Gyt9TbxW4tKeDy3am2J918V1kWFbvf0o9PU6vLyACTeEuvrk/dZy/yuD/mXiB3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js4JsIAAADcAAAADwAAAAAAAAAAAAAA&#10;AAChAgAAZHJzL2Rvd25yZXYueG1sUEsFBgAAAAAEAAQA+QAAAJADAAAAAA==&#10;" strokecolor="#231f20" strokeweight="1.1958mm"/>
                <v:shape id="Picture 553" o:spid="_x0000_s1036" type="#_x0000_t75" style="position:absolute;left:6792;top:3469;width:278;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YJ5PDAAAA3AAAAA8AAABkcnMvZG93bnJldi54bWxET0trAjEQvhf8D2EKvWm2ttR1NYoIgnir&#10;j4O3cTP7wM1kTaKu/fVNQehtPr7nTOedacSNnK8tK3gfJCCIc6trLhXsd6t+CsIHZI2NZVLwIA/z&#10;We9lipm2d/6m2zaUIoawz1BBFUKbSenzigz6gW2JI1dYZzBE6EqpHd5juGnkMEm+pMGaY0OFLS0r&#10;ys/bq1Fw+CwXx+LnlFzWK+8+NmleXLtUqbfXbjEBEagL/+Kne63j/PEI/p6JF8jZ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Vgnk8MAAADcAAAADwAAAAAAAAAAAAAAAACf&#10;AgAAZHJzL2Rvd25yZXYueG1sUEsFBgAAAAAEAAQA9wAAAI8DAAAAAA==&#10;">
                  <v:imagedata r:id="rId16" o:title=""/>
                </v:shape>
                <w10:wrap anchorx="page"/>
              </v:group>
            </w:pict>
          </mc:Fallback>
        </mc:AlternateContent>
      </w:r>
      <w:r>
        <w:rPr>
          <w:noProof/>
          <w:lang w:val="en-GB" w:eastAsia="en-GB"/>
        </w:rPr>
        <mc:AlternateContent>
          <mc:Choice Requires="wpg">
            <w:drawing>
              <wp:anchor distT="0" distB="0" distL="114300" distR="114300" simplePos="0" relativeHeight="251780096" behindDoc="1" locked="0" layoutInCell="1" allowOverlap="1">
                <wp:simplePos x="0" y="0"/>
                <wp:positionH relativeFrom="page">
                  <wp:posOffset>1588770</wp:posOffset>
                </wp:positionH>
                <wp:positionV relativeFrom="paragraph">
                  <wp:posOffset>2577465</wp:posOffset>
                </wp:positionV>
                <wp:extent cx="553720" cy="267335"/>
                <wp:effectExtent l="7620" t="3810" r="635" b="0"/>
                <wp:wrapNone/>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 cy="267335"/>
                          <a:chOff x="2502" y="4059"/>
                          <a:chExt cx="872" cy="421"/>
                        </a:xfrm>
                      </wpg:grpSpPr>
                      <wps:wsp>
                        <wps:cNvPr id="185" name="AutoShape 555"/>
                        <wps:cNvSpPr>
                          <a:spLocks/>
                        </wps:cNvSpPr>
                        <wps:spPr bwMode="auto">
                          <a:xfrm>
                            <a:off x="2501" y="4058"/>
                            <a:ext cx="330" cy="414"/>
                          </a:xfrm>
                          <a:custGeom>
                            <a:avLst/>
                            <a:gdLst>
                              <a:gd name="T0" fmla="+- 0 2560 2502"/>
                              <a:gd name="T1" fmla="*/ T0 w 330"/>
                              <a:gd name="T2" fmla="+- 0 4059 4059"/>
                              <a:gd name="T3" fmla="*/ 4059 h 414"/>
                              <a:gd name="T4" fmla="+- 0 2502 2502"/>
                              <a:gd name="T5" fmla="*/ T4 w 330"/>
                              <a:gd name="T6" fmla="+- 0 4059 4059"/>
                              <a:gd name="T7" fmla="*/ 4059 h 414"/>
                              <a:gd name="T8" fmla="+- 0 2502 2502"/>
                              <a:gd name="T9" fmla="*/ T8 w 330"/>
                              <a:gd name="T10" fmla="+- 0 4472 4059"/>
                              <a:gd name="T11" fmla="*/ 4472 h 414"/>
                              <a:gd name="T12" fmla="+- 0 2554 2502"/>
                              <a:gd name="T13" fmla="*/ T12 w 330"/>
                              <a:gd name="T14" fmla="+- 0 4472 4059"/>
                              <a:gd name="T15" fmla="*/ 4472 h 414"/>
                              <a:gd name="T16" fmla="+- 0 2554 2502"/>
                              <a:gd name="T17" fmla="*/ T16 w 330"/>
                              <a:gd name="T18" fmla="+- 0 4140 4059"/>
                              <a:gd name="T19" fmla="*/ 4140 h 414"/>
                              <a:gd name="T20" fmla="+- 0 2613 2502"/>
                              <a:gd name="T21" fmla="*/ T20 w 330"/>
                              <a:gd name="T22" fmla="+- 0 4140 4059"/>
                              <a:gd name="T23" fmla="*/ 4140 h 414"/>
                              <a:gd name="T24" fmla="+- 0 2560 2502"/>
                              <a:gd name="T25" fmla="*/ T24 w 330"/>
                              <a:gd name="T26" fmla="+- 0 4059 4059"/>
                              <a:gd name="T27" fmla="*/ 4059 h 414"/>
                              <a:gd name="T28" fmla="+- 0 2613 2502"/>
                              <a:gd name="T29" fmla="*/ T28 w 330"/>
                              <a:gd name="T30" fmla="+- 0 4140 4059"/>
                              <a:gd name="T31" fmla="*/ 4140 h 414"/>
                              <a:gd name="T32" fmla="+- 0 2555 2502"/>
                              <a:gd name="T33" fmla="*/ T32 w 330"/>
                              <a:gd name="T34" fmla="+- 0 4140 4059"/>
                              <a:gd name="T35" fmla="*/ 4140 h 414"/>
                              <a:gd name="T36" fmla="+- 0 2771 2502"/>
                              <a:gd name="T37" fmla="*/ T36 w 330"/>
                              <a:gd name="T38" fmla="+- 0 4472 4059"/>
                              <a:gd name="T39" fmla="*/ 4472 h 414"/>
                              <a:gd name="T40" fmla="+- 0 2831 2502"/>
                              <a:gd name="T41" fmla="*/ T40 w 330"/>
                              <a:gd name="T42" fmla="+- 0 4472 4059"/>
                              <a:gd name="T43" fmla="*/ 4472 h 414"/>
                              <a:gd name="T44" fmla="+- 0 2831 2502"/>
                              <a:gd name="T45" fmla="*/ T44 w 330"/>
                              <a:gd name="T46" fmla="+- 0 4394 4059"/>
                              <a:gd name="T47" fmla="*/ 4394 h 414"/>
                              <a:gd name="T48" fmla="+- 0 2778 2502"/>
                              <a:gd name="T49" fmla="*/ T48 w 330"/>
                              <a:gd name="T50" fmla="+- 0 4394 4059"/>
                              <a:gd name="T51" fmla="*/ 4394 h 414"/>
                              <a:gd name="T52" fmla="+- 0 2613 2502"/>
                              <a:gd name="T53" fmla="*/ T52 w 330"/>
                              <a:gd name="T54" fmla="+- 0 4140 4059"/>
                              <a:gd name="T55" fmla="*/ 4140 h 414"/>
                              <a:gd name="T56" fmla="+- 0 2831 2502"/>
                              <a:gd name="T57" fmla="*/ T56 w 330"/>
                              <a:gd name="T58" fmla="+- 0 4059 4059"/>
                              <a:gd name="T59" fmla="*/ 4059 h 414"/>
                              <a:gd name="T60" fmla="+- 0 2779 2502"/>
                              <a:gd name="T61" fmla="*/ T60 w 330"/>
                              <a:gd name="T62" fmla="+- 0 4059 4059"/>
                              <a:gd name="T63" fmla="*/ 4059 h 414"/>
                              <a:gd name="T64" fmla="+- 0 2779 2502"/>
                              <a:gd name="T65" fmla="*/ T64 w 330"/>
                              <a:gd name="T66" fmla="+- 0 4394 4059"/>
                              <a:gd name="T67" fmla="*/ 4394 h 414"/>
                              <a:gd name="T68" fmla="+- 0 2831 2502"/>
                              <a:gd name="T69" fmla="*/ T68 w 330"/>
                              <a:gd name="T70" fmla="+- 0 4394 4059"/>
                              <a:gd name="T71" fmla="*/ 4394 h 414"/>
                              <a:gd name="T72" fmla="+- 0 2831 2502"/>
                              <a:gd name="T73" fmla="*/ T72 w 330"/>
                              <a:gd name="T74" fmla="+- 0 4059 4059"/>
                              <a:gd name="T75" fmla="*/ 405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0" h="414">
                                <a:moveTo>
                                  <a:pt x="58" y="0"/>
                                </a:moveTo>
                                <a:lnTo>
                                  <a:pt x="0" y="0"/>
                                </a:lnTo>
                                <a:lnTo>
                                  <a:pt x="0" y="413"/>
                                </a:lnTo>
                                <a:lnTo>
                                  <a:pt x="52" y="413"/>
                                </a:lnTo>
                                <a:lnTo>
                                  <a:pt x="52" y="81"/>
                                </a:lnTo>
                                <a:lnTo>
                                  <a:pt x="111" y="81"/>
                                </a:lnTo>
                                <a:lnTo>
                                  <a:pt x="58" y="0"/>
                                </a:lnTo>
                                <a:close/>
                                <a:moveTo>
                                  <a:pt x="111" y="81"/>
                                </a:moveTo>
                                <a:lnTo>
                                  <a:pt x="53" y="81"/>
                                </a:lnTo>
                                <a:lnTo>
                                  <a:pt x="269" y="413"/>
                                </a:lnTo>
                                <a:lnTo>
                                  <a:pt x="329" y="413"/>
                                </a:lnTo>
                                <a:lnTo>
                                  <a:pt x="329" y="335"/>
                                </a:lnTo>
                                <a:lnTo>
                                  <a:pt x="276" y="335"/>
                                </a:lnTo>
                                <a:lnTo>
                                  <a:pt x="111" y="81"/>
                                </a:lnTo>
                                <a:close/>
                                <a:moveTo>
                                  <a:pt x="329" y="0"/>
                                </a:moveTo>
                                <a:lnTo>
                                  <a:pt x="277" y="0"/>
                                </a:lnTo>
                                <a:lnTo>
                                  <a:pt x="277" y="335"/>
                                </a:lnTo>
                                <a:lnTo>
                                  <a:pt x="329" y="335"/>
                                </a:lnTo>
                                <a:lnTo>
                                  <a:pt x="3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6" name="Picture 5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96" y="4083"/>
                            <a:ext cx="47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595DF7" id="Group 184" o:spid="_x0000_s1026" style="position:absolute;margin-left:125.1pt;margin-top:202.95pt;width:43.6pt;height:21.05pt;z-index:-251536384;mso-position-horizontal-relative:page" coordorigin="2502,4059" coordsize="872,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">
                <v:shape id="AutoShape 555" o:spid="_x0000_s1027" style="position:absolute;left:2501;top:4058;width:330;height:414;visibility:visible;mso-wrap-style:square;v-text-anchor:top" coordsize="33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T6b8YA&#10;AADcAAAADwAAAGRycy9kb3ducmV2LnhtbESPQWvCQBCF7wX/wzJCL6VubNHa6Cq2UPDiwZjeh+wk&#10;m5idDdltjP++KxR6m+G9ed+bzW60rRio97VjBfNZAoK4cLrmSkF+/npegfABWWPrmBTcyMNuO3nY&#10;YKrdlU80ZKESMYR9igpMCF0qpS8MWfQz1xFHrXS9xRDXvpK6x2sMt618SZKltFhzJBjs6NNQccl+&#10;bITk+evbU2c+Fnmpj3Jojrfm+12px+m4X4MINIZ/89/1Qcf6qwXcn4kT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T6b8YAAADcAAAADwAAAAAAAAAAAAAAAACYAgAAZHJz&#10;L2Rvd25yZXYueG1sUEsFBgAAAAAEAAQA9QAAAIsDAAAAAA==&#10;" path="m58,l,,,413r52,l52,81r59,l58,xm111,81r-58,l269,413r60,l329,335r-53,l111,81xm329,l277,r,335l329,335,329,xe" fillcolor="#231f20" stroked="f">
                  <v:path arrowok="t" o:connecttype="custom" o:connectlocs="58,4059;0,4059;0,4472;52,4472;52,4140;111,4140;58,4059;111,4140;53,4140;269,4472;329,4472;329,4394;276,4394;111,4140;329,4059;277,4059;277,4394;329,4394;329,4059" o:connectangles="0,0,0,0,0,0,0,0,0,0,0,0,0,0,0,0,0,0,0"/>
                </v:shape>
                <v:shape id="Picture 556" o:spid="_x0000_s1028" type="#_x0000_t75" style="position:absolute;left:2896;top:4083;width:477;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WTh3AAAAA3AAAAA8AAABkcnMvZG93bnJldi54bWxET01rAjEQvRf8D2EEbzWrB9lujVIEwXqr&#10;2tLjsJndLN1MliRd479vBKG3ebzPWW+T7cVIPnSOFSzmBQji2umOWwWX8/65BBEissbeMSm4UYDt&#10;ZvK0xkq7K3/QeIqtyCEcKlRgYhwqKUNtyGKYu4E4c43zFmOGvpXa4zWH214ui2IlLXacGwwOtDNU&#10;/5x+rYJU3l7G98P3ly3r2PSfx9SQN0rNpuntFUSkFP/FD/dB5/nlCu7P5Avk5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BZOHcAAAADcAAAADwAAAAAAAAAAAAAAAACfAgAA&#10;ZHJzL2Rvd25yZXYueG1sUEsFBgAAAAAEAAQA9wAAAIwDAAAAAA==&#10;">
                  <v:imagedata r:id="rId18" o:title=""/>
                </v:shape>
                <w10:wrap anchorx="page"/>
              </v:group>
            </w:pict>
          </mc:Fallback>
        </mc:AlternateContent>
      </w:r>
      <w:r>
        <w:rPr>
          <w:noProof/>
          <w:lang w:val="en-GB" w:eastAsia="en-GB"/>
        </w:rPr>
        <mc:AlternateContent>
          <mc:Choice Requires="wpg">
            <w:drawing>
              <wp:anchor distT="0" distB="0" distL="114300" distR="114300" simplePos="0" relativeHeight="251781120" behindDoc="1" locked="0" layoutInCell="1" allowOverlap="1">
                <wp:simplePos x="0" y="0"/>
                <wp:positionH relativeFrom="page">
                  <wp:posOffset>2259330</wp:posOffset>
                </wp:positionH>
                <wp:positionV relativeFrom="paragraph">
                  <wp:posOffset>2574290</wp:posOffset>
                </wp:positionV>
                <wp:extent cx="438785" cy="269875"/>
                <wp:effectExtent l="1905" t="635" r="0" b="0"/>
                <wp:wrapNone/>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785" cy="269875"/>
                          <a:chOff x="3558" y="4054"/>
                          <a:chExt cx="691" cy="425"/>
                        </a:xfrm>
                      </wpg:grpSpPr>
                      <wps:wsp>
                        <wps:cNvPr id="181" name="AutoShape 558"/>
                        <wps:cNvSpPr>
                          <a:spLocks/>
                        </wps:cNvSpPr>
                        <wps:spPr bwMode="auto">
                          <a:xfrm>
                            <a:off x="3558" y="4054"/>
                            <a:ext cx="166" cy="419"/>
                          </a:xfrm>
                          <a:custGeom>
                            <a:avLst/>
                            <a:gdLst>
                              <a:gd name="T0" fmla="+- 0 3658 3558"/>
                              <a:gd name="T1" fmla="*/ T0 w 166"/>
                              <a:gd name="T2" fmla="+- 0 4216 4054"/>
                              <a:gd name="T3" fmla="*/ 4216 h 419"/>
                              <a:gd name="T4" fmla="+- 0 3609 3558"/>
                              <a:gd name="T5" fmla="*/ T4 w 166"/>
                              <a:gd name="T6" fmla="+- 0 4216 4054"/>
                              <a:gd name="T7" fmla="*/ 4216 h 419"/>
                              <a:gd name="T8" fmla="+- 0 3609 3558"/>
                              <a:gd name="T9" fmla="*/ T8 w 166"/>
                              <a:gd name="T10" fmla="+- 0 4472 4054"/>
                              <a:gd name="T11" fmla="*/ 4472 h 419"/>
                              <a:gd name="T12" fmla="+- 0 3658 3558"/>
                              <a:gd name="T13" fmla="*/ T12 w 166"/>
                              <a:gd name="T14" fmla="+- 0 4472 4054"/>
                              <a:gd name="T15" fmla="*/ 4472 h 419"/>
                              <a:gd name="T16" fmla="+- 0 3658 3558"/>
                              <a:gd name="T17" fmla="*/ T16 w 166"/>
                              <a:gd name="T18" fmla="+- 0 4216 4054"/>
                              <a:gd name="T19" fmla="*/ 4216 h 419"/>
                              <a:gd name="T20" fmla="+- 0 3716 3558"/>
                              <a:gd name="T21" fmla="*/ T20 w 166"/>
                              <a:gd name="T22" fmla="+- 0 4173 4054"/>
                              <a:gd name="T23" fmla="*/ 4173 h 419"/>
                              <a:gd name="T24" fmla="+- 0 3558 3558"/>
                              <a:gd name="T25" fmla="*/ T24 w 166"/>
                              <a:gd name="T26" fmla="+- 0 4173 4054"/>
                              <a:gd name="T27" fmla="*/ 4173 h 419"/>
                              <a:gd name="T28" fmla="+- 0 3558 3558"/>
                              <a:gd name="T29" fmla="*/ T28 w 166"/>
                              <a:gd name="T30" fmla="+- 0 4216 4054"/>
                              <a:gd name="T31" fmla="*/ 4216 h 419"/>
                              <a:gd name="T32" fmla="+- 0 3716 3558"/>
                              <a:gd name="T33" fmla="*/ T32 w 166"/>
                              <a:gd name="T34" fmla="+- 0 4216 4054"/>
                              <a:gd name="T35" fmla="*/ 4216 h 419"/>
                              <a:gd name="T36" fmla="+- 0 3716 3558"/>
                              <a:gd name="T37" fmla="*/ T36 w 166"/>
                              <a:gd name="T38" fmla="+- 0 4173 4054"/>
                              <a:gd name="T39" fmla="*/ 4173 h 419"/>
                              <a:gd name="T40" fmla="+- 0 3696 3558"/>
                              <a:gd name="T41" fmla="*/ T40 w 166"/>
                              <a:gd name="T42" fmla="+- 0 4054 4054"/>
                              <a:gd name="T43" fmla="*/ 4054 h 419"/>
                              <a:gd name="T44" fmla="+- 0 3692 3558"/>
                              <a:gd name="T45" fmla="*/ T44 w 166"/>
                              <a:gd name="T46" fmla="+- 0 4054 4054"/>
                              <a:gd name="T47" fmla="*/ 4054 h 419"/>
                              <a:gd name="T48" fmla="+- 0 3673 3558"/>
                              <a:gd name="T49" fmla="*/ T48 w 166"/>
                              <a:gd name="T50" fmla="+- 0 4055 4054"/>
                              <a:gd name="T51" fmla="*/ 4055 h 419"/>
                              <a:gd name="T52" fmla="+- 0 3656 3558"/>
                              <a:gd name="T53" fmla="*/ T52 w 166"/>
                              <a:gd name="T54" fmla="+- 0 4059 4054"/>
                              <a:gd name="T55" fmla="*/ 4059 h 419"/>
                              <a:gd name="T56" fmla="+- 0 3642 3558"/>
                              <a:gd name="T57" fmla="*/ T56 w 166"/>
                              <a:gd name="T58" fmla="+- 0 4065 4054"/>
                              <a:gd name="T59" fmla="*/ 4065 h 419"/>
                              <a:gd name="T60" fmla="+- 0 3630 3558"/>
                              <a:gd name="T61" fmla="*/ T60 w 166"/>
                              <a:gd name="T62" fmla="+- 0 4073 4054"/>
                              <a:gd name="T63" fmla="*/ 4073 h 419"/>
                              <a:gd name="T64" fmla="+- 0 3621 3558"/>
                              <a:gd name="T65" fmla="*/ T64 w 166"/>
                              <a:gd name="T66" fmla="+- 0 4083 4054"/>
                              <a:gd name="T67" fmla="*/ 4083 h 419"/>
                              <a:gd name="T68" fmla="+- 0 3614 3558"/>
                              <a:gd name="T69" fmla="*/ T68 w 166"/>
                              <a:gd name="T70" fmla="+- 0 4096 4054"/>
                              <a:gd name="T71" fmla="*/ 4096 h 419"/>
                              <a:gd name="T72" fmla="+- 0 3610 3558"/>
                              <a:gd name="T73" fmla="*/ T72 w 166"/>
                              <a:gd name="T74" fmla="+- 0 4111 4054"/>
                              <a:gd name="T75" fmla="*/ 4111 h 419"/>
                              <a:gd name="T76" fmla="+- 0 3609 3558"/>
                              <a:gd name="T77" fmla="*/ T76 w 166"/>
                              <a:gd name="T78" fmla="+- 0 4128 4054"/>
                              <a:gd name="T79" fmla="*/ 4128 h 419"/>
                              <a:gd name="T80" fmla="+- 0 3609 3558"/>
                              <a:gd name="T81" fmla="*/ T80 w 166"/>
                              <a:gd name="T82" fmla="+- 0 4173 4054"/>
                              <a:gd name="T83" fmla="*/ 4173 h 419"/>
                              <a:gd name="T84" fmla="+- 0 3658 3558"/>
                              <a:gd name="T85" fmla="*/ T84 w 166"/>
                              <a:gd name="T86" fmla="+- 0 4173 4054"/>
                              <a:gd name="T87" fmla="*/ 4173 h 419"/>
                              <a:gd name="T88" fmla="+- 0 3658 3558"/>
                              <a:gd name="T89" fmla="*/ T88 w 166"/>
                              <a:gd name="T90" fmla="+- 0 4118 4054"/>
                              <a:gd name="T91" fmla="*/ 4118 h 419"/>
                              <a:gd name="T92" fmla="+- 0 3661 3558"/>
                              <a:gd name="T93" fmla="*/ T92 w 166"/>
                              <a:gd name="T94" fmla="+- 0 4109 4054"/>
                              <a:gd name="T95" fmla="*/ 4109 h 419"/>
                              <a:gd name="T96" fmla="+- 0 3675 3558"/>
                              <a:gd name="T97" fmla="*/ T96 w 166"/>
                              <a:gd name="T98" fmla="+- 0 4100 4054"/>
                              <a:gd name="T99" fmla="*/ 4100 h 419"/>
                              <a:gd name="T100" fmla="+- 0 3684 3558"/>
                              <a:gd name="T101" fmla="*/ T100 w 166"/>
                              <a:gd name="T102" fmla="+- 0 4098 4054"/>
                              <a:gd name="T103" fmla="*/ 4098 h 419"/>
                              <a:gd name="T104" fmla="+- 0 3724 3558"/>
                              <a:gd name="T105" fmla="*/ T104 w 166"/>
                              <a:gd name="T106" fmla="+- 0 4098 4054"/>
                              <a:gd name="T107" fmla="*/ 4098 h 419"/>
                              <a:gd name="T108" fmla="+- 0 3724 3558"/>
                              <a:gd name="T109" fmla="*/ T108 w 166"/>
                              <a:gd name="T110" fmla="+- 0 4059 4054"/>
                              <a:gd name="T111" fmla="*/ 4059 h 419"/>
                              <a:gd name="T112" fmla="+- 0 3719 3558"/>
                              <a:gd name="T113" fmla="*/ T112 w 166"/>
                              <a:gd name="T114" fmla="+- 0 4057 4054"/>
                              <a:gd name="T115" fmla="*/ 4057 h 419"/>
                              <a:gd name="T116" fmla="+- 0 3714 3558"/>
                              <a:gd name="T117" fmla="*/ T116 w 166"/>
                              <a:gd name="T118" fmla="+- 0 4056 4054"/>
                              <a:gd name="T119" fmla="*/ 4056 h 419"/>
                              <a:gd name="T120" fmla="+- 0 3702 3558"/>
                              <a:gd name="T121" fmla="*/ T120 w 166"/>
                              <a:gd name="T122" fmla="+- 0 4054 4054"/>
                              <a:gd name="T123" fmla="*/ 4054 h 419"/>
                              <a:gd name="T124" fmla="+- 0 3696 3558"/>
                              <a:gd name="T125" fmla="*/ T124 w 166"/>
                              <a:gd name="T126" fmla="+- 0 4054 4054"/>
                              <a:gd name="T127" fmla="*/ 4054 h 419"/>
                              <a:gd name="T128" fmla="+- 0 3724 3558"/>
                              <a:gd name="T129" fmla="*/ T128 w 166"/>
                              <a:gd name="T130" fmla="+- 0 4098 4054"/>
                              <a:gd name="T131" fmla="*/ 4098 h 419"/>
                              <a:gd name="T132" fmla="+- 0 3700 3558"/>
                              <a:gd name="T133" fmla="*/ T132 w 166"/>
                              <a:gd name="T134" fmla="+- 0 4098 4054"/>
                              <a:gd name="T135" fmla="*/ 4098 h 419"/>
                              <a:gd name="T136" fmla="+- 0 3705 3558"/>
                              <a:gd name="T137" fmla="*/ T136 w 166"/>
                              <a:gd name="T138" fmla="+- 0 4098 4054"/>
                              <a:gd name="T139" fmla="*/ 4098 h 419"/>
                              <a:gd name="T140" fmla="+- 0 3715 3558"/>
                              <a:gd name="T141" fmla="*/ T140 w 166"/>
                              <a:gd name="T142" fmla="+- 0 4099 4054"/>
                              <a:gd name="T143" fmla="*/ 4099 h 419"/>
                              <a:gd name="T144" fmla="+- 0 3719 3558"/>
                              <a:gd name="T145" fmla="*/ T144 w 166"/>
                              <a:gd name="T146" fmla="+- 0 4100 4054"/>
                              <a:gd name="T147" fmla="*/ 4100 h 419"/>
                              <a:gd name="T148" fmla="+- 0 3724 3558"/>
                              <a:gd name="T149" fmla="*/ T148 w 166"/>
                              <a:gd name="T150" fmla="+- 0 4102 4054"/>
                              <a:gd name="T151" fmla="*/ 4102 h 419"/>
                              <a:gd name="T152" fmla="+- 0 3724 3558"/>
                              <a:gd name="T153" fmla="*/ T152 w 166"/>
                              <a:gd name="T154" fmla="+- 0 4098 4054"/>
                              <a:gd name="T155" fmla="*/ 4098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6" h="419">
                                <a:moveTo>
                                  <a:pt x="100" y="162"/>
                                </a:moveTo>
                                <a:lnTo>
                                  <a:pt x="51" y="162"/>
                                </a:lnTo>
                                <a:lnTo>
                                  <a:pt x="51" y="418"/>
                                </a:lnTo>
                                <a:lnTo>
                                  <a:pt x="100" y="418"/>
                                </a:lnTo>
                                <a:lnTo>
                                  <a:pt x="100" y="162"/>
                                </a:lnTo>
                                <a:close/>
                                <a:moveTo>
                                  <a:pt x="158" y="119"/>
                                </a:moveTo>
                                <a:lnTo>
                                  <a:pt x="0" y="119"/>
                                </a:lnTo>
                                <a:lnTo>
                                  <a:pt x="0" y="162"/>
                                </a:lnTo>
                                <a:lnTo>
                                  <a:pt x="158" y="162"/>
                                </a:lnTo>
                                <a:lnTo>
                                  <a:pt x="158" y="119"/>
                                </a:lnTo>
                                <a:close/>
                                <a:moveTo>
                                  <a:pt x="138" y="0"/>
                                </a:moveTo>
                                <a:lnTo>
                                  <a:pt x="134" y="0"/>
                                </a:lnTo>
                                <a:lnTo>
                                  <a:pt x="115" y="1"/>
                                </a:lnTo>
                                <a:lnTo>
                                  <a:pt x="98" y="5"/>
                                </a:lnTo>
                                <a:lnTo>
                                  <a:pt x="84" y="11"/>
                                </a:lnTo>
                                <a:lnTo>
                                  <a:pt x="72" y="19"/>
                                </a:lnTo>
                                <a:lnTo>
                                  <a:pt x="63" y="29"/>
                                </a:lnTo>
                                <a:lnTo>
                                  <a:pt x="56" y="42"/>
                                </a:lnTo>
                                <a:lnTo>
                                  <a:pt x="52" y="57"/>
                                </a:lnTo>
                                <a:lnTo>
                                  <a:pt x="51" y="74"/>
                                </a:lnTo>
                                <a:lnTo>
                                  <a:pt x="51" y="119"/>
                                </a:lnTo>
                                <a:lnTo>
                                  <a:pt x="100" y="119"/>
                                </a:lnTo>
                                <a:lnTo>
                                  <a:pt x="100" y="64"/>
                                </a:lnTo>
                                <a:lnTo>
                                  <a:pt x="103" y="55"/>
                                </a:lnTo>
                                <a:lnTo>
                                  <a:pt x="117" y="46"/>
                                </a:lnTo>
                                <a:lnTo>
                                  <a:pt x="126" y="44"/>
                                </a:lnTo>
                                <a:lnTo>
                                  <a:pt x="166" y="44"/>
                                </a:lnTo>
                                <a:lnTo>
                                  <a:pt x="166" y="5"/>
                                </a:lnTo>
                                <a:lnTo>
                                  <a:pt x="161" y="3"/>
                                </a:lnTo>
                                <a:lnTo>
                                  <a:pt x="156" y="2"/>
                                </a:lnTo>
                                <a:lnTo>
                                  <a:pt x="144" y="0"/>
                                </a:lnTo>
                                <a:lnTo>
                                  <a:pt x="138" y="0"/>
                                </a:lnTo>
                                <a:close/>
                                <a:moveTo>
                                  <a:pt x="166" y="44"/>
                                </a:moveTo>
                                <a:lnTo>
                                  <a:pt x="142" y="44"/>
                                </a:lnTo>
                                <a:lnTo>
                                  <a:pt x="147" y="44"/>
                                </a:lnTo>
                                <a:lnTo>
                                  <a:pt x="157" y="45"/>
                                </a:lnTo>
                                <a:lnTo>
                                  <a:pt x="161" y="46"/>
                                </a:lnTo>
                                <a:lnTo>
                                  <a:pt x="166" y="48"/>
                                </a:lnTo>
                                <a:lnTo>
                                  <a:pt x="166"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 name="Picture 5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743" y="4165"/>
                            <a:ext cx="291"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5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090" y="4165"/>
                            <a:ext cx="15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B46D94" id="Group 180" o:spid="_x0000_s1026" style="position:absolute;margin-left:177.9pt;margin-top:202.7pt;width:34.55pt;height:21.25pt;z-index:-251535360;mso-position-horizontal-relative:page" coordorigin="3558,4054" coordsize="691,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">
                <v:shape id="AutoShape 558" o:spid="_x0000_s1027" style="position:absolute;left:3558;top:4054;width:166;height:419;visibility:visible;mso-wrap-style:square;v-text-anchor:top" coordsize="166,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CCQL8A&#10;AADcAAAADwAAAGRycy9kb3ducmV2LnhtbERPTYvCMBC9L/gfwgje1lQPUqpRpCh48GJ3Wa9DMzbF&#10;ZlKSqPXfG0HY2zze56w2g+3EnXxoHSuYTTMQxLXTLTcKfn/23zmIEJE1do5JwZMCbNajrxUW2j34&#10;RPcqNiKFcChQgYmxL6QMtSGLYep64sRdnLcYE/SN1B4fKdx2cp5lC2mx5dRgsKfSUH2tblZBL3VZ&#10;1X/X034x90e8mfKc755KTcbDdgki0hD/xR/3Qaf5+Qzez6QL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gIJAvwAAANwAAAAPAAAAAAAAAAAAAAAAAJgCAABkcnMvZG93bnJl&#10;di54bWxQSwUGAAAAAAQABAD1AAAAhAMAAAAA&#10;" path="m100,162r-49,l51,418r49,l100,162xm158,119l,119r,43l158,162r,-43xm138,r-4,l115,1,98,5,84,11,72,19,63,29,56,42,52,57,51,74r,45l100,119r,-55l103,55r14,-9l126,44r40,l166,5,161,3,156,2,144,r-6,xm166,44r-24,l147,44r10,1l161,46r5,2l166,44xe" fillcolor="#231f20" stroked="f">
                  <v:path arrowok="t" o:connecttype="custom" o:connectlocs="100,4216;51,4216;51,4472;100,4472;100,4216;158,4173;0,4173;0,4216;158,4216;158,4173;138,4054;134,4054;115,4055;98,4059;84,4065;72,4073;63,4083;56,4096;52,4111;51,4128;51,4173;100,4173;100,4118;103,4109;117,4100;126,4098;166,4098;166,4059;161,4057;156,4056;144,4054;138,4054;166,4098;142,4098;147,4098;157,4099;161,4100;166,4102;166,4098" o:connectangles="0,0,0,0,0,0,0,0,0,0,0,0,0,0,0,0,0,0,0,0,0,0,0,0,0,0,0,0,0,0,0,0,0,0,0,0,0,0,0"/>
                </v:shape>
                <v:shape id="Picture 559" o:spid="_x0000_s1028" type="#_x0000_t75" style="position:absolute;left:3743;top:4165;width:291;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bCR/BAAAA3AAAAA8AAABkcnMvZG93bnJldi54bWxET02LwjAQvQv+hzDC3myqB7dUoyyCqIcF&#10;rQoeZ5vZtmwzKU3U9t+bBcHbPN7nLFadqcWdWldZVjCJYhDEudUVFwrOp804AeE8ssbaMinoycFq&#10;ORwsMNX2wUe6Z74QIYRdigpK75tUSpeXZNBFtiEO3K9tDfoA20LqFh8h3NRyGsczabDi0FBiQ+uS&#10;8r/sZhQUl2N/3Wbfh0lfkcz3yWe34x+lPkbd1xyEp86/xS/3Tof5yRT+nwkXyO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6bCR/BAAAA3AAAAA8AAAAAAAAAAAAAAAAAnwIA&#10;AGRycy9kb3ducmV2LnhtbFBLBQYAAAAABAAEAPcAAACNAwAAAAA=&#10;">
                  <v:imagedata r:id="rId21" o:title=""/>
                </v:shape>
                <v:shape id="Picture 560" o:spid="_x0000_s1029" type="#_x0000_t75" style="position:absolute;left:4090;top:4165;width:158;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3c3HAAAAA3AAAAA8AAABkcnMvZG93bnJldi54bWxET9uKwjAQfRf2H8Is+GZTV5DSNYoIhaIv&#10;6+UDZpuxKTaT0mRr/XuzIPg2h3Od1Wa0rRio941jBfMkBUFcOd1wreByLmYZCB+QNbaOScGDPGzW&#10;H5MV5trd+UjDKdQihrDPUYEJocul9JUhiz5xHXHkrq63GCLsa6l7vMdw28qvNF1Kiw3HBoMd7QxV&#10;t9OfVbBvs4zqwpbFz+0x8G95MGd7UGr6OW6/QQQaw1v8cpc6zs8W8P9MvECu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DdzccAAAADcAAAADwAAAAAAAAAAAAAAAACfAgAA&#10;ZHJzL2Rvd25yZXYueG1sUEsFBgAAAAAEAAQA9wAAAIwDAAAAAA==&#10;">
                  <v:imagedata r:id="rId22" o:title=""/>
                </v:shape>
                <w10:wrap anchorx="page"/>
              </v:group>
            </w:pict>
          </mc:Fallback>
        </mc:AlternateContent>
      </w:r>
      <w:r>
        <w:rPr>
          <w:noProof/>
          <w:lang w:val="en-GB" w:eastAsia="en-GB"/>
        </w:rPr>
        <mc:AlternateContent>
          <mc:Choice Requires="wps">
            <w:drawing>
              <wp:anchor distT="0" distB="0" distL="114300" distR="114300" simplePos="0" relativeHeight="251782144" behindDoc="1" locked="0" layoutInCell="1" allowOverlap="1">
                <wp:simplePos x="0" y="0"/>
                <wp:positionH relativeFrom="page">
                  <wp:posOffset>2813685</wp:posOffset>
                </wp:positionH>
                <wp:positionV relativeFrom="paragraph">
                  <wp:posOffset>2577465</wp:posOffset>
                </wp:positionV>
                <wp:extent cx="180340" cy="267335"/>
                <wp:effectExtent l="3810" t="3810" r="6350" b="5080"/>
                <wp:wrapNone/>
                <wp:docPr id="179"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67335"/>
                        </a:xfrm>
                        <a:custGeom>
                          <a:avLst/>
                          <a:gdLst>
                            <a:gd name="T0" fmla="+- 0 4567 4431"/>
                            <a:gd name="T1" fmla="*/ T0 w 284"/>
                            <a:gd name="T2" fmla="+- 0 4166 4059"/>
                            <a:gd name="T3" fmla="*/ 4166 h 421"/>
                            <a:gd name="T4" fmla="+- 0 4535 4431"/>
                            <a:gd name="T5" fmla="*/ T4 w 284"/>
                            <a:gd name="T6" fmla="+- 0 4169 4059"/>
                            <a:gd name="T7" fmla="*/ 4169 h 421"/>
                            <a:gd name="T8" fmla="+- 0 4507 4431"/>
                            <a:gd name="T9" fmla="*/ T8 w 284"/>
                            <a:gd name="T10" fmla="+- 0 4178 4059"/>
                            <a:gd name="T11" fmla="*/ 4178 h 421"/>
                            <a:gd name="T12" fmla="+- 0 4484 4431"/>
                            <a:gd name="T13" fmla="*/ T12 w 284"/>
                            <a:gd name="T14" fmla="+- 0 4193 4059"/>
                            <a:gd name="T15" fmla="*/ 4193 h 421"/>
                            <a:gd name="T16" fmla="+- 0 4464 4431"/>
                            <a:gd name="T17" fmla="*/ T16 w 284"/>
                            <a:gd name="T18" fmla="+- 0 4212 4059"/>
                            <a:gd name="T19" fmla="*/ 4212 h 421"/>
                            <a:gd name="T20" fmla="+- 0 4449 4431"/>
                            <a:gd name="T21" fmla="*/ T20 w 284"/>
                            <a:gd name="T22" fmla="+- 0 4235 4059"/>
                            <a:gd name="T23" fmla="*/ 4235 h 421"/>
                            <a:gd name="T24" fmla="+- 0 4439 4431"/>
                            <a:gd name="T25" fmla="*/ T24 w 284"/>
                            <a:gd name="T26" fmla="+- 0 4262 4059"/>
                            <a:gd name="T27" fmla="*/ 4262 h 421"/>
                            <a:gd name="T28" fmla="+- 0 4433 4431"/>
                            <a:gd name="T29" fmla="*/ T28 w 284"/>
                            <a:gd name="T30" fmla="+- 0 4291 4059"/>
                            <a:gd name="T31" fmla="*/ 4291 h 421"/>
                            <a:gd name="T32" fmla="+- 0 4431 4431"/>
                            <a:gd name="T33" fmla="*/ T32 w 284"/>
                            <a:gd name="T34" fmla="+- 0 4314 4059"/>
                            <a:gd name="T35" fmla="*/ 4314 h 421"/>
                            <a:gd name="T36" fmla="+- 0 4431 4431"/>
                            <a:gd name="T37" fmla="*/ T36 w 284"/>
                            <a:gd name="T38" fmla="+- 0 4337 4059"/>
                            <a:gd name="T39" fmla="*/ 4337 h 421"/>
                            <a:gd name="T40" fmla="+- 0 4435 4431"/>
                            <a:gd name="T41" fmla="*/ T40 w 284"/>
                            <a:gd name="T42" fmla="+- 0 4368 4059"/>
                            <a:gd name="T43" fmla="*/ 4368 h 421"/>
                            <a:gd name="T44" fmla="+- 0 4444 4431"/>
                            <a:gd name="T45" fmla="*/ T44 w 284"/>
                            <a:gd name="T46" fmla="+- 0 4396 4059"/>
                            <a:gd name="T47" fmla="*/ 4396 h 421"/>
                            <a:gd name="T48" fmla="+- 0 4457 4431"/>
                            <a:gd name="T49" fmla="*/ T48 w 284"/>
                            <a:gd name="T50" fmla="+- 0 4421 4059"/>
                            <a:gd name="T51" fmla="*/ 4421 h 421"/>
                            <a:gd name="T52" fmla="+- 0 4474 4431"/>
                            <a:gd name="T53" fmla="*/ T52 w 284"/>
                            <a:gd name="T54" fmla="+- 0 4442 4059"/>
                            <a:gd name="T55" fmla="*/ 4442 h 421"/>
                            <a:gd name="T56" fmla="+- 0 4495 4431"/>
                            <a:gd name="T57" fmla="*/ T56 w 284"/>
                            <a:gd name="T58" fmla="+- 0 4459 4059"/>
                            <a:gd name="T59" fmla="*/ 4459 h 421"/>
                            <a:gd name="T60" fmla="+- 0 4521 4431"/>
                            <a:gd name="T61" fmla="*/ T60 w 284"/>
                            <a:gd name="T62" fmla="+- 0 4472 4059"/>
                            <a:gd name="T63" fmla="*/ 4472 h 421"/>
                            <a:gd name="T64" fmla="+- 0 4552 4431"/>
                            <a:gd name="T65" fmla="*/ T64 w 284"/>
                            <a:gd name="T66" fmla="+- 0 4478 4059"/>
                            <a:gd name="T67" fmla="*/ 4478 h 421"/>
                            <a:gd name="T68" fmla="+- 0 4584 4431"/>
                            <a:gd name="T69" fmla="*/ T68 w 284"/>
                            <a:gd name="T70" fmla="+- 0 4478 4059"/>
                            <a:gd name="T71" fmla="*/ 4478 h 421"/>
                            <a:gd name="T72" fmla="+- 0 4612 4431"/>
                            <a:gd name="T73" fmla="*/ T72 w 284"/>
                            <a:gd name="T74" fmla="+- 0 4473 4059"/>
                            <a:gd name="T75" fmla="*/ 4473 h 421"/>
                            <a:gd name="T76" fmla="+- 0 4638 4431"/>
                            <a:gd name="T77" fmla="*/ T76 w 284"/>
                            <a:gd name="T78" fmla="+- 0 4461 4059"/>
                            <a:gd name="T79" fmla="*/ 4461 h 421"/>
                            <a:gd name="T80" fmla="+- 0 4657 4431"/>
                            <a:gd name="T81" fmla="*/ T80 w 284"/>
                            <a:gd name="T82" fmla="+- 0 4443 4059"/>
                            <a:gd name="T83" fmla="*/ 4443 h 421"/>
                            <a:gd name="T84" fmla="+- 0 4575 4431"/>
                            <a:gd name="T85" fmla="*/ T84 w 284"/>
                            <a:gd name="T86" fmla="+- 0 4436 4059"/>
                            <a:gd name="T87" fmla="*/ 4436 h 421"/>
                            <a:gd name="T88" fmla="+- 0 4553 4431"/>
                            <a:gd name="T89" fmla="*/ T88 w 284"/>
                            <a:gd name="T90" fmla="+- 0 4434 4059"/>
                            <a:gd name="T91" fmla="*/ 4434 h 421"/>
                            <a:gd name="T92" fmla="+- 0 4534 4431"/>
                            <a:gd name="T93" fmla="*/ T92 w 284"/>
                            <a:gd name="T94" fmla="+- 0 4427 4059"/>
                            <a:gd name="T95" fmla="*/ 4427 h 421"/>
                            <a:gd name="T96" fmla="+- 0 4512 4431"/>
                            <a:gd name="T97" fmla="*/ T96 w 284"/>
                            <a:gd name="T98" fmla="+- 0 4412 4059"/>
                            <a:gd name="T99" fmla="*/ 4412 h 421"/>
                            <a:gd name="T100" fmla="+- 0 4492 4431"/>
                            <a:gd name="T101" fmla="*/ T100 w 284"/>
                            <a:gd name="T102" fmla="+- 0 4379 4059"/>
                            <a:gd name="T103" fmla="*/ 4379 h 421"/>
                            <a:gd name="T104" fmla="+- 0 4486 4431"/>
                            <a:gd name="T105" fmla="*/ T104 w 284"/>
                            <a:gd name="T106" fmla="+- 0 4356 4059"/>
                            <a:gd name="T107" fmla="*/ 4356 h 421"/>
                            <a:gd name="T108" fmla="+- 0 4483 4431"/>
                            <a:gd name="T109" fmla="*/ T108 w 284"/>
                            <a:gd name="T110" fmla="+- 0 4336 4059"/>
                            <a:gd name="T111" fmla="*/ 4336 h 421"/>
                            <a:gd name="T112" fmla="+- 0 4483 4431"/>
                            <a:gd name="T113" fmla="*/ T112 w 284"/>
                            <a:gd name="T114" fmla="+- 0 4314 4059"/>
                            <a:gd name="T115" fmla="*/ 4314 h 421"/>
                            <a:gd name="T116" fmla="+- 0 4485 4431"/>
                            <a:gd name="T117" fmla="*/ T116 w 284"/>
                            <a:gd name="T118" fmla="+- 0 4293 4059"/>
                            <a:gd name="T119" fmla="*/ 4293 h 421"/>
                            <a:gd name="T120" fmla="+- 0 4490 4431"/>
                            <a:gd name="T121" fmla="*/ T120 w 284"/>
                            <a:gd name="T122" fmla="+- 0 4272 4059"/>
                            <a:gd name="T123" fmla="*/ 4272 h 421"/>
                            <a:gd name="T124" fmla="+- 0 4497 4431"/>
                            <a:gd name="T125" fmla="*/ T124 w 284"/>
                            <a:gd name="T126" fmla="+- 0 4254 4059"/>
                            <a:gd name="T127" fmla="*/ 4254 h 421"/>
                            <a:gd name="T128" fmla="+- 0 4509 4431"/>
                            <a:gd name="T129" fmla="*/ T128 w 284"/>
                            <a:gd name="T130" fmla="+- 0 4234 4059"/>
                            <a:gd name="T131" fmla="*/ 4234 h 421"/>
                            <a:gd name="T132" fmla="+- 0 4530 4431"/>
                            <a:gd name="T133" fmla="*/ T132 w 284"/>
                            <a:gd name="T134" fmla="+- 0 4219 4059"/>
                            <a:gd name="T135" fmla="*/ 4219 h 421"/>
                            <a:gd name="T136" fmla="+- 0 4549 4431"/>
                            <a:gd name="T137" fmla="*/ T136 w 284"/>
                            <a:gd name="T138" fmla="+- 0 4212 4059"/>
                            <a:gd name="T139" fmla="*/ 4212 h 421"/>
                            <a:gd name="T140" fmla="+- 0 4572 4431"/>
                            <a:gd name="T141" fmla="*/ T140 w 284"/>
                            <a:gd name="T142" fmla="+- 0 4209 4059"/>
                            <a:gd name="T143" fmla="*/ 4209 h 421"/>
                            <a:gd name="T144" fmla="+- 0 4659 4431"/>
                            <a:gd name="T145" fmla="*/ T144 w 284"/>
                            <a:gd name="T146" fmla="+- 0 4204 4059"/>
                            <a:gd name="T147" fmla="*/ 4204 h 421"/>
                            <a:gd name="T148" fmla="+- 0 4636 4431"/>
                            <a:gd name="T149" fmla="*/ T148 w 284"/>
                            <a:gd name="T150" fmla="+- 0 4185 4059"/>
                            <a:gd name="T151" fmla="*/ 4185 h 421"/>
                            <a:gd name="T152" fmla="+- 0 4610 4431"/>
                            <a:gd name="T153" fmla="*/ T152 w 284"/>
                            <a:gd name="T154" fmla="+- 0 4172 4059"/>
                            <a:gd name="T155" fmla="*/ 4172 h 421"/>
                            <a:gd name="T156" fmla="+- 0 4583 4431"/>
                            <a:gd name="T157" fmla="*/ T156 w 284"/>
                            <a:gd name="T158" fmla="+- 0 4167 4059"/>
                            <a:gd name="T159" fmla="*/ 4167 h 421"/>
                            <a:gd name="T160" fmla="+- 0 4714 4431"/>
                            <a:gd name="T161" fmla="*/ T160 w 284"/>
                            <a:gd name="T162" fmla="+- 0 4432 4059"/>
                            <a:gd name="T163" fmla="*/ 4432 h 421"/>
                            <a:gd name="T164" fmla="+- 0 4665 4431"/>
                            <a:gd name="T165" fmla="*/ T164 w 284"/>
                            <a:gd name="T166" fmla="+- 0 4472 4059"/>
                            <a:gd name="T167" fmla="*/ 4472 h 421"/>
                            <a:gd name="T168" fmla="+- 0 4714 4431"/>
                            <a:gd name="T169" fmla="*/ T168 w 284"/>
                            <a:gd name="T170" fmla="+- 0 4432 4059"/>
                            <a:gd name="T171" fmla="*/ 4432 h 421"/>
                            <a:gd name="T172" fmla="+- 0 4572 4431"/>
                            <a:gd name="T173" fmla="*/ T172 w 284"/>
                            <a:gd name="T174" fmla="+- 0 4209 4059"/>
                            <a:gd name="T175" fmla="*/ 4209 h 421"/>
                            <a:gd name="T176" fmla="+- 0 4596 4431"/>
                            <a:gd name="T177" fmla="*/ T176 w 284"/>
                            <a:gd name="T178" fmla="+- 0 4212 4059"/>
                            <a:gd name="T179" fmla="*/ 4212 h 421"/>
                            <a:gd name="T180" fmla="+- 0 4616 4431"/>
                            <a:gd name="T181" fmla="*/ T180 w 284"/>
                            <a:gd name="T182" fmla="+- 0 4219 4059"/>
                            <a:gd name="T183" fmla="*/ 4219 h 421"/>
                            <a:gd name="T184" fmla="+- 0 4638 4431"/>
                            <a:gd name="T185" fmla="*/ T184 w 284"/>
                            <a:gd name="T186" fmla="+- 0 4234 4059"/>
                            <a:gd name="T187" fmla="*/ 4234 h 421"/>
                            <a:gd name="T188" fmla="+- 0 4658 4431"/>
                            <a:gd name="T189" fmla="*/ T188 w 284"/>
                            <a:gd name="T190" fmla="+- 0 4267 4059"/>
                            <a:gd name="T191" fmla="*/ 4267 h 421"/>
                            <a:gd name="T192" fmla="+- 0 4664 4431"/>
                            <a:gd name="T193" fmla="*/ T192 w 284"/>
                            <a:gd name="T194" fmla="+- 0 4291 4059"/>
                            <a:gd name="T195" fmla="*/ 4291 h 421"/>
                            <a:gd name="T196" fmla="+- 0 4667 4431"/>
                            <a:gd name="T197" fmla="*/ T196 w 284"/>
                            <a:gd name="T198" fmla="+- 0 4312 4059"/>
                            <a:gd name="T199" fmla="*/ 4312 h 421"/>
                            <a:gd name="T200" fmla="+- 0 4667 4431"/>
                            <a:gd name="T201" fmla="*/ T200 w 284"/>
                            <a:gd name="T202" fmla="+- 0 4325 4059"/>
                            <a:gd name="T203" fmla="*/ 4325 h 421"/>
                            <a:gd name="T204" fmla="+- 0 4666 4431"/>
                            <a:gd name="T205" fmla="*/ T204 w 284"/>
                            <a:gd name="T206" fmla="+- 0 4344 4059"/>
                            <a:gd name="T207" fmla="*/ 4344 h 421"/>
                            <a:gd name="T208" fmla="+- 0 4662 4431"/>
                            <a:gd name="T209" fmla="*/ T208 w 284"/>
                            <a:gd name="T210" fmla="+- 0 4364 4059"/>
                            <a:gd name="T211" fmla="*/ 4364 h 421"/>
                            <a:gd name="T212" fmla="+- 0 4653 4431"/>
                            <a:gd name="T213" fmla="*/ T212 w 284"/>
                            <a:gd name="T214" fmla="+- 0 4390 4059"/>
                            <a:gd name="T215" fmla="*/ 4390 h 421"/>
                            <a:gd name="T216" fmla="+- 0 4629 4431"/>
                            <a:gd name="T217" fmla="*/ T216 w 284"/>
                            <a:gd name="T218" fmla="+- 0 4419 4059"/>
                            <a:gd name="T219" fmla="*/ 4419 h 421"/>
                            <a:gd name="T220" fmla="+- 0 4608 4431"/>
                            <a:gd name="T221" fmla="*/ T220 w 284"/>
                            <a:gd name="T222" fmla="+- 0 4430 4059"/>
                            <a:gd name="T223" fmla="*/ 4430 h 421"/>
                            <a:gd name="T224" fmla="+- 0 4587 4431"/>
                            <a:gd name="T225" fmla="*/ T224 w 284"/>
                            <a:gd name="T226" fmla="+- 0 4435 4059"/>
                            <a:gd name="T227" fmla="*/ 4435 h 421"/>
                            <a:gd name="T228" fmla="+- 0 4662 4431"/>
                            <a:gd name="T229" fmla="*/ T228 w 284"/>
                            <a:gd name="T230" fmla="+- 0 4436 4059"/>
                            <a:gd name="T231" fmla="*/ 4436 h 421"/>
                            <a:gd name="T232" fmla="+- 0 4714 4431"/>
                            <a:gd name="T233" fmla="*/ T232 w 284"/>
                            <a:gd name="T234" fmla="+- 0 4432 4059"/>
                            <a:gd name="T235" fmla="*/ 4432 h 421"/>
                            <a:gd name="T236" fmla="+- 0 4664 4431"/>
                            <a:gd name="T237" fmla="*/ T236 w 284"/>
                            <a:gd name="T238" fmla="+- 0 4213 4059"/>
                            <a:gd name="T239" fmla="*/ 4213 h 421"/>
                            <a:gd name="T240" fmla="+- 0 4714 4431"/>
                            <a:gd name="T241" fmla="*/ T240 w 284"/>
                            <a:gd name="T242" fmla="+- 0 4059 4059"/>
                            <a:gd name="T243" fmla="*/ 4059 h 421"/>
                            <a:gd name="T244" fmla="+- 0 4665 4431"/>
                            <a:gd name="T245" fmla="*/ T244 w 284"/>
                            <a:gd name="T246" fmla="+- 0 4213 4059"/>
                            <a:gd name="T247" fmla="*/ 4213 h 421"/>
                            <a:gd name="T248" fmla="+- 0 4714 4431"/>
                            <a:gd name="T249" fmla="*/ T248 w 284"/>
                            <a:gd name="T250" fmla="+- 0 4059 4059"/>
                            <a:gd name="T251" fmla="*/ 4059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84" h="421">
                              <a:moveTo>
                                <a:pt x="144" y="107"/>
                              </a:moveTo>
                              <a:lnTo>
                                <a:pt x="136" y="107"/>
                              </a:lnTo>
                              <a:lnTo>
                                <a:pt x="120" y="108"/>
                              </a:lnTo>
                              <a:lnTo>
                                <a:pt x="104" y="110"/>
                              </a:lnTo>
                              <a:lnTo>
                                <a:pt x="90" y="114"/>
                              </a:lnTo>
                              <a:lnTo>
                                <a:pt x="76" y="119"/>
                              </a:lnTo>
                              <a:lnTo>
                                <a:pt x="64" y="126"/>
                              </a:lnTo>
                              <a:lnTo>
                                <a:pt x="53" y="134"/>
                              </a:lnTo>
                              <a:lnTo>
                                <a:pt x="42" y="143"/>
                              </a:lnTo>
                              <a:lnTo>
                                <a:pt x="33" y="153"/>
                              </a:lnTo>
                              <a:lnTo>
                                <a:pt x="25" y="164"/>
                              </a:lnTo>
                              <a:lnTo>
                                <a:pt x="18" y="176"/>
                              </a:lnTo>
                              <a:lnTo>
                                <a:pt x="13" y="189"/>
                              </a:lnTo>
                              <a:lnTo>
                                <a:pt x="8" y="203"/>
                              </a:lnTo>
                              <a:lnTo>
                                <a:pt x="4" y="217"/>
                              </a:lnTo>
                              <a:lnTo>
                                <a:pt x="2" y="232"/>
                              </a:lnTo>
                              <a:lnTo>
                                <a:pt x="0" y="247"/>
                              </a:lnTo>
                              <a:lnTo>
                                <a:pt x="0" y="255"/>
                              </a:lnTo>
                              <a:lnTo>
                                <a:pt x="0" y="266"/>
                              </a:lnTo>
                              <a:lnTo>
                                <a:pt x="0" y="278"/>
                              </a:lnTo>
                              <a:lnTo>
                                <a:pt x="2" y="294"/>
                              </a:lnTo>
                              <a:lnTo>
                                <a:pt x="4" y="309"/>
                              </a:lnTo>
                              <a:lnTo>
                                <a:pt x="8" y="323"/>
                              </a:lnTo>
                              <a:lnTo>
                                <a:pt x="13" y="337"/>
                              </a:lnTo>
                              <a:lnTo>
                                <a:pt x="19" y="350"/>
                              </a:lnTo>
                              <a:lnTo>
                                <a:pt x="26" y="362"/>
                              </a:lnTo>
                              <a:lnTo>
                                <a:pt x="34" y="373"/>
                              </a:lnTo>
                              <a:lnTo>
                                <a:pt x="43" y="383"/>
                              </a:lnTo>
                              <a:lnTo>
                                <a:pt x="53" y="392"/>
                              </a:lnTo>
                              <a:lnTo>
                                <a:pt x="64" y="400"/>
                              </a:lnTo>
                              <a:lnTo>
                                <a:pt x="77" y="407"/>
                              </a:lnTo>
                              <a:lnTo>
                                <a:pt x="90" y="413"/>
                              </a:lnTo>
                              <a:lnTo>
                                <a:pt x="105" y="417"/>
                              </a:lnTo>
                              <a:lnTo>
                                <a:pt x="121" y="419"/>
                              </a:lnTo>
                              <a:lnTo>
                                <a:pt x="137" y="420"/>
                              </a:lnTo>
                              <a:lnTo>
                                <a:pt x="153" y="419"/>
                              </a:lnTo>
                              <a:lnTo>
                                <a:pt x="167" y="417"/>
                              </a:lnTo>
                              <a:lnTo>
                                <a:pt x="181" y="414"/>
                              </a:lnTo>
                              <a:lnTo>
                                <a:pt x="195" y="409"/>
                              </a:lnTo>
                              <a:lnTo>
                                <a:pt x="207" y="402"/>
                              </a:lnTo>
                              <a:lnTo>
                                <a:pt x="217" y="394"/>
                              </a:lnTo>
                              <a:lnTo>
                                <a:pt x="226" y="384"/>
                              </a:lnTo>
                              <a:lnTo>
                                <a:pt x="231" y="377"/>
                              </a:lnTo>
                              <a:lnTo>
                                <a:pt x="144" y="377"/>
                              </a:lnTo>
                              <a:lnTo>
                                <a:pt x="133" y="376"/>
                              </a:lnTo>
                              <a:lnTo>
                                <a:pt x="122" y="375"/>
                              </a:lnTo>
                              <a:lnTo>
                                <a:pt x="112" y="372"/>
                              </a:lnTo>
                              <a:lnTo>
                                <a:pt x="103" y="368"/>
                              </a:lnTo>
                              <a:lnTo>
                                <a:pt x="91" y="361"/>
                              </a:lnTo>
                              <a:lnTo>
                                <a:pt x="81" y="353"/>
                              </a:lnTo>
                              <a:lnTo>
                                <a:pt x="66" y="332"/>
                              </a:lnTo>
                              <a:lnTo>
                                <a:pt x="61" y="320"/>
                              </a:lnTo>
                              <a:lnTo>
                                <a:pt x="57" y="307"/>
                              </a:lnTo>
                              <a:lnTo>
                                <a:pt x="55" y="297"/>
                              </a:lnTo>
                              <a:lnTo>
                                <a:pt x="53" y="287"/>
                              </a:lnTo>
                              <a:lnTo>
                                <a:pt x="52" y="277"/>
                              </a:lnTo>
                              <a:lnTo>
                                <a:pt x="52" y="266"/>
                              </a:lnTo>
                              <a:lnTo>
                                <a:pt x="52" y="255"/>
                              </a:lnTo>
                              <a:lnTo>
                                <a:pt x="53" y="245"/>
                              </a:lnTo>
                              <a:lnTo>
                                <a:pt x="54" y="234"/>
                              </a:lnTo>
                              <a:lnTo>
                                <a:pt x="56" y="223"/>
                              </a:lnTo>
                              <a:lnTo>
                                <a:pt x="59" y="213"/>
                              </a:lnTo>
                              <a:lnTo>
                                <a:pt x="62" y="204"/>
                              </a:lnTo>
                              <a:lnTo>
                                <a:pt x="66" y="195"/>
                              </a:lnTo>
                              <a:lnTo>
                                <a:pt x="71" y="186"/>
                              </a:lnTo>
                              <a:lnTo>
                                <a:pt x="78" y="175"/>
                              </a:lnTo>
                              <a:lnTo>
                                <a:pt x="88" y="167"/>
                              </a:lnTo>
                              <a:lnTo>
                                <a:pt x="99" y="160"/>
                              </a:lnTo>
                              <a:lnTo>
                                <a:pt x="108" y="156"/>
                              </a:lnTo>
                              <a:lnTo>
                                <a:pt x="118" y="153"/>
                              </a:lnTo>
                              <a:lnTo>
                                <a:pt x="129" y="151"/>
                              </a:lnTo>
                              <a:lnTo>
                                <a:pt x="141" y="150"/>
                              </a:lnTo>
                              <a:lnTo>
                                <a:pt x="231" y="150"/>
                              </a:lnTo>
                              <a:lnTo>
                                <a:pt x="228" y="145"/>
                              </a:lnTo>
                              <a:lnTo>
                                <a:pt x="221" y="138"/>
                              </a:lnTo>
                              <a:lnTo>
                                <a:pt x="205" y="126"/>
                              </a:lnTo>
                              <a:lnTo>
                                <a:pt x="197" y="121"/>
                              </a:lnTo>
                              <a:lnTo>
                                <a:pt x="179" y="113"/>
                              </a:lnTo>
                              <a:lnTo>
                                <a:pt x="170" y="111"/>
                              </a:lnTo>
                              <a:lnTo>
                                <a:pt x="152" y="108"/>
                              </a:lnTo>
                              <a:lnTo>
                                <a:pt x="144" y="107"/>
                              </a:lnTo>
                              <a:close/>
                              <a:moveTo>
                                <a:pt x="283" y="373"/>
                              </a:moveTo>
                              <a:lnTo>
                                <a:pt x="234" y="373"/>
                              </a:lnTo>
                              <a:lnTo>
                                <a:pt x="234" y="413"/>
                              </a:lnTo>
                              <a:lnTo>
                                <a:pt x="283" y="413"/>
                              </a:lnTo>
                              <a:lnTo>
                                <a:pt x="283" y="373"/>
                              </a:lnTo>
                              <a:close/>
                              <a:moveTo>
                                <a:pt x="231" y="150"/>
                              </a:moveTo>
                              <a:lnTo>
                                <a:pt x="141" y="150"/>
                              </a:lnTo>
                              <a:lnTo>
                                <a:pt x="154" y="151"/>
                              </a:lnTo>
                              <a:lnTo>
                                <a:pt x="165" y="153"/>
                              </a:lnTo>
                              <a:lnTo>
                                <a:pt x="175" y="156"/>
                              </a:lnTo>
                              <a:lnTo>
                                <a:pt x="185" y="160"/>
                              </a:lnTo>
                              <a:lnTo>
                                <a:pt x="197" y="166"/>
                              </a:lnTo>
                              <a:lnTo>
                                <a:pt x="207" y="175"/>
                              </a:lnTo>
                              <a:lnTo>
                                <a:pt x="222" y="196"/>
                              </a:lnTo>
                              <a:lnTo>
                                <a:pt x="227" y="208"/>
                              </a:lnTo>
                              <a:lnTo>
                                <a:pt x="231" y="221"/>
                              </a:lnTo>
                              <a:lnTo>
                                <a:pt x="233" y="232"/>
                              </a:lnTo>
                              <a:lnTo>
                                <a:pt x="235" y="242"/>
                              </a:lnTo>
                              <a:lnTo>
                                <a:pt x="236" y="253"/>
                              </a:lnTo>
                              <a:lnTo>
                                <a:pt x="236" y="255"/>
                              </a:lnTo>
                              <a:lnTo>
                                <a:pt x="236" y="266"/>
                              </a:lnTo>
                              <a:lnTo>
                                <a:pt x="236" y="274"/>
                              </a:lnTo>
                              <a:lnTo>
                                <a:pt x="235" y="285"/>
                              </a:lnTo>
                              <a:lnTo>
                                <a:pt x="233" y="295"/>
                              </a:lnTo>
                              <a:lnTo>
                                <a:pt x="231" y="305"/>
                              </a:lnTo>
                              <a:lnTo>
                                <a:pt x="228" y="319"/>
                              </a:lnTo>
                              <a:lnTo>
                                <a:pt x="222" y="331"/>
                              </a:lnTo>
                              <a:lnTo>
                                <a:pt x="208" y="352"/>
                              </a:lnTo>
                              <a:lnTo>
                                <a:pt x="198" y="360"/>
                              </a:lnTo>
                              <a:lnTo>
                                <a:pt x="187" y="367"/>
                              </a:lnTo>
                              <a:lnTo>
                                <a:pt x="177" y="371"/>
                              </a:lnTo>
                              <a:lnTo>
                                <a:pt x="167" y="374"/>
                              </a:lnTo>
                              <a:lnTo>
                                <a:pt x="156" y="376"/>
                              </a:lnTo>
                              <a:lnTo>
                                <a:pt x="144" y="377"/>
                              </a:lnTo>
                              <a:lnTo>
                                <a:pt x="231" y="377"/>
                              </a:lnTo>
                              <a:lnTo>
                                <a:pt x="233" y="373"/>
                              </a:lnTo>
                              <a:lnTo>
                                <a:pt x="283" y="373"/>
                              </a:lnTo>
                              <a:lnTo>
                                <a:pt x="283" y="154"/>
                              </a:lnTo>
                              <a:lnTo>
                                <a:pt x="233" y="154"/>
                              </a:lnTo>
                              <a:lnTo>
                                <a:pt x="231" y="150"/>
                              </a:lnTo>
                              <a:close/>
                              <a:moveTo>
                                <a:pt x="283" y="0"/>
                              </a:moveTo>
                              <a:lnTo>
                                <a:pt x="234" y="0"/>
                              </a:lnTo>
                              <a:lnTo>
                                <a:pt x="234" y="154"/>
                              </a:lnTo>
                              <a:lnTo>
                                <a:pt x="283" y="154"/>
                              </a:lnTo>
                              <a:lnTo>
                                <a:pt x="28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FC1F4" id="Freeform 179" o:spid="_x0000_s1026" style="position:absolute;margin-left:221.55pt;margin-top:202.95pt;width:14.2pt;height:21.05pt;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4,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" path="m144,107r-8,l120,108r-16,2l90,114r-14,5l64,126r-11,8l42,143r-9,10l25,164r-7,12l13,189,8,203,4,217,2,232,,247r,8l,266r,12l2,294r2,15l8,323r5,14l19,350r7,12l34,373r9,10l53,392r11,8l77,407r13,6l105,417r16,2l137,420r16,-1l167,417r14,-3l195,409r12,-7l217,394r9,-10l231,377r-87,l133,376r-11,-1l112,372r-9,-4l91,361,81,353,66,332,61,320,57,307,55,297,53,287,52,277r,-11l52,255r1,-10l54,234r2,-11l59,213r3,-9l66,195r5,-9l78,175r10,-8l99,160r9,-4l118,153r11,-2l141,150r90,l228,145r-7,-7l205,126r-8,-5l179,113r-9,-2l152,108r-8,-1xm283,373r-49,l234,413r49,l283,373xm231,150r-90,l154,151r11,2l175,156r10,4l197,166r10,9l222,196r5,12l231,221r2,11l235,242r1,11l236,255r,11l236,274r-1,11l233,295r-2,10l228,319r-6,12l208,352r-10,8l187,367r-10,4l167,374r-11,2l144,377r87,l233,373r50,l283,154r-50,l231,150xm283,l234,r,154l283,154,283,xe" fillcolor="#231f20" stroked="f">
                <v:path arrowok="t" o:connecttype="custom" o:connectlocs="86360,2645410;66040,2647315;48260,2653030;33655,2662555;20955,2674620;11430,2689225;5080,2706370;1270,2724785;0,2739390;0,2753995;2540,2773680;8255,2791460;16510,2807335;27305,2820670;40640,2831465;57150,2839720;76835,2843530;97155,2843530;114935,2840355;131445,2832735;143510,2821305;91440,2816860;77470,2815590;65405,2811145;51435,2801620;38735,2780665;34925,2766060;33020,2753360;33020,2739390;34290,2726055;37465,2712720;41910,2701290;49530,2688590;62865,2679065;74930,2674620;89535,2672715;144780,2669540;130175,2657475;113665,2649220;96520,2646045;179705,2814320;148590,2839720;179705,2814320;89535,2672715;104775,2674620;117475,2679065;131445,2688590;144145,2709545;147955,2724785;149860,2738120;149860,2746375;149225,2758440;146685,2771140;140970,2787650;125730,2806065;112395,2813050;99060,2816225;146685,2816860;179705,2814320;147955,2675255;179705,2577465;148590,2675255;179705,2577465" o:connectangles="0,0,0,0,0,0,0,0,0,0,0,0,0,0,0,0,0,0,0,0,0,0,0,0,0,0,0,0,0,0,0,0,0,0,0,0,0,0,0,0,0,0,0,0,0,0,0,0,0,0,0,0,0,0,0,0,0,0,0,0,0,0,0"/>
                <w10:wrap anchorx="page"/>
              </v:shape>
            </w:pict>
          </mc:Fallback>
        </mc:AlternateContent>
      </w:r>
      <w:r>
        <w:rPr>
          <w:noProof/>
          <w:lang w:val="en-GB" w:eastAsia="en-GB"/>
        </w:rPr>
        <mc:AlternateContent>
          <mc:Choice Requires="wpg">
            <w:drawing>
              <wp:anchor distT="0" distB="0" distL="114300" distR="114300" simplePos="0" relativeHeight="251783168" behindDoc="1" locked="0" layoutInCell="1" allowOverlap="1">
                <wp:simplePos x="0" y="0"/>
                <wp:positionH relativeFrom="page">
                  <wp:posOffset>3024505</wp:posOffset>
                </wp:positionH>
                <wp:positionV relativeFrom="paragraph">
                  <wp:posOffset>2576830</wp:posOffset>
                </wp:positionV>
                <wp:extent cx="1592580" cy="279400"/>
                <wp:effectExtent l="5080" t="3175" r="2540" b="3175"/>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2580" cy="279400"/>
                          <a:chOff x="4763" y="4058"/>
                          <a:chExt cx="2508" cy="440"/>
                        </a:xfrm>
                      </wpg:grpSpPr>
                      <wps:wsp>
                        <wps:cNvPr id="166" name="Line 563"/>
                        <wps:cNvCnPr>
                          <a:cxnSpLocks noChangeShapeType="1"/>
                        </wps:cNvCnPr>
                        <wps:spPr bwMode="auto">
                          <a:xfrm>
                            <a:off x="4818" y="4173"/>
                            <a:ext cx="0" cy="299"/>
                          </a:xfrm>
                          <a:prstGeom prst="line">
                            <a:avLst/>
                          </a:prstGeom>
                          <a:noFill/>
                          <a:ln w="3127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7" name="Line 564"/>
                        <wps:cNvCnPr>
                          <a:cxnSpLocks noChangeShapeType="1"/>
                        </wps:cNvCnPr>
                        <wps:spPr bwMode="auto">
                          <a:xfrm>
                            <a:off x="4793" y="4089"/>
                            <a:ext cx="49" cy="0"/>
                          </a:xfrm>
                          <a:prstGeom prst="line">
                            <a:avLst/>
                          </a:prstGeom>
                          <a:noFill/>
                          <a:ln w="38251">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8" name="Picture 56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899" y="4083"/>
                            <a:ext cx="43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56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389" y="4165"/>
                            <a:ext cx="15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Line 567"/>
                        <wps:cNvCnPr>
                          <a:cxnSpLocks noChangeShapeType="1"/>
                        </wps:cNvCnPr>
                        <wps:spPr bwMode="auto">
                          <a:xfrm>
                            <a:off x="5612" y="4173"/>
                            <a:ext cx="0" cy="299"/>
                          </a:xfrm>
                          <a:prstGeom prst="line">
                            <a:avLst/>
                          </a:prstGeom>
                          <a:noFill/>
                          <a:ln w="3128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1" name="Line 568"/>
                        <wps:cNvCnPr>
                          <a:cxnSpLocks noChangeShapeType="1"/>
                        </wps:cNvCnPr>
                        <wps:spPr bwMode="auto">
                          <a:xfrm>
                            <a:off x="5587" y="4089"/>
                            <a:ext cx="49" cy="0"/>
                          </a:xfrm>
                          <a:prstGeom prst="line">
                            <a:avLst/>
                          </a:prstGeom>
                          <a:noFill/>
                          <a:ln w="38251">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2" name="AutoShape 569"/>
                        <wps:cNvSpPr>
                          <a:spLocks/>
                        </wps:cNvSpPr>
                        <wps:spPr bwMode="auto">
                          <a:xfrm>
                            <a:off x="5714" y="4058"/>
                            <a:ext cx="284" cy="421"/>
                          </a:xfrm>
                          <a:custGeom>
                            <a:avLst/>
                            <a:gdLst>
                              <a:gd name="T0" fmla="+- 0 5765 5714"/>
                              <a:gd name="T1" fmla="*/ T0 w 284"/>
                              <a:gd name="T2" fmla="+- 0 4432 4059"/>
                              <a:gd name="T3" fmla="*/ 4432 h 421"/>
                              <a:gd name="T4" fmla="+- 0 5777 5714"/>
                              <a:gd name="T5" fmla="*/ T4 w 284"/>
                              <a:gd name="T6" fmla="+- 0 4449 4059"/>
                              <a:gd name="T7" fmla="*/ 4449 h 421"/>
                              <a:gd name="T8" fmla="+- 0 5801 5714"/>
                              <a:gd name="T9" fmla="*/ T8 w 284"/>
                              <a:gd name="T10" fmla="+- 0 4465 4059"/>
                              <a:gd name="T11" fmla="*/ 4465 h 421"/>
                              <a:gd name="T12" fmla="+- 0 5828 5714"/>
                              <a:gd name="T13" fmla="*/ T12 w 284"/>
                              <a:gd name="T14" fmla="+- 0 4475 4059"/>
                              <a:gd name="T15" fmla="*/ 4475 h 421"/>
                              <a:gd name="T16" fmla="+- 0 5854 5714"/>
                              <a:gd name="T17" fmla="*/ T16 w 284"/>
                              <a:gd name="T18" fmla="+- 0 4479 4059"/>
                              <a:gd name="T19" fmla="*/ 4479 h 421"/>
                              <a:gd name="T20" fmla="+- 0 5878 5714"/>
                              <a:gd name="T21" fmla="*/ T20 w 284"/>
                              <a:gd name="T22" fmla="+- 0 4478 4059"/>
                              <a:gd name="T23" fmla="*/ 4478 h 421"/>
                              <a:gd name="T24" fmla="+- 0 5908 5714"/>
                              <a:gd name="T25" fmla="*/ T24 w 284"/>
                              <a:gd name="T26" fmla="+- 0 4472 4059"/>
                              <a:gd name="T27" fmla="*/ 4472 h 421"/>
                              <a:gd name="T28" fmla="+- 0 5934 5714"/>
                              <a:gd name="T29" fmla="*/ T28 w 284"/>
                              <a:gd name="T30" fmla="+- 0 4460 4059"/>
                              <a:gd name="T31" fmla="*/ 4460 h 421"/>
                              <a:gd name="T32" fmla="+- 0 5955 5714"/>
                              <a:gd name="T33" fmla="*/ T32 w 284"/>
                              <a:gd name="T34" fmla="+- 0 4443 4059"/>
                              <a:gd name="T35" fmla="*/ 4443 h 421"/>
                              <a:gd name="T36" fmla="+- 0 5856 5714"/>
                              <a:gd name="T37" fmla="*/ T36 w 284"/>
                              <a:gd name="T38" fmla="+- 0 4436 4059"/>
                              <a:gd name="T39" fmla="*/ 4436 h 421"/>
                              <a:gd name="T40" fmla="+- 0 5833 5714"/>
                              <a:gd name="T41" fmla="*/ T40 w 284"/>
                              <a:gd name="T42" fmla="+- 0 4434 4059"/>
                              <a:gd name="T43" fmla="*/ 4434 h 421"/>
                              <a:gd name="T44" fmla="+- 0 5764 5714"/>
                              <a:gd name="T45" fmla="*/ T44 w 284"/>
                              <a:gd name="T46" fmla="+- 0 4059 4059"/>
                              <a:gd name="T47" fmla="*/ 4059 h 421"/>
                              <a:gd name="T48" fmla="+- 0 5714 5714"/>
                              <a:gd name="T49" fmla="*/ T48 w 284"/>
                              <a:gd name="T50" fmla="+- 0 4472 4059"/>
                              <a:gd name="T51" fmla="*/ 4472 h 421"/>
                              <a:gd name="T52" fmla="+- 0 5764 5714"/>
                              <a:gd name="T53" fmla="*/ T52 w 284"/>
                              <a:gd name="T54" fmla="+- 0 4432 4059"/>
                              <a:gd name="T55" fmla="*/ 4432 h 421"/>
                              <a:gd name="T56" fmla="+- 0 5822 5714"/>
                              <a:gd name="T57" fmla="*/ T56 w 284"/>
                              <a:gd name="T58" fmla="+- 0 4431 4059"/>
                              <a:gd name="T59" fmla="*/ 4431 h 421"/>
                              <a:gd name="T60" fmla="+- 0 5801 5714"/>
                              <a:gd name="T61" fmla="*/ T60 w 284"/>
                              <a:gd name="T62" fmla="+- 0 4420 4059"/>
                              <a:gd name="T63" fmla="*/ 4420 h 421"/>
                              <a:gd name="T64" fmla="+- 0 5776 5714"/>
                              <a:gd name="T65" fmla="*/ T64 w 284"/>
                              <a:gd name="T66" fmla="+- 0 4391 4059"/>
                              <a:gd name="T67" fmla="*/ 4391 h 421"/>
                              <a:gd name="T68" fmla="+- 0 5767 5714"/>
                              <a:gd name="T69" fmla="*/ T68 w 284"/>
                              <a:gd name="T70" fmla="+- 0 4365 4059"/>
                              <a:gd name="T71" fmla="*/ 4365 h 421"/>
                              <a:gd name="T72" fmla="+- 0 5763 5714"/>
                              <a:gd name="T73" fmla="*/ T72 w 284"/>
                              <a:gd name="T74" fmla="+- 0 4344 4059"/>
                              <a:gd name="T75" fmla="*/ 4344 h 421"/>
                              <a:gd name="T76" fmla="+- 0 5762 5714"/>
                              <a:gd name="T77" fmla="*/ T76 w 284"/>
                              <a:gd name="T78" fmla="+- 0 4324 4059"/>
                              <a:gd name="T79" fmla="*/ 4324 h 421"/>
                              <a:gd name="T80" fmla="+- 0 5762 5714"/>
                              <a:gd name="T81" fmla="*/ T80 w 284"/>
                              <a:gd name="T82" fmla="+- 0 4312 4059"/>
                              <a:gd name="T83" fmla="*/ 4312 h 421"/>
                              <a:gd name="T84" fmla="+- 0 5765 5714"/>
                              <a:gd name="T85" fmla="*/ T84 w 284"/>
                              <a:gd name="T86" fmla="+- 0 4291 4059"/>
                              <a:gd name="T87" fmla="*/ 4291 h 421"/>
                              <a:gd name="T88" fmla="+- 0 5770 5714"/>
                              <a:gd name="T89" fmla="*/ T88 w 284"/>
                              <a:gd name="T90" fmla="+- 0 4268 4059"/>
                              <a:gd name="T91" fmla="*/ 4268 h 421"/>
                              <a:gd name="T92" fmla="+- 0 5790 5714"/>
                              <a:gd name="T93" fmla="*/ T92 w 284"/>
                              <a:gd name="T94" fmla="+- 0 4234 4059"/>
                              <a:gd name="T95" fmla="*/ 4234 h 421"/>
                              <a:gd name="T96" fmla="+- 0 5811 5714"/>
                              <a:gd name="T97" fmla="*/ T96 w 284"/>
                              <a:gd name="T98" fmla="+- 0 4219 4059"/>
                              <a:gd name="T99" fmla="*/ 4219 h 421"/>
                              <a:gd name="T100" fmla="+- 0 5825 5714"/>
                              <a:gd name="T101" fmla="*/ T100 w 284"/>
                              <a:gd name="T102" fmla="+- 0 4213 4059"/>
                              <a:gd name="T103" fmla="*/ 4213 h 421"/>
                              <a:gd name="T104" fmla="+- 0 5764 5714"/>
                              <a:gd name="T105" fmla="*/ T104 w 284"/>
                              <a:gd name="T106" fmla="+- 0 4059 4059"/>
                              <a:gd name="T107" fmla="*/ 4059 h 421"/>
                              <a:gd name="T108" fmla="+- 0 5854 5714"/>
                              <a:gd name="T109" fmla="*/ T108 w 284"/>
                              <a:gd name="T110" fmla="+- 0 4209 4059"/>
                              <a:gd name="T111" fmla="*/ 4209 h 421"/>
                              <a:gd name="T112" fmla="+- 0 5876 5714"/>
                              <a:gd name="T113" fmla="*/ T112 w 284"/>
                              <a:gd name="T114" fmla="+- 0 4212 4059"/>
                              <a:gd name="T115" fmla="*/ 4212 h 421"/>
                              <a:gd name="T116" fmla="+- 0 5895 5714"/>
                              <a:gd name="T117" fmla="*/ T116 w 284"/>
                              <a:gd name="T118" fmla="+- 0 4219 4059"/>
                              <a:gd name="T119" fmla="*/ 4219 h 421"/>
                              <a:gd name="T120" fmla="+- 0 5916 5714"/>
                              <a:gd name="T121" fmla="*/ T120 w 284"/>
                              <a:gd name="T122" fmla="+- 0 4233 4059"/>
                              <a:gd name="T123" fmla="*/ 4233 h 421"/>
                              <a:gd name="T124" fmla="+- 0 5937 5714"/>
                              <a:gd name="T125" fmla="*/ T124 w 284"/>
                              <a:gd name="T126" fmla="+- 0 4266 4059"/>
                              <a:gd name="T127" fmla="*/ 4266 h 421"/>
                              <a:gd name="T128" fmla="+- 0 5943 5714"/>
                              <a:gd name="T129" fmla="*/ T128 w 284"/>
                              <a:gd name="T130" fmla="+- 0 4289 4059"/>
                              <a:gd name="T131" fmla="*/ 4289 h 421"/>
                              <a:gd name="T132" fmla="+- 0 5946 5714"/>
                              <a:gd name="T133" fmla="*/ T132 w 284"/>
                              <a:gd name="T134" fmla="+- 0 4310 4059"/>
                              <a:gd name="T135" fmla="*/ 4310 h 421"/>
                              <a:gd name="T136" fmla="+- 0 5946 5714"/>
                              <a:gd name="T137" fmla="*/ T136 w 284"/>
                              <a:gd name="T138" fmla="+- 0 4324 4059"/>
                              <a:gd name="T139" fmla="*/ 4324 h 421"/>
                              <a:gd name="T140" fmla="+- 0 5945 5714"/>
                              <a:gd name="T141" fmla="*/ T140 w 284"/>
                              <a:gd name="T142" fmla="+- 0 4342 4059"/>
                              <a:gd name="T143" fmla="*/ 4342 h 421"/>
                              <a:gd name="T144" fmla="+- 0 5942 5714"/>
                              <a:gd name="T145" fmla="*/ T144 w 284"/>
                              <a:gd name="T146" fmla="+- 0 4363 4059"/>
                              <a:gd name="T147" fmla="*/ 4363 h 421"/>
                              <a:gd name="T148" fmla="+- 0 5936 5714"/>
                              <a:gd name="T149" fmla="*/ T148 w 284"/>
                              <a:gd name="T150" fmla="+- 0 4383 4059"/>
                              <a:gd name="T151" fmla="*/ 4383 h 421"/>
                              <a:gd name="T152" fmla="+- 0 5927 5714"/>
                              <a:gd name="T153" fmla="*/ T152 w 284"/>
                              <a:gd name="T154" fmla="+- 0 4400 4059"/>
                              <a:gd name="T155" fmla="*/ 4400 h 421"/>
                              <a:gd name="T156" fmla="+- 0 5910 5714"/>
                              <a:gd name="T157" fmla="*/ T156 w 284"/>
                              <a:gd name="T158" fmla="+- 0 4419 4059"/>
                              <a:gd name="T159" fmla="*/ 4419 h 421"/>
                              <a:gd name="T160" fmla="+- 0 5890 5714"/>
                              <a:gd name="T161" fmla="*/ T160 w 284"/>
                              <a:gd name="T162" fmla="+- 0 4430 4059"/>
                              <a:gd name="T163" fmla="*/ 4430 h 421"/>
                              <a:gd name="T164" fmla="+- 0 5869 5714"/>
                              <a:gd name="T165" fmla="*/ T164 w 284"/>
                              <a:gd name="T166" fmla="+- 0 4435 4059"/>
                              <a:gd name="T167" fmla="*/ 4435 h 421"/>
                              <a:gd name="T168" fmla="+- 0 5962 5714"/>
                              <a:gd name="T169" fmla="*/ T168 w 284"/>
                              <a:gd name="T170" fmla="+- 0 4436 4059"/>
                              <a:gd name="T171" fmla="*/ 4436 h 421"/>
                              <a:gd name="T172" fmla="+- 0 5972 5714"/>
                              <a:gd name="T173" fmla="*/ T172 w 284"/>
                              <a:gd name="T174" fmla="+- 0 4422 4059"/>
                              <a:gd name="T175" fmla="*/ 4422 h 421"/>
                              <a:gd name="T176" fmla="+- 0 5985 5714"/>
                              <a:gd name="T177" fmla="*/ T176 w 284"/>
                              <a:gd name="T178" fmla="+- 0 4397 4059"/>
                              <a:gd name="T179" fmla="*/ 4397 h 421"/>
                              <a:gd name="T180" fmla="+- 0 5994 5714"/>
                              <a:gd name="T181" fmla="*/ T180 w 284"/>
                              <a:gd name="T182" fmla="+- 0 4369 4059"/>
                              <a:gd name="T183" fmla="*/ 4369 h 421"/>
                              <a:gd name="T184" fmla="+- 0 5998 5714"/>
                              <a:gd name="T185" fmla="*/ T184 w 284"/>
                              <a:gd name="T186" fmla="+- 0 4339 4059"/>
                              <a:gd name="T187" fmla="*/ 4339 h 421"/>
                              <a:gd name="T188" fmla="+- 0 5998 5714"/>
                              <a:gd name="T189" fmla="*/ T188 w 284"/>
                              <a:gd name="T190" fmla="+- 0 4308 4059"/>
                              <a:gd name="T191" fmla="*/ 4308 h 421"/>
                              <a:gd name="T192" fmla="+- 0 5993 5714"/>
                              <a:gd name="T193" fmla="*/ T192 w 284"/>
                              <a:gd name="T194" fmla="+- 0 4278 4059"/>
                              <a:gd name="T195" fmla="*/ 4278 h 421"/>
                              <a:gd name="T196" fmla="+- 0 5985 5714"/>
                              <a:gd name="T197" fmla="*/ T196 w 284"/>
                              <a:gd name="T198" fmla="+- 0 4249 4059"/>
                              <a:gd name="T199" fmla="*/ 4249 h 421"/>
                              <a:gd name="T200" fmla="+- 0 5972 5714"/>
                              <a:gd name="T201" fmla="*/ T200 w 284"/>
                              <a:gd name="T202" fmla="+- 0 4224 4059"/>
                              <a:gd name="T203" fmla="*/ 4224 h 421"/>
                              <a:gd name="T204" fmla="+- 0 5961 5714"/>
                              <a:gd name="T205" fmla="*/ T204 w 284"/>
                              <a:gd name="T206" fmla="+- 0 4209 4059"/>
                              <a:gd name="T207" fmla="*/ 4209 h 421"/>
                              <a:gd name="T208" fmla="+- 0 5845 5714"/>
                              <a:gd name="T209" fmla="*/ T208 w 284"/>
                              <a:gd name="T210" fmla="+- 0 4167 4059"/>
                              <a:gd name="T211" fmla="*/ 4167 h 421"/>
                              <a:gd name="T212" fmla="+- 0 5816 5714"/>
                              <a:gd name="T213" fmla="*/ T212 w 284"/>
                              <a:gd name="T214" fmla="+- 0 4172 4059"/>
                              <a:gd name="T215" fmla="*/ 4172 h 421"/>
                              <a:gd name="T216" fmla="+- 0 5791 5714"/>
                              <a:gd name="T217" fmla="*/ T216 w 284"/>
                              <a:gd name="T218" fmla="+- 0 4184 4059"/>
                              <a:gd name="T219" fmla="*/ 4184 h 421"/>
                              <a:gd name="T220" fmla="+- 0 5772 5714"/>
                              <a:gd name="T221" fmla="*/ T220 w 284"/>
                              <a:gd name="T222" fmla="+- 0 4202 4059"/>
                              <a:gd name="T223" fmla="*/ 4202 h 421"/>
                              <a:gd name="T224" fmla="+- 0 5825 5714"/>
                              <a:gd name="T225" fmla="*/ T224 w 284"/>
                              <a:gd name="T226" fmla="+- 0 4213 4059"/>
                              <a:gd name="T227" fmla="*/ 4213 h 421"/>
                              <a:gd name="T228" fmla="+- 0 5842 5714"/>
                              <a:gd name="T229" fmla="*/ T228 w 284"/>
                              <a:gd name="T230" fmla="+- 0 4210 4059"/>
                              <a:gd name="T231" fmla="*/ 4210 h 421"/>
                              <a:gd name="T232" fmla="+- 0 5961 5714"/>
                              <a:gd name="T233" fmla="*/ T232 w 284"/>
                              <a:gd name="T234" fmla="+- 0 4209 4059"/>
                              <a:gd name="T235" fmla="*/ 4209 h 421"/>
                              <a:gd name="T236" fmla="+- 0 5945 5714"/>
                              <a:gd name="T237" fmla="*/ T236 w 284"/>
                              <a:gd name="T238" fmla="+- 0 4194 4059"/>
                              <a:gd name="T239" fmla="*/ 4194 h 421"/>
                              <a:gd name="T240" fmla="+- 0 5921 5714"/>
                              <a:gd name="T241" fmla="*/ T240 w 284"/>
                              <a:gd name="T242" fmla="+- 0 4179 4059"/>
                              <a:gd name="T243" fmla="*/ 4179 h 421"/>
                              <a:gd name="T244" fmla="+- 0 5893 5714"/>
                              <a:gd name="T245" fmla="*/ T244 w 284"/>
                              <a:gd name="T246" fmla="+- 0 4169 4059"/>
                              <a:gd name="T247" fmla="*/ 4169 h 421"/>
                              <a:gd name="T248" fmla="+- 0 5860 5714"/>
                              <a:gd name="T249" fmla="*/ T248 w 284"/>
                              <a:gd name="T250" fmla="+- 0 4166 4059"/>
                              <a:gd name="T251" fmla="*/ 4166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84" h="421">
                                <a:moveTo>
                                  <a:pt x="115" y="373"/>
                                </a:moveTo>
                                <a:lnTo>
                                  <a:pt x="51" y="373"/>
                                </a:lnTo>
                                <a:lnTo>
                                  <a:pt x="56" y="382"/>
                                </a:lnTo>
                                <a:lnTo>
                                  <a:pt x="63" y="390"/>
                                </a:lnTo>
                                <a:lnTo>
                                  <a:pt x="79" y="402"/>
                                </a:lnTo>
                                <a:lnTo>
                                  <a:pt x="87" y="406"/>
                                </a:lnTo>
                                <a:lnTo>
                                  <a:pt x="105" y="413"/>
                                </a:lnTo>
                                <a:lnTo>
                                  <a:pt x="114" y="416"/>
                                </a:lnTo>
                                <a:lnTo>
                                  <a:pt x="132" y="419"/>
                                </a:lnTo>
                                <a:lnTo>
                                  <a:pt x="140" y="420"/>
                                </a:lnTo>
                                <a:lnTo>
                                  <a:pt x="148" y="420"/>
                                </a:lnTo>
                                <a:lnTo>
                                  <a:pt x="164" y="419"/>
                                </a:lnTo>
                                <a:lnTo>
                                  <a:pt x="180" y="417"/>
                                </a:lnTo>
                                <a:lnTo>
                                  <a:pt x="194" y="413"/>
                                </a:lnTo>
                                <a:lnTo>
                                  <a:pt x="208" y="408"/>
                                </a:lnTo>
                                <a:lnTo>
                                  <a:pt x="220" y="401"/>
                                </a:lnTo>
                                <a:lnTo>
                                  <a:pt x="231" y="393"/>
                                </a:lnTo>
                                <a:lnTo>
                                  <a:pt x="241" y="384"/>
                                </a:lnTo>
                                <a:lnTo>
                                  <a:pt x="248" y="377"/>
                                </a:lnTo>
                                <a:lnTo>
                                  <a:pt x="142" y="377"/>
                                </a:lnTo>
                                <a:lnTo>
                                  <a:pt x="130" y="376"/>
                                </a:lnTo>
                                <a:lnTo>
                                  <a:pt x="119" y="375"/>
                                </a:lnTo>
                                <a:lnTo>
                                  <a:pt x="115" y="373"/>
                                </a:lnTo>
                                <a:close/>
                                <a:moveTo>
                                  <a:pt x="50" y="0"/>
                                </a:moveTo>
                                <a:lnTo>
                                  <a:pt x="0" y="0"/>
                                </a:lnTo>
                                <a:lnTo>
                                  <a:pt x="0" y="413"/>
                                </a:lnTo>
                                <a:lnTo>
                                  <a:pt x="50" y="413"/>
                                </a:lnTo>
                                <a:lnTo>
                                  <a:pt x="50" y="373"/>
                                </a:lnTo>
                                <a:lnTo>
                                  <a:pt x="115" y="373"/>
                                </a:lnTo>
                                <a:lnTo>
                                  <a:pt x="108" y="372"/>
                                </a:lnTo>
                                <a:lnTo>
                                  <a:pt x="99" y="367"/>
                                </a:lnTo>
                                <a:lnTo>
                                  <a:pt x="87" y="361"/>
                                </a:lnTo>
                                <a:lnTo>
                                  <a:pt x="77" y="353"/>
                                </a:lnTo>
                                <a:lnTo>
                                  <a:pt x="62" y="332"/>
                                </a:lnTo>
                                <a:lnTo>
                                  <a:pt x="57" y="320"/>
                                </a:lnTo>
                                <a:lnTo>
                                  <a:pt x="53" y="306"/>
                                </a:lnTo>
                                <a:lnTo>
                                  <a:pt x="51" y="296"/>
                                </a:lnTo>
                                <a:lnTo>
                                  <a:pt x="49" y="285"/>
                                </a:lnTo>
                                <a:lnTo>
                                  <a:pt x="48" y="274"/>
                                </a:lnTo>
                                <a:lnTo>
                                  <a:pt x="48" y="265"/>
                                </a:lnTo>
                                <a:lnTo>
                                  <a:pt x="48" y="261"/>
                                </a:lnTo>
                                <a:lnTo>
                                  <a:pt x="48" y="253"/>
                                </a:lnTo>
                                <a:lnTo>
                                  <a:pt x="49" y="243"/>
                                </a:lnTo>
                                <a:lnTo>
                                  <a:pt x="51" y="232"/>
                                </a:lnTo>
                                <a:lnTo>
                                  <a:pt x="53" y="222"/>
                                </a:lnTo>
                                <a:lnTo>
                                  <a:pt x="56" y="209"/>
                                </a:lnTo>
                                <a:lnTo>
                                  <a:pt x="61" y="197"/>
                                </a:lnTo>
                                <a:lnTo>
                                  <a:pt x="76" y="175"/>
                                </a:lnTo>
                                <a:lnTo>
                                  <a:pt x="86" y="167"/>
                                </a:lnTo>
                                <a:lnTo>
                                  <a:pt x="97" y="160"/>
                                </a:lnTo>
                                <a:lnTo>
                                  <a:pt x="106" y="156"/>
                                </a:lnTo>
                                <a:lnTo>
                                  <a:pt x="111" y="154"/>
                                </a:lnTo>
                                <a:lnTo>
                                  <a:pt x="50" y="154"/>
                                </a:lnTo>
                                <a:lnTo>
                                  <a:pt x="50" y="0"/>
                                </a:lnTo>
                                <a:close/>
                                <a:moveTo>
                                  <a:pt x="247" y="150"/>
                                </a:moveTo>
                                <a:lnTo>
                                  <a:pt x="140" y="150"/>
                                </a:lnTo>
                                <a:lnTo>
                                  <a:pt x="151" y="151"/>
                                </a:lnTo>
                                <a:lnTo>
                                  <a:pt x="162" y="153"/>
                                </a:lnTo>
                                <a:lnTo>
                                  <a:pt x="172" y="156"/>
                                </a:lnTo>
                                <a:lnTo>
                                  <a:pt x="181" y="160"/>
                                </a:lnTo>
                                <a:lnTo>
                                  <a:pt x="193" y="166"/>
                                </a:lnTo>
                                <a:lnTo>
                                  <a:pt x="202" y="174"/>
                                </a:lnTo>
                                <a:lnTo>
                                  <a:pt x="217" y="195"/>
                                </a:lnTo>
                                <a:lnTo>
                                  <a:pt x="223" y="207"/>
                                </a:lnTo>
                                <a:lnTo>
                                  <a:pt x="227" y="220"/>
                                </a:lnTo>
                                <a:lnTo>
                                  <a:pt x="229" y="230"/>
                                </a:lnTo>
                                <a:lnTo>
                                  <a:pt x="231" y="240"/>
                                </a:lnTo>
                                <a:lnTo>
                                  <a:pt x="232" y="251"/>
                                </a:lnTo>
                                <a:lnTo>
                                  <a:pt x="232" y="253"/>
                                </a:lnTo>
                                <a:lnTo>
                                  <a:pt x="232" y="265"/>
                                </a:lnTo>
                                <a:lnTo>
                                  <a:pt x="232" y="272"/>
                                </a:lnTo>
                                <a:lnTo>
                                  <a:pt x="231" y="283"/>
                                </a:lnTo>
                                <a:lnTo>
                                  <a:pt x="230" y="293"/>
                                </a:lnTo>
                                <a:lnTo>
                                  <a:pt x="228" y="304"/>
                                </a:lnTo>
                                <a:lnTo>
                                  <a:pt x="225" y="314"/>
                                </a:lnTo>
                                <a:lnTo>
                                  <a:pt x="222" y="324"/>
                                </a:lnTo>
                                <a:lnTo>
                                  <a:pt x="217" y="333"/>
                                </a:lnTo>
                                <a:lnTo>
                                  <a:pt x="213" y="341"/>
                                </a:lnTo>
                                <a:lnTo>
                                  <a:pt x="206" y="352"/>
                                </a:lnTo>
                                <a:lnTo>
                                  <a:pt x="196" y="360"/>
                                </a:lnTo>
                                <a:lnTo>
                                  <a:pt x="185" y="367"/>
                                </a:lnTo>
                                <a:lnTo>
                                  <a:pt x="176" y="371"/>
                                </a:lnTo>
                                <a:lnTo>
                                  <a:pt x="166" y="374"/>
                                </a:lnTo>
                                <a:lnTo>
                                  <a:pt x="155" y="376"/>
                                </a:lnTo>
                                <a:lnTo>
                                  <a:pt x="142" y="377"/>
                                </a:lnTo>
                                <a:lnTo>
                                  <a:pt x="248" y="377"/>
                                </a:lnTo>
                                <a:lnTo>
                                  <a:pt x="250" y="374"/>
                                </a:lnTo>
                                <a:lnTo>
                                  <a:pt x="258" y="363"/>
                                </a:lnTo>
                                <a:lnTo>
                                  <a:pt x="265" y="351"/>
                                </a:lnTo>
                                <a:lnTo>
                                  <a:pt x="271" y="338"/>
                                </a:lnTo>
                                <a:lnTo>
                                  <a:pt x="276" y="325"/>
                                </a:lnTo>
                                <a:lnTo>
                                  <a:pt x="280" y="310"/>
                                </a:lnTo>
                                <a:lnTo>
                                  <a:pt x="282" y="296"/>
                                </a:lnTo>
                                <a:lnTo>
                                  <a:pt x="284" y="280"/>
                                </a:lnTo>
                                <a:lnTo>
                                  <a:pt x="284" y="265"/>
                                </a:lnTo>
                                <a:lnTo>
                                  <a:pt x="284" y="249"/>
                                </a:lnTo>
                                <a:lnTo>
                                  <a:pt x="282" y="234"/>
                                </a:lnTo>
                                <a:lnTo>
                                  <a:pt x="279" y="219"/>
                                </a:lnTo>
                                <a:lnTo>
                                  <a:pt x="276" y="204"/>
                                </a:lnTo>
                                <a:lnTo>
                                  <a:pt x="271" y="190"/>
                                </a:lnTo>
                                <a:lnTo>
                                  <a:pt x="265" y="178"/>
                                </a:lnTo>
                                <a:lnTo>
                                  <a:pt x="258" y="165"/>
                                </a:lnTo>
                                <a:lnTo>
                                  <a:pt x="250" y="154"/>
                                </a:lnTo>
                                <a:lnTo>
                                  <a:pt x="247" y="150"/>
                                </a:lnTo>
                                <a:close/>
                                <a:moveTo>
                                  <a:pt x="146" y="107"/>
                                </a:moveTo>
                                <a:lnTo>
                                  <a:pt x="131" y="108"/>
                                </a:lnTo>
                                <a:lnTo>
                                  <a:pt x="116" y="110"/>
                                </a:lnTo>
                                <a:lnTo>
                                  <a:pt x="102" y="113"/>
                                </a:lnTo>
                                <a:lnTo>
                                  <a:pt x="89" y="118"/>
                                </a:lnTo>
                                <a:lnTo>
                                  <a:pt x="77" y="125"/>
                                </a:lnTo>
                                <a:lnTo>
                                  <a:pt x="67" y="133"/>
                                </a:lnTo>
                                <a:lnTo>
                                  <a:pt x="58" y="143"/>
                                </a:lnTo>
                                <a:lnTo>
                                  <a:pt x="51" y="154"/>
                                </a:lnTo>
                                <a:lnTo>
                                  <a:pt x="111" y="154"/>
                                </a:lnTo>
                                <a:lnTo>
                                  <a:pt x="116" y="153"/>
                                </a:lnTo>
                                <a:lnTo>
                                  <a:pt x="128" y="151"/>
                                </a:lnTo>
                                <a:lnTo>
                                  <a:pt x="140" y="150"/>
                                </a:lnTo>
                                <a:lnTo>
                                  <a:pt x="247" y="150"/>
                                </a:lnTo>
                                <a:lnTo>
                                  <a:pt x="241" y="144"/>
                                </a:lnTo>
                                <a:lnTo>
                                  <a:pt x="231" y="135"/>
                                </a:lnTo>
                                <a:lnTo>
                                  <a:pt x="219" y="127"/>
                                </a:lnTo>
                                <a:lnTo>
                                  <a:pt x="207" y="120"/>
                                </a:lnTo>
                                <a:lnTo>
                                  <a:pt x="194" y="114"/>
                                </a:lnTo>
                                <a:lnTo>
                                  <a:pt x="179" y="110"/>
                                </a:lnTo>
                                <a:lnTo>
                                  <a:pt x="163" y="108"/>
                                </a:lnTo>
                                <a:lnTo>
                                  <a:pt x="146" y="10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3" name="Picture 57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056" y="4172"/>
                            <a:ext cx="248"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5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346" y="4083"/>
                            <a:ext cx="16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 name="Line 572"/>
                        <wps:cNvCnPr>
                          <a:cxnSpLocks noChangeShapeType="1"/>
                        </wps:cNvCnPr>
                        <wps:spPr bwMode="auto">
                          <a:xfrm>
                            <a:off x="6589" y="4173"/>
                            <a:ext cx="0" cy="299"/>
                          </a:xfrm>
                          <a:prstGeom prst="line">
                            <a:avLst/>
                          </a:prstGeom>
                          <a:noFill/>
                          <a:ln w="3128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6" name="Line 573"/>
                        <wps:cNvCnPr>
                          <a:cxnSpLocks noChangeShapeType="1"/>
                        </wps:cNvCnPr>
                        <wps:spPr bwMode="auto">
                          <a:xfrm>
                            <a:off x="6564" y="4089"/>
                            <a:ext cx="49" cy="0"/>
                          </a:xfrm>
                          <a:prstGeom prst="line">
                            <a:avLst/>
                          </a:prstGeom>
                          <a:noFill/>
                          <a:ln w="38251">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7" name="Picture 57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673" y="4165"/>
                            <a:ext cx="291"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57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022" y="4165"/>
                            <a:ext cx="24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63DBDB" id="Group 165" o:spid="_x0000_s1026" style="position:absolute;margin-left:238.15pt;margin-top:202.9pt;width:125.4pt;height:22pt;z-index:-251533312;mso-position-horizontal-relative:page" coordorigin="4763,4058" coordsize="2508,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">
                <v:line id="Line 563" o:spid="_x0000_s1027" style="position:absolute;visibility:visible;mso-wrap-style:square" from="4818,4173" to="4818,4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ESmMIAAADcAAAADwAAAGRycy9kb3ducmV2LnhtbERPTUsDMRC9C/0PYQrebNYii2ybliqW&#10;erCCVXoeNuNm7WaybNJs/PemUPA2j/c5y3WynYg0+NaxgvtZAYK4drrlRsHX5/buEYQPyBo7x6Tg&#10;lzysV5ObJVbajfxB8RAakUPYV6jAhNBXUvrakEU/cz1x5r7dYDFkODRSDzjmcNvJeVGU0mLLucFg&#10;T8+G6tPhbBW0P2/7+LIxcowp7un4kHbvpyelbqdpswARKIV/8dX9qvP8soTLM/kC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ESmMIAAADcAAAADwAAAAAAAAAAAAAA&#10;AAChAgAAZHJzL2Rvd25yZXYueG1sUEsFBgAAAAAEAAQA+QAAAJADAAAAAA==&#10;" strokecolor="#231f20" strokeweight=".86872mm"/>
                <v:line id="Line 564" o:spid="_x0000_s1028" style="position:absolute;visibility:visible;mso-wrap-style:square" from="4793,4089" to="4842,4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8MJMQAAADcAAAADwAAAGRycy9kb3ducmV2LnhtbERPS2vCQBC+F/oflhF6qxt78BFdRQRL&#10;D1XxER+3ITsmodnZkN1q9Ne7hYK3+fieM5o0phQXql1hWUGnHYEgTq0uOFOw287f+yCcR9ZYWiYF&#10;N3IwGb++jDDW9sprumx8JkIIuxgV5N5XsZQuzcmga9uKOHBnWxv0AdaZ1DVeQ7gp5UcUdaXBgkND&#10;jhXNckp/Nr9GwWmV8PcAZXXo7Pefy/K+SOxxoNRbq5kOQXhq/FP87/7SYX63B3/PhAv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nwwkxAAAANwAAAAPAAAAAAAAAAAA&#10;AAAAAKECAABkcnMvZG93bnJldi54bWxQSwUGAAAAAAQABAD5AAAAkgMAAAAA&#10;" strokecolor="#231f20" strokeweight="1.0625mm"/>
                <v:shape id="Picture 565" o:spid="_x0000_s1029" type="#_x0000_t75" style="position:absolute;left:4899;top:4083;width:437;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Y0KzEAAAA3AAAAA8AAABkcnMvZG93bnJldi54bWxEj81rAjEQxe+F/g9hCr3VbD8Q2RpFCoLg&#10;yY+Dx+lm3F3dTLZJXON/3zkI3mZ4b977zXSeXacGCrH1bOB9VIAirrxtuTaw3y3fJqBiQrbYeSYD&#10;N4ownz0/TbG0/sobGrapVhLCsUQDTUp9qXWsGnIYR74nFu3og8Mka6i1DXiVcNfpj6IYa4ctS0OD&#10;Pf00VJ23F2cg1JPTIWf7l0+XQf8uvsLyM66NeX3Ji29QiXJ6mO/XKyv4Y6GVZ2QCPf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Y0KzEAAAA3AAAAA8AAAAAAAAAAAAAAAAA&#10;nwIAAGRycy9kb3ducmV2LnhtbFBLBQYAAAAABAAEAPcAAACQAwAAAAA=&#10;">
                  <v:imagedata r:id="rId29" o:title=""/>
                </v:shape>
                <v:shape id="Picture 566" o:spid="_x0000_s1030" type="#_x0000_t75" style="position:absolute;left:5389;top:4165;width:158;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5V1+/AAAA3AAAAA8AAABkcnMvZG93bnJldi54bWxET0tqwzAQ3Qd6BzGF7hK5pjixEyW0hYK3&#10;dXyAwZpYTq2RsVR/bl8VCt3N433ndFlsLyYafedYwfMuAUHcON1xq6C+fmwPIHxA1tg7JgUrebic&#10;HzYnLLSb+ZOmKrQihrAvUIEJYSik9I0hi37nBuLI3dxoMUQ4tlKPOMdw28s0STJpsePYYHCgd0PN&#10;V/VtFbiXNrFv+9rLe26zMl/TlU2q1NPj8noEEWgJ/+I/d6nj/CyH32fiBfL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jeVdfvwAAANwAAAAPAAAAAAAAAAAAAAAAAJ8CAABk&#10;cnMvZG93bnJldi54bWxQSwUGAAAAAAQABAD3AAAAiwMAAAAA&#10;">
                  <v:imagedata r:id="rId30" o:title=""/>
                </v:shape>
                <v:line id="Line 567" o:spid="_x0000_s1031" style="position:absolute;visibility:visible;mso-wrap-style:square" from="5612,4173" to="5612,4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6QNMQAAADcAAAADwAAAGRycy9kb3ducmV2LnhtbESPQW/CMAyF75P2HyJP4jZSOMDUERBC&#10;m8QN6NjE0WpMW61xqiS05d/jw6TdbL3n9z6vNqNrVU8hNp4NzKYZKOLS24YrA+evz9c3UDEhW2w9&#10;k4E7Rdisn59WmFs/8In6IlVKQjjmaKBOqcu1jmVNDuPUd8SiXX1wmGQNlbYBBwl3rZ5n2UI7bFga&#10;auxoV1P5W9ycgZ/v/hpPaZFdKjwcP8KwK46XwpjJy7h9B5VoTP/mv+u9Ffyl4MszMoFe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7pA0xAAAANwAAAAPAAAAAAAAAAAA&#10;AAAAAKECAABkcnMvZG93bnJldi54bWxQSwUGAAAAAAQABAD5AAAAkgMAAAAA&#10;" strokecolor="#231f20" strokeweight=".86908mm"/>
                <v:line id="Line 568" o:spid="_x0000_s1032" style="position:absolute;visibility:visible;mso-wrap-style:square" from="5587,4089" to="5636,4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OnFsQAAADcAAAADwAAAGRycy9kb3ducmV2LnhtbERPS2vCQBC+F/wPywje6iY92BqzERFa&#10;eqgt9e1tyI5JMDsbsltN++vdguBtPr7npNPO1OJMrassK4iHEQji3OqKCwXr1evjCwjnkTXWlknB&#10;LzmYZr2HFBNtL/xN56UvRAhhl6CC0vsmkdLlJRl0Q9sQB+5oW4M+wLaQusVLCDe1fIqikTRYcWgo&#10;saF5Sflp+WMUHL42/DFG2ezi7fbts/5bbOx+rNSg380mIDx1/i6+ud91mP8cw/8z4QKZ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46cWxAAAANwAAAAPAAAAAAAAAAAA&#10;AAAAAKECAABkcnMvZG93bnJldi54bWxQSwUGAAAAAAQABAD5AAAAkgMAAAAA&#10;" strokecolor="#231f20" strokeweight="1.0625mm"/>
                <v:shape id="AutoShape 569" o:spid="_x0000_s1033" style="position:absolute;left:5714;top:4058;width:284;height:421;visibility:visible;mso-wrap-style:square;v-text-anchor:top" coordsize="284,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VPy8EA&#10;AADcAAAADwAAAGRycy9kb3ducmV2LnhtbERPzYrCMBC+C75DGGFvmuphla5RdIuyemp1H2BoxrbY&#10;TLpNrN23N4LgbT6+31mue1OLjlpXWVYwnUQgiHOrKy4U/J534wUI55E11pZJwT85WK+GgyXG2t45&#10;o+7kCxFC2MWooPS+iaV0eUkG3cQ2xIG72NagD7AtpG7xHsJNLWdR9CkNVhwaSmzou6T8eroZBdtb&#10;ooss6/6SXCf7dHpM+0OTKvUx6jdfIDz1/i1+uX90mD+fwfOZcIF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FT8vBAAAA3AAAAA8AAAAAAAAAAAAAAAAAmAIAAGRycy9kb3du&#10;cmV2LnhtbFBLBQYAAAAABAAEAPUAAACGAwAAAAA=&#10;" path="m115,373r-64,l56,382r7,8l79,402r8,4l105,413r9,3l132,419r8,1l148,420r16,-1l180,417r14,-4l208,408r12,-7l231,393r10,-9l248,377r-106,l130,376r-11,-1l115,373xm50,l,,,413r50,l50,373r65,l108,372r-9,-5l87,361,77,353,62,332,57,320,53,306,51,296,49,285,48,274r,-9l48,261r,-8l49,243r2,-11l53,222r3,-13l61,197,76,175r10,-8l97,160r9,-4l111,154r-61,l50,xm247,150r-107,l151,151r11,2l172,156r9,4l193,166r9,8l217,195r6,12l227,220r2,10l231,240r1,11l232,253r,12l232,272r-1,11l230,293r-2,11l225,314r-3,10l217,333r-4,8l206,352r-10,8l185,367r-9,4l166,374r-11,2l142,377r106,l250,374r8,-11l265,351r6,-13l276,325r4,-15l282,296r2,-16l284,265r,-16l282,234r-3,-15l276,204r-5,-14l265,178r-7,-13l250,154r-3,-4xm146,107r-15,1l116,110r-14,3l89,118r-12,7l67,133r-9,10l51,154r60,l116,153r12,-2l140,150r107,l241,144r-10,-9l219,127r-12,-7l194,114r-15,-4l163,108r-17,-1xe" fillcolor="#231f20" stroked="f">
                  <v:path arrowok="t" o:connecttype="custom" o:connectlocs="51,4432;63,4449;87,4465;114,4475;140,4479;164,4478;194,4472;220,4460;241,4443;142,4436;119,4434;50,4059;0,4472;50,4432;108,4431;87,4420;62,4391;53,4365;49,4344;48,4324;48,4312;51,4291;56,4268;76,4234;97,4219;111,4213;50,4059;140,4209;162,4212;181,4219;202,4233;223,4266;229,4289;232,4310;232,4324;231,4342;228,4363;222,4383;213,4400;196,4419;176,4430;155,4435;248,4436;258,4422;271,4397;280,4369;284,4339;284,4308;279,4278;271,4249;258,4224;247,4209;131,4167;102,4172;77,4184;58,4202;111,4213;128,4210;247,4209;231,4194;207,4179;179,4169;146,4166" o:connectangles="0,0,0,0,0,0,0,0,0,0,0,0,0,0,0,0,0,0,0,0,0,0,0,0,0,0,0,0,0,0,0,0,0,0,0,0,0,0,0,0,0,0,0,0,0,0,0,0,0,0,0,0,0,0,0,0,0,0,0,0,0,0,0"/>
                </v:shape>
                <v:shape id="Picture 570" o:spid="_x0000_s1034" type="#_x0000_t75" style="position:absolute;left:6056;top:4172;width:248;height: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NsZHCAAAA3AAAAA8AAABkcnMvZG93bnJldi54bWxET01rwkAQvQv9D8sUvJlNFVRSVykpghCo&#10;GHvocdidJrHZ2ZBdNf77riB4m8f7nNVmsK24UO8bxwrekhQEsXam4UrB93E7WYLwAdlg65gU3MjD&#10;Zv0yWmFm3JUPdClDJWII+wwV1CF0mZRe12TRJ64jjtyv6y2GCPtKmh6vMdy2cpqmc2mx4dhQY0d5&#10;TfqvPFsFX4X+yW+7U7dfFOXJ6bPPi0+v1Ph1+HgHEWgIT/HDvTNx/mIG92fiBXL9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TbGRwgAAANwAAAAPAAAAAAAAAAAAAAAAAJ8C&#10;AABkcnMvZG93bnJldi54bWxQSwUGAAAAAAQABAD3AAAAjgMAAAAA&#10;">
                  <v:imagedata r:id="rId31" o:title=""/>
                </v:shape>
                <v:shape id="Picture 571" o:spid="_x0000_s1035" type="#_x0000_t75" style="position:absolute;left:6346;top:4083;width:16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9FM7BAAAA3AAAAA8AAABkcnMvZG93bnJldi54bWxET02LwjAQvS/4H8II3ta0Iq50jVIU0ZOg&#10;9eBxthnb7jaT0kRb/70RhL3N433OYtWbWtypdZVlBfE4AkGcW11xoeCcbT/nIJxH1lhbJgUPcrBa&#10;Dj4WmGjb8ZHuJ1+IEMIuQQWl900ipctLMujGtiEO3NW2Bn2AbSF1i10IN7WcRNFMGqw4NJTY0Lqk&#10;/O90Mwou/iedPubxoduku/ja5L+Y6kyp0bBPv0F46v2/+O3e6zD/awqvZ8IFcvk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n9FM7BAAAA3AAAAA8AAAAAAAAAAAAAAAAAnwIA&#10;AGRycy9kb3ducmV2LnhtbFBLBQYAAAAABAAEAPcAAACNAwAAAAA=&#10;">
                  <v:imagedata r:id="rId32" o:title=""/>
                </v:shape>
                <v:line id="Line 572" o:spid="_x0000_s1036" style="position:absolute;visibility:visible;mso-wrap-style:square" from="6589,4173" to="6589,4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kzrMIAAADcAAAADwAAAGRycy9kb3ducmV2LnhtbERPS2vCQBC+F/wPywi91Y1CrUQ3ImKh&#10;t2p84HHITh6YnQ272yT9991Cobf5+J6z2Y6mFT0531hWMJ8lIIgLqxuuFFzO7y8rED4ga2wtk4Jv&#10;8rDNJk8bTLUd+ER9HioRQ9inqKAOoUul9EVNBv3MdsSRK60zGCJ0ldQOhxhuWrlIkqU02HBsqLGj&#10;fU3FI/8yCm7XvvSnsEzuFX4eD27Y58d7rtTzdNytQQQaw7/4z/2h4/y3V/h9Jl4gs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JkzrMIAAADcAAAADwAAAAAAAAAAAAAA&#10;AAChAgAAZHJzL2Rvd25yZXYueG1sUEsFBgAAAAAEAAQA+QAAAJADAAAAAA==&#10;" strokecolor="#231f20" strokeweight=".86908mm"/>
                <v:line id="Line 573" o:spid="_x0000_s1037" style="position:absolute;visibility:visible;mso-wrap-style:square" from="6564,4089" to="6613,4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o/YsQAAADcAAAADwAAAGRycy9kb3ducmV2LnhtbERPS2vCQBC+F/oflhF6qxt78BFdRQRL&#10;D1XxER+3ITsmodnZkN1q9Ne7hYK3+fieM5o0phQXql1hWUGnHYEgTq0uOFOw287f+yCcR9ZYWiYF&#10;N3IwGb++jDDW9sprumx8JkIIuxgV5N5XsZQuzcmga9uKOHBnWxv0AdaZ1DVeQ7gp5UcUdaXBgkND&#10;jhXNckp/Nr9GwWmV8PcAZXXo7Pefy/K+SOxxoNRbq5kOQXhq/FP87/7SYX6vC3/PhAv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Cj9ixAAAANwAAAAPAAAAAAAAAAAA&#10;AAAAAKECAABkcnMvZG93bnJldi54bWxQSwUGAAAAAAQABAD5AAAAkgMAAAAA&#10;" strokecolor="#231f20" strokeweight="1.0625mm"/>
                <v:shape id="Picture 574" o:spid="_x0000_s1038" type="#_x0000_t75" style="position:absolute;left:6673;top:4165;width:291;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5rDEAAAA3AAAAA8AAABkcnMvZG93bnJldi54bWxET0trwkAQvgv+h2WEXqRuLFhLmk0IghB6&#10;KKjtobchO01Cs7Mhu+bhr+8WhN7m43tOkk2mFQP1rrGsYLuJQBCXVjdcKfi4HB9fQDiPrLG1TApm&#10;cpCly0WCsbYjn2g4+0qEEHYxKqi972IpXVmTQbexHXHgvm1v0AfYV1L3OIZw08qnKHqWBhsODTV2&#10;dKip/DlfjYLdtTjKar7lXIy3r7dPv27G3btSD6spfwXhafL/4ru70GH+fg9/z4QLZPo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O5rDEAAAA3AAAAA8AAAAAAAAAAAAAAAAA&#10;nwIAAGRycy9kb3ducmV2LnhtbFBLBQYAAAAABAAEAPcAAACQAwAAAAA=&#10;">
                  <v:imagedata r:id="rId33" o:title=""/>
                </v:shape>
                <v:shape id="Picture 575" o:spid="_x0000_s1039" type="#_x0000_t75" style="position:absolute;left:7022;top:4165;width:248;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0a4LEAAAA3AAAAA8AAABkcnMvZG93bnJldi54bWxEj81uwkAMhO9IvMPKlXorm+RAUWBBqAjR&#10;HqqKnwewsiaJ2PVG2YWkb18fKnHzyPONx6vN6J16UB/bwAbyWQaKuAq25drA5bx/W4CKCdmiC0wG&#10;finCZj2drLC0YeAjPU6pVhLCsUQDTUpdqXWsGvIYZ6Ejlt019B6TyL7WtsdBwr3TRZbNtceW5UKD&#10;HX00VN1Ody81cnseino3HuZ3PnzvftxX4XJjXl/G7RJUojE9zf/0pxXuXdrKMzKBX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00a4LEAAAA3AAAAA8AAAAAAAAAAAAAAAAA&#10;nwIAAGRycy9kb3ducmV2LnhtbFBLBQYAAAAABAAEAPcAAACQAwAAAAA=&#10;">
                  <v:imagedata r:id="rId34" o:title=""/>
                </v:shape>
                <w10:wrap anchorx="page"/>
              </v:group>
            </w:pict>
          </mc:Fallback>
        </mc:AlternateContent>
      </w:r>
      <w:r>
        <w:rPr>
          <w:color w:val="231F20"/>
        </w:rPr>
        <w:t>At this point it is pertinent to reflect on whether current domestic</w:t>
      </w:r>
      <w:r>
        <w:rPr>
          <w:color w:val="231F20"/>
          <w:spacing w:val="-26"/>
        </w:rPr>
        <w:t xml:space="preserve"> </w:t>
      </w:r>
      <w:r>
        <w:rPr>
          <w:color w:val="231F20"/>
        </w:rPr>
        <w:t>approaches to financial crime enforcement can properly be termed ‘transformative’. In insisting that the financial crisis was capable of engendering transformations   in community consciousness of crime, which would allow appropriate levels      of societal recognition, that prima facie lawful financial dealings are capable of causing</w:t>
      </w:r>
      <w:r>
        <w:rPr>
          <w:color w:val="231F20"/>
          <w:spacing w:val="-19"/>
        </w:rPr>
        <w:t xml:space="preserve"> </w:t>
      </w:r>
      <w:r>
        <w:rPr>
          <w:color w:val="231F20"/>
        </w:rPr>
        <w:t>very</w:t>
      </w:r>
      <w:r>
        <w:rPr>
          <w:color w:val="231F20"/>
          <w:spacing w:val="-19"/>
        </w:rPr>
        <w:t xml:space="preserve"> </w:t>
      </w:r>
      <w:r>
        <w:rPr>
          <w:color w:val="231F20"/>
        </w:rPr>
        <w:t>significant</w:t>
      </w:r>
      <w:r>
        <w:rPr>
          <w:color w:val="231F20"/>
          <w:spacing w:val="-19"/>
        </w:rPr>
        <w:t xml:space="preserve"> </w:t>
      </w:r>
      <w:r>
        <w:rPr>
          <w:color w:val="231F20"/>
        </w:rPr>
        <w:t>harm</w:t>
      </w:r>
      <w:r>
        <w:rPr>
          <w:color w:val="231F20"/>
          <w:spacing w:val="-19"/>
        </w:rPr>
        <w:t xml:space="preserve"> </w:t>
      </w:r>
      <w:r>
        <w:rPr>
          <w:color w:val="231F20"/>
        </w:rPr>
        <w:t>for</w:t>
      </w:r>
      <w:r>
        <w:rPr>
          <w:color w:val="231F20"/>
          <w:spacing w:val="-19"/>
        </w:rPr>
        <w:t xml:space="preserve"> </w:t>
      </w:r>
      <w:r>
        <w:rPr>
          <w:color w:val="231F20"/>
          <w:spacing w:val="-3"/>
        </w:rPr>
        <w:t>society,</w:t>
      </w:r>
      <w:r>
        <w:rPr>
          <w:color w:val="231F20"/>
          <w:spacing w:val="-19"/>
        </w:rPr>
        <w:t xml:space="preserve"> </w:t>
      </w:r>
      <w:r>
        <w:rPr>
          <w:color w:val="231F20"/>
        </w:rPr>
        <w:t>and</w:t>
      </w:r>
      <w:r>
        <w:rPr>
          <w:color w:val="231F20"/>
          <w:spacing w:val="-19"/>
        </w:rPr>
        <w:t xml:space="preserve"> </w:t>
      </w:r>
      <w:r>
        <w:rPr>
          <w:color w:val="231F20"/>
        </w:rPr>
        <w:t>also</w:t>
      </w:r>
      <w:r>
        <w:rPr>
          <w:color w:val="231F20"/>
          <w:spacing w:val="-19"/>
        </w:rPr>
        <w:t xml:space="preserve"> </w:t>
      </w:r>
      <w:r>
        <w:rPr>
          <w:color w:val="231F20"/>
        </w:rPr>
        <w:t>that</w:t>
      </w:r>
      <w:r>
        <w:rPr>
          <w:color w:val="231F20"/>
          <w:spacing w:val="-19"/>
        </w:rPr>
        <w:t xml:space="preserve"> </w:t>
      </w:r>
      <w:r>
        <w:rPr>
          <w:color w:val="231F20"/>
        </w:rPr>
        <w:t>this</w:t>
      </w:r>
      <w:r>
        <w:rPr>
          <w:color w:val="231F20"/>
          <w:spacing w:val="-19"/>
        </w:rPr>
        <w:t xml:space="preserve"> </w:t>
      </w:r>
      <w:r>
        <w:rPr>
          <w:color w:val="231F20"/>
        </w:rPr>
        <w:t>‘transformation’</w:t>
      </w:r>
      <w:r>
        <w:rPr>
          <w:color w:val="231F20"/>
          <w:spacing w:val="-19"/>
        </w:rPr>
        <w:t xml:space="preserve"> </w:t>
      </w:r>
      <w:r>
        <w:rPr>
          <w:color w:val="231F20"/>
        </w:rPr>
        <w:t>should occur, Friedrichs was also acutely conscious of how challenging achieving this would</w:t>
      </w:r>
      <w:r>
        <w:rPr>
          <w:color w:val="231F20"/>
          <w:spacing w:val="-19"/>
        </w:rPr>
        <w:t xml:space="preserve"> </w:t>
      </w:r>
      <w:r>
        <w:rPr>
          <w:color w:val="231F20"/>
        </w:rPr>
        <w:t>be.</w:t>
      </w:r>
      <w:r>
        <w:rPr>
          <w:color w:val="231F20"/>
          <w:spacing w:val="-19"/>
        </w:rPr>
        <w:t xml:space="preserve"> </w:t>
      </w:r>
      <w:r>
        <w:rPr>
          <w:color w:val="231F20"/>
        </w:rPr>
        <w:t>It</w:t>
      </w:r>
      <w:r>
        <w:rPr>
          <w:color w:val="231F20"/>
          <w:spacing w:val="-19"/>
        </w:rPr>
        <w:t xml:space="preserve"> </w:t>
      </w:r>
      <w:r>
        <w:rPr>
          <w:color w:val="231F20"/>
        </w:rPr>
        <w:t>would</w:t>
      </w:r>
      <w:r>
        <w:rPr>
          <w:color w:val="231F20"/>
          <w:spacing w:val="-19"/>
        </w:rPr>
        <w:t xml:space="preserve"> </w:t>
      </w:r>
      <w:r>
        <w:rPr>
          <w:color w:val="231F20"/>
        </w:rPr>
        <w:t>involve</w:t>
      </w:r>
      <w:r>
        <w:rPr>
          <w:color w:val="231F20"/>
          <w:spacing w:val="-19"/>
        </w:rPr>
        <w:t xml:space="preserve"> </w:t>
      </w:r>
      <w:r>
        <w:rPr>
          <w:color w:val="231F20"/>
        </w:rPr>
        <w:t>breaking</w:t>
      </w:r>
      <w:r>
        <w:rPr>
          <w:color w:val="231F20"/>
          <w:spacing w:val="-19"/>
        </w:rPr>
        <w:t xml:space="preserve"> </w:t>
      </w:r>
      <w:r>
        <w:rPr>
          <w:color w:val="231F20"/>
        </w:rPr>
        <w:t>down</w:t>
      </w:r>
      <w:r>
        <w:rPr>
          <w:color w:val="231F20"/>
          <w:spacing w:val="-19"/>
        </w:rPr>
        <w:t xml:space="preserve"> </w:t>
      </w:r>
      <w:r>
        <w:rPr>
          <w:color w:val="231F20"/>
        </w:rPr>
        <w:t>societal</w:t>
      </w:r>
      <w:r>
        <w:rPr>
          <w:color w:val="231F20"/>
          <w:spacing w:val="-19"/>
        </w:rPr>
        <w:t xml:space="preserve"> </w:t>
      </w:r>
      <w:r>
        <w:rPr>
          <w:color w:val="231F20"/>
        </w:rPr>
        <w:t>fixation</w:t>
      </w:r>
      <w:r>
        <w:rPr>
          <w:color w:val="231F20"/>
          <w:spacing w:val="-19"/>
        </w:rPr>
        <w:t xml:space="preserve"> </w:t>
      </w:r>
      <w:r>
        <w:rPr>
          <w:color w:val="231F20"/>
        </w:rPr>
        <w:t>with</w:t>
      </w:r>
      <w:r>
        <w:rPr>
          <w:color w:val="231F20"/>
          <w:spacing w:val="-19"/>
        </w:rPr>
        <w:t xml:space="preserve"> </w:t>
      </w:r>
      <w:r>
        <w:rPr>
          <w:color w:val="231F20"/>
        </w:rPr>
        <w:t>unlawful</w:t>
      </w:r>
      <w:r>
        <w:rPr>
          <w:color w:val="231F20"/>
          <w:spacing w:val="-19"/>
        </w:rPr>
        <w:t xml:space="preserve"> </w:t>
      </w:r>
      <w:r>
        <w:rPr>
          <w:color w:val="231F20"/>
        </w:rPr>
        <w:t>activities ‘with</w:t>
      </w:r>
      <w:r>
        <w:rPr>
          <w:color w:val="231F20"/>
          <w:spacing w:val="-21"/>
        </w:rPr>
        <w:t xml:space="preserve"> </w:t>
      </w:r>
      <w:r>
        <w:rPr>
          <w:color w:val="231F20"/>
        </w:rPr>
        <w:t>relatively</w:t>
      </w:r>
      <w:r>
        <w:rPr>
          <w:color w:val="231F20"/>
          <w:spacing w:val="-21"/>
        </w:rPr>
        <w:t xml:space="preserve"> </w:t>
      </w:r>
      <w:r>
        <w:rPr>
          <w:color w:val="231F20"/>
        </w:rPr>
        <w:t>mild</w:t>
      </w:r>
      <w:r>
        <w:rPr>
          <w:color w:val="231F20"/>
          <w:spacing w:val="-21"/>
        </w:rPr>
        <w:t xml:space="preserve"> </w:t>
      </w:r>
      <w:r>
        <w:rPr>
          <w:color w:val="231F20"/>
        </w:rPr>
        <w:t>harmful</w:t>
      </w:r>
      <w:r>
        <w:rPr>
          <w:color w:val="231F20"/>
          <w:spacing w:val="-21"/>
        </w:rPr>
        <w:t xml:space="preserve"> </w:t>
      </w:r>
      <w:r>
        <w:rPr>
          <w:color w:val="231F20"/>
        </w:rPr>
        <w:t>consequences</w:t>
      </w:r>
      <w:r>
        <w:rPr>
          <w:color w:val="231F20"/>
          <w:spacing w:val="-21"/>
        </w:rPr>
        <w:t xml:space="preserve"> </w:t>
      </w:r>
      <w:r>
        <w:rPr>
          <w:color w:val="231F20"/>
        </w:rPr>
        <w:t>for</w:t>
      </w:r>
      <w:r>
        <w:rPr>
          <w:color w:val="231F20"/>
          <w:spacing w:val="-21"/>
        </w:rPr>
        <w:t xml:space="preserve"> </w:t>
      </w:r>
      <w:r>
        <w:rPr>
          <w:color w:val="231F20"/>
        </w:rPr>
        <w:t>society’,</w:t>
      </w:r>
      <w:r>
        <w:rPr>
          <w:color w:val="231F20"/>
          <w:position w:val="6"/>
          <w:sz w:val="10"/>
        </w:rPr>
        <w:t>98</w:t>
      </w:r>
      <w:r>
        <w:rPr>
          <w:color w:val="231F20"/>
          <w:spacing w:val="-11"/>
          <w:position w:val="6"/>
          <w:sz w:val="10"/>
        </w:rPr>
        <w:t xml:space="preserve"> </w:t>
      </w:r>
      <w:r>
        <w:rPr>
          <w:color w:val="231F20"/>
        </w:rPr>
        <w:t>and</w:t>
      </w:r>
      <w:r>
        <w:rPr>
          <w:color w:val="231F20"/>
          <w:spacing w:val="-21"/>
        </w:rPr>
        <w:t xml:space="preserve"> </w:t>
      </w:r>
      <w:r>
        <w:rPr>
          <w:color w:val="231F20"/>
        </w:rPr>
        <w:t>require</w:t>
      </w:r>
      <w:r>
        <w:rPr>
          <w:color w:val="231F20"/>
          <w:spacing w:val="-21"/>
        </w:rPr>
        <w:t xml:space="preserve"> </w:t>
      </w:r>
      <w:r>
        <w:rPr>
          <w:color w:val="231F20"/>
        </w:rPr>
        <w:t xml:space="preserve">re-education on the causes and consequences of harm for </w:t>
      </w:r>
      <w:r>
        <w:rPr>
          <w:color w:val="231F20"/>
          <w:spacing w:val="-3"/>
        </w:rPr>
        <w:t xml:space="preserve">society. </w:t>
      </w:r>
      <w:r>
        <w:rPr>
          <w:color w:val="231F20"/>
        </w:rPr>
        <w:t>Clearly the visible nature of much</w:t>
      </w:r>
      <w:r>
        <w:rPr>
          <w:color w:val="231F20"/>
          <w:spacing w:val="-13"/>
        </w:rPr>
        <w:t xml:space="preserve"> </w:t>
      </w:r>
      <w:r>
        <w:rPr>
          <w:color w:val="231F20"/>
        </w:rPr>
        <w:t>low-level</w:t>
      </w:r>
      <w:r>
        <w:rPr>
          <w:color w:val="231F20"/>
          <w:spacing w:val="-13"/>
        </w:rPr>
        <w:t xml:space="preserve"> </w:t>
      </w:r>
      <w:r>
        <w:rPr>
          <w:color w:val="231F20"/>
        </w:rPr>
        <w:t>‘street</w:t>
      </w:r>
      <w:r>
        <w:rPr>
          <w:color w:val="231F20"/>
          <w:spacing w:val="-13"/>
        </w:rPr>
        <w:t xml:space="preserve"> </w:t>
      </w:r>
      <w:r>
        <w:rPr>
          <w:color w:val="231F20"/>
        </w:rPr>
        <w:t>crime’</w:t>
      </w:r>
      <w:r>
        <w:rPr>
          <w:color w:val="231F20"/>
          <w:spacing w:val="-13"/>
        </w:rPr>
        <w:t xml:space="preserve"> </w:t>
      </w:r>
      <w:r>
        <w:rPr>
          <w:color w:val="231F20"/>
        </w:rPr>
        <w:t>lends</w:t>
      </w:r>
      <w:r>
        <w:rPr>
          <w:color w:val="231F20"/>
          <w:spacing w:val="-13"/>
        </w:rPr>
        <w:t xml:space="preserve"> </w:t>
      </w:r>
      <w:r>
        <w:rPr>
          <w:color w:val="231F20"/>
        </w:rPr>
        <w:t>itself</w:t>
      </w:r>
      <w:r>
        <w:rPr>
          <w:color w:val="231F20"/>
          <w:spacing w:val="-13"/>
        </w:rPr>
        <w:t xml:space="preserve"> </w:t>
      </w:r>
      <w:r>
        <w:rPr>
          <w:color w:val="231F20"/>
        </w:rPr>
        <w:t>easy</w:t>
      </w:r>
      <w:r>
        <w:rPr>
          <w:color w:val="231F20"/>
          <w:spacing w:val="-13"/>
        </w:rPr>
        <w:t xml:space="preserve"> </w:t>
      </w:r>
      <w:r>
        <w:rPr>
          <w:color w:val="231F20"/>
        </w:rPr>
        <w:t>political</w:t>
      </w:r>
      <w:r>
        <w:rPr>
          <w:color w:val="231F20"/>
          <w:spacing w:val="-13"/>
        </w:rPr>
        <w:t xml:space="preserve"> </w:t>
      </w:r>
      <w:r>
        <w:rPr>
          <w:color w:val="231F20"/>
        </w:rPr>
        <w:t>‘wins’</w:t>
      </w:r>
      <w:r>
        <w:rPr>
          <w:color w:val="231F20"/>
          <w:spacing w:val="-13"/>
        </w:rPr>
        <w:t xml:space="preserve"> </w:t>
      </w:r>
      <w:r>
        <w:rPr>
          <w:color w:val="231F20"/>
        </w:rPr>
        <w:t>arising</w:t>
      </w:r>
      <w:r>
        <w:rPr>
          <w:color w:val="231F20"/>
          <w:spacing w:val="-13"/>
        </w:rPr>
        <w:t xml:space="preserve"> </w:t>
      </w:r>
      <w:r>
        <w:rPr>
          <w:color w:val="231F20"/>
        </w:rPr>
        <w:t>from</w:t>
      </w:r>
      <w:r>
        <w:rPr>
          <w:color w:val="231F20"/>
          <w:spacing w:val="-13"/>
        </w:rPr>
        <w:t xml:space="preserve"> </w:t>
      </w:r>
      <w:r>
        <w:rPr>
          <w:color w:val="231F20"/>
        </w:rPr>
        <w:t>publicly focused reassurances about being ‘tough on crime’,</w:t>
      </w:r>
      <w:r>
        <w:rPr>
          <w:color w:val="231F20"/>
          <w:position w:val="6"/>
          <w:sz w:val="10"/>
        </w:rPr>
        <w:t xml:space="preserve">99 </w:t>
      </w:r>
      <w:r>
        <w:rPr>
          <w:color w:val="231F20"/>
        </w:rPr>
        <w:t>and it is not difficult to see how this becomes enmeshed in enforcement priorities, metrics and targets built on these. However, George Osborne’s message also speaks to the perceived</w:t>
      </w:r>
      <w:r>
        <w:rPr>
          <w:color w:val="231F20"/>
          <w:spacing w:val="-29"/>
        </w:rPr>
        <w:t xml:space="preserve"> </w:t>
      </w:r>
      <w:r>
        <w:rPr>
          <w:color w:val="231F20"/>
        </w:rPr>
        <w:t>need to challenge traditional equations of the ‘threat’ of crime with crime which has been termed ‘ordinary’, ‘traditional’ and ‘conventional’ in nature and origin,</w:t>
      </w:r>
      <w:r>
        <w:rPr>
          <w:color w:val="231F20"/>
          <w:position w:val="6"/>
          <w:sz w:val="10"/>
        </w:rPr>
        <w:t xml:space="preserve">100 </w:t>
      </w:r>
      <w:r>
        <w:rPr>
          <w:color w:val="231F20"/>
        </w:rPr>
        <w:t>and</w:t>
      </w:r>
      <w:r>
        <w:rPr>
          <w:color w:val="231F20"/>
          <w:spacing w:val="-6"/>
        </w:rPr>
        <w:t xml:space="preserve"> </w:t>
      </w:r>
      <w:r>
        <w:rPr>
          <w:color w:val="231F20"/>
        </w:rPr>
        <w:t>to</w:t>
      </w:r>
      <w:r>
        <w:rPr>
          <w:color w:val="231F20"/>
          <w:spacing w:val="-6"/>
        </w:rPr>
        <w:t xml:space="preserve"> </w:t>
      </w:r>
      <w:r>
        <w:rPr>
          <w:color w:val="231F20"/>
        </w:rPr>
        <w:t>put</w:t>
      </w:r>
      <w:r>
        <w:rPr>
          <w:color w:val="231F20"/>
          <w:spacing w:val="-6"/>
        </w:rPr>
        <w:t xml:space="preserve"> </w:t>
      </w:r>
      <w:r>
        <w:rPr>
          <w:color w:val="231F20"/>
        </w:rPr>
        <w:t>in</w:t>
      </w:r>
      <w:r>
        <w:rPr>
          <w:color w:val="231F20"/>
          <w:spacing w:val="-6"/>
        </w:rPr>
        <w:t xml:space="preserve"> </w:t>
      </w:r>
      <w:r>
        <w:rPr>
          <w:color w:val="231F20"/>
        </w:rPr>
        <w:t>place</w:t>
      </w:r>
      <w:r>
        <w:rPr>
          <w:color w:val="231F20"/>
          <w:spacing w:val="-6"/>
        </w:rPr>
        <w:t xml:space="preserve"> </w:t>
      </w:r>
      <w:r>
        <w:rPr>
          <w:color w:val="231F20"/>
        </w:rPr>
        <w:t>responses</w:t>
      </w:r>
      <w:r>
        <w:rPr>
          <w:color w:val="231F20"/>
          <w:spacing w:val="-6"/>
        </w:rPr>
        <w:t xml:space="preserve"> </w:t>
      </w:r>
      <w:r>
        <w:rPr>
          <w:color w:val="231F20"/>
        </w:rPr>
        <w:t>which</w:t>
      </w:r>
      <w:r>
        <w:rPr>
          <w:color w:val="231F20"/>
          <w:spacing w:val="-6"/>
        </w:rPr>
        <w:t xml:space="preserve"> </w:t>
      </w:r>
      <w:r>
        <w:rPr>
          <w:color w:val="231F20"/>
        </w:rPr>
        <w:t>ensure</w:t>
      </w:r>
      <w:r>
        <w:rPr>
          <w:color w:val="231F20"/>
          <w:spacing w:val="-6"/>
        </w:rPr>
        <w:t xml:space="preserve"> </w:t>
      </w:r>
      <w:r>
        <w:rPr>
          <w:color w:val="231F20"/>
        </w:rPr>
        <w:t>that</w:t>
      </w:r>
      <w:r>
        <w:rPr>
          <w:color w:val="231F20"/>
          <w:spacing w:val="-6"/>
        </w:rPr>
        <w:t xml:space="preserve"> </w:t>
      </w:r>
      <w:r>
        <w:rPr>
          <w:color w:val="231F20"/>
        </w:rPr>
        <w:t>this</w:t>
      </w:r>
      <w:r>
        <w:rPr>
          <w:color w:val="231F20"/>
          <w:spacing w:val="-6"/>
        </w:rPr>
        <w:t xml:space="preserve"> </w:t>
      </w:r>
      <w:r>
        <w:rPr>
          <w:color w:val="231F20"/>
        </w:rPr>
        <w:t>happens.</w:t>
      </w:r>
    </w:p>
    <w:p w:rsidR="008E2AEB" w:rsidRDefault="008E2AEB" w:rsidP="008E2AEB">
      <w:pPr>
        <w:pStyle w:val="BodyText"/>
        <w:spacing w:line="259" w:lineRule="auto"/>
        <w:ind w:left="1499" w:right="1699" w:firstLine="200"/>
        <w:jc w:val="both"/>
      </w:pPr>
      <w:r>
        <w:rPr>
          <w:color w:val="231F20"/>
        </w:rPr>
        <w:t xml:space="preserve">In terms of whether there is any evidence of such a transformative movement occurring, the domestic context can reveal much about what indices of transfor- mation might actually be, and also the complexity and nuance required to </w:t>
      </w:r>
      <w:r>
        <w:rPr>
          <w:color w:val="231F20"/>
          <w:spacing w:val="2"/>
        </w:rPr>
        <w:t xml:space="preserve">ascertain </w:t>
      </w:r>
      <w:r>
        <w:rPr>
          <w:color w:val="231F20"/>
          <w:spacing w:val="1"/>
        </w:rPr>
        <w:t xml:space="preserve">this. </w:t>
      </w:r>
      <w:r>
        <w:rPr>
          <w:color w:val="231F20"/>
        </w:rPr>
        <w:t xml:space="preserve">Very </w:t>
      </w:r>
      <w:r>
        <w:rPr>
          <w:color w:val="231F20"/>
          <w:spacing w:val="2"/>
        </w:rPr>
        <w:t xml:space="preserve">shortly </w:t>
      </w:r>
      <w:r>
        <w:rPr>
          <w:color w:val="231F20"/>
          <w:spacing w:val="1"/>
        </w:rPr>
        <w:t xml:space="preserve">after </w:t>
      </w:r>
      <w:r>
        <w:rPr>
          <w:color w:val="231F20"/>
        </w:rPr>
        <w:t xml:space="preserve">the </w:t>
      </w:r>
      <w:r>
        <w:rPr>
          <w:color w:val="231F20"/>
          <w:spacing w:val="1"/>
        </w:rPr>
        <w:t xml:space="preserve">Chancellor’s 2015 Mansion  House  </w:t>
      </w:r>
      <w:r>
        <w:rPr>
          <w:color w:val="231F20"/>
        </w:rPr>
        <w:t xml:space="preserve">speech, CitiBank trader </w:t>
      </w:r>
      <w:r>
        <w:rPr>
          <w:color w:val="231F20"/>
          <w:spacing w:val="-4"/>
        </w:rPr>
        <w:t xml:space="preserve">Tom </w:t>
      </w:r>
      <w:r>
        <w:rPr>
          <w:color w:val="231F20"/>
        </w:rPr>
        <w:t>Hayes became the first to be convicted of Libor manipulation, following the Libor-fixing scandal exposed in 2012.</w:t>
      </w:r>
      <w:r>
        <w:rPr>
          <w:color w:val="231F20"/>
          <w:position w:val="6"/>
          <w:sz w:val="10"/>
        </w:rPr>
        <w:t xml:space="preserve">101 </w:t>
      </w:r>
      <w:r>
        <w:rPr>
          <w:color w:val="231F20"/>
        </w:rPr>
        <w:t>This is what Andrew Tyrie MP – who had chaired the Parliamentary Commission on Banking Standards appointed in the wake of the scandal – had forecast,</w:t>
      </w:r>
      <w:r>
        <w:rPr>
          <w:color w:val="231F20"/>
          <w:position w:val="6"/>
          <w:sz w:val="10"/>
        </w:rPr>
        <w:t xml:space="preserve">102 </w:t>
      </w:r>
      <w:r>
        <w:rPr>
          <w:color w:val="231F20"/>
        </w:rPr>
        <w:t>and while the acquittal</w:t>
      </w:r>
      <w:r>
        <w:rPr>
          <w:color w:val="231F20"/>
          <w:spacing w:val="30"/>
        </w:rPr>
        <w:t xml:space="preserve"> </w:t>
      </w:r>
      <w:r>
        <w:rPr>
          <w:color w:val="231F20"/>
        </w:rPr>
        <w:t>of</w:t>
      </w:r>
      <w:r>
        <w:rPr>
          <w:color w:val="231F20"/>
          <w:spacing w:val="30"/>
        </w:rPr>
        <w:t xml:space="preserve"> </w:t>
      </w:r>
      <w:r>
        <w:rPr>
          <w:color w:val="231F20"/>
        </w:rPr>
        <w:t>‘Lord</w:t>
      </w:r>
      <w:r>
        <w:rPr>
          <w:color w:val="231F20"/>
          <w:spacing w:val="30"/>
        </w:rPr>
        <w:t xml:space="preserve"> </w:t>
      </w:r>
      <w:r>
        <w:rPr>
          <w:color w:val="231F20"/>
        </w:rPr>
        <w:t>Libor’</w:t>
      </w:r>
      <w:r>
        <w:rPr>
          <w:color w:val="231F20"/>
          <w:spacing w:val="30"/>
        </w:rPr>
        <w:t xml:space="preserve"> </w:t>
      </w:r>
      <w:r>
        <w:rPr>
          <w:color w:val="231F20"/>
        </w:rPr>
        <w:t>Colin</w:t>
      </w:r>
      <w:r>
        <w:rPr>
          <w:color w:val="231F20"/>
          <w:spacing w:val="30"/>
        </w:rPr>
        <w:t xml:space="preserve"> </w:t>
      </w:r>
      <w:r>
        <w:rPr>
          <w:color w:val="231F20"/>
        </w:rPr>
        <w:t>Goodman</w:t>
      </w:r>
      <w:r>
        <w:rPr>
          <w:color w:val="231F20"/>
          <w:spacing w:val="30"/>
        </w:rPr>
        <w:t xml:space="preserve"> </w:t>
      </w:r>
      <w:r>
        <w:rPr>
          <w:color w:val="231F20"/>
        </w:rPr>
        <w:t>occurred</w:t>
      </w:r>
      <w:r>
        <w:rPr>
          <w:color w:val="231F20"/>
          <w:spacing w:val="30"/>
        </w:rPr>
        <w:t xml:space="preserve"> </w:t>
      </w:r>
      <w:r>
        <w:rPr>
          <w:color w:val="231F20"/>
        </w:rPr>
        <w:t>not</w:t>
      </w:r>
      <w:r>
        <w:rPr>
          <w:color w:val="231F20"/>
          <w:spacing w:val="30"/>
        </w:rPr>
        <w:t xml:space="preserve"> </w:t>
      </w:r>
      <w:r>
        <w:rPr>
          <w:color w:val="231F20"/>
        </w:rPr>
        <w:t>long</w:t>
      </w:r>
      <w:r>
        <w:rPr>
          <w:color w:val="231F20"/>
          <w:spacing w:val="30"/>
        </w:rPr>
        <w:t xml:space="preserve"> </w:t>
      </w:r>
      <w:r>
        <w:rPr>
          <w:color w:val="231F20"/>
        </w:rPr>
        <w:t>afterwards,</w:t>
      </w:r>
      <w:r>
        <w:rPr>
          <w:color w:val="231F20"/>
          <w:position w:val="6"/>
          <w:sz w:val="10"/>
        </w:rPr>
        <w:t>103</w:t>
      </w:r>
      <w:r>
        <w:rPr>
          <w:color w:val="231F20"/>
          <w:spacing w:val="15"/>
          <w:position w:val="6"/>
          <w:sz w:val="10"/>
        </w:rPr>
        <w:t xml:space="preserve"> </w:t>
      </w:r>
      <w:r>
        <w:rPr>
          <w:color w:val="231F20"/>
        </w:rPr>
        <w:t>this</w:t>
      </w:r>
    </w:p>
    <w:p w:rsidR="008E2AEB" w:rsidRDefault="008E2AEB" w:rsidP="008E2AEB">
      <w:pPr>
        <w:pStyle w:val="BodyText"/>
        <w:rPr>
          <w:sz w:val="22"/>
        </w:rPr>
      </w:pPr>
    </w:p>
    <w:p w:rsidR="008E2AEB" w:rsidRDefault="008E2AEB" w:rsidP="008E2AEB">
      <w:pPr>
        <w:pStyle w:val="BodyText"/>
        <w:spacing w:before="1"/>
        <w:rPr>
          <w:sz w:val="27"/>
        </w:rPr>
      </w:pPr>
    </w:p>
    <w:p w:rsidR="008E2AEB" w:rsidRDefault="008E2AEB" w:rsidP="008E2AEB">
      <w:pPr>
        <w:pStyle w:val="ListParagraph"/>
        <w:numPr>
          <w:ilvl w:val="0"/>
          <w:numId w:val="4"/>
        </w:numPr>
        <w:tabs>
          <w:tab w:val="left" w:pos="1840"/>
        </w:tabs>
        <w:ind w:left="1839" w:hanging="259"/>
        <w:jc w:val="left"/>
        <w:rPr>
          <w:sz w:val="16"/>
        </w:rPr>
      </w:pPr>
      <w:r>
        <w:rPr>
          <w:color w:val="231F20"/>
          <w:w w:val="110"/>
          <w:sz w:val="16"/>
        </w:rPr>
        <w:t>Ibid.</w:t>
      </w:r>
    </w:p>
    <w:p w:rsidR="008E2AEB" w:rsidRDefault="008E2AEB" w:rsidP="008E2AEB">
      <w:pPr>
        <w:pStyle w:val="ListParagraph"/>
        <w:numPr>
          <w:ilvl w:val="0"/>
          <w:numId w:val="4"/>
        </w:numPr>
        <w:tabs>
          <w:tab w:val="left" w:pos="1840"/>
        </w:tabs>
        <w:spacing w:before="12"/>
        <w:ind w:left="1839" w:hanging="259"/>
        <w:jc w:val="left"/>
        <w:rPr>
          <w:sz w:val="16"/>
        </w:rPr>
      </w:pPr>
      <w:r>
        <w:rPr>
          <w:color w:val="231F20"/>
          <w:w w:val="105"/>
          <w:sz w:val="16"/>
        </w:rPr>
        <w:t>D. O. Friedrichs, ‘Wall Street’, above n. 18,</w:t>
      </w:r>
      <w:r>
        <w:rPr>
          <w:color w:val="231F20"/>
          <w:spacing w:val="15"/>
          <w:w w:val="105"/>
          <w:sz w:val="16"/>
        </w:rPr>
        <w:t xml:space="preserve"> </w:t>
      </w:r>
      <w:r>
        <w:rPr>
          <w:color w:val="231F20"/>
          <w:w w:val="105"/>
          <w:sz w:val="16"/>
        </w:rPr>
        <w:t>20.</w:t>
      </w:r>
    </w:p>
    <w:p w:rsidR="008E2AEB" w:rsidRDefault="008E2AEB" w:rsidP="008E2AEB">
      <w:pPr>
        <w:pStyle w:val="ListParagraph"/>
        <w:numPr>
          <w:ilvl w:val="0"/>
          <w:numId w:val="4"/>
        </w:numPr>
        <w:tabs>
          <w:tab w:val="left" w:pos="1840"/>
        </w:tabs>
        <w:spacing w:before="12" w:line="256" w:lineRule="auto"/>
        <w:ind w:left="1839" w:right="1702" w:hanging="259"/>
        <w:jc w:val="both"/>
        <w:rPr>
          <w:sz w:val="16"/>
        </w:rPr>
      </w:pPr>
      <w:r>
        <w:rPr>
          <w:color w:val="231F20"/>
          <w:sz w:val="16"/>
        </w:rPr>
        <w:t>As has become associated with the policy of the New Labour administration from 1997 to 2010.</w:t>
      </w:r>
    </w:p>
    <w:p w:rsidR="008E2AEB" w:rsidRDefault="008E2AEB" w:rsidP="008E2AEB">
      <w:pPr>
        <w:pStyle w:val="ListParagraph"/>
        <w:numPr>
          <w:ilvl w:val="0"/>
          <w:numId w:val="4"/>
        </w:numPr>
        <w:tabs>
          <w:tab w:val="left" w:pos="1849"/>
        </w:tabs>
        <w:spacing w:line="256" w:lineRule="auto"/>
        <w:ind w:left="1848" w:right="1696" w:hanging="348"/>
        <w:jc w:val="both"/>
        <w:rPr>
          <w:sz w:val="16"/>
        </w:rPr>
      </w:pPr>
      <w:r>
        <w:rPr>
          <w:color w:val="231F20"/>
          <w:sz w:val="16"/>
        </w:rPr>
        <w:t>All these terms can be found used in the academic literature on white-collar crime to illustrate</w:t>
      </w:r>
      <w:r>
        <w:rPr>
          <w:color w:val="231F20"/>
          <w:spacing w:val="-3"/>
          <w:sz w:val="16"/>
        </w:rPr>
        <w:t xml:space="preserve"> </w:t>
      </w:r>
      <w:r>
        <w:rPr>
          <w:color w:val="231F20"/>
          <w:sz w:val="16"/>
        </w:rPr>
        <w:t>the</w:t>
      </w:r>
      <w:r>
        <w:rPr>
          <w:color w:val="231F20"/>
          <w:spacing w:val="-3"/>
          <w:sz w:val="16"/>
        </w:rPr>
        <w:t xml:space="preserve"> </w:t>
      </w:r>
      <w:r>
        <w:rPr>
          <w:color w:val="231F20"/>
          <w:sz w:val="16"/>
        </w:rPr>
        <w:t>contrasts</w:t>
      </w:r>
      <w:r>
        <w:rPr>
          <w:color w:val="231F20"/>
          <w:spacing w:val="-3"/>
          <w:sz w:val="16"/>
        </w:rPr>
        <w:t xml:space="preserve"> </w:t>
      </w:r>
      <w:r>
        <w:rPr>
          <w:color w:val="231F20"/>
          <w:sz w:val="16"/>
        </w:rPr>
        <w:t>drawn</w:t>
      </w:r>
      <w:r>
        <w:rPr>
          <w:color w:val="231F20"/>
          <w:spacing w:val="-3"/>
          <w:sz w:val="16"/>
        </w:rPr>
        <w:t xml:space="preserve"> </w:t>
      </w:r>
      <w:r>
        <w:rPr>
          <w:color w:val="231F20"/>
          <w:sz w:val="16"/>
        </w:rPr>
        <w:t>between</w:t>
      </w:r>
      <w:r>
        <w:rPr>
          <w:color w:val="231F20"/>
          <w:spacing w:val="-3"/>
          <w:sz w:val="16"/>
        </w:rPr>
        <w:t xml:space="preserve"> </w:t>
      </w:r>
      <w:r>
        <w:rPr>
          <w:color w:val="231F20"/>
          <w:sz w:val="16"/>
        </w:rPr>
        <w:t>white-collar</w:t>
      </w:r>
      <w:r>
        <w:rPr>
          <w:color w:val="231F20"/>
          <w:spacing w:val="-3"/>
          <w:sz w:val="16"/>
        </w:rPr>
        <w:t xml:space="preserve"> </w:t>
      </w:r>
      <w:r>
        <w:rPr>
          <w:color w:val="231F20"/>
          <w:sz w:val="16"/>
        </w:rPr>
        <w:t>crime</w:t>
      </w:r>
      <w:r>
        <w:rPr>
          <w:color w:val="231F20"/>
          <w:spacing w:val="-3"/>
          <w:sz w:val="16"/>
        </w:rPr>
        <w:t xml:space="preserve"> </w:t>
      </w:r>
      <w:r>
        <w:rPr>
          <w:color w:val="231F20"/>
          <w:sz w:val="16"/>
        </w:rPr>
        <w:t>and</w:t>
      </w:r>
      <w:r>
        <w:rPr>
          <w:color w:val="231F20"/>
          <w:spacing w:val="-3"/>
          <w:sz w:val="16"/>
        </w:rPr>
        <w:t xml:space="preserve"> </w:t>
      </w:r>
      <w:r>
        <w:rPr>
          <w:color w:val="231F20"/>
          <w:sz w:val="16"/>
        </w:rPr>
        <w:t>other</w:t>
      </w:r>
      <w:r>
        <w:rPr>
          <w:color w:val="231F20"/>
          <w:spacing w:val="-3"/>
          <w:sz w:val="16"/>
        </w:rPr>
        <w:t xml:space="preserve"> </w:t>
      </w:r>
      <w:r>
        <w:rPr>
          <w:color w:val="231F20"/>
          <w:sz w:val="16"/>
        </w:rPr>
        <w:t>types</w:t>
      </w:r>
      <w:r>
        <w:rPr>
          <w:color w:val="231F20"/>
          <w:spacing w:val="-3"/>
          <w:sz w:val="16"/>
        </w:rPr>
        <w:t xml:space="preserve"> </w:t>
      </w:r>
      <w:r>
        <w:rPr>
          <w:color w:val="231F20"/>
          <w:sz w:val="16"/>
        </w:rPr>
        <w:t>of</w:t>
      </w:r>
      <w:r>
        <w:rPr>
          <w:color w:val="231F20"/>
          <w:spacing w:val="-3"/>
          <w:sz w:val="16"/>
        </w:rPr>
        <w:t xml:space="preserve"> </w:t>
      </w:r>
      <w:r>
        <w:rPr>
          <w:color w:val="231F20"/>
          <w:sz w:val="16"/>
        </w:rPr>
        <w:t xml:space="preserve">unlawfulness </w:t>
      </w:r>
      <w:r>
        <w:rPr>
          <w:color w:val="231F20"/>
          <w:w w:val="95"/>
          <w:sz w:val="16"/>
        </w:rPr>
        <w:t>bearing  criminal</w:t>
      </w:r>
      <w:r>
        <w:rPr>
          <w:color w:val="231F20"/>
          <w:spacing w:val="5"/>
          <w:w w:val="95"/>
          <w:sz w:val="16"/>
        </w:rPr>
        <w:t xml:space="preserve"> </w:t>
      </w:r>
      <w:r>
        <w:rPr>
          <w:color w:val="231F20"/>
          <w:w w:val="95"/>
          <w:sz w:val="16"/>
        </w:rPr>
        <w:t>penalty.</w:t>
      </w:r>
    </w:p>
    <w:p w:rsidR="008E2AEB" w:rsidRDefault="008E2AEB" w:rsidP="008E2AEB">
      <w:pPr>
        <w:pStyle w:val="ListParagraph"/>
        <w:numPr>
          <w:ilvl w:val="0"/>
          <w:numId w:val="4"/>
        </w:numPr>
        <w:tabs>
          <w:tab w:val="left" w:pos="1849"/>
        </w:tabs>
        <w:spacing w:line="256" w:lineRule="auto"/>
        <w:ind w:left="1848" w:right="1702" w:hanging="348"/>
        <w:jc w:val="both"/>
        <w:rPr>
          <w:sz w:val="16"/>
        </w:rPr>
      </w:pPr>
      <w:r>
        <w:rPr>
          <w:color w:val="231F20"/>
          <w:sz w:val="16"/>
        </w:rPr>
        <w:t>See ‘Trader jailed for 14 years over Libor rate-rigging’, BBC News (London, 3 August 2015).</w:t>
      </w:r>
    </w:p>
    <w:p w:rsidR="008E2AEB" w:rsidRDefault="008E2AEB" w:rsidP="008E2AEB">
      <w:pPr>
        <w:pStyle w:val="ListParagraph"/>
        <w:numPr>
          <w:ilvl w:val="0"/>
          <w:numId w:val="4"/>
        </w:numPr>
        <w:tabs>
          <w:tab w:val="left" w:pos="1849"/>
        </w:tabs>
        <w:spacing w:line="256" w:lineRule="auto"/>
        <w:ind w:left="1848" w:right="1702" w:hanging="348"/>
        <w:jc w:val="both"/>
        <w:rPr>
          <w:sz w:val="16"/>
        </w:rPr>
      </w:pPr>
      <w:r>
        <w:rPr>
          <w:color w:val="231F20"/>
          <w:sz w:val="16"/>
        </w:rPr>
        <w:t>See S. Rustin, ‘Andrew Tyrie: fresh from the HBOS debacle, now serious about reform’, above  n.</w:t>
      </w:r>
      <w:r>
        <w:rPr>
          <w:color w:val="231F20"/>
          <w:spacing w:val="-4"/>
          <w:sz w:val="16"/>
        </w:rPr>
        <w:t xml:space="preserve"> </w:t>
      </w:r>
      <w:r>
        <w:rPr>
          <w:color w:val="231F20"/>
          <w:sz w:val="16"/>
        </w:rPr>
        <w:t>37.</w:t>
      </w:r>
    </w:p>
    <w:p w:rsidR="008E2AEB" w:rsidRDefault="008E2AEB" w:rsidP="008E2AEB">
      <w:pPr>
        <w:pStyle w:val="ListParagraph"/>
        <w:numPr>
          <w:ilvl w:val="0"/>
          <w:numId w:val="4"/>
        </w:numPr>
        <w:tabs>
          <w:tab w:val="left" w:pos="1849"/>
        </w:tabs>
        <w:spacing w:before="1" w:line="187" w:lineRule="exact"/>
        <w:ind w:left="1848" w:hanging="348"/>
        <w:jc w:val="left"/>
        <w:rPr>
          <w:sz w:val="16"/>
        </w:rPr>
      </w:pPr>
      <w:r>
        <w:rPr>
          <w:color w:val="231F20"/>
          <w:w w:val="105"/>
          <w:sz w:val="16"/>
        </w:rPr>
        <w:t>See</w:t>
      </w:r>
      <w:r>
        <w:rPr>
          <w:color w:val="231F20"/>
          <w:spacing w:val="-5"/>
          <w:w w:val="105"/>
          <w:sz w:val="16"/>
        </w:rPr>
        <w:t xml:space="preserve"> </w:t>
      </w:r>
      <w:r>
        <w:rPr>
          <w:color w:val="231F20"/>
          <w:w w:val="105"/>
          <w:sz w:val="16"/>
        </w:rPr>
        <w:t>‘Not</w:t>
      </w:r>
      <w:r>
        <w:rPr>
          <w:color w:val="231F20"/>
          <w:spacing w:val="-5"/>
          <w:w w:val="105"/>
          <w:sz w:val="16"/>
        </w:rPr>
        <w:t xml:space="preserve"> </w:t>
      </w:r>
      <w:r>
        <w:rPr>
          <w:color w:val="231F20"/>
          <w:w w:val="105"/>
          <w:sz w:val="16"/>
        </w:rPr>
        <w:t>guilty</w:t>
      </w:r>
      <w:r>
        <w:rPr>
          <w:color w:val="231F20"/>
          <w:spacing w:val="-5"/>
          <w:w w:val="105"/>
          <w:sz w:val="16"/>
        </w:rPr>
        <w:t xml:space="preserve"> </w:t>
      </w:r>
      <w:r>
        <w:rPr>
          <w:color w:val="231F20"/>
          <w:w w:val="105"/>
          <w:sz w:val="16"/>
        </w:rPr>
        <w:t>verdict</w:t>
      </w:r>
      <w:r>
        <w:rPr>
          <w:color w:val="231F20"/>
          <w:spacing w:val="-5"/>
          <w:w w:val="105"/>
          <w:sz w:val="16"/>
        </w:rPr>
        <w:t xml:space="preserve"> </w:t>
      </w:r>
      <w:r>
        <w:rPr>
          <w:color w:val="231F20"/>
          <w:w w:val="105"/>
          <w:sz w:val="16"/>
        </w:rPr>
        <w:t>for</w:t>
      </w:r>
      <w:r>
        <w:rPr>
          <w:color w:val="231F20"/>
          <w:spacing w:val="-5"/>
          <w:w w:val="105"/>
          <w:sz w:val="16"/>
        </w:rPr>
        <w:t xml:space="preserve"> </w:t>
      </w:r>
      <w:r>
        <w:rPr>
          <w:color w:val="231F20"/>
          <w:w w:val="105"/>
          <w:sz w:val="16"/>
        </w:rPr>
        <w:t>Lord</w:t>
      </w:r>
      <w:r>
        <w:rPr>
          <w:color w:val="231F20"/>
          <w:spacing w:val="-5"/>
          <w:w w:val="105"/>
          <w:sz w:val="16"/>
        </w:rPr>
        <w:t xml:space="preserve"> </w:t>
      </w:r>
      <w:r>
        <w:rPr>
          <w:color w:val="231F20"/>
          <w:w w:val="105"/>
          <w:sz w:val="16"/>
        </w:rPr>
        <w:t>Libor’,</w:t>
      </w:r>
      <w:r>
        <w:rPr>
          <w:color w:val="231F20"/>
          <w:spacing w:val="-5"/>
          <w:w w:val="105"/>
          <w:sz w:val="16"/>
        </w:rPr>
        <w:t xml:space="preserve"> </w:t>
      </w:r>
      <w:r>
        <w:rPr>
          <w:color w:val="231F20"/>
          <w:w w:val="105"/>
          <w:sz w:val="16"/>
        </w:rPr>
        <w:t>25</w:t>
      </w:r>
      <w:r>
        <w:rPr>
          <w:color w:val="231F20"/>
          <w:spacing w:val="-5"/>
          <w:w w:val="105"/>
          <w:sz w:val="16"/>
        </w:rPr>
        <w:t xml:space="preserve"> </w:t>
      </w:r>
      <w:r>
        <w:rPr>
          <w:color w:val="231F20"/>
          <w:w w:val="105"/>
          <w:sz w:val="16"/>
        </w:rPr>
        <w:t>Bedford</w:t>
      </w:r>
      <w:r>
        <w:rPr>
          <w:color w:val="231F20"/>
          <w:spacing w:val="-5"/>
          <w:w w:val="105"/>
          <w:sz w:val="16"/>
        </w:rPr>
        <w:t xml:space="preserve"> </w:t>
      </w:r>
      <w:r>
        <w:rPr>
          <w:color w:val="231F20"/>
          <w:w w:val="105"/>
          <w:sz w:val="16"/>
        </w:rPr>
        <w:t>Row</w:t>
      </w:r>
      <w:r>
        <w:rPr>
          <w:color w:val="231F20"/>
          <w:spacing w:val="-5"/>
          <w:w w:val="105"/>
          <w:sz w:val="16"/>
        </w:rPr>
        <w:t xml:space="preserve"> </w:t>
      </w:r>
      <w:r>
        <w:rPr>
          <w:color w:val="231F20"/>
          <w:w w:val="105"/>
          <w:sz w:val="16"/>
        </w:rPr>
        <w:t>(London,</w:t>
      </w:r>
      <w:r>
        <w:rPr>
          <w:color w:val="231F20"/>
          <w:spacing w:val="-5"/>
          <w:w w:val="105"/>
          <w:sz w:val="16"/>
        </w:rPr>
        <w:t xml:space="preserve"> </w:t>
      </w:r>
      <w:r>
        <w:rPr>
          <w:color w:val="231F20"/>
          <w:w w:val="105"/>
          <w:sz w:val="16"/>
        </w:rPr>
        <w:t>1</w:t>
      </w:r>
      <w:r>
        <w:rPr>
          <w:color w:val="231F20"/>
          <w:spacing w:val="-5"/>
          <w:w w:val="105"/>
          <w:sz w:val="16"/>
        </w:rPr>
        <w:t xml:space="preserve"> </w:t>
      </w:r>
      <w:r>
        <w:rPr>
          <w:color w:val="231F20"/>
          <w:w w:val="105"/>
          <w:sz w:val="16"/>
        </w:rPr>
        <w:t>February</w:t>
      </w:r>
      <w:r>
        <w:rPr>
          <w:color w:val="231F20"/>
          <w:spacing w:val="-5"/>
          <w:w w:val="105"/>
          <w:sz w:val="16"/>
        </w:rPr>
        <w:t xml:space="preserve"> </w:t>
      </w:r>
      <w:r>
        <w:rPr>
          <w:color w:val="231F20"/>
          <w:w w:val="105"/>
          <w:sz w:val="16"/>
        </w:rPr>
        <w:t>2016).</w:t>
      </w:r>
    </w:p>
    <w:p w:rsidR="008E2AEB" w:rsidRDefault="008E2AEB" w:rsidP="008E2AEB">
      <w:pPr>
        <w:spacing w:line="187" w:lineRule="exact"/>
        <w:rPr>
          <w:sz w:val="16"/>
        </w:rPr>
        <w:sectPr w:rsidR="008E2AEB">
          <w:pgSz w:w="9690" w:h="14110"/>
          <w:pgMar w:top="920" w:right="0" w:bottom="1000" w:left="0" w:header="0" w:footer="802" w:gutter="0"/>
          <w:cols w:space="720"/>
        </w:sectPr>
      </w:pPr>
    </w:p>
    <w:p w:rsidR="008E2AEB" w:rsidRDefault="008E2AEB" w:rsidP="008E2AEB">
      <w:pPr>
        <w:spacing w:before="157"/>
        <w:ind w:left="1704"/>
        <w:rPr>
          <w:i/>
          <w:sz w:val="19"/>
        </w:rPr>
      </w:pPr>
      <w:r>
        <w:rPr>
          <w:color w:val="231F20"/>
          <w:sz w:val="19"/>
        </w:rPr>
        <w:lastRenderedPageBreak/>
        <w:t xml:space="preserve">356     </w:t>
      </w:r>
      <w:r>
        <w:rPr>
          <w:i/>
          <w:color w:val="231F20"/>
          <w:sz w:val="19"/>
        </w:rPr>
        <w:t>S. Wilson</w:t>
      </w:r>
    </w:p>
    <w:p w:rsidR="008E2AEB" w:rsidRDefault="008E2AEB" w:rsidP="008E2AEB">
      <w:pPr>
        <w:pStyle w:val="BodyText"/>
        <w:spacing w:before="137" w:line="259" w:lineRule="auto"/>
        <w:ind w:left="1704" w:right="1490"/>
        <w:jc w:val="both"/>
        <w:rPr>
          <w:sz w:val="10"/>
        </w:rPr>
      </w:pPr>
      <w:r>
        <w:rPr>
          <w:color w:val="231F20"/>
        </w:rPr>
        <w:t>was</w:t>
      </w:r>
      <w:r>
        <w:rPr>
          <w:color w:val="231F20"/>
          <w:spacing w:val="-22"/>
        </w:rPr>
        <w:t xml:space="preserve"> </w:t>
      </w:r>
      <w:r>
        <w:rPr>
          <w:color w:val="231F20"/>
        </w:rPr>
        <w:t>part</w:t>
      </w:r>
      <w:r>
        <w:rPr>
          <w:color w:val="231F20"/>
          <w:spacing w:val="-22"/>
        </w:rPr>
        <w:t xml:space="preserve"> </w:t>
      </w:r>
      <w:r>
        <w:rPr>
          <w:color w:val="231F20"/>
        </w:rPr>
        <w:t>of</w:t>
      </w:r>
      <w:r>
        <w:rPr>
          <w:color w:val="231F20"/>
          <w:spacing w:val="-22"/>
        </w:rPr>
        <w:t xml:space="preserve"> </w:t>
      </w:r>
      <w:r>
        <w:rPr>
          <w:color w:val="231F20"/>
        </w:rPr>
        <w:t>a</w:t>
      </w:r>
      <w:r>
        <w:rPr>
          <w:color w:val="231F20"/>
          <w:spacing w:val="-22"/>
        </w:rPr>
        <w:t xml:space="preserve"> </w:t>
      </w:r>
      <w:r>
        <w:rPr>
          <w:color w:val="231F20"/>
        </w:rPr>
        <w:t>highly</w:t>
      </w:r>
      <w:r>
        <w:rPr>
          <w:color w:val="231F20"/>
          <w:spacing w:val="-22"/>
        </w:rPr>
        <w:t xml:space="preserve"> </w:t>
      </w:r>
      <w:r>
        <w:rPr>
          <w:color w:val="231F20"/>
        </w:rPr>
        <w:t>profiled</w:t>
      </w:r>
      <w:r>
        <w:rPr>
          <w:color w:val="231F20"/>
          <w:spacing w:val="-22"/>
        </w:rPr>
        <w:t xml:space="preserve"> </w:t>
      </w:r>
      <w:r>
        <w:rPr>
          <w:color w:val="231F20"/>
        </w:rPr>
        <w:t>and</w:t>
      </w:r>
      <w:r>
        <w:rPr>
          <w:color w:val="231F20"/>
          <w:spacing w:val="-22"/>
        </w:rPr>
        <w:t xml:space="preserve"> </w:t>
      </w:r>
      <w:r>
        <w:rPr>
          <w:color w:val="231F20"/>
        </w:rPr>
        <w:t>highly</w:t>
      </w:r>
      <w:r>
        <w:rPr>
          <w:color w:val="231F20"/>
          <w:spacing w:val="-22"/>
        </w:rPr>
        <w:t xml:space="preserve"> </w:t>
      </w:r>
      <w:r>
        <w:rPr>
          <w:color w:val="231F20"/>
        </w:rPr>
        <w:t>publicised</w:t>
      </w:r>
      <w:r>
        <w:rPr>
          <w:color w:val="231F20"/>
          <w:spacing w:val="-22"/>
        </w:rPr>
        <w:t xml:space="preserve"> </w:t>
      </w:r>
      <w:r>
        <w:rPr>
          <w:color w:val="231F20"/>
        </w:rPr>
        <w:t>series</w:t>
      </w:r>
      <w:r>
        <w:rPr>
          <w:color w:val="231F20"/>
          <w:spacing w:val="-22"/>
        </w:rPr>
        <w:t xml:space="preserve"> </w:t>
      </w:r>
      <w:r>
        <w:rPr>
          <w:color w:val="231F20"/>
        </w:rPr>
        <w:t>of</w:t>
      </w:r>
      <w:r>
        <w:rPr>
          <w:color w:val="231F20"/>
          <w:spacing w:val="-22"/>
        </w:rPr>
        <w:t xml:space="preserve"> </w:t>
      </w:r>
      <w:r>
        <w:rPr>
          <w:color w:val="231F20"/>
        </w:rPr>
        <w:t>prosecutions</w:t>
      </w:r>
      <w:r>
        <w:rPr>
          <w:color w:val="231F20"/>
          <w:spacing w:val="-22"/>
        </w:rPr>
        <w:t xml:space="preserve"> </w:t>
      </w:r>
      <w:r>
        <w:rPr>
          <w:color w:val="231F20"/>
        </w:rPr>
        <w:t>for</w:t>
      </w:r>
      <w:r>
        <w:rPr>
          <w:color w:val="231F20"/>
          <w:spacing w:val="-22"/>
        </w:rPr>
        <w:t xml:space="preserve"> </w:t>
      </w:r>
      <w:r>
        <w:rPr>
          <w:color w:val="231F20"/>
        </w:rPr>
        <w:t>alleged Libor and Euribor manipulations,</w:t>
      </w:r>
      <w:r>
        <w:rPr>
          <w:color w:val="231F20"/>
          <w:position w:val="6"/>
          <w:sz w:val="10"/>
        </w:rPr>
        <w:t xml:space="preserve">104 </w:t>
      </w:r>
      <w:r>
        <w:rPr>
          <w:color w:val="231F20"/>
        </w:rPr>
        <w:t>and for a time it looked as though prosecu- tions</w:t>
      </w:r>
      <w:r>
        <w:rPr>
          <w:color w:val="231F20"/>
          <w:spacing w:val="-17"/>
        </w:rPr>
        <w:t xml:space="preserve"> </w:t>
      </w:r>
      <w:r>
        <w:rPr>
          <w:color w:val="231F20"/>
        </w:rPr>
        <w:t>for</w:t>
      </w:r>
      <w:r>
        <w:rPr>
          <w:color w:val="231F20"/>
          <w:spacing w:val="-17"/>
        </w:rPr>
        <w:t xml:space="preserve"> </w:t>
      </w:r>
      <w:r>
        <w:rPr>
          <w:color w:val="231F20"/>
        </w:rPr>
        <w:t>Forex</w:t>
      </w:r>
      <w:r>
        <w:rPr>
          <w:color w:val="231F20"/>
          <w:spacing w:val="-17"/>
        </w:rPr>
        <w:t xml:space="preserve"> </w:t>
      </w:r>
      <w:r>
        <w:rPr>
          <w:color w:val="231F20"/>
        </w:rPr>
        <w:t>manipulations</w:t>
      </w:r>
      <w:r>
        <w:rPr>
          <w:color w:val="231F20"/>
          <w:spacing w:val="-17"/>
        </w:rPr>
        <w:t xml:space="preserve"> </w:t>
      </w:r>
      <w:r>
        <w:rPr>
          <w:color w:val="231F20"/>
        </w:rPr>
        <w:t>could</w:t>
      </w:r>
      <w:r>
        <w:rPr>
          <w:color w:val="231F20"/>
          <w:spacing w:val="-17"/>
        </w:rPr>
        <w:t xml:space="preserve"> </w:t>
      </w:r>
      <w:r>
        <w:rPr>
          <w:color w:val="231F20"/>
        </w:rPr>
        <w:t>also</w:t>
      </w:r>
      <w:r>
        <w:rPr>
          <w:color w:val="231F20"/>
          <w:spacing w:val="-17"/>
        </w:rPr>
        <w:t xml:space="preserve"> </w:t>
      </w:r>
      <w:r>
        <w:rPr>
          <w:color w:val="231F20"/>
        </w:rPr>
        <w:t>follow</w:t>
      </w:r>
      <w:r>
        <w:rPr>
          <w:color w:val="231F20"/>
          <w:spacing w:val="-17"/>
        </w:rPr>
        <w:t xml:space="preserve"> </w:t>
      </w:r>
      <w:r>
        <w:rPr>
          <w:color w:val="231F20"/>
        </w:rPr>
        <w:t>fines</w:t>
      </w:r>
      <w:r>
        <w:rPr>
          <w:color w:val="231F20"/>
          <w:spacing w:val="-17"/>
        </w:rPr>
        <w:t xml:space="preserve"> </w:t>
      </w:r>
      <w:r>
        <w:rPr>
          <w:color w:val="231F20"/>
        </w:rPr>
        <w:t>from</w:t>
      </w:r>
      <w:r>
        <w:rPr>
          <w:color w:val="231F20"/>
          <w:spacing w:val="-17"/>
        </w:rPr>
        <w:t xml:space="preserve"> </w:t>
      </w:r>
      <w:r>
        <w:rPr>
          <w:color w:val="231F20"/>
        </w:rPr>
        <w:t>US</w:t>
      </w:r>
      <w:r>
        <w:rPr>
          <w:color w:val="231F20"/>
          <w:spacing w:val="-17"/>
        </w:rPr>
        <w:t xml:space="preserve"> </w:t>
      </w:r>
      <w:r>
        <w:rPr>
          <w:color w:val="231F20"/>
        </w:rPr>
        <w:t>and</w:t>
      </w:r>
      <w:r>
        <w:rPr>
          <w:color w:val="231F20"/>
          <w:spacing w:val="-17"/>
        </w:rPr>
        <w:t xml:space="preserve"> </w:t>
      </w:r>
      <w:r>
        <w:rPr>
          <w:color w:val="231F20"/>
        </w:rPr>
        <w:t>UK</w:t>
      </w:r>
      <w:r>
        <w:rPr>
          <w:color w:val="231F20"/>
          <w:spacing w:val="-17"/>
        </w:rPr>
        <w:t xml:space="preserve"> </w:t>
      </w:r>
      <w:r>
        <w:rPr>
          <w:color w:val="231F20"/>
        </w:rPr>
        <w:t>regulators.</w:t>
      </w:r>
      <w:r>
        <w:rPr>
          <w:color w:val="231F20"/>
          <w:position w:val="6"/>
          <w:sz w:val="10"/>
        </w:rPr>
        <w:t xml:space="preserve">105 </w:t>
      </w:r>
      <w:r>
        <w:rPr>
          <w:color w:val="231F20"/>
        </w:rPr>
        <w:t xml:space="preserve">Moreover, not only was </w:t>
      </w:r>
      <w:r>
        <w:rPr>
          <w:color w:val="231F20"/>
          <w:spacing w:val="-4"/>
        </w:rPr>
        <w:t xml:space="preserve">Tom </w:t>
      </w:r>
      <w:r>
        <w:rPr>
          <w:color w:val="231F20"/>
        </w:rPr>
        <w:t xml:space="preserve">Hayes’ conviction upheld after his appeal against it, but the Court of Appeal took the opportunity to issue a stern warning that more criminal actions would </w:t>
      </w:r>
      <w:r>
        <w:rPr>
          <w:color w:val="231F20"/>
          <w:spacing w:val="-3"/>
        </w:rPr>
        <w:t xml:space="preserve">follow, </w:t>
      </w:r>
      <w:r>
        <w:rPr>
          <w:color w:val="231F20"/>
        </w:rPr>
        <w:t>and so too would even sterner sentences, in</w:t>
      </w:r>
      <w:r>
        <w:rPr>
          <w:color w:val="231F20"/>
          <w:spacing w:val="-14"/>
        </w:rPr>
        <w:t xml:space="preserve"> </w:t>
      </w:r>
      <w:r>
        <w:rPr>
          <w:color w:val="231F20"/>
        </w:rPr>
        <w:t>order to reflect ‘the serious harm caused and the need for deterrence’ in response to those</w:t>
      </w:r>
      <w:r>
        <w:rPr>
          <w:color w:val="231F20"/>
          <w:spacing w:val="-15"/>
        </w:rPr>
        <w:t xml:space="preserve"> </w:t>
      </w:r>
      <w:r>
        <w:rPr>
          <w:color w:val="231F20"/>
        </w:rPr>
        <w:t>whose</w:t>
      </w:r>
      <w:r>
        <w:rPr>
          <w:color w:val="231F20"/>
          <w:spacing w:val="-15"/>
        </w:rPr>
        <w:t xml:space="preserve"> </w:t>
      </w:r>
      <w:r>
        <w:rPr>
          <w:color w:val="231F20"/>
        </w:rPr>
        <w:t>‘dishonest</w:t>
      </w:r>
      <w:r>
        <w:rPr>
          <w:color w:val="231F20"/>
          <w:spacing w:val="-15"/>
        </w:rPr>
        <w:t xml:space="preserve"> </w:t>
      </w:r>
      <w:r>
        <w:rPr>
          <w:color w:val="231F20"/>
        </w:rPr>
        <w:t>action</w:t>
      </w:r>
      <w:r>
        <w:rPr>
          <w:color w:val="231F20"/>
          <w:spacing w:val="-15"/>
        </w:rPr>
        <w:t xml:space="preserve"> </w:t>
      </w:r>
      <w:r>
        <w:rPr>
          <w:color w:val="231F20"/>
        </w:rPr>
        <w:t>not</w:t>
      </w:r>
      <w:r>
        <w:rPr>
          <w:color w:val="231F20"/>
          <w:spacing w:val="-15"/>
        </w:rPr>
        <w:t xml:space="preserve"> </w:t>
      </w:r>
      <w:r>
        <w:rPr>
          <w:color w:val="231F20"/>
        </w:rPr>
        <w:t>only</w:t>
      </w:r>
      <w:r>
        <w:rPr>
          <w:color w:val="231F20"/>
          <w:spacing w:val="-15"/>
        </w:rPr>
        <w:t xml:space="preserve"> </w:t>
      </w:r>
      <w:r>
        <w:rPr>
          <w:color w:val="231F20"/>
        </w:rPr>
        <w:t>damages</w:t>
      </w:r>
      <w:r>
        <w:rPr>
          <w:color w:val="231F20"/>
          <w:spacing w:val="-15"/>
        </w:rPr>
        <w:t xml:space="preserve"> </w:t>
      </w:r>
      <w:r>
        <w:rPr>
          <w:color w:val="231F20"/>
        </w:rPr>
        <w:t>financial</w:t>
      </w:r>
      <w:r>
        <w:rPr>
          <w:color w:val="231F20"/>
          <w:spacing w:val="-15"/>
        </w:rPr>
        <w:t xml:space="preserve"> </w:t>
      </w:r>
      <w:r>
        <w:rPr>
          <w:color w:val="231F20"/>
        </w:rPr>
        <w:t>markets</w:t>
      </w:r>
      <w:r>
        <w:rPr>
          <w:color w:val="231F20"/>
          <w:spacing w:val="-15"/>
        </w:rPr>
        <w:t xml:space="preserve"> </w:t>
      </w:r>
      <w:r>
        <w:rPr>
          <w:color w:val="231F20"/>
        </w:rPr>
        <w:t>but</w:t>
      </w:r>
      <w:r>
        <w:rPr>
          <w:color w:val="231F20"/>
          <w:spacing w:val="-15"/>
        </w:rPr>
        <w:t xml:space="preserve"> </w:t>
      </w:r>
      <w:r>
        <w:rPr>
          <w:color w:val="231F20"/>
        </w:rPr>
        <w:t>actually</w:t>
      </w:r>
      <w:r>
        <w:rPr>
          <w:color w:val="231F20"/>
          <w:spacing w:val="-15"/>
        </w:rPr>
        <w:t xml:space="preserve"> </w:t>
      </w:r>
      <w:r>
        <w:rPr>
          <w:color w:val="231F20"/>
        </w:rPr>
        <w:t>the general prosperity of the state’.</w:t>
      </w:r>
      <w:r>
        <w:rPr>
          <w:color w:val="231F20"/>
          <w:position w:val="6"/>
          <w:sz w:val="10"/>
        </w:rPr>
        <w:t xml:space="preserve">106 </w:t>
      </w:r>
      <w:r>
        <w:rPr>
          <w:color w:val="231F20"/>
          <w:spacing w:val="-4"/>
        </w:rPr>
        <w:t xml:space="preserve">Tom </w:t>
      </w:r>
      <w:r>
        <w:rPr>
          <w:color w:val="231F20"/>
        </w:rPr>
        <w:t>Hayes has since been denied appeal to  the Supreme Court,</w:t>
      </w:r>
      <w:r>
        <w:rPr>
          <w:color w:val="231F20"/>
          <w:position w:val="6"/>
          <w:sz w:val="10"/>
        </w:rPr>
        <w:t xml:space="preserve">107 </w:t>
      </w:r>
      <w:r>
        <w:rPr>
          <w:color w:val="231F20"/>
        </w:rPr>
        <w:t>and within one day of this being reported, new criminal liability for those whose decisions cause the failure of a financial institution, where</w:t>
      </w:r>
      <w:r>
        <w:rPr>
          <w:color w:val="231F20"/>
          <w:spacing w:val="-19"/>
        </w:rPr>
        <w:t xml:space="preserve"> </w:t>
      </w:r>
      <w:r>
        <w:rPr>
          <w:color w:val="231F20"/>
        </w:rPr>
        <w:t>dishonesty</w:t>
      </w:r>
      <w:r>
        <w:rPr>
          <w:color w:val="231F20"/>
          <w:spacing w:val="-19"/>
        </w:rPr>
        <w:t xml:space="preserve"> </w:t>
      </w:r>
      <w:r>
        <w:rPr>
          <w:color w:val="231F20"/>
        </w:rPr>
        <w:t>is</w:t>
      </w:r>
      <w:r>
        <w:rPr>
          <w:color w:val="231F20"/>
          <w:spacing w:val="-19"/>
        </w:rPr>
        <w:t xml:space="preserve"> </w:t>
      </w:r>
      <w:r>
        <w:rPr>
          <w:color w:val="231F20"/>
        </w:rPr>
        <w:t>not</w:t>
      </w:r>
      <w:r>
        <w:rPr>
          <w:color w:val="231F20"/>
          <w:spacing w:val="-19"/>
        </w:rPr>
        <w:t xml:space="preserve"> </w:t>
      </w:r>
      <w:r>
        <w:rPr>
          <w:color w:val="231F20"/>
        </w:rPr>
        <w:t>required,</w:t>
      </w:r>
      <w:r>
        <w:rPr>
          <w:color w:val="231F20"/>
          <w:spacing w:val="-19"/>
        </w:rPr>
        <w:t xml:space="preserve"> </w:t>
      </w:r>
      <w:r>
        <w:rPr>
          <w:color w:val="231F20"/>
        </w:rPr>
        <w:t>came</w:t>
      </w:r>
      <w:r>
        <w:rPr>
          <w:color w:val="231F20"/>
          <w:spacing w:val="-19"/>
        </w:rPr>
        <w:t xml:space="preserve"> </w:t>
      </w:r>
      <w:r>
        <w:rPr>
          <w:color w:val="231F20"/>
        </w:rPr>
        <w:t>into</w:t>
      </w:r>
      <w:r>
        <w:rPr>
          <w:color w:val="231F20"/>
          <w:spacing w:val="-19"/>
        </w:rPr>
        <w:t xml:space="preserve"> </w:t>
      </w:r>
      <w:r>
        <w:rPr>
          <w:color w:val="231F20"/>
        </w:rPr>
        <w:t>force</w:t>
      </w:r>
      <w:r>
        <w:rPr>
          <w:color w:val="231F20"/>
          <w:spacing w:val="-19"/>
        </w:rPr>
        <w:t xml:space="preserve"> </w:t>
      </w:r>
      <w:r>
        <w:rPr>
          <w:color w:val="231F20"/>
        </w:rPr>
        <w:t>in</w:t>
      </w:r>
      <w:r>
        <w:rPr>
          <w:color w:val="231F20"/>
          <w:spacing w:val="-19"/>
        </w:rPr>
        <w:t xml:space="preserve"> </w:t>
      </w:r>
      <w:r>
        <w:rPr>
          <w:color w:val="231F20"/>
        </w:rPr>
        <w:t>domestic</w:t>
      </w:r>
      <w:r>
        <w:rPr>
          <w:color w:val="231F20"/>
          <w:spacing w:val="-19"/>
        </w:rPr>
        <w:t xml:space="preserve"> </w:t>
      </w:r>
      <w:r>
        <w:rPr>
          <w:color w:val="231F20"/>
        </w:rPr>
        <w:t>law;</w:t>
      </w:r>
      <w:r>
        <w:rPr>
          <w:color w:val="231F20"/>
          <w:spacing w:val="-19"/>
        </w:rPr>
        <w:t xml:space="preserve"> </w:t>
      </w:r>
      <w:r>
        <w:rPr>
          <w:color w:val="231F20"/>
          <w:spacing w:val="-4"/>
        </w:rPr>
        <w:t>namely,</w:t>
      </w:r>
      <w:r>
        <w:rPr>
          <w:color w:val="231F20"/>
          <w:spacing w:val="-19"/>
        </w:rPr>
        <w:t xml:space="preserve"> </w:t>
      </w:r>
      <w:r>
        <w:rPr>
          <w:color w:val="231F20"/>
        </w:rPr>
        <w:t>liability pursuant</w:t>
      </w:r>
      <w:r>
        <w:rPr>
          <w:color w:val="231F20"/>
          <w:spacing w:val="6"/>
        </w:rPr>
        <w:t xml:space="preserve"> </w:t>
      </w:r>
      <w:r>
        <w:rPr>
          <w:color w:val="231F20"/>
        </w:rPr>
        <w:t>to</w:t>
      </w:r>
      <w:r>
        <w:rPr>
          <w:color w:val="231F20"/>
          <w:spacing w:val="6"/>
        </w:rPr>
        <w:t xml:space="preserve"> </w:t>
      </w:r>
      <w:r>
        <w:rPr>
          <w:color w:val="231F20"/>
        </w:rPr>
        <w:t>s.36</w:t>
      </w:r>
      <w:r>
        <w:rPr>
          <w:color w:val="231F20"/>
          <w:spacing w:val="6"/>
        </w:rPr>
        <w:t xml:space="preserve"> </w:t>
      </w:r>
      <w:r>
        <w:rPr>
          <w:color w:val="231F20"/>
        </w:rPr>
        <w:t>Financial</w:t>
      </w:r>
      <w:r>
        <w:rPr>
          <w:color w:val="231F20"/>
          <w:spacing w:val="6"/>
        </w:rPr>
        <w:t xml:space="preserve"> </w:t>
      </w:r>
      <w:r>
        <w:rPr>
          <w:color w:val="231F20"/>
        </w:rPr>
        <w:t>Services</w:t>
      </w:r>
      <w:r>
        <w:rPr>
          <w:color w:val="231F20"/>
          <w:spacing w:val="6"/>
        </w:rPr>
        <w:t xml:space="preserve"> </w:t>
      </w:r>
      <w:r>
        <w:rPr>
          <w:color w:val="231F20"/>
        </w:rPr>
        <w:t>(Banking</w:t>
      </w:r>
      <w:r>
        <w:rPr>
          <w:color w:val="231F20"/>
          <w:spacing w:val="6"/>
        </w:rPr>
        <w:t xml:space="preserve"> </w:t>
      </w:r>
      <w:r>
        <w:rPr>
          <w:color w:val="231F20"/>
        </w:rPr>
        <w:t>Reform)</w:t>
      </w:r>
      <w:r>
        <w:rPr>
          <w:color w:val="231F20"/>
          <w:spacing w:val="6"/>
        </w:rPr>
        <w:t xml:space="preserve"> </w:t>
      </w:r>
      <w:r>
        <w:rPr>
          <w:color w:val="231F20"/>
        </w:rPr>
        <w:t>Act</w:t>
      </w:r>
      <w:r>
        <w:rPr>
          <w:color w:val="231F20"/>
          <w:spacing w:val="6"/>
        </w:rPr>
        <w:t xml:space="preserve"> </w:t>
      </w:r>
      <w:r>
        <w:rPr>
          <w:color w:val="231F20"/>
        </w:rPr>
        <w:t>2013.</w:t>
      </w:r>
      <w:r>
        <w:rPr>
          <w:color w:val="231F20"/>
          <w:position w:val="6"/>
          <w:sz w:val="10"/>
        </w:rPr>
        <w:t>108</w:t>
      </w:r>
    </w:p>
    <w:p w:rsidR="008E2AEB" w:rsidRDefault="008E2AEB" w:rsidP="008E2AEB">
      <w:pPr>
        <w:pStyle w:val="BodyText"/>
        <w:spacing w:line="259" w:lineRule="auto"/>
        <w:ind w:left="1704" w:right="1491" w:firstLine="200"/>
        <w:jc w:val="both"/>
      </w:pPr>
      <w:r>
        <w:rPr>
          <w:noProof/>
          <w:lang w:val="en-GB" w:eastAsia="en-GB"/>
        </w:rPr>
        <mc:AlternateContent>
          <mc:Choice Requires="wpg">
            <w:drawing>
              <wp:anchor distT="0" distB="0" distL="114300" distR="114300" simplePos="0" relativeHeight="251784192" behindDoc="1" locked="0" layoutInCell="1" allowOverlap="1">
                <wp:simplePos x="0" y="0"/>
                <wp:positionH relativeFrom="page">
                  <wp:posOffset>1680210</wp:posOffset>
                </wp:positionH>
                <wp:positionV relativeFrom="paragraph">
                  <wp:posOffset>1153795</wp:posOffset>
                </wp:positionV>
                <wp:extent cx="608330" cy="329565"/>
                <wp:effectExtent l="3810" t="2540" r="6985" b="127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 cy="329565"/>
                          <a:chOff x="2646" y="1817"/>
                          <a:chExt cx="958" cy="519"/>
                        </a:xfrm>
                      </wpg:grpSpPr>
                      <pic:pic xmlns:pic="http://schemas.openxmlformats.org/drawingml/2006/picture">
                        <pic:nvPicPr>
                          <pic:cNvPr id="163" name="Picture 57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646" y="1817"/>
                            <a:ext cx="631"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AutoShape 578"/>
                        <wps:cNvSpPr>
                          <a:spLocks/>
                        </wps:cNvSpPr>
                        <wps:spPr bwMode="auto">
                          <a:xfrm>
                            <a:off x="3296" y="1931"/>
                            <a:ext cx="308" cy="405"/>
                          </a:xfrm>
                          <a:custGeom>
                            <a:avLst/>
                            <a:gdLst>
                              <a:gd name="T0" fmla="+- 0 3325 3297"/>
                              <a:gd name="T1" fmla="*/ T0 w 308"/>
                              <a:gd name="T2" fmla="+- 0 2265 1931"/>
                              <a:gd name="T3" fmla="*/ 2265 h 405"/>
                              <a:gd name="T4" fmla="+- 0 3325 3297"/>
                              <a:gd name="T5" fmla="*/ T4 w 308"/>
                              <a:gd name="T6" fmla="+- 0 2333 1931"/>
                              <a:gd name="T7" fmla="*/ 2333 h 405"/>
                              <a:gd name="T8" fmla="+- 0 3333 3297"/>
                              <a:gd name="T9" fmla="*/ T8 w 308"/>
                              <a:gd name="T10" fmla="+- 0 2334 1931"/>
                              <a:gd name="T11" fmla="*/ 2334 h 405"/>
                              <a:gd name="T12" fmla="+- 0 3342 3297"/>
                              <a:gd name="T13" fmla="*/ T12 w 308"/>
                              <a:gd name="T14" fmla="+- 0 2334 1931"/>
                              <a:gd name="T15" fmla="*/ 2334 h 405"/>
                              <a:gd name="T16" fmla="+- 0 3358 3297"/>
                              <a:gd name="T17" fmla="*/ T16 w 308"/>
                              <a:gd name="T18" fmla="+- 0 2335 1931"/>
                              <a:gd name="T19" fmla="*/ 2335 h 405"/>
                              <a:gd name="T20" fmla="+- 0 3367 3297"/>
                              <a:gd name="T21" fmla="*/ T20 w 308"/>
                              <a:gd name="T22" fmla="+- 0 2336 1931"/>
                              <a:gd name="T23" fmla="*/ 2336 h 405"/>
                              <a:gd name="T24" fmla="+- 0 3375 3297"/>
                              <a:gd name="T25" fmla="*/ T24 w 308"/>
                              <a:gd name="T26" fmla="+- 0 2336 1931"/>
                              <a:gd name="T27" fmla="*/ 2336 h 405"/>
                              <a:gd name="T28" fmla="+- 0 3395 3297"/>
                              <a:gd name="T29" fmla="*/ T28 w 308"/>
                              <a:gd name="T30" fmla="+- 0 2335 1931"/>
                              <a:gd name="T31" fmla="*/ 2335 h 405"/>
                              <a:gd name="T32" fmla="+- 0 3413 3297"/>
                              <a:gd name="T33" fmla="*/ T32 w 308"/>
                              <a:gd name="T34" fmla="+- 0 2332 1931"/>
                              <a:gd name="T35" fmla="*/ 2332 h 405"/>
                              <a:gd name="T36" fmla="+- 0 3428 3297"/>
                              <a:gd name="T37" fmla="*/ T36 w 308"/>
                              <a:gd name="T38" fmla="+- 0 2327 1931"/>
                              <a:gd name="T39" fmla="*/ 2327 h 405"/>
                              <a:gd name="T40" fmla="+- 0 3441 3297"/>
                              <a:gd name="T41" fmla="*/ T40 w 308"/>
                              <a:gd name="T42" fmla="+- 0 2320 1931"/>
                              <a:gd name="T43" fmla="*/ 2320 h 405"/>
                              <a:gd name="T44" fmla="+- 0 3453 3297"/>
                              <a:gd name="T45" fmla="*/ T44 w 308"/>
                              <a:gd name="T46" fmla="+- 0 2311 1931"/>
                              <a:gd name="T47" fmla="*/ 2311 h 405"/>
                              <a:gd name="T48" fmla="+- 0 3463 3297"/>
                              <a:gd name="T49" fmla="*/ T48 w 308"/>
                              <a:gd name="T50" fmla="+- 0 2299 1931"/>
                              <a:gd name="T51" fmla="*/ 2299 h 405"/>
                              <a:gd name="T52" fmla="+- 0 3471 3297"/>
                              <a:gd name="T53" fmla="*/ T52 w 308"/>
                              <a:gd name="T54" fmla="+- 0 2285 1931"/>
                              <a:gd name="T55" fmla="*/ 2285 h 405"/>
                              <a:gd name="T56" fmla="+- 0 3478 3297"/>
                              <a:gd name="T57" fmla="*/ T56 w 308"/>
                              <a:gd name="T58" fmla="+- 0 2268 1931"/>
                              <a:gd name="T59" fmla="*/ 2268 h 405"/>
                              <a:gd name="T60" fmla="+- 0 3365 3297"/>
                              <a:gd name="T61" fmla="*/ T60 w 308"/>
                              <a:gd name="T62" fmla="+- 0 2268 1931"/>
                              <a:gd name="T63" fmla="*/ 2268 h 405"/>
                              <a:gd name="T64" fmla="+- 0 3357 3297"/>
                              <a:gd name="T65" fmla="*/ T64 w 308"/>
                              <a:gd name="T66" fmla="+- 0 2268 1931"/>
                              <a:gd name="T67" fmla="*/ 2268 h 405"/>
                              <a:gd name="T68" fmla="+- 0 3325 3297"/>
                              <a:gd name="T69" fmla="*/ T68 w 308"/>
                              <a:gd name="T70" fmla="+- 0 2265 1931"/>
                              <a:gd name="T71" fmla="*/ 2265 h 405"/>
                              <a:gd name="T72" fmla="+- 0 3384 3297"/>
                              <a:gd name="T73" fmla="*/ T72 w 308"/>
                              <a:gd name="T74" fmla="+- 0 1931 1931"/>
                              <a:gd name="T75" fmla="*/ 1931 h 405"/>
                              <a:gd name="T76" fmla="+- 0 3297 3297"/>
                              <a:gd name="T77" fmla="*/ T76 w 308"/>
                              <a:gd name="T78" fmla="+- 0 1931 1931"/>
                              <a:gd name="T79" fmla="*/ 1931 h 405"/>
                              <a:gd name="T80" fmla="+- 0 3401 3297"/>
                              <a:gd name="T81" fmla="*/ T80 w 308"/>
                              <a:gd name="T82" fmla="+- 0 2212 1931"/>
                              <a:gd name="T83" fmla="*/ 2212 h 405"/>
                              <a:gd name="T84" fmla="+- 0 3404 3297"/>
                              <a:gd name="T85" fmla="*/ T84 w 308"/>
                              <a:gd name="T86" fmla="+- 0 2218 1931"/>
                              <a:gd name="T87" fmla="*/ 2218 h 405"/>
                              <a:gd name="T88" fmla="+- 0 3405 3297"/>
                              <a:gd name="T89" fmla="*/ T88 w 308"/>
                              <a:gd name="T90" fmla="+- 0 2224 1931"/>
                              <a:gd name="T91" fmla="*/ 2224 h 405"/>
                              <a:gd name="T92" fmla="+- 0 3405 3297"/>
                              <a:gd name="T93" fmla="*/ T92 w 308"/>
                              <a:gd name="T94" fmla="+- 0 2240 1931"/>
                              <a:gd name="T95" fmla="*/ 2240 h 405"/>
                              <a:gd name="T96" fmla="+- 0 3402 3297"/>
                              <a:gd name="T97" fmla="*/ T96 w 308"/>
                              <a:gd name="T98" fmla="+- 0 2248 1931"/>
                              <a:gd name="T99" fmla="*/ 2248 h 405"/>
                              <a:gd name="T100" fmla="+- 0 3392 3297"/>
                              <a:gd name="T101" fmla="*/ T100 w 308"/>
                              <a:gd name="T102" fmla="+- 0 2262 1931"/>
                              <a:gd name="T103" fmla="*/ 2262 h 405"/>
                              <a:gd name="T104" fmla="+- 0 3384 3297"/>
                              <a:gd name="T105" fmla="*/ T104 w 308"/>
                              <a:gd name="T106" fmla="+- 0 2267 1931"/>
                              <a:gd name="T107" fmla="*/ 2267 h 405"/>
                              <a:gd name="T108" fmla="+- 0 3373 3297"/>
                              <a:gd name="T109" fmla="*/ T108 w 308"/>
                              <a:gd name="T110" fmla="+- 0 2268 1931"/>
                              <a:gd name="T111" fmla="*/ 2268 h 405"/>
                              <a:gd name="T112" fmla="+- 0 3365 3297"/>
                              <a:gd name="T113" fmla="*/ T112 w 308"/>
                              <a:gd name="T114" fmla="+- 0 2268 1931"/>
                              <a:gd name="T115" fmla="*/ 2268 h 405"/>
                              <a:gd name="T116" fmla="+- 0 3478 3297"/>
                              <a:gd name="T117" fmla="*/ T116 w 308"/>
                              <a:gd name="T118" fmla="+- 0 2268 1931"/>
                              <a:gd name="T119" fmla="*/ 2268 h 405"/>
                              <a:gd name="T120" fmla="+- 0 3479 3297"/>
                              <a:gd name="T121" fmla="*/ T120 w 308"/>
                              <a:gd name="T122" fmla="+- 0 2268 1931"/>
                              <a:gd name="T123" fmla="*/ 2268 h 405"/>
                              <a:gd name="T124" fmla="+- 0 3527 3297"/>
                              <a:gd name="T125" fmla="*/ T124 w 308"/>
                              <a:gd name="T126" fmla="+- 0 2136 1931"/>
                              <a:gd name="T127" fmla="*/ 2136 h 405"/>
                              <a:gd name="T128" fmla="+- 0 3452 3297"/>
                              <a:gd name="T129" fmla="*/ T128 w 308"/>
                              <a:gd name="T130" fmla="+- 0 2136 1931"/>
                              <a:gd name="T131" fmla="*/ 2136 h 405"/>
                              <a:gd name="T132" fmla="+- 0 3384 3297"/>
                              <a:gd name="T133" fmla="*/ T132 w 308"/>
                              <a:gd name="T134" fmla="+- 0 1931 1931"/>
                              <a:gd name="T135" fmla="*/ 1931 h 405"/>
                              <a:gd name="T136" fmla="+- 0 3604 3297"/>
                              <a:gd name="T137" fmla="*/ T136 w 308"/>
                              <a:gd name="T138" fmla="+- 0 1931 1931"/>
                              <a:gd name="T139" fmla="*/ 1931 h 405"/>
                              <a:gd name="T140" fmla="+- 0 3518 3297"/>
                              <a:gd name="T141" fmla="*/ T140 w 308"/>
                              <a:gd name="T142" fmla="+- 0 1931 1931"/>
                              <a:gd name="T143" fmla="*/ 1931 h 405"/>
                              <a:gd name="T144" fmla="+- 0 3453 3297"/>
                              <a:gd name="T145" fmla="*/ T144 w 308"/>
                              <a:gd name="T146" fmla="+- 0 2136 1931"/>
                              <a:gd name="T147" fmla="*/ 2136 h 405"/>
                              <a:gd name="T148" fmla="+- 0 3527 3297"/>
                              <a:gd name="T149" fmla="*/ T148 w 308"/>
                              <a:gd name="T150" fmla="+- 0 2136 1931"/>
                              <a:gd name="T151" fmla="*/ 2136 h 405"/>
                              <a:gd name="T152" fmla="+- 0 3604 3297"/>
                              <a:gd name="T153" fmla="*/ T152 w 308"/>
                              <a:gd name="T154" fmla="+- 0 1931 1931"/>
                              <a:gd name="T155" fmla="*/ 1931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08" h="405">
                                <a:moveTo>
                                  <a:pt x="28" y="334"/>
                                </a:moveTo>
                                <a:lnTo>
                                  <a:pt x="28" y="402"/>
                                </a:lnTo>
                                <a:lnTo>
                                  <a:pt x="36" y="403"/>
                                </a:lnTo>
                                <a:lnTo>
                                  <a:pt x="45" y="403"/>
                                </a:lnTo>
                                <a:lnTo>
                                  <a:pt x="61" y="404"/>
                                </a:lnTo>
                                <a:lnTo>
                                  <a:pt x="70" y="405"/>
                                </a:lnTo>
                                <a:lnTo>
                                  <a:pt x="78" y="405"/>
                                </a:lnTo>
                                <a:lnTo>
                                  <a:pt x="98" y="404"/>
                                </a:lnTo>
                                <a:lnTo>
                                  <a:pt x="116" y="401"/>
                                </a:lnTo>
                                <a:lnTo>
                                  <a:pt x="131" y="396"/>
                                </a:lnTo>
                                <a:lnTo>
                                  <a:pt x="144" y="389"/>
                                </a:lnTo>
                                <a:lnTo>
                                  <a:pt x="156" y="380"/>
                                </a:lnTo>
                                <a:lnTo>
                                  <a:pt x="166" y="368"/>
                                </a:lnTo>
                                <a:lnTo>
                                  <a:pt x="174" y="354"/>
                                </a:lnTo>
                                <a:lnTo>
                                  <a:pt x="181" y="337"/>
                                </a:lnTo>
                                <a:lnTo>
                                  <a:pt x="68" y="337"/>
                                </a:lnTo>
                                <a:lnTo>
                                  <a:pt x="60" y="337"/>
                                </a:lnTo>
                                <a:lnTo>
                                  <a:pt x="28" y="334"/>
                                </a:lnTo>
                                <a:close/>
                                <a:moveTo>
                                  <a:pt x="87" y="0"/>
                                </a:moveTo>
                                <a:lnTo>
                                  <a:pt x="0" y="0"/>
                                </a:lnTo>
                                <a:lnTo>
                                  <a:pt x="104" y="281"/>
                                </a:lnTo>
                                <a:lnTo>
                                  <a:pt x="107" y="287"/>
                                </a:lnTo>
                                <a:lnTo>
                                  <a:pt x="108" y="293"/>
                                </a:lnTo>
                                <a:lnTo>
                                  <a:pt x="108" y="309"/>
                                </a:lnTo>
                                <a:lnTo>
                                  <a:pt x="105" y="317"/>
                                </a:lnTo>
                                <a:lnTo>
                                  <a:pt x="95" y="331"/>
                                </a:lnTo>
                                <a:lnTo>
                                  <a:pt x="87" y="336"/>
                                </a:lnTo>
                                <a:lnTo>
                                  <a:pt x="76" y="337"/>
                                </a:lnTo>
                                <a:lnTo>
                                  <a:pt x="68" y="337"/>
                                </a:lnTo>
                                <a:lnTo>
                                  <a:pt x="181" y="337"/>
                                </a:lnTo>
                                <a:lnTo>
                                  <a:pt x="182" y="337"/>
                                </a:lnTo>
                                <a:lnTo>
                                  <a:pt x="230" y="205"/>
                                </a:lnTo>
                                <a:lnTo>
                                  <a:pt x="155" y="205"/>
                                </a:lnTo>
                                <a:lnTo>
                                  <a:pt x="87" y="0"/>
                                </a:lnTo>
                                <a:close/>
                                <a:moveTo>
                                  <a:pt x="307" y="0"/>
                                </a:moveTo>
                                <a:lnTo>
                                  <a:pt x="221" y="0"/>
                                </a:lnTo>
                                <a:lnTo>
                                  <a:pt x="156" y="205"/>
                                </a:lnTo>
                                <a:lnTo>
                                  <a:pt x="230" y="205"/>
                                </a:lnTo>
                                <a:lnTo>
                                  <a:pt x="30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466A33" id="Group 162" o:spid="_x0000_s1026" style="position:absolute;margin-left:132.3pt;margin-top:90.85pt;width:47.9pt;height:25.95pt;z-index:-251532288;mso-position-horizontal-relative:page" coordorigin="2646,1817" coordsize="958,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">
                <v:shape id="Picture 577" o:spid="_x0000_s1027" type="#_x0000_t75" style="position:absolute;left:2646;top:1817;width:631;height: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YBG/EAAAA3AAAAA8AAABkcnMvZG93bnJldi54bWxET01rwkAQvQv+h2WE3nRjRWlTN0GEQClU&#10;qBXR25Adk2B2NmTXJO2v7woFb/N4n7NOB1OLjlpXWVYwn0UgiHOrKy4UHL6z6QsI55E11pZJwQ85&#10;SJPxaI2xtj1/Ubf3hQgh7GJUUHrfxFK6vCSDbmYb4sBdbGvQB9gWUrfYh3BTy+coWkmDFYeGEhva&#10;lpRf9zej4POW/Q69Py4/uvM5Oy0v/Lo7LZR6mgybNxCeBv8Q/7vfdZi/WsD9mXCBT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YBG/EAAAA3AAAAA8AAAAAAAAAAAAAAAAA&#10;nwIAAGRycy9kb3ducmV2LnhtbFBLBQYAAAAABAAEAPcAAACQAwAAAAA=&#10;">
                  <v:imagedata r:id="rId6" o:title=""/>
                </v:shape>
                <v:shape id="AutoShape 578" o:spid="_x0000_s1028" style="position:absolute;left:3296;top:1931;width:308;height:405;visibility:visible;mso-wrap-style:square;v-text-anchor:top" coordsize="308,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0dcMA&#10;AADcAAAADwAAAGRycy9kb3ducmV2LnhtbERPS2sCMRC+F/wPYQRvNWuRtW6NYgWhh0LRPuhx2Ew3&#10;i5vJmsR1/feNIHibj+85i1VvG9GRD7VjBZNxBoK4dLrmSsHX5/bxGUSIyBobx6TgQgFWy8HDAgvt&#10;zryjbh8rkUI4FKjAxNgWUobSkMUwdi1x4v6ctxgT9JXUHs8p3DbyKctyabHm1GCwpY2h8rA/WQXh&#10;N1sb/+Hms4ue/7y/bo/f3SZXajTs1y8gIvXxLr6533San0/h+ky6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O0dcMAAADcAAAADwAAAAAAAAAAAAAAAACYAgAAZHJzL2Rv&#10;d25yZXYueG1sUEsFBgAAAAAEAAQA9QAAAIgDAAAAAA==&#10;" path="m28,334r,68l36,403r9,l61,404r9,1l78,405r20,-1l116,401r15,-5l144,389r12,-9l166,368r8,-14l181,337r-113,l60,337,28,334xm87,l,,104,281r3,6l108,293r,16l105,317,95,331r-8,5l76,337r-8,l181,337r1,l230,205r-75,l87,xm307,l221,,156,205r74,l307,xe" fillcolor="#231f20" stroked="f">
                  <v:path arrowok="t" o:connecttype="custom" o:connectlocs="28,2265;28,2333;36,2334;45,2334;61,2335;70,2336;78,2336;98,2335;116,2332;131,2327;144,2320;156,2311;166,2299;174,2285;181,2268;68,2268;60,2268;28,2265;87,1931;0,1931;104,2212;107,2218;108,2224;108,2240;105,2248;95,2262;87,2267;76,2268;68,2268;181,2268;182,2268;230,2136;155,2136;87,1931;307,1931;221,1931;156,2136;230,2136;307,1931" o:connectangles="0,0,0,0,0,0,0,0,0,0,0,0,0,0,0,0,0,0,0,0,0,0,0,0,0,0,0,0,0,0,0,0,0,0,0,0,0,0,0"/>
                </v:shape>
                <w10:wrap anchorx="page"/>
              </v:group>
            </w:pict>
          </mc:Fallback>
        </mc:AlternateContent>
      </w:r>
      <w:r>
        <w:rPr>
          <w:noProof/>
          <w:lang w:val="en-GB" w:eastAsia="en-GB"/>
        </w:rPr>
        <mc:AlternateContent>
          <mc:Choice Requires="wpg">
            <w:drawing>
              <wp:anchor distT="0" distB="0" distL="114300" distR="114300" simplePos="0" relativeHeight="251785216" behindDoc="1" locked="0" layoutInCell="1" allowOverlap="1">
                <wp:simplePos x="0" y="0"/>
                <wp:positionH relativeFrom="page">
                  <wp:posOffset>2306955</wp:posOffset>
                </wp:positionH>
                <wp:positionV relativeFrom="paragraph">
                  <wp:posOffset>1127760</wp:posOffset>
                </wp:positionV>
                <wp:extent cx="441325" cy="315595"/>
                <wp:effectExtent l="1905" t="5080" r="4445" b="3175"/>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325" cy="315595"/>
                          <a:chOff x="3633" y="1776"/>
                          <a:chExt cx="695" cy="497"/>
                        </a:xfrm>
                      </wpg:grpSpPr>
                      <wps:wsp>
                        <wps:cNvPr id="159" name="Line 580"/>
                        <wps:cNvCnPr>
                          <a:cxnSpLocks noChangeShapeType="1"/>
                        </wps:cNvCnPr>
                        <wps:spPr bwMode="auto">
                          <a:xfrm>
                            <a:off x="3675" y="1817"/>
                            <a:ext cx="0" cy="414"/>
                          </a:xfrm>
                          <a:prstGeom prst="line">
                            <a:avLst/>
                          </a:prstGeom>
                          <a:noFill/>
                          <a:ln w="52242">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0" name="Picture 58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771" y="1923"/>
                            <a:ext cx="310"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5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134" y="1923"/>
                            <a:ext cx="19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CCA1BC" id="Group 158" o:spid="_x0000_s1026" style="position:absolute;margin-left:181.65pt;margin-top:88.8pt;width:34.75pt;height:24.85pt;z-index:-251531264;mso-position-horizontal-relative:page" coordorigin="3633,1776" coordsize="695,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">
                <v:line id="Line 580" o:spid="_x0000_s1027" style="position:absolute;visibility:visible;mso-wrap-style:square" from="3675,1817" to="3675,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r9Q8AAAADcAAAADwAAAGRycy9kb3ducmV2LnhtbERP24rCMBB9X/Afwgi+ramKotUoXhAW&#10;37b6AWMzNqXNpDRR69+bBWHf5nCus9p0thYPan3pWMFomIAgzp0uuVBwOR+/5yB8QNZYOyYFL/Kw&#10;Wfe+Vphq9+RfemShEDGEfYoKTAhNKqXPDVn0Q9cQR+7mWoshwraQusVnDLe1HCfJTFosOTYYbGhv&#10;KK+yu1Uwfk2lSUaTXXO7ZtXsoKtwyi9KDfrddgkiUBf+xR/3j47zpwv4eyZeIN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R6/UPAAAAA3AAAAA8AAAAAAAAAAAAAAAAA&#10;oQIAAGRycy9kb3ducmV2LnhtbFBLBQYAAAAABAAEAPkAAACOAwAAAAA=&#10;" strokecolor="#231f20" strokeweight="1.45117mm"/>
                <v:shape id="Picture 581" o:spid="_x0000_s1028" type="#_x0000_t75" style="position:absolute;left:3771;top:1923;width:310;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lderGAAAA3AAAAA8AAABkcnMvZG93bnJldi54bWxEj0FrwkAQhe9C/8MyhV5EN/YgJbqKCtKK&#10;SGkqgrcxOybB7GzIrhr/fedQ8DbDe/PeN9N552p1ozZUng2Mhgko4tzbigsD+9/14ANUiMgWa89k&#10;4EEB5rOX3hRT6+/8Q7csFkpCOKRooIyxSbUOeUkOw9A3xKKdfeswytoW2rZ4l3BX6/ckGWuHFUtD&#10;iQ2tSsov2dUZCN/ZqtCfx24XDpvrdlfTZnnqG/P22i0moCJ18Wn+v/6ygj8WfHlGJtC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2V16sYAAADcAAAADwAAAAAAAAAAAAAA&#10;AACfAgAAZHJzL2Rvd25yZXYueG1sUEsFBgAAAAAEAAQA9wAAAJIDAAAAAA==&#10;">
                  <v:imagedata r:id="rId9" o:title=""/>
                </v:shape>
                <v:shape id="Picture 582" o:spid="_x0000_s1029" type="#_x0000_t75" style="position:absolute;left:4134;top:1923;width:193;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S/4vAAAAA3AAAAA8AAABkcnMvZG93bnJldi54bWxET9uKwjAQfRf2H8Is+Kap4op2G0UXFnxR&#10;8fIBQzNtyjaT0kRb/94sCL7N4VwnW/e2FndqfeVYwWScgCDOna64VHC9/I4WIHxA1lg7JgUP8rBe&#10;fQwyTLXr+ET3cyhFDGGfogITQpNK6XNDFv3YNcSRK1xrMUTYllK32MVwW8tpksylxYpjg8GGfgzl&#10;f+ebVXAwZbG9TPGr17dc+tnS7LvjSanhZ7/5BhGoD2/xy73Tcf58Av/PxAvk6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1L/i8AAAADcAAAADwAAAAAAAAAAAAAAAACfAgAA&#10;ZHJzL2Rvd25yZXYueG1sUEsFBgAAAAAEAAQA9wAAAIwDAAAAAA==&#10;">
                  <v:imagedata r:id="rId10" o:title=""/>
                </v:shape>
                <w10:wrap anchorx="page"/>
              </v:group>
            </w:pict>
          </mc:Fallback>
        </mc:AlternateContent>
      </w:r>
      <w:r>
        <w:rPr>
          <w:noProof/>
          <w:lang w:val="en-GB" w:eastAsia="en-GB"/>
        </w:rPr>
        <mc:AlternateContent>
          <mc:Choice Requires="wps">
            <w:drawing>
              <wp:anchor distT="0" distB="0" distL="114300" distR="114300" simplePos="0" relativeHeight="251786240" behindDoc="1" locked="0" layoutInCell="1" allowOverlap="1">
                <wp:simplePos x="0" y="0"/>
                <wp:positionH relativeFrom="page">
                  <wp:posOffset>2863215</wp:posOffset>
                </wp:positionH>
                <wp:positionV relativeFrom="paragraph">
                  <wp:posOffset>1150620</wp:posOffset>
                </wp:positionV>
                <wp:extent cx="244475" cy="270510"/>
                <wp:effectExtent l="5715" t="8890" r="6985" b="6350"/>
                <wp:wrapNone/>
                <wp:docPr id="157"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475" cy="270510"/>
                        </a:xfrm>
                        <a:custGeom>
                          <a:avLst/>
                          <a:gdLst>
                            <a:gd name="T0" fmla="+- 0 4649 4509"/>
                            <a:gd name="T1" fmla="*/ T0 w 385"/>
                            <a:gd name="T2" fmla="+- 0 1814 1812"/>
                            <a:gd name="T3" fmla="*/ 1814 h 426"/>
                            <a:gd name="T4" fmla="+- 0 4617 4509"/>
                            <a:gd name="T5" fmla="*/ T4 w 385"/>
                            <a:gd name="T6" fmla="+- 0 1824 1812"/>
                            <a:gd name="T7" fmla="*/ 1824 h 426"/>
                            <a:gd name="T8" fmla="+- 0 4577 4509"/>
                            <a:gd name="T9" fmla="*/ T8 w 385"/>
                            <a:gd name="T10" fmla="+- 0 1856 1812"/>
                            <a:gd name="T11" fmla="*/ 1856 h 426"/>
                            <a:gd name="T12" fmla="+- 0 4562 4509"/>
                            <a:gd name="T13" fmla="*/ T12 w 385"/>
                            <a:gd name="T14" fmla="+- 0 1907 1812"/>
                            <a:gd name="T15" fmla="*/ 1907 h 426"/>
                            <a:gd name="T16" fmla="+- 0 4568 4509"/>
                            <a:gd name="T17" fmla="*/ T16 w 385"/>
                            <a:gd name="T18" fmla="+- 0 1944 1812"/>
                            <a:gd name="T19" fmla="*/ 1944 h 426"/>
                            <a:gd name="T20" fmla="+- 0 4586 4509"/>
                            <a:gd name="T21" fmla="*/ T20 w 385"/>
                            <a:gd name="T22" fmla="+- 0 1975 1812"/>
                            <a:gd name="T23" fmla="*/ 1975 h 426"/>
                            <a:gd name="T24" fmla="+- 0 4593 4509"/>
                            <a:gd name="T25" fmla="*/ T24 w 385"/>
                            <a:gd name="T26" fmla="+- 0 1999 1812"/>
                            <a:gd name="T27" fmla="*/ 1999 h 426"/>
                            <a:gd name="T28" fmla="+- 0 4567 4509"/>
                            <a:gd name="T29" fmla="*/ T28 w 385"/>
                            <a:gd name="T30" fmla="+- 0 2015 1812"/>
                            <a:gd name="T31" fmla="*/ 2015 h 426"/>
                            <a:gd name="T32" fmla="+- 0 4528 4509"/>
                            <a:gd name="T33" fmla="*/ T32 w 385"/>
                            <a:gd name="T34" fmla="+- 0 2051 1812"/>
                            <a:gd name="T35" fmla="*/ 2051 h 426"/>
                            <a:gd name="T36" fmla="+- 0 4513 4509"/>
                            <a:gd name="T37" fmla="*/ T36 w 385"/>
                            <a:gd name="T38" fmla="+- 0 2084 1812"/>
                            <a:gd name="T39" fmla="*/ 2084 h 426"/>
                            <a:gd name="T40" fmla="+- 0 4509 4509"/>
                            <a:gd name="T41" fmla="*/ T40 w 385"/>
                            <a:gd name="T42" fmla="+- 0 2115 1812"/>
                            <a:gd name="T43" fmla="*/ 2115 h 426"/>
                            <a:gd name="T44" fmla="+- 0 4515 4509"/>
                            <a:gd name="T45" fmla="*/ T44 w 385"/>
                            <a:gd name="T46" fmla="+- 0 2156 1812"/>
                            <a:gd name="T47" fmla="*/ 2156 h 426"/>
                            <a:gd name="T48" fmla="+- 0 4531 4509"/>
                            <a:gd name="T49" fmla="*/ T48 w 385"/>
                            <a:gd name="T50" fmla="+- 0 2188 1812"/>
                            <a:gd name="T51" fmla="*/ 2188 h 426"/>
                            <a:gd name="T52" fmla="+- 0 4557 4509"/>
                            <a:gd name="T53" fmla="*/ T52 w 385"/>
                            <a:gd name="T54" fmla="+- 0 2214 1812"/>
                            <a:gd name="T55" fmla="*/ 2214 h 426"/>
                            <a:gd name="T56" fmla="+- 0 4590 4509"/>
                            <a:gd name="T57" fmla="*/ T56 w 385"/>
                            <a:gd name="T58" fmla="+- 0 2230 1812"/>
                            <a:gd name="T59" fmla="*/ 2230 h 426"/>
                            <a:gd name="T60" fmla="+- 0 4629 4509"/>
                            <a:gd name="T61" fmla="*/ T60 w 385"/>
                            <a:gd name="T62" fmla="+- 0 2238 1812"/>
                            <a:gd name="T63" fmla="*/ 2238 h 426"/>
                            <a:gd name="T64" fmla="+- 0 4676 4509"/>
                            <a:gd name="T65" fmla="*/ T64 w 385"/>
                            <a:gd name="T66" fmla="+- 0 2235 1812"/>
                            <a:gd name="T67" fmla="*/ 2235 h 426"/>
                            <a:gd name="T68" fmla="+- 0 4720 4509"/>
                            <a:gd name="T69" fmla="*/ T68 w 385"/>
                            <a:gd name="T70" fmla="+- 0 2219 1812"/>
                            <a:gd name="T71" fmla="*/ 2219 h 426"/>
                            <a:gd name="T72" fmla="+- 0 4759 4509"/>
                            <a:gd name="T73" fmla="*/ T72 w 385"/>
                            <a:gd name="T74" fmla="+- 0 2190 1812"/>
                            <a:gd name="T75" fmla="*/ 2190 h 426"/>
                            <a:gd name="T76" fmla="+- 0 4638 4509"/>
                            <a:gd name="T77" fmla="*/ T76 w 385"/>
                            <a:gd name="T78" fmla="+- 0 2171 1812"/>
                            <a:gd name="T79" fmla="*/ 2171 h 426"/>
                            <a:gd name="T80" fmla="+- 0 4610 4509"/>
                            <a:gd name="T81" fmla="*/ T80 w 385"/>
                            <a:gd name="T82" fmla="+- 0 2160 1812"/>
                            <a:gd name="T83" fmla="*/ 2160 h 426"/>
                            <a:gd name="T84" fmla="+- 0 4589 4509"/>
                            <a:gd name="T85" fmla="*/ T84 w 385"/>
                            <a:gd name="T86" fmla="+- 0 2131 1812"/>
                            <a:gd name="T87" fmla="*/ 2131 h 426"/>
                            <a:gd name="T88" fmla="+- 0 4589 4509"/>
                            <a:gd name="T89" fmla="*/ T88 w 385"/>
                            <a:gd name="T90" fmla="+- 0 2100 1812"/>
                            <a:gd name="T91" fmla="*/ 2100 h 426"/>
                            <a:gd name="T92" fmla="+- 0 4610 4509"/>
                            <a:gd name="T93" fmla="*/ T92 w 385"/>
                            <a:gd name="T94" fmla="+- 0 2069 1812"/>
                            <a:gd name="T95" fmla="*/ 2069 h 426"/>
                            <a:gd name="T96" fmla="+- 0 4638 4509"/>
                            <a:gd name="T97" fmla="*/ T96 w 385"/>
                            <a:gd name="T98" fmla="+- 0 2051 1812"/>
                            <a:gd name="T99" fmla="*/ 2051 h 426"/>
                            <a:gd name="T100" fmla="+- 0 4710 4509"/>
                            <a:gd name="T101" fmla="*/ T100 w 385"/>
                            <a:gd name="T102" fmla="+- 0 2015 1812"/>
                            <a:gd name="T103" fmla="*/ 2015 h 426"/>
                            <a:gd name="T104" fmla="+- 0 4751 4509"/>
                            <a:gd name="T105" fmla="*/ T104 w 385"/>
                            <a:gd name="T106" fmla="+- 0 1985 1812"/>
                            <a:gd name="T107" fmla="*/ 1985 h 426"/>
                            <a:gd name="T108" fmla="+- 0 4669 4509"/>
                            <a:gd name="T109" fmla="*/ T108 w 385"/>
                            <a:gd name="T110" fmla="+- 0 1966 1812"/>
                            <a:gd name="T111" fmla="*/ 1966 h 426"/>
                            <a:gd name="T112" fmla="+- 0 4640 4509"/>
                            <a:gd name="T113" fmla="*/ T112 w 385"/>
                            <a:gd name="T114" fmla="+- 0 1928 1812"/>
                            <a:gd name="T115" fmla="*/ 1928 h 426"/>
                            <a:gd name="T116" fmla="+- 0 4640 4509"/>
                            <a:gd name="T117" fmla="*/ T116 w 385"/>
                            <a:gd name="T118" fmla="+- 0 1884 1812"/>
                            <a:gd name="T119" fmla="*/ 1884 h 426"/>
                            <a:gd name="T120" fmla="+- 0 4774 4509"/>
                            <a:gd name="T121" fmla="*/ T120 w 385"/>
                            <a:gd name="T122" fmla="+- 0 1867 1812"/>
                            <a:gd name="T123" fmla="*/ 1867 h 426"/>
                            <a:gd name="T124" fmla="+- 0 4750 4509"/>
                            <a:gd name="T125" fmla="*/ T124 w 385"/>
                            <a:gd name="T126" fmla="+- 0 1838 1812"/>
                            <a:gd name="T127" fmla="*/ 1838 h 426"/>
                            <a:gd name="T128" fmla="+- 0 4724 4509"/>
                            <a:gd name="T129" fmla="*/ T128 w 385"/>
                            <a:gd name="T130" fmla="+- 0 1822 1812"/>
                            <a:gd name="T131" fmla="*/ 1822 h 426"/>
                            <a:gd name="T132" fmla="+- 0 4693 4509"/>
                            <a:gd name="T133" fmla="*/ T132 w 385"/>
                            <a:gd name="T134" fmla="+- 0 1814 1812"/>
                            <a:gd name="T135" fmla="*/ 1814 h 426"/>
                            <a:gd name="T136" fmla="+- 0 4858 4509"/>
                            <a:gd name="T137" fmla="*/ T136 w 385"/>
                            <a:gd name="T138" fmla="+- 0 2190 1812"/>
                            <a:gd name="T139" fmla="*/ 2190 h 426"/>
                            <a:gd name="T140" fmla="+- 0 4893 4509"/>
                            <a:gd name="T141" fmla="*/ T140 w 385"/>
                            <a:gd name="T142" fmla="+- 0 2231 1812"/>
                            <a:gd name="T143" fmla="*/ 2231 h 426"/>
                            <a:gd name="T144" fmla="+- 0 4645 4509"/>
                            <a:gd name="T145" fmla="*/ T144 w 385"/>
                            <a:gd name="T146" fmla="+- 0 2048 1812"/>
                            <a:gd name="T147" fmla="*/ 2048 h 426"/>
                            <a:gd name="T148" fmla="+- 0 4701 4509"/>
                            <a:gd name="T149" fmla="*/ T148 w 385"/>
                            <a:gd name="T150" fmla="+- 0 2149 1812"/>
                            <a:gd name="T151" fmla="*/ 2149 h 426"/>
                            <a:gd name="T152" fmla="+- 0 4674 4509"/>
                            <a:gd name="T153" fmla="*/ T152 w 385"/>
                            <a:gd name="T154" fmla="+- 0 2168 1812"/>
                            <a:gd name="T155" fmla="*/ 2168 h 426"/>
                            <a:gd name="T156" fmla="+- 0 4809 4509"/>
                            <a:gd name="T157" fmla="*/ T156 w 385"/>
                            <a:gd name="T158" fmla="+- 0 2133 1812"/>
                            <a:gd name="T159" fmla="*/ 2133 h 426"/>
                            <a:gd name="T160" fmla="+- 0 4831 4509"/>
                            <a:gd name="T161" fmla="*/ T160 w 385"/>
                            <a:gd name="T162" fmla="+- 0 2098 1812"/>
                            <a:gd name="T163" fmla="*/ 2098 h 426"/>
                            <a:gd name="T164" fmla="+- 0 4763 4509"/>
                            <a:gd name="T165" fmla="*/ T164 w 385"/>
                            <a:gd name="T166" fmla="+- 0 2080 1812"/>
                            <a:gd name="T167" fmla="*/ 2080 h 426"/>
                            <a:gd name="T168" fmla="+- 0 4778 4509"/>
                            <a:gd name="T169" fmla="*/ T168 w 385"/>
                            <a:gd name="T170" fmla="+- 0 2031 1812"/>
                            <a:gd name="T171" fmla="*/ 2031 h 426"/>
                            <a:gd name="T172" fmla="+- 0 4771 4509"/>
                            <a:gd name="T173" fmla="*/ T172 w 385"/>
                            <a:gd name="T174" fmla="+- 0 2064 1812"/>
                            <a:gd name="T175" fmla="*/ 2064 h 426"/>
                            <a:gd name="T176" fmla="+- 0 4838 4509"/>
                            <a:gd name="T177" fmla="*/ T176 w 385"/>
                            <a:gd name="T178" fmla="+- 0 2080 1812"/>
                            <a:gd name="T179" fmla="*/ 2080 h 426"/>
                            <a:gd name="T180" fmla="+- 0 4848 4509"/>
                            <a:gd name="T181" fmla="*/ T180 w 385"/>
                            <a:gd name="T182" fmla="+- 0 2045 1812"/>
                            <a:gd name="T183" fmla="*/ 2045 h 426"/>
                            <a:gd name="T184" fmla="+- 0 4684 4509"/>
                            <a:gd name="T185" fmla="*/ T184 w 385"/>
                            <a:gd name="T186" fmla="+- 0 1867 1812"/>
                            <a:gd name="T187" fmla="*/ 1867 h 426"/>
                            <a:gd name="T188" fmla="+- 0 4712 4509"/>
                            <a:gd name="T189" fmla="*/ T188 w 385"/>
                            <a:gd name="T190" fmla="+- 0 1896 1812"/>
                            <a:gd name="T191" fmla="*/ 1896 h 426"/>
                            <a:gd name="T192" fmla="+- 0 4691 4509"/>
                            <a:gd name="T193" fmla="*/ T192 w 385"/>
                            <a:gd name="T194" fmla="+- 0 1951 1812"/>
                            <a:gd name="T195" fmla="*/ 1951 h 426"/>
                            <a:gd name="T196" fmla="+- 0 4767 4509"/>
                            <a:gd name="T197" fmla="*/ T196 w 385"/>
                            <a:gd name="T198" fmla="+- 0 1966 1812"/>
                            <a:gd name="T199" fmla="*/ 1966 h 426"/>
                            <a:gd name="T200" fmla="+- 0 4782 4509"/>
                            <a:gd name="T201" fmla="*/ T200 w 385"/>
                            <a:gd name="T202" fmla="+- 0 1929 1812"/>
                            <a:gd name="T203" fmla="*/ 1929 h 426"/>
                            <a:gd name="T204" fmla="+- 0 4781 4509"/>
                            <a:gd name="T205" fmla="*/ T204 w 385"/>
                            <a:gd name="T206" fmla="+- 0 1889 1812"/>
                            <a:gd name="T207" fmla="*/ 1889 h 426"/>
                            <a:gd name="T208" fmla="+- 0 4774 4509"/>
                            <a:gd name="T209" fmla="*/ T208 w 385"/>
                            <a:gd name="T210" fmla="+- 0 1867 1812"/>
                            <a:gd name="T211" fmla="*/ 1867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85" h="426">
                              <a:moveTo>
                                <a:pt x="161" y="0"/>
                              </a:moveTo>
                              <a:lnTo>
                                <a:pt x="150" y="1"/>
                              </a:lnTo>
                              <a:lnTo>
                                <a:pt x="140" y="2"/>
                              </a:lnTo>
                              <a:lnTo>
                                <a:pt x="130" y="4"/>
                              </a:lnTo>
                              <a:lnTo>
                                <a:pt x="121" y="7"/>
                              </a:lnTo>
                              <a:lnTo>
                                <a:pt x="108" y="12"/>
                              </a:lnTo>
                              <a:lnTo>
                                <a:pt x="96" y="18"/>
                              </a:lnTo>
                              <a:lnTo>
                                <a:pt x="76" y="35"/>
                              </a:lnTo>
                              <a:lnTo>
                                <a:pt x="68" y="44"/>
                              </a:lnTo>
                              <a:lnTo>
                                <a:pt x="56" y="68"/>
                              </a:lnTo>
                              <a:lnTo>
                                <a:pt x="53" y="81"/>
                              </a:lnTo>
                              <a:lnTo>
                                <a:pt x="53" y="95"/>
                              </a:lnTo>
                              <a:lnTo>
                                <a:pt x="54" y="108"/>
                              </a:lnTo>
                              <a:lnTo>
                                <a:pt x="56" y="120"/>
                              </a:lnTo>
                              <a:lnTo>
                                <a:pt x="59" y="132"/>
                              </a:lnTo>
                              <a:lnTo>
                                <a:pt x="64" y="142"/>
                              </a:lnTo>
                              <a:lnTo>
                                <a:pt x="70" y="153"/>
                              </a:lnTo>
                              <a:lnTo>
                                <a:pt x="77" y="163"/>
                              </a:lnTo>
                              <a:lnTo>
                                <a:pt x="84" y="173"/>
                              </a:lnTo>
                              <a:lnTo>
                                <a:pt x="92" y="183"/>
                              </a:lnTo>
                              <a:lnTo>
                                <a:pt x="84" y="187"/>
                              </a:lnTo>
                              <a:lnTo>
                                <a:pt x="75" y="192"/>
                              </a:lnTo>
                              <a:lnTo>
                                <a:pt x="66" y="198"/>
                              </a:lnTo>
                              <a:lnTo>
                                <a:pt x="58" y="203"/>
                              </a:lnTo>
                              <a:lnTo>
                                <a:pt x="46" y="211"/>
                              </a:lnTo>
                              <a:lnTo>
                                <a:pt x="37" y="220"/>
                              </a:lnTo>
                              <a:lnTo>
                                <a:pt x="19" y="239"/>
                              </a:lnTo>
                              <a:lnTo>
                                <a:pt x="12" y="250"/>
                              </a:lnTo>
                              <a:lnTo>
                                <a:pt x="7" y="263"/>
                              </a:lnTo>
                              <a:lnTo>
                                <a:pt x="4" y="272"/>
                              </a:lnTo>
                              <a:lnTo>
                                <a:pt x="2" y="282"/>
                              </a:lnTo>
                              <a:lnTo>
                                <a:pt x="0" y="292"/>
                              </a:lnTo>
                              <a:lnTo>
                                <a:pt x="0" y="303"/>
                              </a:lnTo>
                              <a:lnTo>
                                <a:pt x="0" y="317"/>
                              </a:lnTo>
                              <a:lnTo>
                                <a:pt x="2" y="331"/>
                              </a:lnTo>
                              <a:lnTo>
                                <a:pt x="6" y="344"/>
                              </a:lnTo>
                              <a:lnTo>
                                <a:pt x="10" y="355"/>
                              </a:lnTo>
                              <a:lnTo>
                                <a:pt x="16" y="366"/>
                              </a:lnTo>
                              <a:lnTo>
                                <a:pt x="22" y="376"/>
                              </a:lnTo>
                              <a:lnTo>
                                <a:pt x="30" y="386"/>
                              </a:lnTo>
                              <a:lnTo>
                                <a:pt x="39" y="394"/>
                              </a:lnTo>
                              <a:lnTo>
                                <a:pt x="48" y="402"/>
                              </a:lnTo>
                              <a:lnTo>
                                <a:pt x="58" y="408"/>
                              </a:lnTo>
                              <a:lnTo>
                                <a:pt x="69" y="414"/>
                              </a:lnTo>
                              <a:lnTo>
                                <a:pt x="81" y="418"/>
                              </a:lnTo>
                              <a:lnTo>
                                <a:pt x="94" y="422"/>
                              </a:lnTo>
                              <a:lnTo>
                                <a:pt x="107" y="424"/>
                              </a:lnTo>
                              <a:lnTo>
                                <a:pt x="120" y="426"/>
                              </a:lnTo>
                              <a:lnTo>
                                <a:pt x="134" y="426"/>
                              </a:lnTo>
                              <a:lnTo>
                                <a:pt x="151" y="426"/>
                              </a:lnTo>
                              <a:lnTo>
                                <a:pt x="167" y="423"/>
                              </a:lnTo>
                              <a:lnTo>
                                <a:pt x="183" y="419"/>
                              </a:lnTo>
                              <a:lnTo>
                                <a:pt x="197" y="414"/>
                              </a:lnTo>
                              <a:lnTo>
                                <a:pt x="211" y="407"/>
                              </a:lnTo>
                              <a:lnTo>
                                <a:pt x="224" y="399"/>
                              </a:lnTo>
                              <a:lnTo>
                                <a:pt x="237" y="389"/>
                              </a:lnTo>
                              <a:lnTo>
                                <a:pt x="250" y="378"/>
                              </a:lnTo>
                              <a:lnTo>
                                <a:pt x="349" y="378"/>
                              </a:lnTo>
                              <a:lnTo>
                                <a:pt x="333" y="359"/>
                              </a:lnTo>
                              <a:lnTo>
                                <a:pt x="129" y="359"/>
                              </a:lnTo>
                              <a:lnTo>
                                <a:pt x="122" y="358"/>
                              </a:lnTo>
                              <a:lnTo>
                                <a:pt x="108" y="352"/>
                              </a:lnTo>
                              <a:lnTo>
                                <a:pt x="101" y="348"/>
                              </a:lnTo>
                              <a:lnTo>
                                <a:pt x="90" y="338"/>
                              </a:lnTo>
                              <a:lnTo>
                                <a:pt x="86" y="333"/>
                              </a:lnTo>
                              <a:lnTo>
                                <a:pt x="80" y="319"/>
                              </a:lnTo>
                              <a:lnTo>
                                <a:pt x="78" y="312"/>
                              </a:lnTo>
                              <a:lnTo>
                                <a:pt x="78" y="296"/>
                              </a:lnTo>
                              <a:lnTo>
                                <a:pt x="80" y="288"/>
                              </a:lnTo>
                              <a:lnTo>
                                <a:pt x="86" y="274"/>
                              </a:lnTo>
                              <a:lnTo>
                                <a:pt x="90" y="268"/>
                              </a:lnTo>
                              <a:lnTo>
                                <a:pt x="101" y="257"/>
                              </a:lnTo>
                              <a:lnTo>
                                <a:pt x="107" y="252"/>
                              </a:lnTo>
                              <a:lnTo>
                                <a:pt x="121" y="243"/>
                              </a:lnTo>
                              <a:lnTo>
                                <a:pt x="129" y="239"/>
                              </a:lnTo>
                              <a:lnTo>
                                <a:pt x="136" y="236"/>
                              </a:lnTo>
                              <a:lnTo>
                                <a:pt x="228" y="236"/>
                              </a:lnTo>
                              <a:lnTo>
                                <a:pt x="201" y="203"/>
                              </a:lnTo>
                              <a:lnTo>
                                <a:pt x="216" y="194"/>
                              </a:lnTo>
                              <a:lnTo>
                                <a:pt x="230" y="184"/>
                              </a:lnTo>
                              <a:lnTo>
                                <a:pt x="242" y="173"/>
                              </a:lnTo>
                              <a:lnTo>
                                <a:pt x="253" y="161"/>
                              </a:lnTo>
                              <a:lnTo>
                                <a:pt x="258" y="154"/>
                              </a:lnTo>
                              <a:lnTo>
                                <a:pt x="160" y="154"/>
                              </a:lnTo>
                              <a:lnTo>
                                <a:pt x="152" y="144"/>
                              </a:lnTo>
                              <a:lnTo>
                                <a:pt x="145" y="135"/>
                              </a:lnTo>
                              <a:lnTo>
                                <a:pt x="131" y="116"/>
                              </a:lnTo>
                              <a:lnTo>
                                <a:pt x="128" y="105"/>
                              </a:lnTo>
                              <a:lnTo>
                                <a:pt x="128" y="81"/>
                              </a:lnTo>
                              <a:lnTo>
                                <a:pt x="131" y="72"/>
                              </a:lnTo>
                              <a:lnTo>
                                <a:pt x="146" y="59"/>
                              </a:lnTo>
                              <a:lnTo>
                                <a:pt x="155" y="55"/>
                              </a:lnTo>
                              <a:lnTo>
                                <a:pt x="265" y="55"/>
                              </a:lnTo>
                              <a:lnTo>
                                <a:pt x="259" y="44"/>
                              </a:lnTo>
                              <a:lnTo>
                                <a:pt x="251" y="34"/>
                              </a:lnTo>
                              <a:lnTo>
                                <a:pt x="241" y="26"/>
                              </a:lnTo>
                              <a:lnTo>
                                <a:pt x="233" y="20"/>
                              </a:lnTo>
                              <a:lnTo>
                                <a:pt x="224" y="15"/>
                              </a:lnTo>
                              <a:lnTo>
                                <a:pt x="215" y="10"/>
                              </a:lnTo>
                              <a:lnTo>
                                <a:pt x="205" y="7"/>
                              </a:lnTo>
                              <a:lnTo>
                                <a:pt x="195" y="4"/>
                              </a:lnTo>
                              <a:lnTo>
                                <a:pt x="184" y="2"/>
                              </a:lnTo>
                              <a:lnTo>
                                <a:pt x="172" y="1"/>
                              </a:lnTo>
                              <a:lnTo>
                                <a:pt x="161" y="0"/>
                              </a:lnTo>
                              <a:close/>
                              <a:moveTo>
                                <a:pt x="349" y="378"/>
                              </a:moveTo>
                              <a:lnTo>
                                <a:pt x="250" y="378"/>
                              </a:lnTo>
                              <a:lnTo>
                                <a:pt x="284" y="419"/>
                              </a:lnTo>
                              <a:lnTo>
                                <a:pt x="384" y="419"/>
                              </a:lnTo>
                              <a:lnTo>
                                <a:pt x="349" y="378"/>
                              </a:lnTo>
                              <a:close/>
                              <a:moveTo>
                                <a:pt x="228" y="236"/>
                              </a:moveTo>
                              <a:lnTo>
                                <a:pt x="136" y="236"/>
                              </a:lnTo>
                              <a:lnTo>
                                <a:pt x="207" y="323"/>
                              </a:lnTo>
                              <a:lnTo>
                                <a:pt x="199" y="330"/>
                              </a:lnTo>
                              <a:lnTo>
                                <a:pt x="192" y="337"/>
                              </a:lnTo>
                              <a:lnTo>
                                <a:pt x="184" y="344"/>
                              </a:lnTo>
                              <a:lnTo>
                                <a:pt x="176" y="349"/>
                              </a:lnTo>
                              <a:lnTo>
                                <a:pt x="165" y="356"/>
                              </a:lnTo>
                              <a:lnTo>
                                <a:pt x="152" y="359"/>
                              </a:lnTo>
                              <a:lnTo>
                                <a:pt x="333" y="359"/>
                              </a:lnTo>
                              <a:lnTo>
                                <a:pt x="300" y="321"/>
                              </a:lnTo>
                              <a:lnTo>
                                <a:pt x="309" y="310"/>
                              </a:lnTo>
                              <a:lnTo>
                                <a:pt x="316" y="298"/>
                              </a:lnTo>
                              <a:lnTo>
                                <a:pt x="322" y="286"/>
                              </a:lnTo>
                              <a:lnTo>
                                <a:pt x="328" y="273"/>
                              </a:lnTo>
                              <a:lnTo>
                                <a:pt x="329" y="268"/>
                              </a:lnTo>
                              <a:lnTo>
                                <a:pt x="254" y="268"/>
                              </a:lnTo>
                              <a:lnTo>
                                <a:pt x="228" y="236"/>
                              </a:lnTo>
                              <a:close/>
                              <a:moveTo>
                                <a:pt x="340" y="219"/>
                              </a:moveTo>
                              <a:lnTo>
                                <a:pt x="269" y="219"/>
                              </a:lnTo>
                              <a:lnTo>
                                <a:pt x="268" y="227"/>
                              </a:lnTo>
                              <a:lnTo>
                                <a:pt x="266" y="236"/>
                              </a:lnTo>
                              <a:lnTo>
                                <a:pt x="262" y="252"/>
                              </a:lnTo>
                              <a:lnTo>
                                <a:pt x="258" y="260"/>
                              </a:lnTo>
                              <a:lnTo>
                                <a:pt x="254" y="268"/>
                              </a:lnTo>
                              <a:lnTo>
                                <a:pt x="329" y="268"/>
                              </a:lnTo>
                              <a:lnTo>
                                <a:pt x="332" y="260"/>
                              </a:lnTo>
                              <a:lnTo>
                                <a:pt x="336" y="246"/>
                              </a:lnTo>
                              <a:lnTo>
                                <a:pt x="339" y="233"/>
                              </a:lnTo>
                              <a:lnTo>
                                <a:pt x="340" y="219"/>
                              </a:lnTo>
                              <a:close/>
                              <a:moveTo>
                                <a:pt x="265" y="55"/>
                              </a:moveTo>
                              <a:lnTo>
                                <a:pt x="175" y="55"/>
                              </a:lnTo>
                              <a:lnTo>
                                <a:pt x="184" y="59"/>
                              </a:lnTo>
                              <a:lnTo>
                                <a:pt x="199" y="75"/>
                              </a:lnTo>
                              <a:lnTo>
                                <a:pt x="203" y="84"/>
                              </a:lnTo>
                              <a:lnTo>
                                <a:pt x="203" y="110"/>
                              </a:lnTo>
                              <a:lnTo>
                                <a:pt x="198" y="122"/>
                              </a:lnTo>
                              <a:lnTo>
                                <a:pt x="182" y="139"/>
                              </a:lnTo>
                              <a:lnTo>
                                <a:pt x="172" y="147"/>
                              </a:lnTo>
                              <a:lnTo>
                                <a:pt x="160" y="154"/>
                              </a:lnTo>
                              <a:lnTo>
                                <a:pt x="258" y="154"/>
                              </a:lnTo>
                              <a:lnTo>
                                <a:pt x="262" y="148"/>
                              </a:lnTo>
                              <a:lnTo>
                                <a:pt x="269" y="133"/>
                              </a:lnTo>
                              <a:lnTo>
                                <a:pt x="273" y="117"/>
                              </a:lnTo>
                              <a:lnTo>
                                <a:pt x="274" y="100"/>
                              </a:lnTo>
                              <a:lnTo>
                                <a:pt x="274" y="88"/>
                              </a:lnTo>
                              <a:lnTo>
                                <a:pt x="272" y="77"/>
                              </a:lnTo>
                              <a:lnTo>
                                <a:pt x="269" y="66"/>
                              </a:lnTo>
                              <a:lnTo>
                                <a:pt x="265" y="57"/>
                              </a:lnTo>
                              <a:lnTo>
                                <a:pt x="265" y="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14483" id="Freeform 157" o:spid="_x0000_s1026" style="position:absolute;margin-left:225.45pt;margin-top:90.6pt;width:19.25pt;height:21.3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85,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" path="m161,l150,1,140,2,130,4r-9,3l108,12,96,18,76,35r-8,9l56,68,53,81r,14l54,108r2,12l59,132r5,10l70,153r7,10l84,173r8,10l84,187r-9,5l66,198r-8,5l46,211r-9,9l19,239r-7,11l7,263r-3,9l2,282,,292r,11l,317r2,14l6,344r4,11l16,366r6,10l30,386r9,8l48,402r10,6l69,414r12,4l94,422r13,2l120,426r14,l151,426r16,-3l183,419r14,-5l211,407r13,-8l237,389r13,-11l349,378,333,359r-204,l122,358r-14,-6l101,348,90,338r-4,-5l80,319r-2,-7l78,296r2,-8l86,274r4,-6l101,257r6,-5l121,243r8,-4l136,236r92,l201,203r15,-9l230,184r12,-11l253,161r5,-7l160,154r-8,-10l145,135,131,116r-3,-11l128,81r3,-9l146,59r9,-4l265,55,259,44,251,34,241,26r-8,-6l224,15r-9,-5l205,7,195,4,184,2,172,1,161,xm349,378r-99,l284,419r100,l349,378xm228,236r-92,l207,323r-8,7l192,337r-8,7l176,349r-11,7l152,359r181,l300,321r9,-11l316,298r6,-12l328,273r1,-5l254,268,228,236xm340,219r-71,l268,227r-2,9l262,252r-4,8l254,268r75,l332,260r4,-14l339,233r1,-14xm265,55r-90,l184,59r15,16l203,84r,26l198,122r-16,17l172,147r-12,7l258,154r4,-6l269,133r4,-16l274,100r,-12l272,77,269,66r-4,-9l265,55xe" fillcolor="#231f20" stroked="f">
                <v:path arrowok="t" o:connecttype="custom" o:connectlocs="88900,1151890;68580,1158240;43180,1178560;33655,1210945;37465,1234440;48895,1254125;53340,1269365;36830,1279525;12065,1302385;2540,1323340;0,1343025;3810,1369060;13970,1389380;30480,1405890;51435,1416050;76200,1421130;106045,1419225;133985,1409065;158750,1390650;81915,1378585;64135,1371600;50800,1353185;50800,1333500;64135,1313815;81915,1302385;127635,1279525;153670,1260475;101600,1248410;83185,1224280;83185,1196340;168275,1185545;153035,1167130;136525,1156970;116840,1151890;221615,1390650;243840,1416685;86360,1300480;121920,1364615;104775,1376680;190500,1354455;204470,1332230;161290,1320800;170815,1289685;166370,1310640;208915,1320800;215265,1298575;111125,1185545;128905,1203960;115570,1238885;163830,1248410;173355,1224915;172720,1199515;168275,1185545" o:connectangles="0,0,0,0,0,0,0,0,0,0,0,0,0,0,0,0,0,0,0,0,0,0,0,0,0,0,0,0,0,0,0,0,0,0,0,0,0,0,0,0,0,0,0,0,0,0,0,0,0,0,0,0,0"/>
                <w10:wrap anchorx="page"/>
              </v:shape>
            </w:pict>
          </mc:Fallback>
        </mc:AlternateContent>
      </w:r>
      <w:r>
        <w:rPr>
          <w:noProof/>
          <w:lang w:val="en-GB" w:eastAsia="en-GB"/>
        </w:rPr>
        <mc:AlternateContent>
          <mc:Choice Requires="wpg">
            <w:drawing>
              <wp:anchor distT="0" distB="0" distL="114300" distR="114300" simplePos="0" relativeHeight="251787264" behindDoc="1" locked="0" layoutInCell="1" allowOverlap="1">
                <wp:simplePos x="0" y="0"/>
                <wp:positionH relativeFrom="page">
                  <wp:posOffset>3206750</wp:posOffset>
                </wp:positionH>
                <wp:positionV relativeFrom="paragraph">
                  <wp:posOffset>1153795</wp:posOffset>
                </wp:positionV>
                <wp:extent cx="991235" cy="292100"/>
                <wp:effectExtent l="6350" t="2540" r="2540" b="635"/>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1235" cy="292100"/>
                          <a:chOff x="5050" y="1817"/>
                          <a:chExt cx="1561" cy="460"/>
                        </a:xfrm>
                      </wpg:grpSpPr>
                      <wps:wsp>
                        <wps:cNvPr id="150" name="Line 585"/>
                        <wps:cNvCnPr>
                          <a:cxnSpLocks noChangeShapeType="1"/>
                        </wps:cNvCnPr>
                        <wps:spPr bwMode="auto">
                          <a:xfrm>
                            <a:off x="5134" y="2059"/>
                            <a:ext cx="0" cy="172"/>
                          </a:xfrm>
                          <a:prstGeom prst="line">
                            <a:avLst/>
                          </a:prstGeom>
                          <a:noFill/>
                          <a:ln w="577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1" name="Line 586"/>
                        <wps:cNvCnPr>
                          <a:cxnSpLocks noChangeShapeType="1"/>
                        </wps:cNvCnPr>
                        <wps:spPr bwMode="auto">
                          <a:xfrm>
                            <a:off x="5088" y="2024"/>
                            <a:ext cx="264" cy="0"/>
                          </a:xfrm>
                          <a:prstGeom prst="line">
                            <a:avLst/>
                          </a:prstGeom>
                          <a:noFill/>
                          <a:ln w="444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2" name="Line 587"/>
                        <wps:cNvCnPr>
                          <a:cxnSpLocks noChangeShapeType="1"/>
                        </wps:cNvCnPr>
                        <wps:spPr bwMode="auto">
                          <a:xfrm>
                            <a:off x="5134" y="1893"/>
                            <a:ext cx="0" cy="96"/>
                          </a:xfrm>
                          <a:prstGeom prst="line">
                            <a:avLst/>
                          </a:prstGeom>
                          <a:noFill/>
                          <a:ln w="577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3" name="Line 588"/>
                        <wps:cNvCnPr>
                          <a:cxnSpLocks noChangeShapeType="1"/>
                        </wps:cNvCnPr>
                        <wps:spPr bwMode="auto">
                          <a:xfrm>
                            <a:off x="5088" y="1855"/>
                            <a:ext cx="291" cy="0"/>
                          </a:xfrm>
                          <a:prstGeom prst="line">
                            <a:avLst/>
                          </a:prstGeom>
                          <a:noFill/>
                          <a:ln w="4826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4" name="AutoShape 589"/>
                        <wps:cNvSpPr>
                          <a:spLocks/>
                        </wps:cNvSpPr>
                        <wps:spPr bwMode="auto">
                          <a:xfrm>
                            <a:off x="5423" y="1923"/>
                            <a:ext cx="505" cy="316"/>
                          </a:xfrm>
                          <a:custGeom>
                            <a:avLst/>
                            <a:gdLst>
                              <a:gd name="T0" fmla="+- 0 5603 5423"/>
                              <a:gd name="T1" fmla="*/ T0 w 505"/>
                              <a:gd name="T2" fmla="+- 0 1923 1923"/>
                              <a:gd name="T3" fmla="*/ 1923 h 316"/>
                              <a:gd name="T4" fmla="+- 0 5558 5423"/>
                              <a:gd name="T5" fmla="*/ T4 w 505"/>
                              <a:gd name="T6" fmla="+- 0 1931 1923"/>
                              <a:gd name="T7" fmla="*/ 1931 h 316"/>
                              <a:gd name="T8" fmla="+- 0 5525 5423"/>
                              <a:gd name="T9" fmla="*/ T8 w 505"/>
                              <a:gd name="T10" fmla="+- 0 1953 1923"/>
                              <a:gd name="T11" fmla="*/ 1953 h 316"/>
                              <a:gd name="T12" fmla="+- 0 5502 5423"/>
                              <a:gd name="T13" fmla="*/ T12 w 505"/>
                              <a:gd name="T14" fmla="+- 0 1987 1923"/>
                              <a:gd name="T15" fmla="*/ 1987 h 316"/>
                              <a:gd name="T16" fmla="+- 0 5423 5423"/>
                              <a:gd name="T17" fmla="*/ T16 w 505"/>
                              <a:gd name="T18" fmla="+- 0 1931 1923"/>
                              <a:gd name="T19" fmla="*/ 1931 h 316"/>
                              <a:gd name="T20" fmla="+- 0 5505 5423"/>
                              <a:gd name="T21" fmla="*/ T20 w 505"/>
                              <a:gd name="T22" fmla="+- 0 2082 1923"/>
                              <a:gd name="T23" fmla="*/ 2082 h 316"/>
                              <a:gd name="T24" fmla="+- 0 5517 5423"/>
                              <a:gd name="T25" fmla="*/ T24 w 505"/>
                              <a:gd name="T26" fmla="+- 0 2036 1923"/>
                              <a:gd name="T27" fmla="*/ 2036 h 316"/>
                              <a:gd name="T28" fmla="+- 0 5559 5423"/>
                              <a:gd name="T29" fmla="*/ T28 w 505"/>
                              <a:gd name="T30" fmla="+- 0 2002 1923"/>
                              <a:gd name="T31" fmla="*/ 2002 h 316"/>
                              <a:gd name="T32" fmla="+- 0 5597 5423"/>
                              <a:gd name="T33" fmla="*/ T32 w 505"/>
                              <a:gd name="T34" fmla="+- 0 2000 1923"/>
                              <a:gd name="T35" fmla="*/ 2000 h 316"/>
                              <a:gd name="T36" fmla="+- 0 5616 5423"/>
                              <a:gd name="T37" fmla="*/ T36 w 505"/>
                              <a:gd name="T38" fmla="+- 0 2002 1923"/>
                              <a:gd name="T39" fmla="*/ 2002 h 316"/>
                              <a:gd name="T40" fmla="+- 0 5616 5423"/>
                              <a:gd name="T41" fmla="*/ T40 w 505"/>
                              <a:gd name="T42" fmla="+- 0 1926 1923"/>
                              <a:gd name="T43" fmla="*/ 1926 h 316"/>
                              <a:gd name="T44" fmla="+- 0 5921 5423"/>
                              <a:gd name="T45" fmla="*/ T44 w 505"/>
                              <a:gd name="T46" fmla="+- 0 2215 1923"/>
                              <a:gd name="T47" fmla="*/ 2215 h 316"/>
                              <a:gd name="T48" fmla="+- 0 5918 5423"/>
                              <a:gd name="T49" fmla="*/ T48 w 505"/>
                              <a:gd name="T50" fmla="+- 0 2184 1923"/>
                              <a:gd name="T51" fmla="*/ 2184 h 316"/>
                              <a:gd name="T52" fmla="+- 0 5917 5423"/>
                              <a:gd name="T53" fmla="*/ T52 w 505"/>
                              <a:gd name="T54" fmla="+- 0 2007 1923"/>
                              <a:gd name="T55" fmla="*/ 2007 h 316"/>
                              <a:gd name="T56" fmla="+- 0 5912 5423"/>
                              <a:gd name="T57" fmla="*/ T56 w 505"/>
                              <a:gd name="T58" fmla="+- 0 1978 1923"/>
                              <a:gd name="T59" fmla="*/ 1978 h 316"/>
                              <a:gd name="T60" fmla="+- 0 5899 5423"/>
                              <a:gd name="T61" fmla="*/ T60 w 505"/>
                              <a:gd name="T62" fmla="+- 0 1957 1923"/>
                              <a:gd name="T63" fmla="*/ 1957 h 316"/>
                              <a:gd name="T64" fmla="+- 0 5874 5423"/>
                              <a:gd name="T65" fmla="*/ T64 w 505"/>
                              <a:gd name="T66" fmla="+- 0 1939 1923"/>
                              <a:gd name="T67" fmla="*/ 1939 h 316"/>
                              <a:gd name="T68" fmla="+- 0 5843 5423"/>
                              <a:gd name="T69" fmla="*/ T68 w 505"/>
                              <a:gd name="T70" fmla="+- 0 1928 1923"/>
                              <a:gd name="T71" fmla="*/ 1928 h 316"/>
                              <a:gd name="T72" fmla="+- 0 5808 5423"/>
                              <a:gd name="T73" fmla="*/ T72 w 505"/>
                              <a:gd name="T74" fmla="+- 0 1924 1923"/>
                              <a:gd name="T75" fmla="*/ 1924 h 316"/>
                              <a:gd name="T76" fmla="+- 0 5773 5423"/>
                              <a:gd name="T77" fmla="*/ T76 w 505"/>
                              <a:gd name="T78" fmla="+- 0 1923 1923"/>
                              <a:gd name="T79" fmla="*/ 1923 h 316"/>
                              <a:gd name="T80" fmla="+- 0 5736 5423"/>
                              <a:gd name="T81" fmla="*/ T80 w 505"/>
                              <a:gd name="T82" fmla="+- 0 1928 1923"/>
                              <a:gd name="T83" fmla="*/ 1928 h 316"/>
                              <a:gd name="T84" fmla="+- 0 5702 5423"/>
                              <a:gd name="T85" fmla="*/ T84 w 505"/>
                              <a:gd name="T86" fmla="+- 0 1939 1923"/>
                              <a:gd name="T87" fmla="*/ 1939 h 316"/>
                              <a:gd name="T88" fmla="+- 0 5674 5423"/>
                              <a:gd name="T89" fmla="*/ T88 w 505"/>
                              <a:gd name="T90" fmla="+- 0 1958 1923"/>
                              <a:gd name="T91" fmla="*/ 1958 h 316"/>
                              <a:gd name="T92" fmla="+- 0 5654 5423"/>
                              <a:gd name="T93" fmla="*/ T92 w 505"/>
                              <a:gd name="T94" fmla="+- 0 1985 1923"/>
                              <a:gd name="T95" fmla="*/ 1985 h 316"/>
                              <a:gd name="T96" fmla="+- 0 5645 5423"/>
                              <a:gd name="T97" fmla="*/ T96 w 505"/>
                              <a:gd name="T98" fmla="+- 0 2023 1923"/>
                              <a:gd name="T99" fmla="*/ 2023 h 316"/>
                              <a:gd name="T100" fmla="+- 0 5734 5423"/>
                              <a:gd name="T101" fmla="*/ T100 w 505"/>
                              <a:gd name="T102" fmla="+- 0 1996 1923"/>
                              <a:gd name="T103" fmla="*/ 1996 h 316"/>
                              <a:gd name="T104" fmla="+- 0 5789 5423"/>
                              <a:gd name="T105" fmla="*/ T104 w 505"/>
                              <a:gd name="T106" fmla="+- 0 1978 1923"/>
                              <a:gd name="T107" fmla="*/ 1978 h 316"/>
                              <a:gd name="T108" fmla="+- 0 5814 5423"/>
                              <a:gd name="T109" fmla="*/ T108 w 505"/>
                              <a:gd name="T110" fmla="+- 0 1982 1923"/>
                              <a:gd name="T111" fmla="*/ 1982 h 316"/>
                              <a:gd name="T112" fmla="+- 0 5834 5423"/>
                              <a:gd name="T113" fmla="*/ T112 w 505"/>
                              <a:gd name="T114" fmla="+- 0 2003 1923"/>
                              <a:gd name="T115" fmla="*/ 2003 h 316"/>
                              <a:gd name="T116" fmla="+- 0 5835 5423"/>
                              <a:gd name="T117" fmla="*/ T116 w 505"/>
                              <a:gd name="T118" fmla="+- 0 2027 1923"/>
                              <a:gd name="T119" fmla="*/ 2027 h 316"/>
                              <a:gd name="T120" fmla="+- 0 5835 5423"/>
                              <a:gd name="T121" fmla="*/ T120 w 505"/>
                              <a:gd name="T122" fmla="+- 0 2121 1923"/>
                              <a:gd name="T123" fmla="*/ 2121 h 316"/>
                              <a:gd name="T124" fmla="+- 0 5830 5423"/>
                              <a:gd name="T125" fmla="*/ T124 w 505"/>
                              <a:gd name="T126" fmla="+- 0 2149 1923"/>
                              <a:gd name="T127" fmla="*/ 2149 h 316"/>
                              <a:gd name="T128" fmla="+- 0 5797 5423"/>
                              <a:gd name="T129" fmla="*/ T128 w 505"/>
                              <a:gd name="T130" fmla="+- 0 2181 1923"/>
                              <a:gd name="T131" fmla="*/ 2181 h 316"/>
                              <a:gd name="T132" fmla="+- 0 5755 5423"/>
                              <a:gd name="T133" fmla="*/ T132 w 505"/>
                              <a:gd name="T134" fmla="+- 0 2183 1923"/>
                              <a:gd name="T135" fmla="*/ 2183 h 316"/>
                              <a:gd name="T136" fmla="+- 0 5728 5423"/>
                              <a:gd name="T137" fmla="*/ T136 w 505"/>
                              <a:gd name="T138" fmla="+- 0 2173 1923"/>
                              <a:gd name="T139" fmla="*/ 2173 h 316"/>
                              <a:gd name="T140" fmla="+- 0 5718 5423"/>
                              <a:gd name="T141" fmla="*/ T140 w 505"/>
                              <a:gd name="T142" fmla="+- 0 2153 1923"/>
                              <a:gd name="T143" fmla="*/ 2153 h 316"/>
                              <a:gd name="T144" fmla="+- 0 5725 5423"/>
                              <a:gd name="T145" fmla="*/ T144 w 505"/>
                              <a:gd name="T146" fmla="+- 0 2121 1923"/>
                              <a:gd name="T147" fmla="*/ 2121 h 316"/>
                              <a:gd name="T148" fmla="+- 0 5742 5423"/>
                              <a:gd name="T149" fmla="*/ T148 w 505"/>
                              <a:gd name="T150" fmla="+- 0 2108 1923"/>
                              <a:gd name="T151" fmla="*/ 2108 h 316"/>
                              <a:gd name="T152" fmla="+- 0 5773 5423"/>
                              <a:gd name="T153" fmla="*/ T152 w 505"/>
                              <a:gd name="T154" fmla="+- 0 2100 1923"/>
                              <a:gd name="T155" fmla="*/ 2100 h 316"/>
                              <a:gd name="T156" fmla="+- 0 5799 5423"/>
                              <a:gd name="T157" fmla="*/ T156 w 505"/>
                              <a:gd name="T158" fmla="+- 0 2097 1923"/>
                              <a:gd name="T159" fmla="*/ 2097 h 316"/>
                              <a:gd name="T160" fmla="+- 0 5827 5423"/>
                              <a:gd name="T161" fmla="*/ T160 w 505"/>
                              <a:gd name="T162" fmla="+- 0 2090 1923"/>
                              <a:gd name="T163" fmla="*/ 2090 h 316"/>
                              <a:gd name="T164" fmla="+- 0 5835 5423"/>
                              <a:gd name="T165" fmla="*/ T164 w 505"/>
                              <a:gd name="T166" fmla="+- 0 2028 1923"/>
                              <a:gd name="T167" fmla="*/ 2028 h 316"/>
                              <a:gd name="T168" fmla="+- 0 5815 5423"/>
                              <a:gd name="T169" fmla="*/ T168 w 505"/>
                              <a:gd name="T170" fmla="+- 0 2046 1923"/>
                              <a:gd name="T171" fmla="*/ 2046 h 316"/>
                              <a:gd name="T172" fmla="+- 0 5762 5423"/>
                              <a:gd name="T173" fmla="*/ T172 w 505"/>
                              <a:gd name="T174" fmla="+- 0 2055 1923"/>
                              <a:gd name="T175" fmla="*/ 2055 h 316"/>
                              <a:gd name="T176" fmla="+- 0 5712 5423"/>
                              <a:gd name="T177" fmla="*/ T176 w 505"/>
                              <a:gd name="T178" fmla="+- 0 2063 1923"/>
                              <a:gd name="T179" fmla="*/ 2063 h 316"/>
                              <a:gd name="T180" fmla="+- 0 5658 5423"/>
                              <a:gd name="T181" fmla="*/ T180 w 505"/>
                              <a:gd name="T182" fmla="+- 0 2087 1923"/>
                              <a:gd name="T183" fmla="*/ 2087 h 316"/>
                              <a:gd name="T184" fmla="+- 0 5641 5423"/>
                              <a:gd name="T185" fmla="*/ T184 w 505"/>
                              <a:gd name="T186" fmla="+- 0 2116 1923"/>
                              <a:gd name="T187" fmla="*/ 2116 h 316"/>
                              <a:gd name="T188" fmla="+- 0 5636 5423"/>
                              <a:gd name="T189" fmla="*/ T188 w 505"/>
                              <a:gd name="T190" fmla="+- 0 2141 1923"/>
                              <a:gd name="T191" fmla="*/ 2141 h 316"/>
                              <a:gd name="T192" fmla="+- 0 5638 5423"/>
                              <a:gd name="T193" fmla="*/ T192 w 505"/>
                              <a:gd name="T194" fmla="+- 0 2171 1923"/>
                              <a:gd name="T195" fmla="*/ 2171 h 316"/>
                              <a:gd name="T196" fmla="+- 0 5649 5423"/>
                              <a:gd name="T197" fmla="*/ T196 w 505"/>
                              <a:gd name="T198" fmla="+- 0 2200 1923"/>
                              <a:gd name="T199" fmla="*/ 2200 h 316"/>
                              <a:gd name="T200" fmla="+- 0 5685 5423"/>
                              <a:gd name="T201" fmla="*/ T200 w 505"/>
                              <a:gd name="T202" fmla="+- 0 2230 1923"/>
                              <a:gd name="T203" fmla="*/ 2230 h 316"/>
                              <a:gd name="T204" fmla="+- 0 5717 5423"/>
                              <a:gd name="T205" fmla="*/ T204 w 505"/>
                              <a:gd name="T206" fmla="+- 0 2237 1923"/>
                              <a:gd name="T207" fmla="*/ 2237 h 316"/>
                              <a:gd name="T208" fmla="+- 0 5751 5423"/>
                              <a:gd name="T209" fmla="*/ T208 w 505"/>
                              <a:gd name="T210" fmla="+- 0 2238 1923"/>
                              <a:gd name="T211" fmla="*/ 2238 h 316"/>
                              <a:gd name="T212" fmla="+- 0 5792 5423"/>
                              <a:gd name="T213" fmla="*/ T212 w 505"/>
                              <a:gd name="T214" fmla="+- 0 2230 1923"/>
                              <a:gd name="T215" fmla="*/ 2230 h 316"/>
                              <a:gd name="T216" fmla="+- 0 5828 5423"/>
                              <a:gd name="T217" fmla="*/ T216 w 505"/>
                              <a:gd name="T218" fmla="+- 0 2211 1923"/>
                              <a:gd name="T219" fmla="*/ 2211 h 316"/>
                              <a:gd name="T220" fmla="+- 0 5840 5423"/>
                              <a:gd name="T221" fmla="*/ T220 w 505"/>
                              <a:gd name="T222" fmla="+- 0 2212 1923"/>
                              <a:gd name="T223" fmla="*/ 2212 h 316"/>
                              <a:gd name="T224" fmla="+- 0 5844 5423"/>
                              <a:gd name="T225" fmla="*/ T224 w 505"/>
                              <a:gd name="T226" fmla="+- 0 2231 1923"/>
                              <a:gd name="T227" fmla="*/ 2231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05" h="316">
                                <a:moveTo>
                                  <a:pt x="193" y="3"/>
                                </a:moveTo>
                                <a:lnTo>
                                  <a:pt x="186" y="1"/>
                                </a:lnTo>
                                <a:lnTo>
                                  <a:pt x="180" y="0"/>
                                </a:lnTo>
                                <a:lnTo>
                                  <a:pt x="165" y="0"/>
                                </a:lnTo>
                                <a:lnTo>
                                  <a:pt x="155" y="2"/>
                                </a:lnTo>
                                <a:lnTo>
                                  <a:pt x="135" y="8"/>
                                </a:lnTo>
                                <a:lnTo>
                                  <a:pt x="126" y="12"/>
                                </a:lnTo>
                                <a:lnTo>
                                  <a:pt x="109" y="23"/>
                                </a:lnTo>
                                <a:lnTo>
                                  <a:pt x="102" y="30"/>
                                </a:lnTo>
                                <a:lnTo>
                                  <a:pt x="88" y="46"/>
                                </a:lnTo>
                                <a:lnTo>
                                  <a:pt x="83" y="55"/>
                                </a:lnTo>
                                <a:lnTo>
                                  <a:pt x="79" y="64"/>
                                </a:lnTo>
                                <a:lnTo>
                                  <a:pt x="78" y="64"/>
                                </a:lnTo>
                                <a:lnTo>
                                  <a:pt x="78" y="8"/>
                                </a:lnTo>
                                <a:lnTo>
                                  <a:pt x="0" y="8"/>
                                </a:lnTo>
                                <a:lnTo>
                                  <a:pt x="0" y="308"/>
                                </a:lnTo>
                                <a:lnTo>
                                  <a:pt x="82" y="308"/>
                                </a:lnTo>
                                <a:lnTo>
                                  <a:pt x="82" y="159"/>
                                </a:lnTo>
                                <a:lnTo>
                                  <a:pt x="84" y="147"/>
                                </a:lnTo>
                                <a:lnTo>
                                  <a:pt x="89" y="124"/>
                                </a:lnTo>
                                <a:lnTo>
                                  <a:pt x="94" y="113"/>
                                </a:lnTo>
                                <a:lnTo>
                                  <a:pt x="106" y="96"/>
                                </a:lnTo>
                                <a:lnTo>
                                  <a:pt x="115" y="89"/>
                                </a:lnTo>
                                <a:lnTo>
                                  <a:pt x="136" y="79"/>
                                </a:lnTo>
                                <a:lnTo>
                                  <a:pt x="148" y="77"/>
                                </a:lnTo>
                                <a:lnTo>
                                  <a:pt x="168" y="77"/>
                                </a:lnTo>
                                <a:lnTo>
                                  <a:pt x="174" y="77"/>
                                </a:lnTo>
                                <a:lnTo>
                                  <a:pt x="184" y="78"/>
                                </a:lnTo>
                                <a:lnTo>
                                  <a:pt x="189" y="79"/>
                                </a:lnTo>
                                <a:lnTo>
                                  <a:pt x="193" y="79"/>
                                </a:lnTo>
                                <a:lnTo>
                                  <a:pt x="193" y="77"/>
                                </a:lnTo>
                                <a:lnTo>
                                  <a:pt x="193" y="64"/>
                                </a:lnTo>
                                <a:lnTo>
                                  <a:pt x="193" y="3"/>
                                </a:lnTo>
                                <a:moveTo>
                                  <a:pt x="505" y="308"/>
                                </a:moveTo>
                                <a:lnTo>
                                  <a:pt x="501" y="302"/>
                                </a:lnTo>
                                <a:lnTo>
                                  <a:pt x="498" y="292"/>
                                </a:lnTo>
                                <a:lnTo>
                                  <a:pt x="496" y="279"/>
                                </a:lnTo>
                                <a:lnTo>
                                  <a:pt x="495" y="268"/>
                                </a:lnTo>
                                <a:lnTo>
                                  <a:pt x="495" y="261"/>
                                </a:lnTo>
                                <a:lnTo>
                                  <a:pt x="494" y="258"/>
                                </a:lnTo>
                                <a:lnTo>
                                  <a:pt x="494" y="161"/>
                                </a:lnTo>
                                <a:lnTo>
                                  <a:pt x="494" y="84"/>
                                </a:lnTo>
                                <a:lnTo>
                                  <a:pt x="494" y="72"/>
                                </a:lnTo>
                                <a:lnTo>
                                  <a:pt x="491" y="61"/>
                                </a:lnTo>
                                <a:lnTo>
                                  <a:pt x="489" y="55"/>
                                </a:lnTo>
                                <a:lnTo>
                                  <a:pt x="487" y="50"/>
                                </a:lnTo>
                                <a:lnTo>
                                  <a:pt x="482" y="42"/>
                                </a:lnTo>
                                <a:lnTo>
                                  <a:pt x="476" y="34"/>
                                </a:lnTo>
                                <a:lnTo>
                                  <a:pt x="468" y="27"/>
                                </a:lnTo>
                                <a:lnTo>
                                  <a:pt x="460" y="21"/>
                                </a:lnTo>
                                <a:lnTo>
                                  <a:pt x="451" y="16"/>
                                </a:lnTo>
                                <a:lnTo>
                                  <a:pt x="441" y="11"/>
                                </a:lnTo>
                                <a:lnTo>
                                  <a:pt x="431" y="8"/>
                                </a:lnTo>
                                <a:lnTo>
                                  <a:pt x="420" y="5"/>
                                </a:lnTo>
                                <a:lnTo>
                                  <a:pt x="409" y="3"/>
                                </a:lnTo>
                                <a:lnTo>
                                  <a:pt x="397" y="2"/>
                                </a:lnTo>
                                <a:lnTo>
                                  <a:pt x="385" y="1"/>
                                </a:lnTo>
                                <a:lnTo>
                                  <a:pt x="374" y="0"/>
                                </a:lnTo>
                                <a:lnTo>
                                  <a:pt x="363" y="0"/>
                                </a:lnTo>
                                <a:lnTo>
                                  <a:pt x="350" y="0"/>
                                </a:lnTo>
                                <a:lnTo>
                                  <a:pt x="338" y="1"/>
                                </a:lnTo>
                                <a:lnTo>
                                  <a:pt x="326" y="3"/>
                                </a:lnTo>
                                <a:lnTo>
                                  <a:pt x="313" y="5"/>
                                </a:lnTo>
                                <a:lnTo>
                                  <a:pt x="301" y="8"/>
                                </a:lnTo>
                                <a:lnTo>
                                  <a:pt x="290" y="12"/>
                                </a:lnTo>
                                <a:lnTo>
                                  <a:pt x="279" y="16"/>
                                </a:lnTo>
                                <a:lnTo>
                                  <a:pt x="269" y="22"/>
                                </a:lnTo>
                                <a:lnTo>
                                  <a:pt x="259" y="28"/>
                                </a:lnTo>
                                <a:lnTo>
                                  <a:pt x="251" y="35"/>
                                </a:lnTo>
                                <a:lnTo>
                                  <a:pt x="243" y="43"/>
                                </a:lnTo>
                                <a:lnTo>
                                  <a:pt x="236" y="52"/>
                                </a:lnTo>
                                <a:lnTo>
                                  <a:pt x="231" y="62"/>
                                </a:lnTo>
                                <a:lnTo>
                                  <a:pt x="226" y="74"/>
                                </a:lnTo>
                                <a:lnTo>
                                  <a:pt x="224" y="86"/>
                                </a:lnTo>
                                <a:lnTo>
                                  <a:pt x="222" y="100"/>
                                </a:lnTo>
                                <a:lnTo>
                                  <a:pt x="304" y="100"/>
                                </a:lnTo>
                                <a:lnTo>
                                  <a:pt x="306" y="84"/>
                                </a:lnTo>
                                <a:lnTo>
                                  <a:pt x="311" y="73"/>
                                </a:lnTo>
                                <a:lnTo>
                                  <a:pt x="330" y="59"/>
                                </a:lnTo>
                                <a:lnTo>
                                  <a:pt x="342" y="55"/>
                                </a:lnTo>
                                <a:lnTo>
                                  <a:pt x="366" y="55"/>
                                </a:lnTo>
                                <a:lnTo>
                                  <a:pt x="373" y="56"/>
                                </a:lnTo>
                                <a:lnTo>
                                  <a:pt x="386" y="58"/>
                                </a:lnTo>
                                <a:lnTo>
                                  <a:pt x="391" y="59"/>
                                </a:lnTo>
                                <a:lnTo>
                                  <a:pt x="401" y="65"/>
                                </a:lnTo>
                                <a:lnTo>
                                  <a:pt x="405" y="69"/>
                                </a:lnTo>
                                <a:lnTo>
                                  <a:pt x="411" y="80"/>
                                </a:lnTo>
                                <a:lnTo>
                                  <a:pt x="412" y="86"/>
                                </a:lnTo>
                                <a:lnTo>
                                  <a:pt x="412" y="96"/>
                                </a:lnTo>
                                <a:lnTo>
                                  <a:pt x="412" y="104"/>
                                </a:lnTo>
                                <a:lnTo>
                                  <a:pt x="412" y="105"/>
                                </a:lnTo>
                                <a:lnTo>
                                  <a:pt x="412" y="161"/>
                                </a:lnTo>
                                <a:lnTo>
                                  <a:pt x="412" y="198"/>
                                </a:lnTo>
                                <a:lnTo>
                                  <a:pt x="412" y="203"/>
                                </a:lnTo>
                                <a:lnTo>
                                  <a:pt x="410" y="218"/>
                                </a:lnTo>
                                <a:lnTo>
                                  <a:pt x="407" y="226"/>
                                </a:lnTo>
                                <a:lnTo>
                                  <a:pt x="398" y="241"/>
                                </a:lnTo>
                                <a:lnTo>
                                  <a:pt x="392" y="247"/>
                                </a:lnTo>
                                <a:lnTo>
                                  <a:pt x="374" y="258"/>
                                </a:lnTo>
                                <a:lnTo>
                                  <a:pt x="362" y="261"/>
                                </a:lnTo>
                                <a:lnTo>
                                  <a:pt x="339" y="261"/>
                                </a:lnTo>
                                <a:lnTo>
                                  <a:pt x="332" y="260"/>
                                </a:lnTo>
                                <a:lnTo>
                                  <a:pt x="320" y="258"/>
                                </a:lnTo>
                                <a:lnTo>
                                  <a:pt x="315" y="256"/>
                                </a:lnTo>
                                <a:lnTo>
                                  <a:pt x="305" y="250"/>
                                </a:lnTo>
                                <a:lnTo>
                                  <a:pt x="302" y="246"/>
                                </a:lnTo>
                                <a:lnTo>
                                  <a:pt x="296" y="236"/>
                                </a:lnTo>
                                <a:lnTo>
                                  <a:pt x="295" y="230"/>
                                </a:lnTo>
                                <a:lnTo>
                                  <a:pt x="295" y="215"/>
                                </a:lnTo>
                                <a:lnTo>
                                  <a:pt x="296" y="209"/>
                                </a:lnTo>
                                <a:lnTo>
                                  <a:pt x="302" y="198"/>
                                </a:lnTo>
                                <a:lnTo>
                                  <a:pt x="305" y="194"/>
                                </a:lnTo>
                                <a:lnTo>
                                  <a:pt x="314" y="188"/>
                                </a:lnTo>
                                <a:lnTo>
                                  <a:pt x="319" y="185"/>
                                </a:lnTo>
                                <a:lnTo>
                                  <a:pt x="331" y="181"/>
                                </a:lnTo>
                                <a:lnTo>
                                  <a:pt x="337" y="180"/>
                                </a:lnTo>
                                <a:lnTo>
                                  <a:pt x="350" y="177"/>
                                </a:lnTo>
                                <a:lnTo>
                                  <a:pt x="357" y="176"/>
                                </a:lnTo>
                                <a:lnTo>
                                  <a:pt x="370" y="175"/>
                                </a:lnTo>
                                <a:lnTo>
                                  <a:pt x="376" y="174"/>
                                </a:lnTo>
                                <a:lnTo>
                                  <a:pt x="388" y="172"/>
                                </a:lnTo>
                                <a:lnTo>
                                  <a:pt x="394" y="170"/>
                                </a:lnTo>
                                <a:lnTo>
                                  <a:pt x="404" y="167"/>
                                </a:lnTo>
                                <a:lnTo>
                                  <a:pt x="409" y="164"/>
                                </a:lnTo>
                                <a:lnTo>
                                  <a:pt x="412" y="161"/>
                                </a:lnTo>
                                <a:lnTo>
                                  <a:pt x="412" y="105"/>
                                </a:lnTo>
                                <a:lnTo>
                                  <a:pt x="410" y="111"/>
                                </a:lnTo>
                                <a:lnTo>
                                  <a:pt x="399" y="120"/>
                                </a:lnTo>
                                <a:lnTo>
                                  <a:pt x="392" y="123"/>
                                </a:lnTo>
                                <a:lnTo>
                                  <a:pt x="373" y="128"/>
                                </a:lnTo>
                                <a:lnTo>
                                  <a:pt x="363" y="129"/>
                                </a:lnTo>
                                <a:lnTo>
                                  <a:pt x="339" y="132"/>
                                </a:lnTo>
                                <a:lnTo>
                                  <a:pt x="326" y="133"/>
                                </a:lnTo>
                                <a:lnTo>
                                  <a:pt x="302" y="137"/>
                                </a:lnTo>
                                <a:lnTo>
                                  <a:pt x="289" y="140"/>
                                </a:lnTo>
                                <a:lnTo>
                                  <a:pt x="265" y="146"/>
                                </a:lnTo>
                                <a:lnTo>
                                  <a:pt x="254" y="151"/>
                                </a:lnTo>
                                <a:lnTo>
                                  <a:pt x="235" y="164"/>
                                </a:lnTo>
                                <a:lnTo>
                                  <a:pt x="228" y="173"/>
                                </a:lnTo>
                                <a:lnTo>
                                  <a:pt x="222" y="184"/>
                                </a:lnTo>
                                <a:lnTo>
                                  <a:pt x="218" y="193"/>
                                </a:lnTo>
                                <a:lnTo>
                                  <a:pt x="215" y="203"/>
                                </a:lnTo>
                                <a:lnTo>
                                  <a:pt x="213" y="214"/>
                                </a:lnTo>
                                <a:lnTo>
                                  <a:pt x="213" y="218"/>
                                </a:lnTo>
                                <a:lnTo>
                                  <a:pt x="213" y="230"/>
                                </a:lnTo>
                                <a:lnTo>
                                  <a:pt x="213" y="237"/>
                                </a:lnTo>
                                <a:lnTo>
                                  <a:pt x="215" y="248"/>
                                </a:lnTo>
                                <a:lnTo>
                                  <a:pt x="217" y="257"/>
                                </a:lnTo>
                                <a:lnTo>
                                  <a:pt x="221" y="266"/>
                                </a:lnTo>
                                <a:lnTo>
                                  <a:pt x="226" y="277"/>
                                </a:lnTo>
                                <a:lnTo>
                                  <a:pt x="233" y="287"/>
                                </a:lnTo>
                                <a:lnTo>
                                  <a:pt x="252" y="301"/>
                                </a:lnTo>
                                <a:lnTo>
                                  <a:pt x="262" y="307"/>
                                </a:lnTo>
                                <a:lnTo>
                                  <a:pt x="275" y="310"/>
                                </a:lnTo>
                                <a:lnTo>
                                  <a:pt x="284" y="312"/>
                                </a:lnTo>
                                <a:lnTo>
                                  <a:pt x="294" y="314"/>
                                </a:lnTo>
                                <a:lnTo>
                                  <a:pt x="304" y="315"/>
                                </a:lnTo>
                                <a:lnTo>
                                  <a:pt x="315" y="315"/>
                                </a:lnTo>
                                <a:lnTo>
                                  <a:pt x="328" y="315"/>
                                </a:lnTo>
                                <a:lnTo>
                                  <a:pt x="342" y="313"/>
                                </a:lnTo>
                                <a:lnTo>
                                  <a:pt x="356" y="311"/>
                                </a:lnTo>
                                <a:lnTo>
                                  <a:pt x="369" y="307"/>
                                </a:lnTo>
                                <a:lnTo>
                                  <a:pt x="382" y="302"/>
                                </a:lnTo>
                                <a:lnTo>
                                  <a:pt x="394" y="296"/>
                                </a:lnTo>
                                <a:lnTo>
                                  <a:pt x="405" y="288"/>
                                </a:lnTo>
                                <a:lnTo>
                                  <a:pt x="415" y="279"/>
                                </a:lnTo>
                                <a:lnTo>
                                  <a:pt x="416" y="284"/>
                                </a:lnTo>
                                <a:lnTo>
                                  <a:pt x="417" y="289"/>
                                </a:lnTo>
                                <a:lnTo>
                                  <a:pt x="418" y="298"/>
                                </a:lnTo>
                                <a:lnTo>
                                  <a:pt x="420" y="303"/>
                                </a:lnTo>
                                <a:lnTo>
                                  <a:pt x="421" y="308"/>
                                </a:lnTo>
                                <a:lnTo>
                                  <a:pt x="505" y="30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5" name="Picture 5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981" y="1923"/>
                            <a:ext cx="28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5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315" y="1923"/>
                            <a:ext cx="29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F1DBF0" id="Group 149" o:spid="_x0000_s1026" style="position:absolute;margin-left:252.5pt;margin-top:90.85pt;width:78.05pt;height:23pt;z-index:-251529216;mso-position-horizontal-relative:page" coordorigin="5050,1817" coordsize="156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">
                <v:line id="Line 585" o:spid="_x0000_s1027" style="position:absolute;visibility:visible;mso-wrap-style:square" from="5134,2059" to="5134,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t02sUAAADcAAAADwAAAGRycy9kb3ducmV2LnhtbESPQWvDMAyF74P+B6PCbqvTQcJI65ZS&#10;KIwxRpet9CpiNQm15RB7abZfPx0Gu0m8p/c+rbeTd2qkIXaBDSwXGSjiOtiOGwOfH4eHJ1AxIVt0&#10;gcnAN0XYbmZ3ayxtuPE7jVVqlIRwLNFAm1Jfah3rljzGReiJRbuEwWOSdWi0HfAm4d7pxywrtMeO&#10;paHFnvYt1dfqyxv4qU7H48v5rXhtXF7k9bjsdOaMuZ9PuxWoRFP6N/9dP1vBzwVf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t02sUAAADcAAAADwAAAAAAAAAA&#10;AAAAAAChAgAAZHJzL2Rvd25yZXYueG1sUEsFBgAAAAAEAAQA+QAAAJMDAAAAAA==&#10;" strokecolor="#231f20" strokeweight="1.60486mm"/>
                <v:line id="Line 586" o:spid="_x0000_s1028" style="position:absolute;visibility:visible;mso-wrap-style:square" from="5088,2024" to="5352,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Af/sIAAADcAAAADwAAAGRycy9kb3ducmV2LnhtbERP22oCMRB9L/QfwhR8KTWrYimrUUqh&#10;IIJI1b6PyeylbiZLEt31741Q8G0O5zrzZW8bcSEfascKRsMMBLF2puZSwWH//fYBIkRkg41jUnCl&#10;AMvF89Mcc+M6/qHLLpYihXDIUUEVY5tLGXRFFsPQtcSJK5y3GBP0pTQeuxRuGznOsndpsebUUGFL&#10;XxXp0+5sFbSFWU+1PxZeT7Z/v/Lw2m1OZ6UGL/3nDESkPj7E/+6VSfOnI7g/ky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hAf/sIAAADcAAAADwAAAAAAAAAAAAAA&#10;AAChAgAAZHJzL2Rvd25yZXYueG1sUEsFBgAAAAAEAAQA+QAAAJADAAAAAA==&#10;" strokecolor="#231f20" strokeweight="3.5pt"/>
                <v:line id="Line 587" o:spid="_x0000_s1029" style="position:absolute;visibility:visible;mso-wrap-style:square" from="5134,1893" to="5134,1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VPNsIAAADcAAAADwAAAGRycy9kb3ducmV2LnhtbERP32vCMBB+F/Y/hBv4pqlCi3RGGYOB&#10;jCFaHXs9mltbllxKE2v1rzeC4Nt9fD9vuR6sET11vnGsYDZNQBCXTjdcKTgePicLED4gazSOScGF&#10;PKxXL6Ml5tqdeU99ESoRQ9jnqKAOoc2l9GVNFv3UtcSR+3OdxRBhV0nd4TmGWyPnSZJJiw3Hhhpb&#10;+qip/C9OVsG1+Nntvn632Xdl0iwt+1kjE6PU+HV4fwMRaAhP8cO90XF+Oof7M/EC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4VPNsIAAADcAAAADwAAAAAAAAAAAAAA&#10;AAChAgAAZHJzL2Rvd25yZXYueG1sUEsFBgAAAAAEAAQA+QAAAJADAAAAAA==&#10;" strokecolor="#231f20" strokeweight="1.60486mm"/>
                <v:line id="Line 588" o:spid="_x0000_s1030" style="position:absolute;visibility:visible;mso-wrap-style:square" from="5088,1855" to="5379,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aPt8QAAADcAAAADwAAAGRycy9kb3ducmV2LnhtbERP32vCMBB+H+x/CDfwbaZubEg1iisT&#10;xqawqeDr0ZxNsbmUJNZ2f/0yGOztPr6fN1/2thEd+VA7VjAZZyCIS6drrhQc9uv7KYgQkTU2jknB&#10;QAGWi9ubOebaXfmLul2sRArhkKMCE2ObSxlKQxbD2LXEiTs5bzEm6CupPV5TuG3kQ5Y9S4s1pwaD&#10;LRWGyvPuYhV0g1/j9Pg+FPb1u/jcbF82H1uj1OiuX81AROrjv/jP/abT/KdH+H0mXS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po+3xAAAANwAAAAPAAAAAAAAAAAA&#10;AAAAAKECAABkcnMvZG93bnJldi54bWxQSwUGAAAAAAQABAD5AAAAkgMAAAAA&#10;" strokecolor="#231f20" strokeweight="3.8pt"/>
                <v:shape id="AutoShape 589" o:spid="_x0000_s1031" style="position:absolute;left:5423;top:1923;width:505;height:316;visibility:visible;mso-wrap-style:square;v-text-anchor:top" coordsize="505,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SINL8A&#10;AADcAAAADwAAAGRycy9kb3ducmV2LnhtbERP22rCQBB9L/Qflin0rW6UeiF1FREEXzV+wJidZoPZ&#10;mZBdTfTr3ULBtzmc6yzXg2/UjbpQCxsYjzJQxKXYmisDp2L3tQAVIrLFRpgM3CnAevX+tsTcSs8H&#10;uh1jpVIIhxwNuBjbXOtQOvIYRtISJ+5XOo8xwa7StsM+hftGT7Jspj3WnBoctrR1VF6OV29gKpd7&#10;0Quf6WHdPIzFZ8VpYsznx7D5ARVpiC/xv3tv0/zpN/w9ky7Q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Ig0vwAAANwAAAAPAAAAAAAAAAAAAAAAAJgCAABkcnMvZG93bnJl&#10;di54bWxQSwUGAAAAAAQABAD1AAAAhAMAAAAA&#10;" path="m193,3l186,1,180,,165,,155,2,135,8r-9,4l109,23r-7,7l88,46r-5,9l79,64r-1,l78,8,,8,,308r82,l82,159r2,-12l89,124r5,-11l106,96r9,-7l136,79r12,-2l168,77r6,l184,78r5,1l193,79r,-2l193,64r,-61m505,308r-4,-6l498,292r-2,-13l495,268r,-7l494,258r,-97l494,84r,-12l491,61r-2,-6l487,50r-5,-8l476,34r-8,-7l460,21r-9,-5l441,11,431,8,420,5,409,3,397,2,385,1,374,,363,,350,,338,1,326,3,313,5,301,8r-11,4l279,16r-10,6l259,28r-8,7l243,43r-7,9l231,62r-5,12l224,86r-2,14l304,100r2,-16l311,73,330,59r12,-4l366,55r7,1l386,58r5,1l401,65r4,4l411,80r1,6l412,96r,8l412,105r,56l412,198r,5l410,218r-3,8l398,241r-6,6l374,258r-12,3l339,261r-7,-1l320,258r-5,-2l305,250r-3,-4l296,236r-1,-6l295,215r1,-6l302,198r3,-4l314,188r5,-3l331,181r6,-1l350,177r7,-1l370,175r6,-1l388,172r6,-2l404,167r5,-3l412,161r,-56l410,111r-11,9l392,123r-19,5l363,129r-24,3l326,133r-24,4l289,140r-24,6l254,151r-19,13l228,173r-6,11l218,193r-3,10l213,214r,4l213,230r,7l215,248r2,9l221,266r5,11l233,287r19,14l262,307r13,3l284,312r10,2l304,315r11,l328,315r14,-2l356,311r13,-4l382,302r12,-6l405,288r10,-9l416,284r1,5l418,298r2,5l421,308r84,e" fillcolor="#231f20" stroked="f">
                  <v:path arrowok="t" o:connecttype="custom" o:connectlocs="180,1923;135,1931;102,1953;79,1987;0,1931;82,2082;94,2036;136,2002;174,2000;193,2002;193,1926;498,2215;495,2184;494,2007;489,1978;476,1957;451,1939;420,1928;385,1924;350,1923;313,1928;279,1939;251,1958;231,1985;222,2023;311,1996;366,1978;391,1982;411,2003;412,2027;412,2121;407,2149;374,2181;332,2183;305,2173;295,2153;302,2121;319,2108;350,2100;376,2097;404,2090;412,2028;392,2046;339,2055;289,2063;235,2087;218,2116;213,2141;215,2171;226,2200;262,2230;294,2237;328,2238;369,2230;405,2211;417,2212;421,2231" o:connectangles="0,0,0,0,0,0,0,0,0,0,0,0,0,0,0,0,0,0,0,0,0,0,0,0,0,0,0,0,0,0,0,0,0,0,0,0,0,0,0,0,0,0,0,0,0,0,0,0,0,0,0,0,0,0,0,0,0"/>
                </v:shape>
                <v:shape id="Picture 590" o:spid="_x0000_s1032" type="#_x0000_t75" style="position:absolute;left:5981;top:1923;width:282;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X4aDCAAAA3AAAAA8AAABkcnMvZG93bnJldi54bWxET0trwkAQvgv+h2WE3nSjkKKpq2ix0F58&#10;xEKvQ3aaBLOzYXfV2F/fFQRv8/E9Z77sTCMu5HxtWcF4lIAgLqyuuVTwffwYTkH4gKyxsUwKbuRh&#10;uej35phpe+UDXfJQihjCPkMFVQhtJqUvKjLoR7YljtyvdQZDhK6U2uE1hptGTpLkVRqsOTZU2NJ7&#10;RcUpPxsFu3Q/u339dT+03ZT1ml1y1pONUi+DbvUGIlAXnuKH+1PH+WkK92fiBXLx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V+GgwgAAANwAAAAPAAAAAAAAAAAAAAAAAJ8C&#10;AABkcnMvZG93bnJldi54bWxQSwUGAAAAAAQABAD3AAAAjgMAAAAA&#10;">
                  <v:imagedata r:id="rId14" o:title=""/>
                </v:shape>
                <v:shape id="Picture 591" o:spid="_x0000_s1033" type="#_x0000_t75" style="position:absolute;left:6315;top:1923;width:296;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qvsjBAAAA3AAAAA8AAABkcnMvZG93bnJldi54bWxET8uqwjAQ3Qv3H8JccCOaKlqkGkUEQeWC&#10;+AC3QzO2xWZSmljr3xvhgrs5nOfMl60pRUO1KywrGA4iEMSp1QVnCi7nTX8KwnlkjaVlUvAiB8vF&#10;T2eOibZPPlJz8pkIIewSVJB7XyVSujQng25gK+LA3Wxt0AdYZ1LX+AzhppSjKIqlwYJDQ44VrXNK&#10;76eHUTCice+veWwOQ+92r+k4up57+6tS3d92NQPhqfVf8b97q8P8SQyfZ8IFcvE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vqvsjBAAAA3AAAAA8AAAAAAAAAAAAAAAAAnwIA&#10;AGRycy9kb3ducmV2LnhtbFBLBQYAAAAABAAEAPcAAACNAwAAAAA=&#10;">
                  <v:imagedata r:id="rId15" o:title=""/>
                </v:shape>
                <w10:wrap anchorx="page"/>
              </v:group>
            </w:pict>
          </mc:Fallback>
        </mc:AlternateContent>
      </w:r>
      <w:r>
        <w:rPr>
          <w:noProof/>
          <w:lang w:val="en-GB" w:eastAsia="en-GB"/>
        </w:rPr>
        <mc:AlternateContent>
          <mc:Choice Requires="wpg">
            <w:drawing>
              <wp:anchor distT="0" distB="0" distL="114300" distR="114300" simplePos="0" relativeHeight="251788288" behindDoc="1" locked="0" layoutInCell="1" allowOverlap="1">
                <wp:simplePos x="0" y="0"/>
                <wp:positionH relativeFrom="page">
                  <wp:posOffset>4228465</wp:posOffset>
                </wp:positionH>
                <wp:positionV relativeFrom="paragraph">
                  <wp:posOffset>1200150</wp:posOffset>
                </wp:positionV>
                <wp:extent cx="260985" cy="243205"/>
                <wp:effectExtent l="8890" t="1270" r="6350" b="3175"/>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243205"/>
                          <a:chOff x="6659" y="1890"/>
                          <a:chExt cx="411" cy="383"/>
                        </a:xfrm>
                      </wpg:grpSpPr>
                      <wps:wsp>
                        <wps:cNvPr id="147" name="Line 593"/>
                        <wps:cNvCnPr>
                          <a:cxnSpLocks noChangeShapeType="1"/>
                        </wps:cNvCnPr>
                        <wps:spPr bwMode="auto">
                          <a:xfrm>
                            <a:off x="6701" y="1931"/>
                            <a:ext cx="0" cy="300"/>
                          </a:xfrm>
                          <a:prstGeom prst="line">
                            <a:avLst/>
                          </a:prstGeom>
                          <a:noFill/>
                          <a:ln w="52242">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8" name="Picture 5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792" y="1923"/>
                            <a:ext cx="278"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498B67" id="Group 146" o:spid="_x0000_s1026" style="position:absolute;margin-left:332.95pt;margin-top:94.5pt;width:20.55pt;height:19.15pt;z-index:-251528192;mso-position-horizontal-relative:page" coordorigin="6659,1890" coordsize="411,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">
                <v:line id="Line 593" o:spid="_x0000_s1027" style="position:absolute;visibility:visible;mso-wrap-style:square" from="6701,1931" to="6701,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Bad8AAAADcAAAADwAAAGRycy9kb3ducmV2LnhtbERP24rCMBB9F/Yfwiz4pqnXlWqUXUVY&#10;fLP6AbPN2JQ2k9JErX9vFgTf5nCus9p0thY3an3pWMFomIAgzp0uuVBwPu0HCxA+IGusHZOCB3nY&#10;rD96K0y1u/ORblkoRAxhn6ICE0KTSulzQxb90DXEkbu41mKIsC2kbvEew20tx0kylxZLjg0GG9oa&#10;yqvsahWMHzNpktHkp7n8ZdV8p6twyM9K9T+77yWIQF14i1/uXx3nT7/g/5l4gV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9wWnfAAAAA3AAAAA8AAAAAAAAAAAAAAAAA&#10;oQIAAGRycy9kb3ducmV2LnhtbFBLBQYAAAAABAAEAPkAAACOAwAAAAA=&#10;" strokecolor="#231f20" strokeweight="1.45117mm"/>
                <v:shape id="Picture 594" o:spid="_x0000_s1028" type="#_x0000_t75" style="position:absolute;left:6792;top:1923;width:278;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nn6bFAAAA3AAAAA8AAABkcnMvZG93bnJldi54bWxEj09rAkEMxe+FfochQm911ipl2TqKFATx&#10;ptZDb+lO9g/dyWxnRt366c1B8JbwXt77Zb4cXKfOFGLr2cBknIEiLr1tuTbwdVi/5qBiQrbYeSYD&#10;/xRhuXh+mmNh/YV3dN6nWkkIxwINNCn1hdaxbMhhHPueWLTKB4dJ1lBrG/Ai4a7Tb1n2rh22LA0N&#10;9vTZUPm7PzkDx1m9+q6uP9nfZh3DdJuX1WnIjXkZDasPUImG9DDfrzdW8GdCK8/IBHp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p5+mxQAAANwAAAAPAAAAAAAAAAAAAAAA&#10;AJ8CAABkcnMvZG93bnJldi54bWxQSwUGAAAAAAQABAD3AAAAkQMAAAAA&#10;">
                  <v:imagedata r:id="rId16" o:title=""/>
                </v:shape>
                <w10:wrap anchorx="page"/>
              </v:group>
            </w:pict>
          </mc:Fallback>
        </mc:AlternateContent>
      </w:r>
      <w:r>
        <w:rPr>
          <w:noProof/>
          <w:lang w:val="en-GB" w:eastAsia="en-GB"/>
        </w:rPr>
        <mc:AlternateContent>
          <mc:Choice Requires="wpg">
            <w:drawing>
              <wp:anchor distT="0" distB="0" distL="114300" distR="114300" simplePos="0" relativeHeight="251789312" behindDoc="1" locked="0" layoutInCell="1" allowOverlap="1">
                <wp:simplePos x="0" y="0"/>
                <wp:positionH relativeFrom="page">
                  <wp:posOffset>1588770</wp:posOffset>
                </wp:positionH>
                <wp:positionV relativeFrom="paragraph">
                  <wp:posOffset>1595120</wp:posOffset>
                </wp:positionV>
                <wp:extent cx="553720" cy="267335"/>
                <wp:effectExtent l="7620" t="5715" r="635" b="3175"/>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 cy="267335"/>
                          <a:chOff x="2502" y="2512"/>
                          <a:chExt cx="872" cy="421"/>
                        </a:xfrm>
                      </wpg:grpSpPr>
                      <wps:wsp>
                        <wps:cNvPr id="144" name="AutoShape 596"/>
                        <wps:cNvSpPr>
                          <a:spLocks/>
                        </wps:cNvSpPr>
                        <wps:spPr bwMode="auto">
                          <a:xfrm>
                            <a:off x="2501" y="2512"/>
                            <a:ext cx="330" cy="414"/>
                          </a:xfrm>
                          <a:custGeom>
                            <a:avLst/>
                            <a:gdLst>
                              <a:gd name="T0" fmla="+- 0 2560 2502"/>
                              <a:gd name="T1" fmla="*/ T0 w 330"/>
                              <a:gd name="T2" fmla="+- 0 2512 2512"/>
                              <a:gd name="T3" fmla="*/ 2512 h 414"/>
                              <a:gd name="T4" fmla="+- 0 2502 2502"/>
                              <a:gd name="T5" fmla="*/ T4 w 330"/>
                              <a:gd name="T6" fmla="+- 0 2512 2512"/>
                              <a:gd name="T7" fmla="*/ 2512 h 414"/>
                              <a:gd name="T8" fmla="+- 0 2502 2502"/>
                              <a:gd name="T9" fmla="*/ T8 w 330"/>
                              <a:gd name="T10" fmla="+- 0 2926 2512"/>
                              <a:gd name="T11" fmla="*/ 2926 h 414"/>
                              <a:gd name="T12" fmla="+- 0 2554 2502"/>
                              <a:gd name="T13" fmla="*/ T12 w 330"/>
                              <a:gd name="T14" fmla="+- 0 2926 2512"/>
                              <a:gd name="T15" fmla="*/ 2926 h 414"/>
                              <a:gd name="T16" fmla="+- 0 2554 2502"/>
                              <a:gd name="T17" fmla="*/ T16 w 330"/>
                              <a:gd name="T18" fmla="+- 0 2594 2512"/>
                              <a:gd name="T19" fmla="*/ 2594 h 414"/>
                              <a:gd name="T20" fmla="+- 0 2613 2502"/>
                              <a:gd name="T21" fmla="*/ T20 w 330"/>
                              <a:gd name="T22" fmla="+- 0 2594 2512"/>
                              <a:gd name="T23" fmla="*/ 2594 h 414"/>
                              <a:gd name="T24" fmla="+- 0 2560 2502"/>
                              <a:gd name="T25" fmla="*/ T24 w 330"/>
                              <a:gd name="T26" fmla="+- 0 2512 2512"/>
                              <a:gd name="T27" fmla="*/ 2512 h 414"/>
                              <a:gd name="T28" fmla="+- 0 2613 2502"/>
                              <a:gd name="T29" fmla="*/ T28 w 330"/>
                              <a:gd name="T30" fmla="+- 0 2594 2512"/>
                              <a:gd name="T31" fmla="*/ 2594 h 414"/>
                              <a:gd name="T32" fmla="+- 0 2555 2502"/>
                              <a:gd name="T33" fmla="*/ T32 w 330"/>
                              <a:gd name="T34" fmla="+- 0 2594 2512"/>
                              <a:gd name="T35" fmla="*/ 2594 h 414"/>
                              <a:gd name="T36" fmla="+- 0 2771 2502"/>
                              <a:gd name="T37" fmla="*/ T36 w 330"/>
                              <a:gd name="T38" fmla="+- 0 2926 2512"/>
                              <a:gd name="T39" fmla="*/ 2926 h 414"/>
                              <a:gd name="T40" fmla="+- 0 2831 2502"/>
                              <a:gd name="T41" fmla="*/ T40 w 330"/>
                              <a:gd name="T42" fmla="+- 0 2926 2512"/>
                              <a:gd name="T43" fmla="*/ 2926 h 414"/>
                              <a:gd name="T44" fmla="+- 0 2831 2502"/>
                              <a:gd name="T45" fmla="*/ T44 w 330"/>
                              <a:gd name="T46" fmla="+- 0 2848 2512"/>
                              <a:gd name="T47" fmla="*/ 2848 h 414"/>
                              <a:gd name="T48" fmla="+- 0 2778 2502"/>
                              <a:gd name="T49" fmla="*/ T48 w 330"/>
                              <a:gd name="T50" fmla="+- 0 2848 2512"/>
                              <a:gd name="T51" fmla="*/ 2848 h 414"/>
                              <a:gd name="T52" fmla="+- 0 2613 2502"/>
                              <a:gd name="T53" fmla="*/ T52 w 330"/>
                              <a:gd name="T54" fmla="+- 0 2594 2512"/>
                              <a:gd name="T55" fmla="*/ 2594 h 414"/>
                              <a:gd name="T56" fmla="+- 0 2831 2502"/>
                              <a:gd name="T57" fmla="*/ T56 w 330"/>
                              <a:gd name="T58" fmla="+- 0 2512 2512"/>
                              <a:gd name="T59" fmla="*/ 2512 h 414"/>
                              <a:gd name="T60" fmla="+- 0 2779 2502"/>
                              <a:gd name="T61" fmla="*/ T60 w 330"/>
                              <a:gd name="T62" fmla="+- 0 2512 2512"/>
                              <a:gd name="T63" fmla="*/ 2512 h 414"/>
                              <a:gd name="T64" fmla="+- 0 2779 2502"/>
                              <a:gd name="T65" fmla="*/ T64 w 330"/>
                              <a:gd name="T66" fmla="+- 0 2848 2512"/>
                              <a:gd name="T67" fmla="*/ 2848 h 414"/>
                              <a:gd name="T68" fmla="+- 0 2831 2502"/>
                              <a:gd name="T69" fmla="*/ T68 w 330"/>
                              <a:gd name="T70" fmla="+- 0 2848 2512"/>
                              <a:gd name="T71" fmla="*/ 2848 h 414"/>
                              <a:gd name="T72" fmla="+- 0 2831 2502"/>
                              <a:gd name="T73" fmla="*/ T72 w 330"/>
                              <a:gd name="T74" fmla="+- 0 2512 2512"/>
                              <a:gd name="T75" fmla="*/ 2512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0" h="414">
                                <a:moveTo>
                                  <a:pt x="58" y="0"/>
                                </a:moveTo>
                                <a:lnTo>
                                  <a:pt x="0" y="0"/>
                                </a:lnTo>
                                <a:lnTo>
                                  <a:pt x="0" y="414"/>
                                </a:lnTo>
                                <a:lnTo>
                                  <a:pt x="52" y="414"/>
                                </a:lnTo>
                                <a:lnTo>
                                  <a:pt x="52" y="82"/>
                                </a:lnTo>
                                <a:lnTo>
                                  <a:pt x="111" y="82"/>
                                </a:lnTo>
                                <a:lnTo>
                                  <a:pt x="58" y="0"/>
                                </a:lnTo>
                                <a:close/>
                                <a:moveTo>
                                  <a:pt x="111" y="82"/>
                                </a:moveTo>
                                <a:lnTo>
                                  <a:pt x="53" y="82"/>
                                </a:lnTo>
                                <a:lnTo>
                                  <a:pt x="269" y="414"/>
                                </a:lnTo>
                                <a:lnTo>
                                  <a:pt x="329" y="414"/>
                                </a:lnTo>
                                <a:lnTo>
                                  <a:pt x="329" y="336"/>
                                </a:lnTo>
                                <a:lnTo>
                                  <a:pt x="276" y="336"/>
                                </a:lnTo>
                                <a:lnTo>
                                  <a:pt x="111" y="82"/>
                                </a:lnTo>
                                <a:close/>
                                <a:moveTo>
                                  <a:pt x="329" y="0"/>
                                </a:moveTo>
                                <a:lnTo>
                                  <a:pt x="277" y="0"/>
                                </a:lnTo>
                                <a:lnTo>
                                  <a:pt x="277" y="336"/>
                                </a:lnTo>
                                <a:lnTo>
                                  <a:pt x="329" y="336"/>
                                </a:lnTo>
                                <a:lnTo>
                                  <a:pt x="3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5" name="Picture 59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96" y="2536"/>
                            <a:ext cx="47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FC3099" id="Group 143" o:spid="_x0000_s1026" style="position:absolute;margin-left:125.1pt;margin-top:125.6pt;width:43.6pt;height:21.05pt;z-index:-251527168;mso-position-horizontal-relative:page" coordorigin="2502,2512" coordsize="872,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">
                <v:shape id="AutoShape 596" o:spid="_x0000_s1027" style="position:absolute;left:2501;top:2512;width:330;height:414;visibility:visible;mso-wrap-style:square;v-text-anchor:top" coordsize="33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HlbsYA&#10;AADcAAAADwAAAGRycy9kb3ducmV2LnhtbESPQW/CMAyF75P2HyJP2mUa6YCxUQiITULiwmHQ3a3G&#10;bdo1TtVkpfx7goTEzdZ7ft/zcj3YRvTU+cqxgrdRAoI4d7riUkF23L5+gvABWWPjmBScycN69fiw&#10;xFS7E/9QfwiliCHsU1RgQmhTKX1uyKIfuZY4aoXrLIa4dqXUHZ5iuG3kOElm0mLFkWCwpW9D+d/h&#10;30ZIlk0+Xlrz9Z4Vei/7en+uf+dKPT8NmwWIQEO4m2/XOx3rT6dwfSZO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HlbsYAAADcAAAADwAAAAAAAAAAAAAAAACYAgAAZHJz&#10;L2Rvd25yZXYueG1sUEsFBgAAAAAEAAQA9QAAAIsDAAAAAA==&#10;" path="m58,l,,,414r52,l52,82r59,l58,xm111,82r-58,l269,414r60,l329,336r-53,l111,82xm329,l277,r,336l329,336,329,xe" fillcolor="#231f20" stroked="f">
                  <v:path arrowok="t" o:connecttype="custom" o:connectlocs="58,2512;0,2512;0,2926;52,2926;52,2594;111,2594;58,2512;111,2594;53,2594;269,2926;329,2926;329,2848;276,2848;111,2594;329,2512;277,2512;277,2848;329,2848;329,2512" o:connectangles="0,0,0,0,0,0,0,0,0,0,0,0,0,0,0,0,0,0,0"/>
                </v:shape>
                <v:shape id="Picture 597" o:spid="_x0000_s1028" type="#_x0000_t75" style="position:absolute;left:2896;top:2536;width:477;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9avDBAAAA3AAAAA8AAABkcnMvZG93bnJldi54bWxET0tLAzEQvgv+hzCCN5tVqqzbpkUEofbW&#10;l/Q4bGY3i5vJkqTb9N83QsHbfHzPmS+T7cVIPnSOFTxPChDEtdMdtwr2u6+nEkSIyBp7x6TgQgGW&#10;i/u7OVbanXlD4za2IodwqFCBiXGopAy1IYth4gbizDXOW4wZ+lZqj+ccbnv5UhRv0mLHucHgQJ+G&#10;6t/tySpI5eV9/F4df2xZx6Y/rFND3ij1+JA+ZiAipfgvvrlXOs+fvsLfM/kCubg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99avDBAAAA3AAAAA8AAAAAAAAAAAAAAAAAnwIA&#10;AGRycy9kb3ducmV2LnhtbFBLBQYAAAAABAAEAPcAAACNAwAAAAA=&#10;">
                  <v:imagedata r:id="rId18" o:title=""/>
                </v:shape>
                <w10:wrap anchorx="page"/>
              </v:group>
            </w:pict>
          </mc:Fallback>
        </mc:AlternateContent>
      </w:r>
      <w:r>
        <w:rPr>
          <w:noProof/>
          <w:lang w:val="en-GB" w:eastAsia="en-GB"/>
        </w:rPr>
        <mc:AlternateContent>
          <mc:Choice Requires="wpg">
            <w:drawing>
              <wp:anchor distT="0" distB="0" distL="114300" distR="114300" simplePos="0" relativeHeight="251790336" behindDoc="1" locked="0" layoutInCell="1" allowOverlap="1">
                <wp:simplePos x="0" y="0"/>
                <wp:positionH relativeFrom="page">
                  <wp:posOffset>2259330</wp:posOffset>
                </wp:positionH>
                <wp:positionV relativeFrom="paragraph">
                  <wp:posOffset>1592580</wp:posOffset>
                </wp:positionV>
                <wp:extent cx="438785" cy="269875"/>
                <wp:effectExtent l="1905" t="3175" r="0" b="3175"/>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785" cy="269875"/>
                          <a:chOff x="3558" y="2508"/>
                          <a:chExt cx="691" cy="425"/>
                        </a:xfrm>
                      </wpg:grpSpPr>
                      <wps:wsp>
                        <wps:cNvPr id="140" name="AutoShape 599"/>
                        <wps:cNvSpPr>
                          <a:spLocks/>
                        </wps:cNvSpPr>
                        <wps:spPr bwMode="auto">
                          <a:xfrm>
                            <a:off x="3558" y="2507"/>
                            <a:ext cx="166" cy="419"/>
                          </a:xfrm>
                          <a:custGeom>
                            <a:avLst/>
                            <a:gdLst>
                              <a:gd name="T0" fmla="+- 0 3658 3558"/>
                              <a:gd name="T1" fmla="*/ T0 w 166"/>
                              <a:gd name="T2" fmla="+- 0 2670 2508"/>
                              <a:gd name="T3" fmla="*/ 2670 h 419"/>
                              <a:gd name="T4" fmla="+- 0 3609 3558"/>
                              <a:gd name="T5" fmla="*/ T4 w 166"/>
                              <a:gd name="T6" fmla="+- 0 2670 2508"/>
                              <a:gd name="T7" fmla="*/ 2670 h 419"/>
                              <a:gd name="T8" fmla="+- 0 3609 3558"/>
                              <a:gd name="T9" fmla="*/ T8 w 166"/>
                              <a:gd name="T10" fmla="+- 0 2926 2508"/>
                              <a:gd name="T11" fmla="*/ 2926 h 419"/>
                              <a:gd name="T12" fmla="+- 0 3658 3558"/>
                              <a:gd name="T13" fmla="*/ T12 w 166"/>
                              <a:gd name="T14" fmla="+- 0 2926 2508"/>
                              <a:gd name="T15" fmla="*/ 2926 h 419"/>
                              <a:gd name="T16" fmla="+- 0 3658 3558"/>
                              <a:gd name="T17" fmla="*/ T16 w 166"/>
                              <a:gd name="T18" fmla="+- 0 2670 2508"/>
                              <a:gd name="T19" fmla="*/ 2670 h 419"/>
                              <a:gd name="T20" fmla="+- 0 3716 3558"/>
                              <a:gd name="T21" fmla="*/ T20 w 166"/>
                              <a:gd name="T22" fmla="+- 0 2627 2508"/>
                              <a:gd name="T23" fmla="*/ 2627 h 419"/>
                              <a:gd name="T24" fmla="+- 0 3558 3558"/>
                              <a:gd name="T25" fmla="*/ T24 w 166"/>
                              <a:gd name="T26" fmla="+- 0 2627 2508"/>
                              <a:gd name="T27" fmla="*/ 2627 h 419"/>
                              <a:gd name="T28" fmla="+- 0 3558 3558"/>
                              <a:gd name="T29" fmla="*/ T28 w 166"/>
                              <a:gd name="T30" fmla="+- 0 2670 2508"/>
                              <a:gd name="T31" fmla="*/ 2670 h 419"/>
                              <a:gd name="T32" fmla="+- 0 3716 3558"/>
                              <a:gd name="T33" fmla="*/ T32 w 166"/>
                              <a:gd name="T34" fmla="+- 0 2670 2508"/>
                              <a:gd name="T35" fmla="*/ 2670 h 419"/>
                              <a:gd name="T36" fmla="+- 0 3716 3558"/>
                              <a:gd name="T37" fmla="*/ T36 w 166"/>
                              <a:gd name="T38" fmla="+- 0 2627 2508"/>
                              <a:gd name="T39" fmla="*/ 2627 h 419"/>
                              <a:gd name="T40" fmla="+- 0 3696 3558"/>
                              <a:gd name="T41" fmla="*/ T40 w 166"/>
                              <a:gd name="T42" fmla="+- 0 2508 2508"/>
                              <a:gd name="T43" fmla="*/ 2508 h 419"/>
                              <a:gd name="T44" fmla="+- 0 3692 3558"/>
                              <a:gd name="T45" fmla="*/ T44 w 166"/>
                              <a:gd name="T46" fmla="+- 0 2508 2508"/>
                              <a:gd name="T47" fmla="*/ 2508 h 419"/>
                              <a:gd name="T48" fmla="+- 0 3673 3558"/>
                              <a:gd name="T49" fmla="*/ T48 w 166"/>
                              <a:gd name="T50" fmla="+- 0 2509 2508"/>
                              <a:gd name="T51" fmla="*/ 2509 h 419"/>
                              <a:gd name="T52" fmla="+- 0 3656 3558"/>
                              <a:gd name="T53" fmla="*/ T52 w 166"/>
                              <a:gd name="T54" fmla="+- 0 2512 2508"/>
                              <a:gd name="T55" fmla="*/ 2512 h 419"/>
                              <a:gd name="T56" fmla="+- 0 3642 3558"/>
                              <a:gd name="T57" fmla="*/ T56 w 166"/>
                              <a:gd name="T58" fmla="+- 0 2518 2508"/>
                              <a:gd name="T59" fmla="*/ 2518 h 419"/>
                              <a:gd name="T60" fmla="+- 0 3630 3558"/>
                              <a:gd name="T61" fmla="*/ T60 w 166"/>
                              <a:gd name="T62" fmla="+- 0 2527 2508"/>
                              <a:gd name="T63" fmla="*/ 2527 h 419"/>
                              <a:gd name="T64" fmla="+- 0 3621 3558"/>
                              <a:gd name="T65" fmla="*/ T64 w 166"/>
                              <a:gd name="T66" fmla="+- 0 2537 2508"/>
                              <a:gd name="T67" fmla="*/ 2537 h 419"/>
                              <a:gd name="T68" fmla="+- 0 3614 3558"/>
                              <a:gd name="T69" fmla="*/ T68 w 166"/>
                              <a:gd name="T70" fmla="+- 0 2550 2508"/>
                              <a:gd name="T71" fmla="*/ 2550 h 419"/>
                              <a:gd name="T72" fmla="+- 0 3610 3558"/>
                              <a:gd name="T73" fmla="*/ T72 w 166"/>
                              <a:gd name="T74" fmla="+- 0 2565 2508"/>
                              <a:gd name="T75" fmla="*/ 2565 h 419"/>
                              <a:gd name="T76" fmla="+- 0 3609 3558"/>
                              <a:gd name="T77" fmla="*/ T76 w 166"/>
                              <a:gd name="T78" fmla="+- 0 2582 2508"/>
                              <a:gd name="T79" fmla="*/ 2582 h 419"/>
                              <a:gd name="T80" fmla="+- 0 3609 3558"/>
                              <a:gd name="T81" fmla="*/ T80 w 166"/>
                              <a:gd name="T82" fmla="+- 0 2627 2508"/>
                              <a:gd name="T83" fmla="*/ 2627 h 419"/>
                              <a:gd name="T84" fmla="+- 0 3658 3558"/>
                              <a:gd name="T85" fmla="*/ T84 w 166"/>
                              <a:gd name="T86" fmla="+- 0 2627 2508"/>
                              <a:gd name="T87" fmla="*/ 2627 h 419"/>
                              <a:gd name="T88" fmla="+- 0 3658 3558"/>
                              <a:gd name="T89" fmla="*/ T88 w 166"/>
                              <a:gd name="T90" fmla="+- 0 2572 2508"/>
                              <a:gd name="T91" fmla="*/ 2572 h 419"/>
                              <a:gd name="T92" fmla="+- 0 3661 3558"/>
                              <a:gd name="T93" fmla="*/ T92 w 166"/>
                              <a:gd name="T94" fmla="+- 0 2563 2508"/>
                              <a:gd name="T95" fmla="*/ 2563 h 419"/>
                              <a:gd name="T96" fmla="+- 0 3675 3558"/>
                              <a:gd name="T97" fmla="*/ T96 w 166"/>
                              <a:gd name="T98" fmla="+- 0 2553 2508"/>
                              <a:gd name="T99" fmla="*/ 2553 h 419"/>
                              <a:gd name="T100" fmla="+- 0 3684 3558"/>
                              <a:gd name="T101" fmla="*/ T100 w 166"/>
                              <a:gd name="T102" fmla="+- 0 2551 2508"/>
                              <a:gd name="T103" fmla="*/ 2551 h 419"/>
                              <a:gd name="T104" fmla="+- 0 3724 3558"/>
                              <a:gd name="T105" fmla="*/ T104 w 166"/>
                              <a:gd name="T106" fmla="+- 0 2551 2508"/>
                              <a:gd name="T107" fmla="*/ 2551 h 419"/>
                              <a:gd name="T108" fmla="+- 0 3724 3558"/>
                              <a:gd name="T109" fmla="*/ T108 w 166"/>
                              <a:gd name="T110" fmla="+- 0 2512 2508"/>
                              <a:gd name="T111" fmla="*/ 2512 h 419"/>
                              <a:gd name="T112" fmla="+- 0 3719 3558"/>
                              <a:gd name="T113" fmla="*/ T112 w 166"/>
                              <a:gd name="T114" fmla="+- 0 2511 2508"/>
                              <a:gd name="T115" fmla="*/ 2511 h 419"/>
                              <a:gd name="T116" fmla="+- 0 3714 3558"/>
                              <a:gd name="T117" fmla="*/ T116 w 166"/>
                              <a:gd name="T118" fmla="+- 0 2510 2508"/>
                              <a:gd name="T119" fmla="*/ 2510 h 419"/>
                              <a:gd name="T120" fmla="+- 0 3702 3558"/>
                              <a:gd name="T121" fmla="*/ T120 w 166"/>
                              <a:gd name="T122" fmla="+- 0 2508 2508"/>
                              <a:gd name="T123" fmla="*/ 2508 h 419"/>
                              <a:gd name="T124" fmla="+- 0 3696 3558"/>
                              <a:gd name="T125" fmla="*/ T124 w 166"/>
                              <a:gd name="T126" fmla="+- 0 2508 2508"/>
                              <a:gd name="T127" fmla="*/ 2508 h 419"/>
                              <a:gd name="T128" fmla="+- 0 3724 3558"/>
                              <a:gd name="T129" fmla="*/ T128 w 166"/>
                              <a:gd name="T130" fmla="+- 0 2551 2508"/>
                              <a:gd name="T131" fmla="*/ 2551 h 419"/>
                              <a:gd name="T132" fmla="+- 0 3700 3558"/>
                              <a:gd name="T133" fmla="*/ T132 w 166"/>
                              <a:gd name="T134" fmla="+- 0 2551 2508"/>
                              <a:gd name="T135" fmla="*/ 2551 h 419"/>
                              <a:gd name="T136" fmla="+- 0 3705 3558"/>
                              <a:gd name="T137" fmla="*/ T136 w 166"/>
                              <a:gd name="T138" fmla="+- 0 2551 2508"/>
                              <a:gd name="T139" fmla="*/ 2551 h 419"/>
                              <a:gd name="T140" fmla="+- 0 3715 3558"/>
                              <a:gd name="T141" fmla="*/ T140 w 166"/>
                              <a:gd name="T142" fmla="+- 0 2553 2508"/>
                              <a:gd name="T143" fmla="*/ 2553 h 419"/>
                              <a:gd name="T144" fmla="+- 0 3719 3558"/>
                              <a:gd name="T145" fmla="*/ T144 w 166"/>
                              <a:gd name="T146" fmla="+- 0 2554 2508"/>
                              <a:gd name="T147" fmla="*/ 2554 h 419"/>
                              <a:gd name="T148" fmla="+- 0 3724 3558"/>
                              <a:gd name="T149" fmla="*/ T148 w 166"/>
                              <a:gd name="T150" fmla="+- 0 2555 2508"/>
                              <a:gd name="T151" fmla="*/ 2555 h 419"/>
                              <a:gd name="T152" fmla="+- 0 3724 3558"/>
                              <a:gd name="T153" fmla="*/ T152 w 166"/>
                              <a:gd name="T154" fmla="+- 0 2551 2508"/>
                              <a:gd name="T155" fmla="*/ 2551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6" h="419">
                                <a:moveTo>
                                  <a:pt x="100" y="162"/>
                                </a:moveTo>
                                <a:lnTo>
                                  <a:pt x="51" y="162"/>
                                </a:lnTo>
                                <a:lnTo>
                                  <a:pt x="51" y="418"/>
                                </a:lnTo>
                                <a:lnTo>
                                  <a:pt x="100" y="418"/>
                                </a:lnTo>
                                <a:lnTo>
                                  <a:pt x="100" y="162"/>
                                </a:lnTo>
                                <a:close/>
                                <a:moveTo>
                                  <a:pt x="158" y="119"/>
                                </a:moveTo>
                                <a:lnTo>
                                  <a:pt x="0" y="119"/>
                                </a:lnTo>
                                <a:lnTo>
                                  <a:pt x="0" y="162"/>
                                </a:lnTo>
                                <a:lnTo>
                                  <a:pt x="158" y="162"/>
                                </a:lnTo>
                                <a:lnTo>
                                  <a:pt x="158" y="119"/>
                                </a:lnTo>
                                <a:close/>
                                <a:moveTo>
                                  <a:pt x="138" y="0"/>
                                </a:moveTo>
                                <a:lnTo>
                                  <a:pt x="134" y="0"/>
                                </a:lnTo>
                                <a:lnTo>
                                  <a:pt x="115" y="1"/>
                                </a:lnTo>
                                <a:lnTo>
                                  <a:pt x="98" y="4"/>
                                </a:lnTo>
                                <a:lnTo>
                                  <a:pt x="84" y="10"/>
                                </a:lnTo>
                                <a:lnTo>
                                  <a:pt x="72" y="19"/>
                                </a:lnTo>
                                <a:lnTo>
                                  <a:pt x="63" y="29"/>
                                </a:lnTo>
                                <a:lnTo>
                                  <a:pt x="56" y="42"/>
                                </a:lnTo>
                                <a:lnTo>
                                  <a:pt x="52" y="57"/>
                                </a:lnTo>
                                <a:lnTo>
                                  <a:pt x="51" y="74"/>
                                </a:lnTo>
                                <a:lnTo>
                                  <a:pt x="51" y="119"/>
                                </a:lnTo>
                                <a:lnTo>
                                  <a:pt x="100" y="119"/>
                                </a:lnTo>
                                <a:lnTo>
                                  <a:pt x="100" y="64"/>
                                </a:lnTo>
                                <a:lnTo>
                                  <a:pt x="103" y="55"/>
                                </a:lnTo>
                                <a:lnTo>
                                  <a:pt x="117" y="45"/>
                                </a:lnTo>
                                <a:lnTo>
                                  <a:pt x="126" y="43"/>
                                </a:lnTo>
                                <a:lnTo>
                                  <a:pt x="166" y="43"/>
                                </a:lnTo>
                                <a:lnTo>
                                  <a:pt x="166" y="4"/>
                                </a:lnTo>
                                <a:lnTo>
                                  <a:pt x="161" y="3"/>
                                </a:lnTo>
                                <a:lnTo>
                                  <a:pt x="156" y="2"/>
                                </a:lnTo>
                                <a:lnTo>
                                  <a:pt x="144" y="0"/>
                                </a:lnTo>
                                <a:lnTo>
                                  <a:pt x="138" y="0"/>
                                </a:lnTo>
                                <a:close/>
                                <a:moveTo>
                                  <a:pt x="166" y="43"/>
                                </a:moveTo>
                                <a:lnTo>
                                  <a:pt x="142" y="43"/>
                                </a:lnTo>
                                <a:lnTo>
                                  <a:pt x="147" y="43"/>
                                </a:lnTo>
                                <a:lnTo>
                                  <a:pt x="157" y="45"/>
                                </a:lnTo>
                                <a:lnTo>
                                  <a:pt x="161" y="46"/>
                                </a:lnTo>
                                <a:lnTo>
                                  <a:pt x="166" y="47"/>
                                </a:lnTo>
                                <a:lnTo>
                                  <a:pt x="166"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1" name="Picture 6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743" y="2619"/>
                            <a:ext cx="291"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6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090" y="2619"/>
                            <a:ext cx="15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9DEBEC" id="Group 139" o:spid="_x0000_s1026" style="position:absolute;margin-left:177.9pt;margin-top:125.4pt;width:34.55pt;height:21.25pt;z-index:-251526144;mso-position-horizontal-relative:page" coordorigin="3558,2508" coordsize="691,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">
                <v:shape id="AutoShape 599" o:spid="_x0000_s1027" style="position:absolute;left:3558;top:2507;width:166;height:419;visibility:visible;mso-wrap-style:square;v-text-anchor:top" coordsize="166,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WdQcQA&#10;AADcAAAADwAAAGRycy9kb3ducmV2LnhtbESPQWvDMAyF74P9B6PBbqvTUkrJ6pQSVtihl2Zju4pY&#10;i0NiOdhum/776TDYTeI9vfdpt5/9qK4UUx/YwHJRgCJug+25M/D5cXzZgkoZ2eIYmAzcKcG+enzY&#10;YWnDjc90bXKnJIRTiQZczlOpdWodeUyLMBGL9hOixyxr7LSNeJNwP+pVUWy0x56lweFEtaN2aC7e&#10;wKRt3bRfw/m4WcUTXlz9vX27G/P8NB9eQWWa87/57/rdCv5a8OUZmU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1nUHEAAAA3AAAAA8AAAAAAAAAAAAAAAAAmAIAAGRycy9k&#10;b3ducmV2LnhtbFBLBQYAAAAABAAEAPUAAACJAwAAAAA=&#10;" path="m100,162r-49,l51,418r49,l100,162xm158,119l,119r,43l158,162r,-43xm138,r-4,l115,1,98,4,84,10,72,19,63,29,56,42,52,57,51,74r,45l100,119r,-55l103,55,117,45r9,-2l166,43r,-39l161,3,156,2,144,r-6,xm166,43r-24,l147,43r10,2l161,46r5,1l166,43xe" fillcolor="#231f20" stroked="f">
                  <v:path arrowok="t" o:connecttype="custom" o:connectlocs="100,2670;51,2670;51,2926;100,2926;100,2670;158,2627;0,2627;0,2670;158,2670;158,2627;138,2508;134,2508;115,2509;98,2512;84,2518;72,2527;63,2537;56,2550;52,2565;51,2582;51,2627;100,2627;100,2572;103,2563;117,2553;126,2551;166,2551;166,2512;161,2511;156,2510;144,2508;138,2508;166,2551;142,2551;147,2551;157,2553;161,2554;166,2555;166,2551" o:connectangles="0,0,0,0,0,0,0,0,0,0,0,0,0,0,0,0,0,0,0,0,0,0,0,0,0,0,0,0,0,0,0,0,0,0,0,0,0,0,0"/>
                </v:shape>
                <v:shape id="Picture 600" o:spid="_x0000_s1028" type="#_x0000_t75" style="position:absolute;left:3743;top:2619;width:291;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wLfLBAAAA3AAAAA8AAABkcnMvZG93bnJldi54bWxET02LwjAQvQv+hzCCN00rsitdo4gg6kHQ&#10;6sIeZ5uxLTaT0kRt//1GWPA2j/c582VrKvGgxpWWFcTjCARxZnXJuYLLeTOagXAeWWNlmRR05GC5&#10;6PfmmGj75BM9Up+LEMIuQQWF93UipcsKMujGtiYO3NU2Bn2ATS51g88Qbio5iaIPabDk0FBgTeuC&#10;slt6Nwry71P3s00Px7grSWb72We741+lhoN29QXCU+vf4n/3Tof50xhez4QL5O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XwLfLBAAAA3AAAAA8AAAAAAAAAAAAAAAAAnwIA&#10;AGRycy9kb3ducmV2LnhtbFBLBQYAAAAABAAEAPcAAACNAwAAAAA=&#10;">
                  <v:imagedata r:id="rId21" o:title=""/>
                </v:shape>
                <v:shape id="Picture 601" o:spid="_x0000_s1029" type="#_x0000_t75" style="position:absolute;left:4090;top:2619;width:158;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CbHDBAAAA3AAAAA8AAABkcnMvZG93bnJldi54bWxET81qg0AQvhfyDssEcmvWhFLEZhNKQZB6&#10;SbUPMHWnrsSdFXdj9O2zgUJv8/H9zuE0215MNPrOsYLdNgFB3Djdcavgu86fUxA+IGvsHZOChTyc&#10;jqunA2ba3fiLpiq0Ioawz1CBCWHIpPSNIYt+6wbiyP260WKIcGylHvEWw20v90nyKi12HBsMDvRh&#10;qLlUV6vgs09TanNb5OfLMvFPUZralkpt1vP7G4hAc/gX/7kLHee/7OHxTLxAH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jCbHDBAAAA3AAAAA8AAAAAAAAAAAAAAAAAnwIA&#10;AGRycy9kb3ducmV2LnhtbFBLBQYAAAAABAAEAPcAAACNAwAAAAA=&#10;">
                  <v:imagedata r:id="rId22" o:title=""/>
                </v:shape>
                <w10:wrap anchorx="page"/>
              </v:group>
            </w:pict>
          </mc:Fallback>
        </mc:AlternateContent>
      </w:r>
      <w:r>
        <w:rPr>
          <w:noProof/>
          <w:lang w:val="en-GB" w:eastAsia="en-GB"/>
        </w:rPr>
        <mc:AlternateContent>
          <mc:Choice Requires="wps">
            <w:drawing>
              <wp:anchor distT="0" distB="0" distL="114300" distR="114300" simplePos="0" relativeHeight="251791360" behindDoc="1" locked="0" layoutInCell="1" allowOverlap="1">
                <wp:simplePos x="0" y="0"/>
                <wp:positionH relativeFrom="page">
                  <wp:posOffset>2813685</wp:posOffset>
                </wp:positionH>
                <wp:positionV relativeFrom="paragraph">
                  <wp:posOffset>1595120</wp:posOffset>
                </wp:positionV>
                <wp:extent cx="180340" cy="267335"/>
                <wp:effectExtent l="3810" t="5715" r="6350" b="3175"/>
                <wp:wrapNone/>
                <wp:docPr id="138"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67335"/>
                        </a:xfrm>
                        <a:custGeom>
                          <a:avLst/>
                          <a:gdLst>
                            <a:gd name="T0" fmla="+- 0 4567 4431"/>
                            <a:gd name="T1" fmla="*/ T0 w 284"/>
                            <a:gd name="T2" fmla="+- 0 2620 2512"/>
                            <a:gd name="T3" fmla="*/ 2620 h 421"/>
                            <a:gd name="T4" fmla="+- 0 4535 4431"/>
                            <a:gd name="T5" fmla="*/ T4 w 284"/>
                            <a:gd name="T6" fmla="+- 0 2623 2512"/>
                            <a:gd name="T7" fmla="*/ 2623 h 421"/>
                            <a:gd name="T8" fmla="+- 0 4507 4431"/>
                            <a:gd name="T9" fmla="*/ T8 w 284"/>
                            <a:gd name="T10" fmla="+- 0 2632 2512"/>
                            <a:gd name="T11" fmla="*/ 2632 h 421"/>
                            <a:gd name="T12" fmla="+- 0 4484 4431"/>
                            <a:gd name="T13" fmla="*/ T12 w 284"/>
                            <a:gd name="T14" fmla="+- 0 2647 2512"/>
                            <a:gd name="T15" fmla="*/ 2647 h 421"/>
                            <a:gd name="T16" fmla="+- 0 4464 4431"/>
                            <a:gd name="T17" fmla="*/ T16 w 284"/>
                            <a:gd name="T18" fmla="+- 0 2666 2512"/>
                            <a:gd name="T19" fmla="*/ 2666 h 421"/>
                            <a:gd name="T20" fmla="+- 0 4449 4431"/>
                            <a:gd name="T21" fmla="*/ T20 w 284"/>
                            <a:gd name="T22" fmla="+- 0 2689 2512"/>
                            <a:gd name="T23" fmla="*/ 2689 h 421"/>
                            <a:gd name="T24" fmla="+- 0 4439 4431"/>
                            <a:gd name="T25" fmla="*/ T24 w 284"/>
                            <a:gd name="T26" fmla="+- 0 2715 2512"/>
                            <a:gd name="T27" fmla="*/ 2715 h 421"/>
                            <a:gd name="T28" fmla="+- 0 4433 4431"/>
                            <a:gd name="T29" fmla="*/ T28 w 284"/>
                            <a:gd name="T30" fmla="+- 0 2744 2512"/>
                            <a:gd name="T31" fmla="*/ 2744 h 421"/>
                            <a:gd name="T32" fmla="+- 0 4431 4431"/>
                            <a:gd name="T33" fmla="*/ T32 w 284"/>
                            <a:gd name="T34" fmla="+- 0 2768 2512"/>
                            <a:gd name="T35" fmla="*/ 2768 h 421"/>
                            <a:gd name="T36" fmla="+- 0 4431 4431"/>
                            <a:gd name="T37" fmla="*/ T36 w 284"/>
                            <a:gd name="T38" fmla="+- 0 2791 2512"/>
                            <a:gd name="T39" fmla="*/ 2791 h 421"/>
                            <a:gd name="T40" fmla="+- 0 4435 4431"/>
                            <a:gd name="T41" fmla="*/ T40 w 284"/>
                            <a:gd name="T42" fmla="+- 0 2821 2512"/>
                            <a:gd name="T43" fmla="*/ 2821 h 421"/>
                            <a:gd name="T44" fmla="+- 0 4444 4431"/>
                            <a:gd name="T45" fmla="*/ T44 w 284"/>
                            <a:gd name="T46" fmla="+- 0 2849 2512"/>
                            <a:gd name="T47" fmla="*/ 2849 h 421"/>
                            <a:gd name="T48" fmla="+- 0 4457 4431"/>
                            <a:gd name="T49" fmla="*/ T48 w 284"/>
                            <a:gd name="T50" fmla="+- 0 2874 2512"/>
                            <a:gd name="T51" fmla="*/ 2874 h 421"/>
                            <a:gd name="T52" fmla="+- 0 4474 4431"/>
                            <a:gd name="T53" fmla="*/ T52 w 284"/>
                            <a:gd name="T54" fmla="+- 0 2896 2512"/>
                            <a:gd name="T55" fmla="*/ 2896 h 421"/>
                            <a:gd name="T56" fmla="+- 0 4495 4431"/>
                            <a:gd name="T57" fmla="*/ T56 w 284"/>
                            <a:gd name="T58" fmla="+- 0 2913 2512"/>
                            <a:gd name="T59" fmla="*/ 2913 h 421"/>
                            <a:gd name="T60" fmla="+- 0 4521 4431"/>
                            <a:gd name="T61" fmla="*/ T60 w 284"/>
                            <a:gd name="T62" fmla="+- 0 2925 2512"/>
                            <a:gd name="T63" fmla="*/ 2925 h 421"/>
                            <a:gd name="T64" fmla="+- 0 4552 4431"/>
                            <a:gd name="T65" fmla="*/ T64 w 284"/>
                            <a:gd name="T66" fmla="+- 0 2932 2512"/>
                            <a:gd name="T67" fmla="*/ 2932 h 421"/>
                            <a:gd name="T68" fmla="+- 0 4584 4431"/>
                            <a:gd name="T69" fmla="*/ T68 w 284"/>
                            <a:gd name="T70" fmla="+- 0 2932 2512"/>
                            <a:gd name="T71" fmla="*/ 2932 h 421"/>
                            <a:gd name="T72" fmla="+- 0 4612 4431"/>
                            <a:gd name="T73" fmla="*/ T72 w 284"/>
                            <a:gd name="T74" fmla="+- 0 2926 2512"/>
                            <a:gd name="T75" fmla="*/ 2926 h 421"/>
                            <a:gd name="T76" fmla="+- 0 4638 4431"/>
                            <a:gd name="T77" fmla="*/ T76 w 284"/>
                            <a:gd name="T78" fmla="+- 0 2915 2512"/>
                            <a:gd name="T79" fmla="*/ 2915 h 421"/>
                            <a:gd name="T80" fmla="+- 0 4657 4431"/>
                            <a:gd name="T81" fmla="*/ T80 w 284"/>
                            <a:gd name="T82" fmla="+- 0 2897 2512"/>
                            <a:gd name="T83" fmla="*/ 2897 h 421"/>
                            <a:gd name="T84" fmla="+- 0 4575 4431"/>
                            <a:gd name="T85" fmla="*/ T84 w 284"/>
                            <a:gd name="T86" fmla="+- 0 2890 2512"/>
                            <a:gd name="T87" fmla="*/ 2890 h 421"/>
                            <a:gd name="T88" fmla="+- 0 4553 4431"/>
                            <a:gd name="T89" fmla="*/ T88 w 284"/>
                            <a:gd name="T90" fmla="+- 0 2887 2512"/>
                            <a:gd name="T91" fmla="*/ 2887 h 421"/>
                            <a:gd name="T92" fmla="+- 0 4534 4431"/>
                            <a:gd name="T93" fmla="*/ T92 w 284"/>
                            <a:gd name="T94" fmla="+- 0 2880 2512"/>
                            <a:gd name="T95" fmla="*/ 2880 h 421"/>
                            <a:gd name="T96" fmla="+- 0 4512 4431"/>
                            <a:gd name="T97" fmla="*/ T96 w 284"/>
                            <a:gd name="T98" fmla="+- 0 2866 2512"/>
                            <a:gd name="T99" fmla="*/ 2866 h 421"/>
                            <a:gd name="T100" fmla="+- 0 4492 4431"/>
                            <a:gd name="T101" fmla="*/ T100 w 284"/>
                            <a:gd name="T102" fmla="+- 0 2833 2512"/>
                            <a:gd name="T103" fmla="*/ 2833 h 421"/>
                            <a:gd name="T104" fmla="+- 0 4486 4431"/>
                            <a:gd name="T105" fmla="*/ T104 w 284"/>
                            <a:gd name="T106" fmla="+- 0 2810 2512"/>
                            <a:gd name="T107" fmla="*/ 2810 h 421"/>
                            <a:gd name="T108" fmla="+- 0 4483 4431"/>
                            <a:gd name="T109" fmla="*/ T108 w 284"/>
                            <a:gd name="T110" fmla="+- 0 2789 2512"/>
                            <a:gd name="T111" fmla="*/ 2789 h 421"/>
                            <a:gd name="T112" fmla="+- 0 4483 4431"/>
                            <a:gd name="T113" fmla="*/ T112 w 284"/>
                            <a:gd name="T114" fmla="+- 0 2768 2512"/>
                            <a:gd name="T115" fmla="*/ 2768 h 421"/>
                            <a:gd name="T116" fmla="+- 0 4485 4431"/>
                            <a:gd name="T117" fmla="*/ T116 w 284"/>
                            <a:gd name="T118" fmla="+- 0 2747 2512"/>
                            <a:gd name="T119" fmla="*/ 2747 h 421"/>
                            <a:gd name="T120" fmla="+- 0 4490 4431"/>
                            <a:gd name="T121" fmla="*/ T120 w 284"/>
                            <a:gd name="T122" fmla="+- 0 2726 2512"/>
                            <a:gd name="T123" fmla="*/ 2726 h 421"/>
                            <a:gd name="T124" fmla="+- 0 4497 4431"/>
                            <a:gd name="T125" fmla="*/ T124 w 284"/>
                            <a:gd name="T126" fmla="+- 0 2707 2512"/>
                            <a:gd name="T127" fmla="*/ 2707 h 421"/>
                            <a:gd name="T128" fmla="+- 0 4509 4431"/>
                            <a:gd name="T129" fmla="*/ T128 w 284"/>
                            <a:gd name="T130" fmla="+- 0 2688 2512"/>
                            <a:gd name="T131" fmla="*/ 2688 h 421"/>
                            <a:gd name="T132" fmla="+- 0 4530 4431"/>
                            <a:gd name="T133" fmla="*/ T132 w 284"/>
                            <a:gd name="T134" fmla="+- 0 2673 2512"/>
                            <a:gd name="T135" fmla="*/ 2673 h 421"/>
                            <a:gd name="T136" fmla="+- 0 4549 4431"/>
                            <a:gd name="T137" fmla="*/ T136 w 284"/>
                            <a:gd name="T138" fmla="+- 0 2665 2512"/>
                            <a:gd name="T139" fmla="*/ 2665 h 421"/>
                            <a:gd name="T140" fmla="+- 0 4572 4431"/>
                            <a:gd name="T141" fmla="*/ T140 w 284"/>
                            <a:gd name="T142" fmla="+- 0 2663 2512"/>
                            <a:gd name="T143" fmla="*/ 2663 h 421"/>
                            <a:gd name="T144" fmla="+- 0 4659 4431"/>
                            <a:gd name="T145" fmla="*/ T144 w 284"/>
                            <a:gd name="T146" fmla="+- 0 2658 2512"/>
                            <a:gd name="T147" fmla="*/ 2658 h 421"/>
                            <a:gd name="T148" fmla="+- 0 4636 4431"/>
                            <a:gd name="T149" fmla="*/ T148 w 284"/>
                            <a:gd name="T150" fmla="+- 0 2638 2512"/>
                            <a:gd name="T151" fmla="*/ 2638 h 421"/>
                            <a:gd name="T152" fmla="+- 0 4610 4431"/>
                            <a:gd name="T153" fmla="*/ T152 w 284"/>
                            <a:gd name="T154" fmla="+- 0 2626 2512"/>
                            <a:gd name="T155" fmla="*/ 2626 h 421"/>
                            <a:gd name="T156" fmla="+- 0 4583 4431"/>
                            <a:gd name="T157" fmla="*/ T156 w 284"/>
                            <a:gd name="T158" fmla="+- 0 2620 2512"/>
                            <a:gd name="T159" fmla="*/ 2620 h 421"/>
                            <a:gd name="T160" fmla="+- 0 4714 4431"/>
                            <a:gd name="T161" fmla="*/ T160 w 284"/>
                            <a:gd name="T162" fmla="+- 0 2886 2512"/>
                            <a:gd name="T163" fmla="*/ 2886 h 421"/>
                            <a:gd name="T164" fmla="+- 0 4665 4431"/>
                            <a:gd name="T165" fmla="*/ T164 w 284"/>
                            <a:gd name="T166" fmla="+- 0 2926 2512"/>
                            <a:gd name="T167" fmla="*/ 2926 h 421"/>
                            <a:gd name="T168" fmla="+- 0 4714 4431"/>
                            <a:gd name="T169" fmla="*/ T168 w 284"/>
                            <a:gd name="T170" fmla="+- 0 2886 2512"/>
                            <a:gd name="T171" fmla="*/ 2886 h 421"/>
                            <a:gd name="T172" fmla="+- 0 4572 4431"/>
                            <a:gd name="T173" fmla="*/ T172 w 284"/>
                            <a:gd name="T174" fmla="+- 0 2663 2512"/>
                            <a:gd name="T175" fmla="*/ 2663 h 421"/>
                            <a:gd name="T176" fmla="+- 0 4596 4431"/>
                            <a:gd name="T177" fmla="*/ T176 w 284"/>
                            <a:gd name="T178" fmla="+- 0 2665 2512"/>
                            <a:gd name="T179" fmla="*/ 2665 h 421"/>
                            <a:gd name="T180" fmla="+- 0 4616 4431"/>
                            <a:gd name="T181" fmla="*/ T180 w 284"/>
                            <a:gd name="T182" fmla="+- 0 2673 2512"/>
                            <a:gd name="T183" fmla="*/ 2673 h 421"/>
                            <a:gd name="T184" fmla="+- 0 4638 4431"/>
                            <a:gd name="T185" fmla="*/ T184 w 284"/>
                            <a:gd name="T186" fmla="+- 0 2687 2512"/>
                            <a:gd name="T187" fmla="*/ 2687 h 421"/>
                            <a:gd name="T188" fmla="+- 0 4658 4431"/>
                            <a:gd name="T189" fmla="*/ T188 w 284"/>
                            <a:gd name="T190" fmla="+- 0 2720 2512"/>
                            <a:gd name="T191" fmla="*/ 2720 h 421"/>
                            <a:gd name="T192" fmla="+- 0 4664 4431"/>
                            <a:gd name="T193" fmla="*/ T192 w 284"/>
                            <a:gd name="T194" fmla="+- 0 2744 2512"/>
                            <a:gd name="T195" fmla="*/ 2744 h 421"/>
                            <a:gd name="T196" fmla="+- 0 4667 4431"/>
                            <a:gd name="T197" fmla="*/ T196 w 284"/>
                            <a:gd name="T198" fmla="+- 0 2766 2512"/>
                            <a:gd name="T199" fmla="*/ 2766 h 421"/>
                            <a:gd name="T200" fmla="+- 0 4667 4431"/>
                            <a:gd name="T201" fmla="*/ T200 w 284"/>
                            <a:gd name="T202" fmla="+- 0 2779 2512"/>
                            <a:gd name="T203" fmla="*/ 2779 h 421"/>
                            <a:gd name="T204" fmla="+- 0 4666 4431"/>
                            <a:gd name="T205" fmla="*/ T204 w 284"/>
                            <a:gd name="T206" fmla="+- 0 2797 2512"/>
                            <a:gd name="T207" fmla="*/ 2797 h 421"/>
                            <a:gd name="T208" fmla="+- 0 4662 4431"/>
                            <a:gd name="T209" fmla="*/ T208 w 284"/>
                            <a:gd name="T210" fmla="+- 0 2818 2512"/>
                            <a:gd name="T211" fmla="*/ 2818 h 421"/>
                            <a:gd name="T212" fmla="+- 0 4653 4431"/>
                            <a:gd name="T213" fmla="*/ T212 w 284"/>
                            <a:gd name="T214" fmla="+- 0 2843 2512"/>
                            <a:gd name="T215" fmla="*/ 2843 h 421"/>
                            <a:gd name="T216" fmla="+- 0 4629 4431"/>
                            <a:gd name="T217" fmla="*/ T216 w 284"/>
                            <a:gd name="T218" fmla="+- 0 2873 2512"/>
                            <a:gd name="T219" fmla="*/ 2873 h 421"/>
                            <a:gd name="T220" fmla="+- 0 4608 4431"/>
                            <a:gd name="T221" fmla="*/ T220 w 284"/>
                            <a:gd name="T222" fmla="+- 0 2884 2512"/>
                            <a:gd name="T223" fmla="*/ 2884 h 421"/>
                            <a:gd name="T224" fmla="+- 0 4587 4431"/>
                            <a:gd name="T225" fmla="*/ T224 w 284"/>
                            <a:gd name="T226" fmla="+- 0 2889 2512"/>
                            <a:gd name="T227" fmla="*/ 2889 h 421"/>
                            <a:gd name="T228" fmla="+- 0 4662 4431"/>
                            <a:gd name="T229" fmla="*/ T228 w 284"/>
                            <a:gd name="T230" fmla="+- 0 2890 2512"/>
                            <a:gd name="T231" fmla="*/ 2890 h 421"/>
                            <a:gd name="T232" fmla="+- 0 4714 4431"/>
                            <a:gd name="T233" fmla="*/ T232 w 284"/>
                            <a:gd name="T234" fmla="+- 0 2886 2512"/>
                            <a:gd name="T235" fmla="*/ 2886 h 421"/>
                            <a:gd name="T236" fmla="+- 0 4664 4431"/>
                            <a:gd name="T237" fmla="*/ T236 w 284"/>
                            <a:gd name="T238" fmla="+- 0 2666 2512"/>
                            <a:gd name="T239" fmla="*/ 2666 h 421"/>
                            <a:gd name="T240" fmla="+- 0 4714 4431"/>
                            <a:gd name="T241" fmla="*/ T240 w 284"/>
                            <a:gd name="T242" fmla="+- 0 2512 2512"/>
                            <a:gd name="T243" fmla="*/ 2512 h 421"/>
                            <a:gd name="T244" fmla="+- 0 4665 4431"/>
                            <a:gd name="T245" fmla="*/ T244 w 284"/>
                            <a:gd name="T246" fmla="+- 0 2666 2512"/>
                            <a:gd name="T247" fmla="*/ 2666 h 421"/>
                            <a:gd name="T248" fmla="+- 0 4714 4431"/>
                            <a:gd name="T249" fmla="*/ T248 w 284"/>
                            <a:gd name="T250" fmla="+- 0 2512 2512"/>
                            <a:gd name="T251" fmla="*/ 2512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84" h="421">
                              <a:moveTo>
                                <a:pt x="144" y="108"/>
                              </a:moveTo>
                              <a:lnTo>
                                <a:pt x="136" y="108"/>
                              </a:lnTo>
                              <a:lnTo>
                                <a:pt x="120" y="108"/>
                              </a:lnTo>
                              <a:lnTo>
                                <a:pt x="104" y="111"/>
                              </a:lnTo>
                              <a:lnTo>
                                <a:pt x="90" y="115"/>
                              </a:lnTo>
                              <a:lnTo>
                                <a:pt x="76" y="120"/>
                              </a:lnTo>
                              <a:lnTo>
                                <a:pt x="64" y="127"/>
                              </a:lnTo>
                              <a:lnTo>
                                <a:pt x="53" y="135"/>
                              </a:lnTo>
                              <a:lnTo>
                                <a:pt x="42" y="144"/>
                              </a:lnTo>
                              <a:lnTo>
                                <a:pt x="33" y="154"/>
                              </a:lnTo>
                              <a:lnTo>
                                <a:pt x="25" y="165"/>
                              </a:lnTo>
                              <a:lnTo>
                                <a:pt x="18" y="177"/>
                              </a:lnTo>
                              <a:lnTo>
                                <a:pt x="13" y="189"/>
                              </a:lnTo>
                              <a:lnTo>
                                <a:pt x="8" y="203"/>
                              </a:lnTo>
                              <a:lnTo>
                                <a:pt x="4" y="218"/>
                              </a:lnTo>
                              <a:lnTo>
                                <a:pt x="2" y="232"/>
                              </a:lnTo>
                              <a:lnTo>
                                <a:pt x="0" y="248"/>
                              </a:lnTo>
                              <a:lnTo>
                                <a:pt x="0" y="256"/>
                              </a:lnTo>
                              <a:lnTo>
                                <a:pt x="0" y="267"/>
                              </a:lnTo>
                              <a:lnTo>
                                <a:pt x="0" y="279"/>
                              </a:lnTo>
                              <a:lnTo>
                                <a:pt x="2" y="294"/>
                              </a:lnTo>
                              <a:lnTo>
                                <a:pt x="4" y="309"/>
                              </a:lnTo>
                              <a:lnTo>
                                <a:pt x="8" y="324"/>
                              </a:lnTo>
                              <a:lnTo>
                                <a:pt x="13" y="337"/>
                              </a:lnTo>
                              <a:lnTo>
                                <a:pt x="19" y="350"/>
                              </a:lnTo>
                              <a:lnTo>
                                <a:pt x="26" y="362"/>
                              </a:lnTo>
                              <a:lnTo>
                                <a:pt x="34" y="374"/>
                              </a:lnTo>
                              <a:lnTo>
                                <a:pt x="43" y="384"/>
                              </a:lnTo>
                              <a:lnTo>
                                <a:pt x="53" y="393"/>
                              </a:lnTo>
                              <a:lnTo>
                                <a:pt x="64" y="401"/>
                              </a:lnTo>
                              <a:lnTo>
                                <a:pt x="77" y="408"/>
                              </a:lnTo>
                              <a:lnTo>
                                <a:pt x="90" y="413"/>
                              </a:lnTo>
                              <a:lnTo>
                                <a:pt x="105" y="417"/>
                              </a:lnTo>
                              <a:lnTo>
                                <a:pt x="121" y="420"/>
                              </a:lnTo>
                              <a:lnTo>
                                <a:pt x="137" y="420"/>
                              </a:lnTo>
                              <a:lnTo>
                                <a:pt x="153" y="420"/>
                              </a:lnTo>
                              <a:lnTo>
                                <a:pt x="167" y="418"/>
                              </a:lnTo>
                              <a:lnTo>
                                <a:pt x="181" y="414"/>
                              </a:lnTo>
                              <a:lnTo>
                                <a:pt x="195" y="409"/>
                              </a:lnTo>
                              <a:lnTo>
                                <a:pt x="207" y="403"/>
                              </a:lnTo>
                              <a:lnTo>
                                <a:pt x="217" y="395"/>
                              </a:lnTo>
                              <a:lnTo>
                                <a:pt x="226" y="385"/>
                              </a:lnTo>
                              <a:lnTo>
                                <a:pt x="231" y="378"/>
                              </a:lnTo>
                              <a:lnTo>
                                <a:pt x="144" y="378"/>
                              </a:lnTo>
                              <a:lnTo>
                                <a:pt x="133" y="377"/>
                              </a:lnTo>
                              <a:lnTo>
                                <a:pt x="122" y="375"/>
                              </a:lnTo>
                              <a:lnTo>
                                <a:pt x="112" y="372"/>
                              </a:lnTo>
                              <a:lnTo>
                                <a:pt x="103" y="368"/>
                              </a:lnTo>
                              <a:lnTo>
                                <a:pt x="91" y="362"/>
                              </a:lnTo>
                              <a:lnTo>
                                <a:pt x="81" y="354"/>
                              </a:lnTo>
                              <a:lnTo>
                                <a:pt x="66" y="333"/>
                              </a:lnTo>
                              <a:lnTo>
                                <a:pt x="61" y="321"/>
                              </a:lnTo>
                              <a:lnTo>
                                <a:pt x="57" y="308"/>
                              </a:lnTo>
                              <a:lnTo>
                                <a:pt x="55" y="298"/>
                              </a:lnTo>
                              <a:lnTo>
                                <a:pt x="53" y="288"/>
                              </a:lnTo>
                              <a:lnTo>
                                <a:pt x="52" y="277"/>
                              </a:lnTo>
                              <a:lnTo>
                                <a:pt x="52" y="267"/>
                              </a:lnTo>
                              <a:lnTo>
                                <a:pt x="52" y="256"/>
                              </a:lnTo>
                              <a:lnTo>
                                <a:pt x="53" y="245"/>
                              </a:lnTo>
                              <a:lnTo>
                                <a:pt x="54" y="235"/>
                              </a:lnTo>
                              <a:lnTo>
                                <a:pt x="56" y="224"/>
                              </a:lnTo>
                              <a:lnTo>
                                <a:pt x="59" y="214"/>
                              </a:lnTo>
                              <a:lnTo>
                                <a:pt x="62" y="204"/>
                              </a:lnTo>
                              <a:lnTo>
                                <a:pt x="66" y="195"/>
                              </a:lnTo>
                              <a:lnTo>
                                <a:pt x="71" y="187"/>
                              </a:lnTo>
                              <a:lnTo>
                                <a:pt x="78" y="176"/>
                              </a:lnTo>
                              <a:lnTo>
                                <a:pt x="88" y="167"/>
                              </a:lnTo>
                              <a:lnTo>
                                <a:pt x="99" y="161"/>
                              </a:lnTo>
                              <a:lnTo>
                                <a:pt x="108" y="157"/>
                              </a:lnTo>
                              <a:lnTo>
                                <a:pt x="118" y="153"/>
                              </a:lnTo>
                              <a:lnTo>
                                <a:pt x="129" y="152"/>
                              </a:lnTo>
                              <a:lnTo>
                                <a:pt x="141" y="151"/>
                              </a:lnTo>
                              <a:lnTo>
                                <a:pt x="231" y="151"/>
                              </a:lnTo>
                              <a:lnTo>
                                <a:pt x="228" y="146"/>
                              </a:lnTo>
                              <a:lnTo>
                                <a:pt x="221" y="138"/>
                              </a:lnTo>
                              <a:lnTo>
                                <a:pt x="205" y="126"/>
                              </a:lnTo>
                              <a:lnTo>
                                <a:pt x="197" y="121"/>
                              </a:lnTo>
                              <a:lnTo>
                                <a:pt x="179" y="114"/>
                              </a:lnTo>
                              <a:lnTo>
                                <a:pt x="170" y="111"/>
                              </a:lnTo>
                              <a:lnTo>
                                <a:pt x="152" y="108"/>
                              </a:lnTo>
                              <a:lnTo>
                                <a:pt x="144" y="108"/>
                              </a:lnTo>
                              <a:close/>
                              <a:moveTo>
                                <a:pt x="283" y="374"/>
                              </a:moveTo>
                              <a:lnTo>
                                <a:pt x="234" y="374"/>
                              </a:lnTo>
                              <a:lnTo>
                                <a:pt x="234" y="414"/>
                              </a:lnTo>
                              <a:lnTo>
                                <a:pt x="283" y="414"/>
                              </a:lnTo>
                              <a:lnTo>
                                <a:pt x="283" y="374"/>
                              </a:lnTo>
                              <a:close/>
                              <a:moveTo>
                                <a:pt x="231" y="151"/>
                              </a:moveTo>
                              <a:lnTo>
                                <a:pt x="141" y="151"/>
                              </a:lnTo>
                              <a:lnTo>
                                <a:pt x="154" y="152"/>
                              </a:lnTo>
                              <a:lnTo>
                                <a:pt x="165" y="153"/>
                              </a:lnTo>
                              <a:lnTo>
                                <a:pt x="175" y="156"/>
                              </a:lnTo>
                              <a:lnTo>
                                <a:pt x="185" y="161"/>
                              </a:lnTo>
                              <a:lnTo>
                                <a:pt x="197" y="167"/>
                              </a:lnTo>
                              <a:lnTo>
                                <a:pt x="207" y="175"/>
                              </a:lnTo>
                              <a:lnTo>
                                <a:pt x="222" y="196"/>
                              </a:lnTo>
                              <a:lnTo>
                                <a:pt x="227" y="208"/>
                              </a:lnTo>
                              <a:lnTo>
                                <a:pt x="231" y="222"/>
                              </a:lnTo>
                              <a:lnTo>
                                <a:pt x="233" y="232"/>
                              </a:lnTo>
                              <a:lnTo>
                                <a:pt x="235" y="243"/>
                              </a:lnTo>
                              <a:lnTo>
                                <a:pt x="236" y="254"/>
                              </a:lnTo>
                              <a:lnTo>
                                <a:pt x="236" y="256"/>
                              </a:lnTo>
                              <a:lnTo>
                                <a:pt x="236" y="267"/>
                              </a:lnTo>
                              <a:lnTo>
                                <a:pt x="236" y="275"/>
                              </a:lnTo>
                              <a:lnTo>
                                <a:pt x="235" y="285"/>
                              </a:lnTo>
                              <a:lnTo>
                                <a:pt x="233" y="296"/>
                              </a:lnTo>
                              <a:lnTo>
                                <a:pt x="231" y="306"/>
                              </a:lnTo>
                              <a:lnTo>
                                <a:pt x="228" y="319"/>
                              </a:lnTo>
                              <a:lnTo>
                                <a:pt x="222" y="331"/>
                              </a:lnTo>
                              <a:lnTo>
                                <a:pt x="208" y="353"/>
                              </a:lnTo>
                              <a:lnTo>
                                <a:pt x="198" y="361"/>
                              </a:lnTo>
                              <a:lnTo>
                                <a:pt x="187" y="368"/>
                              </a:lnTo>
                              <a:lnTo>
                                <a:pt x="177" y="372"/>
                              </a:lnTo>
                              <a:lnTo>
                                <a:pt x="167" y="375"/>
                              </a:lnTo>
                              <a:lnTo>
                                <a:pt x="156" y="377"/>
                              </a:lnTo>
                              <a:lnTo>
                                <a:pt x="144" y="378"/>
                              </a:lnTo>
                              <a:lnTo>
                                <a:pt x="231" y="378"/>
                              </a:lnTo>
                              <a:lnTo>
                                <a:pt x="233" y="374"/>
                              </a:lnTo>
                              <a:lnTo>
                                <a:pt x="283" y="374"/>
                              </a:lnTo>
                              <a:lnTo>
                                <a:pt x="283" y="154"/>
                              </a:lnTo>
                              <a:lnTo>
                                <a:pt x="233" y="154"/>
                              </a:lnTo>
                              <a:lnTo>
                                <a:pt x="231" y="151"/>
                              </a:lnTo>
                              <a:close/>
                              <a:moveTo>
                                <a:pt x="283" y="0"/>
                              </a:moveTo>
                              <a:lnTo>
                                <a:pt x="234" y="0"/>
                              </a:lnTo>
                              <a:lnTo>
                                <a:pt x="234" y="154"/>
                              </a:lnTo>
                              <a:lnTo>
                                <a:pt x="283" y="154"/>
                              </a:lnTo>
                              <a:lnTo>
                                <a:pt x="28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41E3D" id="Freeform 138" o:spid="_x0000_s1026" style="position:absolute;margin-left:221.55pt;margin-top:125.6pt;width:14.2pt;height:21.05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4,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" path="m144,108r-8,l120,108r-16,3l90,115r-14,5l64,127r-11,8l42,144r-9,10l25,165r-7,12l13,189,8,203,4,218,2,232,,248r,8l,267r,12l2,294r2,15l8,324r5,13l19,350r7,12l34,374r9,10l53,393r11,8l77,408r13,5l105,417r16,3l137,420r16,l167,418r14,-4l195,409r12,-6l217,395r9,-10l231,378r-87,l133,377r-11,-2l112,372r-9,-4l91,362,81,354,66,333,61,321,57,308,55,298,53,288,52,277r,-10l52,256r1,-11l54,235r2,-11l59,214r3,-10l66,195r5,-8l78,176r10,-9l99,161r9,-4l118,153r11,-1l141,151r90,l228,146r-7,-8l205,126r-8,-5l179,114r-9,-3l152,108r-8,xm283,374r-49,l234,414r49,l283,374xm231,151r-90,l154,152r11,1l175,156r10,5l197,167r10,8l222,196r5,12l231,222r2,10l235,243r1,11l236,256r,11l236,275r-1,10l233,296r-2,10l228,319r-6,12l208,353r-10,8l187,368r-10,4l167,375r-11,2l144,378r87,l233,374r50,l283,154r-50,l231,151xm283,l234,r,154l283,154,283,xe" fillcolor="#231f20" stroked="f">
                <v:path arrowok="t" o:connecttype="custom" o:connectlocs="86360,1663700;66040,1665605;48260,1671320;33655,1680845;20955,1692910;11430,1707515;5080,1724025;1270,1742440;0,1757680;0,1772285;2540,1791335;8255,1809115;16510,1824990;27305,1838960;40640,1849755;57150,1857375;76835,1861820;97155,1861820;114935,1858010;131445,1851025;143510,1839595;91440,1835150;77470,1833245;65405,1828800;51435,1819910;38735,1798955;34925,1784350;33020,1771015;33020,1757680;34290,1744345;37465,1731010;41910,1718945;49530,1706880;62865,1697355;74930,1692275;89535,1691005;144780,1687830;130175,1675130;113665,1667510;96520,1663700;179705,1832610;148590,1858010;179705,1832610;89535,1691005;104775,1692275;117475,1697355;131445,1706245;144145,1727200;147955,1742440;149860,1756410;149860,1764665;149225,1776095;146685,1789430;140970,1805305;125730,1824355;112395,1831340;99060,1834515;146685,1835150;179705,1832610;147955,1692910;179705,1595120;148590,1692910;179705,1595120" o:connectangles="0,0,0,0,0,0,0,0,0,0,0,0,0,0,0,0,0,0,0,0,0,0,0,0,0,0,0,0,0,0,0,0,0,0,0,0,0,0,0,0,0,0,0,0,0,0,0,0,0,0,0,0,0,0,0,0,0,0,0,0,0,0,0"/>
                <w10:wrap anchorx="page"/>
              </v:shape>
            </w:pict>
          </mc:Fallback>
        </mc:AlternateContent>
      </w:r>
      <w:r>
        <w:rPr>
          <w:noProof/>
          <w:lang w:val="en-GB" w:eastAsia="en-GB"/>
        </w:rPr>
        <mc:AlternateContent>
          <mc:Choice Requires="wpg">
            <w:drawing>
              <wp:anchor distT="0" distB="0" distL="114300" distR="114300" simplePos="0" relativeHeight="251792384" behindDoc="1" locked="0" layoutInCell="1" allowOverlap="1">
                <wp:simplePos x="0" y="0"/>
                <wp:positionH relativeFrom="page">
                  <wp:posOffset>3024505</wp:posOffset>
                </wp:positionH>
                <wp:positionV relativeFrom="paragraph">
                  <wp:posOffset>1595120</wp:posOffset>
                </wp:positionV>
                <wp:extent cx="1592580" cy="279400"/>
                <wp:effectExtent l="5080" t="5715" r="2540" b="635"/>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2580" cy="279400"/>
                          <a:chOff x="4763" y="2512"/>
                          <a:chExt cx="2508" cy="440"/>
                        </a:xfrm>
                      </wpg:grpSpPr>
                      <wps:wsp>
                        <wps:cNvPr id="125" name="Line 604"/>
                        <wps:cNvCnPr>
                          <a:cxnSpLocks noChangeShapeType="1"/>
                        </wps:cNvCnPr>
                        <wps:spPr bwMode="auto">
                          <a:xfrm>
                            <a:off x="4818" y="2627"/>
                            <a:ext cx="0" cy="299"/>
                          </a:xfrm>
                          <a:prstGeom prst="line">
                            <a:avLst/>
                          </a:prstGeom>
                          <a:noFill/>
                          <a:ln w="3127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6" name="Line 605"/>
                        <wps:cNvCnPr>
                          <a:cxnSpLocks noChangeShapeType="1"/>
                        </wps:cNvCnPr>
                        <wps:spPr bwMode="auto">
                          <a:xfrm>
                            <a:off x="4793" y="2542"/>
                            <a:ext cx="49" cy="0"/>
                          </a:xfrm>
                          <a:prstGeom prst="line">
                            <a:avLst/>
                          </a:prstGeom>
                          <a:noFill/>
                          <a:ln w="38251">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7" name="Picture 60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899" y="2536"/>
                            <a:ext cx="43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60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389" y="2619"/>
                            <a:ext cx="15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Line 608"/>
                        <wps:cNvCnPr>
                          <a:cxnSpLocks noChangeShapeType="1"/>
                        </wps:cNvCnPr>
                        <wps:spPr bwMode="auto">
                          <a:xfrm>
                            <a:off x="5612" y="2627"/>
                            <a:ext cx="0" cy="299"/>
                          </a:xfrm>
                          <a:prstGeom prst="line">
                            <a:avLst/>
                          </a:prstGeom>
                          <a:noFill/>
                          <a:ln w="3128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0" name="Line 609"/>
                        <wps:cNvCnPr>
                          <a:cxnSpLocks noChangeShapeType="1"/>
                        </wps:cNvCnPr>
                        <wps:spPr bwMode="auto">
                          <a:xfrm>
                            <a:off x="5587" y="2542"/>
                            <a:ext cx="49" cy="0"/>
                          </a:xfrm>
                          <a:prstGeom prst="line">
                            <a:avLst/>
                          </a:prstGeom>
                          <a:noFill/>
                          <a:ln w="38251">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1" name="AutoShape 610"/>
                        <wps:cNvSpPr>
                          <a:spLocks/>
                        </wps:cNvSpPr>
                        <wps:spPr bwMode="auto">
                          <a:xfrm>
                            <a:off x="5714" y="2512"/>
                            <a:ext cx="284" cy="421"/>
                          </a:xfrm>
                          <a:custGeom>
                            <a:avLst/>
                            <a:gdLst>
                              <a:gd name="T0" fmla="+- 0 5765 5714"/>
                              <a:gd name="T1" fmla="*/ T0 w 284"/>
                              <a:gd name="T2" fmla="+- 0 2886 2512"/>
                              <a:gd name="T3" fmla="*/ 2886 h 421"/>
                              <a:gd name="T4" fmla="+- 0 5777 5714"/>
                              <a:gd name="T5" fmla="*/ T4 w 284"/>
                              <a:gd name="T6" fmla="+- 0 2902 2512"/>
                              <a:gd name="T7" fmla="*/ 2902 h 421"/>
                              <a:gd name="T8" fmla="+- 0 5801 5714"/>
                              <a:gd name="T9" fmla="*/ T8 w 284"/>
                              <a:gd name="T10" fmla="+- 0 2919 2512"/>
                              <a:gd name="T11" fmla="*/ 2919 h 421"/>
                              <a:gd name="T12" fmla="+- 0 5828 5714"/>
                              <a:gd name="T13" fmla="*/ T12 w 284"/>
                              <a:gd name="T14" fmla="+- 0 2929 2512"/>
                              <a:gd name="T15" fmla="*/ 2929 h 421"/>
                              <a:gd name="T16" fmla="+- 0 5854 5714"/>
                              <a:gd name="T17" fmla="*/ T16 w 284"/>
                              <a:gd name="T18" fmla="+- 0 2932 2512"/>
                              <a:gd name="T19" fmla="*/ 2932 h 421"/>
                              <a:gd name="T20" fmla="+- 0 5878 5714"/>
                              <a:gd name="T21" fmla="*/ T20 w 284"/>
                              <a:gd name="T22" fmla="+- 0 2932 2512"/>
                              <a:gd name="T23" fmla="*/ 2932 h 421"/>
                              <a:gd name="T24" fmla="+- 0 5908 5714"/>
                              <a:gd name="T25" fmla="*/ T24 w 284"/>
                              <a:gd name="T26" fmla="+- 0 2926 2512"/>
                              <a:gd name="T27" fmla="*/ 2926 h 421"/>
                              <a:gd name="T28" fmla="+- 0 5934 5714"/>
                              <a:gd name="T29" fmla="*/ T28 w 284"/>
                              <a:gd name="T30" fmla="+- 0 2914 2512"/>
                              <a:gd name="T31" fmla="*/ 2914 h 421"/>
                              <a:gd name="T32" fmla="+- 0 5955 5714"/>
                              <a:gd name="T33" fmla="*/ T32 w 284"/>
                              <a:gd name="T34" fmla="+- 0 2897 2512"/>
                              <a:gd name="T35" fmla="*/ 2897 h 421"/>
                              <a:gd name="T36" fmla="+- 0 5856 5714"/>
                              <a:gd name="T37" fmla="*/ T36 w 284"/>
                              <a:gd name="T38" fmla="+- 0 2890 2512"/>
                              <a:gd name="T39" fmla="*/ 2890 h 421"/>
                              <a:gd name="T40" fmla="+- 0 5833 5714"/>
                              <a:gd name="T41" fmla="*/ T40 w 284"/>
                              <a:gd name="T42" fmla="+- 0 2887 2512"/>
                              <a:gd name="T43" fmla="*/ 2887 h 421"/>
                              <a:gd name="T44" fmla="+- 0 5764 5714"/>
                              <a:gd name="T45" fmla="*/ T44 w 284"/>
                              <a:gd name="T46" fmla="+- 0 2512 2512"/>
                              <a:gd name="T47" fmla="*/ 2512 h 421"/>
                              <a:gd name="T48" fmla="+- 0 5714 5714"/>
                              <a:gd name="T49" fmla="*/ T48 w 284"/>
                              <a:gd name="T50" fmla="+- 0 2926 2512"/>
                              <a:gd name="T51" fmla="*/ 2926 h 421"/>
                              <a:gd name="T52" fmla="+- 0 5764 5714"/>
                              <a:gd name="T53" fmla="*/ T52 w 284"/>
                              <a:gd name="T54" fmla="+- 0 2886 2512"/>
                              <a:gd name="T55" fmla="*/ 2886 h 421"/>
                              <a:gd name="T56" fmla="+- 0 5822 5714"/>
                              <a:gd name="T57" fmla="*/ T56 w 284"/>
                              <a:gd name="T58" fmla="+- 0 2884 2512"/>
                              <a:gd name="T59" fmla="*/ 2884 h 421"/>
                              <a:gd name="T60" fmla="+- 0 5801 5714"/>
                              <a:gd name="T61" fmla="*/ T60 w 284"/>
                              <a:gd name="T62" fmla="+- 0 2874 2512"/>
                              <a:gd name="T63" fmla="*/ 2874 h 421"/>
                              <a:gd name="T64" fmla="+- 0 5776 5714"/>
                              <a:gd name="T65" fmla="*/ T64 w 284"/>
                              <a:gd name="T66" fmla="+- 0 2844 2512"/>
                              <a:gd name="T67" fmla="*/ 2844 h 421"/>
                              <a:gd name="T68" fmla="+- 0 5767 5714"/>
                              <a:gd name="T69" fmla="*/ T68 w 284"/>
                              <a:gd name="T70" fmla="+- 0 2819 2512"/>
                              <a:gd name="T71" fmla="*/ 2819 h 421"/>
                              <a:gd name="T72" fmla="+- 0 5763 5714"/>
                              <a:gd name="T73" fmla="*/ T72 w 284"/>
                              <a:gd name="T74" fmla="+- 0 2798 2512"/>
                              <a:gd name="T75" fmla="*/ 2798 h 421"/>
                              <a:gd name="T76" fmla="+- 0 5762 5714"/>
                              <a:gd name="T77" fmla="*/ T76 w 284"/>
                              <a:gd name="T78" fmla="+- 0 2777 2512"/>
                              <a:gd name="T79" fmla="*/ 2777 h 421"/>
                              <a:gd name="T80" fmla="+- 0 5762 5714"/>
                              <a:gd name="T81" fmla="*/ T80 w 284"/>
                              <a:gd name="T82" fmla="+- 0 2766 2512"/>
                              <a:gd name="T83" fmla="*/ 2766 h 421"/>
                              <a:gd name="T84" fmla="+- 0 5765 5714"/>
                              <a:gd name="T85" fmla="*/ T84 w 284"/>
                              <a:gd name="T86" fmla="+- 0 2745 2512"/>
                              <a:gd name="T87" fmla="*/ 2745 h 421"/>
                              <a:gd name="T88" fmla="+- 0 5770 5714"/>
                              <a:gd name="T89" fmla="*/ T88 w 284"/>
                              <a:gd name="T90" fmla="+- 0 2721 2512"/>
                              <a:gd name="T91" fmla="*/ 2721 h 421"/>
                              <a:gd name="T92" fmla="+- 0 5790 5714"/>
                              <a:gd name="T93" fmla="*/ T92 w 284"/>
                              <a:gd name="T94" fmla="+- 0 2688 2512"/>
                              <a:gd name="T95" fmla="*/ 2688 h 421"/>
                              <a:gd name="T96" fmla="+- 0 5811 5714"/>
                              <a:gd name="T97" fmla="*/ T96 w 284"/>
                              <a:gd name="T98" fmla="+- 0 2673 2512"/>
                              <a:gd name="T99" fmla="*/ 2673 h 421"/>
                              <a:gd name="T100" fmla="+- 0 5825 5714"/>
                              <a:gd name="T101" fmla="*/ T100 w 284"/>
                              <a:gd name="T102" fmla="+- 0 2667 2512"/>
                              <a:gd name="T103" fmla="*/ 2667 h 421"/>
                              <a:gd name="T104" fmla="+- 0 5764 5714"/>
                              <a:gd name="T105" fmla="*/ T104 w 284"/>
                              <a:gd name="T106" fmla="+- 0 2512 2512"/>
                              <a:gd name="T107" fmla="*/ 2512 h 421"/>
                              <a:gd name="T108" fmla="+- 0 5854 5714"/>
                              <a:gd name="T109" fmla="*/ T108 w 284"/>
                              <a:gd name="T110" fmla="+- 0 2663 2512"/>
                              <a:gd name="T111" fmla="*/ 2663 h 421"/>
                              <a:gd name="T112" fmla="+- 0 5876 5714"/>
                              <a:gd name="T113" fmla="*/ T112 w 284"/>
                              <a:gd name="T114" fmla="+- 0 2665 2512"/>
                              <a:gd name="T115" fmla="*/ 2665 h 421"/>
                              <a:gd name="T116" fmla="+- 0 5895 5714"/>
                              <a:gd name="T117" fmla="*/ T116 w 284"/>
                              <a:gd name="T118" fmla="+- 0 2672 2512"/>
                              <a:gd name="T119" fmla="*/ 2672 h 421"/>
                              <a:gd name="T120" fmla="+- 0 5916 5714"/>
                              <a:gd name="T121" fmla="*/ T120 w 284"/>
                              <a:gd name="T122" fmla="+- 0 2687 2512"/>
                              <a:gd name="T123" fmla="*/ 2687 h 421"/>
                              <a:gd name="T124" fmla="+- 0 5937 5714"/>
                              <a:gd name="T125" fmla="*/ T124 w 284"/>
                              <a:gd name="T126" fmla="+- 0 2720 2512"/>
                              <a:gd name="T127" fmla="*/ 2720 h 421"/>
                              <a:gd name="T128" fmla="+- 0 5943 5714"/>
                              <a:gd name="T129" fmla="*/ T128 w 284"/>
                              <a:gd name="T130" fmla="+- 0 2743 2512"/>
                              <a:gd name="T131" fmla="*/ 2743 h 421"/>
                              <a:gd name="T132" fmla="+- 0 5946 5714"/>
                              <a:gd name="T133" fmla="*/ T132 w 284"/>
                              <a:gd name="T134" fmla="+- 0 2763 2512"/>
                              <a:gd name="T135" fmla="*/ 2763 h 421"/>
                              <a:gd name="T136" fmla="+- 0 5946 5714"/>
                              <a:gd name="T137" fmla="*/ T136 w 284"/>
                              <a:gd name="T138" fmla="+- 0 2777 2512"/>
                              <a:gd name="T139" fmla="*/ 2777 h 421"/>
                              <a:gd name="T140" fmla="+- 0 5945 5714"/>
                              <a:gd name="T141" fmla="*/ T140 w 284"/>
                              <a:gd name="T142" fmla="+- 0 2795 2512"/>
                              <a:gd name="T143" fmla="*/ 2795 h 421"/>
                              <a:gd name="T144" fmla="+- 0 5942 5714"/>
                              <a:gd name="T145" fmla="*/ T144 w 284"/>
                              <a:gd name="T146" fmla="+- 0 2817 2512"/>
                              <a:gd name="T147" fmla="*/ 2817 h 421"/>
                              <a:gd name="T148" fmla="+- 0 5936 5714"/>
                              <a:gd name="T149" fmla="*/ T148 w 284"/>
                              <a:gd name="T150" fmla="+- 0 2836 2512"/>
                              <a:gd name="T151" fmla="*/ 2836 h 421"/>
                              <a:gd name="T152" fmla="+- 0 5927 5714"/>
                              <a:gd name="T153" fmla="*/ T152 w 284"/>
                              <a:gd name="T154" fmla="+- 0 2854 2512"/>
                              <a:gd name="T155" fmla="*/ 2854 h 421"/>
                              <a:gd name="T156" fmla="+- 0 5910 5714"/>
                              <a:gd name="T157" fmla="*/ T156 w 284"/>
                              <a:gd name="T158" fmla="+- 0 2873 2512"/>
                              <a:gd name="T159" fmla="*/ 2873 h 421"/>
                              <a:gd name="T160" fmla="+- 0 5890 5714"/>
                              <a:gd name="T161" fmla="*/ T160 w 284"/>
                              <a:gd name="T162" fmla="+- 0 2884 2512"/>
                              <a:gd name="T163" fmla="*/ 2884 h 421"/>
                              <a:gd name="T164" fmla="+- 0 5869 5714"/>
                              <a:gd name="T165" fmla="*/ T164 w 284"/>
                              <a:gd name="T166" fmla="+- 0 2889 2512"/>
                              <a:gd name="T167" fmla="*/ 2889 h 421"/>
                              <a:gd name="T168" fmla="+- 0 5962 5714"/>
                              <a:gd name="T169" fmla="*/ T168 w 284"/>
                              <a:gd name="T170" fmla="+- 0 2890 2512"/>
                              <a:gd name="T171" fmla="*/ 2890 h 421"/>
                              <a:gd name="T172" fmla="+- 0 5972 5714"/>
                              <a:gd name="T173" fmla="*/ T172 w 284"/>
                              <a:gd name="T174" fmla="+- 0 2876 2512"/>
                              <a:gd name="T175" fmla="*/ 2876 h 421"/>
                              <a:gd name="T176" fmla="+- 0 5985 5714"/>
                              <a:gd name="T177" fmla="*/ T176 w 284"/>
                              <a:gd name="T178" fmla="+- 0 2851 2512"/>
                              <a:gd name="T179" fmla="*/ 2851 h 421"/>
                              <a:gd name="T180" fmla="+- 0 5994 5714"/>
                              <a:gd name="T181" fmla="*/ T180 w 284"/>
                              <a:gd name="T182" fmla="+- 0 2823 2512"/>
                              <a:gd name="T183" fmla="*/ 2823 h 421"/>
                              <a:gd name="T184" fmla="+- 0 5998 5714"/>
                              <a:gd name="T185" fmla="*/ T184 w 284"/>
                              <a:gd name="T186" fmla="+- 0 2793 2512"/>
                              <a:gd name="T187" fmla="*/ 2793 h 421"/>
                              <a:gd name="T188" fmla="+- 0 5998 5714"/>
                              <a:gd name="T189" fmla="*/ T188 w 284"/>
                              <a:gd name="T190" fmla="+- 0 2761 2512"/>
                              <a:gd name="T191" fmla="*/ 2761 h 421"/>
                              <a:gd name="T192" fmla="+- 0 5993 5714"/>
                              <a:gd name="T193" fmla="*/ T192 w 284"/>
                              <a:gd name="T194" fmla="+- 0 2731 2512"/>
                              <a:gd name="T195" fmla="*/ 2731 h 421"/>
                              <a:gd name="T196" fmla="+- 0 5985 5714"/>
                              <a:gd name="T197" fmla="*/ T196 w 284"/>
                              <a:gd name="T198" fmla="+- 0 2703 2512"/>
                              <a:gd name="T199" fmla="*/ 2703 h 421"/>
                              <a:gd name="T200" fmla="+- 0 5972 5714"/>
                              <a:gd name="T201" fmla="*/ T200 w 284"/>
                              <a:gd name="T202" fmla="+- 0 2678 2512"/>
                              <a:gd name="T203" fmla="*/ 2678 h 421"/>
                              <a:gd name="T204" fmla="+- 0 5961 5714"/>
                              <a:gd name="T205" fmla="*/ T204 w 284"/>
                              <a:gd name="T206" fmla="+- 0 2663 2512"/>
                              <a:gd name="T207" fmla="*/ 2663 h 421"/>
                              <a:gd name="T208" fmla="+- 0 5845 5714"/>
                              <a:gd name="T209" fmla="*/ T208 w 284"/>
                              <a:gd name="T210" fmla="+- 0 2620 2512"/>
                              <a:gd name="T211" fmla="*/ 2620 h 421"/>
                              <a:gd name="T212" fmla="+- 0 5816 5714"/>
                              <a:gd name="T213" fmla="*/ T212 w 284"/>
                              <a:gd name="T214" fmla="+- 0 2626 2512"/>
                              <a:gd name="T215" fmla="*/ 2626 h 421"/>
                              <a:gd name="T216" fmla="+- 0 5791 5714"/>
                              <a:gd name="T217" fmla="*/ T216 w 284"/>
                              <a:gd name="T218" fmla="+- 0 2637 2512"/>
                              <a:gd name="T219" fmla="*/ 2637 h 421"/>
                              <a:gd name="T220" fmla="+- 0 5772 5714"/>
                              <a:gd name="T221" fmla="*/ T220 w 284"/>
                              <a:gd name="T222" fmla="+- 0 2655 2512"/>
                              <a:gd name="T223" fmla="*/ 2655 h 421"/>
                              <a:gd name="T224" fmla="+- 0 5825 5714"/>
                              <a:gd name="T225" fmla="*/ T224 w 284"/>
                              <a:gd name="T226" fmla="+- 0 2667 2512"/>
                              <a:gd name="T227" fmla="*/ 2667 h 421"/>
                              <a:gd name="T228" fmla="+- 0 5842 5714"/>
                              <a:gd name="T229" fmla="*/ T228 w 284"/>
                              <a:gd name="T230" fmla="+- 0 2664 2512"/>
                              <a:gd name="T231" fmla="*/ 2664 h 421"/>
                              <a:gd name="T232" fmla="+- 0 5961 5714"/>
                              <a:gd name="T233" fmla="*/ T232 w 284"/>
                              <a:gd name="T234" fmla="+- 0 2663 2512"/>
                              <a:gd name="T235" fmla="*/ 2663 h 421"/>
                              <a:gd name="T236" fmla="+- 0 5945 5714"/>
                              <a:gd name="T237" fmla="*/ T236 w 284"/>
                              <a:gd name="T238" fmla="+- 0 2647 2512"/>
                              <a:gd name="T239" fmla="*/ 2647 h 421"/>
                              <a:gd name="T240" fmla="+- 0 5921 5714"/>
                              <a:gd name="T241" fmla="*/ T240 w 284"/>
                              <a:gd name="T242" fmla="+- 0 2632 2512"/>
                              <a:gd name="T243" fmla="*/ 2632 h 421"/>
                              <a:gd name="T244" fmla="+- 0 5893 5714"/>
                              <a:gd name="T245" fmla="*/ T244 w 284"/>
                              <a:gd name="T246" fmla="+- 0 2623 2512"/>
                              <a:gd name="T247" fmla="*/ 2623 h 421"/>
                              <a:gd name="T248" fmla="+- 0 5860 5714"/>
                              <a:gd name="T249" fmla="*/ T248 w 284"/>
                              <a:gd name="T250" fmla="+- 0 2620 2512"/>
                              <a:gd name="T251" fmla="*/ 2620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84" h="421">
                                <a:moveTo>
                                  <a:pt x="115" y="374"/>
                                </a:moveTo>
                                <a:lnTo>
                                  <a:pt x="51" y="374"/>
                                </a:lnTo>
                                <a:lnTo>
                                  <a:pt x="56" y="383"/>
                                </a:lnTo>
                                <a:lnTo>
                                  <a:pt x="63" y="390"/>
                                </a:lnTo>
                                <a:lnTo>
                                  <a:pt x="79" y="402"/>
                                </a:lnTo>
                                <a:lnTo>
                                  <a:pt x="87" y="407"/>
                                </a:lnTo>
                                <a:lnTo>
                                  <a:pt x="105" y="414"/>
                                </a:lnTo>
                                <a:lnTo>
                                  <a:pt x="114" y="417"/>
                                </a:lnTo>
                                <a:lnTo>
                                  <a:pt x="132" y="420"/>
                                </a:lnTo>
                                <a:lnTo>
                                  <a:pt x="140" y="420"/>
                                </a:lnTo>
                                <a:lnTo>
                                  <a:pt x="148" y="420"/>
                                </a:lnTo>
                                <a:lnTo>
                                  <a:pt x="164" y="420"/>
                                </a:lnTo>
                                <a:lnTo>
                                  <a:pt x="180" y="417"/>
                                </a:lnTo>
                                <a:lnTo>
                                  <a:pt x="194" y="414"/>
                                </a:lnTo>
                                <a:lnTo>
                                  <a:pt x="208" y="408"/>
                                </a:lnTo>
                                <a:lnTo>
                                  <a:pt x="220" y="402"/>
                                </a:lnTo>
                                <a:lnTo>
                                  <a:pt x="231" y="394"/>
                                </a:lnTo>
                                <a:lnTo>
                                  <a:pt x="241" y="385"/>
                                </a:lnTo>
                                <a:lnTo>
                                  <a:pt x="248" y="378"/>
                                </a:lnTo>
                                <a:lnTo>
                                  <a:pt x="142" y="378"/>
                                </a:lnTo>
                                <a:lnTo>
                                  <a:pt x="130" y="377"/>
                                </a:lnTo>
                                <a:lnTo>
                                  <a:pt x="119" y="375"/>
                                </a:lnTo>
                                <a:lnTo>
                                  <a:pt x="115" y="374"/>
                                </a:lnTo>
                                <a:close/>
                                <a:moveTo>
                                  <a:pt x="50" y="0"/>
                                </a:moveTo>
                                <a:lnTo>
                                  <a:pt x="0" y="0"/>
                                </a:lnTo>
                                <a:lnTo>
                                  <a:pt x="0" y="414"/>
                                </a:lnTo>
                                <a:lnTo>
                                  <a:pt x="50" y="414"/>
                                </a:lnTo>
                                <a:lnTo>
                                  <a:pt x="50" y="374"/>
                                </a:lnTo>
                                <a:lnTo>
                                  <a:pt x="115" y="374"/>
                                </a:lnTo>
                                <a:lnTo>
                                  <a:pt x="108" y="372"/>
                                </a:lnTo>
                                <a:lnTo>
                                  <a:pt x="99" y="368"/>
                                </a:lnTo>
                                <a:lnTo>
                                  <a:pt x="87" y="362"/>
                                </a:lnTo>
                                <a:lnTo>
                                  <a:pt x="77" y="353"/>
                                </a:lnTo>
                                <a:lnTo>
                                  <a:pt x="62" y="332"/>
                                </a:lnTo>
                                <a:lnTo>
                                  <a:pt x="57" y="320"/>
                                </a:lnTo>
                                <a:lnTo>
                                  <a:pt x="53" y="307"/>
                                </a:lnTo>
                                <a:lnTo>
                                  <a:pt x="51" y="296"/>
                                </a:lnTo>
                                <a:lnTo>
                                  <a:pt x="49" y="286"/>
                                </a:lnTo>
                                <a:lnTo>
                                  <a:pt x="48" y="275"/>
                                </a:lnTo>
                                <a:lnTo>
                                  <a:pt x="48" y="265"/>
                                </a:lnTo>
                                <a:lnTo>
                                  <a:pt x="48" y="262"/>
                                </a:lnTo>
                                <a:lnTo>
                                  <a:pt x="48" y="254"/>
                                </a:lnTo>
                                <a:lnTo>
                                  <a:pt x="49" y="243"/>
                                </a:lnTo>
                                <a:lnTo>
                                  <a:pt x="51" y="233"/>
                                </a:lnTo>
                                <a:lnTo>
                                  <a:pt x="53" y="223"/>
                                </a:lnTo>
                                <a:lnTo>
                                  <a:pt x="56" y="209"/>
                                </a:lnTo>
                                <a:lnTo>
                                  <a:pt x="61" y="197"/>
                                </a:lnTo>
                                <a:lnTo>
                                  <a:pt x="76" y="176"/>
                                </a:lnTo>
                                <a:lnTo>
                                  <a:pt x="86" y="167"/>
                                </a:lnTo>
                                <a:lnTo>
                                  <a:pt x="97" y="161"/>
                                </a:lnTo>
                                <a:lnTo>
                                  <a:pt x="106" y="157"/>
                                </a:lnTo>
                                <a:lnTo>
                                  <a:pt x="111" y="155"/>
                                </a:lnTo>
                                <a:lnTo>
                                  <a:pt x="50" y="155"/>
                                </a:lnTo>
                                <a:lnTo>
                                  <a:pt x="50" y="0"/>
                                </a:lnTo>
                                <a:close/>
                                <a:moveTo>
                                  <a:pt x="247" y="151"/>
                                </a:moveTo>
                                <a:lnTo>
                                  <a:pt x="140" y="151"/>
                                </a:lnTo>
                                <a:lnTo>
                                  <a:pt x="151" y="152"/>
                                </a:lnTo>
                                <a:lnTo>
                                  <a:pt x="162" y="153"/>
                                </a:lnTo>
                                <a:lnTo>
                                  <a:pt x="172" y="156"/>
                                </a:lnTo>
                                <a:lnTo>
                                  <a:pt x="181" y="160"/>
                                </a:lnTo>
                                <a:lnTo>
                                  <a:pt x="193" y="166"/>
                                </a:lnTo>
                                <a:lnTo>
                                  <a:pt x="202" y="175"/>
                                </a:lnTo>
                                <a:lnTo>
                                  <a:pt x="217" y="196"/>
                                </a:lnTo>
                                <a:lnTo>
                                  <a:pt x="223" y="208"/>
                                </a:lnTo>
                                <a:lnTo>
                                  <a:pt x="227" y="221"/>
                                </a:lnTo>
                                <a:lnTo>
                                  <a:pt x="229" y="231"/>
                                </a:lnTo>
                                <a:lnTo>
                                  <a:pt x="231" y="241"/>
                                </a:lnTo>
                                <a:lnTo>
                                  <a:pt x="232" y="251"/>
                                </a:lnTo>
                                <a:lnTo>
                                  <a:pt x="232" y="254"/>
                                </a:lnTo>
                                <a:lnTo>
                                  <a:pt x="232" y="265"/>
                                </a:lnTo>
                                <a:lnTo>
                                  <a:pt x="232" y="273"/>
                                </a:lnTo>
                                <a:lnTo>
                                  <a:pt x="231" y="283"/>
                                </a:lnTo>
                                <a:lnTo>
                                  <a:pt x="230" y="294"/>
                                </a:lnTo>
                                <a:lnTo>
                                  <a:pt x="228" y="305"/>
                                </a:lnTo>
                                <a:lnTo>
                                  <a:pt x="225" y="315"/>
                                </a:lnTo>
                                <a:lnTo>
                                  <a:pt x="222" y="324"/>
                                </a:lnTo>
                                <a:lnTo>
                                  <a:pt x="217" y="333"/>
                                </a:lnTo>
                                <a:lnTo>
                                  <a:pt x="213" y="342"/>
                                </a:lnTo>
                                <a:lnTo>
                                  <a:pt x="206" y="352"/>
                                </a:lnTo>
                                <a:lnTo>
                                  <a:pt x="196" y="361"/>
                                </a:lnTo>
                                <a:lnTo>
                                  <a:pt x="185" y="368"/>
                                </a:lnTo>
                                <a:lnTo>
                                  <a:pt x="176" y="372"/>
                                </a:lnTo>
                                <a:lnTo>
                                  <a:pt x="166" y="375"/>
                                </a:lnTo>
                                <a:lnTo>
                                  <a:pt x="155" y="377"/>
                                </a:lnTo>
                                <a:lnTo>
                                  <a:pt x="142" y="378"/>
                                </a:lnTo>
                                <a:lnTo>
                                  <a:pt x="248" y="378"/>
                                </a:lnTo>
                                <a:lnTo>
                                  <a:pt x="250" y="375"/>
                                </a:lnTo>
                                <a:lnTo>
                                  <a:pt x="258" y="364"/>
                                </a:lnTo>
                                <a:lnTo>
                                  <a:pt x="265" y="352"/>
                                </a:lnTo>
                                <a:lnTo>
                                  <a:pt x="271" y="339"/>
                                </a:lnTo>
                                <a:lnTo>
                                  <a:pt x="276" y="325"/>
                                </a:lnTo>
                                <a:lnTo>
                                  <a:pt x="280" y="311"/>
                                </a:lnTo>
                                <a:lnTo>
                                  <a:pt x="282" y="296"/>
                                </a:lnTo>
                                <a:lnTo>
                                  <a:pt x="284" y="281"/>
                                </a:lnTo>
                                <a:lnTo>
                                  <a:pt x="284" y="265"/>
                                </a:lnTo>
                                <a:lnTo>
                                  <a:pt x="284" y="249"/>
                                </a:lnTo>
                                <a:lnTo>
                                  <a:pt x="282" y="234"/>
                                </a:lnTo>
                                <a:lnTo>
                                  <a:pt x="279" y="219"/>
                                </a:lnTo>
                                <a:lnTo>
                                  <a:pt x="276" y="205"/>
                                </a:lnTo>
                                <a:lnTo>
                                  <a:pt x="271" y="191"/>
                                </a:lnTo>
                                <a:lnTo>
                                  <a:pt x="265" y="178"/>
                                </a:lnTo>
                                <a:lnTo>
                                  <a:pt x="258" y="166"/>
                                </a:lnTo>
                                <a:lnTo>
                                  <a:pt x="250" y="155"/>
                                </a:lnTo>
                                <a:lnTo>
                                  <a:pt x="247" y="151"/>
                                </a:lnTo>
                                <a:close/>
                                <a:moveTo>
                                  <a:pt x="146" y="108"/>
                                </a:moveTo>
                                <a:lnTo>
                                  <a:pt x="131" y="108"/>
                                </a:lnTo>
                                <a:lnTo>
                                  <a:pt x="116" y="110"/>
                                </a:lnTo>
                                <a:lnTo>
                                  <a:pt x="102" y="114"/>
                                </a:lnTo>
                                <a:lnTo>
                                  <a:pt x="89" y="119"/>
                                </a:lnTo>
                                <a:lnTo>
                                  <a:pt x="77" y="125"/>
                                </a:lnTo>
                                <a:lnTo>
                                  <a:pt x="67" y="134"/>
                                </a:lnTo>
                                <a:lnTo>
                                  <a:pt x="58" y="143"/>
                                </a:lnTo>
                                <a:lnTo>
                                  <a:pt x="51" y="155"/>
                                </a:lnTo>
                                <a:lnTo>
                                  <a:pt x="111" y="155"/>
                                </a:lnTo>
                                <a:lnTo>
                                  <a:pt x="116" y="153"/>
                                </a:lnTo>
                                <a:lnTo>
                                  <a:pt x="128" y="152"/>
                                </a:lnTo>
                                <a:lnTo>
                                  <a:pt x="140" y="151"/>
                                </a:lnTo>
                                <a:lnTo>
                                  <a:pt x="247" y="151"/>
                                </a:lnTo>
                                <a:lnTo>
                                  <a:pt x="241" y="144"/>
                                </a:lnTo>
                                <a:lnTo>
                                  <a:pt x="231" y="135"/>
                                </a:lnTo>
                                <a:lnTo>
                                  <a:pt x="219" y="127"/>
                                </a:lnTo>
                                <a:lnTo>
                                  <a:pt x="207" y="120"/>
                                </a:lnTo>
                                <a:lnTo>
                                  <a:pt x="194" y="115"/>
                                </a:lnTo>
                                <a:lnTo>
                                  <a:pt x="179" y="111"/>
                                </a:lnTo>
                                <a:lnTo>
                                  <a:pt x="163" y="108"/>
                                </a:lnTo>
                                <a:lnTo>
                                  <a:pt x="146" y="10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 name="Picture 6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056" y="2626"/>
                            <a:ext cx="248"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6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346" y="2536"/>
                            <a:ext cx="16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Line 613"/>
                        <wps:cNvCnPr>
                          <a:cxnSpLocks noChangeShapeType="1"/>
                        </wps:cNvCnPr>
                        <wps:spPr bwMode="auto">
                          <a:xfrm>
                            <a:off x="6589" y="2627"/>
                            <a:ext cx="0" cy="299"/>
                          </a:xfrm>
                          <a:prstGeom prst="line">
                            <a:avLst/>
                          </a:prstGeom>
                          <a:noFill/>
                          <a:ln w="3128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5" name="Line 614"/>
                        <wps:cNvCnPr>
                          <a:cxnSpLocks noChangeShapeType="1"/>
                        </wps:cNvCnPr>
                        <wps:spPr bwMode="auto">
                          <a:xfrm>
                            <a:off x="6564" y="2542"/>
                            <a:ext cx="49" cy="0"/>
                          </a:xfrm>
                          <a:prstGeom prst="line">
                            <a:avLst/>
                          </a:prstGeom>
                          <a:noFill/>
                          <a:ln w="38251">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6" name="Picture 6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673" y="2619"/>
                            <a:ext cx="291"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6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022" y="2619"/>
                            <a:ext cx="24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32ED6F" id="Group 124" o:spid="_x0000_s1026" style="position:absolute;margin-left:238.15pt;margin-top:125.6pt;width:125.4pt;height:22pt;z-index:-251524096;mso-position-horizontal-relative:page" coordorigin="4763,2512" coordsize="2508,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">
                <v:line id="Line 604" o:spid="_x0000_s1027" style="position:absolute;visibility:visible;mso-wrap-style:square" from="4818,2627" to="4818,2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k1L8MAAADcAAAADwAAAGRycy9kb3ducmV2LnhtbERPTUsDMRC9C/6HMII3m7VYkW3TUkXR&#10;Q1uwLT0Pm+lm281k2cRs+u8bQfA2j/c5s0WyrYjU+8axgsdRAYK4crrhWsF+9/HwAsIHZI2tY1Jw&#10;IQ+L+e3NDEvtBv6muA21yCHsS1RgQuhKKX1lyKIfuY44c0fXWwwZ9rXUPQ453LZyXBTP0mLDucFg&#10;R2+GqvP2xypoTqt1fF8aOcQU13R4Sp+b86tS93dpOQURKIV/8Z/7S+f54wn8PpMvk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5NS/DAAAA3AAAAA8AAAAAAAAAAAAA&#10;AAAAoQIAAGRycy9kb3ducmV2LnhtbFBLBQYAAAAABAAEAPkAAACRAwAAAAA=&#10;" strokecolor="#231f20" strokeweight=".86872mm"/>
                <v:line id="Line 605" o:spid="_x0000_s1028" style="position:absolute;visibility:visible;mso-wrap-style:square" from="4793,2542" to="4842,2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kQf8QAAADcAAAADwAAAGRycy9kb3ducmV2LnhtbERPTWvCQBC9F/oflin0VjfJQTTNKiJU&#10;PFRLtUZ7G7LTJDQ7G7Krpv56Vyh4m8f7nGzam0acqHO1ZQXxIAJBXFhdc6nga/v2MgLhPLLGxjIp&#10;+CMH08njQ4aptmf+pNPGlyKEsEtRQeV9m0rpiooMuoFtiQP3YzuDPsCulLrDcwg3jUyiaCgN1hwa&#10;KmxpXlHxuzkaBd8fO34fo2z3cZ4v1s1ltbOHsVLPT/3sFYSn3t/F/+6lDvOTIdyeCRfIy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uRB/xAAAANwAAAAPAAAAAAAAAAAA&#10;AAAAAKECAABkcnMvZG93bnJldi54bWxQSwUGAAAAAAQABAD5AAAAkgMAAAAA&#10;" strokecolor="#231f20" strokeweight="1.0625mm"/>
                <v:shape id="Picture 606" o:spid="_x0000_s1029" type="#_x0000_t75" style="position:absolute;left:4899;top:2536;width:437;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t/R7BAAAA3AAAAA8AAABkcnMvZG93bnJldi54bWxET0trAjEQvgv+hzCCN82qRWVrVqQgFHqq&#10;evA43Uz30c1kTeKa/vumUOhtPr7n7PbRdGIg5xvLChbzDARxaXXDlYLL+TjbgvABWWNnmRR8k4d9&#10;MR7tMNf2we80nEIlUgj7HBXUIfS5lL6syaCf2544cZ/WGQwJukpqh48Ubjq5zLK1NNhwaqixp5ea&#10;yq/T3Shw1ba9xqhvsb0P8uPw5I4r/6bUdBIPzyACxfAv/nO/6jR/uYHfZ9IFsv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at/R7BAAAA3AAAAA8AAAAAAAAAAAAAAAAAnwIA&#10;AGRycy9kb3ducmV2LnhtbFBLBQYAAAAABAAEAPcAAACNAwAAAAA=&#10;">
                  <v:imagedata r:id="rId29" o:title=""/>
                </v:shape>
                <v:shape id="Picture 607" o:spid="_x0000_s1030" type="#_x0000_t75" style="position:absolute;left:5389;top:2619;width:158;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fSwTBAAAA3AAAAA8AAABkcnMvZG93bnJldi54bWxEj82OwjAMhO9IvENkJG6QUiF+CgGxK63E&#10;dYEHsBrTFBqnarLQvv36sNLebM145vP+2PtGvaiLdWADi3kGirgMtubKwO36NduAignZYhOYDAwU&#10;4XgYj/ZY2PDmb3pdUqUkhGOBBlxKbaF1LB15jPPQEot2D53HJGtXadvhW8J9o/MsW2mPNUuDw5Y+&#10;HZXPy483EJZV5j/Wt6gfW786b4d8YJcbM530px2oRH36N/9dn63g50Irz8gE+vA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pfSwTBAAAA3AAAAA8AAAAAAAAAAAAAAAAAnwIA&#10;AGRycy9kb3ducmV2LnhtbFBLBQYAAAAABAAEAPcAAACNAwAAAAA=&#10;">
                  <v:imagedata r:id="rId30" o:title=""/>
                </v:shape>
                <v:line id="Line 608" o:spid="_x0000_s1031" style="position:absolute;visibility:visible;mso-wrap-style:square" from="5612,2627" to="5612,2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cWtMIAAADcAAAADwAAAGRycy9kb3ducmV2LnhtbERPPWvDMBDdC/kP4gLZarkeQutGCcUk&#10;0C2JmwSPh3WxTa2TkVTb/fdVodDtHu/zNrvZ9GIk5zvLCp6SFARxbXXHjYLLx+HxGYQPyBp7y6Tg&#10;mzzstouHDebaTnymsQyNiCHsc1TQhjDkUvq6JYM+sQNx5O7WGQwRukZqh1MMN73M0nQtDXYcG1oc&#10;qGip/iy/jILbdbz7c1inVYPH095NRXmqSqVWy/ntFUSgOfyL/9zvOs7PXuD3mXiB3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cWtMIAAADcAAAADwAAAAAAAAAAAAAA&#10;AAChAgAAZHJzL2Rvd25yZXYueG1sUEsFBgAAAAAEAAQA+QAAAJADAAAAAA==&#10;" strokecolor="#231f20" strokeweight=".86908mm"/>
                <v:line id="Line 609" o:spid="_x0000_s1032" style="position:absolute;visibility:visible;mso-wrap-style:square" from="5587,2542" to="5636,2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W7TccAAADcAAAADwAAAGRycy9kb3ducmV2LnhtbESPT2vCQBDF74V+h2UK3upGhVKjqxRB&#10;8dBatPXfbchOk2B2NmS3mvbTOwfB2wzvzXu/GU9bV6kzNaH0bKDXTUARZ96WnBv4/po/v4IKEdli&#10;5ZkM/FGA6eTxYYyp9Rde03kTcyUhHFI0UMRYp1qHrCCHoetrYtF+fOMwytrk2jZ4kXBX6X6SvGiH&#10;JUtDgTXNCspOm19n4Pi55fch6nrf2+0Wq+r/Y+sPQ2M6T+3bCFSkNt7Nt+ulFfyB4MszMoGe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xbtNxwAAANwAAAAPAAAAAAAA&#10;AAAAAAAAAKECAABkcnMvZG93bnJldi54bWxQSwUGAAAAAAQABAD5AAAAlQMAAAAA&#10;" strokecolor="#231f20" strokeweight="1.0625mm"/>
                <v:shape id="AutoShape 610" o:spid="_x0000_s1033" style="position:absolute;left:5714;top:2512;width:284;height:421;visibility:visible;mso-wrap-style:square;v-text-anchor:top" coordsize="284,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1ofMIA&#10;AADcAAAADwAAAGRycy9kb3ducmV2LnhtbERPzWrCQBC+F/oOyxR6q5u0ICV1E2yDop4S9QGG7DQJ&#10;ZmfT7Brj27uC0Nt8fL+zyCbTiZEG11pWEM8iEMSV1S3XCo6H1dsnCOeRNXaWScGVHGTp89MCE20v&#10;XNK497UIIewSVNB43ydSuqohg25me+LA/drBoA9wqKUe8BLCTSffo2guDbYcGhrs6aeh6rQ/GwXf&#10;51zXZTn+5ZXO10W8K6ZtXyj1+jItv0B4mvy/+OHe6DD/I4b7M+ECm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Wh8wgAAANwAAAAPAAAAAAAAAAAAAAAAAJgCAABkcnMvZG93&#10;bnJldi54bWxQSwUGAAAAAAQABAD1AAAAhwMAAAAA&#10;" path="m115,374r-64,l56,383r7,7l79,402r8,5l105,414r9,3l132,420r8,l148,420r16,l180,417r14,-3l208,408r12,-6l231,394r10,-9l248,378r-106,l130,377r-11,-2l115,374xm50,l,,,414r50,l50,374r65,l108,372r-9,-4l87,362,77,353,62,332,57,320,53,307,51,296,49,286,48,275r,-10l48,262r,-8l49,243r2,-10l53,223r3,-14l61,197,76,176r10,-9l97,161r9,-4l111,155r-61,l50,xm247,151r-107,l151,152r11,1l172,156r9,4l193,166r9,9l217,196r6,12l227,221r2,10l231,241r1,10l232,254r,11l232,273r-1,10l230,294r-2,11l225,315r-3,9l217,333r-4,9l206,352r-10,9l185,368r-9,4l166,375r-11,2l142,378r106,l250,375r8,-11l265,352r6,-13l276,325r4,-14l282,296r2,-15l284,265r,-16l282,234r-3,-15l276,205r-5,-14l265,178r-7,-12l250,155r-3,-4xm146,108r-15,l116,110r-14,4l89,119r-12,6l67,134r-9,9l51,155r60,l116,153r12,-1l140,151r107,l241,144r-10,-9l219,127r-12,-7l194,115r-15,-4l163,108r-17,xe" fillcolor="#231f20" stroked="f">
                  <v:path arrowok="t" o:connecttype="custom" o:connectlocs="51,2886;63,2902;87,2919;114,2929;140,2932;164,2932;194,2926;220,2914;241,2897;142,2890;119,2887;50,2512;0,2926;50,2886;108,2884;87,2874;62,2844;53,2819;49,2798;48,2777;48,2766;51,2745;56,2721;76,2688;97,2673;111,2667;50,2512;140,2663;162,2665;181,2672;202,2687;223,2720;229,2743;232,2763;232,2777;231,2795;228,2817;222,2836;213,2854;196,2873;176,2884;155,2889;248,2890;258,2876;271,2851;280,2823;284,2793;284,2761;279,2731;271,2703;258,2678;247,2663;131,2620;102,2626;77,2637;58,2655;111,2667;128,2664;247,2663;231,2647;207,2632;179,2623;146,2620" o:connectangles="0,0,0,0,0,0,0,0,0,0,0,0,0,0,0,0,0,0,0,0,0,0,0,0,0,0,0,0,0,0,0,0,0,0,0,0,0,0,0,0,0,0,0,0,0,0,0,0,0,0,0,0,0,0,0,0,0,0,0,0,0,0,0"/>
                </v:shape>
                <v:shape id="Picture 611" o:spid="_x0000_s1034" type="#_x0000_t75" style="position:absolute;left:6056;top:2626;width:248;height: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rrcrDAAAA3AAAAA8AAABkcnMvZG93bnJldi54bWxET0trwkAQvhf8D8sI3upGC22JrkEiBSHQ&#10;0tSDx2F3zMPsbMiuGv+9Wyj0Nh/fc9bZaDtxpcE3jhUs5gkIYu1Mw5WCw8/H8zsIH5ANdo5JwZ08&#10;ZJvJ0xpT4278TdcyVCKGsE9RQR1Cn0rpdU0W/dz1xJE7ucFiiHCopBnwFsNtJ5dJ8iotNhwbauwp&#10;r0mfy4tV8FnoY37ft/3XW1G2Tl98Xuy8UrPpuF2BCDSGf/Gfe2/i/Jcl/D4TL5Cb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GutysMAAADcAAAADwAAAAAAAAAAAAAAAACf&#10;AgAAZHJzL2Rvd25yZXYueG1sUEsFBgAAAAAEAAQA9wAAAI8DAAAAAA==&#10;">
                  <v:imagedata r:id="rId31" o:title=""/>
                </v:shape>
                <v:shape id="Picture 612" o:spid="_x0000_s1035" type="#_x0000_t75" style="position:absolute;left:6346;top:2536;width:16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NXrBAAAA3AAAAA8AAABkcnMvZG93bnJldi54bWxET02LwjAQvS/4H8II3ta0Kot0jVIU0ZOg&#10;9eBxthnb7jaT0kRb/70RhL3N433OYtWbWtypdZVlBfE4AkGcW11xoeCcbT/nIJxH1lhbJgUPcrBa&#10;Dj4WmGjb8ZHuJ1+IEMIuQQWl900ipctLMujGtiEO3NW2Bn2AbSF1i10IN7WcRNGXNFhxaCixoXVJ&#10;+d/pZhRc/E86e8zjQ7dJd/G1yX8x1ZlSo2GffoPw1Pt/8du912H+dAqvZ8IFcvk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B+NXrBAAAA3AAAAA8AAAAAAAAAAAAAAAAAnwIA&#10;AGRycy9kb3ducmV2LnhtbFBLBQYAAAAABAAEAPcAAACNAwAAAAA=&#10;">
                  <v:imagedata r:id="rId32" o:title=""/>
                </v:shape>
                <v:line id="Line 613" o:spid="_x0000_s1036" style="position:absolute;visibility:visible;mso-wrap-style:square" from="6589,2627" to="6589,2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8v98IAAADcAAAADwAAAGRycy9kb3ducmV2LnhtbERPS2vCQBC+C/0PyxS8mY1tkRLdiEgL&#10;vamxLR6H7OSB2dmwu03iv3cLhd7m43vOZjuZTgzkfGtZwTJJQRCXVrdcK/g8vy9eQfiArLGzTApu&#10;5GGbP8w2mGk78omGItQihrDPUEETQp9J6cuGDPrE9sSRq6wzGCJ0tdQOxxhuOvmUpitpsOXY0GBP&#10;+4bKa/FjFHx/DZU/hVV6qfFwfHPjvjheCqXmj9NuDSLQFP7Ff+4PHec/v8DvM/ECm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b8v98IAAADcAAAADwAAAAAAAAAAAAAA&#10;AAChAgAAZHJzL2Rvd25yZXYueG1sUEsFBgAAAAAEAAQA+QAAAJADAAAAAA==&#10;" strokecolor="#231f20" strokeweight=".86908mm"/>
                <v:line id="Line 614" o:spid="_x0000_s1037" style="position:absolute;visibility:visible;mso-wrap-style:square" from="6564,2542" to="6613,2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IY1cQAAADcAAAADwAAAGRycy9kb3ducmV2LnhtbERPS2vCQBC+F/wPyxR6q5soFU1dRQSl&#10;B6v4rN6G7DQJZmdDdhvT/nq3UOhtPr7njKetKUVDtSssK4i7EQji1OqCMwWH/eJ5CMJ5ZI2lZVLw&#10;TQ6mk87DGBNtb7ylZuczEULYJagg975KpHRpTgZd11bEgfu0tUEfYJ1JXeMthJtS9qJoIA0WHBpy&#10;rGieU3rdfRkFl82RVyOU1Ud8Oi3X5c/70Z5HSj09trNXEJ5a/y/+c7/pML//Ar/PhAvk5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shjVxAAAANwAAAAPAAAAAAAAAAAA&#10;AAAAAKECAABkcnMvZG93bnJldi54bWxQSwUGAAAAAAQABAD5AAAAkgMAAAAA&#10;" strokecolor="#231f20" strokeweight="1.0625mm"/>
                <v:shape id="Picture 615" o:spid="_x0000_s1038" type="#_x0000_t75" style="position:absolute;left:6673;top:2619;width:291;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o+uvCAAAA3AAAAA8AAABkcnMvZG93bnJldi54bWxET8uqwjAQ3V/wH8IIbi6aqihSjSKCUFwI&#10;vhbuhmZsi82kNNFWv94IF+5uDuc5i1VrSvGk2hWWFQwHEQji1OqCMwXn07Y/A+E8ssbSMil4kYPV&#10;svOzwFjbhg/0PPpMhBB2MSrIva9iKV2ak0E3sBVx4G62NugDrDOpa2xCuCnlKIqm0mDBoSHHijY5&#10;pffjwyiYPJKtzF7vNSfN+7q7+N+imeyV6nXb9RyEp9b/i//ciQ7zx1P4PhMukMs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qPrrwgAAANwAAAAPAAAAAAAAAAAAAAAAAJ8C&#10;AABkcnMvZG93bnJldi54bWxQSwUGAAAAAAQABAD3AAAAjgMAAAAA&#10;">
                  <v:imagedata r:id="rId33" o:title=""/>
                </v:shape>
                <v:shape id="Picture 616" o:spid="_x0000_s1039" type="#_x0000_t75" style="position:absolute;left:7022;top:2619;width:248;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BRjDFAAAA3AAAAA8AAABkcnMvZG93bnJldi54bWxEj81qwzAQhO+BvoPYQm+JbBeS4kQJoaa4&#10;PZSQpA+wWBvbRFoZS/7p21eFQm+7zHyzs7vDbI0YqfetYwXpKgFBXDndcq3g6/q2fAHhA7JG45gU&#10;fJOHw/5hscNcu4nPNF5CLWII+xwVNCF0uZS+asiiX7mOOGo311sMce1rqXucYrg1MkuStbTYcrzQ&#10;YEevDVX3y2BjjVRfp6wu5nI9cPlZnMxHZlKlnh7n4xZEoDn8m//odx255w38PhMnkP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wUYwxQAAANwAAAAPAAAAAAAAAAAAAAAA&#10;AJ8CAABkcnMvZG93bnJldi54bWxQSwUGAAAAAAQABAD3AAAAkQMAAAAA&#10;">
                  <v:imagedata r:id="rId34" o:title=""/>
                </v:shape>
                <w10:wrap anchorx="page"/>
              </v:group>
            </w:pict>
          </mc:Fallback>
        </mc:AlternateContent>
      </w:r>
      <w:r>
        <w:rPr>
          <w:color w:val="231F20"/>
        </w:rPr>
        <w:t xml:space="preserve">Furthermore, in response to the Libor scandal, a new specific crime of bench- mark manipulation was created by virtue of s.91 Financial Services Act 2012.    It was, of course, this legislation which created the new UK conduct regulator, the Financial Conduct Authority (FCA), as </w:t>
      </w:r>
      <w:r>
        <w:rPr>
          <w:color w:val="231F20"/>
          <w:spacing w:val="1"/>
        </w:rPr>
        <w:t xml:space="preserve">part </w:t>
      </w:r>
      <w:r>
        <w:rPr>
          <w:color w:val="231F20"/>
        </w:rPr>
        <w:t>of the new ‘twin peaks’</w:t>
      </w:r>
      <w:r>
        <w:rPr>
          <w:color w:val="231F20"/>
          <w:position w:val="6"/>
          <w:sz w:val="10"/>
        </w:rPr>
        <w:t xml:space="preserve">109 </w:t>
      </w:r>
      <w:r>
        <w:rPr>
          <w:color w:val="231F20"/>
          <w:spacing w:val="1"/>
        </w:rPr>
        <w:t xml:space="preserve">regulatory </w:t>
      </w:r>
      <w:r>
        <w:rPr>
          <w:color w:val="231F20"/>
        </w:rPr>
        <w:t xml:space="preserve">regime, following the perceived failings of the Financial </w:t>
      </w:r>
      <w:r>
        <w:rPr>
          <w:color w:val="231F20"/>
          <w:spacing w:val="1"/>
        </w:rPr>
        <w:t xml:space="preserve">Services </w:t>
      </w:r>
      <w:r>
        <w:rPr>
          <w:color w:val="231F20"/>
        </w:rPr>
        <w:t>Authority exposed by the financial crisis.</w:t>
      </w:r>
      <w:r>
        <w:rPr>
          <w:color w:val="231F20"/>
          <w:position w:val="6"/>
          <w:sz w:val="10"/>
        </w:rPr>
        <w:t xml:space="preserve">110 </w:t>
      </w:r>
      <w:r>
        <w:rPr>
          <w:color w:val="231F20"/>
        </w:rPr>
        <w:t xml:space="preserve">The FCA has already secured six con- victions for insider dealing in its short lifetime and is currently prosecuting a </w:t>
      </w:r>
      <w:r>
        <w:rPr>
          <w:color w:val="231F20"/>
          <w:spacing w:val="1"/>
        </w:rPr>
        <w:t xml:space="preserve">further </w:t>
      </w:r>
      <w:r>
        <w:rPr>
          <w:color w:val="231F20"/>
        </w:rPr>
        <w:t>six.</w:t>
      </w:r>
      <w:r>
        <w:rPr>
          <w:color w:val="231F20"/>
          <w:position w:val="6"/>
          <w:sz w:val="10"/>
        </w:rPr>
        <w:t xml:space="preserve">111 </w:t>
      </w:r>
      <w:r>
        <w:rPr>
          <w:color w:val="231F20"/>
        </w:rPr>
        <w:t xml:space="preserve">Post-legislative </w:t>
      </w:r>
      <w:r>
        <w:rPr>
          <w:color w:val="231F20"/>
          <w:spacing w:val="1"/>
        </w:rPr>
        <w:t xml:space="preserve">scrutiny </w:t>
      </w:r>
      <w:r>
        <w:rPr>
          <w:color w:val="231F20"/>
        </w:rPr>
        <w:t>of the Fraud Act 2</w:t>
      </w:r>
      <w:r>
        <w:rPr>
          <w:color w:val="231F20"/>
          <w:u w:val="thick" w:color="231F20"/>
        </w:rPr>
        <w:t>0</w:t>
      </w:r>
      <w:r>
        <w:rPr>
          <w:color w:val="231F20"/>
        </w:rPr>
        <w:t>06,  published  in  2012,</w:t>
      </w:r>
      <w:r>
        <w:rPr>
          <w:color w:val="231F20"/>
          <w:spacing w:val="-8"/>
        </w:rPr>
        <w:t xml:space="preserve"> </w:t>
      </w:r>
      <w:r>
        <w:rPr>
          <w:color w:val="231F20"/>
        </w:rPr>
        <w:t>has</w:t>
      </w:r>
      <w:r>
        <w:rPr>
          <w:color w:val="231F20"/>
          <w:spacing w:val="-8"/>
        </w:rPr>
        <w:t xml:space="preserve"> </w:t>
      </w:r>
      <w:r>
        <w:rPr>
          <w:color w:val="231F20"/>
        </w:rPr>
        <w:t>pointed</w:t>
      </w:r>
      <w:r>
        <w:rPr>
          <w:color w:val="231F20"/>
          <w:spacing w:val="-8"/>
        </w:rPr>
        <w:t xml:space="preserve"> </w:t>
      </w:r>
      <w:r>
        <w:rPr>
          <w:color w:val="231F20"/>
        </w:rPr>
        <w:t>to</w:t>
      </w:r>
      <w:r>
        <w:rPr>
          <w:color w:val="231F20"/>
          <w:spacing w:val="-8"/>
        </w:rPr>
        <w:t xml:space="preserve"> </w:t>
      </w:r>
      <w:r>
        <w:rPr>
          <w:color w:val="231F20"/>
        </w:rPr>
        <w:t>how</w:t>
      </w:r>
      <w:r>
        <w:rPr>
          <w:color w:val="231F20"/>
          <w:spacing w:val="-8"/>
        </w:rPr>
        <w:t xml:space="preserve"> </w:t>
      </w:r>
      <w:r>
        <w:rPr>
          <w:color w:val="231F20"/>
        </w:rPr>
        <w:t>the</w:t>
      </w:r>
      <w:r>
        <w:rPr>
          <w:color w:val="231F20"/>
          <w:spacing w:val="-8"/>
        </w:rPr>
        <w:t xml:space="preserve"> </w:t>
      </w:r>
      <w:r>
        <w:rPr>
          <w:color w:val="231F20"/>
        </w:rPr>
        <w:t>legislation</w:t>
      </w:r>
      <w:r>
        <w:rPr>
          <w:color w:val="231F20"/>
          <w:spacing w:val="-8"/>
        </w:rPr>
        <w:t xml:space="preserve"> </w:t>
      </w:r>
      <w:r>
        <w:rPr>
          <w:color w:val="231F20"/>
        </w:rPr>
        <w:t>–</w:t>
      </w:r>
      <w:r>
        <w:rPr>
          <w:color w:val="231F20"/>
          <w:spacing w:val="-8"/>
        </w:rPr>
        <w:t xml:space="preserve"> </w:t>
      </w:r>
      <w:r>
        <w:rPr>
          <w:color w:val="231F20"/>
        </w:rPr>
        <w:t>and,</w:t>
      </w:r>
      <w:r>
        <w:rPr>
          <w:color w:val="231F20"/>
          <w:spacing w:val="-8"/>
        </w:rPr>
        <w:t xml:space="preserve"> </w:t>
      </w:r>
      <w:r>
        <w:rPr>
          <w:color w:val="231F20"/>
        </w:rPr>
        <w:t>particularly,</w:t>
      </w:r>
      <w:r>
        <w:rPr>
          <w:color w:val="231F20"/>
          <w:spacing w:val="-8"/>
        </w:rPr>
        <w:t xml:space="preserve"> </w:t>
      </w:r>
      <w:r>
        <w:rPr>
          <w:color w:val="231F20"/>
        </w:rPr>
        <w:t>a</w:t>
      </w:r>
      <w:r>
        <w:rPr>
          <w:color w:val="231F20"/>
          <w:spacing w:val="-8"/>
        </w:rPr>
        <w:t xml:space="preserve"> </w:t>
      </w:r>
      <w:r>
        <w:rPr>
          <w:color w:val="231F20"/>
        </w:rPr>
        <w:t>centrepiece</w:t>
      </w:r>
      <w:r>
        <w:rPr>
          <w:color w:val="231F20"/>
          <w:spacing w:val="-8"/>
        </w:rPr>
        <w:t xml:space="preserve"> </w:t>
      </w:r>
      <w:r>
        <w:rPr>
          <w:color w:val="231F20"/>
        </w:rPr>
        <w:t>general fraud</w:t>
      </w:r>
      <w:r>
        <w:rPr>
          <w:color w:val="231F20"/>
          <w:spacing w:val="-7"/>
        </w:rPr>
        <w:t xml:space="preserve"> </w:t>
      </w:r>
      <w:r>
        <w:rPr>
          <w:color w:val="231F20"/>
        </w:rPr>
        <w:t>offence</w:t>
      </w:r>
      <w:r>
        <w:rPr>
          <w:color w:val="231F20"/>
          <w:spacing w:val="-7"/>
        </w:rPr>
        <w:t xml:space="preserve"> </w:t>
      </w:r>
      <w:r>
        <w:rPr>
          <w:color w:val="231F20"/>
        </w:rPr>
        <w:t>–</w:t>
      </w:r>
      <w:r>
        <w:rPr>
          <w:color w:val="231F20"/>
          <w:spacing w:val="-7"/>
        </w:rPr>
        <w:t xml:space="preserve"> </w:t>
      </w:r>
      <w:r>
        <w:rPr>
          <w:color w:val="231F20"/>
        </w:rPr>
        <w:t>is</w:t>
      </w:r>
      <w:r>
        <w:rPr>
          <w:color w:val="231F20"/>
          <w:spacing w:val="-7"/>
        </w:rPr>
        <w:t xml:space="preserve"> </w:t>
      </w:r>
      <w:r>
        <w:rPr>
          <w:color w:val="231F20"/>
        </w:rPr>
        <w:t>delivering</w:t>
      </w:r>
      <w:r>
        <w:rPr>
          <w:color w:val="231F20"/>
          <w:spacing w:val="-7"/>
        </w:rPr>
        <w:t xml:space="preserve"> </w:t>
      </w:r>
      <w:r>
        <w:rPr>
          <w:color w:val="231F20"/>
        </w:rPr>
        <w:t>on</w:t>
      </w:r>
      <w:r>
        <w:rPr>
          <w:color w:val="231F20"/>
          <w:spacing w:val="-7"/>
        </w:rPr>
        <w:t xml:space="preserve"> </w:t>
      </w:r>
      <w:r>
        <w:rPr>
          <w:color w:val="231F20"/>
        </w:rPr>
        <w:t>its</w:t>
      </w:r>
      <w:r>
        <w:rPr>
          <w:color w:val="231F20"/>
          <w:spacing w:val="-7"/>
        </w:rPr>
        <w:t xml:space="preserve"> </w:t>
      </w:r>
      <w:r>
        <w:rPr>
          <w:color w:val="231F20"/>
        </w:rPr>
        <w:t>intended</w:t>
      </w:r>
      <w:r>
        <w:rPr>
          <w:color w:val="231F20"/>
          <w:spacing w:val="-7"/>
        </w:rPr>
        <w:t xml:space="preserve"> </w:t>
      </w:r>
      <w:r>
        <w:rPr>
          <w:color w:val="231F20"/>
        </w:rPr>
        <w:t>objective</w:t>
      </w:r>
      <w:r>
        <w:rPr>
          <w:color w:val="231F20"/>
          <w:spacing w:val="-7"/>
        </w:rPr>
        <w:t xml:space="preserve"> </w:t>
      </w:r>
      <w:r>
        <w:rPr>
          <w:color w:val="231F20"/>
        </w:rPr>
        <w:t>of</w:t>
      </w:r>
      <w:r>
        <w:rPr>
          <w:color w:val="231F20"/>
          <w:spacing w:val="-7"/>
        </w:rPr>
        <w:t xml:space="preserve"> </w:t>
      </w:r>
      <w:r>
        <w:rPr>
          <w:color w:val="231F20"/>
        </w:rPr>
        <w:t>assisting</w:t>
      </w:r>
      <w:r>
        <w:rPr>
          <w:color w:val="231F20"/>
          <w:spacing w:val="-7"/>
        </w:rPr>
        <w:t xml:space="preserve"> </w:t>
      </w:r>
      <w:r>
        <w:rPr>
          <w:color w:val="231F20"/>
        </w:rPr>
        <w:t>the</w:t>
      </w:r>
      <w:r>
        <w:rPr>
          <w:color w:val="231F20"/>
          <w:spacing w:val="-7"/>
        </w:rPr>
        <w:t xml:space="preserve"> </w:t>
      </w:r>
      <w:r>
        <w:rPr>
          <w:color w:val="231F20"/>
        </w:rPr>
        <w:t>prosecution of</w:t>
      </w:r>
      <w:r>
        <w:rPr>
          <w:color w:val="231F20"/>
          <w:spacing w:val="-20"/>
        </w:rPr>
        <w:t xml:space="preserve"> </w:t>
      </w:r>
      <w:r>
        <w:rPr>
          <w:color w:val="231F20"/>
        </w:rPr>
        <w:t>fraud</w:t>
      </w:r>
      <w:r>
        <w:rPr>
          <w:color w:val="231F20"/>
          <w:spacing w:val="-20"/>
        </w:rPr>
        <w:t xml:space="preserve"> </w:t>
      </w:r>
      <w:r>
        <w:rPr>
          <w:color w:val="231F20"/>
        </w:rPr>
        <w:t>very</w:t>
      </w:r>
      <w:r>
        <w:rPr>
          <w:color w:val="231F20"/>
          <w:spacing w:val="-20"/>
        </w:rPr>
        <w:t xml:space="preserve"> </w:t>
      </w:r>
      <w:r>
        <w:rPr>
          <w:color w:val="231F20"/>
        </w:rPr>
        <w:t>effectively;</w:t>
      </w:r>
      <w:r>
        <w:rPr>
          <w:color w:val="231F20"/>
          <w:spacing w:val="-31"/>
        </w:rPr>
        <w:t xml:space="preserve"> </w:t>
      </w:r>
      <w:r>
        <w:rPr>
          <w:color w:val="231F20"/>
          <w:position w:val="6"/>
          <w:sz w:val="10"/>
        </w:rPr>
        <w:t>112</w:t>
      </w:r>
      <w:r>
        <w:rPr>
          <w:color w:val="231F20"/>
          <w:spacing w:val="-11"/>
          <w:position w:val="6"/>
          <w:sz w:val="10"/>
        </w:rPr>
        <w:t xml:space="preserve"> </w:t>
      </w:r>
      <w:r>
        <w:rPr>
          <w:color w:val="231F20"/>
          <w:spacing w:val="-3"/>
        </w:rPr>
        <w:t>interestingly,</w:t>
      </w:r>
      <w:r>
        <w:rPr>
          <w:color w:val="231F20"/>
          <w:spacing w:val="-20"/>
        </w:rPr>
        <w:t xml:space="preserve"> </w:t>
      </w:r>
      <w:r>
        <w:rPr>
          <w:color w:val="231F20"/>
        </w:rPr>
        <w:t>the</w:t>
      </w:r>
      <w:r>
        <w:rPr>
          <w:color w:val="231F20"/>
          <w:spacing w:val="-20"/>
        </w:rPr>
        <w:t xml:space="preserve"> </w:t>
      </w:r>
      <w:r>
        <w:rPr>
          <w:color w:val="231F20"/>
        </w:rPr>
        <w:t>new</w:t>
      </w:r>
      <w:r>
        <w:rPr>
          <w:color w:val="231F20"/>
          <w:spacing w:val="-20"/>
        </w:rPr>
        <w:t xml:space="preserve"> </w:t>
      </w:r>
      <w:r>
        <w:rPr>
          <w:color w:val="231F20"/>
        </w:rPr>
        <w:t>offence</w:t>
      </w:r>
      <w:r>
        <w:rPr>
          <w:color w:val="231F20"/>
          <w:spacing w:val="-20"/>
        </w:rPr>
        <w:t xml:space="preserve"> </w:t>
      </w:r>
      <w:r>
        <w:rPr>
          <w:color w:val="231F20"/>
        </w:rPr>
        <w:t>has</w:t>
      </w:r>
      <w:r>
        <w:rPr>
          <w:color w:val="231F20"/>
          <w:spacing w:val="-20"/>
        </w:rPr>
        <w:t xml:space="preserve"> </w:t>
      </w:r>
      <w:r>
        <w:rPr>
          <w:color w:val="231F20"/>
        </w:rPr>
        <w:t>been</w:t>
      </w:r>
      <w:r>
        <w:rPr>
          <w:color w:val="231F20"/>
          <w:spacing w:val="-20"/>
        </w:rPr>
        <w:t xml:space="preserve"> </w:t>
      </w:r>
      <w:r>
        <w:rPr>
          <w:color w:val="231F20"/>
        </w:rPr>
        <w:t>very</w:t>
      </w:r>
      <w:r>
        <w:rPr>
          <w:color w:val="231F20"/>
          <w:spacing w:val="-20"/>
        </w:rPr>
        <w:t xml:space="preserve"> </w:t>
      </w:r>
      <w:r>
        <w:rPr>
          <w:color w:val="231F20"/>
          <w:spacing w:val="-2"/>
        </w:rPr>
        <w:t xml:space="preserve">successfully </w:t>
      </w:r>
      <w:r>
        <w:rPr>
          <w:color w:val="231F20"/>
        </w:rPr>
        <w:t>deployed</w:t>
      </w:r>
      <w:r>
        <w:rPr>
          <w:color w:val="231F20"/>
          <w:spacing w:val="-10"/>
        </w:rPr>
        <w:t xml:space="preserve"> </w:t>
      </w:r>
      <w:r>
        <w:rPr>
          <w:color w:val="231F20"/>
        </w:rPr>
        <w:t>in</w:t>
      </w:r>
      <w:r>
        <w:rPr>
          <w:color w:val="231F20"/>
          <w:spacing w:val="-10"/>
        </w:rPr>
        <w:t xml:space="preserve"> </w:t>
      </w:r>
      <w:r>
        <w:rPr>
          <w:color w:val="231F20"/>
        </w:rPr>
        <w:t>response</w:t>
      </w:r>
      <w:r>
        <w:rPr>
          <w:color w:val="231F20"/>
          <w:spacing w:val="-10"/>
        </w:rPr>
        <w:t xml:space="preserve"> </w:t>
      </w:r>
      <w:r>
        <w:rPr>
          <w:color w:val="231F20"/>
        </w:rPr>
        <w:t>to</w:t>
      </w:r>
      <w:r>
        <w:rPr>
          <w:color w:val="231F20"/>
          <w:spacing w:val="-10"/>
        </w:rPr>
        <w:t xml:space="preserve"> </w:t>
      </w:r>
      <w:r>
        <w:rPr>
          <w:color w:val="231F20"/>
        </w:rPr>
        <w:t>tax</w:t>
      </w:r>
      <w:r>
        <w:rPr>
          <w:color w:val="231F20"/>
          <w:spacing w:val="-10"/>
        </w:rPr>
        <w:t xml:space="preserve"> </w:t>
      </w:r>
      <w:r>
        <w:rPr>
          <w:color w:val="231F20"/>
        </w:rPr>
        <w:t>offending.</w:t>
      </w:r>
      <w:r>
        <w:rPr>
          <w:color w:val="231F20"/>
          <w:position w:val="6"/>
          <w:sz w:val="10"/>
        </w:rPr>
        <w:t>113</w:t>
      </w:r>
      <w:r>
        <w:rPr>
          <w:color w:val="231F20"/>
          <w:spacing w:val="-6"/>
          <w:position w:val="6"/>
          <w:sz w:val="10"/>
        </w:rPr>
        <w:t xml:space="preserve"> </w:t>
      </w:r>
      <w:r>
        <w:rPr>
          <w:color w:val="231F20"/>
        </w:rPr>
        <w:t>Taken</w:t>
      </w:r>
      <w:r>
        <w:rPr>
          <w:color w:val="231F20"/>
          <w:spacing w:val="-10"/>
        </w:rPr>
        <w:t xml:space="preserve"> </w:t>
      </w:r>
      <w:r>
        <w:rPr>
          <w:color w:val="231F20"/>
        </w:rPr>
        <w:t>together,</w:t>
      </w:r>
      <w:r>
        <w:rPr>
          <w:color w:val="231F20"/>
          <w:spacing w:val="-10"/>
        </w:rPr>
        <w:t xml:space="preserve"> </w:t>
      </w:r>
      <w:r>
        <w:rPr>
          <w:color w:val="231F20"/>
        </w:rPr>
        <w:t>these</w:t>
      </w:r>
      <w:r>
        <w:rPr>
          <w:color w:val="231F20"/>
          <w:spacing w:val="-10"/>
        </w:rPr>
        <w:t xml:space="preserve"> </w:t>
      </w:r>
      <w:r>
        <w:rPr>
          <w:color w:val="231F20"/>
        </w:rPr>
        <w:t>occurrences</w:t>
      </w:r>
      <w:r>
        <w:rPr>
          <w:color w:val="231F20"/>
          <w:spacing w:val="-10"/>
        </w:rPr>
        <w:t xml:space="preserve"> </w:t>
      </w:r>
      <w:r>
        <w:rPr>
          <w:color w:val="231F20"/>
        </w:rPr>
        <w:t>could</w:t>
      </w:r>
    </w:p>
    <w:p w:rsidR="008E2AEB" w:rsidRDefault="008E2AEB" w:rsidP="008E2AEB">
      <w:pPr>
        <w:pStyle w:val="BodyText"/>
        <w:rPr>
          <w:sz w:val="22"/>
        </w:rPr>
      </w:pPr>
    </w:p>
    <w:p w:rsidR="008E2AEB" w:rsidRDefault="008E2AEB" w:rsidP="008E2AEB">
      <w:pPr>
        <w:pStyle w:val="BodyText"/>
        <w:spacing w:before="3"/>
        <w:rPr>
          <w:sz w:val="28"/>
        </w:rPr>
      </w:pPr>
    </w:p>
    <w:p w:rsidR="008E2AEB" w:rsidRDefault="008E2AEB" w:rsidP="008E2AEB">
      <w:pPr>
        <w:pStyle w:val="ListParagraph"/>
        <w:numPr>
          <w:ilvl w:val="0"/>
          <w:numId w:val="3"/>
        </w:numPr>
        <w:tabs>
          <w:tab w:val="left" w:pos="2053"/>
        </w:tabs>
        <w:spacing w:before="1"/>
        <w:ind w:hanging="348"/>
        <w:jc w:val="left"/>
        <w:rPr>
          <w:i/>
          <w:sz w:val="16"/>
        </w:rPr>
      </w:pPr>
      <w:r>
        <w:rPr>
          <w:color w:val="231F20"/>
          <w:w w:val="105"/>
          <w:sz w:val="16"/>
        </w:rPr>
        <w:t xml:space="preserve">See L. Fortado, ‘UK prosecutors charge 10 with Euribor manipulation’, </w:t>
      </w:r>
      <w:r>
        <w:rPr>
          <w:i/>
          <w:color w:val="231F20"/>
          <w:w w:val="105"/>
          <w:sz w:val="16"/>
        </w:rPr>
        <w:t>Financial</w:t>
      </w:r>
      <w:r>
        <w:rPr>
          <w:i/>
          <w:color w:val="231F20"/>
          <w:spacing w:val="-26"/>
          <w:w w:val="105"/>
          <w:sz w:val="16"/>
        </w:rPr>
        <w:t xml:space="preserve"> </w:t>
      </w:r>
      <w:r>
        <w:rPr>
          <w:i/>
          <w:color w:val="231F20"/>
          <w:w w:val="105"/>
          <w:sz w:val="16"/>
        </w:rPr>
        <w:t>Times</w:t>
      </w:r>
    </w:p>
    <w:p w:rsidR="008E2AEB" w:rsidRDefault="008E2AEB" w:rsidP="008E2AEB">
      <w:pPr>
        <w:spacing w:before="12"/>
        <w:ind w:left="2052"/>
        <w:rPr>
          <w:sz w:val="16"/>
        </w:rPr>
      </w:pPr>
      <w:r>
        <w:rPr>
          <w:color w:val="231F20"/>
          <w:w w:val="105"/>
          <w:sz w:val="16"/>
        </w:rPr>
        <w:t>(London 3 November 2015).</w:t>
      </w:r>
    </w:p>
    <w:p w:rsidR="008E2AEB" w:rsidRDefault="008E2AEB" w:rsidP="008E2AEB">
      <w:pPr>
        <w:pStyle w:val="ListParagraph"/>
        <w:numPr>
          <w:ilvl w:val="0"/>
          <w:numId w:val="3"/>
        </w:numPr>
        <w:tabs>
          <w:tab w:val="left" w:pos="2053"/>
        </w:tabs>
        <w:spacing w:before="12" w:line="256" w:lineRule="auto"/>
        <w:ind w:right="1498" w:hanging="348"/>
        <w:jc w:val="both"/>
        <w:rPr>
          <w:sz w:val="16"/>
        </w:rPr>
      </w:pPr>
      <w:r>
        <w:rPr>
          <w:color w:val="231F20"/>
          <w:sz w:val="16"/>
        </w:rPr>
        <w:t>See</w:t>
      </w:r>
      <w:r>
        <w:rPr>
          <w:color w:val="231F20"/>
          <w:spacing w:val="-5"/>
          <w:sz w:val="16"/>
        </w:rPr>
        <w:t xml:space="preserve"> </w:t>
      </w:r>
      <w:r>
        <w:rPr>
          <w:color w:val="231F20"/>
          <w:spacing w:val="-6"/>
          <w:sz w:val="16"/>
        </w:rPr>
        <w:t>T.</w:t>
      </w:r>
      <w:r>
        <w:rPr>
          <w:color w:val="231F20"/>
          <w:spacing w:val="-5"/>
          <w:sz w:val="16"/>
        </w:rPr>
        <w:t xml:space="preserve"> </w:t>
      </w:r>
      <w:r>
        <w:rPr>
          <w:color w:val="231F20"/>
          <w:sz w:val="16"/>
        </w:rPr>
        <w:t>Wallace,</w:t>
      </w:r>
      <w:r>
        <w:rPr>
          <w:color w:val="231F20"/>
          <w:spacing w:val="-5"/>
          <w:sz w:val="16"/>
        </w:rPr>
        <w:t xml:space="preserve"> </w:t>
      </w:r>
      <w:r>
        <w:rPr>
          <w:color w:val="231F20"/>
          <w:sz w:val="16"/>
        </w:rPr>
        <w:t>‘Forex</w:t>
      </w:r>
      <w:r>
        <w:rPr>
          <w:color w:val="231F20"/>
          <w:spacing w:val="-5"/>
          <w:sz w:val="16"/>
        </w:rPr>
        <w:t xml:space="preserve"> </w:t>
      </w:r>
      <w:r>
        <w:rPr>
          <w:color w:val="231F20"/>
          <w:sz w:val="16"/>
        </w:rPr>
        <w:t>traders</w:t>
      </w:r>
      <w:r>
        <w:rPr>
          <w:color w:val="231F20"/>
          <w:spacing w:val="-5"/>
          <w:sz w:val="16"/>
        </w:rPr>
        <w:t xml:space="preserve"> </w:t>
      </w:r>
      <w:r>
        <w:rPr>
          <w:color w:val="231F20"/>
          <w:sz w:val="16"/>
        </w:rPr>
        <w:t>have</w:t>
      </w:r>
      <w:r>
        <w:rPr>
          <w:color w:val="231F20"/>
          <w:spacing w:val="-5"/>
          <w:sz w:val="16"/>
        </w:rPr>
        <w:t xml:space="preserve"> </w:t>
      </w:r>
      <w:r>
        <w:rPr>
          <w:color w:val="231F20"/>
          <w:sz w:val="16"/>
        </w:rPr>
        <w:t>been</w:t>
      </w:r>
      <w:r>
        <w:rPr>
          <w:color w:val="231F20"/>
          <w:spacing w:val="-5"/>
          <w:sz w:val="16"/>
        </w:rPr>
        <w:t xml:space="preserve"> </w:t>
      </w:r>
      <w:r>
        <w:rPr>
          <w:color w:val="231F20"/>
          <w:sz w:val="16"/>
        </w:rPr>
        <w:t>shocked</w:t>
      </w:r>
      <w:r>
        <w:rPr>
          <w:color w:val="231F20"/>
          <w:spacing w:val="-5"/>
          <w:sz w:val="16"/>
        </w:rPr>
        <w:t xml:space="preserve"> </w:t>
      </w:r>
      <w:r>
        <w:rPr>
          <w:color w:val="231F20"/>
          <w:sz w:val="16"/>
        </w:rPr>
        <w:t>into</w:t>
      </w:r>
      <w:r>
        <w:rPr>
          <w:color w:val="231F20"/>
          <w:spacing w:val="-5"/>
          <w:sz w:val="16"/>
        </w:rPr>
        <w:t xml:space="preserve"> </w:t>
      </w:r>
      <w:r>
        <w:rPr>
          <w:color w:val="231F20"/>
          <w:sz w:val="16"/>
        </w:rPr>
        <w:t>behaving</w:t>
      </w:r>
      <w:r>
        <w:rPr>
          <w:color w:val="231F20"/>
          <w:spacing w:val="-5"/>
          <w:sz w:val="16"/>
        </w:rPr>
        <w:t xml:space="preserve"> </w:t>
      </w:r>
      <w:r>
        <w:rPr>
          <w:color w:val="231F20"/>
          <w:sz w:val="16"/>
        </w:rPr>
        <w:t>themselves</w:t>
      </w:r>
      <w:r>
        <w:rPr>
          <w:color w:val="231F20"/>
          <w:spacing w:val="-5"/>
          <w:sz w:val="16"/>
        </w:rPr>
        <w:t xml:space="preserve"> </w:t>
      </w:r>
      <w:r>
        <w:rPr>
          <w:color w:val="231F20"/>
          <w:sz w:val="16"/>
        </w:rPr>
        <w:t>but</w:t>
      </w:r>
      <w:r>
        <w:rPr>
          <w:color w:val="231F20"/>
          <w:spacing w:val="-5"/>
          <w:sz w:val="16"/>
        </w:rPr>
        <w:t xml:space="preserve"> </w:t>
      </w:r>
      <w:r>
        <w:rPr>
          <w:color w:val="231F20"/>
          <w:sz w:val="16"/>
        </w:rPr>
        <w:t>it</w:t>
      </w:r>
      <w:r>
        <w:rPr>
          <w:color w:val="231F20"/>
          <w:spacing w:val="-5"/>
          <w:sz w:val="16"/>
        </w:rPr>
        <w:t xml:space="preserve"> </w:t>
      </w:r>
      <w:r>
        <w:rPr>
          <w:color w:val="231F20"/>
          <w:sz w:val="16"/>
        </w:rPr>
        <w:t>might</w:t>
      </w:r>
      <w:r>
        <w:rPr>
          <w:color w:val="231F20"/>
          <w:spacing w:val="-5"/>
          <w:sz w:val="16"/>
        </w:rPr>
        <w:t xml:space="preserve"> </w:t>
      </w:r>
      <w:r>
        <w:rPr>
          <w:color w:val="231F20"/>
          <w:sz w:val="16"/>
        </w:rPr>
        <w:t xml:space="preserve">not last, says BoE director’, </w:t>
      </w:r>
      <w:r>
        <w:rPr>
          <w:i/>
          <w:color w:val="231F20"/>
          <w:sz w:val="16"/>
        </w:rPr>
        <w:t xml:space="preserve">Telegraph </w:t>
      </w:r>
      <w:r>
        <w:rPr>
          <w:color w:val="231F20"/>
          <w:sz w:val="16"/>
        </w:rPr>
        <w:t>(London, 23 July 2015); and ‘SFO drops probe into price-rigging</w:t>
      </w:r>
      <w:r>
        <w:rPr>
          <w:color w:val="231F20"/>
          <w:spacing w:val="20"/>
          <w:sz w:val="16"/>
        </w:rPr>
        <w:t xml:space="preserve"> </w:t>
      </w:r>
      <w:r>
        <w:rPr>
          <w:color w:val="231F20"/>
          <w:sz w:val="16"/>
        </w:rPr>
        <w:t>in</w:t>
      </w:r>
      <w:r>
        <w:rPr>
          <w:color w:val="231F20"/>
          <w:spacing w:val="20"/>
          <w:sz w:val="16"/>
        </w:rPr>
        <w:t xml:space="preserve"> </w:t>
      </w:r>
      <w:r>
        <w:rPr>
          <w:color w:val="231F20"/>
          <w:sz w:val="16"/>
        </w:rPr>
        <w:t>foreign</w:t>
      </w:r>
      <w:r>
        <w:rPr>
          <w:color w:val="231F20"/>
          <w:spacing w:val="20"/>
          <w:sz w:val="16"/>
        </w:rPr>
        <w:t xml:space="preserve"> </w:t>
      </w:r>
      <w:r>
        <w:rPr>
          <w:color w:val="231F20"/>
          <w:sz w:val="16"/>
        </w:rPr>
        <w:t>exchange’,</w:t>
      </w:r>
      <w:r>
        <w:rPr>
          <w:color w:val="231F20"/>
          <w:spacing w:val="20"/>
          <w:sz w:val="16"/>
        </w:rPr>
        <w:t xml:space="preserve"> </w:t>
      </w:r>
      <w:r>
        <w:rPr>
          <w:color w:val="231F20"/>
          <w:sz w:val="16"/>
        </w:rPr>
        <w:t>BBC</w:t>
      </w:r>
      <w:r>
        <w:rPr>
          <w:color w:val="231F20"/>
          <w:spacing w:val="20"/>
          <w:sz w:val="16"/>
        </w:rPr>
        <w:t xml:space="preserve"> </w:t>
      </w:r>
      <w:r>
        <w:rPr>
          <w:color w:val="231F20"/>
          <w:sz w:val="16"/>
        </w:rPr>
        <w:t>News</w:t>
      </w:r>
      <w:r>
        <w:rPr>
          <w:color w:val="231F20"/>
          <w:spacing w:val="20"/>
          <w:sz w:val="16"/>
        </w:rPr>
        <w:t xml:space="preserve"> </w:t>
      </w:r>
      <w:r>
        <w:rPr>
          <w:color w:val="231F20"/>
          <w:sz w:val="16"/>
        </w:rPr>
        <w:t>(London,</w:t>
      </w:r>
      <w:r>
        <w:rPr>
          <w:color w:val="231F20"/>
          <w:spacing w:val="20"/>
          <w:sz w:val="16"/>
        </w:rPr>
        <w:t xml:space="preserve"> </w:t>
      </w:r>
      <w:r>
        <w:rPr>
          <w:color w:val="231F20"/>
          <w:sz w:val="16"/>
        </w:rPr>
        <w:t>15</w:t>
      </w:r>
      <w:r>
        <w:rPr>
          <w:color w:val="231F20"/>
          <w:spacing w:val="20"/>
          <w:sz w:val="16"/>
        </w:rPr>
        <w:t xml:space="preserve"> </w:t>
      </w:r>
      <w:r>
        <w:rPr>
          <w:color w:val="231F20"/>
          <w:sz w:val="16"/>
        </w:rPr>
        <w:t>March</w:t>
      </w:r>
      <w:r>
        <w:rPr>
          <w:color w:val="231F20"/>
          <w:spacing w:val="20"/>
          <w:sz w:val="16"/>
        </w:rPr>
        <w:t xml:space="preserve"> </w:t>
      </w:r>
      <w:r>
        <w:rPr>
          <w:color w:val="231F20"/>
          <w:sz w:val="16"/>
        </w:rPr>
        <w:t>2016).</w:t>
      </w:r>
    </w:p>
    <w:p w:rsidR="008E2AEB" w:rsidRDefault="008E2AEB" w:rsidP="008E2AEB">
      <w:pPr>
        <w:pStyle w:val="ListParagraph"/>
        <w:numPr>
          <w:ilvl w:val="0"/>
          <w:numId w:val="3"/>
        </w:numPr>
        <w:tabs>
          <w:tab w:val="left" w:pos="2053"/>
        </w:tabs>
        <w:spacing w:line="187" w:lineRule="exact"/>
        <w:ind w:hanging="348"/>
        <w:jc w:val="left"/>
        <w:rPr>
          <w:sz w:val="16"/>
        </w:rPr>
      </w:pPr>
      <w:r>
        <w:rPr>
          <w:i/>
          <w:color w:val="231F20"/>
          <w:w w:val="105"/>
          <w:sz w:val="16"/>
        </w:rPr>
        <w:t xml:space="preserve">Hayes v R </w:t>
      </w:r>
      <w:r>
        <w:rPr>
          <w:color w:val="231F20"/>
          <w:w w:val="105"/>
          <w:sz w:val="16"/>
        </w:rPr>
        <w:t>[2015] EWCA Crim 1944; para.</w:t>
      </w:r>
      <w:r>
        <w:rPr>
          <w:color w:val="231F20"/>
          <w:spacing w:val="33"/>
          <w:w w:val="105"/>
          <w:sz w:val="16"/>
        </w:rPr>
        <w:t xml:space="preserve"> </w:t>
      </w:r>
      <w:r>
        <w:rPr>
          <w:color w:val="231F20"/>
          <w:w w:val="105"/>
          <w:sz w:val="16"/>
        </w:rPr>
        <w:t>98.</w:t>
      </w:r>
    </w:p>
    <w:p w:rsidR="008E2AEB" w:rsidRDefault="008E2AEB" w:rsidP="008E2AEB">
      <w:pPr>
        <w:pStyle w:val="ListParagraph"/>
        <w:numPr>
          <w:ilvl w:val="0"/>
          <w:numId w:val="3"/>
        </w:numPr>
        <w:tabs>
          <w:tab w:val="left" w:pos="2053"/>
        </w:tabs>
        <w:spacing w:before="12" w:line="256" w:lineRule="auto"/>
        <w:ind w:right="1498" w:hanging="348"/>
        <w:jc w:val="both"/>
        <w:rPr>
          <w:sz w:val="16"/>
        </w:rPr>
      </w:pPr>
      <w:r>
        <w:rPr>
          <w:color w:val="231F20"/>
          <w:sz w:val="16"/>
        </w:rPr>
        <w:t xml:space="preserve">H. Wilson, ‘Libor-rigger </w:t>
      </w:r>
      <w:r>
        <w:rPr>
          <w:color w:val="231F20"/>
          <w:spacing w:val="-4"/>
          <w:sz w:val="16"/>
        </w:rPr>
        <w:t xml:space="preserve">Tom </w:t>
      </w:r>
      <w:r>
        <w:rPr>
          <w:color w:val="231F20"/>
          <w:sz w:val="16"/>
        </w:rPr>
        <w:t xml:space="preserve">Hayes cannot go to Supreme Court’, </w:t>
      </w:r>
      <w:r>
        <w:rPr>
          <w:i/>
          <w:color w:val="231F20"/>
          <w:sz w:val="16"/>
        </w:rPr>
        <w:t xml:space="preserve">The Times </w:t>
      </w:r>
      <w:r>
        <w:rPr>
          <w:color w:val="231F20"/>
          <w:sz w:val="16"/>
        </w:rPr>
        <w:t>(9 March 2016).</w:t>
      </w:r>
    </w:p>
    <w:p w:rsidR="008E2AEB" w:rsidRDefault="008E2AEB" w:rsidP="008E2AEB">
      <w:pPr>
        <w:pStyle w:val="ListParagraph"/>
        <w:numPr>
          <w:ilvl w:val="0"/>
          <w:numId w:val="3"/>
        </w:numPr>
        <w:tabs>
          <w:tab w:val="left" w:pos="2053"/>
        </w:tabs>
        <w:spacing w:line="256" w:lineRule="auto"/>
        <w:ind w:right="1498" w:hanging="348"/>
        <w:jc w:val="both"/>
        <w:rPr>
          <w:sz w:val="16"/>
        </w:rPr>
      </w:pPr>
      <w:r>
        <w:rPr>
          <w:color w:val="231F20"/>
          <w:sz w:val="16"/>
        </w:rPr>
        <w:t>‘Offence relating to a decision causing a financial institution to fail’: see also Government News Story ‘Senior bankers to face jail for reckless decisions’ (London: HM Treasury,         7  March</w:t>
      </w:r>
      <w:r>
        <w:rPr>
          <w:color w:val="231F20"/>
          <w:spacing w:val="7"/>
          <w:sz w:val="16"/>
        </w:rPr>
        <w:t xml:space="preserve"> </w:t>
      </w:r>
      <w:r>
        <w:rPr>
          <w:color w:val="231F20"/>
          <w:sz w:val="16"/>
        </w:rPr>
        <w:t>2016).</w:t>
      </w:r>
    </w:p>
    <w:p w:rsidR="008E2AEB" w:rsidRDefault="008E2AEB" w:rsidP="008E2AEB">
      <w:pPr>
        <w:pStyle w:val="ListParagraph"/>
        <w:numPr>
          <w:ilvl w:val="0"/>
          <w:numId w:val="3"/>
        </w:numPr>
        <w:tabs>
          <w:tab w:val="left" w:pos="2053"/>
        </w:tabs>
        <w:spacing w:line="256" w:lineRule="auto"/>
        <w:ind w:right="1497" w:hanging="348"/>
        <w:jc w:val="both"/>
        <w:rPr>
          <w:sz w:val="16"/>
        </w:rPr>
      </w:pPr>
      <w:r>
        <w:rPr>
          <w:color w:val="231F20"/>
          <w:w w:val="105"/>
          <w:sz w:val="16"/>
        </w:rPr>
        <w:t>See</w:t>
      </w:r>
      <w:r>
        <w:rPr>
          <w:color w:val="231F20"/>
          <w:spacing w:val="-9"/>
          <w:w w:val="105"/>
          <w:sz w:val="16"/>
        </w:rPr>
        <w:t xml:space="preserve"> </w:t>
      </w:r>
      <w:r>
        <w:rPr>
          <w:color w:val="231F20"/>
          <w:w w:val="105"/>
          <w:sz w:val="16"/>
        </w:rPr>
        <w:t>e.g.</w:t>
      </w:r>
      <w:r>
        <w:rPr>
          <w:color w:val="231F20"/>
          <w:spacing w:val="-9"/>
          <w:w w:val="105"/>
          <w:sz w:val="16"/>
        </w:rPr>
        <w:t xml:space="preserve"> </w:t>
      </w:r>
      <w:r>
        <w:rPr>
          <w:color w:val="231F20"/>
          <w:w w:val="105"/>
          <w:sz w:val="16"/>
        </w:rPr>
        <w:t>H.</w:t>
      </w:r>
      <w:r>
        <w:rPr>
          <w:color w:val="231F20"/>
          <w:spacing w:val="-9"/>
          <w:w w:val="105"/>
          <w:sz w:val="16"/>
        </w:rPr>
        <w:t xml:space="preserve"> </w:t>
      </w:r>
      <w:r>
        <w:rPr>
          <w:color w:val="231F20"/>
          <w:w w:val="105"/>
          <w:sz w:val="16"/>
        </w:rPr>
        <w:t>Sants,</w:t>
      </w:r>
      <w:r>
        <w:rPr>
          <w:color w:val="231F20"/>
          <w:spacing w:val="-9"/>
          <w:w w:val="105"/>
          <w:sz w:val="16"/>
        </w:rPr>
        <w:t xml:space="preserve"> </w:t>
      </w:r>
      <w:r>
        <w:rPr>
          <w:color w:val="231F20"/>
          <w:w w:val="105"/>
          <w:sz w:val="16"/>
        </w:rPr>
        <w:t>‘Delivering</w:t>
      </w:r>
      <w:r>
        <w:rPr>
          <w:color w:val="231F20"/>
          <w:spacing w:val="-9"/>
          <w:w w:val="105"/>
          <w:sz w:val="16"/>
        </w:rPr>
        <w:t xml:space="preserve"> </w:t>
      </w:r>
      <w:r>
        <w:rPr>
          <w:color w:val="231F20"/>
          <w:w w:val="105"/>
          <w:sz w:val="16"/>
        </w:rPr>
        <w:t>“twin</w:t>
      </w:r>
      <w:r>
        <w:rPr>
          <w:color w:val="231F20"/>
          <w:spacing w:val="-9"/>
          <w:w w:val="105"/>
          <w:sz w:val="16"/>
        </w:rPr>
        <w:t xml:space="preserve"> </w:t>
      </w:r>
      <w:r>
        <w:rPr>
          <w:color w:val="231F20"/>
          <w:w w:val="105"/>
          <w:sz w:val="16"/>
        </w:rPr>
        <w:t>peaks”</w:t>
      </w:r>
      <w:r>
        <w:rPr>
          <w:color w:val="231F20"/>
          <w:spacing w:val="-9"/>
          <w:w w:val="105"/>
          <w:sz w:val="16"/>
        </w:rPr>
        <w:t xml:space="preserve"> </w:t>
      </w:r>
      <w:r>
        <w:rPr>
          <w:color w:val="231F20"/>
          <w:w w:val="105"/>
          <w:sz w:val="16"/>
        </w:rPr>
        <w:t>within</w:t>
      </w:r>
      <w:r>
        <w:rPr>
          <w:color w:val="231F20"/>
          <w:spacing w:val="-9"/>
          <w:w w:val="105"/>
          <w:sz w:val="16"/>
        </w:rPr>
        <w:t xml:space="preserve"> </w:t>
      </w:r>
      <w:r>
        <w:rPr>
          <w:color w:val="231F20"/>
          <w:w w:val="105"/>
          <w:sz w:val="16"/>
        </w:rPr>
        <w:t>the</w:t>
      </w:r>
      <w:r>
        <w:rPr>
          <w:color w:val="231F20"/>
          <w:spacing w:val="-9"/>
          <w:w w:val="105"/>
          <w:sz w:val="16"/>
        </w:rPr>
        <w:t xml:space="preserve"> </w:t>
      </w:r>
      <w:r>
        <w:rPr>
          <w:color w:val="231F20"/>
          <w:w w:val="105"/>
          <w:sz w:val="16"/>
        </w:rPr>
        <w:t>FSA’,</w:t>
      </w:r>
      <w:r>
        <w:rPr>
          <w:color w:val="231F20"/>
          <w:spacing w:val="-9"/>
          <w:w w:val="105"/>
          <w:sz w:val="16"/>
        </w:rPr>
        <w:t xml:space="preserve"> </w:t>
      </w:r>
      <w:r>
        <w:rPr>
          <w:color w:val="231F20"/>
          <w:w w:val="105"/>
          <w:sz w:val="16"/>
        </w:rPr>
        <w:t>speech</w:t>
      </w:r>
      <w:r>
        <w:rPr>
          <w:color w:val="231F20"/>
          <w:spacing w:val="-9"/>
          <w:w w:val="105"/>
          <w:sz w:val="16"/>
        </w:rPr>
        <w:t xml:space="preserve"> </w:t>
      </w:r>
      <w:r>
        <w:rPr>
          <w:color w:val="231F20"/>
          <w:w w:val="105"/>
          <w:sz w:val="16"/>
        </w:rPr>
        <w:t>at</w:t>
      </w:r>
      <w:r>
        <w:rPr>
          <w:color w:val="231F20"/>
          <w:spacing w:val="-9"/>
          <w:w w:val="105"/>
          <w:sz w:val="16"/>
        </w:rPr>
        <w:t xml:space="preserve"> </w:t>
      </w:r>
      <w:r>
        <w:rPr>
          <w:color w:val="231F20"/>
          <w:w w:val="105"/>
          <w:sz w:val="16"/>
        </w:rPr>
        <w:t>the</w:t>
      </w:r>
      <w:r>
        <w:rPr>
          <w:color w:val="231F20"/>
          <w:spacing w:val="-9"/>
          <w:w w:val="105"/>
          <w:sz w:val="16"/>
        </w:rPr>
        <w:t xml:space="preserve"> </w:t>
      </w:r>
      <w:r>
        <w:rPr>
          <w:color w:val="231F20"/>
          <w:w w:val="105"/>
          <w:sz w:val="16"/>
        </w:rPr>
        <w:t>British</w:t>
      </w:r>
      <w:r>
        <w:rPr>
          <w:color w:val="231F20"/>
          <w:spacing w:val="-9"/>
          <w:w w:val="105"/>
          <w:sz w:val="16"/>
        </w:rPr>
        <w:t xml:space="preserve"> </w:t>
      </w:r>
      <w:r>
        <w:rPr>
          <w:color w:val="231F20"/>
          <w:w w:val="105"/>
          <w:sz w:val="16"/>
        </w:rPr>
        <w:t>Bankers’ Association</w:t>
      </w:r>
      <w:r>
        <w:rPr>
          <w:color w:val="231F20"/>
          <w:spacing w:val="-21"/>
          <w:w w:val="105"/>
          <w:sz w:val="16"/>
        </w:rPr>
        <w:t xml:space="preserve"> </w:t>
      </w:r>
      <w:r>
        <w:rPr>
          <w:color w:val="231F20"/>
          <w:w w:val="105"/>
          <w:sz w:val="16"/>
        </w:rPr>
        <w:t>briefing,</w:t>
      </w:r>
      <w:r>
        <w:rPr>
          <w:color w:val="231F20"/>
          <w:spacing w:val="-21"/>
          <w:w w:val="105"/>
          <w:sz w:val="16"/>
        </w:rPr>
        <w:t xml:space="preserve"> </w:t>
      </w:r>
      <w:r>
        <w:rPr>
          <w:color w:val="231F20"/>
          <w:w w:val="105"/>
          <w:sz w:val="16"/>
        </w:rPr>
        <w:t>London</w:t>
      </w:r>
      <w:r>
        <w:rPr>
          <w:color w:val="231F20"/>
          <w:spacing w:val="-21"/>
          <w:w w:val="105"/>
          <w:sz w:val="16"/>
        </w:rPr>
        <w:t xml:space="preserve"> </w:t>
      </w:r>
      <w:r>
        <w:rPr>
          <w:color w:val="231F20"/>
          <w:w w:val="105"/>
          <w:sz w:val="16"/>
        </w:rPr>
        <w:t>6</w:t>
      </w:r>
      <w:r>
        <w:rPr>
          <w:color w:val="231F20"/>
          <w:spacing w:val="-21"/>
          <w:w w:val="105"/>
          <w:sz w:val="16"/>
        </w:rPr>
        <w:t xml:space="preserve"> </w:t>
      </w:r>
      <w:r>
        <w:rPr>
          <w:color w:val="231F20"/>
          <w:w w:val="105"/>
          <w:sz w:val="16"/>
        </w:rPr>
        <w:t>February</w:t>
      </w:r>
      <w:r>
        <w:rPr>
          <w:color w:val="231F20"/>
          <w:spacing w:val="-21"/>
          <w:w w:val="105"/>
          <w:sz w:val="16"/>
        </w:rPr>
        <w:t xml:space="preserve"> </w:t>
      </w:r>
      <w:r>
        <w:rPr>
          <w:color w:val="231F20"/>
          <w:w w:val="105"/>
          <w:sz w:val="16"/>
        </w:rPr>
        <w:t>2012.</w:t>
      </w:r>
    </w:p>
    <w:p w:rsidR="008E2AEB" w:rsidRDefault="008E2AEB" w:rsidP="008E2AEB">
      <w:pPr>
        <w:pStyle w:val="ListParagraph"/>
        <w:numPr>
          <w:ilvl w:val="0"/>
          <w:numId w:val="3"/>
        </w:numPr>
        <w:tabs>
          <w:tab w:val="left" w:pos="2053"/>
        </w:tabs>
        <w:spacing w:line="256" w:lineRule="auto"/>
        <w:ind w:right="1498" w:hanging="348"/>
        <w:jc w:val="both"/>
        <w:rPr>
          <w:sz w:val="16"/>
        </w:rPr>
      </w:pPr>
      <w:r>
        <w:rPr>
          <w:color w:val="231F20"/>
          <w:sz w:val="16"/>
        </w:rPr>
        <w:t xml:space="preserve">As evident in a torrent of highly profiled criticism, exemplified and arguably set in motion in the HM Treasury Report, </w:t>
      </w:r>
      <w:r>
        <w:rPr>
          <w:i/>
          <w:color w:val="231F20"/>
          <w:sz w:val="16"/>
        </w:rPr>
        <w:t>The Run on the Rock</w:t>
      </w:r>
      <w:r>
        <w:rPr>
          <w:color w:val="231F20"/>
          <w:sz w:val="16"/>
        </w:rPr>
        <w:t>, above n. 5: see especially 3 and para. 190 at</w:t>
      </w:r>
      <w:r>
        <w:rPr>
          <w:color w:val="231F20"/>
          <w:spacing w:val="15"/>
          <w:sz w:val="16"/>
        </w:rPr>
        <w:t xml:space="preserve"> </w:t>
      </w:r>
      <w:r>
        <w:rPr>
          <w:color w:val="231F20"/>
          <w:sz w:val="16"/>
        </w:rPr>
        <w:t>81.</w:t>
      </w:r>
    </w:p>
    <w:p w:rsidR="008E2AEB" w:rsidRDefault="008E2AEB" w:rsidP="008E2AEB">
      <w:pPr>
        <w:pStyle w:val="ListParagraph"/>
        <w:numPr>
          <w:ilvl w:val="0"/>
          <w:numId w:val="3"/>
        </w:numPr>
        <w:tabs>
          <w:tab w:val="left" w:pos="2053"/>
        </w:tabs>
        <w:spacing w:line="256" w:lineRule="auto"/>
        <w:ind w:right="1498" w:hanging="348"/>
        <w:jc w:val="both"/>
        <w:rPr>
          <w:sz w:val="16"/>
        </w:rPr>
      </w:pPr>
      <w:r>
        <w:rPr>
          <w:color w:val="231F20"/>
          <w:sz w:val="16"/>
        </w:rPr>
        <w:t xml:space="preserve">As evident in FCA Press Release, ‘Two convicted of insider dealing in Operation Tabernula trial’ (9 May </w:t>
      </w:r>
      <w:r>
        <w:rPr>
          <w:color w:val="231F20"/>
          <w:spacing w:val="7"/>
          <w:sz w:val="16"/>
        </w:rPr>
        <w:t xml:space="preserve"> </w:t>
      </w:r>
      <w:r>
        <w:rPr>
          <w:color w:val="231F20"/>
          <w:sz w:val="16"/>
        </w:rPr>
        <w:t>2016).</w:t>
      </w:r>
    </w:p>
    <w:p w:rsidR="008E2AEB" w:rsidRDefault="008E2AEB" w:rsidP="008E2AEB">
      <w:pPr>
        <w:pStyle w:val="ListParagraph"/>
        <w:numPr>
          <w:ilvl w:val="0"/>
          <w:numId w:val="3"/>
        </w:numPr>
        <w:tabs>
          <w:tab w:val="left" w:pos="2053"/>
        </w:tabs>
        <w:spacing w:line="256" w:lineRule="auto"/>
        <w:ind w:right="1497" w:hanging="348"/>
        <w:jc w:val="both"/>
        <w:rPr>
          <w:sz w:val="16"/>
        </w:rPr>
      </w:pPr>
      <w:r>
        <w:rPr>
          <w:color w:val="231F20"/>
          <w:sz w:val="16"/>
        </w:rPr>
        <w:t>Ministry of Justice Post-legislative assessment of the Fraud Act 2006: Memorandum to the Justice  Select  Committee  (London, 2012).</w:t>
      </w:r>
    </w:p>
    <w:p w:rsidR="008E2AEB" w:rsidRDefault="008E2AEB" w:rsidP="008E2AEB">
      <w:pPr>
        <w:pStyle w:val="ListParagraph"/>
        <w:numPr>
          <w:ilvl w:val="0"/>
          <w:numId w:val="3"/>
        </w:numPr>
        <w:tabs>
          <w:tab w:val="left" w:pos="2053"/>
        </w:tabs>
        <w:spacing w:before="1" w:line="187" w:lineRule="exact"/>
        <w:ind w:hanging="348"/>
        <w:jc w:val="left"/>
        <w:rPr>
          <w:sz w:val="16"/>
        </w:rPr>
      </w:pPr>
      <w:r>
        <w:rPr>
          <w:color w:val="231F20"/>
          <w:w w:val="110"/>
          <w:sz w:val="16"/>
        </w:rPr>
        <w:t>Ibid.,</w:t>
      </w:r>
      <w:r>
        <w:rPr>
          <w:color w:val="231F20"/>
          <w:spacing w:val="-13"/>
          <w:w w:val="110"/>
          <w:sz w:val="16"/>
        </w:rPr>
        <w:t xml:space="preserve"> </w:t>
      </w:r>
      <w:r>
        <w:rPr>
          <w:color w:val="231F20"/>
          <w:w w:val="110"/>
          <w:sz w:val="16"/>
        </w:rPr>
        <w:t>6,</w:t>
      </w:r>
      <w:r>
        <w:rPr>
          <w:color w:val="231F20"/>
          <w:spacing w:val="-13"/>
          <w:w w:val="110"/>
          <w:sz w:val="16"/>
        </w:rPr>
        <w:t xml:space="preserve"> </w:t>
      </w:r>
      <w:r>
        <w:rPr>
          <w:color w:val="231F20"/>
          <w:w w:val="110"/>
          <w:sz w:val="16"/>
        </w:rPr>
        <w:t>para.</w:t>
      </w:r>
      <w:r>
        <w:rPr>
          <w:color w:val="231F20"/>
          <w:spacing w:val="-13"/>
          <w:w w:val="110"/>
          <w:sz w:val="16"/>
        </w:rPr>
        <w:t xml:space="preserve"> </w:t>
      </w:r>
      <w:r>
        <w:rPr>
          <w:color w:val="231F20"/>
          <w:w w:val="110"/>
          <w:sz w:val="16"/>
        </w:rPr>
        <w:t>16.</w:t>
      </w:r>
    </w:p>
    <w:p w:rsidR="008E2AEB" w:rsidRDefault="008E2AEB" w:rsidP="008E2AEB">
      <w:pPr>
        <w:spacing w:line="187" w:lineRule="exact"/>
        <w:rPr>
          <w:sz w:val="16"/>
        </w:rPr>
        <w:sectPr w:rsidR="008E2AEB">
          <w:pgSz w:w="9690" w:h="14110"/>
          <w:pgMar w:top="920" w:right="0" w:bottom="1000" w:left="0" w:header="0" w:footer="802" w:gutter="0"/>
          <w:cols w:space="720"/>
        </w:sectPr>
      </w:pPr>
    </w:p>
    <w:p w:rsidR="008E2AEB" w:rsidRDefault="008E2AEB" w:rsidP="008E2AEB">
      <w:pPr>
        <w:spacing w:before="157"/>
        <w:ind w:left="1500" w:firstLine="3113"/>
        <w:rPr>
          <w:sz w:val="19"/>
        </w:rPr>
      </w:pPr>
      <w:r>
        <w:rPr>
          <w:i/>
          <w:color w:val="231F20"/>
          <w:sz w:val="19"/>
        </w:rPr>
        <w:lastRenderedPageBreak/>
        <w:t xml:space="preserve">Financial crises and financial  crime     </w:t>
      </w:r>
      <w:r>
        <w:rPr>
          <w:color w:val="231F20"/>
          <w:sz w:val="19"/>
        </w:rPr>
        <w:t>357</w:t>
      </w:r>
    </w:p>
    <w:p w:rsidR="008E2AEB" w:rsidRDefault="008E2AEB" w:rsidP="008E2AEB">
      <w:pPr>
        <w:pStyle w:val="BodyText"/>
        <w:spacing w:before="137" w:line="259" w:lineRule="auto"/>
        <w:ind w:left="1500" w:right="1697"/>
        <w:jc w:val="both"/>
      </w:pPr>
      <w:r>
        <w:rPr>
          <w:color w:val="231F20"/>
        </w:rPr>
        <w:t>persuasively</w:t>
      </w:r>
      <w:r>
        <w:rPr>
          <w:color w:val="231F20"/>
          <w:spacing w:val="-7"/>
        </w:rPr>
        <w:t xml:space="preserve"> </w:t>
      </w:r>
      <w:r>
        <w:rPr>
          <w:color w:val="231F20"/>
        </w:rPr>
        <w:t>be</w:t>
      </w:r>
      <w:r>
        <w:rPr>
          <w:color w:val="231F20"/>
          <w:spacing w:val="-7"/>
        </w:rPr>
        <w:t xml:space="preserve"> </w:t>
      </w:r>
      <w:r>
        <w:rPr>
          <w:color w:val="231F20"/>
        </w:rPr>
        <w:t>regarded</w:t>
      </w:r>
      <w:r>
        <w:rPr>
          <w:color w:val="231F20"/>
          <w:spacing w:val="-7"/>
        </w:rPr>
        <w:t xml:space="preserve"> </w:t>
      </w:r>
      <w:r>
        <w:rPr>
          <w:color w:val="231F20"/>
        </w:rPr>
        <w:t>as</w:t>
      </w:r>
      <w:r>
        <w:rPr>
          <w:color w:val="231F20"/>
          <w:spacing w:val="-7"/>
        </w:rPr>
        <w:t xml:space="preserve"> </w:t>
      </w:r>
      <w:r>
        <w:rPr>
          <w:color w:val="231F20"/>
        </w:rPr>
        <w:t>indices</w:t>
      </w:r>
      <w:r>
        <w:rPr>
          <w:color w:val="231F20"/>
          <w:spacing w:val="-7"/>
        </w:rPr>
        <w:t xml:space="preserve"> </w:t>
      </w:r>
      <w:r>
        <w:rPr>
          <w:color w:val="231F20"/>
        </w:rPr>
        <w:t>of</w:t>
      </w:r>
      <w:r>
        <w:rPr>
          <w:color w:val="231F20"/>
          <w:spacing w:val="-7"/>
        </w:rPr>
        <w:t xml:space="preserve"> </w:t>
      </w:r>
      <w:r>
        <w:rPr>
          <w:color w:val="231F20"/>
        </w:rPr>
        <w:t>a</w:t>
      </w:r>
      <w:r>
        <w:rPr>
          <w:color w:val="231F20"/>
          <w:spacing w:val="-7"/>
        </w:rPr>
        <w:t xml:space="preserve"> </w:t>
      </w:r>
      <w:r>
        <w:rPr>
          <w:color w:val="231F20"/>
        </w:rPr>
        <w:t>hardening</w:t>
      </w:r>
      <w:r>
        <w:rPr>
          <w:color w:val="231F20"/>
          <w:spacing w:val="-7"/>
        </w:rPr>
        <w:t xml:space="preserve"> </w:t>
      </w:r>
      <w:r>
        <w:rPr>
          <w:color w:val="231F20"/>
        </w:rPr>
        <w:t>of</w:t>
      </w:r>
      <w:r>
        <w:rPr>
          <w:color w:val="231F20"/>
          <w:spacing w:val="-7"/>
        </w:rPr>
        <w:t xml:space="preserve"> </w:t>
      </w:r>
      <w:r>
        <w:rPr>
          <w:color w:val="231F20"/>
        </w:rPr>
        <w:t>response</w:t>
      </w:r>
      <w:r>
        <w:rPr>
          <w:color w:val="231F20"/>
          <w:spacing w:val="-7"/>
        </w:rPr>
        <w:t xml:space="preserve"> </w:t>
      </w:r>
      <w:r>
        <w:rPr>
          <w:color w:val="231F20"/>
        </w:rPr>
        <w:t>to</w:t>
      </w:r>
      <w:r>
        <w:rPr>
          <w:color w:val="231F20"/>
          <w:spacing w:val="-7"/>
        </w:rPr>
        <w:t xml:space="preserve"> </w:t>
      </w:r>
      <w:r>
        <w:rPr>
          <w:color w:val="231F20"/>
        </w:rPr>
        <w:t>financial</w:t>
      </w:r>
      <w:r>
        <w:rPr>
          <w:color w:val="231F20"/>
          <w:spacing w:val="-7"/>
        </w:rPr>
        <w:t xml:space="preserve"> </w:t>
      </w:r>
      <w:r>
        <w:rPr>
          <w:color w:val="231F20"/>
        </w:rPr>
        <w:t>crime. This could also plausibly make them part of what helps to establish a virtuous cycle, in which social mores both lend support to greater criminal enforcement and are in turn reinforced by this. In this light, these occurrences could be regarded as evidence of a ‘transformative movement’ taking hold in relation to financial crime. However, the current vista is more nuanced and more complex than</w:t>
      </w:r>
      <w:r>
        <w:rPr>
          <w:color w:val="231F20"/>
          <w:spacing w:val="2"/>
        </w:rPr>
        <w:t xml:space="preserve"> </w:t>
      </w:r>
      <w:r>
        <w:rPr>
          <w:color w:val="231F20"/>
        </w:rPr>
        <w:t>this.</w:t>
      </w:r>
    </w:p>
    <w:p w:rsidR="008E2AEB" w:rsidRDefault="008E2AEB" w:rsidP="008E2AEB">
      <w:pPr>
        <w:pStyle w:val="BodyText"/>
        <w:spacing w:line="259" w:lineRule="auto"/>
        <w:ind w:left="1499" w:right="1695" w:firstLine="200"/>
        <w:jc w:val="both"/>
      </w:pPr>
      <w:r>
        <w:rPr>
          <w:color w:val="231F20"/>
        </w:rPr>
        <w:t>The</w:t>
      </w:r>
      <w:r>
        <w:rPr>
          <w:color w:val="231F20"/>
          <w:spacing w:val="-13"/>
        </w:rPr>
        <w:t xml:space="preserve"> </w:t>
      </w:r>
      <w:r>
        <w:rPr>
          <w:color w:val="231F20"/>
        </w:rPr>
        <w:t>theme</w:t>
      </w:r>
      <w:r>
        <w:rPr>
          <w:color w:val="231F20"/>
          <w:spacing w:val="-13"/>
        </w:rPr>
        <w:t xml:space="preserve"> </w:t>
      </w:r>
      <w:r>
        <w:rPr>
          <w:color w:val="231F20"/>
        </w:rPr>
        <w:t>of</w:t>
      </w:r>
      <w:r>
        <w:rPr>
          <w:color w:val="231F20"/>
          <w:spacing w:val="-13"/>
        </w:rPr>
        <w:t xml:space="preserve"> </w:t>
      </w:r>
      <w:r>
        <w:rPr>
          <w:color w:val="231F20"/>
        </w:rPr>
        <w:t>transformation</w:t>
      </w:r>
      <w:r>
        <w:rPr>
          <w:color w:val="231F20"/>
          <w:spacing w:val="-13"/>
        </w:rPr>
        <w:t xml:space="preserve"> </w:t>
      </w:r>
      <w:r>
        <w:rPr>
          <w:color w:val="231F20"/>
        </w:rPr>
        <w:t>which</w:t>
      </w:r>
      <w:r>
        <w:rPr>
          <w:color w:val="231F20"/>
          <w:spacing w:val="-13"/>
        </w:rPr>
        <w:t xml:space="preserve"> </w:t>
      </w:r>
      <w:r>
        <w:rPr>
          <w:color w:val="231F20"/>
        </w:rPr>
        <w:t>is</w:t>
      </w:r>
      <w:r>
        <w:rPr>
          <w:color w:val="231F20"/>
          <w:spacing w:val="-13"/>
        </w:rPr>
        <w:t xml:space="preserve"> </w:t>
      </w:r>
      <w:r>
        <w:rPr>
          <w:color w:val="231F20"/>
        </w:rPr>
        <w:t>explicit</w:t>
      </w:r>
      <w:r>
        <w:rPr>
          <w:color w:val="231F20"/>
          <w:spacing w:val="-13"/>
        </w:rPr>
        <w:t xml:space="preserve"> </w:t>
      </w:r>
      <w:r>
        <w:rPr>
          <w:color w:val="231F20"/>
        </w:rPr>
        <w:t>in</w:t>
      </w:r>
      <w:r>
        <w:rPr>
          <w:color w:val="231F20"/>
          <w:spacing w:val="-13"/>
        </w:rPr>
        <w:t xml:space="preserve"> </w:t>
      </w:r>
      <w:r>
        <w:rPr>
          <w:color w:val="231F20"/>
        </w:rPr>
        <w:t>Friedrichs’</w:t>
      </w:r>
      <w:r>
        <w:rPr>
          <w:color w:val="231F20"/>
          <w:spacing w:val="-13"/>
        </w:rPr>
        <w:t xml:space="preserve"> </w:t>
      </w:r>
      <w:r>
        <w:rPr>
          <w:color w:val="231F20"/>
        </w:rPr>
        <w:t>work</w:t>
      </w:r>
      <w:r>
        <w:rPr>
          <w:color w:val="231F20"/>
          <w:spacing w:val="-13"/>
        </w:rPr>
        <w:t xml:space="preserve"> </w:t>
      </w:r>
      <w:r>
        <w:rPr>
          <w:color w:val="231F20"/>
        </w:rPr>
        <w:t>is</w:t>
      </w:r>
      <w:r>
        <w:rPr>
          <w:color w:val="231F20"/>
          <w:spacing w:val="-13"/>
        </w:rPr>
        <w:t xml:space="preserve"> </w:t>
      </w:r>
      <w:r>
        <w:rPr>
          <w:color w:val="231F20"/>
        </w:rPr>
        <w:t>also</w:t>
      </w:r>
      <w:r>
        <w:rPr>
          <w:color w:val="231F20"/>
          <w:spacing w:val="-13"/>
        </w:rPr>
        <w:t xml:space="preserve"> </w:t>
      </w:r>
      <w:r>
        <w:rPr>
          <w:color w:val="231F20"/>
        </w:rPr>
        <w:t>readily apparent in more implicit terms in Tomasic’s forecast that the global financial crisis</w:t>
      </w:r>
      <w:r>
        <w:rPr>
          <w:color w:val="231F20"/>
          <w:spacing w:val="-10"/>
        </w:rPr>
        <w:t xml:space="preserve"> </w:t>
      </w:r>
      <w:r>
        <w:rPr>
          <w:color w:val="231F20"/>
        </w:rPr>
        <w:t>was</w:t>
      </w:r>
      <w:r>
        <w:rPr>
          <w:color w:val="231F20"/>
          <w:spacing w:val="-10"/>
        </w:rPr>
        <w:t xml:space="preserve"> </w:t>
      </w:r>
      <w:r>
        <w:rPr>
          <w:color w:val="231F20"/>
        </w:rPr>
        <w:t>likely</w:t>
      </w:r>
      <w:r>
        <w:rPr>
          <w:color w:val="231F20"/>
          <w:spacing w:val="-10"/>
        </w:rPr>
        <w:t xml:space="preserve"> </w:t>
      </w:r>
      <w:r>
        <w:rPr>
          <w:color w:val="231F20"/>
        </w:rPr>
        <w:t>to</w:t>
      </w:r>
      <w:r>
        <w:rPr>
          <w:color w:val="231F20"/>
          <w:spacing w:val="-10"/>
        </w:rPr>
        <w:t xml:space="preserve"> </w:t>
      </w:r>
      <w:r>
        <w:rPr>
          <w:color w:val="231F20"/>
        </w:rPr>
        <w:t>signal</w:t>
      </w:r>
      <w:r>
        <w:rPr>
          <w:color w:val="231F20"/>
          <w:spacing w:val="-10"/>
        </w:rPr>
        <w:t xml:space="preserve"> </w:t>
      </w:r>
      <w:r>
        <w:rPr>
          <w:color w:val="231F20"/>
        </w:rPr>
        <w:t>a</w:t>
      </w:r>
      <w:r>
        <w:rPr>
          <w:color w:val="231F20"/>
          <w:spacing w:val="-10"/>
        </w:rPr>
        <w:t xml:space="preserve"> </w:t>
      </w:r>
      <w:r>
        <w:rPr>
          <w:color w:val="231F20"/>
        </w:rPr>
        <w:t>retreat</w:t>
      </w:r>
      <w:r>
        <w:rPr>
          <w:color w:val="231F20"/>
          <w:spacing w:val="-10"/>
        </w:rPr>
        <w:t xml:space="preserve"> </w:t>
      </w:r>
      <w:r>
        <w:rPr>
          <w:color w:val="231F20"/>
        </w:rPr>
        <w:t>from</w:t>
      </w:r>
      <w:r>
        <w:rPr>
          <w:color w:val="231F20"/>
          <w:spacing w:val="-10"/>
        </w:rPr>
        <w:t xml:space="preserve"> </w:t>
      </w:r>
      <w:r>
        <w:rPr>
          <w:color w:val="231F20"/>
        </w:rPr>
        <w:t>the</w:t>
      </w:r>
      <w:r>
        <w:rPr>
          <w:color w:val="231F20"/>
          <w:spacing w:val="-10"/>
        </w:rPr>
        <w:t xml:space="preserve"> </w:t>
      </w:r>
      <w:r>
        <w:rPr>
          <w:color w:val="231F20"/>
        </w:rPr>
        <w:t>‘haphazard</w:t>
      </w:r>
      <w:r>
        <w:rPr>
          <w:color w:val="231F20"/>
          <w:spacing w:val="-10"/>
        </w:rPr>
        <w:t xml:space="preserve"> </w:t>
      </w:r>
      <w:r>
        <w:rPr>
          <w:color w:val="231F20"/>
        </w:rPr>
        <w:t>pursuit’</w:t>
      </w:r>
      <w:r>
        <w:rPr>
          <w:color w:val="231F20"/>
          <w:spacing w:val="-10"/>
        </w:rPr>
        <w:t xml:space="preserve"> </w:t>
      </w:r>
      <w:r>
        <w:rPr>
          <w:color w:val="231F20"/>
        </w:rPr>
        <w:t>of</w:t>
      </w:r>
      <w:r>
        <w:rPr>
          <w:color w:val="231F20"/>
          <w:spacing w:val="-10"/>
        </w:rPr>
        <w:t xml:space="preserve"> </w:t>
      </w:r>
      <w:r>
        <w:rPr>
          <w:color w:val="231F20"/>
        </w:rPr>
        <w:t>financial</w:t>
      </w:r>
      <w:r>
        <w:rPr>
          <w:color w:val="231F20"/>
          <w:spacing w:val="-10"/>
        </w:rPr>
        <w:t xml:space="preserve"> </w:t>
      </w:r>
      <w:r>
        <w:rPr>
          <w:color w:val="231F20"/>
        </w:rPr>
        <w:t>crime, underpinned by a hardening of attitudes towards it,</w:t>
      </w:r>
      <w:r>
        <w:rPr>
          <w:color w:val="231F20"/>
          <w:position w:val="6"/>
          <w:sz w:val="10"/>
        </w:rPr>
        <w:t xml:space="preserve">114 </w:t>
      </w:r>
      <w:r>
        <w:rPr>
          <w:color w:val="231F20"/>
        </w:rPr>
        <w:t xml:space="preserve">as a reaction to the per- ceived failings  of  ‘light  touch’  regulation,  alongside  a  stream  of  </w:t>
      </w:r>
      <w:r>
        <w:rPr>
          <w:color w:val="231F20"/>
          <w:spacing w:val="1"/>
        </w:rPr>
        <w:t xml:space="preserve">exposures  </w:t>
      </w:r>
      <w:r>
        <w:rPr>
          <w:color w:val="231F20"/>
        </w:rPr>
        <w:t>of wrongdoing.</w:t>
      </w:r>
      <w:r>
        <w:rPr>
          <w:color w:val="231F20"/>
          <w:position w:val="6"/>
          <w:sz w:val="10"/>
        </w:rPr>
        <w:t xml:space="preserve">115 </w:t>
      </w:r>
      <w:r>
        <w:rPr>
          <w:color w:val="231F20"/>
        </w:rPr>
        <w:t>These post-crisis occurrences could quite plausibly suggest that what is being witnessed is not a time of transformation, let alone a ‘trans- formative  movement’,  but  a  continuation  of  an  ad  hoc  –  if  not   ‘haphazard’</w:t>
      </w:r>
    </w:p>
    <w:p w:rsidR="008E2AEB" w:rsidRDefault="008E2AEB" w:rsidP="008E2AEB">
      <w:pPr>
        <w:pStyle w:val="BodyText"/>
        <w:spacing w:line="259" w:lineRule="auto"/>
        <w:ind w:left="1499" w:right="1695"/>
        <w:jc w:val="both"/>
        <w:rPr>
          <w:sz w:val="10"/>
        </w:rPr>
      </w:pPr>
      <w:r>
        <w:rPr>
          <w:noProof/>
          <w:lang w:val="en-GB" w:eastAsia="en-GB"/>
        </w:rPr>
        <mc:AlternateContent>
          <mc:Choice Requires="wpg">
            <w:drawing>
              <wp:anchor distT="0" distB="0" distL="114300" distR="114300" simplePos="0" relativeHeight="251793408" behindDoc="1" locked="0" layoutInCell="1" allowOverlap="1">
                <wp:simplePos x="0" y="0"/>
                <wp:positionH relativeFrom="page">
                  <wp:posOffset>1680210</wp:posOffset>
                </wp:positionH>
                <wp:positionV relativeFrom="paragraph">
                  <wp:posOffset>848995</wp:posOffset>
                </wp:positionV>
                <wp:extent cx="608330" cy="329565"/>
                <wp:effectExtent l="3810" t="3175" r="6985" b="635"/>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 cy="329565"/>
                          <a:chOff x="2646" y="1337"/>
                          <a:chExt cx="958" cy="519"/>
                        </a:xfrm>
                      </wpg:grpSpPr>
                      <pic:pic xmlns:pic="http://schemas.openxmlformats.org/drawingml/2006/picture">
                        <pic:nvPicPr>
                          <pic:cNvPr id="122" name="Picture 6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646" y="1337"/>
                            <a:ext cx="631"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AutoShape 619"/>
                        <wps:cNvSpPr>
                          <a:spLocks/>
                        </wps:cNvSpPr>
                        <wps:spPr bwMode="auto">
                          <a:xfrm>
                            <a:off x="3296" y="1451"/>
                            <a:ext cx="308" cy="405"/>
                          </a:xfrm>
                          <a:custGeom>
                            <a:avLst/>
                            <a:gdLst>
                              <a:gd name="T0" fmla="+- 0 3325 3297"/>
                              <a:gd name="T1" fmla="*/ T0 w 308"/>
                              <a:gd name="T2" fmla="+- 0 1785 1451"/>
                              <a:gd name="T3" fmla="*/ 1785 h 405"/>
                              <a:gd name="T4" fmla="+- 0 3325 3297"/>
                              <a:gd name="T5" fmla="*/ T4 w 308"/>
                              <a:gd name="T6" fmla="+- 0 1853 1451"/>
                              <a:gd name="T7" fmla="*/ 1853 h 405"/>
                              <a:gd name="T8" fmla="+- 0 3333 3297"/>
                              <a:gd name="T9" fmla="*/ T8 w 308"/>
                              <a:gd name="T10" fmla="+- 0 1854 1451"/>
                              <a:gd name="T11" fmla="*/ 1854 h 405"/>
                              <a:gd name="T12" fmla="+- 0 3342 3297"/>
                              <a:gd name="T13" fmla="*/ T12 w 308"/>
                              <a:gd name="T14" fmla="+- 0 1854 1451"/>
                              <a:gd name="T15" fmla="*/ 1854 h 405"/>
                              <a:gd name="T16" fmla="+- 0 3358 3297"/>
                              <a:gd name="T17" fmla="*/ T16 w 308"/>
                              <a:gd name="T18" fmla="+- 0 1855 1451"/>
                              <a:gd name="T19" fmla="*/ 1855 h 405"/>
                              <a:gd name="T20" fmla="+- 0 3367 3297"/>
                              <a:gd name="T21" fmla="*/ T20 w 308"/>
                              <a:gd name="T22" fmla="+- 0 1856 1451"/>
                              <a:gd name="T23" fmla="*/ 1856 h 405"/>
                              <a:gd name="T24" fmla="+- 0 3375 3297"/>
                              <a:gd name="T25" fmla="*/ T24 w 308"/>
                              <a:gd name="T26" fmla="+- 0 1856 1451"/>
                              <a:gd name="T27" fmla="*/ 1856 h 405"/>
                              <a:gd name="T28" fmla="+- 0 3395 3297"/>
                              <a:gd name="T29" fmla="*/ T28 w 308"/>
                              <a:gd name="T30" fmla="+- 0 1855 1451"/>
                              <a:gd name="T31" fmla="*/ 1855 h 405"/>
                              <a:gd name="T32" fmla="+- 0 3413 3297"/>
                              <a:gd name="T33" fmla="*/ T32 w 308"/>
                              <a:gd name="T34" fmla="+- 0 1852 1451"/>
                              <a:gd name="T35" fmla="*/ 1852 h 405"/>
                              <a:gd name="T36" fmla="+- 0 3428 3297"/>
                              <a:gd name="T37" fmla="*/ T36 w 308"/>
                              <a:gd name="T38" fmla="+- 0 1847 1451"/>
                              <a:gd name="T39" fmla="*/ 1847 h 405"/>
                              <a:gd name="T40" fmla="+- 0 3441 3297"/>
                              <a:gd name="T41" fmla="*/ T40 w 308"/>
                              <a:gd name="T42" fmla="+- 0 1840 1451"/>
                              <a:gd name="T43" fmla="*/ 1840 h 405"/>
                              <a:gd name="T44" fmla="+- 0 3453 3297"/>
                              <a:gd name="T45" fmla="*/ T44 w 308"/>
                              <a:gd name="T46" fmla="+- 0 1831 1451"/>
                              <a:gd name="T47" fmla="*/ 1831 h 405"/>
                              <a:gd name="T48" fmla="+- 0 3463 3297"/>
                              <a:gd name="T49" fmla="*/ T48 w 308"/>
                              <a:gd name="T50" fmla="+- 0 1819 1451"/>
                              <a:gd name="T51" fmla="*/ 1819 h 405"/>
                              <a:gd name="T52" fmla="+- 0 3471 3297"/>
                              <a:gd name="T53" fmla="*/ T52 w 308"/>
                              <a:gd name="T54" fmla="+- 0 1805 1451"/>
                              <a:gd name="T55" fmla="*/ 1805 h 405"/>
                              <a:gd name="T56" fmla="+- 0 3478 3297"/>
                              <a:gd name="T57" fmla="*/ T56 w 308"/>
                              <a:gd name="T58" fmla="+- 0 1788 1451"/>
                              <a:gd name="T59" fmla="*/ 1788 h 405"/>
                              <a:gd name="T60" fmla="+- 0 3365 3297"/>
                              <a:gd name="T61" fmla="*/ T60 w 308"/>
                              <a:gd name="T62" fmla="+- 0 1788 1451"/>
                              <a:gd name="T63" fmla="*/ 1788 h 405"/>
                              <a:gd name="T64" fmla="+- 0 3357 3297"/>
                              <a:gd name="T65" fmla="*/ T64 w 308"/>
                              <a:gd name="T66" fmla="+- 0 1788 1451"/>
                              <a:gd name="T67" fmla="*/ 1788 h 405"/>
                              <a:gd name="T68" fmla="+- 0 3325 3297"/>
                              <a:gd name="T69" fmla="*/ T68 w 308"/>
                              <a:gd name="T70" fmla="+- 0 1785 1451"/>
                              <a:gd name="T71" fmla="*/ 1785 h 405"/>
                              <a:gd name="T72" fmla="+- 0 3384 3297"/>
                              <a:gd name="T73" fmla="*/ T72 w 308"/>
                              <a:gd name="T74" fmla="+- 0 1451 1451"/>
                              <a:gd name="T75" fmla="*/ 1451 h 405"/>
                              <a:gd name="T76" fmla="+- 0 3297 3297"/>
                              <a:gd name="T77" fmla="*/ T76 w 308"/>
                              <a:gd name="T78" fmla="+- 0 1451 1451"/>
                              <a:gd name="T79" fmla="*/ 1451 h 405"/>
                              <a:gd name="T80" fmla="+- 0 3401 3297"/>
                              <a:gd name="T81" fmla="*/ T80 w 308"/>
                              <a:gd name="T82" fmla="+- 0 1732 1451"/>
                              <a:gd name="T83" fmla="*/ 1732 h 405"/>
                              <a:gd name="T84" fmla="+- 0 3404 3297"/>
                              <a:gd name="T85" fmla="*/ T84 w 308"/>
                              <a:gd name="T86" fmla="+- 0 1738 1451"/>
                              <a:gd name="T87" fmla="*/ 1738 h 405"/>
                              <a:gd name="T88" fmla="+- 0 3405 3297"/>
                              <a:gd name="T89" fmla="*/ T88 w 308"/>
                              <a:gd name="T90" fmla="+- 0 1744 1451"/>
                              <a:gd name="T91" fmla="*/ 1744 h 405"/>
                              <a:gd name="T92" fmla="+- 0 3405 3297"/>
                              <a:gd name="T93" fmla="*/ T92 w 308"/>
                              <a:gd name="T94" fmla="+- 0 1760 1451"/>
                              <a:gd name="T95" fmla="*/ 1760 h 405"/>
                              <a:gd name="T96" fmla="+- 0 3402 3297"/>
                              <a:gd name="T97" fmla="*/ T96 w 308"/>
                              <a:gd name="T98" fmla="+- 0 1768 1451"/>
                              <a:gd name="T99" fmla="*/ 1768 h 405"/>
                              <a:gd name="T100" fmla="+- 0 3392 3297"/>
                              <a:gd name="T101" fmla="*/ T100 w 308"/>
                              <a:gd name="T102" fmla="+- 0 1783 1451"/>
                              <a:gd name="T103" fmla="*/ 1783 h 405"/>
                              <a:gd name="T104" fmla="+- 0 3384 3297"/>
                              <a:gd name="T105" fmla="*/ T104 w 308"/>
                              <a:gd name="T106" fmla="+- 0 1787 1451"/>
                              <a:gd name="T107" fmla="*/ 1787 h 405"/>
                              <a:gd name="T108" fmla="+- 0 3373 3297"/>
                              <a:gd name="T109" fmla="*/ T108 w 308"/>
                              <a:gd name="T110" fmla="+- 0 1788 1451"/>
                              <a:gd name="T111" fmla="*/ 1788 h 405"/>
                              <a:gd name="T112" fmla="+- 0 3365 3297"/>
                              <a:gd name="T113" fmla="*/ T112 w 308"/>
                              <a:gd name="T114" fmla="+- 0 1788 1451"/>
                              <a:gd name="T115" fmla="*/ 1788 h 405"/>
                              <a:gd name="T116" fmla="+- 0 3478 3297"/>
                              <a:gd name="T117" fmla="*/ T116 w 308"/>
                              <a:gd name="T118" fmla="+- 0 1788 1451"/>
                              <a:gd name="T119" fmla="*/ 1788 h 405"/>
                              <a:gd name="T120" fmla="+- 0 3479 3297"/>
                              <a:gd name="T121" fmla="*/ T120 w 308"/>
                              <a:gd name="T122" fmla="+- 0 1788 1451"/>
                              <a:gd name="T123" fmla="*/ 1788 h 405"/>
                              <a:gd name="T124" fmla="+- 0 3527 3297"/>
                              <a:gd name="T125" fmla="*/ T124 w 308"/>
                              <a:gd name="T126" fmla="+- 0 1656 1451"/>
                              <a:gd name="T127" fmla="*/ 1656 h 405"/>
                              <a:gd name="T128" fmla="+- 0 3452 3297"/>
                              <a:gd name="T129" fmla="*/ T128 w 308"/>
                              <a:gd name="T130" fmla="+- 0 1656 1451"/>
                              <a:gd name="T131" fmla="*/ 1656 h 405"/>
                              <a:gd name="T132" fmla="+- 0 3384 3297"/>
                              <a:gd name="T133" fmla="*/ T132 w 308"/>
                              <a:gd name="T134" fmla="+- 0 1451 1451"/>
                              <a:gd name="T135" fmla="*/ 1451 h 405"/>
                              <a:gd name="T136" fmla="+- 0 3604 3297"/>
                              <a:gd name="T137" fmla="*/ T136 w 308"/>
                              <a:gd name="T138" fmla="+- 0 1451 1451"/>
                              <a:gd name="T139" fmla="*/ 1451 h 405"/>
                              <a:gd name="T140" fmla="+- 0 3518 3297"/>
                              <a:gd name="T141" fmla="*/ T140 w 308"/>
                              <a:gd name="T142" fmla="+- 0 1451 1451"/>
                              <a:gd name="T143" fmla="*/ 1451 h 405"/>
                              <a:gd name="T144" fmla="+- 0 3453 3297"/>
                              <a:gd name="T145" fmla="*/ T144 w 308"/>
                              <a:gd name="T146" fmla="+- 0 1656 1451"/>
                              <a:gd name="T147" fmla="*/ 1656 h 405"/>
                              <a:gd name="T148" fmla="+- 0 3527 3297"/>
                              <a:gd name="T149" fmla="*/ T148 w 308"/>
                              <a:gd name="T150" fmla="+- 0 1656 1451"/>
                              <a:gd name="T151" fmla="*/ 1656 h 405"/>
                              <a:gd name="T152" fmla="+- 0 3604 3297"/>
                              <a:gd name="T153" fmla="*/ T152 w 308"/>
                              <a:gd name="T154" fmla="+- 0 1451 1451"/>
                              <a:gd name="T155" fmla="*/ 1451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08" h="405">
                                <a:moveTo>
                                  <a:pt x="28" y="334"/>
                                </a:moveTo>
                                <a:lnTo>
                                  <a:pt x="28" y="402"/>
                                </a:lnTo>
                                <a:lnTo>
                                  <a:pt x="36" y="403"/>
                                </a:lnTo>
                                <a:lnTo>
                                  <a:pt x="45" y="403"/>
                                </a:lnTo>
                                <a:lnTo>
                                  <a:pt x="61" y="404"/>
                                </a:lnTo>
                                <a:lnTo>
                                  <a:pt x="70" y="405"/>
                                </a:lnTo>
                                <a:lnTo>
                                  <a:pt x="78" y="405"/>
                                </a:lnTo>
                                <a:lnTo>
                                  <a:pt x="98" y="404"/>
                                </a:lnTo>
                                <a:lnTo>
                                  <a:pt x="116" y="401"/>
                                </a:lnTo>
                                <a:lnTo>
                                  <a:pt x="131" y="396"/>
                                </a:lnTo>
                                <a:lnTo>
                                  <a:pt x="144" y="389"/>
                                </a:lnTo>
                                <a:lnTo>
                                  <a:pt x="156" y="380"/>
                                </a:lnTo>
                                <a:lnTo>
                                  <a:pt x="166" y="368"/>
                                </a:lnTo>
                                <a:lnTo>
                                  <a:pt x="174" y="354"/>
                                </a:lnTo>
                                <a:lnTo>
                                  <a:pt x="181" y="337"/>
                                </a:lnTo>
                                <a:lnTo>
                                  <a:pt x="68" y="337"/>
                                </a:lnTo>
                                <a:lnTo>
                                  <a:pt x="60" y="337"/>
                                </a:lnTo>
                                <a:lnTo>
                                  <a:pt x="28" y="334"/>
                                </a:lnTo>
                                <a:close/>
                                <a:moveTo>
                                  <a:pt x="87" y="0"/>
                                </a:moveTo>
                                <a:lnTo>
                                  <a:pt x="0" y="0"/>
                                </a:lnTo>
                                <a:lnTo>
                                  <a:pt x="104" y="281"/>
                                </a:lnTo>
                                <a:lnTo>
                                  <a:pt x="107" y="287"/>
                                </a:lnTo>
                                <a:lnTo>
                                  <a:pt x="108" y="293"/>
                                </a:lnTo>
                                <a:lnTo>
                                  <a:pt x="108" y="309"/>
                                </a:lnTo>
                                <a:lnTo>
                                  <a:pt x="105" y="317"/>
                                </a:lnTo>
                                <a:lnTo>
                                  <a:pt x="95" y="332"/>
                                </a:lnTo>
                                <a:lnTo>
                                  <a:pt x="87" y="336"/>
                                </a:lnTo>
                                <a:lnTo>
                                  <a:pt x="76" y="337"/>
                                </a:lnTo>
                                <a:lnTo>
                                  <a:pt x="68" y="337"/>
                                </a:lnTo>
                                <a:lnTo>
                                  <a:pt x="181" y="337"/>
                                </a:lnTo>
                                <a:lnTo>
                                  <a:pt x="182" y="337"/>
                                </a:lnTo>
                                <a:lnTo>
                                  <a:pt x="230" y="205"/>
                                </a:lnTo>
                                <a:lnTo>
                                  <a:pt x="155" y="205"/>
                                </a:lnTo>
                                <a:lnTo>
                                  <a:pt x="87" y="0"/>
                                </a:lnTo>
                                <a:close/>
                                <a:moveTo>
                                  <a:pt x="307" y="0"/>
                                </a:moveTo>
                                <a:lnTo>
                                  <a:pt x="221" y="0"/>
                                </a:lnTo>
                                <a:lnTo>
                                  <a:pt x="156" y="205"/>
                                </a:lnTo>
                                <a:lnTo>
                                  <a:pt x="230" y="205"/>
                                </a:lnTo>
                                <a:lnTo>
                                  <a:pt x="30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E1654F" id="Group 121" o:spid="_x0000_s1026" style="position:absolute;margin-left:132.3pt;margin-top:66.85pt;width:47.9pt;height:25.95pt;z-index:-251523072;mso-position-horizontal-relative:page" coordorigin="2646,1337" coordsize="958,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">
                <v:shape id="Picture 618" o:spid="_x0000_s1027" type="#_x0000_t75" style="position:absolute;left:2646;top:1337;width:631;height: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GDTEAAAA3AAAAA8AAABkcnMvZG93bnJldi54bWxET9tqwkAQfRf6D8sU+qabpiht6kZKIVAE&#10;C2op+jZkJxeanQ3ZNYl+fVcQfJvDuc5yNZpG9NS52rKC51kEgji3uuZSwc8+m76CcB5ZY2OZFJzJ&#10;wSp9mCwx0XbgLfU7X4oQwi5BBZX3bSKlyysy6Ga2JQ5cYTuDPsCulLrDIYSbRsZRtJAGaw4NFbb0&#10;WVH+tzsZBZtTdhkH/ztf98djdpgX/PZ9eFHq6XH8eAfhafR38c39pcP8OIbrM+ECmf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GDTEAAAA3AAAAA8AAAAAAAAAAAAAAAAA&#10;nwIAAGRycy9kb3ducmV2LnhtbFBLBQYAAAAABAAEAPcAAACQAwAAAAA=&#10;">
                  <v:imagedata r:id="rId6" o:title=""/>
                </v:shape>
                <v:shape id="AutoShape 619" o:spid="_x0000_s1028" style="position:absolute;left:3296;top:1451;width:308;height:405;visibility:visible;mso-wrap-style:square;v-text-anchor:top" coordsize="308,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CVwcMA&#10;AADcAAAADwAAAGRycy9kb3ducmV2LnhtbERPS2sCMRC+F/wPYQq9dbNV0LoaRQWhh4JoH3gcNtPN&#10;0s1kTdJ1/fdGEHqbj+8582VvG9GRD7VjBS9ZDoK4dLrmSsHnx/b5FUSIyBobx6TgQgGWi8HDHAvt&#10;zryn7hArkUI4FKjAxNgWUobSkMWQuZY4cT/OW4wJ+kpqj+cUbhs5zPOxtFhzajDY0sZQ+Xv4swrC&#10;MV8Zv3PTyUVPv9/X29NXtxkr9fTYr2YgIvXxX3x3v+k0fziC2zPp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CVwcMAAADcAAAADwAAAAAAAAAAAAAAAACYAgAAZHJzL2Rv&#10;d25yZXYueG1sUEsFBgAAAAAEAAQA9QAAAIgDAAAAAA==&#10;" path="m28,334r,68l36,403r9,l61,404r9,1l78,405r20,-1l116,401r15,-5l144,389r12,-9l166,368r8,-14l181,337r-113,l60,337,28,334xm87,l,,104,281r3,6l108,293r,16l105,317,95,332r-8,4l76,337r-8,l181,337r1,l230,205r-75,l87,xm307,l221,,156,205r74,l307,xe" fillcolor="#231f20" stroked="f">
                  <v:path arrowok="t" o:connecttype="custom" o:connectlocs="28,1785;28,1853;36,1854;45,1854;61,1855;70,1856;78,1856;98,1855;116,1852;131,1847;144,1840;156,1831;166,1819;174,1805;181,1788;68,1788;60,1788;28,1785;87,1451;0,1451;104,1732;107,1738;108,1744;108,1760;105,1768;95,1783;87,1787;76,1788;68,1788;181,1788;182,1788;230,1656;155,1656;87,1451;307,1451;221,1451;156,1656;230,1656;307,1451" o:connectangles="0,0,0,0,0,0,0,0,0,0,0,0,0,0,0,0,0,0,0,0,0,0,0,0,0,0,0,0,0,0,0,0,0,0,0,0,0,0,0"/>
                </v:shape>
                <w10:wrap anchorx="page"/>
              </v:group>
            </w:pict>
          </mc:Fallback>
        </mc:AlternateContent>
      </w:r>
      <w:r>
        <w:rPr>
          <w:noProof/>
          <w:lang w:val="en-GB" w:eastAsia="en-GB"/>
        </w:rPr>
        <mc:AlternateContent>
          <mc:Choice Requires="wpg">
            <w:drawing>
              <wp:anchor distT="0" distB="0" distL="114300" distR="114300" simplePos="0" relativeHeight="251794432" behindDoc="1" locked="0" layoutInCell="1" allowOverlap="1">
                <wp:simplePos x="0" y="0"/>
                <wp:positionH relativeFrom="page">
                  <wp:posOffset>2306955</wp:posOffset>
                </wp:positionH>
                <wp:positionV relativeFrom="paragraph">
                  <wp:posOffset>822960</wp:posOffset>
                </wp:positionV>
                <wp:extent cx="441325" cy="315595"/>
                <wp:effectExtent l="1905" t="5715" r="4445" b="254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325" cy="315595"/>
                          <a:chOff x="3633" y="1296"/>
                          <a:chExt cx="695" cy="497"/>
                        </a:xfrm>
                      </wpg:grpSpPr>
                      <wps:wsp>
                        <wps:cNvPr id="118" name="Line 621"/>
                        <wps:cNvCnPr>
                          <a:cxnSpLocks noChangeShapeType="1"/>
                        </wps:cNvCnPr>
                        <wps:spPr bwMode="auto">
                          <a:xfrm>
                            <a:off x="3675" y="1337"/>
                            <a:ext cx="0" cy="414"/>
                          </a:xfrm>
                          <a:prstGeom prst="line">
                            <a:avLst/>
                          </a:prstGeom>
                          <a:noFill/>
                          <a:ln w="52242">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9" name="Picture 6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771" y="1443"/>
                            <a:ext cx="310"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Picture 6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134" y="1443"/>
                            <a:ext cx="19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C63C4C" id="Group 117" o:spid="_x0000_s1026" style="position:absolute;margin-left:181.65pt;margin-top:64.8pt;width:34.75pt;height:24.85pt;z-index:-251522048;mso-position-horizontal-relative:page" coordorigin="3633,1296" coordsize="695,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">
                <v:line id="Line 621" o:spid="_x0000_s1027" style="position:absolute;visibility:visible;mso-wrap-style:square" from="3675,1337" to="3675,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zhGMMAAADcAAAADwAAAGRycy9kb3ducmV2LnhtbESPQW/CMAyF75P4D5GRdhtpQUOoEBAw&#10;IU27rfADTGOaqo1TNRmUfz8fJu1m6z2/93mzG32n7jTEJrCBfJaBIq6Cbbg2cDmf3lagYkK22AUm&#10;A0+KsNtOXjZY2PDgb7qXqVYSwrFAAy6lvtA6Vo48xlnoiUW7hcFjknWotR3wIeG+0/MsW2qPDUuD&#10;w56Ojqq2/PEG5s937bJ8cehv17Jdftg2fVUXY16n434NKtGY/s1/159W8HOhlWdkAr3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c4RjDAAAA3AAAAA8AAAAAAAAAAAAA&#10;AAAAoQIAAGRycy9kb3ducmV2LnhtbFBLBQYAAAAABAAEAPkAAACRAwAAAAA=&#10;" strokecolor="#231f20" strokeweight="1.45117mm"/>
                <v:shape id="Picture 622" o:spid="_x0000_s1028" type="#_x0000_t75" style="position:absolute;left:3771;top:1443;width:310;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ZrwrEAAAA3AAAAA8AAABkcnMvZG93bnJldi54bWxET01rwkAQvQv9D8sUepFmo4eiaVZphWKl&#10;iJiK0NuYHZPQ7GzIbmL677uC4G0e73PS5WBq0VPrKssKJlEMgji3uuJCweH743kGwnlkjbVlUvBH&#10;DpaLh1GKibYX3lOf+UKEEHYJKii9bxIpXV6SQRfZhjhwZ9sa9AG2hdQtXkK4qeU0jl+kwYpDQ4kN&#10;rUrKf7POKHC7bFXI9c+wdcdN97WtafN+Giv19Di8vYLwNPi7+Ob+1GH+ZA7XZ8IFcvE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ZrwrEAAAA3AAAAA8AAAAAAAAAAAAAAAAA&#10;nwIAAGRycy9kb3ducmV2LnhtbFBLBQYAAAAABAAEAPcAAACQAwAAAAA=&#10;">
                  <v:imagedata r:id="rId9" o:title=""/>
                </v:shape>
                <v:shape id="Picture 623" o:spid="_x0000_s1029" type="#_x0000_t75" style="position:absolute;left:4134;top:1443;width:193;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049DDAAAA3AAAAA8AAABkcnMvZG93bnJldi54bWxEj0FrwkAQhe8F/8Mygre6MdhSo6uoIHhp&#10;i9ofMGTHbDA7G7Krif++cyj0NsN78943q83gG/WgLtaBDcymGSjiMtiaKwM/l8PrB6iYkC02gcnA&#10;kyJs1qOXFRY29HyixzlVSkI4FmjApdQWWsfSkcc4DS2xaNfQeUyydpW2HfYS7hudZ9m79lizNDhs&#10;ae+ovJ3v3sCXq667S45vg72XOs4X7rP/PhkzGQ/bJahEQ/o3/10freDngi/PyAR6/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nTj0MMAAADcAAAADwAAAAAAAAAAAAAAAACf&#10;AgAAZHJzL2Rvd25yZXYueG1sUEsFBgAAAAAEAAQA9wAAAI8DAAAAAA==&#10;">
                  <v:imagedata r:id="rId10" o:title=""/>
                </v:shape>
                <w10:wrap anchorx="page"/>
              </v:group>
            </w:pict>
          </mc:Fallback>
        </mc:AlternateContent>
      </w:r>
      <w:r>
        <w:rPr>
          <w:noProof/>
          <w:lang w:val="en-GB" w:eastAsia="en-GB"/>
        </w:rPr>
        <mc:AlternateContent>
          <mc:Choice Requires="wps">
            <w:drawing>
              <wp:anchor distT="0" distB="0" distL="114300" distR="114300" simplePos="0" relativeHeight="251795456" behindDoc="1" locked="0" layoutInCell="1" allowOverlap="1">
                <wp:simplePos x="0" y="0"/>
                <wp:positionH relativeFrom="page">
                  <wp:posOffset>2863215</wp:posOffset>
                </wp:positionH>
                <wp:positionV relativeFrom="paragraph">
                  <wp:posOffset>846455</wp:posOffset>
                </wp:positionV>
                <wp:extent cx="244475" cy="270510"/>
                <wp:effectExtent l="5715" t="635" r="6985" b="5080"/>
                <wp:wrapNone/>
                <wp:docPr id="116"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475" cy="270510"/>
                        </a:xfrm>
                        <a:custGeom>
                          <a:avLst/>
                          <a:gdLst>
                            <a:gd name="T0" fmla="+- 0 4649 4509"/>
                            <a:gd name="T1" fmla="*/ T0 w 385"/>
                            <a:gd name="T2" fmla="+- 0 1334 1333"/>
                            <a:gd name="T3" fmla="*/ 1334 h 426"/>
                            <a:gd name="T4" fmla="+- 0 4617 4509"/>
                            <a:gd name="T5" fmla="*/ T4 w 385"/>
                            <a:gd name="T6" fmla="+- 0 1344 1333"/>
                            <a:gd name="T7" fmla="*/ 1344 h 426"/>
                            <a:gd name="T8" fmla="+- 0 4577 4509"/>
                            <a:gd name="T9" fmla="*/ T8 w 385"/>
                            <a:gd name="T10" fmla="+- 0 1377 1333"/>
                            <a:gd name="T11" fmla="*/ 1377 h 426"/>
                            <a:gd name="T12" fmla="+- 0 4562 4509"/>
                            <a:gd name="T13" fmla="*/ T12 w 385"/>
                            <a:gd name="T14" fmla="+- 0 1427 1333"/>
                            <a:gd name="T15" fmla="*/ 1427 h 426"/>
                            <a:gd name="T16" fmla="+- 0 4568 4509"/>
                            <a:gd name="T17" fmla="*/ T16 w 385"/>
                            <a:gd name="T18" fmla="+- 0 1464 1333"/>
                            <a:gd name="T19" fmla="*/ 1464 h 426"/>
                            <a:gd name="T20" fmla="+- 0 4586 4509"/>
                            <a:gd name="T21" fmla="*/ T20 w 385"/>
                            <a:gd name="T22" fmla="+- 0 1495 1333"/>
                            <a:gd name="T23" fmla="*/ 1495 h 426"/>
                            <a:gd name="T24" fmla="+- 0 4593 4509"/>
                            <a:gd name="T25" fmla="*/ T24 w 385"/>
                            <a:gd name="T26" fmla="+- 0 1520 1333"/>
                            <a:gd name="T27" fmla="*/ 1520 h 426"/>
                            <a:gd name="T28" fmla="+- 0 4567 4509"/>
                            <a:gd name="T29" fmla="*/ T28 w 385"/>
                            <a:gd name="T30" fmla="+- 0 1535 1333"/>
                            <a:gd name="T31" fmla="*/ 1535 h 426"/>
                            <a:gd name="T32" fmla="+- 0 4528 4509"/>
                            <a:gd name="T33" fmla="*/ T32 w 385"/>
                            <a:gd name="T34" fmla="+- 0 1572 1333"/>
                            <a:gd name="T35" fmla="*/ 1572 h 426"/>
                            <a:gd name="T36" fmla="+- 0 4513 4509"/>
                            <a:gd name="T37" fmla="*/ T36 w 385"/>
                            <a:gd name="T38" fmla="+- 0 1604 1333"/>
                            <a:gd name="T39" fmla="*/ 1604 h 426"/>
                            <a:gd name="T40" fmla="+- 0 4509 4509"/>
                            <a:gd name="T41" fmla="*/ T40 w 385"/>
                            <a:gd name="T42" fmla="+- 0 1635 1333"/>
                            <a:gd name="T43" fmla="*/ 1635 h 426"/>
                            <a:gd name="T44" fmla="+- 0 4515 4509"/>
                            <a:gd name="T45" fmla="*/ T44 w 385"/>
                            <a:gd name="T46" fmla="+- 0 1676 1333"/>
                            <a:gd name="T47" fmla="*/ 1676 h 426"/>
                            <a:gd name="T48" fmla="+- 0 4531 4509"/>
                            <a:gd name="T49" fmla="*/ T48 w 385"/>
                            <a:gd name="T50" fmla="+- 0 1709 1333"/>
                            <a:gd name="T51" fmla="*/ 1709 h 426"/>
                            <a:gd name="T52" fmla="+- 0 4557 4509"/>
                            <a:gd name="T53" fmla="*/ T52 w 385"/>
                            <a:gd name="T54" fmla="+- 0 1734 1333"/>
                            <a:gd name="T55" fmla="*/ 1734 h 426"/>
                            <a:gd name="T56" fmla="+- 0 4590 4509"/>
                            <a:gd name="T57" fmla="*/ T56 w 385"/>
                            <a:gd name="T58" fmla="+- 0 1750 1333"/>
                            <a:gd name="T59" fmla="*/ 1750 h 426"/>
                            <a:gd name="T60" fmla="+- 0 4629 4509"/>
                            <a:gd name="T61" fmla="*/ T60 w 385"/>
                            <a:gd name="T62" fmla="+- 0 1758 1333"/>
                            <a:gd name="T63" fmla="*/ 1758 h 426"/>
                            <a:gd name="T64" fmla="+- 0 4676 4509"/>
                            <a:gd name="T65" fmla="*/ T64 w 385"/>
                            <a:gd name="T66" fmla="+- 0 1755 1333"/>
                            <a:gd name="T67" fmla="*/ 1755 h 426"/>
                            <a:gd name="T68" fmla="+- 0 4720 4509"/>
                            <a:gd name="T69" fmla="*/ T68 w 385"/>
                            <a:gd name="T70" fmla="+- 0 1739 1333"/>
                            <a:gd name="T71" fmla="*/ 1739 h 426"/>
                            <a:gd name="T72" fmla="+- 0 4759 4509"/>
                            <a:gd name="T73" fmla="*/ T72 w 385"/>
                            <a:gd name="T74" fmla="+- 0 1710 1333"/>
                            <a:gd name="T75" fmla="*/ 1710 h 426"/>
                            <a:gd name="T76" fmla="+- 0 4638 4509"/>
                            <a:gd name="T77" fmla="*/ T76 w 385"/>
                            <a:gd name="T78" fmla="+- 0 1691 1333"/>
                            <a:gd name="T79" fmla="*/ 1691 h 426"/>
                            <a:gd name="T80" fmla="+- 0 4610 4509"/>
                            <a:gd name="T81" fmla="*/ T80 w 385"/>
                            <a:gd name="T82" fmla="+- 0 1680 1333"/>
                            <a:gd name="T83" fmla="*/ 1680 h 426"/>
                            <a:gd name="T84" fmla="+- 0 4589 4509"/>
                            <a:gd name="T85" fmla="*/ T84 w 385"/>
                            <a:gd name="T86" fmla="+- 0 1651 1333"/>
                            <a:gd name="T87" fmla="*/ 1651 h 426"/>
                            <a:gd name="T88" fmla="+- 0 4589 4509"/>
                            <a:gd name="T89" fmla="*/ T88 w 385"/>
                            <a:gd name="T90" fmla="+- 0 1620 1333"/>
                            <a:gd name="T91" fmla="*/ 1620 h 426"/>
                            <a:gd name="T92" fmla="+- 0 4610 4509"/>
                            <a:gd name="T93" fmla="*/ T92 w 385"/>
                            <a:gd name="T94" fmla="+- 0 1589 1333"/>
                            <a:gd name="T95" fmla="*/ 1589 h 426"/>
                            <a:gd name="T96" fmla="+- 0 4638 4509"/>
                            <a:gd name="T97" fmla="*/ T96 w 385"/>
                            <a:gd name="T98" fmla="+- 0 1571 1333"/>
                            <a:gd name="T99" fmla="*/ 1571 h 426"/>
                            <a:gd name="T100" fmla="+- 0 4710 4509"/>
                            <a:gd name="T101" fmla="*/ T100 w 385"/>
                            <a:gd name="T102" fmla="+- 0 1535 1333"/>
                            <a:gd name="T103" fmla="*/ 1535 h 426"/>
                            <a:gd name="T104" fmla="+- 0 4751 4509"/>
                            <a:gd name="T105" fmla="*/ T104 w 385"/>
                            <a:gd name="T106" fmla="+- 0 1505 1333"/>
                            <a:gd name="T107" fmla="*/ 1505 h 426"/>
                            <a:gd name="T108" fmla="+- 0 4669 4509"/>
                            <a:gd name="T109" fmla="*/ T108 w 385"/>
                            <a:gd name="T110" fmla="+- 0 1486 1333"/>
                            <a:gd name="T111" fmla="*/ 1486 h 426"/>
                            <a:gd name="T112" fmla="+- 0 4640 4509"/>
                            <a:gd name="T113" fmla="*/ T112 w 385"/>
                            <a:gd name="T114" fmla="+- 0 1448 1333"/>
                            <a:gd name="T115" fmla="*/ 1448 h 426"/>
                            <a:gd name="T116" fmla="+- 0 4640 4509"/>
                            <a:gd name="T117" fmla="*/ T116 w 385"/>
                            <a:gd name="T118" fmla="+- 0 1404 1333"/>
                            <a:gd name="T119" fmla="*/ 1404 h 426"/>
                            <a:gd name="T120" fmla="+- 0 4774 4509"/>
                            <a:gd name="T121" fmla="*/ T120 w 385"/>
                            <a:gd name="T122" fmla="+- 0 1388 1333"/>
                            <a:gd name="T123" fmla="*/ 1388 h 426"/>
                            <a:gd name="T124" fmla="+- 0 4750 4509"/>
                            <a:gd name="T125" fmla="*/ T124 w 385"/>
                            <a:gd name="T126" fmla="+- 0 1358 1333"/>
                            <a:gd name="T127" fmla="*/ 1358 h 426"/>
                            <a:gd name="T128" fmla="+- 0 4724 4509"/>
                            <a:gd name="T129" fmla="*/ T128 w 385"/>
                            <a:gd name="T130" fmla="+- 0 1342 1333"/>
                            <a:gd name="T131" fmla="*/ 1342 h 426"/>
                            <a:gd name="T132" fmla="+- 0 4693 4509"/>
                            <a:gd name="T133" fmla="*/ T132 w 385"/>
                            <a:gd name="T134" fmla="+- 0 1334 1333"/>
                            <a:gd name="T135" fmla="*/ 1334 h 426"/>
                            <a:gd name="T136" fmla="+- 0 4858 4509"/>
                            <a:gd name="T137" fmla="*/ T136 w 385"/>
                            <a:gd name="T138" fmla="+- 0 1710 1333"/>
                            <a:gd name="T139" fmla="*/ 1710 h 426"/>
                            <a:gd name="T140" fmla="+- 0 4893 4509"/>
                            <a:gd name="T141" fmla="*/ T140 w 385"/>
                            <a:gd name="T142" fmla="+- 0 1751 1333"/>
                            <a:gd name="T143" fmla="*/ 1751 h 426"/>
                            <a:gd name="T144" fmla="+- 0 4645 4509"/>
                            <a:gd name="T145" fmla="*/ T144 w 385"/>
                            <a:gd name="T146" fmla="+- 0 1568 1333"/>
                            <a:gd name="T147" fmla="*/ 1568 h 426"/>
                            <a:gd name="T148" fmla="+- 0 4701 4509"/>
                            <a:gd name="T149" fmla="*/ T148 w 385"/>
                            <a:gd name="T150" fmla="+- 0 1669 1333"/>
                            <a:gd name="T151" fmla="*/ 1669 h 426"/>
                            <a:gd name="T152" fmla="+- 0 4674 4509"/>
                            <a:gd name="T153" fmla="*/ T152 w 385"/>
                            <a:gd name="T154" fmla="+- 0 1688 1333"/>
                            <a:gd name="T155" fmla="*/ 1688 h 426"/>
                            <a:gd name="T156" fmla="+- 0 4809 4509"/>
                            <a:gd name="T157" fmla="*/ T156 w 385"/>
                            <a:gd name="T158" fmla="+- 0 1653 1333"/>
                            <a:gd name="T159" fmla="*/ 1653 h 426"/>
                            <a:gd name="T160" fmla="+- 0 4831 4509"/>
                            <a:gd name="T161" fmla="*/ T160 w 385"/>
                            <a:gd name="T162" fmla="+- 0 1618 1333"/>
                            <a:gd name="T163" fmla="*/ 1618 h 426"/>
                            <a:gd name="T164" fmla="+- 0 4763 4509"/>
                            <a:gd name="T165" fmla="*/ T164 w 385"/>
                            <a:gd name="T166" fmla="+- 0 1600 1333"/>
                            <a:gd name="T167" fmla="*/ 1600 h 426"/>
                            <a:gd name="T168" fmla="+- 0 4778 4509"/>
                            <a:gd name="T169" fmla="*/ T168 w 385"/>
                            <a:gd name="T170" fmla="+- 0 1551 1333"/>
                            <a:gd name="T171" fmla="*/ 1551 h 426"/>
                            <a:gd name="T172" fmla="+- 0 4771 4509"/>
                            <a:gd name="T173" fmla="*/ T172 w 385"/>
                            <a:gd name="T174" fmla="+- 0 1584 1333"/>
                            <a:gd name="T175" fmla="*/ 1584 h 426"/>
                            <a:gd name="T176" fmla="+- 0 4838 4509"/>
                            <a:gd name="T177" fmla="*/ T176 w 385"/>
                            <a:gd name="T178" fmla="+- 0 1600 1333"/>
                            <a:gd name="T179" fmla="*/ 1600 h 426"/>
                            <a:gd name="T180" fmla="+- 0 4848 4509"/>
                            <a:gd name="T181" fmla="*/ T180 w 385"/>
                            <a:gd name="T182" fmla="+- 0 1565 1333"/>
                            <a:gd name="T183" fmla="*/ 1565 h 426"/>
                            <a:gd name="T184" fmla="+- 0 4684 4509"/>
                            <a:gd name="T185" fmla="*/ T184 w 385"/>
                            <a:gd name="T186" fmla="+- 0 1388 1333"/>
                            <a:gd name="T187" fmla="*/ 1388 h 426"/>
                            <a:gd name="T188" fmla="+- 0 4712 4509"/>
                            <a:gd name="T189" fmla="*/ T188 w 385"/>
                            <a:gd name="T190" fmla="+- 0 1416 1333"/>
                            <a:gd name="T191" fmla="*/ 1416 h 426"/>
                            <a:gd name="T192" fmla="+- 0 4691 4509"/>
                            <a:gd name="T193" fmla="*/ T192 w 385"/>
                            <a:gd name="T194" fmla="+- 0 1471 1333"/>
                            <a:gd name="T195" fmla="*/ 1471 h 426"/>
                            <a:gd name="T196" fmla="+- 0 4767 4509"/>
                            <a:gd name="T197" fmla="*/ T196 w 385"/>
                            <a:gd name="T198" fmla="+- 0 1486 1333"/>
                            <a:gd name="T199" fmla="*/ 1486 h 426"/>
                            <a:gd name="T200" fmla="+- 0 4782 4509"/>
                            <a:gd name="T201" fmla="*/ T200 w 385"/>
                            <a:gd name="T202" fmla="+- 0 1449 1333"/>
                            <a:gd name="T203" fmla="*/ 1449 h 426"/>
                            <a:gd name="T204" fmla="+- 0 4781 4509"/>
                            <a:gd name="T205" fmla="*/ T204 w 385"/>
                            <a:gd name="T206" fmla="+- 0 1409 1333"/>
                            <a:gd name="T207" fmla="*/ 1409 h 426"/>
                            <a:gd name="T208" fmla="+- 0 4774 4509"/>
                            <a:gd name="T209" fmla="*/ T208 w 385"/>
                            <a:gd name="T210" fmla="+- 0 1388 1333"/>
                            <a:gd name="T211" fmla="*/ 1388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85" h="426">
                              <a:moveTo>
                                <a:pt x="161" y="0"/>
                              </a:moveTo>
                              <a:lnTo>
                                <a:pt x="150" y="0"/>
                              </a:lnTo>
                              <a:lnTo>
                                <a:pt x="140" y="1"/>
                              </a:lnTo>
                              <a:lnTo>
                                <a:pt x="130" y="3"/>
                              </a:lnTo>
                              <a:lnTo>
                                <a:pt x="121" y="6"/>
                              </a:lnTo>
                              <a:lnTo>
                                <a:pt x="108" y="11"/>
                              </a:lnTo>
                              <a:lnTo>
                                <a:pt x="96" y="17"/>
                              </a:lnTo>
                              <a:lnTo>
                                <a:pt x="76" y="34"/>
                              </a:lnTo>
                              <a:lnTo>
                                <a:pt x="68" y="44"/>
                              </a:lnTo>
                              <a:lnTo>
                                <a:pt x="56" y="67"/>
                              </a:lnTo>
                              <a:lnTo>
                                <a:pt x="53" y="80"/>
                              </a:lnTo>
                              <a:lnTo>
                                <a:pt x="53" y="94"/>
                              </a:lnTo>
                              <a:lnTo>
                                <a:pt x="54" y="107"/>
                              </a:lnTo>
                              <a:lnTo>
                                <a:pt x="56" y="119"/>
                              </a:lnTo>
                              <a:lnTo>
                                <a:pt x="59" y="131"/>
                              </a:lnTo>
                              <a:lnTo>
                                <a:pt x="64" y="141"/>
                              </a:lnTo>
                              <a:lnTo>
                                <a:pt x="70" y="152"/>
                              </a:lnTo>
                              <a:lnTo>
                                <a:pt x="77" y="162"/>
                              </a:lnTo>
                              <a:lnTo>
                                <a:pt x="84" y="172"/>
                              </a:lnTo>
                              <a:lnTo>
                                <a:pt x="92" y="182"/>
                              </a:lnTo>
                              <a:lnTo>
                                <a:pt x="84" y="187"/>
                              </a:lnTo>
                              <a:lnTo>
                                <a:pt x="75" y="191"/>
                              </a:lnTo>
                              <a:lnTo>
                                <a:pt x="66" y="197"/>
                              </a:lnTo>
                              <a:lnTo>
                                <a:pt x="58" y="202"/>
                              </a:lnTo>
                              <a:lnTo>
                                <a:pt x="46" y="210"/>
                              </a:lnTo>
                              <a:lnTo>
                                <a:pt x="37" y="219"/>
                              </a:lnTo>
                              <a:lnTo>
                                <a:pt x="19" y="239"/>
                              </a:lnTo>
                              <a:lnTo>
                                <a:pt x="12" y="250"/>
                              </a:lnTo>
                              <a:lnTo>
                                <a:pt x="7" y="262"/>
                              </a:lnTo>
                              <a:lnTo>
                                <a:pt x="4" y="271"/>
                              </a:lnTo>
                              <a:lnTo>
                                <a:pt x="2" y="281"/>
                              </a:lnTo>
                              <a:lnTo>
                                <a:pt x="0" y="291"/>
                              </a:lnTo>
                              <a:lnTo>
                                <a:pt x="0" y="302"/>
                              </a:lnTo>
                              <a:lnTo>
                                <a:pt x="0" y="316"/>
                              </a:lnTo>
                              <a:lnTo>
                                <a:pt x="2" y="330"/>
                              </a:lnTo>
                              <a:lnTo>
                                <a:pt x="6" y="343"/>
                              </a:lnTo>
                              <a:lnTo>
                                <a:pt x="10" y="354"/>
                              </a:lnTo>
                              <a:lnTo>
                                <a:pt x="16" y="365"/>
                              </a:lnTo>
                              <a:lnTo>
                                <a:pt x="22" y="376"/>
                              </a:lnTo>
                              <a:lnTo>
                                <a:pt x="30" y="385"/>
                              </a:lnTo>
                              <a:lnTo>
                                <a:pt x="39" y="393"/>
                              </a:lnTo>
                              <a:lnTo>
                                <a:pt x="48" y="401"/>
                              </a:lnTo>
                              <a:lnTo>
                                <a:pt x="58" y="407"/>
                              </a:lnTo>
                              <a:lnTo>
                                <a:pt x="69" y="413"/>
                              </a:lnTo>
                              <a:lnTo>
                                <a:pt x="81" y="417"/>
                              </a:lnTo>
                              <a:lnTo>
                                <a:pt x="94" y="421"/>
                              </a:lnTo>
                              <a:lnTo>
                                <a:pt x="107" y="423"/>
                              </a:lnTo>
                              <a:lnTo>
                                <a:pt x="120" y="425"/>
                              </a:lnTo>
                              <a:lnTo>
                                <a:pt x="134" y="425"/>
                              </a:lnTo>
                              <a:lnTo>
                                <a:pt x="151" y="425"/>
                              </a:lnTo>
                              <a:lnTo>
                                <a:pt x="167" y="422"/>
                              </a:lnTo>
                              <a:lnTo>
                                <a:pt x="183" y="419"/>
                              </a:lnTo>
                              <a:lnTo>
                                <a:pt x="197" y="413"/>
                              </a:lnTo>
                              <a:lnTo>
                                <a:pt x="211" y="406"/>
                              </a:lnTo>
                              <a:lnTo>
                                <a:pt x="224" y="398"/>
                              </a:lnTo>
                              <a:lnTo>
                                <a:pt x="237" y="388"/>
                              </a:lnTo>
                              <a:lnTo>
                                <a:pt x="250" y="377"/>
                              </a:lnTo>
                              <a:lnTo>
                                <a:pt x="349" y="377"/>
                              </a:lnTo>
                              <a:lnTo>
                                <a:pt x="333" y="358"/>
                              </a:lnTo>
                              <a:lnTo>
                                <a:pt x="129" y="358"/>
                              </a:lnTo>
                              <a:lnTo>
                                <a:pt x="122" y="357"/>
                              </a:lnTo>
                              <a:lnTo>
                                <a:pt x="108" y="351"/>
                              </a:lnTo>
                              <a:lnTo>
                                <a:pt x="101" y="347"/>
                              </a:lnTo>
                              <a:lnTo>
                                <a:pt x="90" y="337"/>
                              </a:lnTo>
                              <a:lnTo>
                                <a:pt x="86" y="332"/>
                              </a:lnTo>
                              <a:lnTo>
                                <a:pt x="80" y="318"/>
                              </a:lnTo>
                              <a:lnTo>
                                <a:pt x="78" y="311"/>
                              </a:lnTo>
                              <a:lnTo>
                                <a:pt x="78" y="295"/>
                              </a:lnTo>
                              <a:lnTo>
                                <a:pt x="80" y="287"/>
                              </a:lnTo>
                              <a:lnTo>
                                <a:pt x="86" y="274"/>
                              </a:lnTo>
                              <a:lnTo>
                                <a:pt x="90" y="267"/>
                              </a:lnTo>
                              <a:lnTo>
                                <a:pt x="101" y="256"/>
                              </a:lnTo>
                              <a:lnTo>
                                <a:pt x="107" y="251"/>
                              </a:lnTo>
                              <a:lnTo>
                                <a:pt x="121" y="242"/>
                              </a:lnTo>
                              <a:lnTo>
                                <a:pt x="129" y="238"/>
                              </a:lnTo>
                              <a:lnTo>
                                <a:pt x="136" y="235"/>
                              </a:lnTo>
                              <a:lnTo>
                                <a:pt x="228" y="235"/>
                              </a:lnTo>
                              <a:lnTo>
                                <a:pt x="201" y="202"/>
                              </a:lnTo>
                              <a:lnTo>
                                <a:pt x="216" y="193"/>
                              </a:lnTo>
                              <a:lnTo>
                                <a:pt x="230" y="183"/>
                              </a:lnTo>
                              <a:lnTo>
                                <a:pt x="242" y="172"/>
                              </a:lnTo>
                              <a:lnTo>
                                <a:pt x="253" y="160"/>
                              </a:lnTo>
                              <a:lnTo>
                                <a:pt x="258" y="153"/>
                              </a:lnTo>
                              <a:lnTo>
                                <a:pt x="160" y="153"/>
                              </a:lnTo>
                              <a:lnTo>
                                <a:pt x="152" y="143"/>
                              </a:lnTo>
                              <a:lnTo>
                                <a:pt x="145" y="134"/>
                              </a:lnTo>
                              <a:lnTo>
                                <a:pt x="131" y="115"/>
                              </a:lnTo>
                              <a:lnTo>
                                <a:pt x="128" y="104"/>
                              </a:lnTo>
                              <a:lnTo>
                                <a:pt x="128" y="80"/>
                              </a:lnTo>
                              <a:lnTo>
                                <a:pt x="131" y="71"/>
                              </a:lnTo>
                              <a:lnTo>
                                <a:pt x="146" y="58"/>
                              </a:lnTo>
                              <a:lnTo>
                                <a:pt x="155" y="55"/>
                              </a:lnTo>
                              <a:lnTo>
                                <a:pt x="265" y="55"/>
                              </a:lnTo>
                              <a:lnTo>
                                <a:pt x="259" y="43"/>
                              </a:lnTo>
                              <a:lnTo>
                                <a:pt x="251" y="33"/>
                              </a:lnTo>
                              <a:lnTo>
                                <a:pt x="241" y="25"/>
                              </a:lnTo>
                              <a:lnTo>
                                <a:pt x="233" y="19"/>
                              </a:lnTo>
                              <a:lnTo>
                                <a:pt x="224" y="14"/>
                              </a:lnTo>
                              <a:lnTo>
                                <a:pt x="215" y="9"/>
                              </a:lnTo>
                              <a:lnTo>
                                <a:pt x="205" y="6"/>
                              </a:lnTo>
                              <a:lnTo>
                                <a:pt x="195" y="3"/>
                              </a:lnTo>
                              <a:lnTo>
                                <a:pt x="184" y="1"/>
                              </a:lnTo>
                              <a:lnTo>
                                <a:pt x="172" y="0"/>
                              </a:lnTo>
                              <a:lnTo>
                                <a:pt x="161" y="0"/>
                              </a:lnTo>
                              <a:close/>
                              <a:moveTo>
                                <a:pt x="349" y="377"/>
                              </a:moveTo>
                              <a:lnTo>
                                <a:pt x="250" y="377"/>
                              </a:lnTo>
                              <a:lnTo>
                                <a:pt x="284" y="418"/>
                              </a:lnTo>
                              <a:lnTo>
                                <a:pt x="384" y="418"/>
                              </a:lnTo>
                              <a:lnTo>
                                <a:pt x="349" y="377"/>
                              </a:lnTo>
                              <a:close/>
                              <a:moveTo>
                                <a:pt x="228" y="235"/>
                              </a:moveTo>
                              <a:lnTo>
                                <a:pt x="136" y="235"/>
                              </a:lnTo>
                              <a:lnTo>
                                <a:pt x="207" y="322"/>
                              </a:lnTo>
                              <a:lnTo>
                                <a:pt x="199" y="329"/>
                              </a:lnTo>
                              <a:lnTo>
                                <a:pt x="192" y="336"/>
                              </a:lnTo>
                              <a:lnTo>
                                <a:pt x="184" y="343"/>
                              </a:lnTo>
                              <a:lnTo>
                                <a:pt x="176" y="348"/>
                              </a:lnTo>
                              <a:lnTo>
                                <a:pt x="165" y="355"/>
                              </a:lnTo>
                              <a:lnTo>
                                <a:pt x="152" y="358"/>
                              </a:lnTo>
                              <a:lnTo>
                                <a:pt x="333" y="358"/>
                              </a:lnTo>
                              <a:lnTo>
                                <a:pt x="300" y="320"/>
                              </a:lnTo>
                              <a:lnTo>
                                <a:pt x="309" y="309"/>
                              </a:lnTo>
                              <a:lnTo>
                                <a:pt x="316" y="297"/>
                              </a:lnTo>
                              <a:lnTo>
                                <a:pt x="322" y="285"/>
                              </a:lnTo>
                              <a:lnTo>
                                <a:pt x="328" y="272"/>
                              </a:lnTo>
                              <a:lnTo>
                                <a:pt x="329" y="267"/>
                              </a:lnTo>
                              <a:lnTo>
                                <a:pt x="254" y="267"/>
                              </a:lnTo>
                              <a:lnTo>
                                <a:pt x="228" y="235"/>
                              </a:lnTo>
                              <a:close/>
                              <a:moveTo>
                                <a:pt x="340" y="218"/>
                              </a:moveTo>
                              <a:lnTo>
                                <a:pt x="269" y="218"/>
                              </a:lnTo>
                              <a:lnTo>
                                <a:pt x="268" y="226"/>
                              </a:lnTo>
                              <a:lnTo>
                                <a:pt x="266" y="235"/>
                              </a:lnTo>
                              <a:lnTo>
                                <a:pt x="262" y="251"/>
                              </a:lnTo>
                              <a:lnTo>
                                <a:pt x="258" y="259"/>
                              </a:lnTo>
                              <a:lnTo>
                                <a:pt x="254" y="267"/>
                              </a:lnTo>
                              <a:lnTo>
                                <a:pt x="329" y="267"/>
                              </a:lnTo>
                              <a:lnTo>
                                <a:pt x="332" y="259"/>
                              </a:lnTo>
                              <a:lnTo>
                                <a:pt x="336" y="245"/>
                              </a:lnTo>
                              <a:lnTo>
                                <a:pt x="339" y="232"/>
                              </a:lnTo>
                              <a:lnTo>
                                <a:pt x="340" y="218"/>
                              </a:lnTo>
                              <a:close/>
                              <a:moveTo>
                                <a:pt x="265" y="55"/>
                              </a:moveTo>
                              <a:lnTo>
                                <a:pt x="175" y="55"/>
                              </a:lnTo>
                              <a:lnTo>
                                <a:pt x="184" y="58"/>
                              </a:lnTo>
                              <a:lnTo>
                                <a:pt x="199" y="74"/>
                              </a:lnTo>
                              <a:lnTo>
                                <a:pt x="203" y="83"/>
                              </a:lnTo>
                              <a:lnTo>
                                <a:pt x="203" y="109"/>
                              </a:lnTo>
                              <a:lnTo>
                                <a:pt x="198" y="121"/>
                              </a:lnTo>
                              <a:lnTo>
                                <a:pt x="182" y="138"/>
                              </a:lnTo>
                              <a:lnTo>
                                <a:pt x="172" y="146"/>
                              </a:lnTo>
                              <a:lnTo>
                                <a:pt x="160" y="153"/>
                              </a:lnTo>
                              <a:lnTo>
                                <a:pt x="258" y="153"/>
                              </a:lnTo>
                              <a:lnTo>
                                <a:pt x="262" y="147"/>
                              </a:lnTo>
                              <a:lnTo>
                                <a:pt x="269" y="132"/>
                              </a:lnTo>
                              <a:lnTo>
                                <a:pt x="273" y="116"/>
                              </a:lnTo>
                              <a:lnTo>
                                <a:pt x="274" y="99"/>
                              </a:lnTo>
                              <a:lnTo>
                                <a:pt x="274" y="87"/>
                              </a:lnTo>
                              <a:lnTo>
                                <a:pt x="272" y="76"/>
                              </a:lnTo>
                              <a:lnTo>
                                <a:pt x="269" y="65"/>
                              </a:lnTo>
                              <a:lnTo>
                                <a:pt x="265" y="56"/>
                              </a:lnTo>
                              <a:lnTo>
                                <a:pt x="265" y="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A2DA4" id="Freeform 116" o:spid="_x0000_s1026" style="position:absolute;margin-left:225.45pt;margin-top:66.65pt;width:19.25pt;height:21.3pt;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85,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" path="m161,l150,,140,1,130,3r-9,3l108,11,96,17,76,34,68,44,56,67,53,80r,14l54,107r2,12l59,131r5,10l70,152r7,10l84,172r8,10l84,187r-9,4l66,197r-8,5l46,210r-9,9l19,239r-7,11l7,262r-3,9l2,281,,291r,11l,316r2,14l6,343r4,11l16,365r6,11l30,385r9,8l48,401r10,6l69,413r12,4l94,421r13,2l120,425r14,l151,425r16,-3l183,419r14,-6l211,406r13,-8l237,388r13,-11l349,377,333,358r-204,l122,357r-14,-6l101,347,90,337r-4,-5l80,318r-2,-7l78,295r2,-8l86,274r4,-7l101,256r6,-5l121,242r8,-4l136,235r92,l201,202r15,-9l230,183r12,-11l253,160r5,-7l160,153r-8,-10l145,134,131,115r-3,-11l128,80r3,-9l146,58r9,-3l265,55,259,43,251,33,241,25r-8,-6l224,14,215,9,205,6,195,3,184,1,172,,161,xm349,377r-99,l284,418r100,l349,377xm228,235r-92,l207,322r-8,7l192,336r-8,7l176,348r-11,7l152,358r181,l300,320r9,-11l316,297r6,-12l328,272r1,-5l254,267,228,235xm340,218r-71,l268,226r-2,9l262,251r-4,8l254,267r75,l332,259r4,-14l339,232r1,-14xm265,55r-90,l184,58r15,16l203,83r,26l198,121r-16,17l172,146r-12,7l258,153r4,-6l269,132r4,-16l274,99r,-12l272,76,269,65r-4,-9l265,55xe" fillcolor="#231f20" stroked="f">
                <v:path arrowok="t" o:connecttype="custom" o:connectlocs="88900,847090;68580,853440;43180,874395;33655,906145;37465,929640;48895,949325;53340,965200;36830,974725;12065,998220;2540,1018540;0,1038225;3810,1064260;13970,1085215;30480,1101090;51435,1111250;76200,1116330;106045,1114425;133985,1104265;158750,1085850;81915,1073785;64135,1066800;50800,1048385;50800,1028700;64135,1009015;81915,997585;127635,974725;153670,955675;101600,943610;83185,919480;83185,891540;168275,881380;153035,862330;136525,852170;116840,847090;221615,1085850;243840,1111885;86360,995680;121920,1059815;104775,1071880;190500,1049655;204470,1027430;161290,1016000;170815,984885;166370,1005840;208915,1016000;215265,993775;111125,881380;128905,899160;115570,934085;163830,943610;173355,920115;172720,894715;168275,881380" o:connectangles="0,0,0,0,0,0,0,0,0,0,0,0,0,0,0,0,0,0,0,0,0,0,0,0,0,0,0,0,0,0,0,0,0,0,0,0,0,0,0,0,0,0,0,0,0,0,0,0,0,0,0,0,0"/>
                <w10:wrap anchorx="page"/>
              </v:shape>
            </w:pict>
          </mc:Fallback>
        </mc:AlternateContent>
      </w:r>
      <w:r>
        <w:rPr>
          <w:noProof/>
          <w:lang w:val="en-GB" w:eastAsia="en-GB"/>
        </w:rPr>
        <mc:AlternateContent>
          <mc:Choice Requires="wpg">
            <w:drawing>
              <wp:anchor distT="0" distB="0" distL="114300" distR="114300" simplePos="0" relativeHeight="251796480" behindDoc="1" locked="0" layoutInCell="1" allowOverlap="1">
                <wp:simplePos x="0" y="0"/>
                <wp:positionH relativeFrom="page">
                  <wp:posOffset>3206750</wp:posOffset>
                </wp:positionH>
                <wp:positionV relativeFrom="paragraph">
                  <wp:posOffset>848995</wp:posOffset>
                </wp:positionV>
                <wp:extent cx="1282700" cy="292100"/>
                <wp:effectExtent l="6350" t="3175" r="635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0" cy="292100"/>
                          <a:chOff x="5050" y="1337"/>
                          <a:chExt cx="2020" cy="460"/>
                        </a:xfrm>
                      </wpg:grpSpPr>
                      <wps:wsp>
                        <wps:cNvPr id="106" name="Line 626"/>
                        <wps:cNvCnPr>
                          <a:cxnSpLocks noChangeShapeType="1"/>
                        </wps:cNvCnPr>
                        <wps:spPr bwMode="auto">
                          <a:xfrm>
                            <a:off x="5134" y="1579"/>
                            <a:ext cx="0" cy="172"/>
                          </a:xfrm>
                          <a:prstGeom prst="line">
                            <a:avLst/>
                          </a:prstGeom>
                          <a:noFill/>
                          <a:ln w="577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7" name="Line 627"/>
                        <wps:cNvCnPr>
                          <a:cxnSpLocks noChangeShapeType="1"/>
                        </wps:cNvCnPr>
                        <wps:spPr bwMode="auto">
                          <a:xfrm>
                            <a:off x="5088" y="1544"/>
                            <a:ext cx="264" cy="0"/>
                          </a:xfrm>
                          <a:prstGeom prst="line">
                            <a:avLst/>
                          </a:prstGeom>
                          <a:noFill/>
                          <a:ln w="444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8" name="Line 628"/>
                        <wps:cNvCnPr>
                          <a:cxnSpLocks noChangeShapeType="1"/>
                        </wps:cNvCnPr>
                        <wps:spPr bwMode="auto">
                          <a:xfrm>
                            <a:off x="5134" y="1413"/>
                            <a:ext cx="0" cy="96"/>
                          </a:xfrm>
                          <a:prstGeom prst="line">
                            <a:avLst/>
                          </a:prstGeom>
                          <a:noFill/>
                          <a:ln w="577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9" name="Line 629"/>
                        <wps:cNvCnPr>
                          <a:cxnSpLocks noChangeShapeType="1"/>
                        </wps:cNvCnPr>
                        <wps:spPr bwMode="auto">
                          <a:xfrm>
                            <a:off x="5088" y="1375"/>
                            <a:ext cx="291" cy="0"/>
                          </a:xfrm>
                          <a:prstGeom prst="line">
                            <a:avLst/>
                          </a:prstGeom>
                          <a:noFill/>
                          <a:ln w="4826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0" name="AutoShape 630"/>
                        <wps:cNvSpPr>
                          <a:spLocks/>
                        </wps:cNvSpPr>
                        <wps:spPr bwMode="auto">
                          <a:xfrm>
                            <a:off x="5423" y="1443"/>
                            <a:ext cx="505" cy="316"/>
                          </a:xfrm>
                          <a:custGeom>
                            <a:avLst/>
                            <a:gdLst>
                              <a:gd name="T0" fmla="+- 0 5603 5423"/>
                              <a:gd name="T1" fmla="*/ T0 w 505"/>
                              <a:gd name="T2" fmla="+- 0 1443 1443"/>
                              <a:gd name="T3" fmla="*/ 1443 h 316"/>
                              <a:gd name="T4" fmla="+- 0 5558 5423"/>
                              <a:gd name="T5" fmla="*/ T4 w 505"/>
                              <a:gd name="T6" fmla="+- 0 1451 1443"/>
                              <a:gd name="T7" fmla="*/ 1451 h 316"/>
                              <a:gd name="T8" fmla="+- 0 5525 5423"/>
                              <a:gd name="T9" fmla="*/ T8 w 505"/>
                              <a:gd name="T10" fmla="+- 0 1473 1443"/>
                              <a:gd name="T11" fmla="*/ 1473 h 316"/>
                              <a:gd name="T12" fmla="+- 0 5502 5423"/>
                              <a:gd name="T13" fmla="*/ T12 w 505"/>
                              <a:gd name="T14" fmla="+- 0 1507 1443"/>
                              <a:gd name="T15" fmla="*/ 1507 h 316"/>
                              <a:gd name="T16" fmla="+- 0 5423 5423"/>
                              <a:gd name="T17" fmla="*/ T16 w 505"/>
                              <a:gd name="T18" fmla="+- 0 1451 1443"/>
                              <a:gd name="T19" fmla="*/ 1451 h 316"/>
                              <a:gd name="T20" fmla="+- 0 5505 5423"/>
                              <a:gd name="T21" fmla="*/ T20 w 505"/>
                              <a:gd name="T22" fmla="+- 0 1602 1443"/>
                              <a:gd name="T23" fmla="*/ 1602 h 316"/>
                              <a:gd name="T24" fmla="+- 0 5517 5423"/>
                              <a:gd name="T25" fmla="*/ T24 w 505"/>
                              <a:gd name="T26" fmla="+- 0 1556 1443"/>
                              <a:gd name="T27" fmla="*/ 1556 h 316"/>
                              <a:gd name="T28" fmla="+- 0 5559 5423"/>
                              <a:gd name="T29" fmla="*/ T28 w 505"/>
                              <a:gd name="T30" fmla="+- 0 1522 1443"/>
                              <a:gd name="T31" fmla="*/ 1522 h 316"/>
                              <a:gd name="T32" fmla="+- 0 5597 5423"/>
                              <a:gd name="T33" fmla="*/ T32 w 505"/>
                              <a:gd name="T34" fmla="+- 0 1520 1443"/>
                              <a:gd name="T35" fmla="*/ 1520 h 316"/>
                              <a:gd name="T36" fmla="+- 0 5616 5423"/>
                              <a:gd name="T37" fmla="*/ T36 w 505"/>
                              <a:gd name="T38" fmla="+- 0 1523 1443"/>
                              <a:gd name="T39" fmla="*/ 1523 h 316"/>
                              <a:gd name="T40" fmla="+- 0 5616 5423"/>
                              <a:gd name="T41" fmla="*/ T40 w 505"/>
                              <a:gd name="T42" fmla="+- 0 1446 1443"/>
                              <a:gd name="T43" fmla="*/ 1446 h 316"/>
                              <a:gd name="T44" fmla="+- 0 5921 5423"/>
                              <a:gd name="T45" fmla="*/ T44 w 505"/>
                              <a:gd name="T46" fmla="+- 0 1735 1443"/>
                              <a:gd name="T47" fmla="*/ 1735 h 316"/>
                              <a:gd name="T48" fmla="+- 0 5918 5423"/>
                              <a:gd name="T49" fmla="*/ T48 w 505"/>
                              <a:gd name="T50" fmla="+- 0 1704 1443"/>
                              <a:gd name="T51" fmla="*/ 1704 h 316"/>
                              <a:gd name="T52" fmla="+- 0 5917 5423"/>
                              <a:gd name="T53" fmla="*/ T52 w 505"/>
                              <a:gd name="T54" fmla="+- 0 1527 1443"/>
                              <a:gd name="T55" fmla="*/ 1527 h 316"/>
                              <a:gd name="T56" fmla="+- 0 5912 5423"/>
                              <a:gd name="T57" fmla="*/ T56 w 505"/>
                              <a:gd name="T58" fmla="+- 0 1498 1443"/>
                              <a:gd name="T59" fmla="*/ 1498 h 316"/>
                              <a:gd name="T60" fmla="+- 0 5899 5423"/>
                              <a:gd name="T61" fmla="*/ T60 w 505"/>
                              <a:gd name="T62" fmla="+- 0 1477 1443"/>
                              <a:gd name="T63" fmla="*/ 1477 h 316"/>
                              <a:gd name="T64" fmla="+- 0 5874 5423"/>
                              <a:gd name="T65" fmla="*/ T64 w 505"/>
                              <a:gd name="T66" fmla="+- 0 1459 1443"/>
                              <a:gd name="T67" fmla="*/ 1459 h 316"/>
                              <a:gd name="T68" fmla="+- 0 5843 5423"/>
                              <a:gd name="T69" fmla="*/ T68 w 505"/>
                              <a:gd name="T70" fmla="+- 0 1448 1443"/>
                              <a:gd name="T71" fmla="*/ 1448 h 316"/>
                              <a:gd name="T72" fmla="+- 0 5808 5423"/>
                              <a:gd name="T73" fmla="*/ T72 w 505"/>
                              <a:gd name="T74" fmla="+- 0 1444 1443"/>
                              <a:gd name="T75" fmla="*/ 1444 h 316"/>
                              <a:gd name="T76" fmla="+- 0 5773 5423"/>
                              <a:gd name="T77" fmla="*/ T76 w 505"/>
                              <a:gd name="T78" fmla="+- 0 1444 1443"/>
                              <a:gd name="T79" fmla="*/ 1444 h 316"/>
                              <a:gd name="T80" fmla="+- 0 5736 5423"/>
                              <a:gd name="T81" fmla="*/ T80 w 505"/>
                              <a:gd name="T82" fmla="+- 0 1448 1443"/>
                              <a:gd name="T83" fmla="*/ 1448 h 316"/>
                              <a:gd name="T84" fmla="+- 0 5702 5423"/>
                              <a:gd name="T85" fmla="*/ T84 w 505"/>
                              <a:gd name="T86" fmla="+- 0 1459 1443"/>
                              <a:gd name="T87" fmla="*/ 1459 h 316"/>
                              <a:gd name="T88" fmla="+- 0 5674 5423"/>
                              <a:gd name="T89" fmla="*/ T88 w 505"/>
                              <a:gd name="T90" fmla="+- 0 1478 1443"/>
                              <a:gd name="T91" fmla="*/ 1478 h 316"/>
                              <a:gd name="T92" fmla="+- 0 5654 5423"/>
                              <a:gd name="T93" fmla="*/ T92 w 505"/>
                              <a:gd name="T94" fmla="+- 0 1506 1443"/>
                              <a:gd name="T95" fmla="*/ 1506 h 316"/>
                              <a:gd name="T96" fmla="+- 0 5645 5423"/>
                              <a:gd name="T97" fmla="*/ T96 w 505"/>
                              <a:gd name="T98" fmla="+- 0 1543 1443"/>
                              <a:gd name="T99" fmla="*/ 1543 h 316"/>
                              <a:gd name="T100" fmla="+- 0 5734 5423"/>
                              <a:gd name="T101" fmla="*/ T100 w 505"/>
                              <a:gd name="T102" fmla="+- 0 1516 1443"/>
                              <a:gd name="T103" fmla="*/ 1516 h 316"/>
                              <a:gd name="T104" fmla="+- 0 5789 5423"/>
                              <a:gd name="T105" fmla="*/ T104 w 505"/>
                              <a:gd name="T106" fmla="+- 0 1498 1443"/>
                              <a:gd name="T107" fmla="*/ 1498 h 316"/>
                              <a:gd name="T108" fmla="+- 0 5814 5423"/>
                              <a:gd name="T109" fmla="*/ T108 w 505"/>
                              <a:gd name="T110" fmla="+- 0 1503 1443"/>
                              <a:gd name="T111" fmla="*/ 1503 h 316"/>
                              <a:gd name="T112" fmla="+- 0 5834 5423"/>
                              <a:gd name="T113" fmla="*/ T112 w 505"/>
                              <a:gd name="T114" fmla="+- 0 1523 1443"/>
                              <a:gd name="T115" fmla="*/ 1523 h 316"/>
                              <a:gd name="T116" fmla="+- 0 5835 5423"/>
                              <a:gd name="T117" fmla="*/ T116 w 505"/>
                              <a:gd name="T118" fmla="+- 0 1547 1443"/>
                              <a:gd name="T119" fmla="*/ 1547 h 316"/>
                              <a:gd name="T120" fmla="+- 0 5835 5423"/>
                              <a:gd name="T121" fmla="*/ T120 w 505"/>
                              <a:gd name="T122" fmla="+- 0 1642 1443"/>
                              <a:gd name="T123" fmla="*/ 1642 h 316"/>
                              <a:gd name="T124" fmla="+- 0 5830 5423"/>
                              <a:gd name="T125" fmla="*/ T124 w 505"/>
                              <a:gd name="T126" fmla="+- 0 1669 1443"/>
                              <a:gd name="T127" fmla="*/ 1669 h 316"/>
                              <a:gd name="T128" fmla="+- 0 5797 5423"/>
                              <a:gd name="T129" fmla="*/ T128 w 505"/>
                              <a:gd name="T130" fmla="+- 0 1701 1443"/>
                              <a:gd name="T131" fmla="*/ 1701 h 316"/>
                              <a:gd name="T132" fmla="+- 0 5755 5423"/>
                              <a:gd name="T133" fmla="*/ T132 w 505"/>
                              <a:gd name="T134" fmla="+- 0 1703 1443"/>
                              <a:gd name="T135" fmla="*/ 1703 h 316"/>
                              <a:gd name="T136" fmla="+- 0 5728 5423"/>
                              <a:gd name="T137" fmla="*/ T136 w 505"/>
                              <a:gd name="T138" fmla="+- 0 1693 1443"/>
                              <a:gd name="T139" fmla="*/ 1693 h 316"/>
                              <a:gd name="T140" fmla="+- 0 5718 5423"/>
                              <a:gd name="T141" fmla="*/ T140 w 505"/>
                              <a:gd name="T142" fmla="+- 0 1673 1443"/>
                              <a:gd name="T143" fmla="*/ 1673 h 316"/>
                              <a:gd name="T144" fmla="+- 0 5725 5423"/>
                              <a:gd name="T145" fmla="*/ T144 w 505"/>
                              <a:gd name="T146" fmla="+- 0 1642 1443"/>
                              <a:gd name="T147" fmla="*/ 1642 h 316"/>
                              <a:gd name="T148" fmla="+- 0 5742 5423"/>
                              <a:gd name="T149" fmla="*/ T148 w 505"/>
                              <a:gd name="T150" fmla="+- 0 1628 1443"/>
                              <a:gd name="T151" fmla="*/ 1628 h 316"/>
                              <a:gd name="T152" fmla="+- 0 5773 5423"/>
                              <a:gd name="T153" fmla="*/ T152 w 505"/>
                              <a:gd name="T154" fmla="+- 0 1621 1443"/>
                              <a:gd name="T155" fmla="*/ 1621 h 316"/>
                              <a:gd name="T156" fmla="+- 0 5799 5423"/>
                              <a:gd name="T157" fmla="*/ T156 w 505"/>
                              <a:gd name="T158" fmla="+- 0 1617 1443"/>
                              <a:gd name="T159" fmla="*/ 1617 h 316"/>
                              <a:gd name="T160" fmla="+- 0 5827 5423"/>
                              <a:gd name="T161" fmla="*/ T160 w 505"/>
                              <a:gd name="T162" fmla="+- 0 1610 1443"/>
                              <a:gd name="T163" fmla="*/ 1610 h 316"/>
                              <a:gd name="T164" fmla="+- 0 5835 5423"/>
                              <a:gd name="T165" fmla="*/ T164 w 505"/>
                              <a:gd name="T166" fmla="+- 0 1548 1443"/>
                              <a:gd name="T167" fmla="*/ 1548 h 316"/>
                              <a:gd name="T168" fmla="+- 0 5815 5423"/>
                              <a:gd name="T169" fmla="*/ T168 w 505"/>
                              <a:gd name="T170" fmla="+- 0 1566 1443"/>
                              <a:gd name="T171" fmla="*/ 1566 h 316"/>
                              <a:gd name="T172" fmla="+- 0 5762 5423"/>
                              <a:gd name="T173" fmla="*/ T172 w 505"/>
                              <a:gd name="T174" fmla="+- 0 1575 1443"/>
                              <a:gd name="T175" fmla="*/ 1575 h 316"/>
                              <a:gd name="T176" fmla="+- 0 5712 5423"/>
                              <a:gd name="T177" fmla="*/ T176 w 505"/>
                              <a:gd name="T178" fmla="+- 0 1583 1443"/>
                              <a:gd name="T179" fmla="*/ 1583 h 316"/>
                              <a:gd name="T180" fmla="+- 0 5658 5423"/>
                              <a:gd name="T181" fmla="*/ T180 w 505"/>
                              <a:gd name="T182" fmla="+- 0 1607 1443"/>
                              <a:gd name="T183" fmla="*/ 1607 h 316"/>
                              <a:gd name="T184" fmla="+- 0 5641 5423"/>
                              <a:gd name="T185" fmla="*/ T184 w 505"/>
                              <a:gd name="T186" fmla="+- 0 1636 1443"/>
                              <a:gd name="T187" fmla="*/ 1636 h 316"/>
                              <a:gd name="T188" fmla="+- 0 5636 5423"/>
                              <a:gd name="T189" fmla="*/ T188 w 505"/>
                              <a:gd name="T190" fmla="+- 0 1661 1443"/>
                              <a:gd name="T191" fmla="*/ 1661 h 316"/>
                              <a:gd name="T192" fmla="+- 0 5638 5423"/>
                              <a:gd name="T193" fmla="*/ T192 w 505"/>
                              <a:gd name="T194" fmla="+- 0 1691 1443"/>
                              <a:gd name="T195" fmla="*/ 1691 h 316"/>
                              <a:gd name="T196" fmla="+- 0 5649 5423"/>
                              <a:gd name="T197" fmla="*/ T196 w 505"/>
                              <a:gd name="T198" fmla="+- 0 1720 1443"/>
                              <a:gd name="T199" fmla="*/ 1720 h 316"/>
                              <a:gd name="T200" fmla="+- 0 5685 5423"/>
                              <a:gd name="T201" fmla="*/ T200 w 505"/>
                              <a:gd name="T202" fmla="+- 0 1750 1443"/>
                              <a:gd name="T203" fmla="*/ 1750 h 316"/>
                              <a:gd name="T204" fmla="+- 0 5717 5423"/>
                              <a:gd name="T205" fmla="*/ T204 w 505"/>
                              <a:gd name="T206" fmla="+- 0 1757 1443"/>
                              <a:gd name="T207" fmla="*/ 1757 h 316"/>
                              <a:gd name="T208" fmla="+- 0 5751 5423"/>
                              <a:gd name="T209" fmla="*/ T208 w 505"/>
                              <a:gd name="T210" fmla="+- 0 1758 1443"/>
                              <a:gd name="T211" fmla="*/ 1758 h 316"/>
                              <a:gd name="T212" fmla="+- 0 5792 5423"/>
                              <a:gd name="T213" fmla="*/ T212 w 505"/>
                              <a:gd name="T214" fmla="+- 0 1750 1443"/>
                              <a:gd name="T215" fmla="*/ 1750 h 316"/>
                              <a:gd name="T216" fmla="+- 0 5828 5423"/>
                              <a:gd name="T217" fmla="*/ T216 w 505"/>
                              <a:gd name="T218" fmla="+- 0 1731 1443"/>
                              <a:gd name="T219" fmla="*/ 1731 h 316"/>
                              <a:gd name="T220" fmla="+- 0 5840 5423"/>
                              <a:gd name="T221" fmla="*/ T220 w 505"/>
                              <a:gd name="T222" fmla="+- 0 1732 1443"/>
                              <a:gd name="T223" fmla="*/ 1732 h 316"/>
                              <a:gd name="T224" fmla="+- 0 5844 5423"/>
                              <a:gd name="T225" fmla="*/ T224 w 505"/>
                              <a:gd name="T226" fmla="+- 0 1751 1443"/>
                              <a:gd name="T227" fmla="*/ 1751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05" h="316">
                                <a:moveTo>
                                  <a:pt x="193" y="3"/>
                                </a:moveTo>
                                <a:lnTo>
                                  <a:pt x="186" y="1"/>
                                </a:lnTo>
                                <a:lnTo>
                                  <a:pt x="180" y="0"/>
                                </a:lnTo>
                                <a:lnTo>
                                  <a:pt x="165" y="0"/>
                                </a:lnTo>
                                <a:lnTo>
                                  <a:pt x="155" y="2"/>
                                </a:lnTo>
                                <a:lnTo>
                                  <a:pt x="135" y="8"/>
                                </a:lnTo>
                                <a:lnTo>
                                  <a:pt x="126" y="12"/>
                                </a:lnTo>
                                <a:lnTo>
                                  <a:pt x="109" y="23"/>
                                </a:lnTo>
                                <a:lnTo>
                                  <a:pt x="102" y="30"/>
                                </a:lnTo>
                                <a:lnTo>
                                  <a:pt x="88" y="46"/>
                                </a:lnTo>
                                <a:lnTo>
                                  <a:pt x="83" y="55"/>
                                </a:lnTo>
                                <a:lnTo>
                                  <a:pt x="79" y="64"/>
                                </a:lnTo>
                                <a:lnTo>
                                  <a:pt x="78" y="64"/>
                                </a:lnTo>
                                <a:lnTo>
                                  <a:pt x="78" y="8"/>
                                </a:lnTo>
                                <a:lnTo>
                                  <a:pt x="0" y="8"/>
                                </a:lnTo>
                                <a:lnTo>
                                  <a:pt x="0" y="308"/>
                                </a:lnTo>
                                <a:lnTo>
                                  <a:pt x="82" y="308"/>
                                </a:lnTo>
                                <a:lnTo>
                                  <a:pt x="82" y="159"/>
                                </a:lnTo>
                                <a:lnTo>
                                  <a:pt x="84" y="147"/>
                                </a:lnTo>
                                <a:lnTo>
                                  <a:pt x="89" y="124"/>
                                </a:lnTo>
                                <a:lnTo>
                                  <a:pt x="94" y="113"/>
                                </a:lnTo>
                                <a:lnTo>
                                  <a:pt x="106" y="96"/>
                                </a:lnTo>
                                <a:lnTo>
                                  <a:pt x="115" y="89"/>
                                </a:lnTo>
                                <a:lnTo>
                                  <a:pt x="136" y="79"/>
                                </a:lnTo>
                                <a:lnTo>
                                  <a:pt x="148" y="77"/>
                                </a:lnTo>
                                <a:lnTo>
                                  <a:pt x="168" y="77"/>
                                </a:lnTo>
                                <a:lnTo>
                                  <a:pt x="174" y="77"/>
                                </a:lnTo>
                                <a:lnTo>
                                  <a:pt x="184" y="78"/>
                                </a:lnTo>
                                <a:lnTo>
                                  <a:pt x="189" y="79"/>
                                </a:lnTo>
                                <a:lnTo>
                                  <a:pt x="193" y="80"/>
                                </a:lnTo>
                                <a:lnTo>
                                  <a:pt x="193" y="77"/>
                                </a:lnTo>
                                <a:lnTo>
                                  <a:pt x="193" y="64"/>
                                </a:lnTo>
                                <a:lnTo>
                                  <a:pt x="193" y="3"/>
                                </a:lnTo>
                                <a:moveTo>
                                  <a:pt x="505" y="308"/>
                                </a:moveTo>
                                <a:lnTo>
                                  <a:pt x="501" y="302"/>
                                </a:lnTo>
                                <a:lnTo>
                                  <a:pt x="498" y="292"/>
                                </a:lnTo>
                                <a:lnTo>
                                  <a:pt x="496" y="279"/>
                                </a:lnTo>
                                <a:lnTo>
                                  <a:pt x="495" y="268"/>
                                </a:lnTo>
                                <a:lnTo>
                                  <a:pt x="495" y="261"/>
                                </a:lnTo>
                                <a:lnTo>
                                  <a:pt x="494" y="258"/>
                                </a:lnTo>
                                <a:lnTo>
                                  <a:pt x="494" y="161"/>
                                </a:lnTo>
                                <a:lnTo>
                                  <a:pt x="494" y="84"/>
                                </a:lnTo>
                                <a:lnTo>
                                  <a:pt x="494" y="72"/>
                                </a:lnTo>
                                <a:lnTo>
                                  <a:pt x="491" y="61"/>
                                </a:lnTo>
                                <a:lnTo>
                                  <a:pt x="489" y="55"/>
                                </a:lnTo>
                                <a:lnTo>
                                  <a:pt x="487" y="51"/>
                                </a:lnTo>
                                <a:lnTo>
                                  <a:pt x="482" y="42"/>
                                </a:lnTo>
                                <a:lnTo>
                                  <a:pt x="476" y="34"/>
                                </a:lnTo>
                                <a:lnTo>
                                  <a:pt x="468" y="27"/>
                                </a:lnTo>
                                <a:lnTo>
                                  <a:pt x="460" y="21"/>
                                </a:lnTo>
                                <a:lnTo>
                                  <a:pt x="451" y="16"/>
                                </a:lnTo>
                                <a:lnTo>
                                  <a:pt x="441" y="12"/>
                                </a:lnTo>
                                <a:lnTo>
                                  <a:pt x="431" y="8"/>
                                </a:lnTo>
                                <a:lnTo>
                                  <a:pt x="420" y="5"/>
                                </a:lnTo>
                                <a:lnTo>
                                  <a:pt x="409" y="3"/>
                                </a:lnTo>
                                <a:lnTo>
                                  <a:pt x="397" y="2"/>
                                </a:lnTo>
                                <a:lnTo>
                                  <a:pt x="385" y="1"/>
                                </a:lnTo>
                                <a:lnTo>
                                  <a:pt x="374" y="0"/>
                                </a:lnTo>
                                <a:lnTo>
                                  <a:pt x="363" y="0"/>
                                </a:lnTo>
                                <a:lnTo>
                                  <a:pt x="350" y="1"/>
                                </a:lnTo>
                                <a:lnTo>
                                  <a:pt x="338" y="1"/>
                                </a:lnTo>
                                <a:lnTo>
                                  <a:pt x="326" y="3"/>
                                </a:lnTo>
                                <a:lnTo>
                                  <a:pt x="313" y="5"/>
                                </a:lnTo>
                                <a:lnTo>
                                  <a:pt x="301" y="8"/>
                                </a:lnTo>
                                <a:lnTo>
                                  <a:pt x="290" y="12"/>
                                </a:lnTo>
                                <a:lnTo>
                                  <a:pt x="279" y="16"/>
                                </a:lnTo>
                                <a:lnTo>
                                  <a:pt x="269" y="22"/>
                                </a:lnTo>
                                <a:lnTo>
                                  <a:pt x="259" y="28"/>
                                </a:lnTo>
                                <a:lnTo>
                                  <a:pt x="251" y="35"/>
                                </a:lnTo>
                                <a:lnTo>
                                  <a:pt x="243" y="43"/>
                                </a:lnTo>
                                <a:lnTo>
                                  <a:pt x="236" y="52"/>
                                </a:lnTo>
                                <a:lnTo>
                                  <a:pt x="231" y="63"/>
                                </a:lnTo>
                                <a:lnTo>
                                  <a:pt x="226" y="74"/>
                                </a:lnTo>
                                <a:lnTo>
                                  <a:pt x="224" y="87"/>
                                </a:lnTo>
                                <a:lnTo>
                                  <a:pt x="222" y="100"/>
                                </a:lnTo>
                                <a:lnTo>
                                  <a:pt x="304" y="100"/>
                                </a:lnTo>
                                <a:lnTo>
                                  <a:pt x="306" y="84"/>
                                </a:lnTo>
                                <a:lnTo>
                                  <a:pt x="311" y="73"/>
                                </a:lnTo>
                                <a:lnTo>
                                  <a:pt x="330" y="59"/>
                                </a:lnTo>
                                <a:lnTo>
                                  <a:pt x="342" y="55"/>
                                </a:lnTo>
                                <a:lnTo>
                                  <a:pt x="366" y="55"/>
                                </a:lnTo>
                                <a:lnTo>
                                  <a:pt x="373" y="56"/>
                                </a:lnTo>
                                <a:lnTo>
                                  <a:pt x="386" y="58"/>
                                </a:lnTo>
                                <a:lnTo>
                                  <a:pt x="391" y="60"/>
                                </a:lnTo>
                                <a:lnTo>
                                  <a:pt x="401" y="65"/>
                                </a:lnTo>
                                <a:lnTo>
                                  <a:pt x="405" y="69"/>
                                </a:lnTo>
                                <a:lnTo>
                                  <a:pt x="411" y="80"/>
                                </a:lnTo>
                                <a:lnTo>
                                  <a:pt x="412" y="87"/>
                                </a:lnTo>
                                <a:lnTo>
                                  <a:pt x="412" y="96"/>
                                </a:lnTo>
                                <a:lnTo>
                                  <a:pt x="412" y="104"/>
                                </a:lnTo>
                                <a:lnTo>
                                  <a:pt x="412" y="105"/>
                                </a:lnTo>
                                <a:lnTo>
                                  <a:pt x="412" y="161"/>
                                </a:lnTo>
                                <a:lnTo>
                                  <a:pt x="412" y="199"/>
                                </a:lnTo>
                                <a:lnTo>
                                  <a:pt x="412" y="203"/>
                                </a:lnTo>
                                <a:lnTo>
                                  <a:pt x="410" y="218"/>
                                </a:lnTo>
                                <a:lnTo>
                                  <a:pt x="407" y="226"/>
                                </a:lnTo>
                                <a:lnTo>
                                  <a:pt x="398" y="241"/>
                                </a:lnTo>
                                <a:lnTo>
                                  <a:pt x="392" y="247"/>
                                </a:lnTo>
                                <a:lnTo>
                                  <a:pt x="374" y="258"/>
                                </a:lnTo>
                                <a:lnTo>
                                  <a:pt x="362" y="261"/>
                                </a:lnTo>
                                <a:lnTo>
                                  <a:pt x="339" y="261"/>
                                </a:lnTo>
                                <a:lnTo>
                                  <a:pt x="332" y="260"/>
                                </a:lnTo>
                                <a:lnTo>
                                  <a:pt x="320" y="258"/>
                                </a:lnTo>
                                <a:lnTo>
                                  <a:pt x="315" y="256"/>
                                </a:lnTo>
                                <a:lnTo>
                                  <a:pt x="305" y="250"/>
                                </a:lnTo>
                                <a:lnTo>
                                  <a:pt x="302" y="246"/>
                                </a:lnTo>
                                <a:lnTo>
                                  <a:pt x="296" y="236"/>
                                </a:lnTo>
                                <a:lnTo>
                                  <a:pt x="295" y="230"/>
                                </a:lnTo>
                                <a:lnTo>
                                  <a:pt x="295" y="215"/>
                                </a:lnTo>
                                <a:lnTo>
                                  <a:pt x="296" y="209"/>
                                </a:lnTo>
                                <a:lnTo>
                                  <a:pt x="302" y="199"/>
                                </a:lnTo>
                                <a:lnTo>
                                  <a:pt x="305" y="194"/>
                                </a:lnTo>
                                <a:lnTo>
                                  <a:pt x="314" y="188"/>
                                </a:lnTo>
                                <a:lnTo>
                                  <a:pt x="319" y="185"/>
                                </a:lnTo>
                                <a:lnTo>
                                  <a:pt x="331" y="181"/>
                                </a:lnTo>
                                <a:lnTo>
                                  <a:pt x="337" y="180"/>
                                </a:lnTo>
                                <a:lnTo>
                                  <a:pt x="350" y="178"/>
                                </a:lnTo>
                                <a:lnTo>
                                  <a:pt x="357" y="177"/>
                                </a:lnTo>
                                <a:lnTo>
                                  <a:pt x="370" y="175"/>
                                </a:lnTo>
                                <a:lnTo>
                                  <a:pt x="376" y="174"/>
                                </a:lnTo>
                                <a:lnTo>
                                  <a:pt x="388" y="172"/>
                                </a:lnTo>
                                <a:lnTo>
                                  <a:pt x="394" y="170"/>
                                </a:lnTo>
                                <a:lnTo>
                                  <a:pt x="404" y="167"/>
                                </a:lnTo>
                                <a:lnTo>
                                  <a:pt x="409" y="164"/>
                                </a:lnTo>
                                <a:lnTo>
                                  <a:pt x="412" y="161"/>
                                </a:lnTo>
                                <a:lnTo>
                                  <a:pt x="412" y="105"/>
                                </a:lnTo>
                                <a:lnTo>
                                  <a:pt x="410" y="111"/>
                                </a:lnTo>
                                <a:lnTo>
                                  <a:pt x="399" y="120"/>
                                </a:lnTo>
                                <a:lnTo>
                                  <a:pt x="392" y="123"/>
                                </a:lnTo>
                                <a:lnTo>
                                  <a:pt x="373" y="128"/>
                                </a:lnTo>
                                <a:lnTo>
                                  <a:pt x="363" y="129"/>
                                </a:lnTo>
                                <a:lnTo>
                                  <a:pt x="339" y="132"/>
                                </a:lnTo>
                                <a:lnTo>
                                  <a:pt x="326" y="133"/>
                                </a:lnTo>
                                <a:lnTo>
                                  <a:pt x="302" y="137"/>
                                </a:lnTo>
                                <a:lnTo>
                                  <a:pt x="289" y="140"/>
                                </a:lnTo>
                                <a:lnTo>
                                  <a:pt x="265" y="146"/>
                                </a:lnTo>
                                <a:lnTo>
                                  <a:pt x="254" y="151"/>
                                </a:lnTo>
                                <a:lnTo>
                                  <a:pt x="235" y="164"/>
                                </a:lnTo>
                                <a:lnTo>
                                  <a:pt x="228" y="173"/>
                                </a:lnTo>
                                <a:lnTo>
                                  <a:pt x="222" y="184"/>
                                </a:lnTo>
                                <a:lnTo>
                                  <a:pt x="218" y="193"/>
                                </a:lnTo>
                                <a:lnTo>
                                  <a:pt x="215" y="203"/>
                                </a:lnTo>
                                <a:lnTo>
                                  <a:pt x="213" y="214"/>
                                </a:lnTo>
                                <a:lnTo>
                                  <a:pt x="213" y="218"/>
                                </a:lnTo>
                                <a:lnTo>
                                  <a:pt x="213" y="230"/>
                                </a:lnTo>
                                <a:lnTo>
                                  <a:pt x="213" y="237"/>
                                </a:lnTo>
                                <a:lnTo>
                                  <a:pt x="215" y="248"/>
                                </a:lnTo>
                                <a:lnTo>
                                  <a:pt x="217" y="257"/>
                                </a:lnTo>
                                <a:lnTo>
                                  <a:pt x="221" y="266"/>
                                </a:lnTo>
                                <a:lnTo>
                                  <a:pt x="226" y="277"/>
                                </a:lnTo>
                                <a:lnTo>
                                  <a:pt x="233" y="287"/>
                                </a:lnTo>
                                <a:lnTo>
                                  <a:pt x="252" y="301"/>
                                </a:lnTo>
                                <a:lnTo>
                                  <a:pt x="262" y="307"/>
                                </a:lnTo>
                                <a:lnTo>
                                  <a:pt x="275" y="310"/>
                                </a:lnTo>
                                <a:lnTo>
                                  <a:pt x="284" y="312"/>
                                </a:lnTo>
                                <a:lnTo>
                                  <a:pt x="294" y="314"/>
                                </a:lnTo>
                                <a:lnTo>
                                  <a:pt x="304" y="315"/>
                                </a:lnTo>
                                <a:lnTo>
                                  <a:pt x="315" y="315"/>
                                </a:lnTo>
                                <a:lnTo>
                                  <a:pt x="328" y="315"/>
                                </a:lnTo>
                                <a:lnTo>
                                  <a:pt x="342" y="313"/>
                                </a:lnTo>
                                <a:lnTo>
                                  <a:pt x="356" y="311"/>
                                </a:lnTo>
                                <a:lnTo>
                                  <a:pt x="369" y="307"/>
                                </a:lnTo>
                                <a:lnTo>
                                  <a:pt x="382" y="302"/>
                                </a:lnTo>
                                <a:lnTo>
                                  <a:pt x="394" y="296"/>
                                </a:lnTo>
                                <a:lnTo>
                                  <a:pt x="405" y="288"/>
                                </a:lnTo>
                                <a:lnTo>
                                  <a:pt x="415" y="279"/>
                                </a:lnTo>
                                <a:lnTo>
                                  <a:pt x="416" y="284"/>
                                </a:lnTo>
                                <a:lnTo>
                                  <a:pt x="417" y="289"/>
                                </a:lnTo>
                                <a:lnTo>
                                  <a:pt x="418" y="299"/>
                                </a:lnTo>
                                <a:lnTo>
                                  <a:pt x="420" y="303"/>
                                </a:lnTo>
                                <a:lnTo>
                                  <a:pt x="421" y="308"/>
                                </a:lnTo>
                                <a:lnTo>
                                  <a:pt x="505" y="30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 name="Picture 6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981" y="1443"/>
                            <a:ext cx="28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6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315" y="1443"/>
                            <a:ext cx="29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Line 633"/>
                        <wps:cNvCnPr>
                          <a:cxnSpLocks noChangeShapeType="1"/>
                        </wps:cNvCnPr>
                        <wps:spPr bwMode="auto">
                          <a:xfrm>
                            <a:off x="6701" y="1451"/>
                            <a:ext cx="0" cy="300"/>
                          </a:xfrm>
                          <a:prstGeom prst="line">
                            <a:avLst/>
                          </a:prstGeom>
                          <a:noFill/>
                          <a:ln w="5224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4" name="Line 634"/>
                        <wps:cNvCnPr>
                          <a:cxnSpLocks noChangeShapeType="1"/>
                        </wps:cNvCnPr>
                        <wps:spPr bwMode="auto">
                          <a:xfrm>
                            <a:off x="6660" y="1371"/>
                            <a:ext cx="82" cy="0"/>
                          </a:xfrm>
                          <a:prstGeom prst="line">
                            <a:avLst/>
                          </a:prstGeom>
                          <a:noFill/>
                          <a:ln w="4305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5" name="Picture 6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792" y="1443"/>
                            <a:ext cx="278"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6EB2F9" id="Group 105" o:spid="_x0000_s1026" style="position:absolute;margin-left:252.5pt;margin-top:66.85pt;width:101pt;height:23pt;z-index:-251520000;mso-position-horizontal-relative:page" coordorigin="5050,1337" coordsize="2020,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">
                <v:line id="Line 626" o:spid="_x0000_s1027" style="position:absolute;visibility:visible;mso-wrap-style:square" from="5134,1579" to="5134,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1mKMIAAADcAAAADwAAAGRycy9kb3ducmV2LnhtbERP32vCMBB+H/g/hBN8WxMHltEZZQwE&#10;GWNo3djr0ZxtMbmUJqt1f70RhL3dx/fzluvRWTFQH1rPGuaZAkFcedNyreHrsHl8BhEiskHrmTRc&#10;KMB6NXlYYmH8mfc0lLEWKYRDgRqaGLtCylA15DBkviNO3NH3DmOCfS1Nj+cU7qx8UiqXDltODQ12&#10;9NZQdSp/nYa/8nu3e//5zD9qu8gX1TBvpbJaz6bj6wuISGP8F9/dW5Pmqxxuz6QL5Oo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1mKMIAAADcAAAADwAAAAAAAAAAAAAA&#10;AAChAgAAZHJzL2Rvd25yZXYueG1sUEsFBgAAAAAEAAQA+QAAAJADAAAAAA==&#10;" strokecolor="#231f20" strokeweight="1.60486mm"/>
                <v:line id="Line 627" o:spid="_x0000_s1028" style="position:absolute;visibility:visible;mso-wrap-style:square" from="5088,1544" to="5352,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YNDMIAAADcAAAADwAAAGRycy9kb3ducmV2LnhtbERP22oCMRB9L/gPYYS+FM3a0iqrUUQo&#10;lIIUrb6PyexFN5Mlie727xuh0Lc5nOssVr1txI18qB0rmIwzEMTamZpLBYfv99EMRIjIBhvHpOCH&#10;AqyWg4cF5sZ1vKPbPpYihXDIUUEVY5tLGXRFFsPYtcSJK5y3GBP0pTQeuxRuG/mcZW/SYs2pocKW&#10;NhXpy/5qFbSF+XzV/lR4/fJ1PsrDU7e9XJV6HPbrOYhIffwX/7k/TJqfTeH+TLp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YNDMIAAADcAAAADwAAAAAAAAAAAAAA&#10;AAChAgAAZHJzL2Rvd25yZXYueG1sUEsFBgAAAAAEAAQA+QAAAJADAAAAAA==&#10;" strokecolor="#231f20" strokeweight="3.5pt"/>
                <v:line id="Line 628" o:spid="_x0000_s1029" style="position:absolute;visibility:visible;mso-wrap-style:square" from="5134,1413" to="5134,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5XwcUAAADcAAAADwAAAGRycy9kb3ducmV2LnhtbESPQUvDQBCF74L/YRnBm92t0CBpt6UI&#10;gohIm1a8DtlpEro7G7JrGv31zqHgbYb35r1vVpspeDXSkLrIFuYzA4q4jq7jxsLx8PLwBCplZIc+&#10;Mln4oQSb9e3NCksXL7ynscqNkhBOJVpoc+5LrVPdUsA0iz2xaKc4BMyyDo12A14kPHj9aEyhA3Ys&#10;DS329NxSfa6+g4Xf6nO3e/v6KN4bvygW9TjvtPHW3t9N2yWoTFP+N1+vX53gG6GVZ2QCv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5XwcUAAADcAAAADwAAAAAAAAAA&#10;AAAAAAChAgAAZHJzL2Rvd25yZXYueG1sUEsFBgAAAAAEAAQA+QAAAJMDAAAAAA==&#10;" strokecolor="#231f20" strokeweight="1.60486mm"/>
                <v:line id="Line 629" o:spid="_x0000_s1030" style="position:absolute;visibility:visible;mso-wrap-style:square" from="5088,1375" to="5379,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2XQMQAAADcAAAADwAAAGRycy9kb3ducmV2LnhtbERPS2sCMRC+C/6HMIK3mm0PYrdGaZcK&#10;pVXwUfA6bMbN0s1kSdJ1t7++KRS8zcf3nOW6t43oyIfasYL7WQaCuHS65krB52lztwARIrLGxjEp&#10;GCjAejUeLTHX7soH6o6xEimEQ44KTIxtLmUoDVkMM9cSJ+7ivMWYoK+k9nhN4baRD1k2lxZrTg0G&#10;WyoMlV/Hb6ugG/wGF+f3obCvP8V+u3vZfuyMUtNJ//wEIlIfb+J/95tO87NH+HsmXS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ZdAxAAAANwAAAAPAAAAAAAAAAAA&#10;AAAAAKECAABkcnMvZG93bnJldi54bWxQSwUGAAAAAAQABAD5AAAAkgMAAAAA&#10;" strokecolor="#231f20" strokeweight="3.8pt"/>
                <v:shape id="AutoShape 630" o:spid="_x0000_s1031" style="position:absolute;left:5423;top:1443;width:505;height:316;visibility:visible;mso-wrap-style:square;v-text-anchor:top" coordsize="505,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U398EA&#10;AADcAAAADwAAAGRycy9kb3ducmV2LnhtbESPzWrDQAyE74W8w6JAb83agf7gZhNCodBr4jyA6lW9&#10;Jl7JeDex06ePDoXeJGY082mzm2NvrjSmTthBuSrAEDfiO24dnOrPpzcwKSN77IXJwY0S7LaLhw1W&#10;XiY+0PWYW6MhnCp0EHIeKmtTEyhiWslArNqPjBGzrmNr/YiThsferovixUbsWBsCDvQRqDkfL9HB&#10;s5xv9ST8Tb8+vKZSYlGf1s49Luf9O5hMc/43/11/ecUvFV+f0Qns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1N/fBAAAA3AAAAA8AAAAAAAAAAAAAAAAAmAIAAGRycy9kb3du&#10;cmV2LnhtbFBLBQYAAAAABAAEAPUAAACGAwAAAAA=&#10;" path="m193,3l186,1,180,,165,,155,2,135,8r-9,4l109,23r-7,7l88,46r-5,9l79,64r-1,l78,8,,8,,308r82,l82,159r2,-12l89,124r5,-11l106,96r9,-7l136,79r12,-2l168,77r6,l184,78r5,1l193,80r,-3l193,64r,-61m505,308r-4,-6l498,292r-2,-13l495,268r,-7l494,258r,-97l494,84r,-12l491,61r-2,-6l487,51r-5,-9l476,34r-8,-7l460,21r-9,-5l441,12,431,8,420,5,409,3,397,2,385,1,374,,363,,350,1r-12,l326,3,313,5,301,8r-11,4l279,16r-10,6l259,28r-8,7l243,43r-7,9l231,63r-5,11l224,87r-2,13l304,100r2,-16l311,73,330,59r12,-4l366,55r7,1l386,58r5,2l401,65r4,4l411,80r1,7l412,96r,8l412,105r,56l412,199r,4l410,218r-3,8l398,241r-6,6l374,258r-12,3l339,261r-7,-1l320,258r-5,-2l305,250r-3,-4l296,236r-1,-6l295,215r1,-6l302,199r3,-5l314,188r5,-3l331,181r6,-1l350,178r7,-1l370,175r6,-1l388,172r6,-2l404,167r5,-3l412,161r,-56l410,111r-11,9l392,123r-19,5l363,129r-24,3l326,133r-24,4l289,140r-24,6l254,151r-19,13l228,173r-6,11l218,193r-3,10l213,214r,4l213,230r,7l215,248r2,9l221,266r5,11l233,287r19,14l262,307r13,3l284,312r10,2l304,315r11,l328,315r14,-2l356,311r13,-4l382,302r12,-6l405,288r10,-9l416,284r1,5l418,299r2,4l421,308r84,e" fillcolor="#231f20" stroked="f">
                  <v:path arrowok="t" o:connecttype="custom" o:connectlocs="180,1443;135,1451;102,1473;79,1507;0,1451;82,1602;94,1556;136,1522;174,1520;193,1523;193,1446;498,1735;495,1704;494,1527;489,1498;476,1477;451,1459;420,1448;385,1444;350,1444;313,1448;279,1459;251,1478;231,1506;222,1543;311,1516;366,1498;391,1503;411,1523;412,1547;412,1642;407,1669;374,1701;332,1703;305,1693;295,1673;302,1642;319,1628;350,1621;376,1617;404,1610;412,1548;392,1566;339,1575;289,1583;235,1607;218,1636;213,1661;215,1691;226,1720;262,1750;294,1757;328,1758;369,1750;405,1731;417,1732;421,1751" o:connectangles="0,0,0,0,0,0,0,0,0,0,0,0,0,0,0,0,0,0,0,0,0,0,0,0,0,0,0,0,0,0,0,0,0,0,0,0,0,0,0,0,0,0,0,0,0,0,0,0,0,0,0,0,0,0,0,0,0"/>
                </v:shape>
                <v:shape id="Picture 631" o:spid="_x0000_s1032" type="#_x0000_t75" style="position:absolute;left:5981;top:1443;width:282;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GXmPCAAAA3AAAAA8AAABkcnMvZG93bnJldi54bWxET02LwjAQvS/4H8II3jStoKxdo6go6MXd&#10;1YW9Ds1sW2wmJYla/fVGEPY2j/c503lranEh5yvLCtJBAoI4t7riQsHPcdN/B+EDssbaMim4kYf5&#10;rPM2xUzbK3/T5RAKEUPYZ6igDKHJpPR5SQb9wDbEkfuzzmCI0BVSO7zGcFPLYZKMpcGKY0OJDa1K&#10;yk+Hs1HwOfqa3Hb39pf266JaskvOerhWqtdtFx8gArXhX/xyb3Wcn6bwfCZeIG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Bl5jwgAAANwAAAAPAAAAAAAAAAAAAAAAAJ8C&#10;AABkcnMvZG93bnJldi54bWxQSwUGAAAAAAQABAD3AAAAjgMAAAAA&#10;">
                  <v:imagedata r:id="rId14" o:title=""/>
                </v:shape>
                <v:shape id="Picture 632" o:spid="_x0000_s1033" type="#_x0000_t75" style="position:absolute;left:6315;top:1443;width:296;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7AQvCAAAA3AAAAA8AAABkcnMvZG93bnJldi54bWxET9uKwjAQfRf2H8Is+CKatohI17TIgrCK&#10;sHgBX4dmti02k9LEWv/eCAu+zeFcZ5UPphE9da62rCCeRSCIC6trLhWcT5vpEoTzyBoby6TgQQ7y&#10;7GO0wlTbOx+oP/pShBB2KSqovG9TKV1RkUE3sy1x4P5sZ9AH2JVSd3gP4aaRSRQtpMGaQ0OFLX1X&#10;VFyPN6Mgoflk3982v7F328dyHl1Ok91FqfHnsP4C4Wnwb/G/+0eH+XECr2fCBTJ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uwELwgAAANwAAAAPAAAAAAAAAAAAAAAAAJ8C&#10;AABkcnMvZG93bnJldi54bWxQSwUGAAAAAAQABAD3AAAAjgMAAAAA&#10;">
                  <v:imagedata r:id="rId15" o:title=""/>
                </v:shape>
                <v:line id="Line 633" o:spid="_x0000_s1034" style="position:absolute;visibility:visible;mso-wrap-style:square" from="6701,1451" to="6701,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zab8AAADcAAAADwAAAGRycy9kb3ducmV2LnhtbERPzYrCMBC+C75DGMGbplVWpBpFXQTZ&#10;m9UHGJuxKW0mpclqfXuzsOBtPr7fWW9724gHdb5yrCCdJiCIC6crLhVcL8fJEoQPyBobx6TgRR62&#10;m+FgjZl2Tz7TIw+liCHsM1RgQmgzKX1hyKKfupY4cnfXWQwRdqXUHT5juG3kLEkW0mLFscFgSwdD&#10;RZ3/WgWz15c0STrft/dbXi++dR1+iqtS41G/W4EI1IeP+N990nF+Ooe/Z+IFcvM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hzab8AAADcAAAADwAAAAAAAAAAAAAAAACh&#10;AgAAZHJzL2Rvd25yZXYueG1sUEsFBgAAAAAEAAQA+QAAAI0DAAAAAA==&#10;" strokecolor="#231f20" strokeweight="1.45117mm"/>
                <v:line id="Line 634" o:spid="_x0000_s1035" style="position:absolute;visibility:visible;mso-wrap-style:square" from="6660,1371" to="6742,1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YAkMEAAADcAAAADwAAAGRycy9kb3ducmV2LnhtbERP24rCMBB9F/Yfwizsm6aKFOkaRRcF&#10;90GKlw+Ybcam2Ey6TdT690YQfJvDuc503tlaXKn1lWMFw0ECgrhwuuJSwfGw7k9A+ICssXZMCu7k&#10;YT776E0x0+7GO7ruQyliCPsMFZgQmkxKXxiy6AeuIY7cybUWQ4RtKXWLtxhuazlKklRarDg2GGzo&#10;x1Bx3l+sAje60NalS5P/HnT+l6dYlKt/pb4+u8U3iEBdeItf7o2O84djeD4TL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dgCQwQAAANwAAAAPAAAAAAAAAAAAAAAA&#10;AKECAABkcnMvZG93bnJldi54bWxQSwUGAAAAAAQABAD5AAAAjwMAAAAA&#10;" strokecolor="#231f20" strokeweight="1.1958mm"/>
                <v:shape id="Picture 635" o:spid="_x0000_s1036" type="#_x0000_t75" style="position:absolute;left:6792;top:1443;width:278;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VHyXDAAAA3AAAAA8AAABkcnMvZG93bnJldi54bWxET0trAjEQvgv9D2EK3jSr1rKsRlmEBfFW&#10;aw+9TTezD9xM1iTqtr++KRS8zcf3nPV2MJ24kfOtZQWzaQKCuLS65VrB6b2YpCB8QNbYWSYF3+Rh&#10;u3karTHT9s5vdDuGWsQQ9hkqaELoMyl92ZBBP7U9ceQq6wyGCF0ttcN7DDednCfJqzTYcmxosKdd&#10;Q+X5eDUKPl7q/LP6+Uou+8K7xSEtq+uQKjV+HvIViEBDeIj/3Xsd58+W8PdMvEB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xUfJcMAAADcAAAADwAAAAAAAAAAAAAAAACf&#10;AgAAZHJzL2Rvd25yZXYueG1sUEsFBgAAAAAEAAQA9wAAAI8DAAAAAA==&#10;">
                  <v:imagedata r:id="rId16" o:title=""/>
                </v:shape>
                <w10:wrap anchorx="page"/>
              </v:group>
            </w:pict>
          </mc:Fallback>
        </mc:AlternateContent>
      </w:r>
      <w:r>
        <w:rPr>
          <w:noProof/>
          <w:lang w:val="en-GB" w:eastAsia="en-GB"/>
        </w:rPr>
        <mc:AlternateContent>
          <mc:Choice Requires="wpg">
            <w:drawing>
              <wp:anchor distT="0" distB="0" distL="114300" distR="114300" simplePos="0" relativeHeight="251797504" behindDoc="1" locked="0" layoutInCell="1" allowOverlap="1">
                <wp:simplePos x="0" y="0"/>
                <wp:positionH relativeFrom="page">
                  <wp:posOffset>1588770</wp:posOffset>
                </wp:positionH>
                <wp:positionV relativeFrom="paragraph">
                  <wp:posOffset>1290320</wp:posOffset>
                </wp:positionV>
                <wp:extent cx="553720" cy="267335"/>
                <wp:effectExtent l="7620" t="6350" r="635" b="254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 cy="267335"/>
                          <a:chOff x="2502" y="2032"/>
                          <a:chExt cx="872" cy="421"/>
                        </a:xfrm>
                      </wpg:grpSpPr>
                      <wps:wsp>
                        <wps:cNvPr id="103" name="AutoShape 637"/>
                        <wps:cNvSpPr>
                          <a:spLocks/>
                        </wps:cNvSpPr>
                        <wps:spPr bwMode="auto">
                          <a:xfrm>
                            <a:off x="2501" y="2032"/>
                            <a:ext cx="330" cy="414"/>
                          </a:xfrm>
                          <a:custGeom>
                            <a:avLst/>
                            <a:gdLst>
                              <a:gd name="T0" fmla="+- 0 2560 2502"/>
                              <a:gd name="T1" fmla="*/ T0 w 330"/>
                              <a:gd name="T2" fmla="+- 0 2032 2032"/>
                              <a:gd name="T3" fmla="*/ 2032 h 414"/>
                              <a:gd name="T4" fmla="+- 0 2502 2502"/>
                              <a:gd name="T5" fmla="*/ T4 w 330"/>
                              <a:gd name="T6" fmla="+- 0 2032 2032"/>
                              <a:gd name="T7" fmla="*/ 2032 h 414"/>
                              <a:gd name="T8" fmla="+- 0 2502 2502"/>
                              <a:gd name="T9" fmla="*/ T8 w 330"/>
                              <a:gd name="T10" fmla="+- 0 2446 2032"/>
                              <a:gd name="T11" fmla="*/ 2446 h 414"/>
                              <a:gd name="T12" fmla="+- 0 2554 2502"/>
                              <a:gd name="T13" fmla="*/ T12 w 330"/>
                              <a:gd name="T14" fmla="+- 0 2446 2032"/>
                              <a:gd name="T15" fmla="*/ 2446 h 414"/>
                              <a:gd name="T16" fmla="+- 0 2554 2502"/>
                              <a:gd name="T17" fmla="*/ T16 w 330"/>
                              <a:gd name="T18" fmla="+- 0 2114 2032"/>
                              <a:gd name="T19" fmla="*/ 2114 h 414"/>
                              <a:gd name="T20" fmla="+- 0 2613 2502"/>
                              <a:gd name="T21" fmla="*/ T20 w 330"/>
                              <a:gd name="T22" fmla="+- 0 2114 2032"/>
                              <a:gd name="T23" fmla="*/ 2114 h 414"/>
                              <a:gd name="T24" fmla="+- 0 2560 2502"/>
                              <a:gd name="T25" fmla="*/ T24 w 330"/>
                              <a:gd name="T26" fmla="+- 0 2032 2032"/>
                              <a:gd name="T27" fmla="*/ 2032 h 414"/>
                              <a:gd name="T28" fmla="+- 0 2613 2502"/>
                              <a:gd name="T29" fmla="*/ T28 w 330"/>
                              <a:gd name="T30" fmla="+- 0 2114 2032"/>
                              <a:gd name="T31" fmla="*/ 2114 h 414"/>
                              <a:gd name="T32" fmla="+- 0 2555 2502"/>
                              <a:gd name="T33" fmla="*/ T32 w 330"/>
                              <a:gd name="T34" fmla="+- 0 2114 2032"/>
                              <a:gd name="T35" fmla="*/ 2114 h 414"/>
                              <a:gd name="T36" fmla="+- 0 2771 2502"/>
                              <a:gd name="T37" fmla="*/ T36 w 330"/>
                              <a:gd name="T38" fmla="+- 0 2446 2032"/>
                              <a:gd name="T39" fmla="*/ 2446 h 414"/>
                              <a:gd name="T40" fmla="+- 0 2831 2502"/>
                              <a:gd name="T41" fmla="*/ T40 w 330"/>
                              <a:gd name="T42" fmla="+- 0 2446 2032"/>
                              <a:gd name="T43" fmla="*/ 2446 h 414"/>
                              <a:gd name="T44" fmla="+- 0 2831 2502"/>
                              <a:gd name="T45" fmla="*/ T44 w 330"/>
                              <a:gd name="T46" fmla="+- 0 2368 2032"/>
                              <a:gd name="T47" fmla="*/ 2368 h 414"/>
                              <a:gd name="T48" fmla="+- 0 2778 2502"/>
                              <a:gd name="T49" fmla="*/ T48 w 330"/>
                              <a:gd name="T50" fmla="+- 0 2368 2032"/>
                              <a:gd name="T51" fmla="*/ 2368 h 414"/>
                              <a:gd name="T52" fmla="+- 0 2613 2502"/>
                              <a:gd name="T53" fmla="*/ T52 w 330"/>
                              <a:gd name="T54" fmla="+- 0 2114 2032"/>
                              <a:gd name="T55" fmla="*/ 2114 h 414"/>
                              <a:gd name="T56" fmla="+- 0 2831 2502"/>
                              <a:gd name="T57" fmla="*/ T56 w 330"/>
                              <a:gd name="T58" fmla="+- 0 2032 2032"/>
                              <a:gd name="T59" fmla="*/ 2032 h 414"/>
                              <a:gd name="T60" fmla="+- 0 2779 2502"/>
                              <a:gd name="T61" fmla="*/ T60 w 330"/>
                              <a:gd name="T62" fmla="+- 0 2032 2032"/>
                              <a:gd name="T63" fmla="*/ 2032 h 414"/>
                              <a:gd name="T64" fmla="+- 0 2779 2502"/>
                              <a:gd name="T65" fmla="*/ T64 w 330"/>
                              <a:gd name="T66" fmla="+- 0 2368 2032"/>
                              <a:gd name="T67" fmla="*/ 2368 h 414"/>
                              <a:gd name="T68" fmla="+- 0 2831 2502"/>
                              <a:gd name="T69" fmla="*/ T68 w 330"/>
                              <a:gd name="T70" fmla="+- 0 2368 2032"/>
                              <a:gd name="T71" fmla="*/ 2368 h 414"/>
                              <a:gd name="T72" fmla="+- 0 2831 2502"/>
                              <a:gd name="T73" fmla="*/ T72 w 330"/>
                              <a:gd name="T74" fmla="+- 0 2032 2032"/>
                              <a:gd name="T75" fmla="*/ 2032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0" h="414">
                                <a:moveTo>
                                  <a:pt x="58" y="0"/>
                                </a:moveTo>
                                <a:lnTo>
                                  <a:pt x="0" y="0"/>
                                </a:lnTo>
                                <a:lnTo>
                                  <a:pt x="0" y="414"/>
                                </a:lnTo>
                                <a:lnTo>
                                  <a:pt x="52" y="414"/>
                                </a:lnTo>
                                <a:lnTo>
                                  <a:pt x="52" y="82"/>
                                </a:lnTo>
                                <a:lnTo>
                                  <a:pt x="111" y="82"/>
                                </a:lnTo>
                                <a:lnTo>
                                  <a:pt x="58" y="0"/>
                                </a:lnTo>
                                <a:close/>
                                <a:moveTo>
                                  <a:pt x="111" y="82"/>
                                </a:moveTo>
                                <a:lnTo>
                                  <a:pt x="53" y="82"/>
                                </a:lnTo>
                                <a:lnTo>
                                  <a:pt x="269" y="414"/>
                                </a:lnTo>
                                <a:lnTo>
                                  <a:pt x="329" y="414"/>
                                </a:lnTo>
                                <a:lnTo>
                                  <a:pt x="329" y="336"/>
                                </a:lnTo>
                                <a:lnTo>
                                  <a:pt x="276" y="336"/>
                                </a:lnTo>
                                <a:lnTo>
                                  <a:pt x="111" y="82"/>
                                </a:lnTo>
                                <a:close/>
                                <a:moveTo>
                                  <a:pt x="329" y="0"/>
                                </a:moveTo>
                                <a:lnTo>
                                  <a:pt x="277" y="0"/>
                                </a:lnTo>
                                <a:lnTo>
                                  <a:pt x="277" y="336"/>
                                </a:lnTo>
                                <a:lnTo>
                                  <a:pt x="329" y="336"/>
                                </a:lnTo>
                                <a:lnTo>
                                  <a:pt x="3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 name="Picture 6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96" y="2056"/>
                            <a:ext cx="47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37B9EE" id="Group 102" o:spid="_x0000_s1026" style="position:absolute;margin-left:125.1pt;margin-top:101.6pt;width:43.6pt;height:21.05pt;z-index:-251518976;mso-position-horizontal-relative:page" coordorigin="2502,2032" coordsize="872,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">
                <v:shape id="AutoShape 637" o:spid="_x0000_s1027" style="position:absolute;left:2501;top:2032;width:330;height:414;visibility:visible;mso-wrap-style:square;v-text-anchor:top" coordsize="33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E2sUA&#10;AADcAAAADwAAAGRycy9kb3ducmV2LnhtbESPQWvCQBCF7wX/wzJCL0U3VlrbmFVsoeDFQ2O8D9kx&#10;m5idDdltjP/eLRR6m+G9ed+bbDvaVgzU+9qxgsU8AUFcOl1zpaA4fs3eQPiArLF1TApu5GG7mTxk&#10;mGp35W8a8lCJGMI+RQUmhC6V0peGLPq564ijdna9xRDXvpK6x2sMt618TpJXabHmSDDY0aeh8pL/&#10;2AgpiuXqqTMfL8VZH+TQHG7N6V2px+m4W4MINIZ/89/1Xsf6yRJ+n4kT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8sTaxQAAANwAAAAPAAAAAAAAAAAAAAAAAJgCAABkcnMv&#10;ZG93bnJldi54bWxQSwUGAAAAAAQABAD1AAAAigMAAAAA&#10;" path="m58,l,,,414r52,l52,82r59,l58,xm111,82r-58,l269,414r60,l329,336r-53,l111,82xm329,l277,r,336l329,336,329,xe" fillcolor="#231f20" stroked="f">
                  <v:path arrowok="t" o:connecttype="custom" o:connectlocs="58,2032;0,2032;0,2446;52,2446;52,2114;111,2114;58,2032;111,2114;53,2114;269,2446;329,2446;329,2368;276,2368;111,2114;329,2032;277,2032;277,2368;329,2368;329,2032" o:connectangles="0,0,0,0,0,0,0,0,0,0,0,0,0,0,0,0,0,0,0"/>
                </v:shape>
                <v:shape id="Picture 638" o:spid="_x0000_s1028" type="#_x0000_t75" style="position:absolute;left:2896;top:2056;width:477;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bdqvBAAAA3AAAAA8AAABkcnMvZG93bnJldi54bWxET01rAjEQvRf8D2EEbzVrkbJujVKEgu2t&#10;2kqPw2Z2s3QzWZJ0jf++EQRv83ifs94m24uRfOgcK1jMCxDEtdMdtwq+jm+PJYgQkTX2jknBhQJs&#10;N5OHNVbanfmTxkNsRQ7hUKECE+NQSRlqQxbD3A3EmWuctxgz9K3UHs853PbyqSiepcWOc4PBgXaG&#10;6t/Dn1WQystqfN//nGxZx6b//kgNeaPUbJpeX0BESvEuvrn3Os8vlnB9Jl8g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ZbdqvBAAAA3AAAAA8AAAAAAAAAAAAAAAAAnwIA&#10;AGRycy9kb3ducmV2LnhtbFBLBQYAAAAABAAEAPcAAACNAwAAAAA=&#10;">
                  <v:imagedata r:id="rId18" o:title=""/>
                </v:shape>
                <w10:wrap anchorx="page"/>
              </v:group>
            </w:pict>
          </mc:Fallback>
        </mc:AlternateContent>
      </w:r>
      <w:r>
        <w:rPr>
          <w:noProof/>
          <w:lang w:val="en-GB" w:eastAsia="en-GB"/>
        </w:rPr>
        <mc:AlternateContent>
          <mc:Choice Requires="wpg">
            <w:drawing>
              <wp:anchor distT="0" distB="0" distL="114300" distR="114300" simplePos="0" relativeHeight="251798528" behindDoc="1" locked="0" layoutInCell="1" allowOverlap="1">
                <wp:simplePos x="0" y="0"/>
                <wp:positionH relativeFrom="page">
                  <wp:posOffset>2259330</wp:posOffset>
                </wp:positionH>
                <wp:positionV relativeFrom="paragraph">
                  <wp:posOffset>1287780</wp:posOffset>
                </wp:positionV>
                <wp:extent cx="438785" cy="269875"/>
                <wp:effectExtent l="1905" t="3810" r="0" b="254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785" cy="269875"/>
                          <a:chOff x="3558" y="2028"/>
                          <a:chExt cx="691" cy="425"/>
                        </a:xfrm>
                      </wpg:grpSpPr>
                      <wps:wsp>
                        <wps:cNvPr id="99" name="AutoShape 640"/>
                        <wps:cNvSpPr>
                          <a:spLocks/>
                        </wps:cNvSpPr>
                        <wps:spPr bwMode="auto">
                          <a:xfrm>
                            <a:off x="3558" y="2027"/>
                            <a:ext cx="166" cy="419"/>
                          </a:xfrm>
                          <a:custGeom>
                            <a:avLst/>
                            <a:gdLst>
                              <a:gd name="T0" fmla="+- 0 3658 3558"/>
                              <a:gd name="T1" fmla="*/ T0 w 166"/>
                              <a:gd name="T2" fmla="+- 0 2190 2028"/>
                              <a:gd name="T3" fmla="*/ 2190 h 419"/>
                              <a:gd name="T4" fmla="+- 0 3609 3558"/>
                              <a:gd name="T5" fmla="*/ T4 w 166"/>
                              <a:gd name="T6" fmla="+- 0 2190 2028"/>
                              <a:gd name="T7" fmla="*/ 2190 h 419"/>
                              <a:gd name="T8" fmla="+- 0 3609 3558"/>
                              <a:gd name="T9" fmla="*/ T8 w 166"/>
                              <a:gd name="T10" fmla="+- 0 2446 2028"/>
                              <a:gd name="T11" fmla="*/ 2446 h 419"/>
                              <a:gd name="T12" fmla="+- 0 3658 3558"/>
                              <a:gd name="T13" fmla="*/ T12 w 166"/>
                              <a:gd name="T14" fmla="+- 0 2446 2028"/>
                              <a:gd name="T15" fmla="*/ 2446 h 419"/>
                              <a:gd name="T16" fmla="+- 0 3658 3558"/>
                              <a:gd name="T17" fmla="*/ T16 w 166"/>
                              <a:gd name="T18" fmla="+- 0 2190 2028"/>
                              <a:gd name="T19" fmla="*/ 2190 h 419"/>
                              <a:gd name="T20" fmla="+- 0 3716 3558"/>
                              <a:gd name="T21" fmla="*/ T20 w 166"/>
                              <a:gd name="T22" fmla="+- 0 2147 2028"/>
                              <a:gd name="T23" fmla="*/ 2147 h 419"/>
                              <a:gd name="T24" fmla="+- 0 3558 3558"/>
                              <a:gd name="T25" fmla="*/ T24 w 166"/>
                              <a:gd name="T26" fmla="+- 0 2147 2028"/>
                              <a:gd name="T27" fmla="*/ 2147 h 419"/>
                              <a:gd name="T28" fmla="+- 0 3558 3558"/>
                              <a:gd name="T29" fmla="*/ T28 w 166"/>
                              <a:gd name="T30" fmla="+- 0 2190 2028"/>
                              <a:gd name="T31" fmla="*/ 2190 h 419"/>
                              <a:gd name="T32" fmla="+- 0 3716 3558"/>
                              <a:gd name="T33" fmla="*/ T32 w 166"/>
                              <a:gd name="T34" fmla="+- 0 2190 2028"/>
                              <a:gd name="T35" fmla="*/ 2190 h 419"/>
                              <a:gd name="T36" fmla="+- 0 3716 3558"/>
                              <a:gd name="T37" fmla="*/ T36 w 166"/>
                              <a:gd name="T38" fmla="+- 0 2147 2028"/>
                              <a:gd name="T39" fmla="*/ 2147 h 419"/>
                              <a:gd name="T40" fmla="+- 0 3696 3558"/>
                              <a:gd name="T41" fmla="*/ T40 w 166"/>
                              <a:gd name="T42" fmla="+- 0 2028 2028"/>
                              <a:gd name="T43" fmla="*/ 2028 h 419"/>
                              <a:gd name="T44" fmla="+- 0 3692 3558"/>
                              <a:gd name="T45" fmla="*/ T44 w 166"/>
                              <a:gd name="T46" fmla="+- 0 2028 2028"/>
                              <a:gd name="T47" fmla="*/ 2028 h 419"/>
                              <a:gd name="T48" fmla="+- 0 3673 3558"/>
                              <a:gd name="T49" fmla="*/ T48 w 166"/>
                              <a:gd name="T50" fmla="+- 0 2029 2028"/>
                              <a:gd name="T51" fmla="*/ 2029 h 419"/>
                              <a:gd name="T52" fmla="+- 0 3656 3558"/>
                              <a:gd name="T53" fmla="*/ T52 w 166"/>
                              <a:gd name="T54" fmla="+- 0 2033 2028"/>
                              <a:gd name="T55" fmla="*/ 2033 h 419"/>
                              <a:gd name="T56" fmla="+- 0 3642 3558"/>
                              <a:gd name="T57" fmla="*/ T56 w 166"/>
                              <a:gd name="T58" fmla="+- 0 2038 2028"/>
                              <a:gd name="T59" fmla="*/ 2038 h 419"/>
                              <a:gd name="T60" fmla="+- 0 3630 3558"/>
                              <a:gd name="T61" fmla="*/ T60 w 166"/>
                              <a:gd name="T62" fmla="+- 0 2047 2028"/>
                              <a:gd name="T63" fmla="*/ 2047 h 419"/>
                              <a:gd name="T64" fmla="+- 0 3621 3558"/>
                              <a:gd name="T65" fmla="*/ T64 w 166"/>
                              <a:gd name="T66" fmla="+- 0 2057 2028"/>
                              <a:gd name="T67" fmla="*/ 2057 h 419"/>
                              <a:gd name="T68" fmla="+- 0 3614 3558"/>
                              <a:gd name="T69" fmla="*/ T68 w 166"/>
                              <a:gd name="T70" fmla="+- 0 2070 2028"/>
                              <a:gd name="T71" fmla="*/ 2070 h 419"/>
                              <a:gd name="T72" fmla="+- 0 3610 3558"/>
                              <a:gd name="T73" fmla="*/ T72 w 166"/>
                              <a:gd name="T74" fmla="+- 0 2085 2028"/>
                              <a:gd name="T75" fmla="*/ 2085 h 419"/>
                              <a:gd name="T76" fmla="+- 0 3609 3558"/>
                              <a:gd name="T77" fmla="*/ T76 w 166"/>
                              <a:gd name="T78" fmla="+- 0 2102 2028"/>
                              <a:gd name="T79" fmla="*/ 2102 h 419"/>
                              <a:gd name="T80" fmla="+- 0 3609 3558"/>
                              <a:gd name="T81" fmla="*/ T80 w 166"/>
                              <a:gd name="T82" fmla="+- 0 2147 2028"/>
                              <a:gd name="T83" fmla="*/ 2147 h 419"/>
                              <a:gd name="T84" fmla="+- 0 3658 3558"/>
                              <a:gd name="T85" fmla="*/ T84 w 166"/>
                              <a:gd name="T86" fmla="+- 0 2147 2028"/>
                              <a:gd name="T87" fmla="*/ 2147 h 419"/>
                              <a:gd name="T88" fmla="+- 0 3658 3558"/>
                              <a:gd name="T89" fmla="*/ T88 w 166"/>
                              <a:gd name="T90" fmla="+- 0 2092 2028"/>
                              <a:gd name="T91" fmla="*/ 2092 h 419"/>
                              <a:gd name="T92" fmla="+- 0 3661 3558"/>
                              <a:gd name="T93" fmla="*/ T92 w 166"/>
                              <a:gd name="T94" fmla="+- 0 2083 2028"/>
                              <a:gd name="T95" fmla="*/ 2083 h 419"/>
                              <a:gd name="T96" fmla="+- 0 3675 3558"/>
                              <a:gd name="T97" fmla="*/ T96 w 166"/>
                              <a:gd name="T98" fmla="+- 0 2074 2028"/>
                              <a:gd name="T99" fmla="*/ 2074 h 419"/>
                              <a:gd name="T100" fmla="+- 0 3684 3558"/>
                              <a:gd name="T101" fmla="*/ T100 w 166"/>
                              <a:gd name="T102" fmla="+- 0 2071 2028"/>
                              <a:gd name="T103" fmla="*/ 2071 h 419"/>
                              <a:gd name="T104" fmla="+- 0 3724 3558"/>
                              <a:gd name="T105" fmla="*/ T104 w 166"/>
                              <a:gd name="T106" fmla="+- 0 2071 2028"/>
                              <a:gd name="T107" fmla="*/ 2071 h 419"/>
                              <a:gd name="T108" fmla="+- 0 3724 3558"/>
                              <a:gd name="T109" fmla="*/ T108 w 166"/>
                              <a:gd name="T110" fmla="+- 0 2032 2028"/>
                              <a:gd name="T111" fmla="*/ 2032 h 419"/>
                              <a:gd name="T112" fmla="+- 0 3719 3558"/>
                              <a:gd name="T113" fmla="*/ T112 w 166"/>
                              <a:gd name="T114" fmla="+- 0 2031 2028"/>
                              <a:gd name="T115" fmla="*/ 2031 h 419"/>
                              <a:gd name="T116" fmla="+- 0 3714 3558"/>
                              <a:gd name="T117" fmla="*/ T116 w 166"/>
                              <a:gd name="T118" fmla="+- 0 2030 2028"/>
                              <a:gd name="T119" fmla="*/ 2030 h 419"/>
                              <a:gd name="T120" fmla="+- 0 3702 3558"/>
                              <a:gd name="T121" fmla="*/ T120 w 166"/>
                              <a:gd name="T122" fmla="+- 0 2028 2028"/>
                              <a:gd name="T123" fmla="*/ 2028 h 419"/>
                              <a:gd name="T124" fmla="+- 0 3696 3558"/>
                              <a:gd name="T125" fmla="*/ T124 w 166"/>
                              <a:gd name="T126" fmla="+- 0 2028 2028"/>
                              <a:gd name="T127" fmla="*/ 2028 h 419"/>
                              <a:gd name="T128" fmla="+- 0 3724 3558"/>
                              <a:gd name="T129" fmla="*/ T128 w 166"/>
                              <a:gd name="T130" fmla="+- 0 2071 2028"/>
                              <a:gd name="T131" fmla="*/ 2071 h 419"/>
                              <a:gd name="T132" fmla="+- 0 3700 3558"/>
                              <a:gd name="T133" fmla="*/ T132 w 166"/>
                              <a:gd name="T134" fmla="+- 0 2071 2028"/>
                              <a:gd name="T135" fmla="*/ 2071 h 419"/>
                              <a:gd name="T136" fmla="+- 0 3705 3558"/>
                              <a:gd name="T137" fmla="*/ T136 w 166"/>
                              <a:gd name="T138" fmla="+- 0 2072 2028"/>
                              <a:gd name="T139" fmla="*/ 2072 h 419"/>
                              <a:gd name="T140" fmla="+- 0 3715 3558"/>
                              <a:gd name="T141" fmla="*/ T140 w 166"/>
                              <a:gd name="T142" fmla="+- 0 2073 2028"/>
                              <a:gd name="T143" fmla="*/ 2073 h 419"/>
                              <a:gd name="T144" fmla="+- 0 3719 3558"/>
                              <a:gd name="T145" fmla="*/ T144 w 166"/>
                              <a:gd name="T146" fmla="+- 0 2074 2028"/>
                              <a:gd name="T147" fmla="*/ 2074 h 419"/>
                              <a:gd name="T148" fmla="+- 0 3724 3558"/>
                              <a:gd name="T149" fmla="*/ T148 w 166"/>
                              <a:gd name="T150" fmla="+- 0 2075 2028"/>
                              <a:gd name="T151" fmla="*/ 2075 h 419"/>
                              <a:gd name="T152" fmla="+- 0 3724 3558"/>
                              <a:gd name="T153" fmla="*/ T152 w 166"/>
                              <a:gd name="T154" fmla="+- 0 2071 2028"/>
                              <a:gd name="T155" fmla="*/ 2071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6" h="419">
                                <a:moveTo>
                                  <a:pt x="100" y="162"/>
                                </a:moveTo>
                                <a:lnTo>
                                  <a:pt x="51" y="162"/>
                                </a:lnTo>
                                <a:lnTo>
                                  <a:pt x="51" y="418"/>
                                </a:lnTo>
                                <a:lnTo>
                                  <a:pt x="100" y="418"/>
                                </a:lnTo>
                                <a:lnTo>
                                  <a:pt x="100" y="162"/>
                                </a:lnTo>
                                <a:close/>
                                <a:moveTo>
                                  <a:pt x="158" y="119"/>
                                </a:moveTo>
                                <a:lnTo>
                                  <a:pt x="0" y="119"/>
                                </a:lnTo>
                                <a:lnTo>
                                  <a:pt x="0" y="162"/>
                                </a:lnTo>
                                <a:lnTo>
                                  <a:pt x="158" y="162"/>
                                </a:lnTo>
                                <a:lnTo>
                                  <a:pt x="158" y="119"/>
                                </a:lnTo>
                                <a:close/>
                                <a:moveTo>
                                  <a:pt x="138" y="0"/>
                                </a:moveTo>
                                <a:lnTo>
                                  <a:pt x="134" y="0"/>
                                </a:lnTo>
                                <a:lnTo>
                                  <a:pt x="115" y="1"/>
                                </a:lnTo>
                                <a:lnTo>
                                  <a:pt x="98" y="5"/>
                                </a:lnTo>
                                <a:lnTo>
                                  <a:pt x="84" y="10"/>
                                </a:lnTo>
                                <a:lnTo>
                                  <a:pt x="72" y="19"/>
                                </a:lnTo>
                                <a:lnTo>
                                  <a:pt x="63" y="29"/>
                                </a:lnTo>
                                <a:lnTo>
                                  <a:pt x="56" y="42"/>
                                </a:lnTo>
                                <a:lnTo>
                                  <a:pt x="52" y="57"/>
                                </a:lnTo>
                                <a:lnTo>
                                  <a:pt x="51" y="74"/>
                                </a:lnTo>
                                <a:lnTo>
                                  <a:pt x="51" y="119"/>
                                </a:lnTo>
                                <a:lnTo>
                                  <a:pt x="100" y="119"/>
                                </a:lnTo>
                                <a:lnTo>
                                  <a:pt x="100" y="64"/>
                                </a:lnTo>
                                <a:lnTo>
                                  <a:pt x="103" y="55"/>
                                </a:lnTo>
                                <a:lnTo>
                                  <a:pt x="117" y="46"/>
                                </a:lnTo>
                                <a:lnTo>
                                  <a:pt x="126" y="43"/>
                                </a:lnTo>
                                <a:lnTo>
                                  <a:pt x="166" y="43"/>
                                </a:lnTo>
                                <a:lnTo>
                                  <a:pt x="166" y="4"/>
                                </a:lnTo>
                                <a:lnTo>
                                  <a:pt x="161" y="3"/>
                                </a:lnTo>
                                <a:lnTo>
                                  <a:pt x="156" y="2"/>
                                </a:lnTo>
                                <a:lnTo>
                                  <a:pt x="144" y="0"/>
                                </a:lnTo>
                                <a:lnTo>
                                  <a:pt x="138" y="0"/>
                                </a:lnTo>
                                <a:close/>
                                <a:moveTo>
                                  <a:pt x="166" y="43"/>
                                </a:moveTo>
                                <a:lnTo>
                                  <a:pt x="142" y="43"/>
                                </a:lnTo>
                                <a:lnTo>
                                  <a:pt x="147" y="44"/>
                                </a:lnTo>
                                <a:lnTo>
                                  <a:pt x="157" y="45"/>
                                </a:lnTo>
                                <a:lnTo>
                                  <a:pt x="161" y="46"/>
                                </a:lnTo>
                                <a:lnTo>
                                  <a:pt x="166" y="47"/>
                                </a:lnTo>
                                <a:lnTo>
                                  <a:pt x="166"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 name="Picture 6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743" y="2139"/>
                            <a:ext cx="291"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6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090" y="2139"/>
                            <a:ext cx="15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7B3351" id="Group 98" o:spid="_x0000_s1026" style="position:absolute;margin-left:177.9pt;margin-top:101.4pt;width:34.55pt;height:21.25pt;z-index:-251517952;mso-position-horizontal-relative:page" coordorigin="3558,2028" coordsize="691,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">
                <v:shape id="AutoShape 640" o:spid="_x0000_s1027" style="position:absolute;left:3558;top:2027;width:166;height:419;visibility:visible;mso-wrap-style:square;v-text-anchor:top" coordsize="166,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vPbsIA&#10;AADbAAAADwAAAGRycy9kb3ducmV2LnhtbESPQYvCMBSE74L/ITxhbzbVg2jXKFIUPOzF7qLXR/O2&#10;KTYvJYla//1mQfA4zMw3zHo72E7cyYfWsYJZloMgrp1uuVHw832YLkGEiKyxc0wKnhRguxmP1lho&#10;9+AT3avYiAThUKACE2NfSBlqQxZD5nri5P06bzEm6RupPT4S3HZynucLabHltGCwp9JQfa1uVkEv&#10;dVnV5+vpsJj7L7yZ8rLcP5X6mAy7TxCRhvgOv9pHrWC1gv8v6Q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89uwgAAANsAAAAPAAAAAAAAAAAAAAAAAJgCAABkcnMvZG93&#10;bnJldi54bWxQSwUGAAAAAAQABAD1AAAAhwMAAAAA&#10;" path="m100,162r-49,l51,418r49,l100,162xm158,119l,119r,43l158,162r,-43xm138,r-4,l115,1,98,5,84,10,72,19,63,29,56,42,52,57,51,74r,45l100,119r,-55l103,55r14,-9l126,43r40,l166,4,161,3,156,2,144,r-6,xm166,43r-24,l147,44r10,1l161,46r5,1l166,43xe" fillcolor="#231f20" stroked="f">
                  <v:path arrowok="t" o:connecttype="custom" o:connectlocs="100,2190;51,2190;51,2446;100,2446;100,2190;158,2147;0,2147;0,2190;158,2190;158,2147;138,2028;134,2028;115,2029;98,2033;84,2038;72,2047;63,2057;56,2070;52,2085;51,2102;51,2147;100,2147;100,2092;103,2083;117,2074;126,2071;166,2071;166,2032;161,2031;156,2030;144,2028;138,2028;166,2071;142,2071;147,2072;157,2073;161,2074;166,2075;166,2071" o:connectangles="0,0,0,0,0,0,0,0,0,0,0,0,0,0,0,0,0,0,0,0,0,0,0,0,0,0,0,0,0,0,0,0,0,0,0,0,0,0,0"/>
                </v:shape>
                <v:shape id="Picture 641" o:spid="_x0000_s1028" type="#_x0000_t75" style="position:absolute;left:3743;top:2139;width:291;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WManEAAAA3AAAAA8AAABkcnMvZG93bnJldi54bWxEj0FrwkAQhe8F/8Mygre6sQcr0VWKINWD&#10;UKOCx2l2moRmZ0N21eTfOwfB2wzvzXvfLFadq9WN2lB5NjAZJ6CIc28rLgycjpv3GagQkS3WnslA&#10;TwFWy8HbAlPr73ygWxYLJSEcUjRQxtikWoe8JIdh7Bti0f586zDK2hbatniXcFfrjySZaocVS0OJ&#10;Da1Lyv+zqzNQnA/95Tvb/0z6inS+m312W/41ZjTsvuagInXxZX5eb63gJ4Ivz8gEev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zWManEAAAA3AAAAA8AAAAAAAAAAAAAAAAA&#10;nwIAAGRycy9kb3ducmV2LnhtbFBLBQYAAAAABAAEAPcAAACQAwAAAAA=&#10;">
                  <v:imagedata r:id="rId21" o:title=""/>
                </v:shape>
                <v:shape id="Picture 642" o:spid="_x0000_s1029" type="#_x0000_t75" style="position:absolute;left:4090;top:2139;width:158;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6S8e+AAAA3AAAAA8AAABkcnMvZG93bnJldi54bWxET8uqwjAQ3Qv+QxjBnaa6kNJrFBEK5brx&#10;9QFjM7cpNpPS5Nb690YQ3M3hPGe9HWwjeup87VjBYp6AIC6drrlScL3ksxSED8gaG8ek4Eketpvx&#10;aI2Zdg8+UX8OlYgh7DNUYEJoMyl9aciin7uWOHJ/rrMYIuwqqTt8xHDbyGWSrKTFmmODwZb2hsr7&#10;+d8q+G3SlKrcFvnx/uz5VhzMxR6Umk6G3Q+IQEP4ij/uQsf5yQLez8QL5OY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56S8e+AAAA3AAAAA8AAAAAAAAAAAAAAAAAnwIAAGRy&#10;cy9kb3ducmV2LnhtbFBLBQYAAAAABAAEAPcAAACKAwAAAAA=&#10;">
                  <v:imagedata r:id="rId22" o:title=""/>
                </v:shape>
                <w10:wrap anchorx="page"/>
              </v:group>
            </w:pict>
          </mc:Fallback>
        </mc:AlternateContent>
      </w:r>
      <w:r>
        <w:rPr>
          <w:noProof/>
          <w:lang w:val="en-GB" w:eastAsia="en-GB"/>
        </w:rPr>
        <mc:AlternateContent>
          <mc:Choice Requires="wps">
            <w:drawing>
              <wp:anchor distT="0" distB="0" distL="114300" distR="114300" simplePos="0" relativeHeight="251799552" behindDoc="1" locked="0" layoutInCell="1" allowOverlap="1">
                <wp:simplePos x="0" y="0"/>
                <wp:positionH relativeFrom="page">
                  <wp:posOffset>2813685</wp:posOffset>
                </wp:positionH>
                <wp:positionV relativeFrom="paragraph">
                  <wp:posOffset>1290320</wp:posOffset>
                </wp:positionV>
                <wp:extent cx="180340" cy="267335"/>
                <wp:effectExtent l="3810" t="6350" r="6350" b="2540"/>
                <wp:wrapNone/>
                <wp:docPr id="97"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67335"/>
                        </a:xfrm>
                        <a:custGeom>
                          <a:avLst/>
                          <a:gdLst>
                            <a:gd name="T0" fmla="+- 0 4567 4431"/>
                            <a:gd name="T1" fmla="*/ T0 w 284"/>
                            <a:gd name="T2" fmla="+- 0 2140 2032"/>
                            <a:gd name="T3" fmla="*/ 2140 h 421"/>
                            <a:gd name="T4" fmla="+- 0 4535 4431"/>
                            <a:gd name="T5" fmla="*/ T4 w 284"/>
                            <a:gd name="T6" fmla="+- 0 2143 2032"/>
                            <a:gd name="T7" fmla="*/ 2143 h 421"/>
                            <a:gd name="T8" fmla="+- 0 4507 4431"/>
                            <a:gd name="T9" fmla="*/ T8 w 284"/>
                            <a:gd name="T10" fmla="+- 0 2152 2032"/>
                            <a:gd name="T11" fmla="*/ 2152 h 421"/>
                            <a:gd name="T12" fmla="+- 0 4484 4431"/>
                            <a:gd name="T13" fmla="*/ T12 w 284"/>
                            <a:gd name="T14" fmla="+- 0 2167 2032"/>
                            <a:gd name="T15" fmla="*/ 2167 h 421"/>
                            <a:gd name="T16" fmla="+- 0 4464 4431"/>
                            <a:gd name="T17" fmla="*/ T16 w 284"/>
                            <a:gd name="T18" fmla="+- 0 2186 2032"/>
                            <a:gd name="T19" fmla="*/ 2186 h 421"/>
                            <a:gd name="T20" fmla="+- 0 4449 4431"/>
                            <a:gd name="T21" fmla="*/ T20 w 284"/>
                            <a:gd name="T22" fmla="+- 0 2209 2032"/>
                            <a:gd name="T23" fmla="*/ 2209 h 421"/>
                            <a:gd name="T24" fmla="+- 0 4439 4431"/>
                            <a:gd name="T25" fmla="*/ T24 w 284"/>
                            <a:gd name="T26" fmla="+- 0 2235 2032"/>
                            <a:gd name="T27" fmla="*/ 2235 h 421"/>
                            <a:gd name="T28" fmla="+- 0 4433 4431"/>
                            <a:gd name="T29" fmla="*/ T28 w 284"/>
                            <a:gd name="T30" fmla="+- 0 2265 2032"/>
                            <a:gd name="T31" fmla="*/ 2265 h 421"/>
                            <a:gd name="T32" fmla="+- 0 4431 4431"/>
                            <a:gd name="T33" fmla="*/ T32 w 284"/>
                            <a:gd name="T34" fmla="+- 0 2288 2032"/>
                            <a:gd name="T35" fmla="*/ 2288 h 421"/>
                            <a:gd name="T36" fmla="+- 0 4431 4431"/>
                            <a:gd name="T37" fmla="*/ T36 w 284"/>
                            <a:gd name="T38" fmla="+- 0 2311 2032"/>
                            <a:gd name="T39" fmla="*/ 2311 h 421"/>
                            <a:gd name="T40" fmla="+- 0 4435 4431"/>
                            <a:gd name="T41" fmla="*/ T40 w 284"/>
                            <a:gd name="T42" fmla="+- 0 2341 2032"/>
                            <a:gd name="T43" fmla="*/ 2341 h 421"/>
                            <a:gd name="T44" fmla="+- 0 4444 4431"/>
                            <a:gd name="T45" fmla="*/ T44 w 284"/>
                            <a:gd name="T46" fmla="+- 0 2370 2032"/>
                            <a:gd name="T47" fmla="*/ 2370 h 421"/>
                            <a:gd name="T48" fmla="+- 0 4457 4431"/>
                            <a:gd name="T49" fmla="*/ T48 w 284"/>
                            <a:gd name="T50" fmla="+- 0 2394 2032"/>
                            <a:gd name="T51" fmla="*/ 2394 h 421"/>
                            <a:gd name="T52" fmla="+- 0 4474 4431"/>
                            <a:gd name="T53" fmla="*/ T52 w 284"/>
                            <a:gd name="T54" fmla="+- 0 2416 2032"/>
                            <a:gd name="T55" fmla="*/ 2416 h 421"/>
                            <a:gd name="T56" fmla="+- 0 4495 4431"/>
                            <a:gd name="T57" fmla="*/ T56 w 284"/>
                            <a:gd name="T58" fmla="+- 0 2433 2032"/>
                            <a:gd name="T59" fmla="*/ 2433 h 421"/>
                            <a:gd name="T60" fmla="+- 0 4521 4431"/>
                            <a:gd name="T61" fmla="*/ T60 w 284"/>
                            <a:gd name="T62" fmla="+- 0 2445 2032"/>
                            <a:gd name="T63" fmla="*/ 2445 h 421"/>
                            <a:gd name="T64" fmla="+- 0 4552 4431"/>
                            <a:gd name="T65" fmla="*/ T64 w 284"/>
                            <a:gd name="T66" fmla="+- 0 2452 2032"/>
                            <a:gd name="T67" fmla="*/ 2452 h 421"/>
                            <a:gd name="T68" fmla="+- 0 4584 4431"/>
                            <a:gd name="T69" fmla="*/ T68 w 284"/>
                            <a:gd name="T70" fmla="+- 0 2452 2032"/>
                            <a:gd name="T71" fmla="*/ 2452 h 421"/>
                            <a:gd name="T72" fmla="+- 0 4612 4431"/>
                            <a:gd name="T73" fmla="*/ T72 w 284"/>
                            <a:gd name="T74" fmla="+- 0 2446 2032"/>
                            <a:gd name="T75" fmla="*/ 2446 h 421"/>
                            <a:gd name="T76" fmla="+- 0 4638 4431"/>
                            <a:gd name="T77" fmla="*/ T76 w 284"/>
                            <a:gd name="T78" fmla="+- 0 2435 2032"/>
                            <a:gd name="T79" fmla="*/ 2435 h 421"/>
                            <a:gd name="T80" fmla="+- 0 4657 4431"/>
                            <a:gd name="T81" fmla="*/ T80 w 284"/>
                            <a:gd name="T82" fmla="+- 0 2417 2032"/>
                            <a:gd name="T83" fmla="*/ 2417 h 421"/>
                            <a:gd name="T84" fmla="+- 0 4575 4431"/>
                            <a:gd name="T85" fmla="*/ T84 w 284"/>
                            <a:gd name="T86" fmla="+- 0 2410 2032"/>
                            <a:gd name="T87" fmla="*/ 2410 h 421"/>
                            <a:gd name="T88" fmla="+- 0 4553 4431"/>
                            <a:gd name="T89" fmla="*/ T88 w 284"/>
                            <a:gd name="T90" fmla="+- 0 2407 2032"/>
                            <a:gd name="T91" fmla="*/ 2407 h 421"/>
                            <a:gd name="T92" fmla="+- 0 4534 4431"/>
                            <a:gd name="T93" fmla="*/ T92 w 284"/>
                            <a:gd name="T94" fmla="+- 0 2400 2032"/>
                            <a:gd name="T95" fmla="*/ 2400 h 421"/>
                            <a:gd name="T96" fmla="+- 0 4512 4431"/>
                            <a:gd name="T97" fmla="*/ T96 w 284"/>
                            <a:gd name="T98" fmla="+- 0 2386 2032"/>
                            <a:gd name="T99" fmla="*/ 2386 h 421"/>
                            <a:gd name="T100" fmla="+- 0 4492 4431"/>
                            <a:gd name="T101" fmla="*/ T100 w 284"/>
                            <a:gd name="T102" fmla="+- 0 2353 2032"/>
                            <a:gd name="T103" fmla="*/ 2353 h 421"/>
                            <a:gd name="T104" fmla="+- 0 4486 4431"/>
                            <a:gd name="T105" fmla="*/ T104 w 284"/>
                            <a:gd name="T106" fmla="+- 0 2330 2032"/>
                            <a:gd name="T107" fmla="*/ 2330 h 421"/>
                            <a:gd name="T108" fmla="+- 0 4483 4431"/>
                            <a:gd name="T109" fmla="*/ T108 w 284"/>
                            <a:gd name="T110" fmla="+- 0 2309 2032"/>
                            <a:gd name="T111" fmla="*/ 2309 h 421"/>
                            <a:gd name="T112" fmla="+- 0 4483 4431"/>
                            <a:gd name="T113" fmla="*/ T112 w 284"/>
                            <a:gd name="T114" fmla="+- 0 2288 2032"/>
                            <a:gd name="T115" fmla="*/ 2288 h 421"/>
                            <a:gd name="T116" fmla="+- 0 4485 4431"/>
                            <a:gd name="T117" fmla="*/ T116 w 284"/>
                            <a:gd name="T118" fmla="+- 0 2267 2032"/>
                            <a:gd name="T119" fmla="*/ 2267 h 421"/>
                            <a:gd name="T120" fmla="+- 0 4490 4431"/>
                            <a:gd name="T121" fmla="*/ T120 w 284"/>
                            <a:gd name="T122" fmla="+- 0 2246 2032"/>
                            <a:gd name="T123" fmla="*/ 2246 h 421"/>
                            <a:gd name="T124" fmla="+- 0 4497 4431"/>
                            <a:gd name="T125" fmla="*/ T124 w 284"/>
                            <a:gd name="T126" fmla="+- 0 2227 2032"/>
                            <a:gd name="T127" fmla="*/ 2227 h 421"/>
                            <a:gd name="T128" fmla="+- 0 4509 4431"/>
                            <a:gd name="T129" fmla="*/ T128 w 284"/>
                            <a:gd name="T130" fmla="+- 0 2208 2032"/>
                            <a:gd name="T131" fmla="*/ 2208 h 421"/>
                            <a:gd name="T132" fmla="+- 0 4530 4431"/>
                            <a:gd name="T133" fmla="*/ T132 w 284"/>
                            <a:gd name="T134" fmla="+- 0 2193 2032"/>
                            <a:gd name="T135" fmla="*/ 2193 h 421"/>
                            <a:gd name="T136" fmla="+- 0 4549 4431"/>
                            <a:gd name="T137" fmla="*/ T136 w 284"/>
                            <a:gd name="T138" fmla="+- 0 2186 2032"/>
                            <a:gd name="T139" fmla="*/ 2186 h 421"/>
                            <a:gd name="T140" fmla="+- 0 4572 4431"/>
                            <a:gd name="T141" fmla="*/ T140 w 284"/>
                            <a:gd name="T142" fmla="+- 0 2183 2032"/>
                            <a:gd name="T143" fmla="*/ 2183 h 421"/>
                            <a:gd name="T144" fmla="+- 0 4659 4431"/>
                            <a:gd name="T145" fmla="*/ T144 w 284"/>
                            <a:gd name="T146" fmla="+- 0 2178 2032"/>
                            <a:gd name="T147" fmla="*/ 2178 h 421"/>
                            <a:gd name="T148" fmla="+- 0 4636 4431"/>
                            <a:gd name="T149" fmla="*/ T148 w 284"/>
                            <a:gd name="T150" fmla="+- 0 2158 2032"/>
                            <a:gd name="T151" fmla="*/ 2158 h 421"/>
                            <a:gd name="T152" fmla="+- 0 4610 4431"/>
                            <a:gd name="T153" fmla="*/ T152 w 284"/>
                            <a:gd name="T154" fmla="+- 0 2146 2032"/>
                            <a:gd name="T155" fmla="*/ 2146 h 421"/>
                            <a:gd name="T156" fmla="+- 0 4583 4431"/>
                            <a:gd name="T157" fmla="*/ T156 w 284"/>
                            <a:gd name="T158" fmla="+- 0 2140 2032"/>
                            <a:gd name="T159" fmla="*/ 2140 h 421"/>
                            <a:gd name="T160" fmla="+- 0 4714 4431"/>
                            <a:gd name="T161" fmla="*/ T160 w 284"/>
                            <a:gd name="T162" fmla="+- 0 2406 2032"/>
                            <a:gd name="T163" fmla="*/ 2406 h 421"/>
                            <a:gd name="T164" fmla="+- 0 4665 4431"/>
                            <a:gd name="T165" fmla="*/ T164 w 284"/>
                            <a:gd name="T166" fmla="+- 0 2446 2032"/>
                            <a:gd name="T167" fmla="*/ 2446 h 421"/>
                            <a:gd name="T168" fmla="+- 0 4714 4431"/>
                            <a:gd name="T169" fmla="*/ T168 w 284"/>
                            <a:gd name="T170" fmla="+- 0 2406 2032"/>
                            <a:gd name="T171" fmla="*/ 2406 h 421"/>
                            <a:gd name="T172" fmla="+- 0 4572 4431"/>
                            <a:gd name="T173" fmla="*/ T172 w 284"/>
                            <a:gd name="T174" fmla="+- 0 2183 2032"/>
                            <a:gd name="T175" fmla="*/ 2183 h 421"/>
                            <a:gd name="T176" fmla="+- 0 4596 4431"/>
                            <a:gd name="T177" fmla="*/ T176 w 284"/>
                            <a:gd name="T178" fmla="+- 0 2185 2032"/>
                            <a:gd name="T179" fmla="*/ 2185 h 421"/>
                            <a:gd name="T180" fmla="+- 0 4616 4431"/>
                            <a:gd name="T181" fmla="*/ T180 w 284"/>
                            <a:gd name="T182" fmla="+- 0 2193 2032"/>
                            <a:gd name="T183" fmla="*/ 2193 h 421"/>
                            <a:gd name="T184" fmla="+- 0 4638 4431"/>
                            <a:gd name="T185" fmla="*/ T184 w 284"/>
                            <a:gd name="T186" fmla="+- 0 2207 2032"/>
                            <a:gd name="T187" fmla="*/ 2207 h 421"/>
                            <a:gd name="T188" fmla="+- 0 4658 4431"/>
                            <a:gd name="T189" fmla="*/ T188 w 284"/>
                            <a:gd name="T190" fmla="+- 0 2240 2032"/>
                            <a:gd name="T191" fmla="*/ 2240 h 421"/>
                            <a:gd name="T192" fmla="+- 0 4664 4431"/>
                            <a:gd name="T193" fmla="*/ T192 w 284"/>
                            <a:gd name="T194" fmla="+- 0 2265 2032"/>
                            <a:gd name="T195" fmla="*/ 2265 h 421"/>
                            <a:gd name="T196" fmla="+- 0 4667 4431"/>
                            <a:gd name="T197" fmla="*/ T196 w 284"/>
                            <a:gd name="T198" fmla="+- 0 2286 2032"/>
                            <a:gd name="T199" fmla="*/ 2286 h 421"/>
                            <a:gd name="T200" fmla="+- 0 4667 4431"/>
                            <a:gd name="T201" fmla="*/ T200 w 284"/>
                            <a:gd name="T202" fmla="+- 0 2299 2032"/>
                            <a:gd name="T203" fmla="*/ 2299 h 421"/>
                            <a:gd name="T204" fmla="+- 0 4666 4431"/>
                            <a:gd name="T205" fmla="*/ T204 w 284"/>
                            <a:gd name="T206" fmla="+- 0 2317 2032"/>
                            <a:gd name="T207" fmla="*/ 2317 h 421"/>
                            <a:gd name="T208" fmla="+- 0 4662 4431"/>
                            <a:gd name="T209" fmla="*/ T208 w 284"/>
                            <a:gd name="T210" fmla="+- 0 2338 2032"/>
                            <a:gd name="T211" fmla="*/ 2338 h 421"/>
                            <a:gd name="T212" fmla="+- 0 4653 4431"/>
                            <a:gd name="T213" fmla="*/ T212 w 284"/>
                            <a:gd name="T214" fmla="+- 0 2363 2032"/>
                            <a:gd name="T215" fmla="*/ 2363 h 421"/>
                            <a:gd name="T216" fmla="+- 0 4629 4431"/>
                            <a:gd name="T217" fmla="*/ T216 w 284"/>
                            <a:gd name="T218" fmla="+- 0 2393 2032"/>
                            <a:gd name="T219" fmla="*/ 2393 h 421"/>
                            <a:gd name="T220" fmla="+- 0 4608 4431"/>
                            <a:gd name="T221" fmla="*/ T220 w 284"/>
                            <a:gd name="T222" fmla="+- 0 2404 2032"/>
                            <a:gd name="T223" fmla="*/ 2404 h 421"/>
                            <a:gd name="T224" fmla="+- 0 4587 4431"/>
                            <a:gd name="T225" fmla="*/ T224 w 284"/>
                            <a:gd name="T226" fmla="+- 0 2409 2032"/>
                            <a:gd name="T227" fmla="*/ 2409 h 421"/>
                            <a:gd name="T228" fmla="+- 0 4662 4431"/>
                            <a:gd name="T229" fmla="*/ T228 w 284"/>
                            <a:gd name="T230" fmla="+- 0 2410 2032"/>
                            <a:gd name="T231" fmla="*/ 2410 h 421"/>
                            <a:gd name="T232" fmla="+- 0 4714 4431"/>
                            <a:gd name="T233" fmla="*/ T232 w 284"/>
                            <a:gd name="T234" fmla="+- 0 2406 2032"/>
                            <a:gd name="T235" fmla="*/ 2406 h 421"/>
                            <a:gd name="T236" fmla="+- 0 4664 4431"/>
                            <a:gd name="T237" fmla="*/ T236 w 284"/>
                            <a:gd name="T238" fmla="+- 0 2187 2032"/>
                            <a:gd name="T239" fmla="*/ 2187 h 421"/>
                            <a:gd name="T240" fmla="+- 0 4714 4431"/>
                            <a:gd name="T241" fmla="*/ T240 w 284"/>
                            <a:gd name="T242" fmla="+- 0 2032 2032"/>
                            <a:gd name="T243" fmla="*/ 2032 h 421"/>
                            <a:gd name="T244" fmla="+- 0 4665 4431"/>
                            <a:gd name="T245" fmla="*/ T244 w 284"/>
                            <a:gd name="T246" fmla="+- 0 2187 2032"/>
                            <a:gd name="T247" fmla="*/ 2187 h 421"/>
                            <a:gd name="T248" fmla="+- 0 4714 4431"/>
                            <a:gd name="T249" fmla="*/ T248 w 284"/>
                            <a:gd name="T250" fmla="+- 0 2032 2032"/>
                            <a:gd name="T251" fmla="*/ 2032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84" h="421">
                              <a:moveTo>
                                <a:pt x="144" y="108"/>
                              </a:moveTo>
                              <a:lnTo>
                                <a:pt x="136" y="108"/>
                              </a:lnTo>
                              <a:lnTo>
                                <a:pt x="120" y="108"/>
                              </a:lnTo>
                              <a:lnTo>
                                <a:pt x="104" y="111"/>
                              </a:lnTo>
                              <a:lnTo>
                                <a:pt x="90" y="115"/>
                              </a:lnTo>
                              <a:lnTo>
                                <a:pt x="76" y="120"/>
                              </a:lnTo>
                              <a:lnTo>
                                <a:pt x="64" y="127"/>
                              </a:lnTo>
                              <a:lnTo>
                                <a:pt x="53" y="135"/>
                              </a:lnTo>
                              <a:lnTo>
                                <a:pt x="42" y="144"/>
                              </a:lnTo>
                              <a:lnTo>
                                <a:pt x="33" y="154"/>
                              </a:lnTo>
                              <a:lnTo>
                                <a:pt x="25" y="165"/>
                              </a:lnTo>
                              <a:lnTo>
                                <a:pt x="18" y="177"/>
                              </a:lnTo>
                              <a:lnTo>
                                <a:pt x="13" y="190"/>
                              </a:lnTo>
                              <a:lnTo>
                                <a:pt x="8" y="203"/>
                              </a:lnTo>
                              <a:lnTo>
                                <a:pt x="4" y="218"/>
                              </a:lnTo>
                              <a:lnTo>
                                <a:pt x="2" y="233"/>
                              </a:lnTo>
                              <a:lnTo>
                                <a:pt x="0" y="248"/>
                              </a:lnTo>
                              <a:lnTo>
                                <a:pt x="0" y="256"/>
                              </a:lnTo>
                              <a:lnTo>
                                <a:pt x="0" y="267"/>
                              </a:lnTo>
                              <a:lnTo>
                                <a:pt x="0" y="279"/>
                              </a:lnTo>
                              <a:lnTo>
                                <a:pt x="2" y="295"/>
                              </a:lnTo>
                              <a:lnTo>
                                <a:pt x="4" y="309"/>
                              </a:lnTo>
                              <a:lnTo>
                                <a:pt x="8" y="324"/>
                              </a:lnTo>
                              <a:lnTo>
                                <a:pt x="13" y="338"/>
                              </a:lnTo>
                              <a:lnTo>
                                <a:pt x="19" y="350"/>
                              </a:lnTo>
                              <a:lnTo>
                                <a:pt x="26" y="362"/>
                              </a:lnTo>
                              <a:lnTo>
                                <a:pt x="34" y="374"/>
                              </a:lnTo>
                              <a:lnTo>
                                <a:pt x="43" y="384"/>
                              </a:lnTo>
                              <a:lnTo>
                                <a:pt x="53" y="393"/>
                              </a:lnTo>
                              <a:lnTo>
                                <a:pt x="64" y="401"/>
                              </a:lnTo>
                              <a:lnTo>
                                <a:pt x="77" y="408"/>
                              </a:lnTo>
                              <a:lnTo>
                                <a:pt x="90" y="413"/>
                              </a:lnTo>
                              <a:lnTo>
                                <a:pt x="105" y="417"/>
                              </a:lnTo>
                              <a:lnTo>
                                <a:pt x="121" y="420"/>
                              </a:lnTo>
                              <a:lnTo>
                                <a:pt x="137" y="421"/>
                              </a:lnTo>
                              <a:lnTo>
                                <a:pt x="153" y="420"/>
                              </a:lnTo>
                              <a:lnTo>
                                <a:pt x="167" y="418"/>
                              </a:lnTo>
                              <a:lnTo>
                                <a:pt x="181" y="414"/>
                              </a:lnTo>
                              <a:lnTo>
                                <a:pt x="195" y="410"/>
                              </a:lnTo>
                              <a:lnTo>
                                <a:pt x="207" y="403"/>
                              </a:lnTo>
                              <a:lnTo>
                                <a:pt x="217" y="395"/>
                              </a:lnTo>
                              <a:lnTo>
                                <a:pt x="226" y="385"/>
                              </a:lnTo>
                              <a:lnTo>
                                <a:pt x="231" y="378"/>
                              </a:lnTo>
                              <a:lnTo>
                                <a:pt x="144" y="378"/>
                              </a:lnTo>
                              <a:lnTo>
                                <a:pt x="133" y="377"/>
                              </a:lnTo>
                              <a:lnTo>
                                <a:pt x="122" y="375"/>
                              </a:lnTo>
                              <a:lnTo>
                                <a:pt x="112" y="372"/>
                              </a:lnTo>
                              <a:lnTo>
                                <a:pt x="103" y="368"/>
                              </a:lnTo>
                              <a:lnTo>
                                <a:pt x="91" y="362"/>
                              </a:lnTo>
                              <a:lnTo>
                                <a:pt x="81" y="354"/>
                              </a:lnTo>
                              <a:lnTo>
                                <a:pt x="66" y="333"/>
                              </a:lnTo>
                              <a:lnTo>
                                <a:pt x="61" y="321"/>
                              </a:lnTo>
                              <a:lnTo>
                                <a:pt x="57" y="308"/>
                              </a:lnTo>
                              <a:lnTo>
                                <a:pt x="55" y="298"/>
                              </a:lnTo>
                              <a:lnTo>
                                <a:pt x="53" y="288"/>
                              </a:lnTo>
                              <a:lnTo>
                                <a:pt x="52" y="277"/>
                              </a:lnTo>
                              <a:lnTo>
                                <a:pt x="52" y="267"/>
                              </a:lnTo>
                              <a:lnTo>
                                <a:pt x="52" y="256"/>
                              </a:lnTo>
                              <a:lnTo>
                                <a:pt x="53" y="245"/>
                              </a:lnTo>
                              <a:lnTo>
                                <a:pt x="54" y="235"/>
                              </a:lnTo>
                              <a:lnTo>
                                <a:pt x="56" y="224"/>
                              </a:lnTo>
                              <a:lnTo>
                                <a:pt x="59" y="214"/>
                              </a:lnTo>
                              <a:lnTo>
                                <a:pt x="62" y="204"/>
                              </a:lnTo>
                              <a:lnTo>
                                <a:pt x="66" y="195"/>
                              </a:lnTo>
                              <a:lnTo>
                                <a:pt x="71" y="187"/>
                              </a:lnTo>
                              <a:lnTo>
                                <a:pt x="78" y="176"/>
                              </a:lnTo>
                              <a:lnTo>
                                <a:pt x="88" y="168"/>
                              </a:lnTo>
                              <a:lnTo>
                                <a:pt x="99" y="161"/>
                              </a:lnTo>
                              <a:lnTo>
                                <a:pt x="108" y="157"/>
                              </a:lnTo>
                              <a:lnTo>
                                <a:pt x="118" y="154"/>
                              </a:lnTo>
                              <a:lnTo>
                                <a:pt x="129" y="152"/>
                              </a:lnTo>
                              <a:lnTo>
                                <a:pt x="141" y="151"/>
                              </a:lnTo>
                              <a:lnTo>
                                <a:pt x="231" y="151"/>
                              </a:lnTo>
                              <a:lnTo>
                                <a:pt x="228" y="146"/>
                              </a:lnTo>
                              <a:lnTo>
                                <a:pt x="221" y="138"/>
                              </a:lnTo>
                              <a:lnTo>
                                <a:pt x="205" y="126"/>
                              </a:lnTo>
                              <a:lnTo>
                                <a:pt x="197" y="121"/>
                              </a:lnTo>
                              <a:lnTo>
                                <a:pt x="179" y="114"/>
                              </a:lnTo>
                              <a:lnTo>
                                <a:pt x="170" y="112"/>
                              </a:lnTo>
                              <a:lnTo>
                                <a:pt x="152" y="108"/>
                              </a:lnTo>
                              <a:lnTo>
                                <a:pt x="144" y="108"/>
                              </a:lnTo>
                              <a:close/>
                              <a:moveTo>
                                <a:pt x="283" y="374"/>
                              </a:moveTo>
                              <a:lnTo>
                                <a:pt x="234" y="374"/>
                              </a:lnTo>
                              <a:lnTo>
                                <a:pt x="234" y="414"/>
                              </a:lnTo>
                              <a:lnTo>
                                <a:pt x="283" y="414"/>
                              </a:lnTo>
                              <a:lnTo>
                                <a:pt x="283" y="374"/>
                              </a:lnTo>
                              <a:close/>
                              <a:moveTo>
                                <a:pt x="231" y="151"/>
                              </a:moveTo>
                              <a:lnTo>
                                <a:pt x="141" y="151"/>
                              </a:lnTo>
                              <a:lnTo>
                                <a:pt x="154" y="152"/>
                              </a:lnTo>
                              <a:lnTo>
                                <a:pt x="165" y="153"/>
                              </a:lnTo>
                              <a:lnTo>
                                <a:pt x="175" y="156"/>
                              </a:lnTo>
                              <a:lnTo>
                                <a:pt x="185" y="161"/>
                              </a:lnTo>
                              <a:lnTo>
                                <a:pt x="197" y="167"/>
                              </a:lnTo>
                              <a:lnTo>
                                <a:pt x="207" y="175"/>
                              </a:lnTo>
                              <a:lnTo>
                                <a:pt x="222" y="196"/>
                              </a:lnTo>
                              <a:lnTo>
                                <a:pt x="227" y="208"/>
                              </a:lnTo>
                              <a:lnTo>
                                <a:pt x="231" y="222"/>
                              </a:lnTo>
                              <a:lnTo>
                                <a:pt x="233" y="233"/>
                              </a:lnTo>
                              <a:lnTo>
                                <a:pt x="235" y="243"/>
                              </a:lnTo>
                              <a:lnTo>
                                <a:pt x="236" y="254"/>
                              </a:lnTo>
                              <a:lnTo>
                                <a:pt x="236" y="256"/>
                              </a:lnTo>
                              <a:lnTo>
                                <a:pt x="236" y="267"/>
                              </a:lnTo>
                              <a:lnTo>
                                <a:pt x="236" y="275"/>
                              </a:lnTo>
                              <a:lnTo>
                                <a:pt x="235" y="285"/>
                              </a:lnTo>
                              <a:lnTo>
                                <a:pt x="233" y="296"/>
                              </a:lnTo>
                              <a:lnTo>
                                <a:pt x="231" y="306"/>
                              </a:lnTo>
                              <a:lnTo>
                                <a:pt x="228" y="319"/>
                              </a:lnTo>
                              <a:lnTo>
                                <a:pt x="222" y="331"/>
                              </a:lnTo>
                              <a:lnTo>
                                <a:pt x="208" y="353"/>
                              </a:lnTo>
                              <a:lnTo>
                                <a:pt x="198" y="361"/>
                              </a:lnTo>
                              <a:lnTo>
                                <a:pt x="187" y="368"/>
                              </a:lnTo>
                              <a:lnTo>
                                <a:pt x="177" y="372"/>
                              </a:lnTo>
                              <a:lnTo>
                                <a:pt x="167" y="375"/>
                              </a:lnTo>
                              <a:lnTo>
                                <a:pt x="156" y="377"/>
                              </a:lnTo>
                              <a:lnTo>
                                <a:pt x="144" y="378"/>
                              </a:lnTo>
                              <a:lnTo>
                                <a:pt x="231" y="378"/>
                              </a:lnTo>
                              <a:lnTo>
                                <a:pt x="233" y="374"/>
                              </a:lnTo>
                              <a:lnTo>
                                <a:pt x="283" y="374"/>
                              </a:lnTo>
                              <a:lnTo>
                                <a:pt x="283" y="155"/>
                              </a:lnTo>
                              <a:lnTo>
                                <a:pt x="233" y="155"/>
                              </a:lnTo>
                              <a:lnTo>
                                <a:pt x="231" y="151"/>
                              </a:lnTo>
                              <a:close/>
                              <a:moveTo>
                                <a:pt x="283" y="0"/>
                              </a:moveTo>
                              <a:lnTo>
                                <a:pt x="234" y="0"/>
                              </a:lnTo>
                              <a:lnTo>
                                <a:pt x="234" y="155"/>
                              </a:lnTo>
                              <a:lnTo>
                                <a:pt x="283" y="155"/>
                              </a:lnTo>
                              <a:lnTo>
                                <a:pt x="28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22AD0" id="Freeform 97" o:spid="_x0000_s1026" style="position:absolute;margin-left:221.55pt;margin-top:101.6pt;width:14.2pt;height:21.05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4,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" path="m144,108r-8,l120,108r-16,3l90,115r-14,5l64,127r-11,8l42,144r-9,10l25,165r-7,12l13,190,8,203,4,218,2,233,,248r,8l,267r,12l2,295r2,14l8,324r5,14l19,350r7,12l34,374r9,10l53,393r11,8l77,408r13,5l105,417r16,3l137,421r16,-1l167,418r14,-4l195,410r12,-7l217,395r9,-10l231,378r-87,l133,377r-11,-2l112,372r-9,-4l91,362,81,354,66,333,61,321,57,308,55,298,53,288,52,277r,-10l52,256r1,-11l54,235r2,-11l59,214r3,-10l66,195r5,-8l78,176r10,-8l99,161r9,-4l118,154r11,-2l141,151r90,l228,146r-7,-8l205,126r-8,-5l179,114r-9,-2l152,108r-8,xm283,374r-49,l234,414r49,l283,374xm231,151r-90,l154,152r11,1l175,156r10,5l197,167r10,8l222,196r5,12l231,222r2,11l235,243r1,11l236,256r,11l236,275r-1,10l233,296r-2,10l228,319r-6,12l208,353r-10,8l187,368r-10,4l167,375r-11,2l144,378r87,l233,374r50,l283,155r-50,l231,151xm283,l234,r,155l283,155,283,xe" fillcolor="#231f20" stroked="f">
                <v:path arrowok="t" o:connecttype="custom" o:connectlocs="86360,1358900;66040,1360805;48260,1366520;33655,1376045;20955,1388110;11430,1402715;5080,1419225;1270,1438275;0,1452880;0,1467485;2540,1486535;8255,1504950;16510,1520190;27305,1534160;40640,1544955;57150,1552575;76835,1557020;97155,1557020;114935,1553210;131445,1546225;143510,1534795;91440,1530350;77470,1528445;65405,1524000;51435,1515110;38735,1494155;34925,1479550;33020,1466215;33020,1452880;34290,1439545;37465,1426210;41910,1414145;49530,1402080;62865,1392555;74930,1388110;89535,1386205;144780,1383030;130175,1370330;113665,1362710;96520,1358900;179705,1527810;148590,1553210;179705,1527810;89535,1386205;104775,1387475;117475,1392555;131445,1401445;144145,1422400;147955,1438275;149860,1451610;149860,1459865;149225,1471295;146685,1484630;140970,1500505;125730,1519555;112395,1526540;99060,1529715;146685,1530350;179705,1527810;147955,1388745;179705,1290320;148590,1388745;179705,1290320" o:connectangles="0,0,0,0,0,0,0,0,0,0,0,0,0,0,0,0,0,0,0,0,0,0,0,0,0,0,0,0,0,0,0,0,0,0,0,0,0,0,0,0,0,0,0,0,0,0,0,0,0,0,0,0,0,0,0,0,0,0,0,0,0,0,0"/>
                <w10:wrap anchorx="page"/>
              </v:shape>
            </w:pict>
          </mc:Fallback>
        </mc:AlternateContent>
      </w:r>
      <w:r>
        <w:rPr>
          <w:noProof/>
          <w:lang w:val="en-GB" w:eastAsia="en-GB"/>
        </w:rPr>
        <mc:AlternateContent>
          <mc:Choice Requires="wpg">
            <w:drawing>
              <wp:anchor distT="0" distB="0" distL="114300" distR="114300" simplePos="0" relativeHeight="251800576" behindDoc="1" locked="0" layoutInCell="1" allowOverlap="1">
                <wp:simplePos x="0" y="0"/>
                <wp:positionH relativeFrom="page">
                  <wp:posOffset>3024505</wp:posOffset>
                </wp:positionH>
                <wp:positionV relativeFrom="paragraph">
                  <wp:posOffset>1290320</wp:posOffset>
                </wp:positionV>
                <wp:extent cx="1592580" cy="279400"/>
                <wp:effectExtent l="5080" t="6350" r="254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2580" cy="279400"/>
                          <a:chOff x="4763" y="2032"/>
                          <a:chExt cx="2508" cy="440"/>
                        </a:xfrm>
                      </wpg:grpSpPr>
                      <wps:wsp>
                        <wps:cNvPr id="84" name="Line 645"/>
                        <wps:cNvCnPr>
                          <a:cxnSpLocks noChangeShapeType="1"/>
                        </wps:cNvCnPr>
                        <wps:spPr bwMode="auto">
                          <a:xfrm>
                            <a:off x="4818" y="2147"/>
                            <a:ext cx="0" cy="299"/>
                          </a:xfrm>
                          <a:prstGeom prst="line">
                            <a:avLst/>
                          </a:prstGeom>
                          <a:noFill/>
                          <a:ln w="3127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5" name="Line 646"/>
                        <wps:cNvCnPr>
                          <a:cxnSpLocks noChangeShapeType="1"/>
                        </wps:cNvCnPr>
                        <wps:spPr bwMode="auto">
                          <a:xfrm>
                            <a:off x="4793" y="2063"/>
                            <a:ext cx="49" cy="0"/>
                          </a:xfrm>
                          <a:prstGeom prst="line">
                            <a:avLst/>
                          </a:prstGeom>
                          <a:noFill/>
                          <a:ln w="38251">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6" name="Picture 64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899" y="2056"/>
                            <a:ext cx="43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6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389" y="2139"/>
                            <a:ext cx="15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Line 649"/>
                        <wps:cNvCnPr>
                          <a:cxnSpLocks noChangeShapeType="1"/>
                        </wps:cNvCnPr>
                        <wps:spPr bwMode="auto">
                          <a:xfrm>
                            <a:off x="5612" y="2147"/>
                            <a:ext cx="0" cy="299"/>
                          </a:xfrm>
                          <a:prstGeom prst="line">
                            <a:avLst/>
                          </a:prstGeom>
                          <a:noFill/>
                          <a:ln w="3128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9" name="Line 650"/>
                        <wps:cNvCnPr>
                          <a:cxnSpLocks noChangeShapeType="1"/>
                        </wps:cNvCnPr>
                        <wps:spPr bwMode="auto">
                          <a:xfrm>
                            <a:off x="5587" y="2063"/>
                            <a:ext cx="49" cy="0"/>
                          </a:xfrm>
                          <a:prstGeom prst="line">
                            <a:avLst/>
                          </a:prstGeom>
                          <a:noFill/>
                          <a:ln w="38251">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0" name="AutoShape 651"/>
                        <wps:cNvSpPr>
                          <a:spLocks/>
                        </wps:cNvSpPr>
                        <wps:spPr bwMode="auto">
                          <a:xfrm>
                            <a:off x="5714" y="2032"/>
                            <a:ext cx="284" cy="421"/>
                          </a:xfrm>
                          <a:custGeom>
                            <a:avLst/>
                            <a:gdLst>
                              <a:gd name="T0" fmla="+- 0 5765 5714"/>
                              <a:gd name="T1" fmla="*/ T0 w 284"/>
                              <a:gd name="T2" fmla="+- 0 2406 2032"/>
                              <a:gd name="T3" fmla="*/ 2406 h 421"/>
                              <a:gd name="T4" fmla="+- 0 5777 5714"/>
                              <a:gd name="T5" fmla="*/ T4 w 284"/>
                              <a:gd name="T6" fmla="+- 0 2423 2032"/>
                              <a:gd name="T7" fmla="*/ 2423 h 421"/>
                              <a:gd name="T8" fmla="+- 0 5801 5714"/>
                              <a:gd name="T9" fmla="*/ T8 w 284"/>
                              <a:gd name="T10" fmla="+- 0 2439 2032"/>
                              <a:gd name="T11" fmla="*/ 2439 h 421"/>
                              <a:gd name="T12" fmla="+- 0 5828 5714"/>
                              <a:gd name="T13" fmla="*/ T12 w 284"/>
                              <a:gd name="T14" fmla="+- 0 2449 2032"/>
                              <a:gd name="T15" fmla="*/ 2449 h 421"/>
                              <a:gd name="T16" fmla="+- 0 5854 5714"/>
                              <a:gd name="T17" fmla="*/ T16 w 284"/>
                              <a:gd name="T18" fmla="+- 0 2453 2032"/>
                              <a:gd name="T19" fmla="*/ 2453 h 421"/>
                              <a:gd name="T20" fmla="+- 0 5878 5714"/>
                              <a:gd name="T21" fmla="*/ T20 w 284"/>
                              <a:gd name="T22" fmla="+- 0 2452 2032"/>
                              <a:gd name="T23" fmla="*/ 2452 h 421"/>
                              <a:gd name="T24" fmla="+- 0 5908 5714"/>
                              <a:gd name="T25" fmla="*/ T24 w 284"/>
                              <a:gd name="T26" fmla="+- 0 2446 2032"/>
                              <a:gd name="T27" fmla="*/ 2446 h 421"/>
                              <a:gd name="T28" fmla="+- 0 5934 5714"/>
                              <a:gd name="T29" fmla="*/ T28 w 284"/>
                              <a:gd name="T30" fmla="+- 0 2434 2032"/>
                              <a:gd name="T31" fmla="*/ 2434 h 421"/>
                              <a:gd name="T32" fmla="+- 0 5955 5714"/>
                              <a:gd name="T33" fmla="*/ T32 w 284"/>
                              <a:gd name="T34" fmla="+- 0 2417 2032"/>
                              <a:gd name="T35" fmla="*/ 2417 h 421"/>
                              <a:gd name="T36" fmla="+- 0 5856 5714"/>
                              <a:gd name="T37" fmla="*/ T36 w 284"/>
                              <a:gd name="T38" fmla="+- 0 2410 2032"/>
                              <a:gd name="T39" fmla="*/ 2410 h 421"/>
                              <a:gd name="T40" fmla="+- 0 5833 5714"/>
                              <a:gd name="T41" fmla="*/ T40 w 284"/>
                              <a:gd name="T42" fmla="+- 0 2407 2032"/>
                              <a:gd name="T43" fmla="*/ 2407 h 421"/>
                              <a:gd name="T44" fmla="+- 0 5764 5714"/>
                              <a:gd name="T45" fmla="*/ T44 w 284"/>
                              <a:gd name="T46" fmla="+- 0 2032 2032"/>
                              <a:gd name="T47" fmla="*/ 2032 h 421"/>
                              <a:gd name="T48" fmla="+- 0 5714 5714"/>
                              <a:gd name="T49" fmla="*/ T48 w 284"/>
                              <a:gd name="T50" fmla="+- 0 2446 2032"/>
                              <a:gd name="T51" fmla="*/ 2446 h 421"/>
                              <a:gd name="T52" fmla="+- 0 5764 5714"/>
                              <a:gd name="T53" fmla="*/ T52 w 284"/>
                              <a:gd name="T54" fmla="+- 0 2406 2032"/>
                              <a:gd name="T55" fmla="*/ 2406 h 421"/>
                              <a:gd name="T56" fmla="+- 0 5822 5714"/>
                              <a:gd name="T57" fmla="*/ T56 w 284"/>
                              <a:gd name="T58" fmla="+- 0 2404 2032"/>
                              <a:gd name="T59" fmla="*/ 2404 h 421"/>
                              <a:gd name="T60" fmla="+- 0 5801 5714"/>
                              <a:gd name="T61" fmla="*/ T60 w 284"/>
                              <a:gd name="T62" fmla="+- 0 2394 2032"/>
                              <a:gd name="T63" fmla="*/ 2394 h 421"/>
                              <a:gd name="T64" fmla="+- 0 5776 5714"/>
                              <a:gd name="T65" fmla="*/ T64 w 284"/>
                              <a:gd name="T66" fmla="+- 0 2364 2032"/>
                              <a:gd name="T67" fmla="*/ 2364 h 421"/>
                              <a:gd name="T68" fmla="+- 0 5767 5714"/>
                              <a:gd name="T69" fmla="*/ T68 w 284"/>
                              <a:gd name="T70" fmla="+- 0 2339 2032"/>
                              <a:gd name="T71" fmla="*/ 2339 h 421"/>
                              <a:gd name="T72" fmla="+- 0 5763 5714"/>
                              <a:gd name="T73" fmla="*/ T72 w 284"/>
                              <a:gd name="T74" fmla="+- 0 2318 2032"/>
                              <a:gd name="T75" fmla="*/ 2318 h 421"/>
                              <a:gd name="T76" fmla="+- 0 5762 5714"/>
                              <a:gd name="T77" fmla="*/ T76 w 284"/>
                              <a:gd name="T78" fmla="+- 0 2297 2032"/>
                              <a:gd name="T79" fmla="*/ 2297 h 421"/>
                              <a:gd name="T80" fmla="+- 0 5762 5714"/>
                              <a:gd name="T81" fmla="*/ T80 w 284"/>
                              <a:gd name="T82" fmla="+- 0 2286 2032"/>
                              <a:gd name="T83" fmla="*/ 2286 h 421"/>
                              <a:gd name="T84" fmla="+- 0 5765 5714"/>
                              <a:gd name="T85" fmla="*/ T84 w 284"/>
                              <a:gd name="T86" fmla="+- 0 2265 2032"/>
                              <a:gd name="T87" fmla="*/ 2265 h 421"/>
                              <a:gd name="T88" fmla="+- 0 5770 5714"/>
                              <a:gd name="T89" fmla="*/ T88 w 284"/>
                              <a:gd name="T90" fmla="+- 0 2241 2032"/>
                              <a:gd name="T91" fmla="*/ 2241 h 421"/>
                              <a:gd name="T92" fmla="+- 0 5790 5714"/>
                              <a:gd name="T93" fmla="*/ T92 w 284"/>
                              <a:gd name="T94" fmla="+- 0 2208 2032"/>
                              <a:gd name="T95" fmla="*/ 2208 h 421"/>
                              <a:gd name="T96" fmla="+- 0 5811 5714"/>
                              <a:gd name="T97" fmla="*/ T96 w 284"/>
                              <a:gd name="T98" fmla="+- 0 2193 2032"/>
                              <a:gd name="T99" fmla="*/ 2193 h 421"/>
                              <a:gd name="T100" fmla="+- 0 5825 5714"/>
                              <a:gd name="T101" fmla="*/ T100 w 284"/>
                              <a:gd name="T102" fmla="+- 0 2187 2032"/>
                              <a:gd name="T103" fmla="*/ 2187 h 421"/>
                              <a:gd name="T104" fmla="+- 0 5764 5714"/>
                              <a:gd name="T105" fmla="*/ T104 w 284"/>
                              <a:gd name="T106" fmla="+- 0 2032 2032"/>
                              <a:gd name="T107" fmla="*/ 2032 h 421"/>
                              <a:gd name="T108" fmla="+- 0 5854 5714"/>
                              <a:gd name="T109" fmla="*/ T108 w 284"/>
                              <a:gd name="T110" fmla="+- 0 2183 2032"/>
                              <a:gd name="T111" fmla="*/ 2183 h 421"/>
                              <a:gd name="T112" fmla="+- 0 5876 5714"/>
                              <a:gd name="T113" fmla="*/ T112 w 284"/>
                              <a:gd name="T114" fmla="+- 0 2185 2032"/>
                              <a:gd name="T115" fmla="*/ 2185 h 421"/>
                              <a:gd name="T116" fmla="+- 0 5895 5714"/>
                              <a:gd name="T117" fmla="*/ T116 w 284"/>
                              <a:gd name="T118" fmla="+- 0 2192 2032"/>
                              <a:gd name="T119" fmla="*/ 2192 h 421"/>
                              <a:gd name="T120" fmla="+- 0 5916 5714"/>
                              <a:gd name="T121" fmla="*/ T120 w 284"/>
                              <a:gd name="T122" fmla="+- 0 2207 2032"/>
                              <a:gd name="T123" fmla="*/ 2207 h 421"/>
                              <a:gd name="T124" fmla="+- 0 5937 5714"/>
                              <a:gd name="T125" fmla="*/ T124 w 284"/>
                              <a:gd name="T126" fmla="+- 0 2240 2032"/>
                              <a:gd name="T127" fmla="*/ 2240 h 421"/>
                              <a:gd name="T128" fmla="+- 0 5943 5714"/>
                              <a:gd name="T129" fmla="*/ T128 w 284"/>
                              <a:gd name="T130" fmla="+- 0 2263 2032"/>
                              <a:gd name="T131" fmla="*/ 2263 h 421"/>
                              <a:gd name="T132" fmla="+- 0 5946 5714"/>
                              <a:gd name="T133" fmla="*/ T132 w 284"/>
                              <a:gd name="T134" fmla="+- 0 2283 2032"/>
                              <a:gd name="T135" fmla="*/ 2283 h 421"/>
                              <a:gd name="T136" fmla="+- 0 5946 5714"/>
                              <a:gd name="T137" fmla="*/ T136 w 284"/>
                              <a:gd name="T138" fmla="+- 0 2297 2032"/>
                              <a:gd name="T139" fmla="*/ 2297 h 421"/>
                              <a:gd name="T140" fmla="+- 0 5945 5714"/>
                              <a:gd name="T141" fmla="*/ T140 w 284"/>
                              <a:gd name="T142" fmla="+- 0 2316 2032"/>
                              <a:gd name="T143" fmla="*/ 2316 h 421"/>
                              <a:gd name="T144" fmla="+- 0 5942 5714"/>
                              <a:gd name="T145" fmla="*/ T144 w 284"/>
                              <a:gd name="T146" fmla="+- 0 2337 2032"/>
                              <a:gd name="T147" fmla="*/ 2337 h 421"/>
                              <a:gd name="T148" fmla="+- 0 5936 5714"/>
                              <a:gd name="T149" fmla="*/ T148 w 284"/>
                              <a:gd name="T150" fmla="+- 0 2356 2032"/>
                              <a:gd name="T151" fmla="*/ 2356 h 421"/>
                              <a:gd name="T152" fmla="+- 0 5927 5714"/>
                              <a:gd name="T153" fmla="*/ T152 w 284"/>
                              <a:gd name="T154" fmla="+- 0 2374 2032"/>
                              <a:gd name="T155" fmla="*/ 2374 h 421"/>
                              <a:gd name="T156" fmla="+- 0 5910 5714"/>
                              <a:gd name="T157" fmla="*/ T156 w 284"/>
                              <a:gd name="T158" fmla="+- 0 2393 2032"/>
                              <a:gd name="T159" fmla="*/ 2393 h 421"/>
                              <a:gd name="T160" fmla="+- 0 5890 5714"/>
                              <a:gd name="T161" fmla="*/ T160 w 284"/>
                              <a:gd name="T162" fmla="+- 0 2404 2032"/>
                              <a:gd name="T163" fmla="*/ 2404 h 421"/>
                              <a:gd name="T164" fmla="+- 0 5869 5714"/>
                              <a:gd name="T165" fmla="*/ T164 w 284"/>
                              <a:gd name="T166" fmla="+- 0 2409 2032"/>
                              <a:gd name="T167" fmla="*/ 2409 h 421"/>
                              <a:gd name="T168" fmla="+- 0 5962 5714"/>
                              <a:gd name="T169" fmla="*/ T168 w 284"/>
                              <a:gd name="T170" fmla="+- 0 2410 2032"/>
                              <a:gd name="T171" fmla="*/ 2410 h 421"/>
                              <a:gd name="T172" fmla="+- 0 5972 5714"/>
                              <a:gd name="T173" fmla="*/ T172 w 284"/>
                              <a:gd name="T174" fmla="+- 0 2396 2032"/>
                              <a:gd name="T175" fmla="*/ 2396 h 421"/>
                              <a:gd name="T176" fmla="+- 0 5985 5714"/>
                              <a:gd name="T177" fmla="*/ T176 w 284"/>
                              <a:gd name="T178" fmla="+- 0 2371 2032"/>
                              <a:gd name="T179" fmla="*/ 2371 h 421"/>
                              <a:gd name="T180" fmla="+- 0 5994 5714"/>
                              <a:gd name="T181" fmla="*/ T180 w 284"/>
                              <a:gd name="T182" fmla="+- 0 2343 2032"/>
                              <a:gd name="T183" fmla="*/ 2343 h 421"/>
                              <a:gd name="T184" fmla="+- 0 5998 5714"/>
                              <a:gd name="T185" fmla="*/ T184 w 284"/>
                              <a:gd name="T186" fmla="+- 0 2313 2032"/>
                              <a:gd name="T187" fmla="*/ 2313 h 421"/>
                              <a:gd name="T188" fmla="+- 0 5998 5714"/>
                              <a:gd name="T189" fmla="*/ T188 w 284"/>
                              <a:gd name="T190" fmla="+- 0 2282 2032"/>
                              <a:gd name="T191" fmla="*/ 2282 h 421"/>
                              <a:gd name="T192" fmla="+- 0 5993 5714"/>
                              <a:gd name="T193" fmla="*/ T192 w 284"/>
                              <a:gd name="T194" fmla="+- 0 2251 2032"/>
                              <a:gd name="T195" fmla="*/ 2251 h 421"/>
                              <a:gd name="T196" fmla="+- 0 5985 5714"/>
                              <a:gd name="T197" fmla="*/ T196 w 284"/>
                              <a:gd name="T198" fmla="+- 0 2223 2032"/>
                              <a:gd name="T199" fmla="*/ 2223 h 421"/>
                              <a:gd name="T200" fmla="+- 0 5972 5714"/>
                              <a:gd name="T201" fmla="*/ T200 w 284"/>
                              <a:gd name="T202" fmla="+- 0 2198 2032"/>
                              <a:gd name="T203" fmla="*/ 2198 h 421"/>
                              <a:gd name="T204" fmla="+- 0 5961 5714"/>
                              <a:gd name="T205" fmla="*/ T204 w 284"/>
                              <a:gd name="T206" fmla="+- 0 2183 2032"/>
                              <a:gd name="T207" fmla="*/ 2183 h 421"/>
                              <a:gd name="T208" fmla="+- 0 5845 5714"/>
                              <a:gd name="T209" fmla="*/ T208 w 284"/>
                              <a:gd name="T210" fmla="+- 0 2140 2032"/>
                              <a:gd name="T211" fmla="*/ 2140 h 421"/>
                              <a:gd name="T212" fmla="+- 0 5816 5714"/>
                              <a:gd name="T213" fmla="*/ T212 w 284"/>
                              <a:gd name="T214" fmla="+- 0 2146 2032"/>
                              <a:gd name="T215" fmla="*/ 2146 h 421"/>
                              <a:gd name="T216" fmla="+- 0 5791 5714"/>
                              <a:gd name="T217" fmla="*/ T216 w 284"/>
                              <a:gd name="T218" fmla="+- 0 2157 2032"/>
                              <a:gd name="T219" fmla="*/ 2157 h 421"/>
                              <a:gd name="T220" fmla="+- 0 5772 5714"/>
                              <a:gd name="T221" fmla="*/ T220 w 284"/>
                              <a:gd name="T222" fmla="+- 0 2176 2032"/>
                              <a:gd name="T223" fmla="*/ 2176 h 421"/>
                              <a:gd name="T224" fmla="+- 0 5825 5714"/>
                              <a:gd name="T225" fmla="*/ T224 w 284"/>
                              <a:gd name="T226" fmla="+- 0 2187 2032"/>
                              <a:gd name="T227" fmla="*/ 2187 h 421"/>
                              <a:gd name="T228" fmla="+- 0 5842 5714"/>
                              <a:gd name="T229" fmla="*/ T228 w 284"/>
                              <a:gd name="T230" fmla="+- 0 2184 2032"/>
                              <a:gd name="T231" fmla="*/ 2184 h 421"/>
                              <a:gd name="T232" fmla="+- 0 5961 5714"/>
                              <a:gd name="T233" fmla="*/ T232 w 284"/>
                              <a:gd name="T234" fmla="+- 0 2183 2032"/>
                              <a:gd name="T235" fmla="*/ 2183 h 421"/>
                              <a:gd name="T236" fmla="+- 0 5945 5714"/>
                              <a:gd name="T237" fmla="*/ T236 w 284"/>
                              <a:gd name="T238" fmla="+- 0 2167 2032"/>
                              <a:gd name="T239" fmla="*/ 2167 h 421"/>
                              <a:gd name="T240" fmla="+- 0 5921 5714"/>
                              <a:gd name="T241" fmla="*/ T240 w 284"/>
                              <a:gd name="T242" fmla="+- 0 2152 2032"/>
                              <a:gd name="T243" fmla="*/ 2152 h 421"/>
                              <a:gd name="T244" fmla="+- 0 5893 5714"/>
                              <a:gd name="T245" fmla="*/ T244 w 284"/>
                              <a:gd name="T246" fmla="+- 0 2143 2032"/>
                              <a:gd name="T247" fmla="*/ 2143 h 421"/>
                              <a:gd name="T248" fmla="+- 0 5860 5714"/>
                              <a:gd name="T249" fmla="*/ T248 w 284"/>
                              <a:gd name="T250" fmla="+- 0 2140 2032"/>
                              <a:gd name="T251" fmla="*/ 2140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84" h="421">
                                <a:moveTo>
                                  <a:pt x="115" y="374"/>
                                </a:moveTo>
                                <a:lnTo>
                                  <a:pt x="51" y="374"/>
                                </a:lnTo>
                                <a:lnTo>
                                  <a:pt x="56" y="383"/>
                                </a:lnTo>
                                <a:lnTo>
                                  <a:pt x="63" y="391"/>
                                </a:lnTo>
                                <a:lnTo>
                                  <a:pt x="79" y="402"/>
                                </a:lnTo>
                                <a:lnTo>
                                  <a:pt x="87" y="407"/>
                                </a:lnTo>
                                <a:lnTo>
                                  <a:pt x="105" y="414"/>
                                </a:lnTo>
                                <a:lnTo>
                                  <a:pt x="114" y="417"/>
                                </a:lnTo>
                                <a:lnTo>
                                  <a:pt x="132" y="420"/>
                                </a:lnTo>
                                <a:lnTo>
                                  <a:pt x="140" y="421"/>
                                </a:lnTo>
                                <a:lnTo>
                                  <a:pt x="148" y="421"/>
                                </a:lnTo>
                                <a:lnTo>
                                  <a:pt x="164" y="420"/>
                                </a:lnTo>
                                <a:lnTo>
                                  <a:pt x="180" y="418"/>
                                </a:lnTo>
                                <a:lnTo>
                                  <a:pt x="194" y="414"/>
                                </a:lnTo>
                                <a:lnTo>
                                  <a:pt x="208" y="408"/>
                                </a:lnTo>
                                <a:lnTo>
                                  <a:pt x="220" y="402"/>
                                </a:lnTo>
                                <a:lnTo>
                                  <a:pt x="231" y="394"/>
                                </a:lnTo>
                                <a:lnTo>
                                  <a:pt x="241" y="385"/>
                                </a:lnTo>
                                <a:lnTo>
                                  <a:pt x="248" y="378"/>
                                </a:lnTo>
                                <a:lnTo>
                                  <a:pt x="142" y="378"/>
                                </a:lnTo>
                                <a:lnTo>
                                  <a:pt x="130" y="377"/>
                                </a:lnTo>
                                <a:lnTo>
                                  <a:pt x="119" y="375"/>
                                </a:lnTo>
                                <a:lnTo>
                                  <a:pt x="115" y="374"/>
                                </a:lnTo>
                                <a:close/>
                                <a:moveTo>
                                  <a:pt x="50" y="0"/>
                                </a:moveTo>
                                <a:lnTo>
                                  <a:pt x="0" y="0"/>
                                </a:lnTo>
                                <a:lnTo>
                                  <a:pt x="0" y="414"/>
                                </a:lnTo>
                                <a:lnTo>
                                  <a:pt x="50" y="414"/>
                                </a:lnTo>
                                <a:lnTo>
                                  <a:pt x="50" y="374"/>
                                </a:lnTo>
                                <a:lnTo>
                                  <a:pt x="115" y="374"/>
                                </a:lnTo>
                                <a:lnTo>
                                  <a:pt x="108" y="372"/>
                                </a:lnTo>
                                <a:lnTo>
                                  <a:pt x="99" y="368"/>
                                </a:lnTo>
                                <a:lnTo>
                                  <a:pt x="87" y="362"/>
                                </a:lnTo>
                                <a:lnTo>
                                  <a:pt x="77" y="353"/>
                                </a:lnTo>
                                <a:lnTo>
                                  <a:pt x="62" y="332"/>
                                </a:lnTo>
                                <a:lnTo>
                                  <a:pt x="57" y="320"/>
                                </a:lnTo>
                                <a:lnTo>
                                  <a:pt x="53" y="307"/>
                                </a:lnTo>
                                <a:lnTo>
                                  <a:pt x="51" y="296"/>
                                </a:lnTo>
                                <a:lnTo>
                                  <a:pt x="49" y="286"/>
                                </a:lnTo>
                                <a:lnTo>
                                  <a:pt x="48" y="275"/>
                                </a:lnTo>
                                <a:lnTo>
                                  <a:pt x="48" y="265"/>
                                </a:lnTo>
                                <a:lnTo>
                                  <a:pt x="48" y="262"/>
                                </a:lnTo>
                                <a:lnTo>
                                  <a:pt x="48" y="254"/>
                                </a:lnTo>
                                <a:lnTo>
                                  <a:pt x="49" y="243"/>
                                </a:lnTo>
                                <a:lnTo>
                                  <a:pt x="51" y="233"/>
                                </a:lnTo>
                                <a:lnTo>
                                  <a:pt x="53" y="223"/>
                                </a:lnTo>
                                <a:lnTo>
                                  <a:pt x="56" y="209"/>
                                </a:lnTo>
                                <a:lnTo>
                                  <a:pt x="61" y="197"/>
                                </a:lnTo>
                                <a:lnTo>
                                  <a:pt x="76" y="176"/>
                                </a:lnTo>
                                <a:lnTo>
                                  <a:pt x="86" y="168"/>
                                </a:lnTo>
                                <a:lnTo>
                                  <a:pt x="97" y="161"/>
                                </a:lnTo>
                                <a:lnTo>
                                  <a:pt x="106" y="157"/>
                                </a:lnTo>
                                <a:lnTo>
                                  <a:pt x="111" y="155"/>
                                </a:lnTo>
                                <a:lnTo>
                                  <a:pt x="50" y="155"/>
                                </a:lnTo>
                                <a:lnTo>
                                  <a:pt x="50" y="0"/>
                                </a:lnTo>
                                <a:close/>
                                <a:moveTo>
                                  <a:pt x="247" y="151"/>
                                </a:moveTo>
                                <a:lnTo>
                                  <a:pt x="140" y="151"/>
                                </a:lnTo>
                                <a:lnTo>
                                  <a:pt x="151" y="152"/>
                                </a:lnTo>
                                <a:lnTo>
                                  <a:pt x="162" y="153"/>
                                </a:lnTo>
                                <a:lnTo>
                                  <a:pt x="172" y="156"/>
                                </a:lnTo>
                                <a:lnTo>
                                  <a:pt x="181" y="160"/>
                                </a:lnTo>
                                <a:lnTo>
                                  <a:pt x="193" y="167"/>
                                </a:lnTo>
                                <a:lnTo>
                                  <a:pt x="202" y="175"/>
                                </a:lnTo>
                                <a:lnTo>
                                  <a:pt x="217" y="196"/>
                                </a:lnTo>
                                <a:lnTo>
                                  <a:pt x="223" y="208"/>
                                </a:lnTo>
                                <a:lnTo>
                                  <a:pt x="227" y="221"/>
                                </a:lnTo>
                                <a:lnTo>
                                  <a:pt x="229" y="231"/>
                                </a:lnTo>
                                <a:lnTo>
                                  <a:pt x="231" y="241"/>
                                </a:lnTo>
                                <a:lnTo>
                                  <a:pt x="232" y="251"/>
                                </a:lnTo>
                                <a:lnTo>
                                  <a:pt x="232" y="254"/>
                                </a:lnTo>
                                <a:lnTo>
                                  <a:pt x="232" y="265"/>
                                </a:lnTo>
                                <a:lnTo>
                                  <a:pt x="232" y="273"/>
                                </a:lnTo>
                                <a:lnTo>
                                  <a:pt x="231" y="284"/>
                                </a:lnTo>
                                <a:lnTo>
                                  <a:pt x="230" y="294"/>
                                </a:lnTo>
                                <a:lnTo>
                                  <a:pt x="228" y="305"/>
                                </a:lnTo>
                                <a:lnTo>
                                  <a:pt x="225" y="315"/>
                                </a:lnTo>
                                <a:lnTo>
                                  <a:pt x="222" y="324"/>
                                </a:lnTo>
                                <a:lnTo>
                                  <a:pt x="217" y="333"/>
                                </a:lnTo>
                                <a:lnTo>
                                  <a:pt x="213" y="342"/>
                                </a:lnTo>
                                <a:lnTo>
                                  <a:pt x="206" y="353"/>
                                </a:lnTo>
                                <a:lnTo>
                                  <a:pt x="196" y="361"/>
                                </a:lnTo>
                                <a:lnTo>
                                  <a:pt x="185" y="368"/>
                                </a:lnTo>
                                <a:lnTo>
                                  <a:pt x="176" y="372"/>
                                </a:lnTo>
                                <a:lnTo>
                                  <a:pt x="166" y="375"/>
                                </a:lnTo>
                                <a:lnTo>
                                  <a:pt x="155" y="377"/>
                                </a:lnTo>
                                <a:lnTo>
                                  <a:pt x="142" y="378"/>
                                </a:lnTo>
                                <a:lnTo>
                                  <a:pt x="248" y="378"/>
                                </a:lnTo>
                                <a:lnTo>
                                  <a:pt x="250" y="375"/>
                                </a:lnTo>
                                <a:lnTo>
                                  <a:pt x="258" y="364"/>
                                </a:lnTo>
                                <a:lnTo>
                                  <a:pt x="265" y="352"/>
                                </a:lnTo>
                                <a:lnTo>
                                  <a:pt x="271" y="339"/>
                                </a:lnTo>
                                <a:lnTo>
                                  <a:pt x="276" y="326"/>
                                </a:lnTo>
                                <a:lnTo>
                                  <a:pt x="280" y="311"/>
                                </a:lnTo>
                                <a:lnTo>
                                  <a:pt x="282" y="296"/>
                                </a:lnTo>
                                <a:lnTo>
                                  <a:pt x="284" y="281"/>
                                </a:lnTo>
                                <a:lnTo>
                                  <a:pt x="284" y="265"/>
                                </a:lnTo>
                                <a:lnTo>
                                  <a:pt x="284" y="250"/>
                                </a:lnTo>
                                <a:lnTo>
                                  <a:pt x="282" y="234"/>
                                </a:lnTo>
                                <a:lnTo>
                                  <a:pt x="279" y="219"/>
                                </a:lnTo>
                                <a:lnTo>
                                  <a:pt x="276" y="205"/>
                                </a:lnTo>
                                <a:lnTo>
                                  <a:pt x="271" y="191"/>
                                </a:lnTo>
                                <a:lnTo>
                                  <a:pt x="265" y="178"/>
                                </a:lnTo>
                                <a:lnTo>
                                  <a:pt x="258" y="166"/>
                                </a:lnTo>
                                <a:lnTo>
                                  <a:pt x="250" y="155"/>
                                </a:lnTo>
                                <a:lnTo>
                                  <a:pt x="247" y="151"/>
                                </a:lnTo>
                                <a:close/>
                                <a:moveTo>
                                  <a:pt x="146" y="108"/>
                                </a:moveTo>
                                <a:lnTo>
                                  <a:pt x="131" y="108"/>
                                </a:lnTo>
                                <a:lnTo>
                                  <a:pt x="116" y="110"/>
                                </a:lnTo>
                                <a:lnTo>
                                  <a:pt x="102" y="114"/>
                                </a:lnTo>
                                <a:lnTo>
                                  <a:pt x="89" y="119"/>
                                </a:lnTo>
                                <a:lnTo>
                                  <a:pt x="77" y="125"/>
                                </a:lnTo>
                                <a:lnTo>
                                  <a:pt x="67" y="134"/>
                                </a:lnTo>
                                <a:lnTo>
                                  <a:pt x="58" y="144"/>
                                </a:lnTo>
                                <a:lnTo>
                                  <a:pt x="51" y="155"/>
                                </a:lnTo>
                                <a:lnTo>
                                  <a:pt x="111" y="155"/>
                                </a:lnTo>
                                <a:lnTo>
                                  <a:pt x="116" y="154"/>
                                </a:lnTo>
                                <a:lnTo>
                                  <a:pt x="128" y="152"/>
                                </a:lnTo>
                                <a:lnTo>
                                  <a:pt x="140" y="151"/>
                                </a:lnTo>
                                <a:lnTo>
                                  <a:pt x="247" y="151"/>
                                </a:lnTo>
                                <a:lnTo>
                                  <a:pt x="241" y="145"/>
                                </a:lnTo>
                                <a:lnTo>
                                  <a:pt x="231" y="135"/>
                                </a:lnTo>
                                <a:lnTo>
                                  <a:pt x="219" y="127"/>
                                </a:lnTo>
                                <a:lnTo>
                                  <a:pt x="207" y="120"/>
                                </a:lnTo>
                                <a:lnTo>
                                  <a:pt x="194" y="115"/>
                                </a:lnTo>
                                <a:lnTo>
                                  <a:pt x="179" y="111"/>
                                </a:lnTo>
                                <a:lnTo>
                                  <a:pt x="163" y="108"/>
                                </a:lnTo>
                                <a:lnTo>
                                  <a:pt x="146" y="10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 name="Picture 65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056" y="2146"/>
                            <a:ext cx="248"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6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346" y="2056"/>
                            <a:ext cx="16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Line 654"/>
                        <wps:cNvCnPr>
                          <a:cxnSpLocks noChangeShapeType="1"/>
                        </wps:cNvCnPr>
                        <wps:spPr bwMode="auto">
                          <a:xfrm>
                            <a:off x="6589" y="2147"/>
                            <a:ext cx="0" cy="299"/>
                          </a:xfrm>
                          <a:prstGeom prst="line">
                            <a:avLst/>
                          </a:prstGeom>
                          <a:noFill/>
                          <a:ln w="3128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4" name="Line 655"/>
                        <wps:cNvCnPr>
                          <a:cxnSpLocks noChangeShapeType="1"/>
                        </wps:cNvCnPr>
                        <wps:spPr bwMode="auto">
                          <a:xfrm>
                            <a:off x="6564" y="2063"/>
                            <a:ext cx="49" cy="0"/>
                          </a:xfrm>
                          <a:prstGeom prst="line">
                            <a:avLst/>
                          </a:prstGeom>
                          <a:noFill/>
                          <a:ln w="38251">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5" name="Picture 65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673" y="2139"/>
                            <a:ext cx="291"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65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022" y="2139"/>
                            <a:ext cx="24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6BE4B7" id="Group 83" o:spid="_x0000_s1026" style="position:absolute;margin-left:238.15pt;margin-top:101.6pt;width:125.4pt;height:22pt;z-index:-251515904;mso-position-horizontal-relative:page" coordorigin="4763,2032" coordsize="2508,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">
                <v:line id="Line 645" o:spid="_x0000_s1027" style="position:absolute;visibility:visible;mso-wrap-style:square" from="4818,2147" to="4818,2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zWcMMAAADbAAAADwAAAGRycy9kb3ducmV2LnhtbESPQWsCMRSE70L/Q3gFb5ptkSJbo9jS&#10;Yg+1oBbPj81zs3XzsmzSbPrvjVDwOMzMN8xilWwrIvW+cazgYVqAIK6cbrhW8H14n8xB+ICssXVM&#10;Cv7Iw2p5N1pgqd3AO4r7UIsMYV+iAhNCV0rpK0MW/dR1xNk7ud5iyLKvpe5xyHDbyseieJIWG84L&#10;Bjt6NVSd979WQfPzuY1vayOHmOKWjrO0+Tq/KDW+T+tnEIFSuIX/2x9awXwG1y/5B8j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81nDDAAAA2wAAAA8AAAAAAAAAAAAA&#10;AAAAoQIAAGRycy9kb3ducmV2LnhtbFBLBQYAAAAABAAEAPkAAACRAwAAAAA=&#10;" strokecolor="#231f20" strokeweight=".86872mm"/>
                <v:line id="Line 646" o:spid="_x0000_s1028" style="position:absolute;visibility:visible;mso-wrap-style:square" from="4793,2063" to="4842,2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hgUsYAAADbAAAADwAAAGRycy9kb3ducmV2LnhtbESPQWvCQBSE74X+h+UVvNWNQkWjm1AE&#10;pQetaI2tt0f2mYRm34bsqqm/3i0Uehxm5htmlnamFhdqXWVZwaAfgSDOra64ULD/WDyPQTiPrLG2&#10;TAp+yEGaPD7MMNb2ylu67HwhAoRdjApK75tYSpeXZND1bUMcvJNtDfog20LqFq8Bbmo5jKKRNFhx&#10;WCixoXlJ+ffubBQcNxmvJiibz8HhsHyvb+vMfk2U6j11r1MQnjr/H/5rv2kF4xf4/RJ+gEz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oYFLGAAAA2wAAAA8AAAAAAAAA&#10;AAAAAAAAoQIAAGRycy9kb3ducmV2LnhtbFBLBQYAAAAABAAEAPkAAACUAwAAAAA=&#10;" strokecolor="#231f20" strokeweight="1.0625mm"/>
                <v:shape id="Picture 647" o:spid="_x0000_s1029" type="#_x0000_t75" style="position:absolute;left:4899;top:2056;width:437;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om2LCAAAA2wAAAA8AAABkcnMvZG93bnJldi54bWxEj0FrAjEUhO8F/0N4grdutlpk2RpFBEHw&#10;pO3B43Pzurt287ImcY3/3hQKPQ4z8w2zWEXTiYGcby0reMtyEMSV1S3XCr4+t68FCB+QNXaWScGD&#10;PKyWo5cFltre+UDDMdQiQdiXqKAJoS+l9FVDBn1me+LkfVtnMCTpaqkd3hPcdHKa53NpsOW00GBP&#10;m4aqn+PNKHB1cTnFqK/xchvkef3utjO/V2oyjusPEIFi+A//tXdaQTGH3y/pB8jl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6JtiwgAAANsAAAAPAAAAAAAAAAAAAAAAAJ8C&#10;AABkcnMvZG93bnJldi54bWxQSwUGAAAAAAQABAD3AAAAjgMAAAAA&#10;">
                  <v:imagedata r:id="rId29" o:title=""/>
                </v:shape>
                <v:shape id="Picture 648" o:spid="_x0000_s1030" type="#_x0000_t75" style="position:absolute;left:5389;top:2139;width:158;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h4AbAAAAA2wAAAA8AAABkcnMvZG93bnJldi54bWxEj92KwjAUhO8XfIdwBO/W1CL+dE2LCoK3&#10;q32AQ3O2qTYnpYnavv1mYcHLYWa+YXbFYFvxpN43jhUs5gkI4srphmsF5fX0uQHhA7LG1jEpGMlD&#10;kU8+dphp9+Jvel5CLSKEfYYKTAhdJqWvDFn0c9cRR+/H9RZDlH0tdY+vCLetTJNkJS02HBcMdnQ0&#10;VN0vD6vALevEHtall7etXZ23YzqySZWaTYf9F4hAQ3iH/9tnrWCzhr8v8QfI/B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eHgBsAAAADbAAAADwAAAAAAAAAAAAAAAACfAgAA&#10;ZHJzL2Rvd25yZXYueG1sUEsFBgAAAAAEAAQA9wAAAIwDAAAAAA==&#10;">
                  <v:imagedata r:id="rId30" o:title=""/>
                </v:shape>
                <v:line id="Line 649" o:spid="_x0000_s1031" style="position:absolute;visibility:visible;mso-wrap-style:square" from="5612,2147" to="5612,2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NaOL4AAADbAAAADwAAAGRycy9kb3ducmV2LnhtbERPy4rCMBTdC/5DuII7TZ2FSDWKiII7&#10;tT5weWmubbG5KUmm7fz9ZCG4PJz3atObWrTkfGVZwWyagCDOra64UHC7HiYLED4ga6wtk4I/8rBZ&#10;DwcrTLXt+EJtFgoRQ9inqKAMoUml9HlJBv3UNsSRe1lnMEToCqkddjHc1PInSebSYMWxocSGdiXl&#10;7+zXKHjc25e/hHnyLPB03rtul52fmVLjUb9dggjUh6/44z5qBYs4Nn6JP0Cu/w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mU1o4vgAAANsAAAAPAAAAAAAAAAAAAAAAAKEC&#10;AABkcnMvZG93bnJldi54bWxQSwUGAAAAAAQABAD5AAAAjAMAAAAA&#10;" strokecolor="#231f20" strokeweight=".86908mm"/>
                <v:line id="Line 650" o:spid="_x0000_s1032" style="position:absolute;visibility:visible;mso-wrap-style:square" from="5587,2063" to="5636,2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VqV8QAAADbAAAADwAAAGRycy9kb3ducmV2LnhtbESPT2vCQBTE7wW/w/KE3upGD2Kiq4ig&#10;eLCV+t/bI/tMgtm3IbvV6Kd3C4Ueh5n5DTOaNKYUN6pdYVlBtxOBIE6tLjhTsNvOPwYgnEfWWFom&#10;BQ9yMBm33kaYaHvnb7ptfCYChF2CCnLvq0RKl+Zk0HVsRRy8i60N+iDrTOoa7wFuStmLor40WHBY&#10;yLGiWU7pdfNjFJzXe17FKKtj93BYfJXPz709xUq9t5vpEISnxv+H/9pLrWAQw++X8APk+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WpXxAAAANsAAAAPAAAAAAAAAAAA&#10;AAAAAKECAABkcnMvZG93bnJldi54bWxQSwUGAAAAAAQABAD5AAAAkgMAAAAA&#10;" strokecolor="#231f20" strokeweight="1.0625mm"/>
                <v:shape id="AutoShape 651" o:spid="_x0000_s1033" style="position:absolute;left:5714;top:2032;width:284;height:421;visibility:visible;mso-wrap-style:square;v-text-anchor:top" coordsize="284,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ta8AA&#10;AADbAAAADwAAAGRycy9kb3ducmV2LnhtbERPzY6CMBC+b+I7NGPibS16MMpajUo0uifAfYAJnQWy&#10;dIq0Ir69PWzi8cv3v94OphE9da62rGA2jUAQF1bXXCr4uR4/lyCcR9bYWCYFT3Kw3Yw+1hhr++CM&#10;+tyXIoSwi1FB5X0bS+mKigy6qW2JA/drO4M+wK6UusNHCDeNnEfRQhqsOTRU2NKhouIvvxsF+3ui&#10;yyzrb0mhk1M6+06HS5sqNRkPuy8Qngb/Fv+7z1rBKqwPX8IP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UNta8AAAADbAAAADwAAAAAAAAAAAAAAAACYAgAAZHJzL2Rvd25y&#10;ZXYueG1sUEsFBgAAAAAEAAQA9QAAAIUDAAAAAA==&#10;" path="m115,374r-64,l56,383r7,8l79,402r8,5l105,414r9,3l132,420r8,1l148,421r16,-1l180,418r14,-4l208,408r12,-6l231,394r10,-9l248,378r-106,l130,377r-11,-2l115,374xm50,l,,,414r50,l50,374r65,l108,372r-9,-4l87,362,77,353,62,332,57,320,53,307,51,296,49,286,48,275r,-10l48,262r,-8l49,243r2,-10l53,223r3,-14l61,197,76,176r10,-8l97,161r9,-4l111,155r-61,l50,xm247,151r-107,l151,152r11,1l172,156r9,4l193,167r9,8l217,196r6,12l227,221r2,10l231,241r1,10l232,254r,11l232,273r-1,11l230,294r-2,11l225,315r-3,9l217,333r-4,9l206,353r-10,8l185,368r-9,4l166,375r-11,2l142,378r106,l250,375r8,-11l265,352r6,-13l276,326r4,-15l282,296r2,-15l284,265r,-15l282,234r-3,-15l276,205r-5,-14l265,178r-7,-12l250,155r-3,-4xm146,108r-15,l116,110r-14,4l89,119r-12,6l67,134r-9,10l51,155r60,l116,154r12,-2l140,151r107,l241,145,231,135r-12,-8l207,120r-13,-5l179,111r-16,-3l146,108xe" fillcolor="#231f20" stroked="f">
                  <v:path arrowok="t" o:connecttype="custom" o:connectlocs="51,2406;63,2423;87,2439;114,2449;140,2453;164,2452;194,2446;220,2434;241,2417;142,2410;119,2407;50,2032;0,2446;50,2406;108,2404;87,2394;62,2364;53,2339;49,2318;48,2297;48,2286;51,2265;56,2241;76,2208;97,2193;111,2187;50,2032;140,2183;162,2185;181,2192;202,2207;223,2240;229,2263;232,2283;232,2297;231,2316;228,2337;222,2356;213,2374;196,2393;176,2404;155,2409;248,2410;258,2396;271,2371;280,2343;284,2313;284,2282;279,2251;271,2223;258,2198;247,2183;131,2140;102,2146;77,2157;58,2176;111,2187;128,2184;247,2183;231,2167;207,2152;179,2143;146,2140" o:connectangles="0,0,0,0,0,0,0,0,0,0,0,0,0,0,0,0,0,0,0,0,0,0,0,0,0,0,0,0,0,0,0,0,0,0,0,0,0,0,0,0,0,0,0,0,0,0,0,0,0,0,0,0,0,0,0,0,0,0,0,0,0,0,0"/>
                </v:shape>
                <v:shape id="Picture 652" o:spid="_x0000_s1034" type="#_x0000_t75" style="position:absolute;left:6056;top:2146;width:248;height: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4kcrEAAAA2wAAAA8AAABkcnMvZG93bnJldi54bWxEj0FrwkAUhO8F/8PyhN6ajR5sja4iEUEI&#10;tDR68PjYfSbR7NuQXTX++26h0OMwM98wy/VgW3Gn3jeOFUySFASxdqbhSsHxsHv7AOEDssHWMSl4&#10;kof1avSyxMy4B3/TvQyViBD2GSqoQ+gyKb2uyaJPXEccvbPrLYYo+0qaHh8Rbls5TdOZtNhwXKix&#10;o7wmfS1vVsFnoU/5c3/pvt6L8uL0zefF1iv1Oh42CxCBhvAf/mvvjYL5BH6/xB8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S4kcrEAAAA2wAAAA8AAAAAAAAAAAAAAAAA&#10;nwIAAGRycy9kb3ducmV2LnhtbFBLBQYAAAAABAAEAPcAAACQAwAAAAA=&#10;">
                  <v:imagedata r:id="rId31" o:title=""/>
                </v:shape>
                <v:shape id="Picture 653" o:spid="_x0000_s1035" type="#_x0000_t75" style="position:absolute;left:6346;top:2056;width:16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zDDTEAAAA2wAAAA8AAABkcnMvZG93bnJldi54bWxEj0Frg0AUhO+F/IflBXqrq6EUa9wESQjt&#10;qVDtIccX90VN3LfibqP5991CocdhZr5h8u1senGj0XWWFSRRDIK4trrjRsFXdXhKQTiPrLG3TAru&#10;5GC7WTzkmGk78SfdSt+IAGGXoYLW+yGT0tUtGXSRHYiDd7ajQR/k2Eg94hTgpperOH6RBjsOCy0O&#10;tGupvpbfRsHRn4rne5p8TPviLTkP9QULXSn1uJyLNQhPs/8P/7XftYLXFfx+CT9Ab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7zDDTEAAAA2wAAAA8AAAAAAAAAAAAAAAAA&#10;nwIAAGRycy9kb3ducmV2LnhtbFBLBQYAAAAABAAEAPcAAACQAwAAAAA=&#10;">
                  <v:imagedata r:id="rId32" o:title=""/>
                </v:shape>
                <v:line id="Line 654" o:spid="_x0000_s1036" style="position:absolute;visibility:visible;mso-wrap-style:square" from="6589,2147" to="6589,2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5elMMAAADbAAAADwAAAGRycy9kb3ducmV2LnhtbESPT4vCMBTE7wt+h/CEva3pKoh2jbKI&#10;C95W6x88PppnW7Z5KUm2rd/eCILHYWZ+wyxWvalFS85XlhV8jhIQxLnVFRcKjoefjxkIH5A11pZJ&#10;wY08rJaDtwWm2na8pzYLhYgQ9ikqKENoUil9XpJBP7INcfSu1hkMUbpCaoddhJtajpNkKg1WHBdK&#10;bGhdUv6X/RsF51N79fswTS4F/u42rltnu0um1Puw//4CEagPr/CzvdUK5hN4fIk/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uXpTDAAAA2wAAAA8AAAAAAAAAAAAA&#10;AAAAoQIAAGRycy9kb3ducmV2LnhtbFBLBQYAAAAABAAEAPkAAACRAwAAAAA=&#10;" strokecolor="#231f20" strokeweight=".86908mm"/>
                <v:line id="Line 655" o:spid="_x0000_s1037" style="position:absolute;visibility:visible;mso-wrap-style:square" from="6564,2063" to="6613,2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1TFMUAAADbAAAADwAAAGRycy9kb3ducmV2LnhtbESPT2vCQBTE74LfYXlCb7pRijTRVYpg&#10;6UEt9b+3R/Y1CWbfhuyq0U/vFgo9DjPzG2Y8bUwprlS7wrKCfi8CQZxaXXCmYLuZd99AOI+ssbRM&#10;Cu7kYDppt8aYaHvjb7qufSYChF2CCnLvq0RKl+Zk0PVsRRy8H1sb9EHWmdQ13gLclHIQRUNpsOCw&#10;kGNFs5zS8/piFJy+dryIUVaH/n7/sSofy509xkq9dJr3EQhPjf8P/7U/tYL4FX6/hB8gJ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1TFMUAAADbAAAADwAAAAAAAAAA&#10;AAAAAAChAgAAZHJzL2Rvd25yZXYueG1sUEsFBgAAAAAEAAQA+QAAAJMDAAAAAA==&#10;" strokecolor="#231f20" strokeweight="1.0625mm"/>
                <v:shape id="Picture 656" o:spid="_x0000_s1038" type="#_x0000_t75" style="position:absolute;left:6673;top:2139;width:291;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XeZrGAAAA2wAAAA8AAABkcnMvZG93bnJldi54bWxEj81qwzAQhO+BvoPYQi+hkVNwaF3LIQQM&#10;JodCfnrobbG2tqm1MpYcO3n6qBDIcZiZb5h0PZlWnKl3jWUFy0UEgri0uuFKwemYv76DcB5ZY2uZ&#10;FFzIwTp7mqWYaDvyns4HX4kAYZeggtr7LpHSlTUZdAvbEQfv1/YGfZB9JXWPY4CbVr5F0UoabDgs&#10;1NjRtqby7zAYBfFQ5LK6XDdcjNef3befN2P8pdTL87T5BOFp8o/wvV1oBR8x/H8JP0Bm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dd5msYAAADbAAAADwAAAAAAAAAAAAAA&#10;AACfAgAAZHJzL2Rvd25yZXYueG1sUEsFBgAAAAAEAAQA9wAAAJIDAAAAAA==&#10;">
                  <v:imagedata r:id="rId33" o:title=""/>
                </v:shape>
                <v:shape id="Picture 657" o:spid="_x0000_s1039" type="#_x0000_t75" style="position:absolute;left:7022;top:2139;width:248;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QySvDAAAA2wAAAA8AAABkcnMvZG93bnJldi54bWxEj8FqwzAQRO+F/IPYQG6NbB9M60YJpSEk&#10;OZRSux+wWFvZVFoZS4mdv48KhR6H2Xmzs9nNzoorjaH3rCBfZyCIW697Ngq+msPjE4gQkTVaz6Tg&#10;RgF228XDBivtJ/6kax2NSBAOFSroYhwqKUPbkcOw9gNx8r796DAmORqpR5wS3FlZZFkpHfacGjoc&#10;6K2j9qe+uPRGrpupMPv5WF74+L7/sOfC5kqtlvPrC4hIc/w//kuftILnEn63JADI7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9DJK8MAAADbAAAADwAAAAAAAAAAAAAAAACf&#10;AgAAZHJzL2Rvd25yZXYueG1sUEsFBgAAAAAEAAQA9wAAAI8DAAAAAA==&#10;">
                  <v:imagedata r:id="rId34" o:title=""/>
                </v:shape>
                <w10:wrap anchorx="page"/>
              </v:group>
            </w:pict>
          </mc:Fallback>
        </mc:AlternateContent>
      </w:r>
      <w:r>
        <w:rPr>
          <w:color w:val="231F20"/>
        </w:rPr>
        <w:t xml:space="preserve">– approach, identifying and reacting to the most egregious instances of miscon- duct. And, in this regard, the HSBC-Suisse alleged tax evasion exposures of February 2015 point to egregious conduct of significant magnitude. Just under one year after the exposés had generated reactions from highly profiled UK stakeholders, centrally Her Majesty’s Revenue and Customs (HMRC), </w:t>
      </w:r>
      <w:r>
        <w:rPr>
          <w:color w:val="231F20"/>
          <w:spacing w:val="1"/>
        </w:rPr>
        <w:t xml:space="preserve">the  </w:t>
      </w:r>
      <w:r>
        <w:rPr>
          <w:color w:val="231F20"/>
        </w:rPr>
        <w:t>Serious Fraud Office and the Financial Conduct Authority,</w:t>
      </w:r>
      <w:r>
        <w:rPr>
          <w:color w:val="231F20"/>
          <w:position w:val="6"/>
          <w:sz w:val="10"/>
        </w:rPr>
        <w:t xml:space="preserve">116 </w:t>
      </w:r>
      <w:r>
        <w:rPr>
          <w:color w:val="231F20"/>
        </w:rPr>
        <w:t>it was announced that following a ‘deep dive’</w:t>
      </w:r>
      <w:r>
        <w:rPr>
          <w:color w:val="231F20"/>
          <w:position w:val="6"/>
          <w:sz w:val="10"/>
        </w:rPr>
        <w:t xml:space="preserve">117 </w:t>
      </w:r>
      <w:r>
        <w:rPr>
          <w:color w:val="231F20"/>
        </w:rPr>
        <w:t>into its  Swiss  private  bank,  HSBC  would  not  face formal action by the FCA.</w:t>
      </w:r>
      <w:r>
        <w:rPr>
          <w:color w:val="231F20"/>
          <w:position w:val="6"/>
          <w:sz w:val="10"/>
        </w:rPr>
        <w:t xml:space="preserve">118 </w:t>
      </w:r>
      <w:r>
        <w:rPr>
          <w:color w:val="231F20"/>
        </w:rPr>
        <w:t xml:space="preserve">This was notwithstanding that these highly publicised accusations had followed others from 2013, implicating HSBC in money laundering in </w:t>
      </w:r>
      <w:r>
        <w:rPr>
          <w:color w:val="231F20"/>
          <w:spacing w:val="3"/>
        </w:rPr>
        <w:t xml:space="preserve"> </w:t>
      </w:r>
      <w:r>
        <w:rPr>
          <w:color w:val="231F20"/>
        </w:rPr>
        <w:t>Mexico.</w:t>
      </w:r>
      <w:r>
        <w:rPr>
          <w:color w:val="231F20"/>
          <w:position w:val="6"/>
          <w:sz w:val="10"/>
        </w:rPr>
        <w:t>119</w:t>
      </w:r>
    </w:p>
    <w:p w:rsidR="008E2AEB" w:rsidRDefault="008E2AEB" w:rsidP="008E2AEB">
      <w:pPr>
        <w:pStyle w:val="BodyText"/>
        <w:spacing w:before="9"/>
        <w:rPr>
          <w:sz w:val="30"/>
        </w:rPr>
      </w:pPr>
    </w:p>
    <w:p w:rsidR="008E2AEB" w:rsidRDefault="008E2AEB" w:rsidP="008E2AEB">
      <w:pPr>
        <w:pStyle w:val="Heading5"/>
        <w:spacing w:before="1" w:line="204" w:lineRule="auto"/>
        <w:ind w:left="1500" w:right="2477"/>
        <w:jc w:val="left"/>
      </w:pPr>
      <w:r>
        <w:rPr>
          <w:color w:val="231F20"/>
        </w:rPr>
        <w:t>Transformation of ‘collective consciousness’ or ‘business as usual’: concluding thoughts</w:t>
      </w:r>
    </w:p>
    <w:p w:rsidR="008E2AEB" w:rsidRDefault="008E2AEB" w:rsidP="008E2AEB">
      <w:pPr>
        <w:pStyle w:val="BodyText"/>
        <w:spacing w:before="116" w:line="259" w:lineRule="auto"/>
        <w:ind w:left="1500" w:right="1700"/>
        <w:jc w:val="both"/>
      </w:pPr>
      <w:r>
        <w:rPr>
          <w:color w:val="231F20"/>
        </w:rPr>
        <w:t>Reactions to this outcome embraced both disappointment and surprise, especially so in the light of the severe rebuke received both by HSBC executives and HMRC at the hands of the Public Accounts Committee, led by the formida- ble Margaret Hodge MP.</w:t>
      </w:r>
      <w:r>
        <w:rPr>
          <w:color w:val="231F20"/>
          <w:position w:val="6"/>
          <w:sz w:val="10"/>
        </w:rPr>
        <w:t xml:space="preserve">120 </w:t>
      </w:r>
      <w:r>
        <w:rPr>
          <w:color w:val="231F20"/>
        </w:rPr>
        <w:t>However, there are other occurrences which suggest</w:t>
      </w:r>
    </w:p>
    <w:p w:rsidR="008E2AEB" w:rsidRDefault="008E2AEB" w:rsidP="008E2AEB">
      <w:pPr>
        <w:pStyle w:val="BodyText"/>
        <w:rPr>
          <w:sz w:val="22"/>
        </w:rPr>
      </w:pPr>
    </w:p>
    <w:p w:rsidR="008E2AEB" w:rsidRDefault="008E2AEB" w:rsidP="008E2AEB">
      <w:pPr>
        <w:pStyle w:val="BodyText"/>
        <w:spacing w:before="11"/>
        <w:rPr>
          <w:sz w:val="17"/>
        </w:rPr>
      </w:pPr>
    </w:p>
    <w:p w:rsidR="008E2AEB" w:rsidRDefault="008E2AEB" w:rsidP="008E2AEB">
      <w:pPr>
        <w:pStyle w:val="ListParagraph"/>
        <w:numPr>
          <w:ilvl w:val="0"/>
          <w:numId w:val="3"/>
        </w:numPr>
        <w:tabs>
          <w:tab w:val="left" w:pos="1849"/>
        </w:tabs>
        <w:spacing w:line="256" w:lineRule="auto"/>
        <w:ind w:left="1500" w:right="3198" w:firstLine="0"/>
        <w:jc w:val="left"/>
        <w:rPr>
          <w:sz w:val="16"/>
        </w:rPr>
      </w:pPr>
      <w:r>
        <w:rPr>
          <w:color w:val="231F20"/>
          <w:sz w:val="16"/>
        </w:rPr>
        <w:t>R. Tomasic, ‘The haphazard pursuit of financial crime’, above n. 40. 115   Ibid., especially 7–8.</w:t>
      </w:r>
    </w:p>
    <w:p w:rsidR="008E2AEB" w:rsidRDefault="008E2AEB" w:rsidP="008E2AEB">
      <w:pPr>
        <w:pStyle w:val="ListParagraph"/>
        <w:numPr>
          <w:ilvl w:val="0"/>
          <w:numId w:val="2"/>
        </w:numPr>
        <w:tabs>
          <w:tab w:val="left" w:pos="1849"/>
        </w:tabs>
        <w:spacing w:line="256" w:lineRule="auto"/>
        <w:ind w:right="1702" w:hanging="348"/>
        <w:rPr>
          <w:sz w:val="16"/>
        </w:rPr>
      </w:pPr>
      <w:r>
        <w:rPr>
          <w:color w:val="231F20"/>
          <w:sz w:val="16"/>
        </w:rPr>
        <w:t>See ‘[HSBC bank] helped clients dodge millions in tax’, BBC News (London, 10 February 2015).</w:t>
      </w:r>
    </w:p>
    <w:p w:rsidR="008E2AEB" w:rsidRDefault="008E2AEB" w:rsidP="008E2AEB">
      <w:pPr>
        <w:pStyle w:val="ListParagraph"/>
        <w:numPr>
          <w:ilvl w:val="0"/>
          <w:numId w:val="2"/>
        </w:numPr>
        <w:tabs>
          <w:tab w:val="left" w:pos="1849"/>
        </w:tabs>
        <w:spacing w:line="256" w:lineRule="auto"/>
        <w:ind w:right="1698" w:hanging="348"/>
        <w:rPr>
          <w:sz w:val="16"/>
        </w:rPr>
      </w:pPr>
      <w:r>
        <w:rPr>
          <w:color w:val="231F20"/>
          <w:sz w:val="16"/>
        </w:rPr>
        <w:t>See  M.  Kleinman,  ‘FCA  ends  probe  into  HSBC  Swiss  tax  affair’,  Sky  News  (London,    4  January</w:t>
      </w:r>
      <w:r>
        <w:rPr>
          <w:color w:val="231F20"/>
          <w:spacing w:val="-8"/>
          <w:sz w:val="16"/>
        </w:rPr>
        <w:t xml:space="preserve"> </w:t>
      </w:r>
      <w:r>
        <w:rPr>
          <w:color w:val="231F20"/>
          <w:sz w:val="16"/>
        </w:rPr>
        <w:t>2016).</w:t>
      </w:r>
    </w:p>
    <w:p w:rsidR="008E2AEB" w:rsidRDefault="008E2AEB" w:rsidP="008E2AEB">
      <w:pPr>
        <w:pStyle w:val="ListParagraph"/>
        <w:numPr>
          <w:ilvl w:val="0"/>
          <w:numId w:val="2"/>
        </w:numPr>
        <w:tabs>
          <w:tab w:val="left" w:pos="1849"/>
        </w:tabs>
        <w:spacing w:line="187" w:lineRule="exact"/>
        <w:ind w:hanging="348"/>
        <w:jc w:val="both"/>
        <w:rPr>
          <w:i/>
          <w:sz w:val="16"/>
        </w:rPr>
      </w:pPr>
      <w:r>
        <w:rPr>
          <w:color w:val="231F20"/>
          <w:w w:val="110"/>
          <w:sz w:val="16"/>
        </w:rPr>
        <w:t>J.</w:t>
      </w:r>
      <w:r>
        <w:rPr>
          <w:color w:val="231F20"/>
          <w:spacing w:val="-18"/>
          <w:w w:val="110"/>
          <w:sz w:val="16"/>
        </w:rPr>
        <w:t xml:space="preserve"> </w:t>
      </w:r>
      <w:r>
        <w:rPr>
          <w:color w:val="231F20"/>
          <w:w w:val="105"/>
          <w:sz w:val="16"/>
        </w:rPr>
        <w:t>Treanor,</w:t>
      </w:r>
      <w:r>
        <w:rPr>
          <w:color w:val="231F20"/>
          <w:spacing w:val="-16"/>
          <w:w w:val="105"/>
          <w:sz w:val="16"/>
        </w:rPr>
        <w:t xml:space="preserve"> </w:t>
      </w:r>
      <w:r>
        <w:rPr>
          <w:color w:val="231F20"/>
          <w:w w:val="110"/>
          <w:sz w:val="16"/>
        </w:rPr>
        <w:t>‘HSBC</w:t>
      </w:r>
      <w:r>
        <w:rPr>
          <w:color w:val="231F20"/>
          <w:spacing w:val="-18"/>
          <w:w w:val="110"/>
          <w:sz w:val="16"/>
        </w:rPr>
        <w:t xml:space="preserve"> </w:t>
      </w:r>
      <w:r>
        <w:rPr>
          <w:color w:val="231F20"/>
          <w:w w:val="105"/>
          <w:sz w:val="16"/>
        </w:rPr>
        <w:t>escapes</w:t>
      </w:r>
      <w:r>
        <w:rPr>
          <w:color w:val="231F20"/>
          <w:spacing w:val="-16"/>
          <w:w w:val="105"/>
          <w:sz w:val="16"/>
        </w:rPr>
        <w:t xml:space="preserve"> </w:t>
      </w:r>
      <w:r>
        <w:rPr>
          <w:color w:val="231F20"/>
          <w:w w:val="105"/>
          <w:sz w:val="16"/>
        </w:rPr>
        <w:t>action</w:t>
      </w:r>
      <w:r>
        <w:rPr>
          <w:color w:val="231F20"/>
          <w:spacing w:val="-16"/>
          <w:w w:val="105"/>
          <w:sz w:val="16"/>
        </w:rPr>
        <w:t xml:space="preserve"> </w:t>
      </w:r>
      <w:r>
        <w:rPr>
          <w:color w:val="231F20"/>
          <w:w w:val="105"/>
          <w:sz w:val="16"/>
        </w:rPr>
        <w:t>by</w:t>
      </w:r>
      <w:r>
        <w:rPr>
          <w:color w:val="231F20"/>
          <w:spacing w:val="-16"/>
          <w:w w:val="105"/>
          <w:sz w:val="16"/>
        </w:rPr>
        <w:t xml:space="preserve"> </w:t>
      </w:r>
      <w:r>
        <w:rPr>
          <w:color w:val="231F20"/>
          <w:w w:val="105"/>
          <w:sz w:val="16"/>
        </w:rPr>
        <w:t>City</w:t>
      </w:r>
      <w:r>
        <w:rPr>
          <w:color w:val="231F20"/>
          <w:spacing w:val="-16"/>
          <w:w w:val="105"/>
          <w:sz w:val="16"/>
        </w:rPr>
        <w:t xml:space="preserve"> </w:t>
      </w:r>
      <w:r>
        <w:rPr>
          <w:color w:val="231F20"/>
          <w:w w:val="105"/>
          <w:sz w:val="16"/>
        </w:rPr>
        <w:t>regulator</w:t>
      </w:r>
      <w:r>
        <w:rPr>
          <w:color w:val="231F20"/>
          <w:spacing w:val="-16"/>
          <w:w w:val="105"/>
          <w:sz w:val="16"/>
        </w:rPr>
        <w:t xml:space="preserve"> </w:t>
      </w:r>
      <w:r>
        <w:rPr>
          <w:color w:val="231F20"/>
          <w:w w:val="105"/>
          <w:sz w:val="16"/>
        </w:rPr>
        <w:t>following</w:t>
      </w:r>
      <w:r>
        <w:rPr>
          <w:color w:val="231F20"/>
          <w:spacing w:val="-16"/>
          <w:w w:val="105"/>
          <w:sz w:val="16"/>
        </w:rPr>
        <w:t xml:space="preserve"> </w:t>
      </w:r>
      <w:r>
        <w:rPr>
          <w:color w:val="231F20"/>
          <w:w w:val="105"/>
          <w:sz w:val="16"/>
        </w:rPr>
        <w:t>Swiss</w:t>
      </w:r>
      <w:r>
        <w:rPr>
          <w:color w:val="231F20"/>
          <w:spacing w:val="-16"/>
          <w:w w:val="105"/>
          <w:sz w:val="16"/>
        </w:rPr>
        <w:t xml:space="preserve"> </w:t>
      </w:r>
      <w:r>
        <w:rPr>
          <w:color w:val="231F20"/>
          <w:w w:val="105"/>
          <w:sz w:val="16"/>
        </w:rPr>
        <w:t>tax</w:t>
      </w:r>
      <w:r>
        <w:rPr>
          <w:color w:val="231F20"/>
          <w:spacing w:val="-16"/>
          <w:w w:val="105"/>
          <w:sz w:val="16"/>
        </w:rPr>
        <w:t xml:space="preserve"> </w:t>
      </w:r>
      <w:r>
        <w:rPr>
          <w:color w:val="231F20"/>
          <w:w w:val="105"/>
          <w:sz w:val="16"/>
        </w:rPr>
        <w:t>scandal’,</w:t>
      </w:r>
      <w:r>
        <w:rPr>
          <w:color w:val="231F20"/>
          <w:spacing w:val="-16"/>
          <w:w w:val="105"/>
          <w:sz w:val="16"/>
        </w:rPr>
        <w:t xml:space="preserve"> </w:t>
      </w:r>
      <w:r>
        <w:rPr>
          <w:i/>
          <w:color w:val="231F20"/>
          <w:w w:val="105"/>
          <w:sz w:val="16"/>
        </w:rPr>
        <w:t>Guardian</w:t>
      </w:r>
    </w:p>
    <w:p w:rsidR="008E2AEB" w:rsidRDefault="008E2AEB" w:rsidP="008E2AEB">
      <w:pPr>
        <w:spacing w:before="13"/>
        <w:ind w:left="1848"/>
        <w:rPr>
          <w:sz w:val="16"/>
        </w:rPr>
      </w:pPr>
      <w:r>
        <w:rPr>
          <w:color w:val="231F20"/>
          <w:w w:val="105"/>
          <w:sz w:val="16"/>
        </w:rPr>
        <w:t>(London, 4 January 2016).</w:t>
      </w:r>
    </w:p>
    <w:p w:rsidR="008E2AEB" w:rsidRDefault="008E2AEB" w:rsidP="008E2AEB">
      <w:pPr>
        <w:pStyle w:val="ListParagraph"/>
        <w:numPr>
          <w:ilvl w:val="0"/>
          <w:numId w:val="2"/>
        </w:numPr>
        <w:tabs>
          <w:tab w:val="left" w:pos="1849"/>
        </w:tabs>
        <w:spacing w:before="12"/>
        <w:ind w:hanging="348"/>
        <w:jc w:val="both"/>
        <w:rPr>
          <w:sz w:val="16"/>
        </w:rPr>
      </w:pPr>
      <w:r>
        <w:rPr>
          <w:color w:val="231F20"/>
          <w:w w:val="110"/>
          <w:sz w:val="16"/>
        </w:rPr>
        <w:t>J.</w:t>
      </w:r>
      <w:r>
        <w:rPr>
          <w:color w:val="231F20"/>
          <w:spacing w:val="-11"/>
          <w:w w:val="110"/>
          <w:sz w:val="16"/>
        </w:rPr>
        <w:t xml:space="preserve"> </w:t>
      </w:r>
      <w:r>
        <w:rPr>
          <w:color w:val="231F20"/>
          <w:w w:val="110"/>
          <w:sz w:val="16"/>
        </w:rPr>
        <w:t>Thompson,</w:t>
      </w:r>
      <w:r>
        <w:rPr>
          <w:color w:val="231F20"/>
          <w:spacing w:val="-11"/>
          <w:w w:val="110"/>
          <w:sz w:val="16"/>
        </w:rPr>
        <w:t xml:space="preserve"> </w:t>
      </w:r>
      <w:r>
        <w:rPr>
          <w:color w:val="231F20"/>
          <w:w w:val="110"/>
          <w:sz w:val="16"/>
        </w:rPr>
        <w:t>‘HSBC</w:t>
      </w:r>
      <w:r>
        <w:rPr>
          <w:color w:val="231F20"/>
          <w:spacing w:val="-11"/>
          <w:w w:val="110"/>
          <w:sz w:val="16"/>
        </w:rPr>
        <w:t xml:space="preserve"> </w:t>
      </w:r>
      <w:r>
        <w:rPr>
          <w:color w:val="231F20"/>
          <w:w w:val="110"/>
          <w:sz w:val="16"/>
        </w:rPr>
        <w:t>“humbled”</w:t>
      </w:r>
      <w:r>
        <w:rPr>
          <w:color w:val="231F20"/>
          <w:spacing w:val="-11"/>
          <w:w w:val="110"/>
          <w:sz w:val="16"/>
        </w:rPr>
        <w:t xml:space="preserve"> </w:t>
      </w:r>
      <w:r>
        <w:rPr>
          <w:color w:val="231F20"/>
          <w:w w:val="110"/>
          <w:sz w:val="16"/>
        </w:rPr>
        <w:t>by</w:t>
      </w:r>
      <w:r>
        <w:rPr>
          <w:color w:val="231F20"/>
          <w:spacing w:val="-11"/>
          <w:w w:val="110"/>
          <w:sz w:val="16"/>
        </w:rPr>
        <w:t xml:space="preserve"> </w:t>
      </w:r>
      <w:r>
        <w:rPr>
          <w:color w:val="231F20"/>
          <w:w w:val="110"/>
          <w:sz w:val="16"/>
        </w:rPr>
        <w:t>magnitude</w:t>
      </w:r>
      <w:r>
        <w:rPr>
          <w:color w:val="231F20"/>
          <w:spacing w:val="-11"/>
          <w:w w:val="110"/>
          <w:sz w:val="16"/>
        </w:rPr>
        <w:t xml:space="preserve"> </w:t>
      </w:r>
      <w:r>
        <w:rPr>
          <w:color w:val="231F20"/>
          <w:w w:val="110"/>
          <w:sz w:val="16"/>
        </w:rPr>
        <w:t>of</w:t>
      </w:r>
      <w:r>
        <w:rPr>
          <w:color w:val="231F20"/>
          <w:spacing w:val="-11"/>
          <w:w w:val="110"/>
          <w:sz w:val="16"/>
        </w:rPr>
        <w:t xml:space="preserve"> </w:t>
      </w:r>
      <w:r>
        <w:rPr>
          <w:color w:val="231F20"/>
          <w:w w:val="110"/>
          <w:sz w:val="16"/>
        </w:rPr>
        <w:t>Mexico</w:t>
      </w:r>
      <w:r>
        <w:rPr>
          <w:color w:val="231F20"/>
          <w:spacing w:val="-11"/>
          <w:w w:val="110"/>
          <w:sz w:val="16"/>
        </w:rPr>
        <w:t xml:space="preserve"> </w:t>
      </w:r>
      <w:r>
        <w:rPr>
          <w:color w:val="231F20"/>
          <w:w w:val="110"/>
          <w:sz w:val="16"/>
        </w:rPr>
        <w:t>money</w:t>
      </w:r>
      <w:r>
        <w:rPr>
          <w:color w:val="231F20"/>
          <w:spacing w:val="-11"/>
          <w:w w:val="110"/>
          <w:sz w:val="16"/>
        </w:rPr>
        <w:t xml:space="preserve"> </w:t>
      </w:r>
      <w:r>
        <w:rPr>
          <w:color w:val="231F20"/>
          <w:w w:val="110"/>
          <w:sz w:val="16"/>
        </w:rPr>
        <w:t>laundering</w:t>
      </w:r>
      <w:r>
        <w:rPr>
          <w:color w:val="231F20"/>
          <w:spacing w:val="-11"/>
          <w:w w:val="110"/>
          <w:sz w:val="16"/>
        </w:rPr>
        <w:t xml:space="preserve"> </w:t>
      </w:r>
      <w:r>
        <w:rPr>
          <w:color w:val="231F20"/>
          <w:w w:val="110"/>
          <w:sz w:val="16"/>
        </w:rPr>
        <w:t>scandal’,</w:t>
      </w:r>
    </w:p>
    <w:p w:rsidR="008E2AEB" w:rsidRDefault="008E2AEB" w:rsidP="008E2AEB">
      <w:pPr>
        <w:spacing w:before="12"/>
        <w:ind w:left="1848"/>
        <w:rPr>
          <w:sz w:val="16"/>
        </w:rPr>
      </w:pPr>
      <w:r>
        <w:rPr>
          <w:i/>
          <w:color w:val="231F20"/>
          <w:w w:val="105"/>
          <w:sz w:val="16"/>
        </w:rPr>
        <w:t xml:space="preserve">Financial Times </w:t>
      </w:r>
      <w:r>
        <w:rPr>
          <w:color w:val="231F20"/>
          <w:w w:val="105"/>
          <w:sz w:val="16"/>
        </w:rPr>
        <w:t>(London, 24 May 2013).</w:t>
      </w:r>
    </w:p>
    <w:p w:rsidR="008E2AEB" w:rsidRDefault="008E2AEB" w:rsidP="008E2AEB">
      <w:pPr>
        <w:pStyle w:val="ListParagraph"/>
        <w:numPr>
          <w:ilvl w:val="0"/>
          <w:numId w:val="2"/>
        </w:numPr>
        <w:tabs>
          <w:tab w:val="left" w:pos="1849"/>
        </w:tabs>
        <w:spacing w:before="12" w:line="256" w:lineRule="auto"/>
        <w:ind w:right="1701" w:hanging="348"/>
        <w:rPr>
          <w:sz w:val="16"/>
        </w:rPr>
      </w:pPr>
      <w:r>
        <w:rPr>
          <w:color w:val="231F20"/>
          <w:w w:val="105"/>
          <w:sz w:val="16"/>
        </w:rPr>
        <w:t>See</w:t>
      </w:r>
      <w:r>
        <w:rPr>
          <w:color w:val="231F20"/>
          <w:spacing w:val="-11"/>
          <w:w w:val="105"/>
          <w:sz w:val="16"/>
        </w:rPr>
        <w:t xml:space="preserve"> </w:t>
      </w:r>
      <w:r>
        <w:rPr>
          <w:color w:val="231F20"/>
          <w:w w:val="105"/>
          <w:sz w:val="16"/>
        </w:rPr>
        <w:t>House</w:t>
      </w:r>
      <w:r>
        <w:rPr>
          <w:color w:val="231F20"/>
          <w:spacing w:val="-11"/>
          <w:w w:val="105"/>
          <w:sz w:val="16"/>
        </w:rPr>
        <w:t xml:space="preserve"> </w:t>
      </w:r>
      <w:r>
        <w:rPr>
          <w:color w:val="231F20"/>
          <w:w w:val="105"/>
          <w:sz w:val="16"/>
        </w:rPr>
        <w:t>of</w:t>
      </w:r>
      <w:r>
        <w:rPr>
          <w:color w:val="231F20"/>
          <w:spacing w:val="-11"/>
          <w:w w:val="105"/>
          <w:sz w:val="16"/>
        </w:rPr>
        <w:t xml:space="preserve"> </w:t>
      </w:r>
      <w:r>
        <w:rPr>
          <w:color w:val="231F20"/>
          <w:w w:val="105"/>
          <w:sz w:val="16"/>
        </w:rPr>
        <w:t>Commons</w:t>
      </w:r>
      <w:r>
        <w:rPr>
          <w:color w:val="231F20"/>
          <w:spacing w:val="-11"/>
          <w:w w:val="105"/>
          <w:sz w:val="16"/>
        </w:rPr>
        <w:t xml:space="preserve"> </w:t>
      </w:r>
      <w:r>
        <w:rPr>
          <w:color w:val="231F20"/>
          <w:w w:val="105"/>
          <w:sz w:val="16"/>
        </w:rPr>
        <w:t>Public</w:t>
      </w:r>
      <w:r>
        <w:rPr>
          <w:color w:val="231F20"/>
          <w:spacing w:val="-11"/>
          <w:w w:val="105"/>
          <w:sz w:val="16"/>
        </w:rPr>
        <w:t xml:space="preserve"> </w:t>
      </w:r>
      <w:r>
        <w:rPr>
          <w:color w:val="231F20"/>
          <w:w w:val="105"/>
          <w:sz w:val="16"/>
        </w:rPr>
        <w:t>Accounts</w:t>
      </w:r>
      <w:r>
        <w:rPr>
          <w:color w:val="231F20"/>
          <w:spacing w:val="-11"/>
          <w:w w:val="105"/>
          <w:sz w:val="16"/>
        </w:rPr>
        <w:t xml:space="preserve"> </w:t>
      </w:r>
      <w:r>
        <w:rPr>
          <w:color w:val="231F20"/>
          <w:w w:val="105"/>
          <w:sz w:val="16"/>
        </w:rPr>
        <w:t>Committee,</w:t>
      </w:r>
      <w:r>
        <w:rPr>
          <w:color w:val="231F20"/>
          <w:spacing w:val="-11"/>
          <w:w w:val="105"/>
          <w:sz w:val="16"/>
        </w:rPr>
        <w:t xml:space="preserve"> </w:t>
      </w:r>
      <w:r>
        <w:rPr>
          <w:color w:val="231F20"/>
          <w:w w:val="105"/>
          <w:sz w:val="16"/>
        </w:rPr>
        <w:t>‘HMRC</w:t>
      </w:r>
      <w:r>
        <w:rPr>
          <w:color w:val="231F20"/>
          <w:spacing w:val="-11"/>
          <w:w w:val="105"/>
          <w:sz w:val="16"/>
        </w:rPr>
        <w:t xml:space="preserve"> </w:t>
      </w:r>
      <w:r>
        <w:rPr>
          <w:color w:val="231F20"/>
          <w:w w:val="105"/>
          <w:sz w:val="16"/>
        </w:rPr>
        <w:t>representatives</w:t>
      </w:r>
      <w:r>
        <w:rPr>
          <w:color w:val="231F20"/>
          <w:spacing w:val="-11"/>
          <w:w w:val="105"/>
          <w:sz w:val="16"/>
        </w:rPr>
        <w:t xml:space="preserve"> </w:t>
      </w:r>
      <w:r>
        <w:rPr>
          <w:color w:val="231F20"/>
          <w:w w:val="105"/>
          <w:sz w:val="16"/>
        </w:rPr>
        <w:t>questioned on</w:t>
      </w:r>
      <w:r>
        <w:rPr>
          <w:color w:val="231F20"/>
          <w:spacing w:val="-6"/>
          <w:w w:val="105"/>
          <w:sz w:val="16"/>
        </w:rPr>
        <w:t xml:space="preserve"> </w:t>
      </w:r>
      <w:r>
        <w:rPr>
          <w:color w:val="231F20"/>
          <w:w w:val="105"/>
          <w:sz w:val="16"/>
        </w:rPr>
        <w:t>tax</w:t>
      </w:r>
      <w:r>
        <w:rPr>
          <w:color w:val="231F20"/>
          <w:spacing w:val="-6"/>
          <w:w w:val="105"/>
          <w:sz w:val="16"/>
        </w:rPr>
        <w:t xml:space="preserve"> </w:t>
      </w:r>
      <w:r>
        <w:rPr>
          <w:color w:val="231F20"/>
          <w:w w:val="105"/>
          <w:sz w:val="16"/>
        </w:rPr>
        <w:t>avoidance</w:t>
      </w:r>
      <w:r>
        <w:rPr>
          <w:color w:val="231F20"/>
          <w:spacing w:val="-6"/>
          <w:w w:val="105"/>
          <w:sz w:val="16"/>
        </w:rPr>
        <w:t xml:space="preserve"> </w:t>
      </w:r>
      <w:r>
        <w:rPr>
          <w:color w:val="231F20"/>
          <w:w w:val="105"/>
          <w:sz w:val="16"/>
        </w:rPr>
        <w:t>and</w:t>
      </w:r>
      <w:r>
        <w:rPr>
          <w:color w:val="231F20"/>
          <w:spacing w:val="-6"/>
          <w:w w:val="105"/>
          <w:sz w:val="16"/>
        </w:rPr>
        <w:t xml:space="preserve"> </w:t>
      </w:r>
      <w:r>
        <w:rPr>
          <w:color w:val="231F20"/>
          <w:w w:val="105"/>
          <w:sz w:val="16"/>
        </w:rPr>
        <w:t>evasion:</w:t>
      </w:r>
      <w:r>
        <w:rPr>
          <w:color w:val="231F20"/>
          <w:spacing w:val="-6"/>
          <w:w w:val="105"/>
          <w:sz w:val="16"/>
        </w:rPr>
        <w:t xml:space="preserve"> </w:t>
      </w:r>
      <w:r>
        <w:rPr>
          <w:color w:val="231F20"/>
          <w:w w:val="105"/>
          <w:sz w:val="16"/>
        </w:rPr>
        <w:t>HSBC’,</w:t>
      </w:r>
      <w:r>
        <w:rPr>
          <w:color w:val="231F20"/>
          <w:spacing w:val="-6"/>
          <w:w w:val="105"/>
          <w:sz w:val="16"/>
        </w:rPr>
        <w:t xml:space="preserve"> </w:t>
      </w:r>
      <w:r>
        <w:rPr>
          <w:color w:val="231F20"/>
          <w:w w:val="105"/>
          <w:sz w:val="16"/>
        </w:rPr>
        <w:t>23</w:t>
      </w:r>
      <w:r>
        <w:rPr>
          <w:color w:val="231F20"/>
          <w:spacing w:val="-6"/>
          <w:w w:val="105"/>
          <w:sz w:val="16"/>
        </w:rPr>
        <w:t xml:space="preserve"> </w:t>
      </w:r>
      <w:r>
        <w:rPr>
          <w:color w:val="231F20"/>
          <w:w w:val="105"/>
          <w:sz w:val="16"/>
        </w:rPr>
        <w:t>March</w:t>
      </w:r>
      <w:r>
        <w:rPr>
          <w:color w:val="231F20"/>
          <w:spacing w:val="-6"/>
          <w:w w:val="105"/>
          <w:sz w:val="16"/>
        </w:rPr>
        <w:t xml:space="preserve"> </w:t>
      </w:r>
      <w:r>
        <w:rPr>
          <w:color w:val="231F20"/>
          <w:w w:val="105"/>
          <w:sz w:val="16"/>
        </w:rPr>
        <w:t>2015.</w:t>
      </w:r>
    </w:p>
    <w:p w:rsidR="008E2AEB" w:rsidRDefault="008E2AEB" w:rsidP="008E2AEB">
      <w:pPr>
        <w:spacing w:line="256" w:lineRule="auto"/>
        <w:rPr>
          <w:sz w:val="16"/>
        </w:rPr>
        <w:sectPr w:rsidR="008E2AEB">
          <w:pgSz w:w="9690" w:h="14110"/>
          <w:pgMar w:top="920" w:right="0" w:bottom="1000" w:left="0" w:header="0" w:footer="802" w:gutter="0"/>
          <w:cols w:space="720"/>
        </w:sectPr>
      </w:pPr>
    </w:p>
    <w:p w:rsidR="008E2AEB" w:rsidRDefault="008E2AEB" w:rsidP="008E2AEB">
      <w:pPr>
        <w:spacing w:before="157"/>
        <w:ind w:left="1704"/>
        <w:rPr>
          <w:i/>
          <w:sz w:val="19"/>
        </w:rPr>
      </w:pPr>
      <w:r>
        <w:rPr>
          <w:color w:val="231F20"/>
          <w:sz w:val="19"/>
        </w:rPr>
        <w:lastRenderedPageBreak/>
        <w:t xml:space="preserve">358     </w:t>
      </w:r>
      <w:r>
        <w:rPr>
          <w:i/>
          <w:color w:val="231F20"/>
          <w:sz w:val="19"/>
        </w:rPr>
        <w:t>S. Wilson</w:t>
      </w:r>
    </w:p>
    <w:p w:rsidR="008E2AEB" w:rsidRDefault="008E2AEB" w:rsidP="008E2AEB">
      <w:pPr>
        <w:pStyle w:val="BodyText"/>
        <w:spacing w:before="137" w:line="259" w:lineRule="auto"/>
        <w:ind w:left="1704" w:right="1497"/>
        <w:jc w:val="both"/>
        <w:rPr>
          <w:sz w:val="10"/>
        </w:rPr>
      </w:pPr>
      <w:r>
        <w:rPr>
          <w:color w:val="231F20"/>
        </w:rPr>
        <w:t>against</w:t>
      </w:r>
      <w:r>
        <w:rPr>
          <w:color w:val="231F20"/>
          <w:spacing w:val="-19"/>
        </w:rPr>
        <w:t xml:space="preserve"> </w:t>
      </w:r>
      <w:r>
        <w:rPr>
          <w:color w:val="231F20"/>
        </w:rPr>
        <w:t>discounting</w:t>
      </w:r>
      <w:r>
        <w:rPr>
          <w:color w:val="231F20"/>
          <w:spacing w:val="-19"/>
        </w:rPr>
        <w:t xml:space="preserve"> </w:t>
      </w:r>
      <w:r>
        <w:rPr>
          <w:color w:val="231F20"/>
        </w:rPr>
        <w:t>the</w:t>
      </w:r>
      <w:r>
        <w:rPr>
          <w:color w:val="231F20"/>
          <w:spacing w:val="-19"/>
        </w:rPr>
        <w:t xml:space="preserve"> </w:t>
      </w:r>
      <w:r>
        <w:rPr>
          <w:color w:val="231F20"/>
        </w:rPr>
        <w:t>presence</w:t>
      </w:r>
      <w:r>
        <w:rPr>
          <w:color w:val="231F20"/>
          <w:spacing w:val="-19"/>
        </w:rPr>
        <w:t xml:space="preserve"> </w:t>
      </w:r>
      <w:r>
        <w:rPr>
          <w:color w:val="231F20"/>
        </w:rPr>
        <w:t>of</w:t>
      </w:r>
      <w:r>
        <w:rPr>
          <w:color w:val="231F20"/>
          <w:spacing w:val="-19"/>
        </w:rPr>
        <w:t xml:space="preserve"> </w:t>
      </w:r>
      <w:r>
        <w:rPr>
          <w:color w:val="231F20"/>
        </w:rPr>
        <w:t>a</w:t>
      </w:r>
      <w:r>
        <w:rPr>
          <w:color w:val="231F20"/>
          <w:spacing w:val="-19"/>
        </w:rPr>
        <w:t xml:space="preserve"> </w:t>
      </w:r>
      <w:r>
        <w:rPr>
          <w:color w:val="231F20"/>
        </w:rPr>
        <w:t>transformative</w:t>
      </w:r>
      <w:r>
        <w:rPr>
          <w:color w:val="231F20"/>
          <w:spacing w:val="-19"/>
        </w:rPr>
        <w:t xml:space="preserve"> </w:t>
      </w:r>
      <w:r>
        <w:rPr>
          <w:color w:val="231F20"/>
        </w:rPr>
        <w:t>movement</w:t>
      </w:r>
      <w:r>
        <w:rPr>
          <w:color w:val="231F20"/>
          <w:spacing w:val="-19"/>
        </w:rPr>
        <w:t xml:space="preserve"> </w:t>
      </w:r>
      <w:r>
        <w:rPr>
          <w:color w:val="231F20"/>
        </w:rPr>
        <w:t>from</w:t>
      </w:r>
      <w:r>
        <w:rPr>
          <w:color w:val="231F20"/>
          <w:spacing w:val="-19"/>
        </w:rPr>
        <w:t xml:space="preserve"> </w:t>
      </w:r>
      <w:r>
        <w:rPr>
          <w:color w:val="231F20"/>
        </w:rPr>
        <w:t>the</w:t>
      </w:r>
      <w:r>
        <w:rPr>
          <w:color w:val="231F20"/>
          <w:spacing w:val="-19"/>
        </w:rPr>
        <w:t xml:space="preserve"> </w:t>
      </w:r>
      <w:r>
        <w:rPr>
          <w:color w:val="231F20"/>
        </w:rPr>
        <w:t>outcome of HSBC-Suisse, or even from the plethora of ‘settlements’, in which financial institutions might have been seen to escape criminal enforcement.</w:t>
      </w:r>
      <w:r>
        <w:rPr>
          <w:color w:val="231F20"/>
          <w:position w:val="6"/>
          <w:sz w:val="10"/>
        </w:rPr>
        <w:t xml:space="preserve">121 </w:t>
      </w:r>
      <w:r>
        <w:rPr>
          <w:color w:val="231F20"/>
        </w:rPr>
        <w:t>This is on account of what might be regarded as a global ‘transformative movement’, and where current approaches to market abuse appear to support this. Here, it is</w:t>
      </w:r>
      <w:r>
        <w:rPr>
          <w:color w:val="231F20"/>
          <w:spacing w:val="-22"/>
        </w:rPr>
        <w:t xml:space="preserve"> </w:t>
      </w:r>
      <w:r>
        <w:rPr>
          <w:color w:val="231F20"/>
        </w:rPr>
        <w:t>the case that the UK’s refocusing on criminal enforcement, in preference to</w:t>
      </w:r>
      <w:r>
        <w:rPr>
          <w:color w:val="231F20"/>
          <w:spacing w:val="-19"/>
        </w:rPr>
        <w:t xml:space="preserve"> </w:t>
      </w:r>
      <w:r>
        <w:rPr>
          <w:color w:val="231F20"/>
        </w:rPr>
        <w:t>adminis- trative enforcement, in pursuit of the FSA/FCA policy of ‘credible deterrence’,</w:t>
      </w:r>
      <w:r>
        <w:rPr>
          <w:color w:val="231F20"/>
          <w:position w:val="6"/>
          <w:sz w:val="10"/>
        </w:rPr>
        <w:t xml:space="preserve">122 </w:t>
      </w:r>
      <w:r>
        <w:rPr>
          <w:color w:val="231F20"/>
        </w:rPr>
        <w:t>will surprise few with any sense of Britain’s longstanding tradition of utilising criminal enforcement.</w:t>
      </w:r>
      <w:r>
        <w:rPr>
          <w:color w:val="231F20"/>
          <w:position w:val="6"/>
          <w:sz w:val="10"/>
        </w:rPr>
        <w:t xml:space="preserve">123 </w:t>
      </w:r>
      <w:r>
        <w:rPr>
          <w:color w:val="231F20"/>
        </w:rPr>
        <w:t>The position of the European Union is more interesting on</w:t>
      </w:r>
      <w:r>
        <w:rPr>
          <w:color w:val="231F20"/>
          <w:spacing w:val="-20"/>
        </w:rPr>
        <w:t xml:space="preserve"> </w:t>
      </w:r>
      <w:r>
        <w:rPr>
          <w:color w:val="231F20"/>
        </w:rPr>
        <w:t>account</w:t>
      </w:r>
      <w:r>
        <w:rPr>
          <w:color w:val="231F20"/>
          <w:spacing w:val="-20"/>
        </w:rPr>
        <w:t xml:space="preserve"> </w:t>
      </w:r>
      <w:r>
        <w:rPr>
          <w:color w:val="231F20"/>
        </w:rPr>
        <w:t>of</w:t>
      </w:r>
      <w:r>
        <w:rPr>
          <w:color w:val="231F20"/>
          <w:spacing w:val="-20"/>
        </w:rPr>
        <w:t xml:space="preserve"> </w:t>
      </w:r>
      <w:r>
        <w:rPr>
          <w:color w:val="231F20"/>
        </w:rPr>
        <w:t>the</w:t>
      </w:r>
      <w:r>
        <w:rPr>
          <w:color w:val="231F20"/>
          <w:spacing w:val="-20"/>
        </w:rPr>
        <w:t xml:space="preserve"> </w:t>
      </w:r>
      <w:r>
        <w:rPr>
          <w:color w:val="231F20"/>
        </w:rPr>
        <w:t>very</w:t>
      </w:r>
      <w:r>
        <w:rPr>
          <w:color w:val="231F20"/>
          <w:spacing w:val="-20"/>
        </w:rPr>
        <w:t xml:space="preserve"> </w:t>
      </w:r>
      <w:r>
        <w:rPr>
          <w:color w:val="231F20"/>
        </w:rPr>
        <w:t>definite</w:t>
      </w:r>
      <w:r>
        <w:rPr>
          <w:color w:val="231F20"/>
          <w:spacing w:val="-20"/>
        </w:rPr>
        <w:t xml:space="preserve"> </w:t>
      </w:r>
      <w:r>
        <w:rPr>
          <w:color w:val="231F20"/>
        </w:rPr>
        <w:t>philosophy</w:t>
      </w:r>
      <w:r>
        <w:rPr>
          <w:color w:val="231F20"/>
          <w:spacing w:val="-20"/>
        </w:rPr>
        <w:t xml:space="preserve"> </w:t>
      </w:r>
      <w:r>
        <w:rPr>
          <w:color w:val="231F20"/>
        </w:rPr>
        <w:t>in</w:t>
      </w:r>
      <w:r>
        <w:rPr>
          <w:color w:val="231F20"/>
          <w:spacing w:val="-20"/>
        </w:rPr>
        <w:t xml:space="preserve"> </w:t>
      </w:r>
      <w:r>
        <w:rPr>
          <w:color w:val="231F20"/>
        </w:rPr>
        <w:t>favour</w:t>
      </w:r>
      <w:r>
        <w:rPr>
          <w:color w:val="231F20"/>
          <w:spacing w:val="-20"/>
        </w:rPr>
        <w:t xml:space="preserve"> </w:t>
      </w:r>
      <w:r>
        <w:rPr>
          <w:color w:val="231F20"/>
        </w:rPr>
        <w:t>of</w:t>
      </w:r>
      <w:r>
        <w:rPr>
          <w:color w:val="231F20"/>
          <w:spacing w:val="-20"/>
        </w:rPr>
        <w:t xml:space="preserve"> </w:t>
      </w:r>
      <w:r>
        <w:rPr>
          <w:color w:val="231F20"/>
        </w:rPr>
        <w:t>administrative</w:t>
      </w:r>
      <w:r>
        <w:rPr>
          <w:color w:val="231F20"/>
          <w:spacing w:val="-20"/>
        </w:rPr>
        <w:t xml:space="preserve"> </w:t>
      </w:r>
      <w:r>
        <w:rPr>
          <w:color w:val="231F20"/>
        </w:rPr>
        <w:t>enforcement at</w:t>
      </w:r>
      <w:r>
        <w:rPr>
          <w:color w:val="231F20"/>
          <w:spacing w:val="7"/>
        </w:rPr>
        <w:t xml:space="preserve"> </w:t>
      </w:r>
      <w:r>
        <w:rPr>
          <w:color w:val="231F20"/>
        </w:rPr>
        <w:t>the</w:t>
      </w:r>
      <w:r>
        <w:rPr>
          <w:color w:val="231F20"/>
          <w:spacing w:val="7"/>
        </w:rPr>
        <w:t xml:space="preserve"> </w:t>
      </w:r>
      <w:r>
        <w:rPr>
          <w:color w:val="231F20"/>
        </w:rPr>
        <w:t>heart</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Market</w:t>
      </w:r>
      <w:r>
        <w:rPr>
          <w:color w:val="231F20"/>
          <w:spacing w:val="7"/>
        </w:rPr>
        <w:t xml:space="preserve"> </w:t>
      </w:r>
      <w:r>
        <w:rPr>
          <w:color w:val="231F20"/>
        </w:rPr>
        <w:t>Abuse</w:t>
      </w:r>
      <w:r>
        <w:rPr>
          <w:color w:val="231F20"/>
          <w:spacing w:val="7"/>
        </w:rPr>
        <w:t xml:space="preserve"> </w:t>
      </w:r>
      <w:r>
        <w:rPr>
          <w:color w:val="231F20"/>
        </w:rPr>
        <w:t>Directive</w:t>
      </w:r>
      <w:r>
        <w:rPr>
          <w:color w:val="231F20"/>
          <w:spacing w:val="7"/>
        </w:rPr>
        <w:t xml:space="preserve"> </w:t>
      </w:r>
      <w:r>
        <w:rPr>
          <w:color w:val="231F20"/>
        </w:rPr>
        <w:t>2003.</w:t>
      </w:r>
      <w:r>
        <w:rPr>
          <w:color w:val="231F20"/>
          <w:position w:val="6"/>
          <w:sz w:val="10"/>
        </w:rPr>
        <w:t>124</w:t>
      </w:r>
    </w:p>
    <w:p w:rsidR="008E2AEB" w:rsidRDefault="008E2AEB" w:rsidP="008E2AEB">
      <w:pPr>
        <w:pStyle w:val="BodyText"/>
        <w:spacing w:line="259" w:lineRule="auto"/>
        <w:ind w:left="1704" w:right="1492" w:firstLine="200"/>
        <w:jc w:val="both"/>
      </w:pPr>
      <w:r>
        <w:rPr>
          <w:noProof/>
          <w:lang w:val="en-GB" w:eastAsia="en-GB"/>
        </w:rPr>
        <mc:AlternateContent>
          <mc:Choice Requires="wpg">
            <w:drawing>
              <wp:anchor distT="0" distB="0" distL="114300" distR="114300" simplePos="0" relativeHeight="251801600" behindDoc="1" locked="0" layoutInCell="1" allowOverlap="1">
                <wp:simplePos x="0" y="0"/>
                <wp:positionH relativeFrom="page">
                  <wp:posOffset>1680210</wp:posOffset>
                </wp:positionH>
                <wp:positionV relativeFrom="paragraph">
                  <wp:posOffset>1458595</wp:posOffset>
                </wp:positionV>
                <wp:extent cx="608330" cy="329565"/>
                <wp:effectExtent l="3810" t="1905" r="6985" b="1905"/>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 cy="329565"/>
                          <a:chOff x="2646" y="2297"/>
                          <a:chExt cx="958" cy="519"/>
                        </a:xfrm>
                      </wpg:grpSpPr>
                      <pic:pic xmlns:pic="http://schemas.openxmlformats.org/drawingml/2006/picture">
                        <pic:nvPicPr>
                          <pic:cNvPr id="81" name="Picture 65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646" y="2297"/>
                            <a:ext cx="631"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AutoShape 660"/>
                        <wps:cNvSpPr>
                          <a:spLocks/>
                        </wps:cNvSpPr>
                        <wps:spPr bwMode="auto">
                          <a:xfrm>
                            <a:off x="3296" y="2411"/>
                            <a:ext cx="308" cy="405"/>
                          </a:xfrm>
                          <a:custGeom>
                            <a:avLst/>
                            <a:gdLst>
                              <a:gd name="T0" fmla="+- 0 3325 3297"/>
                              <a:gd name="T1" fmla="*/ T0 w 308"/>
                              <a:gd name="T2" fmla="+- 0 2745 2411"/>
                              <a:gd name="T3" fmla="*/ 2745 h 405"/>
                              <a:gd name="T4" fmla="+- 0 3325 3297"/>
                              <a:gd name="T5" fmla="*/ T4 w 308"/>
                              <a:gd name="T6" fmla="+- 0 2813 2411"/>
                              <a:gd name="T7" fmla="*/ 2813 h 405"/>
                              <a:gd name="T8" fmla="+- 0 3333 3297"/>
                              <a:gd name="T9" fmla="*/ T8 w 308"/>
                              <a:gd name="T10" fmla="+- 0 2814 2411"/>
                              <a:gd name="T11" fmla="*/ 2814 h 405"/>
                              <a:gd name="T12" fmla="+- 0 3342 3297"/>
                              <a:gd name="T13" fmla="*/ T12 w 308"/>
                              <a:gd name="T14" fmla="+- 0 2814 2411"/>
                              <a:gd name="T15" fmla="*/ 2814 h 405"/>
                              <a:gd name="T16" fmla="+- 0 3358 3297"/>
                              <a:gd name="T17" fmla="*/ T16 w 308"/>
                              <a:gd name="T18" fmla="+- 0 2815 2411"/>
                              <a:gd name="T19" fmla="*/ 2815 h 405"/>
                              <a:gd name="T20" fmla="+- 0 3367 3297"/>
                              <a:gd name="T21" fmla="*/ T20 w 308"/>
                              <a:gd name="T22" fmla="+- 0 2816 2411"/>
                              <a:gd name="T23" fmla="*/ 2816 h 405"/>
                              <a:gd name="T24" fmla="+- 0 3375 3297"/>
                              <a:gd name="T25" fmla="*/ T24 w 308"/>
                              <a:gd name="T26" fmla="+- 0 2816 2411"/>
                              <a:gd name="T27" fmla="*/ 2816 h 405"/>
                              <a:gd name="T28" fmla="+- 0 3395 3297"/>
                              <a:gd name="T29" fmla="*/ T28 w 308"/>
                              <a:gd name="T30" fmla="+- 0 2815 2411"/>
                              <a:gd name="T31" fmla="*/ 2815 h 405"/>
                              <a:gd name="T32" fmla="+- 0 3413 3297"/>
                              <a:gd name="T33" fmla="*/ T32 w 308"/>
                              <a:gd name="T34" fmla="+- 0 2812 2411"/>
                              <a:gd name="T35" fmla="*/ 2812 h 405"/>
                              <a:gd name="T36" fmla="+- 0 3428 3297"/>
                              <a:gd name="T37" fmla="*/ T36 w 308"/>
                              <a:gd name="T38" fmla="+- 0 2807 2411"/>
                              <a:gd name="T39" fmla="*/ 2807 h 405"/>
                              <a:gd name="T40" fmla="+- 0 3441 3297"/>
                              <a:gd name="T41" fmla="*/ T40 w 308"/>
                              <a:gd name="T42" fmla="+- 0 2800 2411"/>
                              <a:gd name="T43" fmla="*/ 2800 h 405"/>
                              <a:gd name="T44" fmla="+- 0 3453 3297"/>
                              <a:gd name="T45" fmla="*/ T44 w 308"/>
                              <a:gd name="T46" fmla="+- 0 2791 2411"/>
                              <a:gd name="T47" fmla="*/ 2791 h 405"/>
                              <a:gd name="T48" fmla="+- 0 3463 3297"/>
                              <a:gd name="T49" fmla="*/ T48 w 308"/>
                              <a:gd name="T50" fmla="+- 0 2779 2411"/>
                              <a:gd name="T51" fmla="*/ 2779 h 405"/>
                              <a:gd name="T52" fmla="+- 0 3471 3297"/>
                              <a:gd name="T53" fmla="*/ T52 w 308"/>
                              <a:gd name="T54" fmla="+- 0 2765 2411"/>
                              <a:gd name="T55" fmla="*/ 2765 h 405"/>
                              <a:gd name="T56" fmla="+- 0 3478 3297"/>
                              <a:gd name="T57" fmla="*/ T56 w 308"/>
                              <a:gd name="T58" fmla="+- 0 2748 2411"/>
                              <a:gd name="T59" fmla="*/ 2748 h 405"/>
                              <a:gd name="T60" fmla="+- 0 3365 3297"/>
                              <a:gd name="T61" fmla="*/ T60 w 308"/>
                              <a:gd name="T62" fmla="+- 0 2748 2411"/>
                              <a:gd name="T63" fmla="*/ 2748 h 405"/>
                              <a:gd name="T64" fmla="+- 0 3357 3297"/>
                              <a:gd name="T65" fmla="*/ T64 w 308"/>
                              <a:gd name="T66" fmla="+- 0 2748 2411"/>
                              <a:gd name="T67" fmla="*/ 2748 h 405"/>
                              <a:gd name="T68" fmla="+- 0 3325 3297"/>
                              <a:gd name="T69" fmla="*/ T68 w 308"/>
                              <a:gd name="T70" fmla="+- 0 2745 2411"/>
                              <a:gd name="T71" fmla="*/ 2745 h 405"/>
                              <a:gd name="T72" fmla="+- 0 3384 3297"/>
                              <a:gd name="T73" fmla="*/ T72 w 308"/>
                              <a:gd name="T74" fmla="+- 0 2411 2411"/>
                              <a:gd name="T75" fmla="*/ 2411 h 405"/>
                              <a:gd name="T76" fmla="+- 0 3297 3297"/>
                              <a:gd name="T77" fmla="*/ T76 w 308"/>
                              <a:gd name="T78" fmla="+- 0 2411 2411"/>
                              <a:gd name="T79" fmla="*/ 2411 h 405"/>
                              <a:gd name="T80" fmla="+- 0 3401 3297"/>
                              <a:gd name="T81" fmla="*/ T80 w 308"/>
                              <a:gd name="T82" fmla="+- 0 2692 2411"/>
                              <a:gd name="T83" fmla="*/ 2692 h 405"/>
                              <a:gd name="T84" fmla="+- 0 3404 3297"/>
                              <a:gd name="T85" fmla="*/ T84 w 308"/>
                              <a:gd name="T86" fmla="+- 0 2698 2411"/>
                              <a:gd name="T87" fmla="*/ 2698 h 405"/>
                              <a:gd name="T88" fmla="+- 0 3405 3297"/>
                              <a:gd name="T89" fmla="*/ T88 w 308"/>
                              <a:gd name="T90" fmla="+- 0 2704 2411"/>
                              <a:gd name="T91" fmla="*/ 2704 h 405"/>
                              <a:gd name="T92" fmla="+- 0 3405 3297"/>
                              <a:gd name="T93" fmla="*/ T92 w 308"/>
                              <a:gd name="T94" fmla="+- 0 2720 2411"/>
                              <a:gd name="T95" fmla="*/ 2720 h 405"/>
                              <a:gd name="T96" fmla="+- 0 3402 3297"/>
                              <a:gd name="T97" fmla="*/ T96 w 308"/>
                              <a:gd name="T98" fmla="+- 0 2728 2411"/>
                              <a:gd name="T99" fmla="*/ 2728 h 405"/>
                              <a:gd name="T100" fmla="+- 0 3392 3297"/>
                              <a:gd name="T101" fmla="*/ T100 w 308"/>
                              <a:gd name="T102" fmla="+- 0 2742 2411"/>
                              <a:gd name="T103" fmla="*/ 2742 h 405"/>
                              <a:gd name="T104" fmla="+- 0 3384 3297"/>
                              <a:gd name="T105" fmla="*/ T104 w 308"/>
                              <a:gd name="T106" fmla="+- 0 2747 2411"/>
                              <a:gd name="T107" fmla="*/ 2747 h 405"/>
                              <a:gd name="T108" fmla="+- 0 3373 3297"/>
                              <a:gd name="T109" fmla="*/ T108 w 308"/>
                              <a:gd name="T110" fmla="+- 0 2748 2411"/>
                              <a:gd name="T111" fmla="*/ 2748 h 405"/>
                              <a:gd name="T112" fmla="+- 0 3365 3297"/>
                              <a:gd name="T113" fmla="*/ T112 w 308"/>
                              <a:gd name="T114" fmla="+- 0 2748 2411"/>
                              <a:gd name="T115" fmla="*/ 2748 h 405"/>
                              <a:gd name="T116" fmla="+- 0 3478 3297"/>
                              <a:gd name="T117" fmla="*/ T116 w 308"/>
                              <a:gd name="T118" fmla="+- 0 2748 2411"/>
                              <a:gd name="T119" fmla="*/ 2748 h 405"/>
                              <a:gd name="T120" fmla="+- 0 3479 3297"/>
                              <a:gd name="T121" fmla="*/ T120 w 308"/>
                              <a:gd name="T122" fmla="+- 0 2748 2411"/>
                              <a:gd name="T123" fmla="*/ 2748 h 405"/>
                              <a:gd name="T124" fmla="+- 0 3527 3297"/>
                              <a:gd name="T125" fmla="*/ T124 w 308"/>
                              <a:gd name="T126" fmla="+- 0 2616 2411"/>
                              <a:gd name="T127" fmla="*/ 2616 h 405"/>
                              <a:gd name="T128" fmla="+- 0 3452 3297"/>
                              <a:gd name="T129" fmla="*/ T128 w 308"/>
                              <a:gd name="T130" fmla="+- 0 2616 2411"/>
                              <a:gd name="T131" fmla="*/ 2616 h 405"/>
                              <a:gd name="T132" fmla="+- 0 3384 3297"/>
                              <a:gd name="T133" fmla="*/ T132 w 308"/>
                              <a:gd name="T134" fmla="+- 0 2411 2411"/>
                              <a:gd name="T135" fmla="*/ 2411 h 405"/>
                              <a:gd name="T136" fmla="+- 0 3604 3297"/>
                              <a:gd name="T137" fmla="*/ T136 w 308"/>
                              <a:gd name="T138" fmla="+- 0 2411 2411"/>
                              <a:gd name="T139" fmla="*/ 2411 h 405"/>
                              <a:gd name="T140" fmla="+- 0 3518 3297"/>
                              <a:gd name="T141" fmla="*/ T140 w 308"/>
                              <a:gd name="T142" fmla="+- 0 2411 2411"/>
                              <a:gd name="T143" fmla="*/ 2411 h 405"/>
                              <a:gd name="T144" fmla="+- 0 3453 3297"/>
                              <a:gd name="T145" fmla="*/ T144 w 308"/>
                              <a:gd name="T146" fmla="+- 0 2616 2411"/>
                              <a:gd name="T147" fmla="*/ 2616 h 405"/>
                              <a:gd name="T148" fmla="+- 0 3527 3297"/>
                              <a:gd name="T149" fmla="*/ T148 w 308"/>
                              <a:gd name="T150" fmla="+- 0 2616 2411"/>
                              <a:gd name="T151" fmla="*/ 2616 h 405"/>
                              <a:gd name="T152" fmla="+- 0 3604 3297"/>
                              <a:gd name="T153" fmla="*/ T152 w 308"/>
                              <a:gd name="T154" fmla="+- 0 2411 2411"/>
                              <a:gd name="T155" fmla="*/ 2411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08" h="405">
                                <a:moveTo>
                                  <a:pt x="28" y="334"/>
                                </a:moveTo>
                                <a:lnTo>
                                  <a:pt x="28" y="402"/>
                                </a:lnTo>
                                <a:lnTo>
                                  <a:pt x="36" y="403"/>
                                </a:lnTo>
                                <a:lnTo>
                                  <a:pt x="45" y="403"/>
                                </a:lnTo>
                                <a:lnTo>
                                  <a:pt x="61" y="404"/>
                                </a:lnTo>
                                <a:lnTo>
                                  <a:pt x="70" y="405"/>
                                </a:lnTo>
                                <a:lnTo>
                                  <a:pt x="78" y="405"/>
                                </a:lnTo>
                                <a:lnTo>
                                  <a:pt x="98" y="404"/>
                                </a:lnTo>
                                <a:lnTo>
                                  <a:pt x="116" y="401"/>
                                </a:lnTo>
                                <a:lnTo>
                                  <a:pt x="131" y="396"/>
                                </a:lnTo>
                                <a:lnTo>
                                  <a:pt x="144" y="389"/>
                                </a:lnTo>
                                <a:lnTo>
                                  <a:pt x="156" y="380"/>
                                </a:lnTo>
                                <a:lnTo>
                                  <a:pt x="166" y="368"/>
                                </a:lnTo>
                                <a:lnTo>
                                  <a:pt x="174" y="354"/>
                                </a:lnTo>
                                <a:lnTo>
                                  <a:pt x="181" y="337"/>
                                </a:lnTo>
                                <a:lnTo>
                                  <a:pt x="68" y="337"/>
                                </a:lnTo>
                                <a:lnTo>
                                  <a:pt x="60" y="337"/>
                                </a:lnTo>
                                <a:lnTo>
                                  <a:pt x="28" y="334"/>
                                </a:lnTo>
                                <a:close/>
                                <a:moveTo>
                                  <a:pt x="87" y="0"/>
                                </a:moveTo>
                                <a:lnTo>
                                  <a:pt x="0" y="0"/>
                                </a:lnTo>
                                <a:lnTo>
                                  <a:pt x="104" y="281"/>
                                </a:lnTo>
                                <a:lnTo>
                                  <a:pt x="107" y="287"/>
                                </a:lnTo>
                                <a:lnTo>
                                  <a:pt x="108" y="293"/>
                                </a:lnTo>
                                <a:lnTo>
                                  <a:pt x="108" y="309"/>
                                </a:lnTo>
                                <a:lnTo>
                                  <a:pt x="105" y="317"/>
                                </a:lnTo>
                                <a:lnTo>
                                  <a:pt x="95" y="331"/>
                                </a:lnTo>
                                <a:lnTo>
                                  <a:pt x="87" y="336"/>
                                </a:lnTo>
                                <a:lnTo>
                                  <a:pt x="76" y="337"/>
                                </a:lnTo>
                                <a:lnTo>
                                  <a:pt x="68" y="337"/>
                                </a:lnTo>
                                <a:lnTo>
                                  <a:pt x="181" y="337"/>
                                </a:lnTo>
                                <a:lnTo>
                                  <a:pt x="182" y="337"/>
                                </a:lnTo>
                                <a:lnTo>
                                  <a:pt x="230" y="205"/>
                                </a:lnTo>
                                <a:lnTo>
                                  <a:pt x="155" y="205"/>
                                </a:lnTo>
                                <a:lnTo>
                                  <a:pt x="87" y="0"/>
                                </a:lnTo>
                                <a:close/>
                                <a:moveTo>
                                  <a:pt x="307" y="0"/>
                                </a:moveTo>
                                <a:lnTo>
                                  <a:pt x="221" y="0"/>
                                </a:lnTo>
                                <a:lnTo>
                                  <a:pt x="156" y="205"/>
                                </a:lnTo>
                                <a:lnTo>
                                  <a:pt x="230" y="205"/>
                                </a:lnTo>
                                <a:lnTo>
                                  <a:pt x="30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61716E" id="Group 80" o:spid="_x0000_s1026" style="position:absolute;margin-left:132.3pt;margin-top:114.85pt;width:47.9pt;height:25.95pt;z-index:-251514880;mso-position-horizontal-relative:page" coordorigin="2646,2297" coordsize="958,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">
                <v:shape id="Picture 659" o:spid="_x0000_s1027" type="#_x0000_t75" style="position:absolute;left:2646;top:2297;width:631;height: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3rO3FAAAA2wAAAA8AAABkcnMvZG93bnJldi54bWxEj0FrwkAUhO+C/2F5gjfdqFhsdJVSCIhQ&#10;QVuK3h7ZZxLMvg3ZNYn99a5Q8DjMzDfMatOZUjRUu8Kygsk4AkGcWl1wpuDnOxktQDiPrLG0TAru&#10;5GCz7vdWGGvb8oGao89EgLCLUUHufRVL6dKcDLqxrYiDd7G1QR9knUldYxvgppTTKHqTBgsOCzlW&#10;9JlTej3ejIKvW/LXtf53vmvO5+Q0v/D7/jRTajjoPpYgPHX+Ff5vb7WCxQSeX8IPkO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t6ztxQAAANsAAAAPAAAAAAAAAAAAAAAA&#10;AJ8CAABkcnMvZG93bnJldi54bWxQSwUGAAAAAAQABAD3AAAAkQMAAAAA&#10;">
                  <v:imagedata r:id="rId6" o:title=""/>
                </v:shape>
                <v:shape id="AutoShape 660" o:spid="_x0000_s1028" style="position:absolute;left:3296;top:2411;width:308;height:405;visibility:visible;mso-wrap-style:square;v-text-anchor:top" coordsize="308,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G2cUA&#10;AADbAAAADwAAAGRycy9kb3ducmV2LnhtbESPT2sCMRTE70K/Q3iCt5rVg9XVuGwFwUOhaP/g8bF5&#10;3SzdvGyTdF2/fSMUPA4z8xtmUwy2FT350DhWMJtmIIgrpxuuFby/7R+XIEJE1tg6JgVXClBsH0Yb&#10;zLW78JH6U6xFgnDIUYGJsculDJUhi2HqOuLkfTlvMSbpa6k9XhLctnKeZQtpseG0YLCjnaHq+/Rr&#10;FYRzVhr/6lZPV736fHne/3z0u4VSk/FQrkFEGuI9/N8+aAXLOdy+pB8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EbZxQAAANsAAAAPAAAAAAAAAAAAAAAAAJgCAABkcnMv&#10;ZG93bnJldi54bWxQSwUGAAAAAAQABAD1AAAAigMAAAAA&#10;" path="m28,334r,68l36,403r9,l61,404r9,1l78,405r20,-1l116,401r15,-5l144,389r12,-9l166,368r8,-14l181,337r-113,l60,337,28,334xm87,l,,104,281r3,6l108,293r,16l105,317,95,331r-8,5l76,337r-8,l181,337r1,l230,205r-75,l87,xm307,l221,,156,205r74,l307,xe" fillcolor="#231f20" stroked="f">
                  <v:path arrowok="t" o:connecttype="custom" o:connectlocs="28,2745;28,2813;36,2814;45,2814;61,2815;70,2816;78,2816;98,2815;116,2812;131,2807;144,2800;156,2791;166,2779;174,2765;181,2748;68,2748;60,2748;28,2745;87,2411;0,2411;104,2692;107,2698;108,2704;108,2720;105,2728;95,2742;87,2747;76,2748;68,2748;181,2748;182,2748;230,2616;155,2616;87,2411;307,2411;221,2411;156,2616;230,2616;307,2411" o:connectangles="0,0,0,0,0,0,0,0,0,0,0,0,0,0,0,0,0,0,0,0,0,0,0,0,0,0,0,0,0,0,0,0,0,0,0,0,0,0,0"/>
                </v:shape>
                <w10:wrap anchorx="page"/>
              </v:group>
            </w:pict>
          </mc:Fallback>
        </mc:AlternateContent>
      </w:r>
      <w:r>
        <w:rPr>
          <w:noProof/>
          <w:lang w:val="en-GB" w:eastAsia="en-GB"/>
        </w:rPr>
        <mc:AlternateContent>
          <mc:Choice Requires="wpg">
            <w:drawing>
              <wp:anchor distT="0" distB="0" distL="114300" distR="114300" simplePos="0" relativeHeight="251802624" behindDoc="1" locked="0" layoutInCell="1" allowOverlap="1">
                <wp:simplePos x="0" y="0"/>
                <wp:positionH relativeFrom="page">
                  <wp:posOffset>2306955</wp:posOffset>
                </wp:positionH>
                <wp:positionV relativeFrom="paragraph">
                  <wp:posOffset>1432560</wp:posOffset>
                </wp:positionV>
                <wp:extent cx="441325" cy="315595"/>
                <wp:effectExtent l="1905" t="4445" r="4445" b="381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325" cy="315595"/>
                          <a:chOff x="3633" y="2256"/>
                          <a:chExt cx="695" cy="497"/>
                        </a:xfrm>
                      </wpg:grpSpPr>
                      <wps:wsp>
                        <wps:cNvPr id="77" name="Line 662"/>
                        <wps:cNvCnPr>
                          <a:cxnSpLocks noChangeShapeType="1"/>
                        </wps:cNvCnPr>
                        <wps:spPr bwMode="auto">
                          <a:xfrm>
                            <a:off x="3675" y="2297"/>
                            <a:ext cx="0" cy="414"/>
                          </a:xfrm>
                          <a:prstGeom prst="line">
                            <a:avLst/>
                          </a:prstGeom>
                          <a:noFill/>
                          <a:ln w="52242">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8" name="Picture 66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771" y="2403"/>
                            <a:ext cx="310"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6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134" y="2403"/>
                            <a:ext cx="19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3DCBE2" id="Group 76" o:spid="_x0000_s1026" style="position:absolute;margin-left:181.65pt;margin-top:112.8pt;width:34.75pt;height:24.85pt;z-index:-251513856;mso-position-horizontal-relative:page" coordorigin="3633,2256" coordsize="695,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">
                <v:line id="Line 662" o:spid="_x0000_s1027" style="position:absolute;visibility:visible;mso-wrap-style:square" from="3675,2297" to="3675,2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skMEAAADbAAAADwAAAGRycy9kb3ducmV2LnhtbESP3YrCMBSE7xd8h3AE79ZURV2qUfxB&#10;EO+26wMcm2NT2pyUJmp9eyMIeznMzDfMct3ZWtyp9aVjBaNhAoI4d7rkQsH57/D9A8IHZI21Y1Lw&#10;JA/rVe9rial2D/6lexYKESHsU1RgQmhSKX1uyKIfuoY4elfXWgxRtoXULT4i3NZynCQzabHkuGCw&#10;oZ2hvMpuVsH4OZUmGU22zfWSVbO9rsIpPys16HebBYhAXfgPf9pHrWA+h/eX+AP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k2yQwQAAANsAAAAPAAAAAAAAAAAAAAAA&#10;AKECAABkcnMvZG93bnJldi54bWxQSwUGAAAAAAQABAD5AAAAjwMAAAAA&#10;" strokecolor="#231f20" strokeweight="1.45117mm"/>
                <v:shape id="Picture 663" o:spid="_x0000_s1028" type="#_x0000_t75" style="position:absolute;left:3771;top:2403;width:310;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MmtrDAAAA2wAAAA8AAABkcnMvZG93bnJldi54bWxET01rwkAQvRf8D8sIvRTdtIcq0TXYQGlD&#10;ETGK4G3MjkkwOxuyq0n/vXso9Ph438tkMI24U+dqywpepxEI4sLqmksFh/3nZA7CeWSNjWVS8EsO&#10;ktXoaYmxtj3v6J77UoQQdjEqqLxvYyldUZFBN7UtceAutjPoA+xKqTvsQ7hp5FsUvUuDNYeGCltK&#10;Kyqu+c0ocNs8LeXXadi4Y3b72TSUfZxflHoeD+sFCE+D/xf/ub+1glkYG76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Yya2sMAAADbAAAADwAAAAAAAAAAAAAAAACf&#10;AgAAZHJzL2Rvd25yZXYueG1sUEsFBgAAAAAEAAQA9wAAAI8DAAAAAA==&#10;">
                  <v:imagedata r:id="rId9" o:title=""/>
                </v:shape>
                <v:shape id="Picture 664" o:spid="_x0000_s1029" type="#_x0000_t75" style="position:absolute;left:4134;top:2403;width:193;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AeWHDAAAA2wAAAA8AAABkcnMvZG93bnJldi54bWxEj8FqwzAQRO+B/oPYQm+J3JCkjRvZtIFC&#10;Lk2w3Q9YrI1laq2MpcTO30eFQo/DzLxhdvlkO3GlwbeOFTwvEhDEtdMtNwq+q8/5KwgfkDV2jknB&#10;jTzk2cNsh6l2Ixd0LUMjIoR9igpMCH0qpa8NWfQL1xNH7+wGiyHKoZF6wDHCbSeXSbKRFluOCwZ7&#10;2huqf8qLVXA0zfmjWuJ60pda+tXWfI2nQqmnx+n9DUSgKfyH/9oHreBlC79f4g+Q2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MB5YcMAAADbAAAADwAAAAAAAAAAAAAAAACf&#10;AgAAZHJzL2Rvd25yZXYueG1sUEsFBgAAAAAEAAQA9wAAAI8DAAAAAA==&#10;">
                  <v:imagedata r:id="rId10" o:title=""/>
                </v:shape>
                <w10:wrap anchorx="page"/>
              </v:group>
            </w:pict>
          </mc:Fallback>
        </mc:AlternateContent>
      </w:r>
      <w:r>
        <w:rPr>
          <w:noProof/>
          <w:lang w:val="en-GB" w:eastAsia="en-GB"/>
        </w:rPr>
        <mc:AlternateContent>
          <mc:Choice Requires="wps">
            <w:drawing>
              <wp:anchor distT="0" distB="0" distL="114300" distR="114300" simplePos="0" relativeHeight="251803648" behindDoc="1" locked="0" layoutInCell="1" allowOverlap="1">
                <wp:simplePos x="0" y="0"/>
                <wp:positionH relativeFrom="page">
                  <wp:posOffset>2863215</wp:posOffset>
                </wp:positionH>
                <wp:positionV relativeFrom="paragraph">
                  <wp:posOffset>1455420</wp:posOffset>
                </wp:positionV>
                <wp:extent cx="244475" cy="270510"/>
                <wp:effectExtent l="5715" t="8255" r="6985" b="6985"/>
                <wp:wrapNone/>
                <wp:docPr id="75"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475" cy="270510"/>
                        </a:xfrm>
                        <a:custGeom>
                          <a:avLst/>
                          <a:gdLst>
                            <a:gd name="T0" fmla="+- 0 4649 4509"/>
                            <a:gd name="T1" fmla="*/ T0 w 385"/>
                            <a:gd name="T2" fmla="+- 0 2294 2292"/>
                            <a:gd name="T3" fmla="*/ 2294 h 426"/>
                            <a:gd name="T4" fmla="+- 0 4617 4509"/>
                            <a:gd name="T5" fmla="*/ T4 w 385"/>
                            <a:gd name="T6" fmla="+- 0 2304 2292"/>
                            <a:gd name="T7" fmla="*/ 2304 h 426"/>
                            <a:gd name="T8" fmla="+- 0 4577 4509"/>
                            <a:gd name="T9" fmla="*/ T8 w 385"/>
                            <a:gd name="T10" fmla="+- 0 2336 2292"/>
                            <a:gd name="T11" fmla="*/ 2336 h 426"/>
                            <a:gd name="T12" fmla="+- 0 4562 4509"/>
                            <a:gd name="T13" fmla="*/ T12 w 385"/>
                            <a:gd name="T14" fmla="+- 0 2387 2292"/>
                            <a:gd name="T15" fmla="*/ 2387 h 426"/>
                            <a:gd name="T16" fmla="+- 0 4568 4509"/>
                            <a:gd name="T17" fmla="*/ T16 w 385"/>
                            <a:gd name="T18" fmla="+- 0 2424 2292"/>
                            <a:gd name="T19" fmla="*/ 2424 h 426"/>
                            <a:gd name="T20" fmla="+- 0 4586 4509"/>
                            <a:gd name="T21" fmla="*/ T20 w 385"/>
                            <a:gd name="T22" fmla="+- 0 2455 2292"/>
                            <a:gd name="T23" fmla="*/ 2455 h 426"/>
                            <a:gd name="T24" fmla="+- 0 4593 4509"/>
                            <a:gd name="T25" fmla="*/ T24 w 385"/>
                            <a:gd name="T26" fmla="+- 0 2480 2292"/>
                            <a:gd name="T27" fmla="*/ 2480 h 426"/>
                            <a:gd name="T28" fmla="+- 0 4567 4509"/>
                            <a:gd name="T29" fmla="*/ T28 w 385"/>
                            <a:gd name="T30" fmla="+- 0 2495 2292"/>
                            <a:gd name="T31" fmla="*/ 2495 h 426"/>
                            <a:gd name="T32" fmla="+- 0 4528 4509"/>
                            <a:gd name="T33" fmla="*/ T32 w 385"/>
                            <a:gd name="T34" fmla="+- 0 2531 2292"/>
                            <a:gd name="T35" fmla="*/ 2531 h 426"/>
                            <a:gd name="T36" fmla="+- 0 4513 4509"/>
                            <a:gd name="T37" fmla="*/ T36 w 385"/>
                            <a:gd name="T38" fmla="+- 0 2564 2292"/>
                            <a:gd name="T39" fmla="*/ 2564 h 426"/>
                            <a:gd name="T40" fmla="+- 0 4509 4509"/>
                            <a:gd name="T41" fmla="*/ T40 w 385"/>
                            <a:gd name="T42" fmla="+- 0 2595 2292"/>
                            <a:gd name="T43" fmla="*/ 2595 h 426"/>
                            <a:gd name="T44" fmla="+- 0 4515 4509"/>
                            <a:gd name="T45" fmla="*/ T44 w 385"/>
                            <a:gd name="T46" fmla="+- 0 2636 2292"/>
                            <a:gd name="T47" fmla="*/ 2636 h 426"/>
                            <a:gd name="T48" fmla="+- 0 4531 4509"/>
                            <a:gd name="T49" fmla="*/ T48 w 385"/>
                            <a:gd name="T50" fmla="+- 0 2669 2292"/>
                            <a:gd name="T51" fmla="*/ 2669 h 426"/>
                            <a:gd name="T52" fmla="+- 0 4557 4509"/>
                            <a:gd name="T53" fmla="*/ T52 w 385"/>
                            <a:gd name="T54" fmla="+- 0 2694 2292"/>
                            <a:gd name="T55" fmla="*/ 2694 h 426"/>
                            <a:gd name="T56" fmla="+- 0 4590 4509"/>
                            <a:gd name="T57" fmla="*/ T56 w 385"/>
                            <a:gd name="T58" fmla="+- 0 2710 2292"/>
                            <a:gd name="T59" fmla="*/ 2710 h 426"/>
                            <a:gd name="T60" fmla="+- 0 4629 4509"/>
                            <a:gd name="T61" fmla="*/ T60 w 385"/>
                            <a:gd name="T62" fmla="+- 0 2718 2292"/>
                            <a:gd name="T63" fmla="*/ 2718 h 426"/>
                            <a:gd name="T64" fmla="+- 0 4676 4509"/>
                            <a:gd name="T65" fmla="*/ T64 w 385"/>
                            <a:gd name="T66" fmla="+- 0 2715 2292"/>
                            <a:gd name="T67" fmla="*/ 2715 h 426"/>
                            <a:gd name="T68" fmla="+- 0 4720 4509"/>
                            <a:gd name="T69" fmla="*/ T68 w 385"/>
                            <a:gd name="T70" fmla="+- 0 2699 2292"/>
                            <a:gd name="T71" fmla="*/ 2699 h 426"/>
                            <a:gd name="T72" fmla="+- 0 4759 4509"/>
                            <a:gd name="T73" fmla="*/ T72 w 385"/>
                            <a:gd name="T74" fmla="+- 0 2670 2292"/>
                            <a:gd name="T75" fmla="*/ 2670 h 426"/>
                            <a:gd name="T76" fmla="+- 0 4638 4509"/>
                            <a:gd name="T77" fmla="*/ T76 w 385"/>
                            <a:gd name="T78" fmla="+- 0 2651 2292"/>
                            <a:gd name="T79" fmla="*/ 2651 h 426"/>
                            <a:gd name="T80" fmla="+- 0 4610 4509"/>
                            <a:gd name="T81" fmla="*/ T80 w 385"/>
                            <a:gd name="T82" fmla="+- 0 2640 2292"/>
                            <a:gd name="T83" fmla="*/ 2640 h 426"/>
                            <a:gd name="T84" fmla="+- 0 4589 4509"/>
                            <a:gd name="T85" fmla="*/ T84 w 385"/>
                            <a:gd name="T86" fmla="+- 0 2611 2292"/>
                            <a:gd name="T87" fmla="*/ 2611 h 426"/>
                            <a:gd name="T88" fmla="+- 0 4589 4509"/>
                            <a:gd name="T89" fmla="*/ T88 w 385"/>
                            <a:gd name="T90" fmla="+- 0 2580 2292"/>
                            <a:gd name="T91" fmla="*/ 2580 h 426"/>
                            <a:gd name="T92" fmla="+- 0 4610 4509"/>
                            <a:gd name="T93" fmla="*/ T92 w 385"/>
                            <a:gd name="T94" fmla="+- 0 2549 2292"/>
                            <a:gd name="T95" fmla="*/ 2549 h 426"/>
                            <a:gd name="T96" fmla="+- 0 4638 4509"/>
                            <a:gd name="T97" fmla="*/ T96 w 385"/>
                            <a:gd name="T98" fmla="+- 0 2531 2292"/>
                            <a:gd name="T99" fmla="*/ 2531 h 426"/>
                            <a:gd name="T100" fmla="+- 0 4710 4509"/>
                            <a:gd name="T101" fmla="*/ T100 w 385"/>
                            <a:gd name="T102" fmla="+- 0 2495 2292"/>
                            <a:gd name="T103" fmla="*/ 2495 h 426"/>
                            <a:gd name="T104" fmla="+- 0 4751 4509"/>
                            <a:gd name="T105" fmla="*/ T104 w 385"/>
                            <a:gd name="T106" fmla="+- 0 2465 2292"/>
                            <a:gd name="T107" fmla="*/ 2465 h 426"/>
                            <a:gd name="T108" fmla="+- 0 4669 4509"/>
                            <a:gd name="T109" fmla="*/ T108 w 385"/>
                            <a:gd name="T110" fmla="+- 0 2446 2292"/>
                            <a:gd name="T111" fmla="*/ 2446 h 426"/>
                            <a:gd name="T112" fmla="+- 0 4640 4509"/>
                            <a:gd name="T113" fmla="*/ T112 w 385"/>
                            <a:gd name="T114" fmla="+- 0 2408 2292"/>
                            <a:gd name="T115" fmla="*/ 2408 h 426"/>
                            <a:gd name="T116" fmla="+- 0 4640 4509"/>
                            <a:gd name="T117" fmla="*/ T116 w 385"/>
                            <a:gd name="T118" fmla="+- 0 2364 2292"/>
                            <a:gd name="T119" fmla="*/ 2364 h 426"/>
                            <a:gd name="T120" fmla="+- 0 4774 4509"/>
                            <a:gd name="T121" fmla="*/ T120 w 385"/>
                            <a:gd name="T122" fmla="+- 0 2348 2292"/>
                            <a:gd name="T123" fmla="*/ 2348 h 426"/>
                            <a:gd name="T124" fmla="+- 0 4750 4509"/>
                            <a:gd name="T125" fmla="*/ T124 w 385"/>
                            <a:gd name="T126" fmla="+- 0 2318 2292"/>
                            <a:gd name="T127" fmla="*/ 2318 h 426"/>
                            <a:gd name="T128" fmla="+- 0 4724 4509"/>
                            <a:gd name="T129" fmla="*/ T128 w 385"/>
                            <a:gd name="T130" fmla="+- 0 2302 2292"/>
                            <a:gd name="T131" fmla="*/ 2302 h 426"/>
                            <a:gd name="T132" fmla="+- 0 4693 4509"/>
                            <a:gd name="T133" fmla="*/ T132 w 385"/>
                            <a:gd name="T134" fmla="+- 0 2294 2292"/>
                            <a:gd name="T135" fmla="*/ 2294 h 426"/>
                            <a:gd name="T136" fmla="+- 0 4858 4509"/>
                            <a:gd name="T137" fmla="*/ T136 w 385"/>
                            <a:gd name="T138" fmla="+- 0 2670 2292"/>
                            <a:gd name="T139" fmla="*/ 2670 h 426"/>
                            <a:gd name="T140" fmla="+- 0 4893 4509"/>
                            <a:gd name="T141" fmla="*/ T140 w 385"/>
                            <a:gd name="T142" fmla="+- 0 2711 2292"/>
                            <a:gd name="T143" fmla="*/ 2711 h 426"/>
                            <a:gd name="T144" fmla="+- 0 4645 4509"/>
                            <a:gd name="T145" fmla="*/ T144 w 385"/>
                            <a:gd name="T146" fmla="+- 0 2528 2292"/>
                            <a:gd name="T147" fmla="*/ 2528 h 426"/>
                            <a:gd name="T148" fmla="+- 0 4701 4509"/>
                            <a:gd name="T149" fmla="*/ T148 w 385"/>
                            <a:gd name="T150" fmla="+- 0 2629 2292"/>
                            <a:gd name="T151" fmla="*/ 2629 h 426"/>
                            <a:gd name="T152" fmla="+- 0 4674 4509"/>
                            <a:gd name="T153" fmla="*/ T152 w 385"/>
                            <a:gd name="T154" fmla="+- 0 2648 2292"/>
                            <a:gd name="T155" fmla="*/ 2648 h 426"/>
                            <a:gd name="T156" fmla="+- 0 4809 4509"/>
                            <a:gd name="T157" fmla="*/ T156 w 385"/>
                            <a:gd name="T158" fmla="+- 0 2613 2292"/>
                            <a:gd name="T159" fmla="*/ 2613 h 426"/>
                            <a:gd name="T160" fmla="+- 0 4831 4509"/>
                            <a:gd name="T161" fmla="*/ T160 w 385"/>
                            <a:gd name="T162" fmla="+- 0 2578 2292"/>
                            <a:gd name="T163" fmla="*/ 2578 h 426"/>
                            <a:gd name="T164" fmla="+- 0 4763 4509"/>
                            <a:gd name="T165" fmla="*/ T164 w 385"/>
                            <a:gd name="T166" fmla="+- 0 2560 2292"/>
                            <a:gd name="T167" fmla="*/ 2560 h 426"/>
                            <a:gd name="T168" fmla="+- 0 4778 4509"/>
                            <a:gd name="T169" fmla="*/ T168 w 385"/>
                            <a:gd name="T170" fmla="+- 0 2511 2292"/>
                            <a:gd name="T171" fmla="*/ 2511 h 426"/>
                            <a:gd name="T172" fmla="+- 0 4771 4509"/>
                            <a:gd name="T173" fmla="*/ T172 w 385"/>
                            <a:gd name="T174" fmla="+- 0 2544 2292"/>
                            <a:gd name="T175" fmla="*/ 2544 h 426"/>
                            <a:gd name="T176" fmla="+- 0 4838 4509"/>
                            <a:gd name="T177" fmla="*/ T176 w 385"/>
                            <a:gd name="T178" fmla="+- 0 2560 2292"/>
                            <a:gd name="T179" fmla="*/ 2560 h 426"/>
                            <a:gd name="T180" fmla="+- 0 4848 4509"/>
                            <a:gd name="T181" fmla="*/ T180 w 385"/>
                            <a:gd name="T182" fmla="+- 0 2525 2292"/>
                            <a:gd name="T183" fmla="*/ 2525 h 426"/>
                            <a:gd name="T184" fmla="+- 0 4684 4509"/>
                            <a:gd name="T185" fmla="*/ T184 w 385"/>
                            <a:gd name="T186" fmla="+- 0 2348 2292"/>
                            <a:gd name="T187" fmla="*/ 2348 h 426"/>
                            <a:gd name="T188" fmla="+- 0 4712 4509"/>
                            <a:gd name="T189" fmla="*/ T188 w 385"/>
                            <a:gd name="T190" fmla="+- 0 2376 2292"/>
                            <a:gd name="T191" fmla="*/ 2376 h 426"/>
                            <a:gd name="T192" fmla="+- 0 4691 4509"/>
                            <a:gd name="T193" fmla="*/ T192 w 385"/>
                            <a:gd name="T194" fmla="+- 0 2431 2292"/>
                            <a:gd name="T195" fmla="*/ 2431 h 426"/>
                            <a:gd name="T196" fmla="+- 0 4767 4509"/>
                            <a:gd name="T197" fmla="*/ T196 w 385"/>
                            <a:gd name="T198" fmla="+- 0 2446 2292"/>
                            <a:gd name="T199" fmla="*/ 2446 h 426"/>
                            <a:gd name="T200" fmla="+- 0 4782 4509"/>
                            <a:gd name="T201" fmla="*/ T200 w 385"/>
                            <a:gd name="T202" fmla="+- 0 2409 2292"/>
                            <a:gd name="T203" fmla="*/ 2409 h 426"/>
                            <a:gd name="T204" fmla="+- 0 4781 4509"/>
                            <a:gd name="T205" fmla="*/ T204 w 385"/>
                            <a:gd name="T206" fmla="+- 0 2369 2292"/>
                            <a:gd name="T207" fmla="*/ 2369 h 426"/>
                            <a:gd name="T208" fmla="+- 0 4774 4509"/>
                            <a:gd name="T209" fmla="*/ T208 w 385"/>
                            <a:gd name="T210" fmla="+- 0 2348 2292"/>
                            <a:gd name="T211" fmla="*/ 2348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85" h="426">
                              <a:moveTo>
                                <a:pt x="161" y="0"/>
                              </a:moveTo>
                              <a:lnTo>
                                <a:pt x="150" y="1"/>
                              </a:lnTo>
                              <a:lnTo>
                                <a:pt x="140" y="2"/>
                              </a:lnTo>
                              <a:lnTo>
                                <a:pt x="130" y="4"/>
                              </a:lnTo>
                              <a:lnTo>
                                <a:pt x="121" y="7"/>
                              </a:lnTo>
                              <a:lnTo>
                                <a:pt x="108" y="12"/>
                              </a:lnTo>
                              <a:lnTo>
                                <a:pt x="96" y="18"/>
                              </a:lnTo>
                              <a:lnTo>
                                <a:pt x="76" y="35"/>
                              </a:lnTo>
                              <a:lnTo>
                                <a:pt x="68" y="44"/>
                              </a:lnTo>
                              <a:lnTo>
                                <a:pt x="56" y="68"/>
                              </a:lnTo>
                              <a:lnTo>
                                <a:pt x="53" y="81"/>
                              </a:lnTo>
                              <a:lnTo>
                                <a:pt x="53" y="95"/>
                              </a:lnTo>
                              <a:lnTo>
                                <a:pt x="54" y="108"/>
                              </a:lnTo>
                              <a:lnTo>
                                <a:pt x="56" y="120"/>
                              </a:lnTo>
                              <a:lnTo>
                                <a:pt x="59" y="132"/>
                              </a:lnTo>
                              <a:lnTo>
                                <a:pt x="64" y="142"/>
                              </a:lnTo>
                              <a:lnTo>
                                <a:pt x="70" y="153"/>
                              </a:lnTo>
                              <a:lnTo>
                                <a:pt x="77" y="163"/>
                              </a:lnTo>
                              <a:lnTo>
                                <a:pt x="84" y="173"/>
                              </a:lnTo>
                              <a:lnTo>
                                <a:pt x="92" y="183"/>
                              </a:lnTo>
                              <a:lnTo>
                                <a:pt x="84" y="188"/>
                              </a:lnTo>
                              <a:lnTo>
                                <a:pt x="75" y="192"/>
                              </a:lnTo>
                              <a:lnTo>
                                <a:pt x="66" y="198"/>
                              </a:lnTo>
                              <a:lnTo>
                                <a:pt x="58" y="203"/>
                              </a:lnTo>
                              <a:lnTo>
                                <a:pt x="46" y="211"/>
                              </a:lnTo>
                              <a:lnTo>
                                <a:pt x="37" y="220"/>
                              </a:lnTo>
                              <a:lnTo>
                                <a:pt x="19" y="239"/>
                              </a:lnTo>
                              <a:lnTo>
                                <a:pt x="12" y="250"/>
                              </a:lnTo>
                              <a:lnTo>
                                <a:pt x="7" y="263"/>
                              </a:lnTo>
                              <a:lnTo>
                                <a:pt x="4" y="272"/>
                              </a:lnTo>
                              <a:lnTo>
                                <a:pt x="2" y="282"/>
                              </a:lnTo>
                              <a:lnTo>
                                <a:pt x="0" y="292"/>
                              </a:lnTo>
                              <a:lnTo>
                                <a:pt x="0" y="303"/>
                              </a:lnTo>
                              <a:lnTo>
                                <a:pt x="0" y="317"/>
                              </a:lnTo>
                              <a:lnTo>
                                <a:pt x="2" y="331"/>
                              </a:lnTo>
                              <a:lnTo>
                                <a:pt x="6" y="344"/>
                              </a:lnTo>
                              <a:lnTo>
                                <a:pt x="10" y="355"/>
                              </a:lnTo>
                              <a:lnTo>
                                <a:pt x="16" y="366"/>
                              </a:lnTo>
                              <a:lnTo>
                                <a:pt x="22" y="377"/>
                              </a:lnTo>
                              <a:lnTo>
                                <a:pt x="30" y="386"/>
                              </a:lnTo>
                              <a:lnTo>
                                <a:pt x="39" y="394"/>
                              </a:lnTo>
                              <a:lnTo>
                                <a:pt x="48" y="402"/>
                              </a:lnTo>
                              <a:lnTo>
                                <a:pt x="58" y="408"/>
                              </a:lnTo>
                              <a:lnTo>
                                <a:pt x="69" y="414"/>
                              </a:lnTo>
                              <a:lnTo>
                                <a:pt x="81" y="418"/>
                              </a:lnTo>
                              <a:lnTo>
                                <a:pt x="94" y="422"/>
                              </a:lnTo>
                              <a:lnTo>
                                <a:pt x="107" y="424"/>
                              </a:lnTo>
                              <a:lnTo>
                                <a:pt x="120" y="426"/>
                              </a:lnTo>
                              <a:lnTo>
                                <a:pt x="134" y="426"/>
                              </a:lnTo>
                              <a:lnTo>
                                <a:pt x="151" y="426"/>
                              </a:lnTo>
                              <a:lnTo>
                                <a:pt x="167" y="423"/>
                              </a:lnTo>
                              <a:lnTo>
                                <a:pt x="183" y="419"/>
                              </a:lnTo>
                              <a:lnTo>
                                <a:pt x="197" y="414"/>
                              </a:lnTo>
                              <a:lnTo>
                                <a:pt x="211" y="407"/>
                              </a:lnTo>
                              <a:lnTo>
                                <a:pt x="224" y="399"/>
                              </a:lnTo>
                              <a:lnTo>
                                <a:pt x="237" y="389"/>
                              </a:lnTo>
                              <a:lnTo>
                                <a:pt x="250" y="378"/>
                              </a:lnTo>
                              <a:lnTo>
                                <a:pt x="349" y="378"/>
                              </a:lnTo>
                              <a:lnTo>
                                <a:pt x="333" y="359"/>
                              </a:lnTo>
                              <a:lnTo>
                                <a:pt x="129" y="359"/>
                              </a:lnTo>
                              <a:lnTo>
                                <a:pt x="122" y="358"/>
                              </a:lnTo>
                              <a:lnTo>
                                <a:pt x="108" y="352"/>
                              </a:lnTo>
                              <a:lnTo>
                                <a:pt x="101" y="348"/>
                              </a:lnTo>
                              <a:lnTo>
                                <a:pt x="90" y="338"/>
                              </a:lnTo>
                              <a:lnTo>
                                <a:pt x="86" y="333"/>
                              </a:lnTo>
                              <a:lnTo>
                                <a:pt x="80" y="319"/>
                              </a:lnTo>
                              <a:lnTo>
                                <a:pt x="78" y="312"/>
                              </a:lnTo>
                              <a:lnTo>
                                <a:pt x="78" y="296"/>
                              </a:lnTo>
                              <a:lnTo>
                                <a:pt x="80" y="288"/>
                              </a:lnTo>
                              <a:lnTo>
                                <a:pt x="86" y="275"/>
                              </a:lnTo>
                              <a:lnTo>
                                <a:pt x="90" y="268"/>
                              </a:lnTo>
                              <a:lnTo>
                                <a:pt x="101" y="257"/>
                              </a:lnTo>
                              <a:lnTo>
                                <a:pt x="107" y="252"/>
                              </a:lnTo>
                              <a:lnTo>
                                <a:pt x="121" y="243"/>
                              </a:lnTo>
                              <a:lnTo>
                                <a:pt x="129" y="239"/>
                              </a:lnTo>
                              <a:lnTo>
                                <a:pt x="136" y="236"/>
                              </a:lnTo>
                              <a:lnTo>
                                <a:pt x="228" y="236"/>
                              </a:lnTo>
                              <a:lnTo>
                                <a:pt x="201" y="203"/>
                              </a:lnTo>
                              <a:lnTo>
                                <a:pt x="216" y="194"/>
                              </a:lnTo>
                              <a:lnTo>
                                <a:pt x="230" y="184"/>
                              </a:lnTo>
                              <a:lnTo>
                                <a:pt x="242" y="173"/>
                              </a:lnTo>
                              <a:lnTo>
                                <a:pt x="253" y="161"/>
                              </a:lnTo>
                              <a:lnTo>
                                <a:pt x="258" y="154"/>
                              </a:lnTo>
                              <a:lnTo>
                                <a:pt x="160" y="154"/>
                              </a:lnTo>
                              <a:lnTo>
                                <a:pt x="152" y="144"/>
                              </a:lnTo>
                              <a:lnTo>
                                <a:pt x="145" y="135"/>
                              </a:lnTo>
                              <a:lnTo>
                                <a:pt x="131" y="116"/>
                              </a:lnTo>
                              <a:lnTo>
                                <a:pt x="128" y="105"/>
                              </a:lnTo>
                              <a:lnTo>
                                <a:pt x="128" y="81"/>
                              </a:lnTo>
                              <a:lnTo>
                                <a:pt x="131" y="72"/>
                              </a:lnTo>
                              <a:lnTo>
                                <a:pt x="146" y="59"/>
                              </a:lnTo>
                              <a:lnTo>
                                <a:pt x="155" y="56"/>
                              </a:lnTo>
                              <a:lnTo>
                                <a:pt x="265" y="56"/>
                              </a:lnTo>
                              <a:lnTo>
                                <a:pt x="259" y="44"/>
                              </a:lnTo>
                              <a:lnTo>
                                <a:pt x="251" y="34"/>
                              </a:lnTo>
                              <a:lnTo>
                                <a:pt x="241" y="26"/>
                              </a:lnTo>
                              <a:lnTo>
                                <a:pt x="233" y="20"/>
                              </a:lnTo>
                              <a:lnTo>
                                <a:pt x="224" y="15"/>
                              </a:lnTo>
                              <a:lnTo>
                                <a:pt x="215" y="10"/>
                              </a:lnTo>
                              <a:lnTo>
                                <a:pt x="205" y="7"/>
                              </a:lnTo>
                              <a:lnTo>
                                <a:pt x="195" y="4"/>
                              </a:lnTo>
                              <a:lnTo>
                                <a:pt x="184" y="2"/>
                              </a:lnTo>
                              <a:lnTo>
                                <a:pt x="172" y="1"/>
                              </a:lnTo>
                              <a:lnTo>
                                <a:pt x="161" y="0"/>
                              </a:lnTo>
                              <a:close/>
                              <a:moveTo>
                                <a:pt x="349" y="378"/>
                              </a:moveTo>
                              <a:lnTo>
                                <a:pt x="250" y="378"/>
                              </a:lnTo>
                              <a:lnTo>
                                <a:pt x="284" y="419"/>
                              </a:lnTo>
                              <a:lnTo>
                                <a:pt x="384" y="419"/>
                              </a:lnTo>
                              <a:lnTo>
                                <a:pt x="349" y="378"/>
                              </a:lnTo>
                              <a:close/>
                              <a:moveTo>
                                <a:pt x="228" y="236"/>
                              </a:moveTo>
                              <a:lnTo>
                                <a:pt x="136" y="236"/>
                              </a:lnTo>
                              <a:lnTo>
                                <a:pt x="207" y="323"/>
                              </a:lnTo>
                              <a:lnTo>
                                <a:pt x="199" y="330"/>
                              </a:lnTo>
                              <a:lnTo>
                                <a:pt x="192" y="337"/>
                              </a:lnTo>
                              <a:lnTo>
                                <a:pt x="184" y="344"/>
                              </a:lnTo>
                              <a:lnTo>
                                <a:pt x="176" y="349"/>
                              </a:lnTo>
                              <a:lnTo>
                                <a:pt x="165" y="356"/>
                              </a:lnTo>
                              <a:lnTo>
                                <a:pt x="152" y="359"/>
                              </a:lnTo>
                              <a:lnTo>
                                <a:pt x="333" y="359"/>
                              </a:lnTo>
                              <a:lnTo>
                                <a:pt x="300" y="321"/>
                              </a:lnTo>
                              <a:lnTo>
                                <a:pt x="309" y="310"/>
                              </a:lnTo>
                              <a:lnTo>
                                <a:pt x="316" y="298"/>
                              </a:lnTo>
                              <a:lnTo>
                                <a:pt x="322" y="286"/>
                              </a:lnTo>
                              <a:lnTo>
                                <a:pt x="328" y="273"/>
                              </a:lnTo>
                              <a:lnTo>
                                <a:pt x="329" y="268"/>
                              </a:lnTo>
                              <a:lnTo>
                                <a:pt x="254" y="268"/>
                              </a:lnTo>
                              <a:lnTo>
                                <a:pt x="228" y="236"/>
                              </a:lnTo>
                              <a:close/>
                              <a:moveTo>
                                <a:pt x="340" y="219"/>
                              </a:moveTo>
                              <a:lnTo>
                                <a:pt x="269" y="219"/>
                              </a:lnTo>
                              <a:lnTo>
                                <a:pt x="268" y="227"/>
                              </a:lnTo>
                              <a:lnTo>
                                <a:pt x="266" y="236"/>
                              </a:lnTo>
                              <a:lnTo>
                                <a:pt x="262" y="252"/>
                              </a:lnTo>
                              <a:lnTo>
                                <a:pt x="258" y="260"/>
                              </a:lnTo>
                              <a:lnTo>
                                <a:pt x="254" y="268"/>
                              </a:lnTo>
                              <a:lnTo>
                                <a:pt x="329" y="268"/>
                              </a:lnTo>
                              <a:lnTo>
                                <a:pt x="332" y="260"/>
                              </a:lnTo>
                              <a:lnTo>
                                <a:pt x="336" y="246"/>
                              </a:lnTo>
                              <a:lnTo>
                                <a:pt x="339" y="233"/>
                              </a:lnTo>
                              <a:lnTo>
                                <a:pt x="340" y="219"/>
                              </a:lnTo>
                              <a:close/>
                              <a:moveTo>
                                <a:pt x="265" y="56"/>
                              </a:moveTo>
                              <a:lnTo>
                                <a:pt x="175" y="56"/>
                              </a:lnTo>
                              <a:lnTo>
                                <a:pt x="184" y="59"/>
                              </a:lnTo>
                              <a:lnTo>
                                <a:pt x="199" y="75"/>
                              </a:lnTo>
                              <a:lnTo>
                                <a:pt x="203" y="84"/>
                              </a:lnTo>
                              <a:lnTo>
                                <a:pt x="203" y="110"/>
                              </a:lnTo>
                              <a:lnTo>
                                <a:pt x="198" y="122"/>
                              </a:lnTo>
                              <a:lnTo>
                                <a:pt x="182" y="139"/>
                              </a:lnTo>
                              <a:lnTo>
                                <a:pt x="172" y="147"/>
                              </a:lnTo>
                              <a:lnTo>
                                <a:pt x="160" y="154"/>
                              </a:lnTo>
                              <a:lnTo>
                                <a:pt x="258" y="154"/>
                              </a:lnTo>
                              <a:lnTo>
                                <a:pt x="262" y="148"/>
                              </a:lnTo>
                              <a:lnTo>
                                <a:pt x="269" y="133"/>
                              </a:lnTo>
                              <a:lnTo>
                                <a:pt x="273" y="117"/>
                              </a:lnTo>
                              <a:lnTo>
                                <a:pt x="274" y="100"/>
                              </a:lnTo>
                              <a:lnTo>
                                <a:pt x="274" y="88"/>
                              </a:lnTo>
                              <a:lnTo>
                                <a:pt x="272" y="77"/>
                              </a:lnTo>
                              <a:lnTo>
                                <a:pt x="269" y="66"/>
                              </a:lnTo>
                              <a:lnTo>
                                <a:pt x="265" y="57"/>
                              </a:lnTo>
                              <a:lnTo>
                                <a:pt x="265" y="5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5CFCE" id="Freeform 75" o:spid="_x0000_s1026" style="position:absolute;margin-left:225.45pt;margin-top:114.6pt;width:19.25pt;height:21.3p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85,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" path="m161,l150,1,140,2,130,4r-9,3l108,12,96,18,76,35r-8,9l56,68,53,81r,14l54,108r2,12l59,132r5,10l70,153r7,10l84,173r8,10l84,188r-9,4l66,198r-8,5l46,211r-9,9l19,239r-7,11l7,263r-3,9l2,282,,292r,11l,317r2,14l6,344r4,11l16,366r6,11l30,386r9,8l48,402r10,6l69,414r12,4l94,422r13,2l120,426r14,l151,426r16,-3l183,419r14,-5l211,407r13,-8l237,389r13,-11l349,378,333,359r-204,l122,358r-14,-6l101,348,90,338r-4,-5l80,319r-2,-7l78,296r2,-8l86,275r4,-7l101,257r6,-5l121,243r8,-4l136,236r92,l201,203r15,-9l230,184r12,-11l253,161r5,-7l160,154r-8,-10l145,135,131,116r-3,-11l128,81r3,-9l146,59r9,-3l265,56,259,44,251,34,241,26r-8,-6l224,15r-9,-5l205,7,195,4,184,2,172,1,161,xm349,378r-99,l284,419r100,l349,378xm228,236r-92,l207,323r-8,7l192,337r-8,7l176,349r-11,7l152,359r181,l300,321r9,-11l316,298r6,-12l328,273r1,-5l254,268,228,236xm340,219r-71,l268,227r-2,9l262,252r-4,8l254,268r75,l332,260r4,-14l339,233r1,-14xm265,56r-90,l184,59r15,16l203,84r,26l198,122r-16,17l172,147r-12,7l258,154r4,-6l269,133r4,-16l274,100r,-12l272,77,269,66r-4,-9l265,56xe" fillcolor="#231f20" stroked="f">
                <v:path arrowok="t" o:connecttype="custom" o:connectlocs="88900,1456690;68580,1463040;43180,1483360;33655,1515745;37465,1539240;48895,1558925;53340,1574800;36830,1584325;12065,1607185;2540,1628140;0,1647825;3810,1673860;13970,1694815;30480,1710690;51435,1720850;76200,1725930;106045,1724025;133985,1713865;158750,1695450;81915,1683385;64135,1676400;50800,1657985;50800,1638300;64135,1618615;81915,1607185;127635,1584325;153670,1565275;101600,1553210;83185,1529080;83185,1501140;168275,1490980;153035,1471930;136525,1461770;116840,1456690;221615,1695450;243840,1721485;86360,1605280;121920,1669415;104775,1681480;190500,1659255;204470,1637030;161290,1625600;170815,1594485;166370,1615440;208915,1625600;215265,1603375;111125,1490980;128905,1508760;115570,1543685;163830,1553210;173355,1529715;172720,1504315;168275,1490980" o:connectangles="0,0,0,0,0,0,0,0,0,0,0,0,0,0,0,0,0,0,0,0,0,0,0,0,0,0,0,0,0,0,0,0,0,0,0,0,0,0,0,0,0,0,0,0,0,0,0,0,0,0,0,0,0"/>
                <w10:wrap anchorx="page"/>
              </v:shape>
            </w:pict>
          </mc:Fallback>
        </mc:AlternateContent>
      </w:r>
      <w:r>
        <w:rPr>
          <w:noProof/>
          <w:lang w:val="en-GB" w:eastAsia="en-GB"/>
        </w:rPr>
        <mc:AlternateContent>
          <mc:Choice Requires="wpg">
            <w:drawing>
              <wp:anchor distT="0" distB="0" distL="114300" distR="114300" simplePos="0" relativeHeight="251804672" behindDoc="1" locked="0" layoutInCell="1" allowOverlap="1">
                <wp:simplePos x="0" y="0"/>
                <wp:positionH relativeFrom="page">
                  <wp:posOffset>3206750</wp:posOffset>
                </wp:positionH>
                <wp:positionV relativeFrom="paragraph">
                  <wp:posOffset>1458595</wp:posOffset>
                </wp:positionV>
                <wp:extent cx="991235" cy="292100"/>
                <wp:effectExtent l="6350" t="1905" r="2540" b="127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1235" cy="292100"/>
                          <a:chOff x="5050" y="2297"/>
                          <a:chExt cx="1561" cy="460"/>
                        </a:xfrm>
                      </wpg:grpSpPr>
                      <wps:wsp>
                        <wps:cNvPr id="68" name="Line 667"/>
                        <wps:cNvCnPr>
                          <a:cxnSpLocks noChangeShapeType="1"/>
                        </wps:cNvCnPr>
                        <wps:spPr bwMode="auto">
                          <a:xfrm>
                            <a:off x="5134" y="2539"/>
                            <a:ext cx="0" cy="172"/>
                          </a:xfrm>
                          <a:prstGeom prst="line">
                            <a:avLst/>
                          </a:prstGeom>
                          <a:noFill/>
                          <a:ln w="577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9" name="Line 668"/>
                        <wps:cNvCnPr>
                          <a:cxnSpLocks noChangeShapeType="1"/>
                        </wps:cNvCnPr>
                        <wps:spPr bwMode="auto">
                          <a:xfrm>
                            <a:off x="5088" y="2504"/>
                            <a:ext cx="264" cy="0"/>
                          </a:xfrm>
                          <a:prstGeom prst="line">
                            <a:avLst/>
                          </a:prstGeom>
                          <a:noFill/>
                          <a:ln w="444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0" name="Line 669"/>
                        <wps:cNvCnPr>
                          <a:cxnSpLocks noChangeShapeType="1"/>
                        </wps:cNvCnPr>
                        <wps:spPr bwMode="auto">
                          <a:xfrm>
                            <a:off x="5134" y="2373"/>
                            <a:ext cx="0" cy="96"/>
                          </a:xfrm>
                          <a:prstGeom prst="line">
                            <a:avLst/>
                          </a:prstGeom>
                          <a:noFill/>
                          <a:ln w="577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1" name="Line 670"/>
                        <wps:cNvCnPr>
                          <a:cxnSpLocks noChangeShapeType="1"/>
                        </wps:cNvCnPr>
                        <wps:spPr bwMode="auto">
                          <a:xfrm>
                            <a:off x="5088" y="2335"/>
                            <a:ext cx="291" cy="0"/>
                          </a:xfrm>
                          <a:prstGeom prst="line">
                            <a:avLst/>
                          </a:prstGeom>
                          <a:noFill/>
                          <a:ln w="4826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2" name="AutoShape 671"/>
                        <wps:cNvSpPr>
                          <a:spLocks/>
                        </wps:cNvSpPr>
                        <wps:spPr bwMode="auto">
                          <a:xfrm>
                            <a:off x="5423" y="2403"/>
                            <a:ext cx="505" cy="316"/>
                          </a:xfrm>
                          <a:custGeom>
                            <a:avLst/>
                            <a:gdLst>
                              <a:gd name="T0" fmla="+- 0 5603 5423"/>
                              <a:gd name="T1" fmla="*/ T0 w 505"/>
                              <a:gd name="T2" fmla="+- 0 2403 2403"/>
                              <a:gd name="T3" fmla="*/ 2403 h 316"/>
                              <a:gd name="T4" fmla="+- 0 5558 5423"/>
                              <a:gd name="T5" fmla="*/ T4 w 505"/>
                              <a:gd name="T6" fmla="+- 0 2411 2403"/>
                              <a:gd name="T7" fmla="*/ 2411 h 316"/>
                              <a:gd name="T8" fmla="+- 0 5525 5423"/>
                              <a:gd name="T9" fmla="*/ T8 w 505"/>
                              <a:gd name="T10" fmla="+- 0 2433 2403"/>
                              <a:gd name="T11" fmla="*/ 2433 h 316"/>
                              <a:gd name="T12" fmla="+- 0 5502 5423"/>
                              <a:gd name="T13" fmla="*/ T12 w 505"/>
                              <a:gd name="T14" fmla="+- 0 2467 2403"/>
                              <a:gd name="T15" fmla="*/ 2467 h 316"/>
                              <a:gd name="T16" fmla="+- 0 5423 5423"/>
                              <a:gd name="T17" fmla="*/ T16 w 505"/>
                              <a:gd name="T18" fmla="+- 0 2411 2403"/>
                              <a:gd name="T19" fmla="*/ 2411 h 316"/>
                              <a:gd name="T20" fmla="+- 0 5505 5423"/>
                              <a:gd name="T21" fmla="*/ T20 w 505"/>
                              <a:gd name="T22" fmla="+- 0 2562 2403"/>
                              <a:gd name="T23" fmla="*/ 2562 h 316"/>
                              <a:gd name="T24" fmla="+- 0 5517 5423"/>
                              <a:gd name="T25" fmla="*/ T24 w 505"/>
                              <a:gd name="T26" fmla="+- 0 2516 2403"/>
                              <a:gd name="T27" fmla="*/ 2516 h 316"/>
                              <a:gd name="T28" fmla="+- 0 5559 5423"/>
                              <a:gd name="T29" fmla="*/ T28 w 505"/>
                              <a:gd name="T30" fmla="+- 0 2482 2403"/>
                              <a:gd name="T31" fmla="*/ 2482 h 316"/>
                              <a:gd name="T32" fmla="+- 0 5597 5423"/>
                              <a:gd name="T33" fmla="*/ T32 w 505"/>
                              <a:gd name="T34" fmla="+- 0 2480 2403"/>
                              <a:gd name="T35" fmla="*/ 2480 h 316"/>
                              <a:gd name="T36" fmla="+- 0 5616 5423"/>
                              <a:gd name="T37" fmla="*/ T36 w 505"/>
                              <a:gd name="T38" fmla="+- 0 2483 2403"/>
                              <a:gd name="T39" fmla="*/ 2483 h 316"/>
                              <a:gd name="T40" fmla="+- 0 5616 5423"/>
                              <a:gd name="T41" fmla="*/ T40 w 505"/>
                              <a:gd name="T42" fmla="+- 0 2406 2403"/>
                              <a:gd name="T43" fmla="*/ 2406 h 316"/>
                              <a:gd name="T44" fmla="+- 0 5921 5423"/>
                              <a:gd name="T45" fmla="*/ T44 w 505"/>
                              <a:gd name="T46" fmla="+- 0 2695 2403"/>
                              <a:gd name="T47" fmla="*/ 2695 h 316"/>
                              <a:gd name="T48" fmla="+- 0 5918 5423"/>
                              <a:gd name="T49" fmla="*/ T48 w 505"/>
                              <a:gd name="T50" fmla="+- 0 2664 2403"/>
                              <a:gd name="T51" fmla="*/ 2664 h 316"/>
                              <a:gd name="T52" fmla="+- 0 5917 5423"/>
                              <a:gd name="T53" fmla="*/ T52 w 505"/>
                              <a:gd name="T54" fmla="+- 0 2487 2403"/>
                              <a:gd name="T55" fmla="*/ 2487 h 316"/>
                              <a:gd name="T56" fmla="+- 0 5912 5423"/>
                              <a:gd name="T57" fmla="*/ T56 w 505"/>
                              <a:gd name="T58" fmla="+- 0 2458 2403"/>
                              <a:gd name="T59" fmla="*/ 2458 h 316"/>
                              <a:gd name="T60" fmla="+- 0 5899 5423"/>
                              <a:gd name="T61" fmla="*/ T60 w 505"/>
                              <a:gd name="T62" fmla="+- 0 2437 2403"/>
                              <a:gd name="T63" fmla="*/ 2437 h 316"/>
                              <a:gd name="T64" fmla="+- 0 5874 5423"/>
                              <a:gd name="T65" fmla="*/ T64 w 505"/>
                              <a:gd name="T66" fmla="+- 0 2419 2403"/>
                              <a:gd name="T67" fmla="*/ 2419 h 316"/>
                              <a:gd name="T68" fmla="+- 0 5843 5423"/>
                              <a:gd name="T69" fmla="*/ T68 w 505"/>
                              <a:gd name="T70" fmla="+- 0 2408 2403"/>
                              <a:gd name="T71" fmla="*/ 2408 h 316"/>
                              <a:gd name="T72" fmla="+- 0 5808 5423"/>
                              <a:gd name="T73" fmla="*/ T72 w 505"/>
                              <a:gd name="T74" fmla="+- 0 2404 2403"/>
                              <a:gd name="T75" fmla="*/ 2404 h 316"/>
                              <a:gd name="T76" fmla="+- 0 5773 5423"/>
                              <a:gd name="T77" fmla="*/ T76 w 505"/>
                              <a:gd name="T78" fmla="+- 0 2403 2403"/>
                              <a:gd name="T79" fmla="*/ 2403 h 316"/>
                              <a:gd name="T80" fmla="+- 0 5736 5423"/>
                              <a:gd name="T81" fmla="*/ T80 w 505"/>
                              <a:gd name="T82" fmla="+- 0 2408 2403"/>
                              <a:gd name="T83" fmla="*/ 2408 h 316"/>
                              <a:gd name="T84" fmla="+- 0 5702 5423"/>
                              <a:gd name="T85" fmla="*/ T84 w 505"/>
                              <a:gd name="T86" fmla="+- 0 2419 2403"/>
                              <a:gd name="T87" fmla="*/ 2419 h 316"/>
                              <a:gd name="T88" fmla="+- 0 5674 5423"/>
                              <a:gd name="T89" fmla="*/ T88 w 505"/>
                              <a:gd name="T90" fmla="+- 0 2438 2403"/>
                              <a:gd name="T91" fmla="*/ 2438 h 316"/>
                              <a:gd name="T92" fmla="+- 0 5654 5423"/>
                              <a:gd name="T93" fmla="*/ T92 w 505"/>
                              <a:gd name="T94" fmla="+- 0 2465 2403"/>
                              <a:gd name="T95" fmla="*/ 2465 h 316"/>
                              <a:gd name="T96" fmla="+- 0 5645 5423"/>
                              <a:gd name="T97" fmla="*/ T96 w 505"/>
                              <a:gd name="T98" fmla="+- 0 2503 2403"/>
                              <a:gd name="T99" fmla="*/ 2503 h 316"/>
                              <a:gd name="T100" fmla="+- 0 5734 5423"/>
                              <a:gd name="T101" fmla="*/ T100 w 505"/>
                              <a:gd name="T102" fmla="+- 0 2476 2403"/>
                              <a:gd name="T103" fmla="*/ 2476 h 316"/>
                              <a:gd name="T104" fmla="+- 0 5789 5423"/>
                              <a:gd name="T105" fmla="*/ T104 w 505"/>
                              <a:gd name="T106" fmla="+- 0 2458 2403"/>
                              <a:gd name="T107" fmla="*/ 2458 h 316"/>
                              <a:gd name="T108" fmla="+- 0 5814 5423"/>
                              <a:gd name="T109" fmla="*/ T108 w 505"/>
                              <a:gd name="T110" fmla="+- 0 2463 2403"/>
                              <a:gd name="T111" fmla="*/ 2463 h 316"/>
                              <a:gd name="T112" fmla="+- 0 5834 5423"/>
                              <a:gd name="T113" fmla="*/ T112 w 505"/>
                              <a:gd name="T114" fmla="+- 0 2483 2403"/>
                              <a:gd name="T115" fmla="*/ 2483 h 316"/>
                              <a:gd name="T116" fmla="+- 0 5835 5423"/>
                              <a:gd name="T117" fmla="*/ T116 w 505"/>
                              <a:gd name="T118" fmla="+- 0 2507 2403"/>
                              <a:gd name="T119" fmla="*/ 2507 h 316"/>
                              <a:gd name="T120" fmla="+- 0 5835 5423"/>
                              <a:gd name="T121" fmla="*/ T120 w 505"/>
                              <a:gd name="T122" fmla="+- 0 2601 2403"/>
                              <a:gd name="T123" fmla="*/ 2601 h 316"/>
                              <a:gd name="T124" fmla="+- 0 5830 5423"/>
                              <a:gd name="T125" fmla="*/ T124 w 505"/>
                              <a:gd name="T126" fmla="+- 0 2629 2403"/>
                              <a:gd name="T127" fmla="*/ 2629 h 316"/>
                              <a:gd name="T128" fmla="+- 0 5797 5423"/>
                              <a:gd name="T129" fmla="*/ T128 w 505"/>
                              <a:gd name="T130" fmla="+- 0 2661 2403"/>
                              <a:gd name="T131" fmla="*/ 2661 h 316"/>
                              <a:gd name="T132" fmla="+- 0 5755 5423"/>
                              <a:gd name="T133" fmla="*/ T132 w 505"/>
                              <a:gd name="T134" fmla="+- 0 2663 2403"/>
                              <a:gd name="T135" fmla="*/ 2663 h 316"/>
                              <a:gd name="T136" fmla="+- 0 5728 5423"/>
                              <a:gd name="T137" fmla="*/ T136 w 505"/>
                              <a:gd name="T138" fmla="+- 0 2653 2403"/>
                              <a:gd name="T139" fmla="*/ 2653 h 316"/>
                              <a:gd name="T140" fmla="+- 0 5718 5423"/>
                              <a:gd name="T141" fmla="*/ T140 w 505"/>
                              <a:gd name="T142" fmla="+- 0 2633 2403"/>
                              <a:gd name="T143" fmla="*/ 2633 h 316"/>
                              <a:gd name="T144" fmla="+- 0 5725 5423"/>
                              <a:gd name="T145" fmla="*/ T144 w 505"/>
                              <a:gd name="T146" fmla="+- 0 2601 2403"/>
                              <a:gd name="T147" fmla="*/ 2601 h 316"/>
                              <a:gd name="T148" fmla="+- 0 5742 5423"/>
                              <a:gd name="T149" fmla="*/ T148 w 505"/>
                              <a:gd name="T150" fmla="+- 0 2588 2403"/>
                              <a:gd name="T151" fmla="*/ 2588 h 316"/>
                              <a:gd name="T152" fmla="+- 0 5773 5423"/>
                              <a:gd name="T153" fmla="*/ T152 w 505"/>
                              <a:gd name="T154" fmla="+- 0 2580 2403"/>
                              <a:gd name="T155" fmla="*/ 2580 h 316"/>
                              <a:gd name="T156" fmla="+- 0 5799 5423"/>
                              <a:gd name="T157" fmla="*/ T156 w 505"/>
                              <a:gd name="T158" fmla="+- 0 2577 2403"/>
                              <a:gd name="T159" fmla="*/ 2577 h 316"/>
                              <a:gd name="T160" fmla="+- 0 5827 5423"/>
                              <a:gd name="T161" fmla="*/ T160 w 505"/>
                              <a:gd name="T162" fmla="+- 0 2570 2403"/>
                              <a:gd name="T163" fmla="*/ 2570 h 316"/>
                              <a:gd name="T164" fmla="+- 0 5835 5423"/>
                              <a:gd name="T165" fmla="*/ T164 w 505"/>
                              <a:gd name="T166" fmla="+- 0 2508 2403"/>
                              <a:gd name="T167" fmla="*/ 2508 h 316"/>
                              <a:gd name="T168" fmla="+- 0 5815 5423"/>
                              <a:gd name="T169" fmla="*/ T168 w 505"/>
                              <a:gd name="T170" fmla="+- 0 2526 2403"/>
                              <a:gd name="T171" fmla="*/ 2526 h 316"/>
                              <a:gd name="T172" fmla="+- 0 5762 5423"/>
                              <a:gd name="T173" fmla="*/ T172 w 505"/>
                              <a:gd name="T174" fmla="+- 0 2535 2403"/>
                              <a:gd name="T175" fmla="*/ 2535 h 316"/>
                              <a:gd name="T176" fmla="+- 0 5712 5423"/>
                              <a:gd name="T177" fmla="*/ T176 w 505"/>
                              <a:gd name="T178" fmla="+- 0 2543 2403"/>
                              <a:gd name="T179" fmla="*/ 2543 h 316"/>
                              <a:gd name="T180" fmla="+- 0 5658 5423"/>
                              <a:gd name="T181" fmla="*/ T180 w 505"/>
                              <a:gd name="T182" fmla="+- 0 2567 2403"/>
                              <a:gd name="T183" fmla="*/ 2567 h 316"/>
                              <a:gd name="T184" fmla="+- 0 5641 5423"/>
                              <a:gd name="T185" fmla="*/ T184 w 505"/>
                              <a:gd name="T186" fmla="+- 0 2596 2403"/>
                              <a:gd name="T187" fmla="*/ 2596 h 316"/>
                              <a:gd name="T188" fmla="+- 0 5636 5423"/>
                              <a:gd name="T189" fmla="*/ T188 w 505"/>
                              <a:gd name="T190" fmla="+- 0 2621 2403"/>
                              <a:gd name="T191" fmla="*/ 2621 h 316"/>
                              <a:gd name="T192" fmla="+- 0 5638 5423"/>
                              <a:gd name="T193" fmla="*/ T192 w 505"/>
                              <a:gd name="T194" fmla="+- 0 2651 2403"/>
                              <a:gd name="T195" fmla="*/ 2651 h 316"/>
                              <a:gd name="T196" fmla="+- 0 5649 5423"/>
                              <a:gd name="T197" fmla="*/ T196 w 505"/>
                              <a:gd name="T198" fmla="+- 0 2680 2403"/>
                              <a:gd name="T199" fmla="*/ 2680 h 316"/>
                              <a:gd name="T200" fmla="+- 0 5685 5423"/>
                              <a:gd name="T201" fmla="*/ T200 w 505"/>
                              <a:gd name="T202" fmla="+- 0 2710 2403"/>
                              <a:gd name="T203" fmla="*/ 2710 h 316"/>
                              <a:gd name="T204" fmla="+- 0 5717 5423"/>
                              <a:gd name="T205" fmla="*/ T204 w 505"/>
                              <a:gd name="T206" fmla="+- 0 2717 2403"/>
                              <a:gd name="T207" fmla="*/ 2717 h 316"/>
                              <a:gd name="T208" fmla="+- 0 5751 5423"/>
                              <a:gd name="T209" fmla="*/ T208 w 505"/>
                              <a:gd name="T210" fmla="+- 0 2718 2403"/>
                              <a:gd name="T211" fmla="*/ 2718 h 316"/>
                              <a:gd name="T212" fmla="+- 0 5792 5423"/>
                              <a:gd name="T213" fmla="*/ T212 w 505"/>
                              <a:gd name="T214" fmla="+- 0 2710 2403"/>
                              <a:gd name="T215" fmla="*/ 2710 h 316"/>
                              <a:gd name="T216" fmla="+- 0 5828 5423"/>
                              <a:gd name="T217" fmla="*/ T216 w 505"/>
                              <a:gd name="T218" fmla="+- 0 2691 2403"/>
                              <a:gd name="T219" fmla="*/ 2691 h 316"/>
                              <a:gd name="T220" fmla="+- 0 5840 5423"/>
                              <a:gd name="T221" fmla="*/ T220 w 505"/>
                              <a:gd name="T222" fmla="+- 0 2692 2403"/>
                              <a:gd name="T223" fmla="*/ 2692 h 316"/>
                              <a:gd name="T224" fmla="+- 0 5844 5423"/>
                              <a:gd name="T225" fmla="*/ T224 w 505"/>
                              <a:gd name="T226" fmla="+- 0 2711 2403"/>
                              <a:gd name="T227" fmla="*/ 2711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05" h="316">
                                <a:moveTo>
                                  <a:pt x="193" y="3"/>
                                </a:moveTo>
                                <a:lnTo>
                                  <a:pt x="186" y="1"/>
                                </a:lnTo>
                                <a:lnTo>
                                  <a:pt x="180" y="0"/>
                                </a:lnTo>
                                <a:lnTo>
                                  <a:pt x="165" y="0"/>
                                </a:lnTo>
                                <a:lnTo>
                                  <a:pt x="155" y="2"/>
                                </a:lnTo>
                                <a:lnTo>
                                  <a:pt x="135" y="8"/>
                                </a:lnTo>
                                <a:lnTo>
                                  <a:pt x="126" y="12"/>
                                </a:lnTo>
                                <a:lnTo>
                                  <a:pt x="109" y="23"/>
                                </a:lnTo>
                                <a:lnTo>
                                  <a:pt x="102" y="30"/>
                                </a:lnTo>
                                <a:lnTo>
                                  <a:pt x="88" y="46"/>
                                </a:lnTo>
                                <a:lnTo>
                                  <a:pt x="83" y="55"/>
                                </a:lnTo>
                                <a:lnTo>
                                  <a:pt x="79" y="64"/>
                                </a:lnTo>
                                <a:lnTo>
                                  <a:pt x="78" y="64"/>
                                </a:lnTo>
                                <a:lnTo>
                                  <a:pt x="78" y="8"/>
                                </a:lnTo>
                                <a:lnTo>
                                  <a:pt x="0" y="8"/>
                                </a:lnTo>
                                <a:lnTo>
                                  <a:pt x="0" y="308"/>
                                </a:lnTo>
                                <a:lnTo>
                                  <a:pt x="82" y="308"/>
                                </a:lnTo>
                                <a:lnTo>
                                  <a:pt x="82" y="159"/>
                                </a:lnTo>
                                <a:lnTo>
                                  <a:pt x="84" y="147"/>
                                </a:lnTo>
                                <a:lnTo>
                                  <a:pt x="89" y="124"/>
                                </a:lnTo>
                                <a:lnTo>
                                  <a:pt x="94" y="113"/>
                                </a:lnTo>
                                <a:lnTo>
                                  <a:pt x="106" y="96"/>
                                </a:lnTo>
                                <a:lnTo>
                                  <a:pt x="115" y="89"/>
                                </a:lnTo>
                                <a:lnTo>
                                  <a:pt x="136" y="79"/>
                                </a:lnTo>
                                <a:lnTo>
                                  <a:pt x="148" y="77"/>
                                </a:lnTo>
                                <a:lnTo>
                                  <a:pt x="168" y="77"/>
                                </a:lnTo>
                                <a:lnTo>
                                  <a:pt x="174" y="77"/>
                                </a:lnTo>
                                <a:lnTo>
                                  <a:pt x="184" y="78"/>
                                </a:lnTo>
                                <a:lnTo>
                                  <a:pt x="189" y="79"/>
                                </a:lnTo>
                                <a:lnTo>
                                  <a:pt x="193" y="80"/>
                                </a:lnTo>
                                <a:lnTo>
                                  <a:pt x="193" y="77"/>
                                </a:lnTo>
                                <a:lnTo>
                                  <a:pt x="193" y="64"/>
                                </a:lnTo>
                                <a:lnTo>
                                  <a:pt x="193" y="3"/>
                                </a:lnTo>
                                <a:moveTo>
                                  <a:pt x="505" y="308"/>
                                </a:moveTo>
                                <a:lnTo>
                                  <a:pt x="501" y="302"/>
                                </a:lnTo>
                                <a:lnTo>
                                  <a:pt x="498" y="292"/>
                                </a:lnTo>
                                <a:lnTo>
                                  <a:pt x="496" y="279"/>
                                </a:lnTo>
                                <a:lnTo>
                                  <a:pt x="495" y="268"/>
                                </a:lnTo>
                                <a:lnTo>
                                  <a:pt x="495" y="261"/>
                                </a:lnTo>
                                <a:lnTo>
                                  <a:pt x="494" y="258"/>
                                </a:lnTo>
                                <a:lnTo>
                                  <a:pt x="494" y="161"/>
                                </a:lnTo>
                                <a:lnTo>
                                  <a:pt x="494" y="84"/>
                                </a:lnTo>
                                <a:lnTo>
                                  <a:pt x="494" y="72"/>
                                </a:lnTo>
                                <a:lnTo>
                                  <a:pt x="491" y="61"/>
                                </a:lnTo>
                                <a:lnTo>
                                  <a:pt x="489" y="55"/>
                                </a:lnTo>
                                <a:lnTo>
                                  <a:pt x="487" y="50"/>
                                </a:lnTo>
                                <a:lnTo>
                                  <a:pt x="482" y="42"/>
                                </a:lnTo>
                                <a:lnTo>
                                  <a:pt x="476" y="34"/>
                                </a:lnTo>
                                <a:lnTo>
                                  <a:pt x="468" y="27"/>
                                </a:lnTo>
                                <a:lnTo>
                                  <a:pt x="460" y="21"/>
                                </a:lnTo>
                                <a:lnTo>
                                  <a:pt x="451" y="16"/>
                                </a:lnTo>
                                <a:lnTo>
                                  <a:pt x="441" y="12"/>
                                </a:lnTo>
                                <a:lnTo>
                                  <a:pt x="431" y="8"/>
                                </a:lnTo>
                                <a:lnTo>
                                  <a:pt x="420" y="5"/>
                                </a:lnTo>
                                <a:lnTo>
                                  <a:pt x="409" y="3"/>
                                </a:lnTo>
                                <a:lnTo>
                                  <a:pt x="397" y="2"/>
                                </a:lnTo>
                                <a:lnTo>
                                  <a:pt x="385" y="1"/>
                                </a:lnTo>
                                <a:lnTo>
                                  <a:pt x="374" y="0"/>
                                </a:lnTo>
                                <a:lnTo>
                                  <a:pt x="363" y="0"/>
                                </a:lnTo>
                                <a:lnTo>
                                  <a:pt x="350" y="0"/>
                                </a:lnTo>
                                <a:lnTo>
                                  <a:pt x="338" y="1"/>
                                </a:lnTo>
                                <a:lnTo>
                                  <a:pt x="326" y="3"/>
                                </a:lnTo>
                                <a:lnTo>
                                  <a:pt x="313" y="5"/>
                                </a:lnTo>
                                <a:lnTo>
                                  <a:pt x="301" y="8"/>
                                </a:lnTo>
                                <a:lnTo>
                                  <a:pt x="290" y="12"/>
                                </a:lnTo>
                                <a:lnTo>
                                  <a:pt x="279" y="16"/>
                                </a:lnTo>
                                <a:lnTo>
                                  <a:pt x="269" y="22"/>
                                </a:lnTo>
                                <a:lnTo>
                                  <a:pt x="259" y="28"/>
                                </a:lnTo>
                                <a:lnTo>
                                  <a:pt x="251" y="35"/>
                                </a:lnTo>
                                <a:lnTo>
                                  <a:pt x="243" y="43"/>
                                </a:lnTo>
                                <a:lnTo>
                                  <a:pt x="236" y="52"/>
                                </a:lnTo>
                                <a:lnTo>
                                  <a:pt x="231" y="62"/>
                                </a:lnTo>
                                <a:lnTo>
                                  <a:pt x="226" y="74"/>
                                </a:lnTo>
                                <a:lnTo>
                                  <a:pt x="224" y="87"/>
                                </a:lnTo>
                                <a:lnTo>
                                  <a:pt x="222" y="100"/>
                                </a:lnTo>
                                <a:lnTo>
                                  <a:pt x="304" y="100"/>
                                </a:lnTo>
                                <a:lnTo>
                                  <a:pt x="306" y="84"/>
                                </a:lnTo>
                                <a:lnTo>
                                  <a:pt x="311" y="73"/>
                                </a:lnTo>
                                <a:lnTo>
                                  <a:pt x="330" y="59"/>
                                </a:lnTo>
                                <a:lnTo>
                                  <a:pt x="342" y="55"/>
                                </a:lnTo>
                                <a:lnTo>
                                  <a:pt x="366" y="55"/>
                                </a:lnTo>
                                <a:lnTo>
                                  <a:pt x="373" y="56"/>
                                </a:lnTo>
                                <a:lnTo>
                                  <a:pt x="386" y="58"/>
                                </a:lnTo>
                                <a:lnTo>
                                  <a:pt x="391" y="60"/>
                                </a:lnTo>
                                <a:lnTo>
                                  <a:pt x="401" y="65"/>
                                </a:lnTo>
                                <a:lnTo>
                                  <a:pt x="405" y="69"/>
                                </a:lnTo>
                                <a:lnTo>
                                  <a:pt x="411" y="80"/>
                                </a:lnTo>
                                <a:lnTo>
                                  <a:pt x="412" y="87"/>
                                </a:lnTo>
                                <a:lnTo>
                                  <a:pt x="412" y="96"/>
                                </a:lnTo>
                                <a:lnTo>
                                  <a:pt x="412" y="104"/>
                                </a:lnTo>
                                <a:lnTo>
                                  <a:pt x="412" y="105"/>
                                </a:lnTo>
                                <a:lnTo>
                                  <a:pt x="412" y="161"/>
                                </a:lnTo>
                                <a:lnTo>
                                  <a:pt x="412" y="198"/>
                                </a:lnTo>
                                <a:lnTo>
                                  <a:pt x="412" y="203"/>
                                </a:lnTo>
                                <a:lnTo>
                                  <a:pt x="410" y="218"/>
                                </a:lnTo>
                                <a:lnTo>
                                  <a:pt x="407" y="226"/>
                                </a:lnTo>
                                <a:lnTo>
                                  <a:pt x="398" y="241"/>
                                </a:lnTo>
                                <a:lnTo>
                                  <a:pt x="392" y="247"/>
                                </a:lnTo>
                                <a:lnTo>
                                  <a:pt x="374" y="258"/>
                                </a:lnTo>
                                <a:lnTo>
                                  <a:pt x="362" y="261"/>
                                </a:lnTo>
                                <a:lnTo>
                                  <a:pt x="339" y="261"/>
                                </a:lnTo>
                                <a:lnTo>
                                  <a:pt x="332" y="260"/>
                                </a:lnTo>
                                <a:lnTo>
                                  <a:pt x="320" y="258"/>
                                </a:lnTo>
                                <a:lnTo>
                                  <a:pt x="315" y="256"/>
                                </a:lnTo>
                                <a:lnTo>
                                  <a:pt x="305" y="250"/>
                                </a:lnTo>
                                <a:lnTo>
                                  <a:pt x="302" y="246"/>
                                </a:lnTo>
                                <a:lnTo>
                                  <a:pt x="296" y="236"/>
                                </a:lnTo>
                                <a:lnTo>
                                  <a:pt x="295" y="230"/>
                                </a:lnTo>
                                <a:lnTo>
                                  <a:pt x="295" y="215"/>
                                </a:lnTo>
                                <a:lnTo>
                                  <a:pt x="296" y="209"/>
                                </a:lnTo>
                                <a:lnTo>
                                  <a:pt x="302" y="198"/>
                                </a:lnTo>
                                <a:lnTo>
                                  <a:pt x="305" y="194"/>
                                </a:lnTo>
                                <a:lnTo>
                                  <a:pt x="314" y="188"/>
                                </a:lnTo>
                                <a:lnTo>
                                  <a:pt x="319" y="185"/>
                                </a:lnTo>
                                <a:lnTo>
                                  <a:pt x="331" y="181"/>
                                </a:lnTo>
                                <a:lnTo>
                                  <a:pt x="337" y="180"/>
                                </a:lnTo>
                                <a:lnTo>
                                  <a:pt x="350" y="177"/>
                                </a:lnTo>
                                <a:lnTo>
                                  <a:pt x="357" y="176"/>
                                </a:lnTo>
                                <a:lnTo>
                                  <a:pt x="370" y="175"/>
                                </a:lnTo>
                                <a:lnTo>
                                  <a:pt x="376" y="174"/>
                                </a:lnTo>
                                <a:lnTo>
                                  <a:pt x="388" y="172"/>
                                </a:lnTo>
                                <a:lnTo>
                                  <a:pt x="394" y="170"/>
                                </a:lnTo>
                                <a:lnTo>
                                  <a:pt x="404" y="167"/>
                                </a:lnTo>
                                <a:lnTo>
                                  <a:pt x="409" y="164"/>
                                </a:lnTo>
                                <a:lnTo>
                                  <a:pt x="412" y="161"/>
                                </a:lnTo>
                                <a:lnTo>
                                  <a:pt x="412" y="105"/>
                                </a:lnTo>
                                <a:lnTo>
                                  <a:pt x="410" y="111"/>
                                </a:lnTo>
                                <a:lnTo>
                                  <a:pt x="399" y="120"/>
                                </a:lnTo>
                                <a:lnTo>
                                  <a:pt x="392" y="123"/>
                                </a:lnTo>
                                <a:lnTo>
                                  <a:pt x="373" y="128"/>
                                </a:lnTo>
                                <a:lnTo>
                                  <a:pt x="363" y="129"/>
                                </a:lnTo>
                                <a:lnTo>
                                  <a:pt x="339" y="132"/>
                                </a:lnTo>
                                <a:lnTo>
                                  <a:pt x="326" y="133"/>
                                </a:lnTo>
                                <a:lnTo>
                                  <a:pt x="302" y="137"/>
                                </a:lnTo>
                                <a:lnTo>
                                  <a:pt x="289" y="140"/>
                                </a:lnTo>
                                <a:lnTo>
                                  <a:pt x="265" y="146"/>
                                </a:lnTo>
                                <a:lnTo>
                                  <a:pt x="254" y="151"/>
                                </a:lnTo>
                                <a:lnTo>
                                  <a:pt x="235" y="164"/>
                                </a:lnTo>
                                <a:lnTo>
                                  <a:pt x="228" y="173"/>
                                </a:lnTo>
                                <a:lnTo>
                                  <a:pt x="222" y="184"/>
                                </a:lnTo>
                                <a:lnTo>
                                  <a:pt x="218" y="193"/>
                                </a:lnTo>
                                <a:lnTo>
                                  <a:pt x="215" y="203"/>
                                </a:lnTo>
                                <a:lnTo>
                                  <a:pt x="213" y="214"/>
                                </a:lnTo>
                                <a:lnTo>
                                  <a:pt x="213" y="218"/>
                                </a:lnTo>
                                <a:lnTo>
                                  <a:pt x="213" y="230"/>
                                </a:lnTo>
                                <a:lnTo>
                                  <a:pt x="213" y="237"/>
                                </a:lnTo>
                                <a:lnTo>
                                  <a:pt x="215" y="248"/>
                                </a:lnTo>
                                <a:lnTo>
                                  <a:pt x="217" y="257"/>
                                </a:lnTo>
                                <a:lnTo>
                                  <a:pt x="221" y="266"/>
                                </a:lnTo>
                                <a:lnTo>
                                  <a:pt x="226" y="277"/>
                                </a:lnTo>
                                <a:lnTo>
                                  <a:pt x="233" y="287"/>
                                </a:lnTo>
                                <a:lnTo>
                                  <a:pt x="252" y="301"/>
                                </a:lnTo>
                                <a:lnTo>
                                  <a:pt x="262" y="307"/>
                                </a:lnTo>
                                <a:lnTo>
                                  <a:pt x="275" y="310"/>
                                </a:lnTo>
                                <a:lnTo>
                                  <a:pt x="284" y="312"/>
                                </a:lnTo>
                                <a:lnTo>
                                  <a:pt x="294" y="314"/>
                                </a:lnTo>
                                <a:lnTo>
                                  <a:pt x="304" y="315"/>
                                </a:lnTo>
                                <a:lnTo>
                                  <a:pt x="315" y="315"/>
                                </a:lnTo>
                                <a:lnTo>
                                  <a:pt x="328" y="315"/>
                                </a:lnTo>
                                <a:lnTo>
                                  <a:pt x="342" y="313"/>
                                </a:lnTo>
                                <a:lnTo>
                                  <a:pt x="356" y="311"/>
                                </a:lnTo>
                                <a:lnTo>
                                  <a:pt x="369" y="307"/>
                                </a:lnTo>
                                <a:lnTo>
                                  <a:pt x="382" y="302"/>
                                </a:lnTo>
                                <a:lnTo>
                                  <a:pt x="394" y="296"/>
                                </a:lnTo>
                                <a:lnTo>
                                  <a:pt x="405" y="288"/>
                                </a:lnTo>
                                <a:lnTo>
                                  <a:pt x="415" y="279"/>
                                </a:lnTo>
                                <a:lnTo>
                                  <a:pt x="416" y="284"/>
                                </a:lnTo>
                                <a:lnTo>
                                  <a:pt x="417" y="289"/>
                                </a:lnTo>
                                <a:lnTo>
                                  <a:pt x="418" y="298"/>
                                </a:lnTo>
                                <a:lnTo>
                                  <a:pt x="420" y="303"/>
                                </a:lnTo>
                                <a:lnTo>
                                  <a:pt x="421" y="308"/>
                                </a:lnTo>
                                <a:lnTo>
                                  <a:pt x="505" y="30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 name="Picture 6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981" y="2403"/>
                            <a:ext cx="28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6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315" y="2403"/>
                            <a:ext cx="29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A792C5" id="Group 67" o:spid="_x0000_s1026" style="position:absolute;margin-left:252.5pt;margin-top:114.85pt;width:78.05pt;height:23pt;z-index:-251511808;mso-position-horizontal-relative:page" coordorigin="5050,2297" coordsize="156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">
                <v:line id="Line 667" o:spid="_x0000_s1027" style="position:absolute;visibility:visible;mso-wrap-style:square" from="5134,2539" to="5134,2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kTxMAAAADbAAAADwAAAGRycy9kb3ducmV2LnhtbERPTYvCMBC9C/6HMII3TRUsS9coiyCI&#10;iGhVvA7NbFs2mZQm1rq/fnMQ9vh438t1b43oqPW1YwWzaQKCuHC65lLB9bKdfIDwAVmjcUwKXuRh&#10;vRoOlphp9+QzdXkoRQxhn6GCKoQmk9IXFVn0U9cQR+7btRZDhG0pdYvPGG6NnCdJKi3WHBsqbGhT&#10;UfGTP6yC3/x2Ou3vx/RQmkW6KLpZLROj1HjUf32CCNSHf/HbvdMK0jg2fok/QK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vZE8TAAAAA2wAAAA8AAAAAAAAAAAAAAAAA&#10;oQIAAGRycy9kb3ducmV2LnhtbFBLBQYAAAAABAAEAPkAAACOAwAAAAA=&#10;" strokecolor="#231f20" strokeweight="1.60486mm"/>
                <v:line id="Line 668" o:spid="_x0000_s1028" style="position:absolute;visibility:visible;mso-wrap-style:square" from="5088,2504" to="5352,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qQQcQAAADbAAAADwAAAGRycy9kb3ducmV2LnhtbESPW2sCMRSE34X+h3AKfRHN2qLYrVGk&#10;UCgFKd7eT5Ozl7o5WZLobv+9KQg+DjPzDbNY9bYRF/KhdqxgMs5AEGtnai4VHPYfozmIEJENNo5J&#10;wR8FWC0fBgvMjet4S5ddLEWCcMhRQRVjm0sZdEUWw9i1xMkrnLcYk/SlNB67BLeNfM6ymbRYc1qo&#10;sKX3ivRpd7YK2sJ8TbX/Kbx++f49ysOw25zOSj099us3EJH6eA/f2p9GwewV/r+kH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SpBBxAAAANsAAAAPAAAAAAAAAAAA&#10;AAAAAKECAABkcnMvZG93bnJldi54bWxQSwUGAAAAAAQABAD5AAAAkgMAAAAA&#10;" strokecolor="#231f20" strokeweight="3.5pt"/>
                <v:line id="Line 669" o:spid="_x0000_s1029" style="position:absolute;visibility:visible;mso-wrap-style:square" from="5134,2373" to="5134,2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aJH8EAAADbAAAADwAAAGRycy9kb3ducmV2LnhtbERPXWvCMBR9H/gfwhV8m2kHdqMaiwjC&#10;EBmuTny9NNe2mNyUJtZuv355GOzxcL5XxWiNGKj3rWMF6TwBQVw53XKt4Ou0e34D4QOyRuOYFHyT&#10;h2I9eVphrt2DP2koQy1iCPscFTQhdLmUvmrIop+7jjhyV9dbDBH2tdQ9PmK4NfIlSTJpseXY0GBH&#10;24aqW3m3Cn7K8/G4v3xkh9osskU1pK1MjFKz6bhZggg0hn/xn/tdK3iN6+OX+AP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dokfwQAAANsAAAAPAAAAAAAAAAAAAAAA&#10;AKECAABkcnMvZG93bnJldi54bWxQSwUGAAAAAAQABAD5AAAAjwMAAAAA&#10;" strokecolor="#231f20" strokeweight="1.60486mm"/>
                <v:line id="Line 670" o:spid="_x0000_s1030" style="position:absolute;visibility:visible;mso-wrap-style:square" from="5088,2335" to="5379,2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GXO8UAAADbAAAADwAAAGRycy9kb3ducmV2LnhtbESPQWsCMRSE7wX/Q3hCbzWrh1ZWo9RF&#10;obQKrQpeH5vXzeLmZUnSdbe/vikUehxm5htmue5tIzryoXasYDrJQBCXTtdcKTifdg9zECEia2wc&#10;k4KBAqxXo7sl5trd+IO6Y6xEgnDIUYGJsc2lDKUhi2HiWuLkfTpvMSbpK6k93hLcNnKWZY/SYs1p&#10;wWBLhaHyevyyCrrB73B+eR0Ku/0u3veHzf7tYJS6H/fPCxCR+vgf/mu/aAVPU/j9kn6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GXO8UAAADbAAAADwAAAAAAAAAA&#10;AAAAAAChAgAAZHJzL2Rvd25yZXYueG1sUEsFBgAAAAAEAAQA+QAAAJMDAAAAAA==&#10;" strokecolor="#231f20" strokeweight="3.8pt"/>
                <v:shape id="AutoShape 671" o:spid="_x0000_s1031" style="position:absolute;left:5423;top:2403;width:505;height:316;visibility:visible;mso-wrap-style:square;v-text-anchor:top" coordsize="505,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1scAA&#10;AADbAAAADwAAAGRycy9kb3ducmV2LnhtbESPUWvCQBCE3wX/w7GFvunFQFVSTymFQl81/oA1t80F&#10;c7shd5rYX+8Jgo/DzHzDbHajb9WV+tAIG1jMM1DEldiGawPH8me2BhUissVWmAzcKMBuO51ssLAy&#10;8J6uh1irBOFQoAEXY1doHSpHHsNcOuLk/UnvMSbZ19r2OCS4b3WeZUvtseG04LCjb0fV+XDxBj7k&#10;fCsH4RP9W7cKC/FZecyNeX8bvz5BRRrjK/xs/1oDqxweX9IP0N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X1scAAAADbAAAADwAAAAAAAAAAAAAAAACYAgAAZHJzL2Rvd25y&#10;ZXYueG1sUEsFBgAAAAAEAAQA9QAAAIUDAAAAAA==&#10;" path="m193,3l186,1,180,,165,,155,2,135,8r-9,4l109,23r-7,7l88,46r-5,9l79,64r-1,l78,8,,8,,308r82,l82,159r2,-12l89,124r5,-11l106,96r9,-7l136,79r12,-2l168,77r6,l184,78r5,1l193,80r,-3l193,64r,-61m505,308r-4,-6l498,292r-2,-13l495,268r,-7l494,258r,-97l494,84r,-12l491,61r-2,-6l487,50r-5,-8l476,34r-8,-7l460,21r-9,-5l441,12,431,8,420,5,409,3,397,2,385,1,374,,363,,350,,338,1,326,3,313,5,301,8r-11,4l279,16r-10,6l259,28r-8,7l243,43r-7,9l231,62r-5,12l224,87r-2,13l304,100r2,-16l311,73,330,59r12,-4l366,55r7,1l386,58r5,2l401,65r4,4l411,80r1,7l412,96r,8l412,105r,56l412,198r,5l410,218r-3,8l398,241r-6,6l374,258r-12,3l339,261r-7,-1l320,258r-5,-2l305,250r-3,-4l296,236r-1,-6l295,215r1,-6l302,198r3,-4l314,188r5,-3l331,181r6,-1l350,177r7,-1l370,175r6,-1l388,172r6,-2l404,167r5,-3l412,161r,-56l410,111r-11,9l392,123r-19,5l363,129r-24,3l326,133r-24,4l289,140r-24,6l254,151r-19,13l228,173r-6,11l218,193r-3,10l213,214r,4l213,230r,7l215,248r2,9l221,266r5,11l233,287r19,14l262,307r13,3l284,312r10,2l304,315r11,l328,315r14,-2l356,311r13,-4l382,302r12,-6l405,288r10,-9l416,284r1,5l418,298r2,5l421,308r84,e" fillcolor="#231f20" stroked="f">
                  <v:path arrowok="t" o:connecttype="custom" o:connectlocs="180,2403;135,2411;102,2433;79,2467;0,2411;82,2562;94,2516;136,2482;174,2480;193,2483;193,2406;498,2695;495,2664;494,2487;489,2458;476,2437;451,2419;420,2408;385,2404;350,2403;313,2408;279,2419;251,2438;231,2465;222,2503;311,2476;366,2458;391,2463;411,2483;412,2507;412,2601;407,2629;374,2661;332,2663;305,2653;295,2633;302,2601;319,2588;350,2580;376,2577;404,2570;412,2508;392,2526;339,2535;289,2543;235,2567;218,2596;213,2621;215,2651;226,2680;262,2710;294,2717;328,2718;369,2710;405,2691;417,2692;421,2711" o:connectangles="0,0,0,0,0,0,0,0,0,0,0,0,0,0,0,0,0,0,0,0,0,0,0,0,0,0,0,0,0,0,0,0,0,0,0,0,0,0,0,0,0,0,0,0,0,0,0,0,0,0,0,0,0,0,0,0,0"/>
                </v:shape>
                <v:shape id="Picture 672" o:spid="_x0000_s1032" type="#_x0000_t75" style="position:absolute;left:5981;top:2403;width:282;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gVubFAAAA2wAAAA8AAABkcnMvZG93bnJldi54bWxEj0FrwkAUhO+C/2F5Qm+6qcVWYzbSFgV7&#10;sa0KXh/Z1yQ0+zbsrhr99d2C4HGYmW+YbNGZRpzI+dqygsdRAoK4sLrmUsF+txpOQfiArLGxTAou&#10;5GGR93sZptqe+ZtO21CKCGGfooIqhDaV0hcVGfQj2xJH78c6gyFKV0rt8BzhppHjJHmWBmuOCxW2&#10;9F5R8bs9GgWfk6/Z5ePaHWizLOs3dslRj5dKPQy61zmIQF24h2/ttVbw8gT/X+IPkP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oFbmxQAAANsAAAAPAAAAAAAAAAAAAAAA&#10;AJ8CAABkcnMvZG93bnJldi54bWxQSwUGAAAAAAQABAD3AAAAkQMAAAAA&#10;">
                  <v:imagedata r:id="rId14" o:title=""/>
                </v:shape>
                <v:shape id="Picture 673" o:spid="_x0000_s1033" type="#_x0000_t75" style="position:absolute;left:6315;top:2403;width:296;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wIonDAAAA2wAAAA8AAABkcnMvZG93bnJldi54bWxEj0GLwjAUhO+C/yE8YS9iU6W4UhtlWRB2&#10;RRB1weujebbF5qU0sdZ/vxEEj8PMfMNk697UoqPWVZYVTKMYBHFudcWFgr/TZrIA4TyyxtoyKXiQ&#10;g/VqOMgw1fbOB+qOvhABwi5FBaX3TSqly0sy6CLbEAfvYluDPsi2kLrFe4CbWs7ieC4NVhwWSmzo&#10;u6T8erwZBTNKxrvuttlPvft9LJL4fBpvz0p9jPqvJQhPvX+HX+0freAzgeeX8APk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fAiicMAAADbAAAADwAAAAAAAAAAAAAAAACf&#10;AgAAZHJzL2Rvd25yZXYueG1sUEsFBgAAAAAEAAQA9wAAAI8DAAAAAA==&#10;">
                  <v:imagedata r:id="rId15" o:title=""/>
                </v:shape>
                <w10:wrap anchorx="page"/>
              </v:group>
            </w:pict>
          </mc:Fallback>
        </mc:AlternateContent>
      </w:r>
      <w:r>
        <w:rPr>
          <w:noProof/>
          <w:lang w:val="en-GB" w:eastAsia="en-GB"/>
        </w:rPr>
        <mc:AlternateContent>
          <mc:Choice Requires="wpg">
            <w:drawing>
              <wp:anchor distT="0" distB="0" distL="114300" distR="114300" simplePos="0" relativeHeight="251805696" behindDoc="1" locked="0" layoutInCell="1" allowOverlap="1">
                <wp:simplePos x="0" y="0"/>
                <wp:positionH relativeFrom="page">
                  <wp:posOffset>4228465</wp:posOffset>
                </wp:positionH>
                <wp:positionV relativeFrom="paragraph">
                  <wp:posOffset>1504950</wp:posOffset>
                </wp:positionV>
                <wp:extent cx="260985" cy="243205"/>
                <wp:effectExtent l="8890" t="635" r="6350" b="381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243205"/>
                          <a:chOff x="6659" y="2370"/>
                          <a:chExt cx="411" cy="383"/>
                        </a:xfrm>
                      </wpg:grpSpPr>
                      <wps:wsp>
                        <wps:cNvPr id="65" name="Line 675"/>
                        <wps:cNvCnPr>
                          <a:cxnSpLocks noChangeShapeType="1"/>
                        </wps:cNvCnPr>
                        <wps:spPr bwMode="auto">
                          <a:xfrm>
                            <a:off x="6701" y="2411"/>
                            <a:ext cx="0" cy="300"/>
                          </a:xfrm>
                          <a:prstGeom prst="line">
                            <a:avLst/>
                          </a:prstGeom>
                          <a:noFill/>
                          <a:ln w="52242">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 name="Picture 6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792" y="2403"/>
                            <a:ext cx="278"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D02D10" id="Group 64" o:spid="_x0000_s1026" style="position:absolute;margin-left:332.95pt;margin-top:118.5pt;width:20.55pt;height:19.15pt;z-index:-251510784;mso-position-horizontal-relative:page" coordorigin="6659,2370" coordsize="411,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">
                <v:line id="Line 675" o:spid="_x0000_s1027" style="position:absolute;visibility:visible;mso-wrap-style:square" from="6701,2411" to="6701,2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TBocEAAADbAAAADwAAAGRycy9kb3ducmV2LnhtbESP0YrCMBRE3wX/IVxh3zTVxbJUo7gr&#10;C+KbtR9wt7k2pc1NaaLWv98Igo/DzJxh1tvBtuJGva8dK5jPEhDEpdM1VwqK8+/0C4QPyBpbx6Tg&#10;QR62m/FojZl2dz7RLQ+ViBD2GSowIXSZlL40ZNHPXEccvYvrLYYo+0rqHu8Rblu5SJJUWqw5Lhjs&#10;6MdQ2eRXq2DxWEqTzD+/u8tf3qR73YRjWSj1MRl2KxCBhvAOv9oHrSBdwvNL/AFy8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1MGhwQAAANsAAAAPAAAAAAAAAAAAAAAA&#10;AKECAABkcnMvZG93bnJldi54bWxQSwUGAAAAAAQABAD5AAAAjwMAAAAA&#10;" strokecolor="#231f20" strokeweight="1.45117mm"/>
                <v:shape id="Picture 676" o:spid="_x0000_s1028" type="#_x0000_t75" style="position:absolute;left:6792;top:2403;width:278;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6FzvDAAAA2wAAAA8AAABkcnMvZG93bnJldi54bWxEj09rAjEUxO8Fv0N4greatcqyrEYRQZDe&#10;1PbQ23Pz9g9uXtYk6tpP3whCj8PM/IZZrHrTihs531hWMBknIIgLqxuuFHwdt+8ZCB+QNbaWScGD&#10;PKyWg7cF5treeU+3Q6hEhLDPUUEdQpdL6YuaDPqx7YijV1pnMETpKqkd3iPctPIjSVJpsOG4UGNH&#10;m5qK8+FqFHzPqvVP+XtKLrutd9PPrCivfabUaNiv5yAC9eE//GrvtII0heeX+AP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ToXO8MAAADbAAAADwAAAAAAAAAAAAAAAACf&#10;AgAAZHJzL2Rvd25yZXYueG1sUEsFBgAAAAAEAAQA9wAAAI8DAAAAAA==&#10;">
                  <v:imagedata r:id="rId16" o:title=""/>
                </v:shape>
                <w10:wrap anchorx="page"/>
              </v:group>
            </w:pict>
          </mc:Fallback>
        </mc:AlternateContent>
      </w:r>
      <w:r>
        <w:rPr>
          <w:noProof/>
          <w:lang w:val="en-GB" w:eastAsia="en-GB"/>
        </w:rPr>
        <mc:AlternateContent>
          <mc:Choice Requires="wpg">
            <w:drawing>
              <wp:anchor distT="0" distB="0" distL="114300" distR="114300" simplePos="0" relativeHeight="251806720" behindDoc="1" locked="0" layoutInCell="1" allowOverlap="1">
                <wp:simplePos x="0" y="0"/>
                <wp:positionH relativeFrom="page">
                  <wp:posOffset>1588770</wp:posOffset>
                </wp:positionH>
                <wp:positionV relativeFrom="paragraph">
                  <wp:posOffset>1899920</wp:posOffset>
                </wp:positionV>
                <wp:extent cx="553720" cy="267335"/>
                <wp:effectExtent l="7620" t="5080" r="635" b="381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 cy="267335"/>
                          <a:chOff x="2502" y="2992"/>
                          <a:chExt cx="872" cy="421"/>
                        </a:xfrm>
                      </wpg:grpSpPr>
                      <wps:wsp>
                        <wps:cNvPr id="62" name="AutoShape 678"/>
                        <wps:cNvSpPr>
                          <a:spLocks/>
                        </wps:cNvSpPr>
                        <wps:spPr bwMode="auto">
                          <a:xfrm>
                            <a:off x="2501" y="2992"/>
                            <a:ext cx="330" cy="414"/>
                          </a:xfrm>
                          <a:custGeom>
                            <a:avLst/>
                            <a:gdLst>
                              <a:gd name="T0" fmla="+- 0 2560 2502"/>
                              <a:gd name="T1" fmla="*/ T0 w 330"/>
                              <a:gd name="T2" fmla="+- 0 2992 2992"/>
                              <a:gd name="T3" fmla="*/ 2992 h 414"/>
                              <a:gd name="T4" fmla="+- 0 2502 2502"/>
                              <a:gd name="T5" fmla="*/ T4 w 330"/>
                              <a:gd name="T6" fmla="+- 0 2992 2992"/>
                              <a:gd name="T7" fmla="*/ 2992 h 414"/>
                              <a:gd name="T8" fmla="+- 0 2502 2502"/>
                              <a:gd name="T9" fmla="*/ T8 w 330"/>
                              <a:gd name="T10" fmla="+- 0 3406 2992"/>
                              <a:gd name="T11" fmla="*/ 3406 h 414"/>
                              <a:gd name="T12" fmla="+- 0 2554 2502"/>
                              <a:gd name="T13" fmla="*/ T12 w 330"/>
                              <a:gd name="T14" fmla="+- 0 3406 2992"/>
                              <a:gd name="T15" fmla="*/ 3406 h 414"/>
                              <a:gd name="T16" fmla="+- 0 2554 2502"/>
                              <a:gd name="T17" fmla="*/ T16 w 330"/>
                              <a:gd name="T18" fmla="+- 0 3074 2992"/>
                              <a:gd name="T19" fmla="*/ 3074 h 414"/>
                              <a:gd name="T20" fmla="+- 0 2613 2502"/>
                              <a:gd name="T21" fmla="*/ T20 w 330"/>
                              <a:gd name="T22" fmla="+- 0 3074 2992"/>
                              <a:gd name="T23" fmla="*/ 3074 h 414"/>
                              <a:gd name="T24" fmla="+- 0 2560 2502"/>
                              <a:gd name="T25" fmla="*/ T24 w 330"/>
                              <a:gd name="T26" fmla="+- 0 2992 2992"/>
                              <a:gd name="T27" fmla="*/ 2992 h 414"/>
                              <a:gd name="T28" fmla="+- 0 2613 2502"/>
                              <a:gd name="T29" fmla="*/ T28 w 330"/>
                              <a:gd name="T30" fmla="+- 0 3074 2992"/>
                              <a:gd name="T31" fmla="*/ 3074 h 414"/>
                              <a:gd name="T32" fmla="+- 0 2555 2502"/>
                              <a:gd name="T33" fmla="*/ T32 w 330"/>
                              <a:gd name="T34" fmla="+- 0 3074 2992"/>
                              <a:gd name="T35" fmla="*/ 3074 h 414"/>
                              <a:gd name="T36" fmla="+- 0 2771 2502"/>
                              <a:gd name="T37" fmla="*/ T36 w 330"/>
                              <a:gd name="T38" fmla="+- 0 3406 2992"/>
                              <a:gd name="T39" fmla="*/ 3406 h 414"/>
                              <a:gd name="T40" fmla="+- 0 2831 2502"/>
                              <a:gd name="T41" fmla="*/ T40 w 330"/>
                              <a:gd name="T42" fmla="+- 0 3406 2992"/>
                              <a:gd name="T43" fmla="*/ 3406 h 414"/>
                              <a:gd name="T44" fmla="+- 0 2831 2502"/>
                              <a:gd name="T45" fmla="*/ T44 w 330"/>
                              <a:gd name="T46" fmla="+- 0 3328 2992"/>
                              <a:gd name="T47" fmla="*/ 3328 h 414"/>
                              <a:gd name="T48" fmla="+- 0 2778 2502"/>
                              <a:gd name="T49" fmla="*/ T48 w 330"/>
                              <a:gd name="T50" fmla="+- 0 3328 2992"/>
                              <a:gd name="T51" fmla="*/ 3328 h 414"/>
                              <a:gd name="T52" fmla="+- 0 2613 2502"/>
                              <a:gd name="T53" fmla="*/ T52 w 330"/>
                              <a:gd name="T54" fmla="+- 0 3074 2992"/>
                              <a:gd name="T55" fmla="*/ 3074 h 414"/>
                              <a:gd name="T56" fmla="+- 0 2831 2502"/>
                              <a:gd name="T57" fmla="*/ T56 w 330"/>
                              <a:gd name="T58" fmla="+- 0 2992 2992"/>
                              <a:gd name="T59" fmla="*/ 2992 h 414"/>
                              <a:gd name="T60" fmla="+- 0 2779 2502"/>
                              <a:gd name="T61" fmla="*/ T60 w 330"/>
                              <a:gd name="T62" fmla="+- 0 2992 2992"/>
                              <a:gd name="T63" fmla="*/ 2992 h 414"/>
                              <a:gd name="T64" fmla="+- 0 2779 2502"/>
                              <a:gd name="T65" fmla="*/ T64 w 330"/>
                              <a:gd name="T66" fmla="+- 0 3328 2992"/>
                              <a:gd name="T67" fmla="*/ 3328 h 414"/>
                              <a:gd name="T68" fmla="+- 0 2831 2502"/>
                              <a:gd name="T69" fmla="*/ T68 w 330"/>
                              <a:gd name="T70" fmla="+- 0 3328 2992"/>
                              <a:gd name="T71" fmla="*/ 3328 h 414"/>
                              <a:gd name="T72" fmla="+- 0 2831 2502"/>
                              <a:gd name="T73" fmla="*/ T72 w 330"/>
                              <a:gd name="T74" fmla="+- 0 2992 2992"/>
                              <a:gd name="T75" fmla="*/ 2992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0" h="414">
                                <a:moveTo>
                                  <a:pt x="58" y="0"/>
                                </a:moveTo>
                                <a:lnTo>
                                  <a:pt x="0" y="0"/>
                                </a:lnTo>
                                <a:lnTo>
                                  <a:pt x="0" y="414"/>
                                </a:lnTo>
                                <a:lnTo>
                                  <a:pt x="52" y="414"/>
                                </a:lnTo>
                                <a:lnTo>
                                  <a:pt x="52" y="82"/>
                                </a:lnTo>
                                <a:lnTo>
                                  <a:pt x="111" y="82"/>
                                </a:lnTo>
                                <a:lnTo>
                                  <a:pt x="58" y="0"/>
                                </a:lnTo>
                                <a:close/>
                                <a:moveTo>
                                  <a:pt x="111" y="82"/>
                                </a:moveTo>
                                <a:lnTo>
                                  <a:pt x="53" y="82"/>
                                </a:lnTo>
                                <a:lnTo>
                                  <a:pt x="269" y="414"/>
                                </a:lnTo>
                                <a:lnTo>
                                  <a:pt x="329" y="414"/>
                                </a:lnTo>
                                <a:lnTo>
                                  <a:pt x="329" y="336"/>
                                </a:lnTo>
                                <a:lnTo>
                                  <a:pt x="276" y="336"/>
                                </a:lnTo>
                                <a:lnTo>
                                  <a:pt x="111" y="82"/>
                                </a:lnTo>
                                <a:close/>
                                <a:moveTo>
                                  <a:pt x="329" y="0"/>
                                </a:moveTo>
                                <a:lnTo>
                                  <a:pt x="277" y="0"/>
                                </a:lnTo>
                                <a:lnTo>
                                  <a:pt x="277" y="336"/>
                                </a:lnTo>
                                <a:lnTo>
                                  <a:pt x="329" y="336"/>
                                </a:lnTo>
                                <a:lnTo>
                                  <a:pt x="3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67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96" y="3016"/>
                            <a:ext cx="47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268BF0" id="Group 61" o:spid="_x0000_s1026" style="position:absolute;margin-left:125.1pt;margin-top:149.6pt;width:43.6pt;height:21.05pt;z-index:-251509760;mso-position-horizontal-relative:page" coordorigin="2502,2992" coordsize="872,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">
                <v:shape id="AutoShape 678" o:spid="_x0000_s1027" style="position:absolute;left:2501;top:2992;width:330;height:414;visibility:visible;mso-wrap-style:square;v-text-anchor:top" coordsize="33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8MA&#10;AADbAAAADwAAAGRycy9kb3ducmV2LnhtbESPzYrCMBSF9wO+Q7iCm2FMVXTGapRxYMCNC7WzvzTX&#10;ptrclCZT69sbQXB5OD8fZ7nubCVaanzpWMFomIAgzp0uuVCQHX8/vkD4gKyxckwKbuRhveq9LTHV&#10;7sp7ag+hEHGEfYoKTAh1KqXPDVn0Q1cTR+/kGoshyqaQusFrHLeVHCfJTFosORIM1vRjKL8c/m2E&#10;ZNnk8702m2l20jvZnne3899cqUG/+16ACNSFV/jZ3moFszE8vsQf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n8MAAADbAAAADwAAAAAAAAAAAAAAAACYAgAAZHJzL2Rv&#10;d25yZXYueG1sUEsFBgAAAAAEAAQA9QAAAIgDAAAAAA==&#10;" path="m58,l,,,414r52,l52,82r59,l58,xm111,82r-58,l269,414r60,l329,336r-53,l111,82xm329,l277,r,336l329,336,329,xe" fillcolor="#231f20" stroked="f">
                  <v:path arrowok="t" o:connecttype="custom" o:connectlocs="58,2992;0,2992;0,3406;52,3406;52,3074;111,3074;58,2992;111,3074;53,3074;269,3406;329,3406;329,3328;276,3328;111,3074;329,2992;277,2992;277,3328;329,3328;329,2992" o:connectangles="0,0,0,0,0,0,0,0,0,0,0,0,0,0,0,0,0,0,0"/>
                </v:shape>
                <v:shape id="Picture 679" o:spid="_x0000_s1028" type="#_x0000_t75" style="position:absolute;left:2896;top:3016;width:477;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aPi7CAAAA2wAAAA8AAABkcnMvZG93bnJldi54bWxEj0FrAjEUhO+F/ofwCr3VbBVkuxqlCIL2&#10;VrWlx8fm7WZx87IkcY3/vikUPA4z8w2zXCfbi5F86BwreJ0UIIhrpztuFZyO25cSRIjIGnvHpOBG&#10;Adarx4clVtpd+ZPGQ2xFhnCoUIGJcaikDLUhi2HiBuLsNc5bjFn6VmqP1wy3vZwWxVxa7DgvGBxo&#10;Y6g+Hy5WQSpvb+N+9/Ntyzo2/ddHasgbpZ6f0vsCRKQU7+H/9k4rmM/g70v+AX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2j4uwgAAANsAAAAPAAAAAAAAAAAAAAAAAJ8C&#10;AABkcnMvZG93bnJldi54bWxQSwUGAAAAAAQABAD3AAAAjgMAAAAA&#10;">
                  <v:imagedata r:id="rId18" o:title=""/>
                </v:shape>
                <w10:wrap anchorx="page"/>
              </v:group>
            </w:pict>
          </mc:Fallback>
        </mc:AlternateContent>
      </w:r>
      <w:r>
        <w:rPr>
          <w:noProof/>
          <w:lang w:val="en-GB" w:eastAsia="en-GB"/>
        </w:rPr>
        <mc:AlternateContent>
          <mc:Choice Requires="wpg">
            <w:drawing>
              <wp:anchor distT="0" distB="0" distL="114300" distR="114300" simplePos="0" relativeHeight="251807744" behindDoc="1" locked="0" layoutInCell="1" allowOverlap="1">
                <wp:simplePos x="0" y="0"/>
                <wp:positionH relativeFrom="page">
                  <wp:posOffset>2259330</wp:posOffset>
                </wp:positionH>
                <wp:positionV relativeFrom="paragraph">
                  <wp:posOffset>1897380</wp:posOffset>
                </wp:positionV>
                <wp:extent cx="438785" cy="269875"/>
                <wp:effectExtent l="1905" t="2540" r="0" b="381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785" cy="269875"/>
                          <a:chOff x="3558" y="2988"/>
                          <a:chExt cx="691" cy="425"/>
                        </a:xfrm>
                      </wpg:grpSpPr>
                      <wps:wsp>
                        <wps:cNvPr id="58" name="AutoShape 681"/>
                        <wps:cNvSpPr>
                          <a:spLocks/>
                        </wps:cNvSpPr>
                        <wps:spPr bwMode="auto">
                          <a:xfrm>
                            <a:off x="3558" y="2987"/>
                            <a:ext cx="166" cy="419"/>
                          </a:xfrm>
                          <a:custGeom>
                            <a:avLst/>
                            <a:gdLst>
                              <a:gd name="T0" fmla="+- 0 3658 3558"/>
                              <a:gd name="T1" fmla="*/ T0 w 166"/>
                              <a:gd name="T2" fmla="+- 0 3150 2988"/>
                              <a:gd name="T3" fmla="*/ 3150 h 419"/>
                              <a:gd name="T4" fmla="+- 0 3609 3558"/>
                              <a:gd name="T5" fmla="*/ T4 w 166"/>
                              <a:gd name="T6" fmla="+- 0 3150 2988"/>
                              <a:gd name="T7" fmla="*/ 3150 h 419"/>
                              <a:gd name="T8" fmla="+- 0 3609 3558"/>
                              <a:gd name="T9" fmla="*/ T8 w 166"/>
                              <a:gd name="T10" fmla="+- 0 3406 2988"/>
                              <a:gd name="T11" fmla="*/ 3406 h 419"/>
                              <a:gd name="T12" fmla="+- 0 3658 3558"/>
                              <a:gd name="T13" fmla="*/ T12 w 166"/>
                              <a:gd name="T14" fmla="+- 0 3406 2988"/>
                              <a:gd name="T15" fmla="*/ 3406 h 419"/>
                              <a:gd name="T16" fmla="+- 0 3658 3558"/>
                              <a:gd name="T17" fmla="*/ T16 w 166"/>
                              <a:gd name="T18" fmla="+- 0 3150 2988"/>
                              <a:gd name="T19" fmla="*/ 3150 h 419"/>
                              <a:gd name="T20" fmla="+- 0 3716 3558"/>
                              <a:gd name="T21" fmla="*/ T20 w 166"/>
                              <a:gd name="T22" fmla="+- 0 3107 2988"/>
                              <a:gd name="T23" fmla="*/ 3107 h 419"/>
                              <a:gd name="T24" fmla="+- 0 3558 3558"/>
                              <a:gd name="T25" fmla="*/ T24 w 166"/>
                              <a:gd name="T26" fmla="+- 0 3107 2988"/>
                              <a:gd name="T27" fmla="*/ 3107 h 419"/>
                              <a:gd name="T28" fmla="+- 0 3558 3558"/>
                              <a:gd name="T29" fmla="*/ T28 w 166"/>
                              <a:gd name="T30" fmla="+- 0 3150 2988"/>
                              <a:gd name="T31" fmla="*/ 3150 h 419"/>
                              <a:gd name="T32" fmla="+- 0 3716 3558"/>
                              <a:gd name="T33" fmla="*/ T32 w 166"/>
                              <a:gd name="T34" fmla="+- 0 3150 2988"/>
                              <a:gd name="T35" fmla="*/ 3150 h 419"/>
                              <a:gd name="T36" fmla="+- 0 3716 3558"/>
                              <a:gd name="T37" fmla="*/ T36 w 166"/>
                              <a:gd name="T38" fmla="+- 0 3107 2988"/>
                              <a:gd name="T39" fmla="*/ 3107 h 419"/>
                              <a:gd name="T40" fmla="+- 0 3696 3558"/>
                              <a:gd name="T41" fmla="*/ T40 w 166"/>
                              <a:gd name="T42" fmla="+- 0 2988 2988"/>
                              <a:gd name="T43" fmla="*/ 2988 h 419"/>
                              <a:gd name="T44" fmla="+- 0 3692 3558"/>
                              <a:gd name="T45" fmla="*/ T44 w 166"/>
                              <a:gd name="T46" fmla="+- 0 2988 2988"/>
                              <a:gd name="T47" fmla="*/ 2988 h 419"/>
                              <a:gd name="T48" fmla="+- 0 3673 3558"/>
                              <a:gd name="T49" fmla="*/ T48 w 166"/>
                              <a:gd name="T50" fmla="+- 0 2989 2988"/>
                              <a:gd name="T51" fmla="*/ 2989 h 419"/>
                              <a:gd name="T52" fmla="+- 0 3656 3558"/>
                              <a:gd name="T53" fmla="*/ T52 w 166"/>
                              <a:gd name="T54" fmla="+- 0 2992 2988"/>
                              <a:gd name="T55" fmla="*/ 2992 h 419"/>
                              <a:gd name="T56" fmla="+- 0 3642 3558"/>
                              <a:gd name="T57" fmla="*/ T56 w 166"/>
                              <a:gd name="T58" fmla="+- 0 2998 2988"/>
                              <a:gd name="T59" fmla="*/ 2998 h 419"/>
                              <a:gd name="T60" fmla="+- 0 3630 3558"/>
                              <a:gd name="T61" fmla="*/ T60 w 166"/>
                              <a:gd name="T62" fmla="+- 0 3007 2988"/>
                              <a:gd name="T63" fmla="*/ 3007 h 419"/>
                              <a:gd name="T64" fmla="+- 0 3621 3558"/>
                              <a:gd name="T65" fmla="*/ T64 w 166"/>
                              <a:gd name="T66" fmla="+- 0 3017 2988"/>
                              <a:gd name="T67" fmla="*/ 3017 h 419"/>
                              <a:gd name="T68" fmla="+- 0 3614 3558"/>
                              <a:gd name="T69" fmla="*/ T68 w 166"/>
                              <a:gd name="T70" fmla="+- 0 3030 2988"/>
                              <a:gd name="T71" fmla="*/ 3030 h 419"/>
                              <a:gd name="T72" fmla="+- 0 3610 3558"/>
                              <a:gd name="T73" fmla="*/ T72 w 166"/>
                              <a:gd name="T74" fmla="+- 0 3045 2988"/>
                              <a:gd name="T75" fmla="*/ 3045 h 419"/>
                              <a:gd name="T76" fmla="+- 0 3609 3558"/>
                              <a:gd name="T77" fmla="*/ T76 w 166"/>
                              <a:gd name="T78" fmla="+- 0 3062 2988"/>
                              <a:gd name="T79" fmla="*/ 3062 h 419"/>
                              <a:gd name="T80" fmla="+- 0 3609 3558"/>
                              <a:gd name="T81" fmla="*/ T80 w 166"/>
                              <a:gd name="T82" fmla="+- 0 3107 2988"/>
                              <a:gd name="T83" fmla="*/ 3107 h 419"/>
                              <a:gd name="T84" fmla="+- 0 3658 3558"/>
                              <a:gd name="T85" fmla="*/ T84 w 166"/>
                              <a:gd name="T86" fmla="+- 0 3107 2988"/>
                              <a:gd name="T87" fmla="*/ 3107 h 419"/>
                              <a:gd name="T88" fmla="+- 0 3658 3558"/>
                              <a:gd name="T89" fmla="*/ T88 w 166"/>
                              <a:gd name="T90" fmla="+- 0 3052 2988"/>
                              <a:gd name="T91" fmla="*/ 3052 h 419"/>
                              <a:gd name="T92" fmla="+- 0 3661 3558"/>
                              <a:gd name="T93" fmla="*/ T92 w 166"/>
                              <a:gd name="T94" fmla="+- 0 3043 2988"/>
                              <a:gd name="T95" fmla="*/ 3043 h 419"/>
                              <a:gd name="T96" fmla="+- 0 3675 3558"/>
                              <a:gd name="T97" fmla="*/ T96 w 166"/>
                              <a:gd name="T98" fmla="+- 0 3034 2988"/>
                              <a:gd name="T99" fmla="*/ 3034 h 419"/>
                              <a:gd name="T100" fmla="+- 0 3684 3558"/>
                              <a:gd name="T101" fmla="*/ T100 w 166"/>
                              <a:gd name="T102" fmla="+- 0 3031 2988"/>
                              <a:gd name="T103" fmla="*/ 3031 h 419"/>
                              <a:gd name="T104" fmla="+- 0 3724 3558"/>
                              <a:gd name="T105" fmla="*/ T104 w 166"/>
                              <a:gd name="T106" fmla="+- 0 3031 2988"/>
                              <a:gd name="T107" fmla="*/ 3031 h 419"/>
                              <a:gd name="T108" fmla="+- 0 3724 3558"/>
                              <a:gd name="T109" fmla="*/ T108 w 166"/>
                              <a:gd name="T110" fmla="+- 0 2992 2988"/>
                              <a:gd name="T111" fmla="*/ 2992 h 419"/>
                              <a:gd name="T112" fmla="+- 0 3719 3558"/>
                              <a:gd name="T113" fmla="*/ T112 w 166"/>
                              <a:gd name="T114" fmla="+- 0 2991 2988"/>
                              <a:gd name="T115" fmla="*/ 2991 h 419"/>
                              <a:gd name="T116" fmla="+- 0 3714 3558"/>
                              <a:gd name="T117" fmla="*/ T116 w 166"/>
                              <a:gd name="T118" fmla="+- 0 2990 2988"/>
                              <a:gd name="T119" fmla="*/ 2990 h 419"/>
                              <a:gd name="T120" fmla="+- 0 3702 3558"/>
                              <a:gd name="T121" fmla="*/ T120 w 166"/>
                              <a:gd name="T122" fmla="+- 0 2988 2988"/>
                              <a:gd name="T123" fmla="*/ 2988 h 419"/>
                              <a:gd name="T124" fmla="+- 0 3696 3558"/>
                              <a:gd name="T125" fmla="*/ T124 w 166"/>
                              <a:gd name="T126" fmla="+- 0 2988 2988"/>
                              <a:gd name="T127" fmla="*/ 2988 h 419"/>
                              <a:gd name="T128" fmla="+- 0 3724 3558"/>
                              <a:gd name="T129" fmla="*/ T128 w 166"/>
                              <a:gd name="T130" fmla="+- 0 3031 2988"/>
                              <a:gd name="T131" fmla="*/ 3031 h 419"/>
                              <a:gd name="T132" fmla="+- 0 3700 3558"/>
                              <a:gd name="T133" fmla="*/ T132 w 166"/>
                              <a:gd name="T134" fmla="+- 0 3031 2988"/>
                              <a:gd name="T135" fmla="*/ 3031 h 419"/>
                              <a:gd name="T136" fmla="+- 0 3705 3558"/>
                              <a:gd name="T137" fmla="*/ T136 w 166"/>
                              <a:gd name="T138" fmla="+- 0 3032 2988"/>
                              <a:gd name="T139" fmla="*/ 3032 h 419"/>
                              <a:gd name="T140" fmla="+- 0 3715 3558"/>
                              <a:gd name="T141" fmla="*/ T140 w 166"/>
                              <a:gd name="T142" fmla="+- 0 3033 2988"/>
                              <a:gd name="T143" fmla="*/ 3033 h 419"/>
                              <a:gd name="T144" fmla="+- 0 3719 3558"/>
                              <a:gd name="T145" fmla="*/ T144 w 166"/>
                              <a:gd name="T146" fmla="+- 0 3034 2988"/>
                              <a:gd name="T147" fmla="*/ 3034 h 419"/>
                              <a:gd name="T148" fmla="+- 0 3724 3558"/>
                              <a:gd name="T149" fmla="*/ T148 w 166"/>
                              <a:gd name="T150" fmla="+- 0 3035 2988"/>
                              <a:gd name="T151" fmla="*/ 3035 h 419"/>
                              <a:gd name="T152" fmla="+- 0 3724 3558"/>
                              <a:gd name="T153" fmla="*/ T152 w 166"/>
                              <a:gd name="T154" fmla="+- 0 3031 2988"/>
                              <a:gd name="T155" fmla="*/ 3031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6" h="419">
                                <a:moveTo>
                                  <a:pt x="100" y="162"/>
                                </a:moveTo>
                                <a:lnTo>
                                  <a:pt x="51" y="162"/>
                                </a:lnTo>
                                <a:lnTo>
                                  <a:pt x="51" y="418"/>
                                </a:lnTo>
                                <a:lnTo>
                                  <a:pt x="100" y="418"/>
                                </a:lnTo>
                                <a:lnTo>
                                  <a:pt x="100" y="162"/>
                                </a:lnTo>
                                <a:close/>
                                <a:moveTo>
                                  <a:pt x="158" y="119"/>
                                </a:moveTo>
                                <a:lnTo>
                                  <a:pt x="0" y="119"/>
                                </a:lnTo>
                                <a:lnTo>
                                  <a:pt x="0" y="162"/>
                                </a:lnTo>
                                <a:lnTo>
                                  <a:pt x="158" y="162"/>
                                </a:lnTo>
                                <a:lnTo>
                                  <a:pt x="158" y="119"/>
                                </a:lnTo>
                                <a:close/>
                                <a:moveTo>
                                  <a:pt x="138" y="0"/>
                                </a:moveTo>
                                <a:lnTo>
                                  <a:pt x="134" y="0"/>
                                </a:lnTo>
                                <a:lnTo>
                                  <a:pt x="115" y="1"/>
                                </a:lnTo>
                                <a:lnTo>
                                  <a:pt x="98" y="4"/>
                                </a:lnTo>
                                <a:lnTo>
                                  <a:pt x="84" y="10"/>
                                </a:lnTo>
                                <a:lnTo>
                                  <a:pt x="72" y="19"/>
                                </a:lnTo>
                                <a:lnTo>
                                  <a:pt x="63" y="29"/>
                                </a:lnTo>
                                <a:lnTo>
                                  <a:pt x="56" y="42"/>
                                </a:lnTo>
                                <a:lnTo>
                                  <a:pt x="52" y="57"/>
                                </a:lnTo>
                                <a:lnTo>
                                  <a:pt x="51" y="74"/>
                                </a:lnTo>
                                <a:lnTo>
                                  <a:pt x="51" y="119"/>
                                </a:lnTo>
                                <a:lnTo>
                                  <a:pt x="100" y="119"/>
                                </a:lnTo>
                                <a:lnTo>
                                  <a:pt x="100" y="64"/>
                                </a:lnTo>
                                <a:lnTo>
                                  <a:pt x="103" y="55"/>
                                </a:lnTo>
                                <a:lnTo>
                                  <a:pt x="117" y="46"/>
                                </a:lnTo>
                                <a:lnTo>
                                  <a:pt x="126" y="43"/>
                                </a:lnTo>
                                <a:lnTo>
                                  <a:pt x="166" y="43"/>
                                </a:lnTo>
                                <a:lnTo>
                                  <a:pt x="166" y="4"/>
                                </a:lnTo>
                                <a:lnTo>
                                  <a:pt x="161" y="3"/>
                                </a:lnTo>
                                <a:lnTo>
                                  <a:pt x="156" y="2"/>
                                </a:lnTo>
                                <a:lnTo>
                                  <a:pt x="144" y="0"/>
                                </a:lnTo>
                                <a:lnTo>
                                  <a:pt x="138" y="0"/>
                                </a:lnTo>
                                <a:close/>
                                <a:moveTo>
                                  <a:pt x="166" y="43"/>
                                </a:moveTo>
                                <a:lnTo>
                                  <a:pt x="142" y="43"/>
                                </a:lnTo>
                                <a:lnTo>
                                  <a:pt x="147" y="44"/>
                                </a:lnTo>
                                <a:lnTo>
                                  <a:pt x="157" y="45"/>
                                </a:lnTo>
                                <a:lnTo>
                                  <a:pt x="161" y="46"/>
                                </a:lnTo>
                                <a:lnTo>
                                  <a:pt x="166" y="47"/>
                                </a:lnTo>
                                <a:lnTo>
                                  <a:pt x="166"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68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743" y="3099"/>
                            <a:ext cx="291"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68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090" y="3099"/>
                            <a:ext cx="15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F76C1C" id="Group 57" o:spid="_x0000_s1026" style="position:absolute;margin-left:177.9pt;margin-top:149.4pt;width:34.55pt;height:21.25pt;z-index:-251508736;mso-position-horizontal-relative:page" coordorigin="3558,2988" coordsize="691,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">
                <v:shape id="AutoShape 681" o:spid="_x0000_s1027" style="position:absolute;left:3558;top:2987;width:166;height:419;visibility:visible;mso-wrap-style:square;v-text-anchor:top" coordsize="166,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7Qb8AA&#10;AADbAAAADwAAAGRycy9kb3ducmV2LnhtbERPz2vCMBS+D/wfwhN2m+kKE6nGMoqCh13sxnZ9NM+m&#10;2LyUJLb1v18OgseP7/eunG0vRvKhc6zgfZWBIG6c7rhV8PN9fNuACBFZY++YFNwpQLlfvOyw0G7i&#10;M411bEUK4VCgAhPjUEgZGkMWw8oNxIm7OG8xJuhbqT1OKdz2Ms+ytbTYcWowOFBlqLnWN6tgkLqq&#10;m9/r+bjO/RfeTPW3OdyVel3On1sQkeb4FD/cJ63gI41NX9IPkP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q7Qb8AAAADbAAAADwAAAAAAAAAAAAAAAACYAgAAZHJzL2Rvd25y&#10;ZXYueG1sUEsFBgAAAAAEAAQA9QAAAIUDAAAAAA==&#10;" path="m100,162r-49,l51,418r49,l100,162xm158,119l,119r,43l158,162r,-43xm138,r-4,l115,1,98,4,84,10,72,19,63,29,56,42,52,57,51,74r,45l100,119r,-55l103,55r14,-9l126,43r40,l166,4,161,3,156,2,144,r-6,xm166,43r-24,l147,44r10,1l161,46r5,1l166,43xe" fillcolor="#231f20" stroked="f">
                  <v:path arrowok="t" o:connecttype="custom" o:connectlocs="100,3150;51,3150;51,3406;100,3406;100,3150;158,3107;0,3107;0,3150;158,3150;158,3107;138,2988;134,2988;115,2989;98,2992;84,2998;72,3007;63,3017;56,3030;52,3045;51,3062;51,3107;100,3107;100,3052;103,3043;117,3034;126,3031;166,3031;166,2992;161,2991;156,2990;144,2988;138,2988;166,3031;142,3031;147,3032;157,3033;161,3034;166,3035;166,3031" o:connectangles="0,0,0,0,0,0,0,0,0,0,0,0,0,0,0,0,0,0,0,0,0,0,0,0,0,0,0,0,0,0,0,0,0,0,0,0,0,0,0"/>
                </v:shape>
                <v:shape id="Picture 682" o:spid="_x0000_s1028" type="#_x0000_t75" style="position:absolute;left:3743;top:3099;width:291;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9BOPFAAAA2wAAAA8AAABkcnMvZG93bnJldi54bWxEj09rwkAUxO+FfoflCd7qRsEao6sUQbSH&#10;gkkr9PiafSbB7NuQ3ebPt+8WCj0OM/MbZrsfTC06al1lWcF8FoEgzq2uuFDw8X58ikE4j6yxtkwK&#10;RnKw3z0+bDHRtueUuswXIkDYJaig9L5JpHR5SQbdzDbEwbvZ1qAPsi2kbrEPcFPLRRQ9S4MVh4US&#10;GzqUlN+zb6OguKbj5yl7u8zHimT+Gq+GM38pNZ0MLxsQngb/H/5rn7WC5Rp+v4QfIH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vQTjxQAAANsAAAAPAAAAAAAAAAAAAAAA&#10;AJ8CAABkcnMvZG93bnJldi54bWxQSwUGAAAAAAQABAD3AAAAkQMAAAAA&#10;">
                  <v:imagedata r:id="rId21" o:title=""/>
                </v:shape>
                <v:shape id="Picture 683" o:spid="_x0000_s1029" type="#_x0000_t75" style="position:absolute;left:4090;top:3099;width:158;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xQxO8AAAA2wAAAA8AAABkcnMvZG93bnJldi54bWxET8uqwjAQ3Qv+QxjBnaa6kNJrFBEKRTe+&#10;PmBuMzbFZlKaWOvfm4Xg8nDe6+1gG9FT52vHChbzBARx6XTNlYLbNZ+lIHxA1tg4JgVv8rDdjEdr&#10;zLR78Zn6S6hEDGGfoQITQptJ6UtDFv3ctcSRu7vOYoiwq6Tu8BXDbSOXSbKSFmuODQZb2hsqH5en&#10;VXBo0pSq3Bb56fHu+b84mqs9KjWdDLs/EIGG8BN/3YVWsIrr45f4A+TmA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1sUMTvAAAANsAAAAPAAAAAAAAAAAAAAAAAJ8CAABkcnMv&#10;ZG93bnJldi54bWxQSwUGAAAAAAQABAD3AAAAiAMAAAAA&#10;">
                  <v:imagedata r:id="rId22" o:title=""/>
                </v:shape>
                <w10:wrap anchorx="page"/>
              </v:group>
            </w:pict>
          </mc:Fallback>
        </mc:AlternateContent>
      </w:r>
      <w:r>
        <w:rPr>
          <w:noProof/>
          <w:lang w:val="en-GB" w:eastAsia="en-GB"/>
        </w:rPr>
        <mc:AlternateContent>
          <mc:Choice Requires="wps">
            <w:drawing>
              <wp:anchor distT="0" distB="0" distL="114300" distR="114300" simplePos="0" relativeHeight="251808768" behindDoc="1" locked="0" layoutInCell="1" allowOverlap="1">
                <wp:simplePos x="0" y="0"/>
                <wp:positionH relativeFrom="page">
                  <wp:posOffset>2813685</wp:posOffset>
                </wp:positionH>
                <wp:positionV relativeFrom="paragraph">
                  <wp:posOffset>1899920</wp:posOffset>
                </wp:positionV>
                <wp:extent cx="180340" cy="267335"/>
                <wp:effectExtent l="3810" t="5080" r="6350" b="3810"/>
                <wp:wrapNone/>
                <wp:docPr id="56"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67335"/>
                        </a:xfrm>
                        <a:custGeom>
                          <a:avLst/>
                          <a:gdLst>
                            <a:gd name="T0" fmla="+- 0 4567 4431"/>
                            <a:gd name="T1" fmla="*/ T0 w 284"/>
                            <a:gd name="T2" fmla="+- 0 3100 2992"/>
                            <a:gd name="T3" fmla="*/ 3100 h 421"/>
                            <a:gd name="T4" fmla="+- 0 4535 4431"/>
                            <a:gd name="T5" fmla="*/ T4 w 284"/>
                            <a:gd name="T6" fmla="+- 0 3103 2992"/>
                            <a:gd name="T7" fmla="*/ 3103 h 421"/>
                            <a:gd name="T8" fmla="+- 0 4507 4431"/>
                            <a:gd name="T9" fmla="*/ T8 w 284"/>
                            <a:gd name="T10" fmla="+- 0 3112 2992"/>
                            <a:gd name="T11" fmla="*/ 3112 h 421"/>
                            <a:gd name="T12" fmla="+- 0 4484 4431"/>
                            <a:gd name="T13" fmla="*/ T12 w 284"/>
                            <a:gd name="T14" fmla="+- 0 3127 2992"/>
                            <a:gd name="T15" fmla="*/ 3127 h 421"/>
                            <a:gd name="T16" fmla="+- 0 4464 4431"/>
                            <a:gd name="T17" fmla="*/ T16 w 284"/>
                            <a:gd name="T18" fmla="+- 0 3146 2992"/>
                            <a:gd name="T19" fmla="*/ 3146 h 421"/>
                            <a:gd name="T20" fmla="+- 0 4449 4431"/>
                            <a:gd name="T21" fmla="*/ T20 w 284"/>
                            <a:gd name="T22" fmla="+- 0 3169 2992"/>
                            <a:gd name="T23" fmla="*/ 3169 h 421"/>
                            <a:gd name="T24" fmla="+- 0 4439 4431"/>
                            <a:gd name="T25" fmla="*/ T24 w 284"/>
                            <a:gd name="T26" fmla="+- 0 3195 2992"/>
                            <a:gd name="T27" fmla="*/ 3195 h 421"/>
                            <a:gd name="T28" fmla="+- 0 4433 4431"/>
                            <a:gd name="T29" fmla="*/ T28 w 284"/>
                            <a:gd name="T30" fmla="+- 0 3224 2992"/>
                            <a:gd name="T31" fmla="*/ 3224 h 421"/>
                            <a:gd name="T32" fmla="+- 0 4431 4431"/>
                            <a:gd name="T33" fmla="*/ T32 w 284"/>
                            <a:gd name="T34" fmla="+- 0 3248 2992"/>
                            <a:gd name="T35" fmla="*/ 3248 h 421"/>
                            <a:gd name="T36" fmla="+- 0 4431 4431"/>
                            <a:gd name="T37" fmla="*/ T36 w 284"/>
                            <a:gd name="T38" fmla="+- 0 3271 2992"/>
                            <a:gd name="T39" fmla="*/ 3271 h 421"/>
                            <a:gd name="T40" fmla="+- 0 4435 4431"/>
                            <a:gd name="T41" fmla="*/ T40 w 284"/>
                            <a:gd name="T42" fmla="+- 0 3301 2992"/>
                            <a:gd name="T43" fmla="*/ 3301 h 421"/>
                            <a:gd name="T44" fmla="+- 0 4444 4431"/>
                            <a:gd name="T45" fmla="*/ T44 w 284"/>
                            <a:gd name="T46" fmla="+- 0 3329 2992"/>
                            <a:gd name="T47" fmla="*/ 3329 h 421"/>
                            <a:gd name="T48" fmla="+- 0 4457 4431"/>
                            <a:gd name="T49" fmla="*/ T48 w 284"/>
                            <a:gd name="T50" fmla="+- 0 3354 2992"/>
                            <a:gd name="T51" fmla="*/ 3354 h 421"/>
                            <a:gd name="T52" fmla="+- 0 4474 4431"/>
                            <a:gd name="T53" fmla="*/ T52 w 284"/>
                            <a:gd name="T54" fmla="+- 0 3376 2992"/>
                            <a:gd name="T55" fmla="*/ 3376 h 421"/>
                            <a:gd name="T56" fmla="+- 0 4495 4431"/>
                            <a:gd name="T57" fmla="*/ T56 w 284"/>
                            <a:gd name="T58" fmla="+- 0 3393 2992"/>
                            <a:gd name="T59" fmla="*/ 3393 h 421"/>
                            <a:gd name="T60" fmla="+- 0 4521 4431"/>
                            <a:gd name="T61" fmla="*/ T60 w 284"/>
                            <a:gd name="T62" fmla="+- 0 3405 2992"/>
                            <a:gd name="T63" fmla="*/ 3405 h 421"/>
                            <a:gd name="T64" fmla="+- 0 4552 4431"/>
                            <a:gd name="T65" fmla="*/ T64 w 284"/>
                            <a:gd name="T66" fmla="+- 0 3412 2992"/>
                            <a:gd name="T67" fmla="*/ 3412 h 421"/>
                            <a:gd name="T68" fmla="+- 0 4584 4431"/>
                            <a:gd name="T69" fmla="*/ T68 w 284"/>
                            <a:gd name="T70" fmla="+- 0 3412 2992"/>
                            <a:gd name="T71" fmla="*/ 3412 h 421"/>
                            <a:gd name="T72" fmla="+- 0 4612 4431"/>
                            <a:gd name="T73" fmla="*/ T72 w 284"/>
                            <a:gd name="T74" fmla="+- 0 3406 2992"/>
                            <a:gd name="T75" fmla="*/ 3406 h 421"/>
                            <a:gd name="T76" fmla="+- 0 4638 4431"/>
                            <a:gd name="T77" fmla="*/ T76 w 284"/>
                            <a:gd name="T78" fmla="+- 0 3395 2992"/>
                            <a:gd name="T79" fmla="*/ 3395 h 421"/>
                            <a:gd name="T80" fmla="+- 0 4657 4431"/>
                            <a:gd name="T81" fmla="*/ T80 w 284"/>
                            <a:gd name="T82" fmla="+- 0 3377 2992"/>
                            <a:gd name="T83" fmla="*/ 3377 h 421"/>
                            <a:gd name="T84" fmla="+- 0 4575 4431"/>
                            <a:gd name="T85" fmla="*/ T84 w 284"/>
                            <a:gd name="T86" fmla="+- 0 3370 2992"/>
                            <a:gd name="T87" fmla="*/ 3370 h 421"/>
                            <a:gd name="T88" fmla="+- 0 4553 4431"/>
                            <a:gd name="T89" fmla="*/ T88 w 284"/>
                            <a:gd name="T90" fmla="+- 0 3367 2992"/>
                            <a:gd name="T91" fmla="*/ 3367 h 421"/>
                            <a:gd name="T92" fmla="+- 0 4534 4431"/>
                            <a:gd name="T93" fmla="*/ T92 w 284"/>
                            <a:gd name="T94" fmla="+- 0 3360 2992"/>
                            <a:gd name="T95" fmla="*/ 3360 h 421"/>
                            <a:gd name="T96" fmla="+- 0 4512 4431"/>
                            <a:gd name="T97" fmla="*/ T96 w 284"/>
                            <a:gd name="T98" fmla="+- 0 3346 2992"/>
                            <a:gd name="T99" fmla="*/ 3346 h 421"/>
                            <a:gd name="T100" fmla="+- 0 4492 4431"/>
                            <a:gd name="T101" fmla="*/ T100 w 284"/>
                            <a:gd name="T102" fmla="+- 0 3313 2992"/>
                            <a:gd name="T103" fmla="*/ 3313 h 421"/>
                            <a:gd name="T104" fmla="+- 0 4486 4431"/>
                            <a:gd name="T105" fmla="*/ T104 w 284"/>
                            <a:gd name="T106" fmla="+- 0 3290 2992"/>
                            <a:gd name="T107" fmla="*/ 3290 h 421"/>
                            <a:gd name="T108" fmla="+- 0 4483 4431"/>
                            <a:gd name="T109" fmla="*/ T108 w 284"/>
                            <a:gd name="T110" fmla="+- 0 3269 2992"/>
                            <a:gd name="T111" fmla="*/ 3269 h 421"/>
                            <a:gd name="T112" fmla="+- 0 4483 4431"/>
                            <a:gd name="T113" fmla="*/ T112 w 284"/>
                            <a:gd name="T114" fmla="+- 0 3248 2992"/>
                            <a:gd name="T115" fmla="*/ 3248 h 421"/>
                            <a:gd name="T116" fmla="+- 0 4485 4431"/>
                            <a:gd name="T117" fmla="*/ T116 w 284"/>
                            <a:gd name="T118" fmla="+- 0 3227 2992"/>
                            <a:gd name="T119" fmla="*/ 3227 h 421"/>
                            <a:gd name="T120" fmla="+- 0 4490 4431"/>
                            <a:gd name="T121" fmla="*/ T120 w 284"/>
                            <a:gd name="T122" fmla="+- 0 3206 2992"/>
                            <a:gd name="T123" fmla="*/ 3206 h 421"/>
                            <a:gd name="T124" fmla="+- 0 4497 4431"/>
                            <a:gd name="T125" fmla="*/ T124 w 284"/>
                            <a:gd name="T126" fmla="+- 0 3187 2992"/>
                            <a:gd name="T127" fmla="*/ 3187 h 421"/>
                            <a:gd name="T128" fmla="+- 0 4509 4431"/>
                            <a:gd name="T129" fmla="*/ T128 w 284"/>
                            <a:gd name="T130" fmla="+- 0 3168 2992"/>
                            <a:gd name="T131" fmla="*/ 3168 h 421"/>
                            <a:gd name="T132" fmla="+- 0 4530 4431"/>
                            <a:gd name="T133" fmla="*/ T132 w 284"/>
                            <a:gd name="T134" fmla="+- 0 3153 2992"/>
                            <a:gd name="T135" fmla="*/ 3153 h 421"/>
                            <a:gd name="T136" fmla="+- 0 4549 4431"/>
                            <a:gd name="T137" fmla="*/ T136 w 284"/>
                            <a:gd name="T138" fmla="+- 0 3146 2992"/>
                            <a:gd name="T139" fmla="*/ 3146 h 421"/>
                            <a:gd name="T140" fmla="+- 0 4572 4431"/>
                            <a:gd name="T141" fmla="*/ T140 w 284"/>
                            <a:gd name="T142" fmla="+- 0 3143 2992"/>
                            <a:gd name="T143" fmla="*/ 3143 h 421"/>
                            <a:gd name="T144" fmla="+- 0 4659 4431"/>
                            <a:gd name="T145" fmla="*/ T144 w 284"/>
                            <a:gd name="T146" fmla="+- 0 3138 2992"/>
                            <a:gd name="T147" fmla="*/ 3138 h 421"/>
                            <a:gd name="T148" fmla="+- 0 4636 4431"/>
                            <a:gd name="T149" fmla="*/ T148 w 284"/>
                            <a:gd name="T150" fmla="+- 0 3118 2992"/>
                            <a:gd name="T151" fmla="*/ 3118 h 421"/>
                            <a:gd name="T152" fmla="+- 0 4610 4431"/>
                            <a:gd name="T153" fmla="*/ T152 w 284"/>
                            <a:gd name="T154" fmla="+- 0 3106 2992"/>
                            <a:gd name="T155" fmla="*/ 3106 h 421"/>
                            <a:gd name="T156" fmla="+- 0 4583 4431"/>
                            <a:gd name="T157" fmla="*/ T156 w 284"/>
                            <a:gd name="T158" fmla="+- 0 3100 2992"/>
                            <a:gd name="T159" fmla="*/ 3100 h 421"/>
                            <a:gd name="T160" fmla="+- 0 4714 4431"/>
                            <a:gd name="T161" fmla="*/ T160 w 284"/>
                            <a:gd name="T162" fmla="+- 0 3366 2992"/>
                            <a:gd name="T163" fmla="*/ 3366 h 421"/>
                            <a:gd name="T164" fmla="+- 0 4665 4431"/>
                            <a:gd name="T165" fmla="*/ T164 w 284"/>
                            <a:gd name="T166" fmla="+- 0 3406 2992"/>
                            <a:gd name="T167" fmla="*/ 3406 h 421"/>
                            <a:gd name="T168" fmla="+- 0 4714 4431"/>
                            <a:gd name="T169" fmla="*/ T168 w 284"/>
                            <a:gd name="T170" fmla="+- 0 3366 2992"/>
                            <a:gd name="T171" fmla="*/ 3366 h 421"/>
                            <a:gd name="T172" fmla="+- 0 4572 4431"/>
                            <a:gd name="T173" fmla="*/ T172 w 284"/>
                            <a:gd name="T174" fmla="+- 0 3143 2992"/>
                            <a:gd name="T175" fmla="*/ 3143 h 421"/>
                            <a:gd name="T176" fmla="+- 0 4596 4431"/>
                            <a:gd name="T177" fmla="*/ T176 w 284"/>
                            <a:gd name="T178" fmla="+- 0 3145 2992"/>
                            <a:gd name="T179" fmla="*/ 3145 h 421"/>
                            <a:gd name="T180" fmla="+- 0 4616 4431"/>
                            <a:gd name="T181" fmla="*/ T180 w 284"/>
                            <a:gd name="T182" fmla="+- 0 3153 2992"/>
                            <a:gd name="T183" fmla="*/ 3153 h 421"/>
                            <a:gd name="T184" fmla="+- 0 4638 4431"/>
                            <a:gd name="T185" fmla="*/ T184 w 284"/>
                            <a:gd name="T186" fmla="+- 0 3167 2992"/>
                            <a:gd name="T187" fmla="*/ 3167 h 421"/>
                            <a:gd name="T188" fmla="+- 0 4658 4431"/>
                            <a:gd name="T189" fmla="*/ T188 w 284"/>
                            <a:gd name="T190" fmla="+- 0 3200 2992"/>
                            <a:gd name="T191" fmla="*/ 3200 h 421"/>
                            <a:gd name="T192" fmla="+- 0 4664 4431"/>
                            <a:gd name="T193" fmla="*/ T192 w 284"/>
                            <a:gd name="T194" fmla="+- 0 3224 2992"/>
                            <a:gd name="T195" fmla="*/ 3224 h 421"/>
                            <a:gd name="T196" fmla="+- 0 4667 4431"/>
                            <a:gd name="T197" fmla="*/ T196 w 284"/>
                            <a:gd name="T198" fmla="+- 0 3246 2992"/>
                            <a:gd name="T199" fmla="*/ 3246 h 421"/>
                            <a:gd name="T200" fmla="+- 0 4667 4431"/>
                            <a:gd name="T201" fmla="*/ T200 w 284"/>
                            <a:gd name="T202" fmla="+- 0 3259 2992"/>
                            <a:gd name="T203" fmla="*/ 3259 h 421"/>
                            <a:gd name="T204" fmla="+- 0 4666 4431"/>
                            <a:gd name="T205" fmla="*/ T204 w 284"/>
                            <a:gd name="T206" fmla="+- 0 3277 2992"/>
                            <a:gd name="T207" fmla="*/ 3277 h 421"/>
                            <a:gd name="T208" fmla="+- 0 4662 4431"/>
                            <a:gd name="T209" fmla="*/ T208 w 284"/>
                            <a:gd name="T210" fmla="+- 0 3298 2992"/>
                            <a:gd name="T211" fmla="*/ 3298 h 421"/>
                            <a:gd name="T212" fmla="+- 0 4653 4431"/>
                            <a:gd name="T213" fmla="*/ T212 w 284"/>
                            <a:gd name="T214" fmla="+- 0 3323 2992"/>
                            <a:gd name="T215" fmla="*/ 3323 h 421"/>
                            <a:gd name="T216" fmla="+- 0 4629 4431"/>
                            <a:gd name="T217" fmla="*/ T216 w 284"/>
                            <a:gd name="T218" fmla="+- 0 3353 2992"/>
                            <a:gd name="T219" fmla="*/ 3353 h 421"/>
                            <a:gd name="T220" fmla="+- 0 4608 4431"/>
                            <a:gd name="T221" fmla="*/ T220 w 284"/>
                            <a:gd name="T222" fmla="+- 0 3364 2992"/>
                            <a:gd name="T223" fmla="*/ 3364 h 421"/>
                            <a:gd name="T224" fmla="+- 0 4587 4431"/>
                            <a:gd name="T225" fmla="*/ T224 w 284"/>
                            <a:gd name="T226" fmla="+- 0 3369 2992"/>
                            <a:gd name="T227" fmla="*/ 3369 h 421"/>
                            <a:gd name="T228" fmla="+- 0 4662 4431"/>
                            <a:gd name="T229" fmla="*/ T228 w 284"/>
                            <a:gd name="T230" fmla="+- 0 3370 2992"/>
                            <a:gd name="T231" fmla="*/ 3370 h 421"/>
                            <a:gd name="T232" fmla="+- 0 4714 4431"/>
                            <a:gd name="T233" fmla="*/ T232 w 284"/>
                            <a:gd name="T234" fmla="+- 0 3366 2992"/>
                            <a:gd name="T235" fmla="*/ 3366 h 421"/>
                            <a:gd name="T236" fmla="+- 0 4664 4431"/>
                            <a:gd name="T237" fmla="*/ T236 w 284"/>
                            <a:gd name="T238" fmla="+- 0 3147 2992"/>
                            <a:gd name="T239" fmla="*/ 3147 h 421"/>
                            <a:gd name="T240" fmla="+- 0 4714 4431"/>
                            <a:gd name="T241" fmla="*/ T240 w 284"/>
                            <a:gd name="T242" fmla="+- 0 2992 2992"/>
                            <a:gd name="T243" fmla="*/ 2992 h 421"/>
                            <a:gd name="T244" fmla="+- 0 4665 4431"/>
                            <a:gd name="T245" fmla="*/ T244 w 284"/>
                            <a:gd name="T246" fmla="+- 0 3147 2992"/>
                            <a:gd name="T247" fmla="*/ 3147 h 421"/>
                            <a:gd name="T248" fmla="+- 0 4714 4431"/>
                            <a:gd name="T249" fmla="*/ T248 w 284"/>
                            <a:gd name="T250" fmla="+- 0 2992 2992"/>
                            <a:gd name="T251" fmla="*/ 2992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84" h="421">
                              <a:moveTo>
                                <a:pt x="144" y="108"/>
                              </a:moveTo>
                              <a:lnTo>
                                <a:pt x="136" y="108"/>
                              </a:lnTo>
                              <a:lnTo>
                                <a:pt x="120" y="108"/>
                              </a:lnTo>
                              <a:lnTo>
                                <a:pt x="104" y="111"/>
                              </a:lnTo>
                              <a:lnTo>
                                <a:pt x="90" y="115"/>
                              </a:lnTo>
                              <a:lnTo>
                                <a:pt x="76" y="120"/>
                              </a:lnTo>
                              <a:lnTo>
                                <a:pt x="64" y="127"/>
                              </a:lnTo>
                              <a:lnTo>
                                <a:pt x="53" y="135"/>
                              </a:lnTo>
                              <a:lnTo>
                                <a:pt x="42" y="144"/>
                              </a:lnTo>
                              <a:lnTo>
                                <a:pt x="33" y="154"/>
                              </a:lnTo>
                              <a:lnTo>
                                <a:pt x="25" y="165"/>
                              </a:lnTo>
                              <a:lnTo>
                                <a:pt x="18" y="177"/>
                              </a:lnTo>
                              <a:lnTo>
                                <a:pt x="13" y="189"/>
                              </a:lnTo>
                              <a:lnTo>
                                <a:pt x="8" y="203"/>
                              </a:lnTo>
                              <a:lnTo>
                                <a:pt x="4" y="218"/>
                              </a:lnTo>
                              <a:lnTo>
                                <a:pt x="2" y="232"/>
                              </a:lnTo>
                              <a:lnTo>
                                <a:pt x="0" y="248"/>
                              </a:lnTo>
                              <a:lnTo>
                                <a:pt x="0" y="256"/>
                              </a:lnTo>
                              <a:lnTo>
                                <a:pt x="0" y="267"/>
                              </a:lnTo>
                              <a:lnTo>
                                <a:pt x="0" y="279"/>
                              </a:lnTo>
                              <a:lnTo>
                                <a:pt x="2" y="294"/>
                              </a:lnTo>
                              <a:lnTo>
                                <a:pt x="4" y="309"/>
                              </a:lnTo>
                              <a:lnTo>
                                <a:pt x="8" y="324"/>
                              </a:lnTo>
                              <a:lnTo>
                                <a:pt x="13" y="337"/>
                              </a:lnTo>
                              <a:lnTo>
                                <a:pt x="19" y="350"/>
                              </a:lnTo>
                              <a:lnTo>
                                <a:pt x="26" y="362"/>
                              </a:lnTo>
                              <a:lnTo>
                                <a:pt x="34" y="374"/>
                              </a:lnTo>
                              <a:lnTo>
                                <a:pt x="43" y="384"/>
                              </a:lnTo>
                              <a:lnTo>
                                <a:pt x="53" y="393"/>
                              </a:lnTo>
                              <a:lnTo>
                                <a:pt x="64" y="401"/>
                              </a:lnTo>
                              <a:lnTo>
                                <a:pt x="77" y="408"/>
                              </a:lnTo>
                              <a:lnTo>
                                <a:pt x="90" y="413"/>
                              </a:lnTo>
                              <a:lnTo>
                                <a:pt x="105" y="417"/>
                              </a:lnTo>
                              <a:lnTo>
                                <a:pt x="121" y="420"/>
                              </a:lnTo>
                              <a:lnTo>
                                <a:pt x="137" y="420"/>
                              </a:lnTo>
                              <a:lnTo>
                                <a:pt x="153" y="420"/>
                              </a:lnTo>
                              <a:lnTo>
                                <a:pt x="167" y="418"/>
                              </a:lnTo>
                              <a:lnTo>
                                <a:pt x="181" y="414"/>
                              </a:lnTo>
                              <a:lnTo>
                                <a:pt x="195" y="409"/>
                              </a:lnTo>
                              <a:lnTo>
                                <a:pt x="207" y="403"/>
                              </a:lnTo>
                              <a:lnTo>
                                <a:pt x="217" y="395"/>
                              </a:lnTo>
                              <a:lnTo>
                                <a:pt x="226" y="385"/>
                              </a:lnTo>
                              <a:lnTo>
                                <a:pt x="231" y="378"/>
                              </a:lnTo>
                              <a:lnTo>
                                <a:pt x="144" y="378"/>
                              </a:lnTo>
                              <a:lnTo>
                                <a:pt x="133" y="377"/>
                              </a:lnTo>
                              <a:lnTo>
                                <a:pt x="122" y="375"/>
                              </a:lnTo>
                              <a:lnTo>
                                <a:pt x="112" y="372"/>
                              </a:lnTo>
                              <a:lnTo>
                                <a:pt x="103" y="368"/>
                              </a:lnTo>
                              <a:lnTo>
                                <a:pt x="91" y="362"/>
                              </a:lnTo>
                              <a:lnTo>
                                <a:pt x="81" y="354"/>
                              </a:lnTo>
                              <a:lnTo>
                                <a:pt x="66" y="333"/>
                              </a:lnTo>
                              <a:lnTo>
                                <a:pt x="61" y="321"/>
                              </a:lnTo>
                              <a:lnTo>
                                <a:pt x="57" y="308"/>
                              </a:lnTo>
                              <a:lnTo>
                                <a:pt x="55" y="298"/>
                              </a:lnTo>
                              <a:lnTo>
                                <a:pt x="53" y="288"/>
                              </a:lnTo>
                              <a:lnTo>
                                <a:pt x="52" y="277"/>
                              </a:lnTo>
                              <a:lnTo>
                                <a:pt x="52" y="267"/>
                              </a:lnTo>
                              <a:lnTo>
                                <a:pt x="52" y="256"/>
                              </a:lnTo>
                              <a:lnTo>
                                <a:pt x="53" y="245"/>
                              </a:lnTo>
                              <a:lnTo>
                                <a:pt x="54" y="235"/>
                              </a:lnTo>
                              <a:lnTo>
                                <a:pt x="56" y="224"/>
                              </a:lnTo>
                              <a:lnTo>
                                <a:pt x="59" y="214"/>
                              </a:lnTo>
                              <a:lnTo>
                                <a:pt x="62" y="204"/>
                              </a:lnTo>
                              <a:lnTo>
                                <a:pt x="66" y="195"/>
                              </a:lnTo>
                              <a:lnTo>
                                <a:pt x="71" y="187"/>
                              </a:lnTo>
                              <a:lnTo>
                                <a:pt x="78" y="176"/>
                              </a:lnTo>
                              <a:lnTo>
                                <a:pt x="88" y="167"/>
                              </a:lnTo>
                              <a:lnTo>
                                <a:pt x="99" y="161"/>
                              </a:lnTo>
                              <a:lnTo>
                                <a:pt x="108" y="157"/>
                              </a:lnTo>
                              <a:lnTo>
                                <a:pt x="118" y="154"/>
                              </a:lnTo>
                              <a:lnTo>
                                <a:pt x="129" y="152"/>
                              </a:lnTo>
                              <a:lnTo>
                                <a:pt x="141" y="151"/>
                              </a:lnTo>
                              <a:lnTo>
                                <a:pt x="231" y="151"/>
                              </a:lnTo>
                              <a:lnTo>
                                <a:pt x="228" y="146"/>
                              </a:lnTo>
                              <a:lnTo>
                                <a:pt x="221" y="138"/>
                              </a:lnTo>
                              <a:lnTo>
                                <a:pt x="205" y="126"/>
                              </a:lnTo>
                              <a:lnTo>
                                <a:pt x="197" y="121"/>
                              </a:lnTo>
                              <a:lnTo>
                                <a:pt x="179" y="114"/>
                              </a:lnTo>
                              <a:lnTo>
                                <a:pt x="170" y="111"/>
                              </a:lnTo>
                              <a:lnTo>
                                <a:pt x="152" y="108"/>
                              </a:lnTo>
                              <a:lnTo>
                                <a:pt x="144" y="108"/>
                              </a:lnTo>
                              <a:close/>
                              <a:moveTo>
                                <a:pt x="283" y="374"/>
                              </a:moveTo>
                              <a:lnTo>
                                <a:pt x="234" y="374"/>
                              </a:lnTo>
                              <a:lnTo>
                                <a:pt x="234" y="414"/>
                              </a:lnTo>
                              <a:lnTo>
                                <a:pt x="283" y="414"/>
                              </a:lnTo>
                              <a:lnTo>
                                <a:pt x="283" y="374"/>
                              </a:lnTo>
                              <a:close/>
                              <a:moveTo>
                                <a:pt x="231" y="151"/>
                              </a:moveTo>
                              <a:lnTo>
                                <a:pt x="141" y="151"/>
                              </a:lnTo>
                              <a:lnTo>
                                <a:pt x="154" y="152"/>
                              </a:lnTo>
                              <a:lnTo>
                                <a:pt x="165" y="153"/>
                              </a:lnTo>
                              <a:lnTo>
                                <a:pt x="175" y="156"/>
                              </a:lnTo>
                              <a:lnTo>
                                <a:pt x="185" y="161"/>
                              </a:lnTo>
                              <a:lnTo>
                                <a:pt x="197" y="167"/>
                              </a:lnTo>
                              <a:lnTo>
                                <a:pt x="207" y="175"/>
                              </a:lnTo>
                              <a:lnTo>
                                <a:pt x="222" y="196"/>
                              </a:lnTo>
                              <a:lnTo>
                                <a:pt x="227" y="208"/>
                              </a:lnTo>
                              <a:lnTo>
                                <a:pt x="231" y="222"/>
                              </a:lnTo>
                              <a:lnTo>
                                <a:pt x="233" y="232"/>
                              </a:lnTo>
                              <a:lnTo>
                                <a:pt x="235" y="243"/>
                              </a:lnTo>
                              <a:lnTo>
                                <a:pt x="236" y="254"/>
                              </a:lnTo>
                              <a:lnTo>
                                <a:pt x="236" y="256"/>
                              </a:lnTo>
                              <a:lnTo>
                                <a:pt x="236" y="267"/>
                              </a:lnTo>
                              <a:lnTo>
                                <a:pt x="236" y="275"/>
                              </a:lnTo>
                              <a:lnTo>
                                <a:pt x="235" y="285"/>
                              </a:lnTo>
                              <a:lnTo>
                                <a:pt x="233" y="296"/>
                              </a:lnTo>
                              <a:lnTo>
                                <a:pt x="231" y="306"/>
                              </a:lnTo>
                              <a:lnTo>
                                <a:pt x="228" y="319"/>
                              </a:lnTo>
                              <a:lnTo>
                                <a:pt x="222" y="331"/>
                              </a:lnTo>
                              <a:lnTo>
                                <a:pt x="208" y="353"/>
                              </a:lnTo>
                              <a:lnTo>
                                <a:pt x="198" y="361"/>
                              </a:lnTo>
                              <a:lnTo>
                                <a:pt x="187" y="368"/>
                              </a:lnTo>
                              <a:lnTo>
                                <a:pt x="177" y="372"/>
                              </a:lnTo>
                              <a:lnTo>
                                <a:pt x="167" y="375"/>
                              </a:lnTo>
                              <a:lnTo>
                                <a:pt x="156" y="377"/>
                              </a:lnTo>
                              <a:lnTo>
                                <a:pt x="144" y="378"/>
                              </a:lnTo>
                              <a:lnTo>
                                <a:pt x="231" y="378"/>
                              </a:lnTo>
                              <a:lnTo>
                                <a:pt x="233" y="374"/>
                              </a:lnTo>
                              <a:lnTo>
                                <a:pt x="283" y="374"/>
                              </a:lnTo>
                              <a:lnTo>
                                <a:pt x="283" y="155"/>
                              </a:lnTo>
                              <a:lnTo>
                                <a:pt x="233" y="155"/>
                              </a:lnTo>
                              <a:lnTo>
                                <a:pt x="231" y="151"/>
                              </a:lnTo>
                              <a:close/>
                              <a:moveTo>
                                <a:pt x="283" y="0"/>
                              </a:moveTo>
                              <a:lnTo>
                                <a:pt x="234" y="0"/>
                              </a:lnTo>
                              <a:lnTo>
                                <a:pt x="234" y="155"/>
                              </a:lnTo>
                              <a:lnTo>
                                <a:pt x="283" y="155"/>
                              </a:lnTo>
                              <a:lnTo>
                                <a:pt x="28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EDF24" id="Freeform 56" o:spid="_x0000_s1026" style="position:absolute;margin-left:221.55pt;margin-top:149.6pt;width:14.2pt;height:21.05pt;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4,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" path="m144,108r-8,l120,108r-16,3l90,115r-14,5l64,127r-11,8l42,144r-9,10l25,165r-7,12l13,189,8,203,4,218,2,232,,248r,8l,267r,12l2,294r2,15l8,324r5,13l19,350r7,12l34,374r9,10l53,393r11,8l77,408r13,5l105,417r16,3l137,420r16,l167,418r14,-4l195,409r12,-6l217,395r9,-10l231,378r-87,l133,377r-11,-2l112,372r-9,-4l91,362,81,354,66,333,61,321,57,308,55,298,53,288,52,277r,-10l52,256r1,-11l54,235r2,-11l59,214r3,-10l66,195r5,-8l78,176r10,-9l99,161r9,-4l118,154r11,-2l141,151r90,l228,146r-7,-8l205,126r-8,-5l179,114r-9,-3l152,108r-8,xm283,374r-49,l234,414r49,l283,374xm231,151r-90,l154,152r11,1l175,156r10,5l197,167r10,8l222,196r5,12l231,222r2,10l235,243r1,11l236,256r,11l236,275r-1,10l233,296r-2,10l228,319r-6,12l208,353r-10,8l187,368r-10,4l167,375r-11,2l144,378r87,l233,374r50,l283,155r-50,l231,151xm283,l234,r,155l283,155,283,xe" fillcolor="#231f20" stroked="f">
                <v:path arrowok="t" o:connecttype="custom" o:connectlocs="86360,1968500;66040,1970405;48260,1976120;33655,1985645;20955,1997710;11430,2012315;5080,2028825;1270,2047240;0,2062480;0,2077085;2540,2096135;8255,2113915;16510,2129790;27305,2143760;40640,2154555;57150,2162175;76835,2166620;97155,2166620;114935,2162810;131445,2155825;143510,2144395;91440,2139950;77470,2138045;65405,2133600;51435,2124710;38735,2103755;34925,2089150;33020,2075815;33020,2062480;34290,2049145;37465,2035810;41910,2023745;49530,2011680;62865,2002155;74930,1997710;89535,1995805;144780,1992630;130175,1979930;113665,1972310;96520,1968500;179705,2137410;148590,2162810;179705,2137410;89535,1995805;104775,1997075;117475,2002155;131445,2011045;144145,2032000;147955,2047240;149860,2061210;149860,2069465;149225,2080895;146685,2094230;140970,2110105;125730,2129155;112395,2136140;99060,2139315;146685,2139950;179705,2137410;147955,1998345;179705,1899920;148590,1998345;179705,1899920" o:connectangles="0,0,0,0,0,0,0,0,0,0,0,0,0,0,0,0,0,0,0,0,0,0,0,0,0,0,0,0,0,0,0,0,0,0,0,0,0,0,0,0,0,0,0,0,0,0,0,0,0,0,0,0,0,0,0,0,0,0,0,0,0,0,0"/>
                <w10:wrap anchorx="page"/>
              </v:shape>
            </w:pict>
          </mc:Fallback>
        </mc:AlternateContent>
      </w:r>
      <w:r>
        <w:rPr>
          <w:noProof/>
          <w:lang w:val="en-GB" w:eastAsia="en-GB"/>
        </w:rPr>
        <mc:AlternateContent>
          <mc:Choice Requires="wpg">
            <w:drawing>
              <wp:anchor distT="0" distB="0" distL="114300" distR="114300" simplePos="0" relativeHeight="251809792" behindDoc="1" locked="0" layoutInCell="1" allowOverlap="1">
                <wp:simplePos x="0" y="0"/>
                <wp:positionH relativeFrom="page">
                  <wp:posOffset>3024505</wp:posOffset>
                </wp:positionH>
                <wp:positionV relativeFrom="paragraph">
                  <wp:posOffset>1899920</wp:posOffset>
                </wp:positionV>
                <wp:extent cx="1592580" cy="279400"/>
                <wp:effectExtent l="5080" t="5080" r="2540" b="127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2580" cy="279400"/>
                          <a:chOff x="4763" y="2992"/>
                          <a:chExt cx="2508" cy="440"/>
                        </a:xfrm>
                      </wpg:grpSpPr>
                      <wps:wsp>
                        <wps:cNvPr id="43" name="Line 686"/>
                        <wps:cNvCnPr>
                          <a:cxnSpLocks noChangeShapeType="1"/>
                        </wps:cNvCnPr>
                        <wps:spPr bwMode="auto">
                          <a:xfrm>
                            <a:off x="4818" y="3107"/>
                            <a:ext cx="0" cy="299"/>
                          </a:xfrm>
                          <a:prstGeom prst="line">
                            <a:avLst/>
                          </a:prstGeom>
                          <a:noFill/>
                          <a:ln w="3127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4" name="Line 687"/>
                        <wps:cNvCnPr>
                          <a:cxnSpLocks noChangeShapeType="1"/>
                        </wps:cNvCnPr>
                        <wps:spPr bwMode="auto">
                          <a:xfrm>
                            <a:off x="4793" y="3023"/>
                            <a:ext cx="49" cy="0"/>
                          </a:xfrm>
                          <a:prstGeom prst="line">
                            <a:avLst/>
                          </a:prstGeom>
                          <a:noFill/>
                          <a:ln w="38251">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 name="Picture 68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899" y="3016"/>
                            <a:ext cx="43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68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389" y="3099"/>
                            <a:ext cx="15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Line 690"/>
                        <wps:cNvCnPr>
                          <a:cxnSpLocks noChangeShapeType="1"/>
                        </wps:cNvCnPr>
                        <wps:spPr bwMode="auto">
                          <a:xfrm>
                            <a:off x="5612" y="3107"/>
                            <a:ext cx="0" cy="299"/>
                          </a:xfrm>
                          <a:prstGeom prst="line">
                            <a:avLst/>
                          </a:prstGeom>
                          <a:noFill/>
                          <a:ln w="3128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8" name="Line 691"/>
                        <wps:cNvCnPr>
                          <a:cxnSpLocks noChangeShapeType="1"/>
                        </wps:cNvCnPr>
                        <wps:spPr bwMode="auto">
                          <a:xfrm>
                            <a:off x="5587" y="3023"/>
                            <a:ext cx="49" cy="0"/>
                          </a:xfrm>
                          <a:prstGeom prst="line">
                            <a:avLst/>
                          </a:prstGeom>
                          <a:noFill/>
                          <a:ln w="38251">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9" name="AutoShape 692"/>
                        <wps:cNvSpPr>
                          <a:spLocks/>
                        </wps:cNvSpPr>
                        <wps:spPr bwMode="auto">
                          <a:xfrm>
                            <a:off x="5714" y="2992"/>
                            <a:ext cx="284" cy="421"/>
                          </a:xfrm>
                          <a:custGeom>
                            <a:avLst/>
                            <a:gdLst>
                              <a:gd name="T0" fmla="+- 0 5765 5714"/>
                              <a:gd name="T1" fmla="*/ T0 w 284"/>
                              <a:gd name="T2" fmla="+- 0 3366 2992"/>
                              <a:gd name="T3" fmla="*/ 3366 h 421"/>
                              <a:gd name="T4" fmla="+- 0 5777 5714"/>
                              <a:gd name="T5" fmla="*/ T4 w 284"/>
                              <a:gd name="T6" fmla="+- 0 3382 2992"/>
                              <a:gd name="T7" fmla="*/ 3382 h 421"/>
                              <a:gd name="T8" fmla="+- 0 5801 5714"/>
                              <a:gd name="T9" fmla="*/ T8 w 284"/>
                              <a:gd name="T10" fmla="+- 0 3399 2992"/>
                              <a:gd name="T11" fmla="*/ 3399 h 421"/>
                              <a:gd name="T12" fmla="+- 0 5828 5714"/>
                              <a:gd name="T13" fmla="*/ T12 w 284"/>
                              <a:gd name="T14" fmla="+- 0 3409 2992"/>
                              <a:gd name="T15" fmla="*/ 3409 h 421"/>
                              <a:gd name="T16" fmla="+- 0 5854 5714"/>
                              <a:gd name="T17" fmla="*/ T16 w 284"/>
                              <a:gd name="T18" fmla="+- 0 3412 2992"/>
                              <a:gd name="T19" fmla="*/ 3412 h 421"/>
                              <a:gd name="T20" fmla="+- 0 5878 5714"/>
                              <a:gd name="T21" fmla="*/ T20 w 284"/>
                              <a:gd name="T22" fmla="+- 0 3412 2992"/>
                              <a:gd name="T23" fmla="*/ 3412 h 421"/>
                              <a:gd name="T24" fmla="+- 0 5908 5714"/>
                              <a:gd name="T25" fmla="*/ T24 w 284"/>
                              <a:gd name="T26" fmla="+- 0 3406 2992"/>
                              <a:gd name="T27" fmla="*/ 3406 h 421"/>
                              <a:gd name="T28" fmla="+- 0 5934 5714"/>
                              <a:gd name="T29" fmla="*/ T28 w 284"/>
                              <a:gd name="T30" fmla="+- 0 3394 2992"/>
                              <a:gd name="T31" fmla="*/ 3394 h 421"/>
                              <a:gd name="T32" fmla="+- 0 5955 5714"/>
                              <a:gd name="T33" fmla="*/ T32 w 284"/>
                              <a:gd name="T34" fmla="+- 0 3377 2992"/>
                              <a:gd name="T35" fmla="*/ 3377 h 421"/>
                              <a:gd name="T36" fmla="+- 0 5856 5714"/>
                              <a:gd name="T37" fmla="*/ T36 w 284"/>
                              <a:gd name="T38" fmla="+- 0 3370 2992"/>
                              <a:gd name="T39" fmla="*/ 3370 h 421"/>
                              <a:gd name="T40" fmla="+- 0 5833 5714"/>
                              <a:gd name="T41" fmla="*/ T40 w 284"/>
                              <a:gd name="T42" fmla="+- 0 3367 2992"/>
                              <a:gd name="T43" fmla="*/ 3367 h 421"/>
                              <a:gd name="T44" fmla="+- 0 5764 5714"/>
                              <a:gd name="T45" fmla="*/ T44 w 284"/>
                              <a:gd name="T46" fmla="+- 0 2992 2992"/>
                              <a:gd name="T47" fmla="*/ 2992 h 421"/>
                              <a:gd name="T48" fmla="+- 0 5714 5714"/>
                              <a:gd name="T49" fmla="*/ T48 w 284"/>
                              <a:gd name="T50" fmla="+- 0 3406 2992"/>
                              <a:gd name="T51" fmla="*/ 3406 h 421"/>
                              <a:gd name="T52" fmla="+- 0 5764 5714"/>
                              <a:gd name="T53" fmla="*/ T52 w 284"/>
                              <a:gd name="T54" fmla="+- 0 3366 2992"/>
                              <a:gd name="T55" fmla="*/ 3366 h 421"/>
                              <a:gd name="T56" fmla="+- 0 5822 5714"/>
                              <a:gd name="T57" fmla="*/ T56 w 284"/>
                              <a:gd name="T58" fmla="+- 0 3364 2992"/>
                              <a:gd name="T59" fmla="*/ 3364 h 421"/>
                              <a:gd name="T60" fmla="+- 0 5801 5714"/>
                              <a:gd name="T61" fmla="*/ T60 w 284"/>
                              <a:gd name="T62" fmla="+- 0 3354 2992"/>
                              <a:gd name="T63" fmla="*/ 3354 h 421"/>
                              <a:gd name="T64" fmla="+- 0 5776 5714"/>
                              <a:gd name="T65" fmla="*/ T64 w 284"/>
                              <a:gd name="T66" fmla="+- 0 3324 2992"/>
                              <a:gd name="T67" fmla="*/ 3324 h 421"/>
                              <a:gd name="T68" fmla="+- 0 5767 5714"/>
                              <a:gd name="T69" fmla="*/ T68 w 284"/>
                              <a:gd name="T70" fmla="+- 0 3299 2992"/>
                              <a:gd name="T71" fmla="*/ 3299 h 421"/>
                              <a:gd name="T72" fmla="+- 0 5763 5714"/>
                              <a:gd name="T73" fmla="*/ T72 w 284"/>
                              <a:gd name="T74" fmla="+- 0 3278 2992"/>
                              <a:gd name="T75" fmla="*/ 3278 h 421"/>
                              <a:gd name="T76" fmla="+- 0 5762 5714"/>
                              <a:gd name="T77" fmla="*/ T76 w 284"/>
                              <a:gd name="T78" fmla="+- 0 3257 2992"/>
                              <a:gd name="T79" fmla="*/ 3257 h 421"/>
                              <a:gd name="T80" fmla="+- 0 5762 5714"/>
                              <a:gd name="T81" fmla="*/ T80 w 284"/>
                              <a:gd name="T82" fmla="+- 0 3246 2992"/>
                              <a:gd name="T83" fmla="*/ 3246 h 421"/>
                              <a:gd name="T84" fmla="+- 0 5765 5714"/>
                              <a:gd name="T85" fmla="*/ T84 w 284"/>
                              <a:gd name="T86" fmla="+- 0 3225 2992"/>
                              <a:gd name="T87" fmla="*/ 3225 h 421"/>
                              <a:gd name="T88" fmla="+- 0 5770 5714"/>
                              <a:gd name="T89" fmla="*/ T88 w 284"/>
                              <a:gd name="T90" fmla="+- 0 3201 2992"/>
                              <a:gd name="T91" fmla="*/ 3201 h 421"/>
                              <a:gd name="T92" fmla="+- 0 5790 5714"/>
                              <a:gd name="T93" fmla="*/ T92 w 284"/>
                              <a:gd name="T94" fmla="+- 0 3168 2992"/>
                              <a:gd name="T95" fmla="*/ 3168 h 421"/>
                              <a:gd name="T96" fmla="+- 0 5811 5714"/>
                              <a:gd name="T97" fmla="*/ T96 w 284"/>
                              <a:gd name="T98" fmla="+- 0 3153 2992"/>
                              <a:gd name="T99" fmla="*/ 3153 h 421"/>
                              <a:gd name="T100" fmla="+- 0 5825 5714"/>
                              <a:gd name="T101" fmla="*/ T100 w 284"/>
                              <a:gd name="T102" fmla="+- 0 3147 2992"/>
                              <a:gd name="T103" fmla="*/ 3147 h 421"/>
                              <a:gd name="T104" fmla="+- 0 5764 5714"/>
                              <a:gd name="T105" fmla="*/ T104 w 284"/>
                              <a:gd name="T106" fmla="+- 0 2992 2992"/>
                              <a:gd name="T107" fmla="*/ 2992 h 421"/>
                              <a:gd name="T108" fmla="+- 0 5854 5714"/>
                              <a:gd name="T109" fmla="*/ T108 w 284"/>
                              <a:gd name="T110" fmla="+- 0 3143 2992"/>
                              <a:gd name="T111" fmla="*/ 3143 h 421"/>
                              <a:gd name="T112" fmla="+- 0 5876 5714"/>
                              <a:gd name="T113" fmla="*/ T112 w 284"/>
                              <a:gd name="T114" fmla="+- 0 3145 2992"/>
                              <a:gd name="T115" fmla="*/ 3145 h 421"/>
                              <a:gd name="T116" fmla="+- 0 5895 5714"/>
                              <a:gd name="T117" fmla="*/ T116 w 284"/>
                              <a:gd name="T118" fmla="+- 0 3152 2992"/>
                              <a:gd name="T119" fmla="*/ 3152 h 421"/>
                              <a:gd name="T120" fmla="+- 0 5916 5714"/>
                              <a:gd name="T121" fmla="*/ T120 w 284"/>
                              <a:gd name="T122" fmla="+- 0 3167 2992"/>
                              <a:gd name="T123" fmla="*/ 3167 h 421"/>
                              <a:gd name="T124" fmla="+- 0 5937 5714"/>
                              <a:gd name="T125" fmla="*/ T124 w 284"/>
                              <a:gd name="T126" fmla="+- 0 3200 2992"/>
                              <a:gd name="T127" fmla="*/ 3200 h 421"/>
                              <a:gd name="T128" fmla="+- 0 5943 5714"/>
                              <a:gd name="T129" fmla="*/ T128 w 284"/>
                              <a:gd name="T130" fmla="+- 0 3223 2992"/>
                              <a:gd name="T131" fmla="*/ 3223 h 421"/>
                              <a:gd name="T132" fmla="+- 0 5946 5714"/>
                              <a:gd name="T133" fmla="*/ T132 w 284"/>
                              <a:gd name="T134" fmla="+- 0 3243 2992"/>
                              <a:gd name="T135" fmla="*/ 3243 h 421"/>
                              <a:gd name="T136" fmla="+- 0 5946 5714"/>
                              <a:gd name="T137" fmla="*/ T136 w 284"/>
                              <a:gd name="T138" fmla="+- 0 3257 2992"/>
                              <a:gd name="T139" fmla="*/ 3257 h 421"/>
                              <a:gd name="T140" fmla="+- 0 5945 5714"/>
                              <a:gd name="T141" fmla="*/ T140 w 284"/>
                              <a:gd name="T142" fmla="+- 0 3275 2992"/>
                              <a:gd name="T143" fmla="*/ 3275 h 421"/>
                              <a:gd name="T144" fmla="+- 0 5942 5714"/>
                              <a:gd name="T145" fmla="*/ T144 w 284"/>
                              <a:gd name="T146" fmla="+- 0 3297 2992"/>
                              <a:gd name="T147" fmla="*/ 3297 h 421"/>
                              <a:gd name="T148" fmla="+- 0 5936 5714"/>
                              <a:gd name="T149" fmla="*/ T148 w 284"/>
                              <a:gd name="T150" fmla="+- 0 3316 2992"/>
                              <a:gd name="T151" fmla="*/ 3316 h 421"/>
                              <a:gd name="T152" fmla="+- 0 5927 5714"/>
                              <a:gd name="T153" fmla="*/ T152 w 284"/>
                              <a:gd name="T154" fmla="+- 0 3334 2992"/>
                              <a:gd name="T155" fmla="*/ 3334 h 421"/>
                              <a:gd name="T156" fmla="+- 0 5910 5714"/>
                              <a:gd name="T157" fmla="*/ T156 w 284"/>
                              <a:gd name="T158" fmla="+- 0 3353 2992"/>
                              <a:gd name="T159" fmla="*/ 3353 h 421"/>
                              <a:gd name="T160" fmla="+- 0 5890 5714"/>
                              <a:gd name="T161" fmla="*/ T160 w 284"/>
                              <a:gd name="T162" fmla="+- 0 3364 2992"/>
                              <a:gd name="T163" fmla="*/ 3364 h 421"/>
                              <a:gd name="T164" fmla="+- 0 5869 5714"/>
                              <a:gd name="T165" fmla="*/ T164 w 284"/>
                              <a:gd name="T166" fmla="+- 0 3369 2992"/>
                              <a:gd name="T167" fmla="*/ 3369 h 421"/>
                              <a:gd name="T168" fmla="+- 0 5962 5714"/>
                              <a:gd name="T169" fmla="*/ T168 w 284"/>
                              <a:gd name="T170" fmla="+- 0 3370 2992"/>
                              <a:gd name="T171" fmla="*/ 3370 h 421"/>
                              <a:gd name="T172" fmla="+- 0 5972 5714"/>
                              <a:gd name="T173" fmla="*/ T172 w 284"/>
                              <a:gd name="T174" fmla="+- 0 3356 2992"/>
                              <a:gd name="T175" fmla="*/ 3356 h 421"/>
                              <a:gd name="T176" fmla="+- 0 5985 5714"/>
                              <a:gd name="T177" fmla="*/ T176 w 284"/>
                              <a:gd name="T178" fmla="+- 0 3331 2992"/>
                              <a:gd name="T179" fmla="*/ 3331 h 421"/>
                              <a:gd name="T180" fmla="+- 0 5994 5714"/>
                              <a:gd name="T181" fmla="*/ T180 w 284"/>
                              <a:gd name="T182" fmla="+- 0 3303 2992"/>
                              <a:gd name="T183" fmla="*/ 3303 h 421"/>
                              <a:gd name="T184" fmla="+- 0 5998 5714"/>
                              <a:gd name="T185" fmla="*/ T184 w 284"/>
                              <a:gd name="T186" fmla="+- 0 3273 2992"/>
                              <a:gd name="T187" fmla="*/ 3273 h 421"/>
                              <a:gd name="T188" fmla="+- 0 5998 5714"/>
                              <a:gd name="T189" fmla="*/ T188 w 284"/>
                              <a:gd name="T190" fmla="+- 0 3241 2992"/>
                              <a:gd name="T191" fmla="*/ 3241 h 421"/>
                              <a:gd name="T192" fmla="+- 0 5993 5714"/>
                              <a:gd name="T193" fmla="*/ T192 w 284"/>
                              <a:gd name="T194" fmla="+- 0 3211 2992"/>
                              <a:gd name="T195" fmla="*/ 3211 h 421"/>
                              <a:gd name="T196" fmla="+- 0 5985 5714"/>
                              <a:gd name="T197" fmla="*/ T196 w 284"/>
                              <a:gd name="T198" fmla="+- 0 3183 2992"/>
                              <a:gd name="T199" fmla="*/ 3183 h 421"/>
                              <a:gd name="T200" fmla="+- 0 5972 5714"/>
                              <a:gd name="T201" fmla="*/ T200 w 284"/>
                              <a:gd name="T202" fmla="+- 0 3158 2992"/>
                              <a:gd name="T203" fmla="*/ 3158 h 421"/>
                              <a:gd name="T204" fmla="+- 0 5961 5714"/>
                              <a:gd name="T205" fmla="*/ T204 w 284"/>
                              <a:gd name="T206" fmla="+- 0 3143 2992"/>
                              <a:gd name="T207" fmla="*/ 3143 h 421"/>
                              <a:gd name="T208" fmla="+- 0 5845 5714"/>
                              <a:gd name="T209" fmla="*/ T208 w 284"/>
                              <a:gd name="T210" fmla="+- 0 3100 2992"/>
                              <a:gd name="T211" fmla="*/ 3100 h 421"/>
                              <a:gd name="T212" fmla="+- 0 5816 5714"/>
                              <a:gd name="T213" fmla="*/ T212 w 284"/>
                              <a:gd name="T214" fmla="+- 0 3106 2992"/>
                              <a:gd name="T215" fmla="*/ 3106 h 421"/>
                              <a:gd name="T216" fmla="+- 0 5791 5714"/>
                              <a:gd name="T217" fmla="*/ T216 w 284"/>
                              <a:gd name="T218" fmla="+- 0 3117 2992"/>
                              <a:gd name="T219" fmla="*/ 3117 h 421"/>
                              <a:gd name="T220" fmla="+- 0 5772 5714"/>
                              <a:gd name="T221" fmla="*/ T220 w 284"/>
                              <a:gd name="T222" fmla="+- 0 3136 2992"/>
                              <a:gd name="T223" fmla="*/ 3136 h 421"/>
                              <a:gd name="T224" fmla="+- 0 5825 5714"/>
                              <a:gd name="T225" fmla="*/ T224 w 284"/>
                              <a:gd name="T226" fmla="+- 0 3147 2992"/>
                              <a:gd name="T227" fmla="*/ 3147 h 421"/>
                              <a:gd name="T228" fmla="+- 0 5842 5714"/>
                              <a:gd name="T229" fmla="*/ T228 w 284"/>
                              <a:gd name="T230" fmla="+- 0 3144 2992"/>
                              <a:gd name="T231" fmla="*/ 3144 h 421"/>
                              <a:gd name="T232" fmla="+- 0 5961 5714"/>
                              <a:gd name="T233" fmla="*/ T232 w 284"/>
                              <a:gd name="T234" fmla="+- 0 3143 2992"/>
                              <a:gd name="T235" fmla="*/ 3143 h 421"/>
                              <a:gd name="T236" fmla="+- 0 5945 5714"/>
                              <a:gd name="T237" fmla="*/ T236 w 284"/>
                              <a:gd name="T238" fmla="+- 0 3127 2992"/>
                              <a:gd name="T239" fmla="*/ 3127 h 421"/>
                              <a:gd name="T240" fmla="+- 0 5921 5714"/>
                              <a:gd name="T241" fmla="*/ T240 w 284"/>
                              <a:gd name="T242" fmla="+- 0 3112 2992"/>
                              <a:gd name="T243" fmla="*/ 3112 h 421"/>
                              <a:gd name="T244" fmla="+- 0 5893 5714"/>
                              <a:gd name="T245" fmla="*/ T244 w 284"/>
                              <a:gd name="T246" fmla="+- 0 3103 2992"/>
                              <a:gd name="T247" fmla="*/ 3103 h 421"/>
                              <a:gd name="T248" fmla="+- 0 5860 5714"/>
                              <a:gd name="T249" fmla="*/ T248 w 284"/>
                              <a:gd name="T250" fmla="+- 0 3100 2992"/>
                              <a:gd name="T251" fmla="*/ 3100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84" h="421">
                                <a:moveTo>
                                  <a:pt x="115" y="374"/>
                                </a:moveTo>
                                <a:lnTo>
                                  <a:pt x="51" y="374"/>
                                </a:lnTo>
                                <a:lnTo>
                                  <a:pt x="56" y="383"/>
                                </a:lnTo>
                                <a:lnTo>
                                  <a:pt x="63" y="390"/>
                                </a:lnTo>
                                <a:lnTo>
                                  <a:pt x="79" y="402"/>
                                </a:lnTo>
                                <a:lnTo>
                                  <a:pt x="87" y="407"/>
                                </a:lnTo>
                                <a:lnTo>
                                  <a:pt x="105" y="414"/>
                                </a:lnTo>
                                <a:lnTo>
                                  <a:pt x="114" y="417"/>
                                </a:lnTo>
                                <a:lnTo>
                                  <a:pt x="132" y="420"/>
                                </a:lnTo>
                                <a:lnTo>
                                  <a:pt x="140" y="420"/>
                                </a:lnTo>
                                <a:lnTo>
                                  <a:pt x="148" y="420"/>
                                </a:lnTo>
                                <a:lnTo>
                                  <a:pt x="164" y="420"/>
                                </a:lnTo>
                                <a:lnTo>
                                  <a:pt x="180" y="417"/>
                                </a:lnTo>
                                <a:lnTo>
                                  <a:pt x="194" y="414"/>
                                </a:lnTo>
                                <a:lnTo>
                                  <a:pt x="208" y="408"/>
                                </a:lnTo>
                                <a:lnTo>
                                  <a:pt x="220" y="402"/>
                                </a:lnTo>
                                <a:lnTo>
                                  <a:pt x="231" y="394"/>
                                </a:lnTo>
                                <a:lnTo>
                                  <a:pt x="241" y="385"/>
                                </a:lnTo>
                                <a:lnTo>
                                  <a:pt x="248" y="378"/>
                                </a:lnTo>
                                <a:lnTo>
                                  <a:pt x="142" y="378"/>
                                </a:lnTo>
                                <a:lnTo>
                                  <a:pt x="130" y="377"/>
                                </a:lnTo>
                                <a:lnTo>
                                  <a:pt x="119" y="375"/>
                                </a:lnTo>
                                <a:lnTo>
                                  <a:pt x="115" y="374"/>
                                </a:lnTo>
                                <a:close/>
                                <a:moveTo>
                                  <a:pt x="50" y="0"/>
                                </a:moveTo>
                                <a:lnTo>
                                  <a:pt x="0" y="0"/>
                                </a:lnTo>
                                <a:lnTo>
                                  <a:pt x="0" y="414"/>
                                </a:lnTo>
                                <a:lnTo>
                                  <a:pt x="50" y="414"/>
                                </a:lnTo>
                                <a:lnTo>
                                  <a:pt x="50" y="374"/>
                                </a:lnTo>
                                <a:lnTo>
                                  <a:pt x="115" y="374"/>
                                </a:lnTo>
                                <a:lnTo>
                                  <a:pt x="108" y="372"/>
                                </a:lnTo>
                                <a:lnTo>
                                  <a:pt x="99" y="368"/>
                                </a:lnTo>
                                <a:lnTo>
                                  <a:pt x="87" y="362"/>
                                </a:lnTo>
                                <a:lnTo>
                                  <a:pt x="77" y="353"/>
                                </a:lnTo>
                                <a:lnTo>
                                  <a:pt x="62" y="332"/>
                                </a:lnTo>
                                <a:lnTo>
                                  <a:pt x="57" y="320"/>
                                </a:lnTo>
                                <a:lnTo>
                                  <a:pt x="53" y="307"/>
                                </a:lnTo>
                                <a:lnTo>
                                  <a:pt x="51" y="296"/>
                                </a:lnTo>
                                <a:lnTo>
                                  <a:pt x="49" y="286"/>
                                </a:lnTo>
                                <a:lnTo>
                                  <a:pt x="48" y="275"/>
                                </a:lnTo>
                                <a:lnTo>
                                  <a:pt x="48" y="265"/>
                                </a:lnTo>
                                <a:lnTo>
                                  <a:pt x="48" y="262"/>
                                </a:lnTo>
                                <a:lnTo>
                                  <a:pt x="48" y="254"/>
                                </a:lnTo>
                                <a:lnTo>
                                  <a:pt x="49" y="243"/>
                                </a:lnTo>
                                <a:lnTo>
                                  <a:pt x="51" y="233"/>
                                </a:lnTo>
                                <a:lnTo>
                                  <a:pt x="53" y="223"/>
                                </a:lnTo>
                                <a:lnTo>
                                  <a:pt x="56" y="209"/>
                                </a:lnTo>
                                <a:lnTo>
                                  <a:pt x="61" y="197"/>
                                </a:lnTo>
                                <a:lnTo>
                                  <a:pt x="76" y="176"/>
                                </a:lnTo>
                                <a:lnTo>
                                  <a:pt x="86" y="167"/>
                                </a:lnTo>
                                <a:lnTo>
                                  <a:pt x="97" y="161"/>
                                </a:lnTo>
                                <a:lnTo>
                                  <a:pt x="106" y="157"/>
                                </a:lnTo>
                                <a:lnTo>
                                  <a:pt x="111" y="155"/>
                                </a:lnTo>
                                <a:lnTo>
                                  <a:pt x="50" y="155"/>
                                </a:lnTo>
                                <a:lnTo>
                                  <a:pt x="50" y="0"/>
                                </a:lnTo>
                                <a:close/>
                                <a:moveTo>
                                  <a:pt x="247" y="151"/>
                                </a:moveTo>
                                <a:lnTo>
                                  <a:pt x="140" y="151"/>
                                </a:lnTo>
                                <a:lnTo>
                                  <a:pt x="151" y="152"/>
                                </a:lnTo>
                                <a:lnTo>
                                  <a:pt x="162" y="153"/>
                                </a:lnTo>
                                <a:lnTo>
                                  <a:pt x="172" y="156"/>
                                </a:lnTo>
                                <a:lnTo>
                                  <a:pt x="181" y="160"/>
                                </a:lnTo>
                                <a:lnTo>
                                  <a:pt x="193" y="166"/>
                                </a:lnTo>
                                <a:lnTo>
                                  <a:pt x="202" y="175"/>
                                </a:lnTo>
                                <a:lnTo>
                                  <a:pt x="217" y="196"/>
                                </a:lnTo>
                                <a:lnTo>
                                  <a:pt x="223" y="208"/>
                                </a:lnTo>
                                <a:lnTo>
                                  <a:pt x="227" y="221"/>
                                </a:lnTo>
                                <a:lnTo>
                                  <a:pt x="229" y="231"/>
                                </a:lnTo>
                                <a:lnTo>
                                  <a:pt x="231" y="241"/>
                                </a:lnTo>
                                <a:lnTo>
                                  <a:pt x="232" y="251"/>
                                </a:lnTo>
                                <a:lnTo>
                                  <a:pt x="232" y="254"/>
                                </a:lnTo>
                                <a:lnTo>
                                  <a:pt x="232" y="265"/>
                                </a:lnTo>
                                <a:lnTo>
                                  <a:pt x="232" y="273"/>
                                </a:lnTo>
                                <a:lnTo>
                                  <a:pt x="231" y="283"/>
                                </a:lnTo>
                                <a:lnTo>
                                  <a:pt x="230" y="294"/>
                                </a:lnTo>
                                <a:lnTo>
                                  <a:pt x="228" y="305"/>
                                </a:lnTo>
                                <a:lnTo>
                                  <a:pt x="225" y="315"/>
                                </a:lnTo>
                                <a:lnTo>
                                  <a:pt x="222" y="324"/>
                                </a:lnTo>
                                <a:lnTo>
                                  <a:pt x="217" y="333"/>
                                </a:lnTo>
                                <a:lnTo>
                                  <a:pt x="213" y="342"/>
                                </a:lnTo>
                                <a:lnTo>
                                  <a:pt x="206" y="353"/>
                                </a:lnTo>
                                <a:lnTo>
                                  <a:pt x="196" y="361"/>
                                </a:lnTo>
                                <a:lnTo>
                                  <a:pt x="185" y="368"/>
                                </a:lnTo>
                                <a:lnTo>
                                  <a:pt x="176" y="372"/>
                                </a:lnTo>
                                <a:lnTo>
                                  <a:pt x="166" y="375"/>
                                </a:lnTo>
                                <a:lnTo>
                                  <a:pt x="155" y="377"/>
                                </a:lnTo>
                                <a:lnTo>
                                  <a:pt x="142" y="378"/>
                                </a:lnTo>
                                <a:lnTo>
                                  <a:pt x="248" y="378"/>
                                </a:lnTo>
                                <a:lnTo>
                                  <a:pt x="250" y="375"/>
                                </a:lnTo>
                                <a:lnTo>
                                  <a:pt x="258" y="364"/>
                                </a:lnTo>
                                <a:lnTo>
                                  <a:pt x="265" y="352"/>
                                </a:lnTo>
                                <a:lnTo>
                                  <a:pt x="271" y="339"/>
                                </a:lnTo>
                                <a:lnTo>
                                  <a:pt x="276" y="325"/>
                                </a:lnTo>
                                <a:lnTo>
                                  <a:pt x="280" y="311"/>
                                </a:lnTo>
                                <a:lnTo>
                                  <a:pt x="282" y="296"/>
                                </a:lnTo>
                                <a:lnTo>
                                  <a:pt x="284" y="281"/>
                                </a:lnTo>
                                <a:lnTo>
                                  <a:pt x="284" y="265"/>
                                </a:lnTo>
                                <a:lnTo>
                                  <a:pt x="284" y="249"/>
                                </a:lnTo>
                                <a:lnTo>
                                  <a:pt x="282" y="234"/>
                                </a:lnTo>
                                <a:lnTo>
                                  <a:pt x="279" y="219"/>
                                </a:lnTo>
                                <a:lnTo>
                                  <a:pt x="276" y="205"/>
                                </a:lnTo>
                                <a:lnTo>
                                  <a:pt x="271" y="191"/>
                                </a:lnTo>
                                <a:lnTo>
                                  <a:pt x="265" y="178"/>
                                </a:lnTo>
                                <a:lnTo>
                                  <a:pt x="258" y="166"/>
                                </a:lnTo>
                                <a:lnTo>
                                  <a:pt x="250" y="155"/>
                                </a:lnTo>
                                <a:lnTo>
                                  <a:pt x="247" y="151"/>
                                </a:lnTo>
                                <a:close/>
                                <a:moveTo>
                                  <a:pt x="146" y="108"/>
                                </a:moveTo>
                                <a:lnTo>
                                  <a:pt x="131" y="108"/>
                                </a:lnTo>
                                <a:lnTo>
                                  <a:pt x="116" y="110"/>
                                </a:lnTo>
                                <a:lnTo>
                                  <a:pt x="102" y="114"/>
                                </a:lnTo>
                                <a:lnTo>
                                  <a:pt x="89" y="119"/>
                                </a:lnTo>
                                <a:lnTo>
                                  <a:pt x="77" y="125"/>
                                </a:lnTo>
                                <a:lnTo>
                                  <a:pt x="67" y="134"/>
                                </a:lnTo>
                                <a:lnTo>
                                  <a:pt x="58" y="144"/>
                                </a:lnTo>
                                <a:lnTo>
                                  <a:pt x="51" y="155"/>
                                </a:lnTo>
                                <a:lnTo>
                                  <a:pt x="111" y="155"/>
                                </a:lnTo>
                                <a:lnTo>
                                  <a:pt x="116" y="154"/>
                                </a:lnTo>
                                <a:lnTo>
                                  <a:pt x="128" y="152"/>
                                </a:lnTo>
                                <a:lnTo>
                                  <a:pt x="140" y="151"/>
                                </a:lnTo>
                                <a:lnTo>
                                  <a:pt x="247" y="151"/>
                                </a:lnTo>
                                <a:lnTo>
                                  <a:pt x="241" y="145"/>
                                </a:lnTo>
                                <a:lnTo>
                                  <a:pt x="231" y="135"/>
                                </a:lnTo>
                                <a:lnTo>
                                  <a:pt x="219" y="127"/>
                                </a:lnTo>
                                <a:lnTo>
                                  <a:pt x="207" y="120"/>
                                </a:lnTo>
                                <a:lnTo>
                                  <a:pt x="194" y="115"/>
                                </a:lnTo>
                                <a:lnTo>
                                  <a:pt x="179" y="111"/>
                                </a:lnTo>
                                <a:lnTo>
                                  <a:pt x="163" y="108"/>
                                </a:lnTo>
                                <a:lnTo>
                                  <a:pt x="146" y="10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69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056" y="3106"/>
                            <a:ext cx="248"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6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346" y="3016"/>
                            <a:ext cx="16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Line 695"/>
                        <wps:cNvCnPr>
                          <a:cxnSpLocks noChangeShapeType="1"/>
                        </wps:cNvCnPr>
                        <wps:spPr bwMode="auto">
                          <a:xfrm>
                            <a:off x="6589" y="3107"/>
                            <a:ext cx="0" cy="299"/>
                          </a:xfrm>
                          <a:prstGeom prst="line">
                            <a:avLst/>
                          </a:prstGeom>
                          <a:noFill/>
                          <a:ln w="3128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3" name="Line 696"/>
                        <wps:cNvCnPr>
                          <a:cxnSpLocks noChangeShapeType="1"/>
                        </wps:cNvCnPr>
                        <wps:spPr bwMode="auto">
                          <a:xfrm>
                            <a:off x="6564" y="3023"/>
                            <a:ext cx="49" cy="0"/>
                          </a:xfrm>
                          <a:prstGeom prst="line">
                            <a:avLst/>
                          </a:prstGeom>
                          <a:noFill/>
                          <a:ln w="38251">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4" name="Picture 69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673" y="3099"/>
                            <a:ext cx="291"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69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022" y="3099"/>
                            <a:ext cx="24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B3DA47" id="Group 42" o:spid="_x0000_s1026" style="position:absolute;margin-left:238.15pt;margin-top:149.6pt;width:125.4pt;height:22pt;z-index:-251506688;mso-position-horizontal-relative:page" coordorigin="4763,2992" coordsize="2508,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">
                <v:line id="Line 686" o:spid="_x0000_s1027" style="position:absolute;visibility:visible;mso-wrap-style:square" from="4818,3107" to="4818,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z0nsQAAADbAAAADwAAAGRycy9kb3ducmV2LnhtbESPQUsDMRSE74L/ITzBW5tVi8i2aami&#10;6KEt2JaeH5vXzbabl2UTs/HfN0LB4zAz3zCzRbKtiNT7xrGCh3EBgrhyuuFawX73MXoB4QOyxtYx&#10;KfglD4v57c0MS+0G/qa4DbXIEPYlKjAhdKWUvjJk0Y9dR5y9o+sthiz7Wuoehwy3rXwsimdpseG8&#10;YLCjN0PVeftjFTSn1Tq+L40cYoprOkzS5+b8qtT9XVpOQQRK4T98bX9pBZMn+PuSf4C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7PSexAAAANsAAAAPAAAAAAAAAAAA&#10;AAAAAKECAABkcnMvZG93bnJldi54bWxQSwUGAAAAAAQABAD5AAAAkgMAAAAA&#10;" strokecolor="#231f20" strokeweight=".86872mm"/>
                <v:line id="Line 687" o:spid="_x0000_s1028" style="position:absolute;visibility:visible;mso-wrap-style:square" from="4793,3023" to="4842,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1/U8UAAADbAAAADwAAAGRycy9kb3ducmV2LnhtbESPQWvCQBSE74L/YXkFb7pRRGp0E0qh&#10;4sFatGrr7ZF9JsHs25BdNe2v7wpCj8PMfMPM09ZU4kqNKy0rGA4iEMSZ1SXnCnafb/1nEM4ja6ws&#10;k4IfcpAm3c4cY21vvKHr1uciQNjFqKDwvo6ldFlBBt3A1sTBO9nGoA+yyaVu8BbgppKjKJpIgyWH&#10;hQJrei0oO28vRsHxY8+rKcr6a3g4LNbV7/vefk+V6j21LzMQnlr/H360l1rBeAz3L+EHyO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1/U8UAAADbAAAADwAAAAAAAAAA&#10;AAAAAAChAgAAZHJzL2Rvd25yZXYueG1sUEsFBgAAAAAEAAQA+QAAAJMDAAAAAA==&#10;" strokecolor="#231f20" strokeweight="1.0625mm"/>
                <v:shape id="Picture 688" o:spid="_x0000_s1029" type="#_x0000_t75" style="position:absolute;left:4899;top:3016;width:437;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Dv4/DAAAA2wAAAA8AAABkcnMvZG93bnJldi54bWxEj09rAjEUxO9Cv0N4hd4021bLspoVKQiF&#10;nqoeenxunvvHzcs2iWv67ZuC4HGYmd8wq3U0vRjJ+daygudZBoK4srrlWsFhv53mIHxA1thbJgW/&#10;5GFdPkxWWGh75S8ad6EWCcK+QAVNCEMhpa8aMuhndiBO3sk6gyFJV0vt8JrgppcvWfYmDbacFhoc&#10;6L2h6ry7GAWuzrvvGPVP7C6jPG7mbvvqP5V6eoybJYhAMdzDt/aHVjBfwP+X9ANk+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4O/j8MAAADbAAAADwAAAAAAAAAAAAAAAACf&#10;AgAAZHJzL2Rvd25yZXYueG1sUEsFBgAAAAAEAAQA9wAAAI8DAAAAAA==&#10;">
                  <v:imagedata r:id="rId29" o:title=""/>
                </v:shape>
                <v:shape id="Picture 689" o:spid="_x0000_s1030" type="#_x0000_t75" style="position:absolute;left:5389;top:3099;width:158;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U/we/AAAA2wAAAA8AAABkcnMvZG93bnJldi54bWxEj92KwjAUhO8XfIdwBO/W1CJVq1FcQfDW&#10;nwc4NMem2pyUJqvt2xtB8HKYmW+Y1aaztXhQ6yvHCibjBARx4XTFpYLLef87B+EDssbaMSnoycNm&#10;PfhZYa7dk4/0OIVSRAj7HBWYEJpcSl8YsujHriGO3tW1FkOUbSl1i88It7VMkySTFiuOCwYb2hkq&#10;7qd/q8BNy8T+zS5e3hY2Oyz6tGeTKjUadtsliEBd+IY/7YNWMM3g/SX+ALl+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5FP8HvwAAANsAAAAPAAAAAAAAAAAAAAAAAJ8CAABk&#10;cnMvZG93bnJldi54bWxQSwUGAAAAAAQABAD3AAAAiwMAAAAA&#10;">
                  <v:imagedata r:id="rId30" o:title=""/>
                </v:shape>
                <v:line id="Line 690" o:spid="_x0000_s1031" style="position:absolute;visibility:visible;mso-wrap-style:square" from="5612,3107" to="5612,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V00MMAAADbAAAADwAAAGRycy9kb3ducmV2LnhtbESPT4vCMBTE7wt+h/CEva3piqh0jbKI&#10;C95W6x88PppnW7Z5KUm2rd/eCILHYWZ+wyxWvalFS85XlhV8jhIQxLnVFRcKjoefjzkIH5A11pZJ&#10;wY08rJaDtwWm2na8pzYLhYgQ9ikqKENoUil9XpJBP7INcfSu1hkMUbpCaoddhJtajpNkKg1WHBdK&#10;bGhdUv6X/RsF51N79fswTS4F/u42rltnu0um1Puw//4CEagPr/CzvdUKJjN4fIk/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1dNDDAAAA2wAAAA8AAAAAAAAAAAAA&#10;AAAAoQIAAGRycy9kb3ducmV2LnhtbFBLBQYAAAAABAAEAPkAAACRAwAAAAA=&#10;" strokecolor="#231f20" strokeweight=".86908mm"/>
                <v:line id="Line 691" o:spid="_x0000_s1032" style="position:absolute;visibility:visible;mso-wrap-style:square" from="5587,3023" to="5636,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B1VsMAAADbAAAADwAAAGRycy9kb3ducmV2LnhtbERPy2rCQBTdC/2H4Ra6MxOlFBMdpRQs&#10;XVhF2/jYXTK3SWjmTsiMJvr1zqLQ5eG8Z4ve1OJCrassKxhFMQji3OqKCwXfX8vhBITzyBpry6Tg&#10;Sg4W84fBDFNtO97SZecLEULYpaig9L5JpXR5SQZdZBviwP3Y1qAPsC2kbrEL4aaW4zh+kQYrDg0l&#10;NvRWUv67OxsFp03GqwRlcxjt9+/r+vaZ2WOi1NNj/zoF4an3/+I/94dW8BzGhi/hB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QdVbDAAAA2wAAAA8AAAAAAAAAAAAA&#10;AAAAoQIAAGRycy9kb3ducmV2LnhtbFBLBQYAAAAABAAEAPkAAACRAwAAAAA=&#10;" strokecolor="#231f20" strokeweight="1.0625mm"/>
                <v:shape id="AutoShape 692" o:spid="_x0000_s1033" style="position:absolute;left:5714;top:2992;width:284;height:421;visibility:visible;mso-wrap-style:square;v-text-anchor:top" coordsize="284,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noscMA&#10;AADbAAAADwAAAGRycy9kb3ducmV2LnhtbESP0WrCQBRE34X+w3ILfdONpYhNXaU1VNSnJO0HXLLX&#10;JJi9G7NrjH/vCoKPw8ycYRarwTSip87VlhVMJxEI4sLqmksF/3+/4zkI55E1NpZJwZUcrJYvowXG&#10;2l44oz73pQgQdjEqqLxvYyldUZFBN7EtcfAOtjPog+xKqTu8BLhp5HsUzaTBmsNChS2tKyqO+dko&#10;+Dknusyy/pQUOtmk03067NpUqbfX4fsLhKfBP8OP9lYr+PiE+5fw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noscMAAADbAAAADwAAAAAAAAAAAAAAAACYAgAAZHJzL2Rv&#10;d25yZXYueG1sUEsFBgAAAAAEAAQA9QAAAIgDAAAAAA==&#10;" path="m115,374r-64,l56,383r7,7l79,402r8,5l105,414r9,3l132,420r8,l148,420r16,l180,417r14,-3l208,408r12,-6l231,394r10,-9l248,378r-106,l130,377r-11,-2l115,374xm50,l,,,414r50,l50,374r65,l108,372r-9,-4l87,362,77,353,62,332,57,320,53,307,51,296,49,286,48,275r,-10l48,262r,-8l49,243r2,-10l53,223r3,-14l61,197,76,176r10,-9l97,161r9,-4l111,155r-61,l50,xm247,151r-107,l151,152r11,1l172,156r9,4l193,166r9,9l217,196r6,12l227,221r2,10l231,241r1,10l232,254r,11l232,273r-1,10l230,294r-2,11l225,315r-3,9l217,333r-4,9l206,353r-10,8l185,368r-9,4l166,375r-11,2l142,378r106,l250,375r8,-11l265,352r6,-13l276,325r4,-14l282,296r2,-15l284,265r,-16l282,234r-3,-15l276,205r-5,-14l265,178r-7,-12l250,155r-3,-4xm146,108r-15,l116,110r-14,4l89,119r-12,6l67,134r-9,10l51,155r60,l116,154r12,-2l140,151r107,l241,145,231,135r-12,-8l207,120r-13,-5l179,111r-16,-3l146,108xe" fillcolor="#231f20" stroked="f">
                  <v:path arrowok="t" o:connecttype="custom" o:connectlocs="51,3366;63,3382;87,3399;114,3409;140,3412;164,3412;194,3406;220,3394;241,3377;142,3370;119,3367;50,2992;0,3406;50,3366;108,3364;87,3354;62,3324;53,3299;49,3278;48,3257;48,3246;51,3225;56,3201;76,3168;97,3153;111,3147;50,2992;140,3143;162,3145;181,3152;202,3167;223,3200;229,3223;232,3243;232,3257;231,3275;228,3297;222,3316;213,3334;196,3353;176,3364;155,3369;248,3370;258,3356;271,3331;280,3303;284,3273;284,3241;279,3211;271,3183;258,3158;247,3143;131,3100;102,3106;77,3117;58,3136;111,3147;128,3144;247,3143;231,3127;207,3112;179,3103;146,3100" o:connectangles="0,0,0,0,0,0,0,0,0,0,0,0,0,0,0,0,0,0,0,0,0,0,0,0,0,0,0,0,0,0,0,0,0,0,0,0,0,0,0,0,0,0,0,0,0,0,0,0,0,0,0,0,0,0,0,0,0,0,0,0,0,0,0"/>
                </v:shape>
                <v:shape id="Picture 693" o:spid="_x0000_s1034" type="#_x0000_t75" style="position:absolute;left:6056;top:3106;width:248;height: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NjsvCAAAA2wAAAA8AAABkcnMvZG93bnJldi54bWxET89rwjAUvgv7H8Ib7KbphE2pxjI6hEJh&#10;w7rDjo/k2dY1L6VJa/3vl8Ngx4/v9z6bbScmGnzrWMHzKgFBrJ1puVbwdT4utyB8QDbYOSYFd/KQ&#10;HR4We0yNu/GJpirUIoawT1FBE0KfSul1Qxb9yvXEkbu4wWKIcKilGfAWw20n10nyKi22HBsa7Clv&#10;SP9Uo1XwUerv/F5c+89NWV2dHn1evnulnh7ntx2IQHP4F/+5C6PgJa6PX+IPkId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TY7LwgAAANsAAAAPAAAAAAAAAAAAAAAAAJ8C&#10;AABkcnMvZG93bnJldi54bWxQSwUGAAAAAAQABAD3AAAAjgMAAAAA&#10;">
                  <v:imagedata r:id="rId31" o:title=""/>
                </v:shape>
                <v:shape id="Picture 694" o:spid="_x0000_s1035" type="#_x0000_t75" style="position:absolute;left:6346;top:3016;width:16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YKNnCAAAA2wAAAA8AAABkcnMvZG93bnJldi54bWxEj0GLwjAUhO8L/ofwBG9r2sUVqUYpLqIn&#10;Ya0Hj8/m2Vabl9JEW/+9WVjwOMzMN8xi1ZtaPKh1lWUF8TgCQZxbXXGh4JhtPmcgnEfWWFsmBU9y&#10;sFoOPhaYaNvxLz0OvhABwi5BBaX3TSKly0sy6Ma2IQ7exbYGfZBtIXWLXYCbWn5F0VQarDgslNjQ&#10;uqT8drgbBSd/TifPWbzvftJtfGnyK6Y6U2o07NM5CE+9f4f/2zut4DuGvy/hB8j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mCjZwgAAANsAAAAPAAAAAAAAAAAAAAAAAJ8C&#10;AABkcnMvZG93bnJldi54bWxQSwUGAAAAAAQABAD3AAAAjgMAAAAA&#10;">
                  <v:imagedata r:id="rId32" o:title=""/>
                </v:shape>
                <v:line id="Line 695" o:spid="_x0000_s1036" style="position:absolute;visibility:visible;mso-wrap-style:square" from="6589,3107" to="6589,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tBlcMAAADbAAAADwAAAGRycy9kb3ducmV2LnhtbESPwWrDMBBE74X8g9hAb7VcQ0Jxo4Ri&#10;EugtiZsEHxdrY5taKyOptvv3VaHQ4zAzb5jNbja9GMn5zrKC5yQFQVxb3XGj4PJxeHoB4QOyxt4y&#10;KfgmD7vt4mGDubYTn2ksQyMihH2OCtoQhlxKX7dk0Cd2II7e3TqDIUrXSO1winDTyyxN19Jgx3Gh&#10;xYGKlurP8ssouF3Huz+HdVo1eDzt3VSUp6pU6nE5v72CCDSH//Bf+10rWGXw+yX+AL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bQZXDAAAA2wAAAA8AAAAAAAAAAAAA&#10;AAAAoQIAAGRycy9kb3ducmV2LnhtbFBLBQYAAAAABAAEAPkAAACRAwAAAAA=&#10;" strokecolor="#231f20" strokeweight=".86908mm"/>
                <v:line id="Line 696" o:spid="_x0000_s1037" style="position:absolute;visibility:visible;mso-wrap-style:square" from="6564,3023" to="6613,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1x+sUAAADbAAAADwAAAGRycy9kb3ducmV2LnhtbESPT2vCQBTE7wW/w/IK3upGxVJTVxFB&#10;8aCV+q96e2Rfk2D2bciuGv30rlDocZiZ3zCDUW0KcaHK5ZYVtFsRCOLE6pxTBdvN9O0DhPPIGgvL&#10;pOBGDkbDxssAY22v/E2XtU9FgLCLUUHmfRlL6ZKMDLqWLYmD92srgz7IKpW6wmuAm0J2ouhdGsw5&#10;LGRY0iSj5LQ+GwXH1Y4XfZTlT3u/n30V9+XOHvpKNV/r8ScIT7X/D/+151pBrwvPL+EHyO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1x+sUAAADbAAAADwAAAAAAAAAA&#10;AAAAAAChAgAAZHJzL2Rvd25yZXYueG1sUEsFBgAAAAAEAAQA+QAAAJMDAAAAAA==&#10;" strokecolor="#231f20" strokeweight="1.0625mm"/>
                <v:shape id="Picture 697" o:spid="_x0000_s1038" type="#_x0000_t75" style="position:absolute;left:6673;top:3099;width:291;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iZpvDAAAA2wAAAA8AAABkcnMvZG93bnJldi54bWxEj82qwjAUhPeC7xCO4EY0Va4i1SgiCMXF&#10;hevPwt2hObbF5qQ00Vaf3lwQXA4z3wyzXLemFA+qXWFZwXgUgSBOrS44U3A67oZzEM4jaywtk4In&#10;OVivup0lxto2/EePg89EKGEXo4Lc+yqW0qU5GXQjWxEH72prgz7IOpO6xiaUm1JOomgmDRYcFnKs&#10;aJtTejvcjYLpPdnJ7PnacNK8LvuzHxTN9Fepfq/dLEB4av03/KETHbgf+P8SfoBcv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SJmm8MAAADbAAAADwAAAAAAAAAAAAAAAACf&#10;AgAAZHJzL2Rvd25yZXYueG1sUEsFBgAAAAAEAAQA9wAAAI8DAAAAAA==&#10;">
                  <v:imagedata r:id="rId33" o:title=""/>
                </v:shape>
                <v:shape id="Picture 698" o:spid="_x0000_s1039" type="#_x0000_t75" style="position:absolute;left:7022;top:3099;width:248;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77cbDAAAA2wAAAA8AAABkcnMvZG93bnJldi54bWxEj8FqwzAQRO+B/oPYQm6JbINDcKOEUlOc&#10;Hkqpkw9YrK1tKq2Mpdju31eFQo7D7LzZOZwWa8REo+8dK0i3CQjixumeWwXXy+tmD8IHZI3GMSn4&#10;IQ+n48PqgIV2M3/SVIdWRAj7AhV0IQyFlL7pyKLfuoE4el9utBiiHFupR5wj3BqZJclOWuw5NnQ4&#10;0EtHzXd9s/GNVF/mrC2Xanfj6r38MG+ZSZVaPy7PTyACLeF+/J8+awV5Dn9bIgDk8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LvtxsMAAADbAAAADwAAAAAAAAAAAAAAAACf&#10;AgAAZHJzL2Rvd25yZXYueG1sUEsFBgAAAAAEAAQA9wAAAI8DAAAAAA==&#10;">
                  <v:imagedata r:id="rId34" o:title=""/>
                </v:shape>
                <w10:wrap anchorx="page"/>
              </v:group>
            </w:pict>
          </mc:Fallback>
        </mc:AlternateContent>
      </w:r>
      <w:r>
        <w:rPr>
          <w:color w:val="231F20"/>
        </w:rPr>
        <w:t>In contrast, the European Commission and European Parliament have both stressed</w:t>
      </w:r>
      <w:r>
        <w:rPr>
          <w:color w:val="231F20"/>
          <w:spacing w:val="-5"/>
        </w:rPr>
        <w:t xml:space="preserve"> </w:t>
      </w:r>
      <w:r>
        <w:rPr>
          <w:color w:val="231F20"/>
        </w:rPr>
        <w:t>that</w:t>
      </w:r>
      <w:r>
        <w:rPr>
          <w:color w:val="231F20"/>
          <w:spacing w:val="-5"/>
        </w:rPr>
        <w:t xml:space="preserve"> </w:t>
      </w:r>
      <w:r>
        <w:rPr>
          <w:color w:val="231F20"/>
        </w:rPr>
        <w:t>the</w:t>
      </w:r>
      <w:r>
        <w:rPr>
          <w:color w:val="231F20"/>
          <w:spacing w:val="-5"/>
        </w:rPr>
        <w:t xml:space="preserve"> </w:t>
      </w:r>
      <w:r>
        <w:rPr>
          <w:color w:val="231F20"/>
        </w:rPr>
        <w:t>new</w:t>
      </w:r>
      <w:r>
        <w:rPr>
          <w:color w:val="231F20"/>
          <w:spacing w:val="-5"/>
        </w:rPr>
        <w:t xml:space="preserve"> </w:t>
      </w:r>
      <w:r>
        <w:rPr>
          <w:color w:val="231F20"/>
        </w:rPr>
        <w:t>Directive</w:t>
      </w:r>
      <w:r>
        <w:rPr>
          <w:color w:val="231F20"/>
          <w:spacing w:val="-5"/>
        </w:rPr>
        <w:t xml:space="preserve"> </w:t>
      </w:r>
      <w:r>
        <w:rPr>
          <w:color w:val="231F20"/>
        </w:rPr>
        <w:t>on</w:t>
      </w:r>
      <w:r>
        <w:rPr>
          <w:color w:val="231F20"/>
          <w:spacing w:val="-5"/>
        </w:rPr>
        <w:t xml:space="preserve"> </w:t>
      </w:r>
      <w:r>
        <w:rPr>
          <w:color w:val="231F20"/>
        </w:rPr>
        <w:t>Criminal</w:t>
      </w:r>
      <w:r>
        <w:rPr>
          <w:color w:val="231F20"/>
          <w:spacing w:val="-5"/>
        </w:rPr>
        <w:t xml:space="preserve"> </w:t>
      </w:r>
      <w:r>
        <w:rPr>
          <w:color w:val="231F20"/>
        </w:rPr>
        <w:t>Sanctions</w:t>
      </w:r>
      <w:r>
        <w:rPr>
          <w:color w:val="231F20"/>
          <w:spacing w:val="-5"/>
        </w:rPr>
        <w:t xml:space="preserve"> </w:t>
      </w:r>
      <w:r>
        <w:rPr>
          <w:color w:val="231F20"/>
        </w:rPr>
        <w:t>for</w:t>
      </w:r>
      <w:r>
        <w:rPr>
          <w:color w:val="231F20"/>
          <w:spacing w:val="-5"/>
        </w:rPr>
        <w:t xml:space="preserve"> </w:t>
      </w:r>
      <w:r>
        <w:rPr>
          <w:color w:val="231F20"/>
        </w:rPr>
        <w:t>Market</w:t>
      </w:r>
      <w:r>
        <w:rPr>
          <w:color w:val="231F20"/>
          <w:spacing w:val="-5"/>
        </w:rPr>
        <w:t xml:space="preserve"> </w:t>
      </w:r>
      <w:r>
        <w:rPr>
          <w:color w:val="231F20"/>
        </w:rPr>
        <w:t>Abuse</w:t>
      </w:r>
      <w:r>
        <w:rPr>
          <w:color w:val="231F20"/>
          <w:spacing w:val="-5"/>
        </w:rPr>
        <w:t xml:space="preserve"> </w:t>
      </w:r>
      <w:r>
        <w:rPr>
          <w:color w:val="231F20"/>
        </w:rPr>
        <w:t>(CSMAD 2014) is premised on the belief that ‘Minimum rules on criminal offences and on criminal sanctions for market abuse are essential for ensuring the effectiveness of</w:t>
      </w:r>
      <w:r>
        <w:rPr>
          <w:color w:val="231F20"/>
          <w:spacing w:val="-13"/>
        </w:rPr>
        <w:t xml:space="preserve"> </w:t>
      </w:r>
      <w:r>
        <w:rPr>
          <w:color w:val="231F20"/>
        </w:rPr>
        <w:t>the</w:t>
      </w:r>
      <w:r>
        <w:rPr>
          <w:color w:val="231F20"/>
          <w:spacing w:val="-13"/>
        </w:rPr>
        <w:t xml:space="preserve"> </w:t>
      </w:r>
      <w:r>
        <w:rPr>
          <w:color w:val="231F20"/>
        </w:rPr>
        <w:t>EU</w:t>
      </w:r>
      <w:r>
        <w:rPr>
          <w:color w:val="231F20"/>
          <w:spacing w:val="-13"/>
        </w:rPr>
        <w:t xml:space="preserve"> </w:t>
      </w:r>
      <w:r>
        <w:rPr>
          <w:color w:val="231F20"/>
        </w:rPr>
        <w:t>policy</w:t>
      </w:r>
      <w:r>
        <w:rPr>
          <w:color w:val="231F20"/>
          <w:spacing w:val="-13"/>
        </w:rPr>
        <w:t xml:space="preserve"> </w:t>
      </w:r>
      <w:r>
        <w:rPr>
          <w:color w:val="231F20"/>
        </w:rPr>
        <w:t>on</w:t>
      </w:r>
      <w:r>
        <w:rPr>
          <w:color w:val="231F20"/>
          <w:spacing w:val="-13"/>
        </w:rPr>
        <w:t xml:space="preserve"> </w:t>
      </w:r>
      <w:r>
        <w:rPr>
          <w:color w:val="231F20"/>
        </w:rPr>
        <w:t>market</w:t>
      </w:r>
      <w:r>
        <w:rPr>
          <w:color w:val="231F20"/>
          <w:spacing w:val="-13"/>
        </w:rPr>
        <w:t xml:space="preserve"> </w:t>
      </w:r>
      <w:r>
        <w:rPr>
          <w:color w:val="231F20"/>
        </w:rPr>
        <w:t>integrity’,</w:t>
      </w:r>
      <w:r>
        <w:rPr>
          <w:color w:val="231F20"/>
          <w:position w:val="6"/>
          <w:sz w:val="10"/>
        </w:rPr>
        <w:t>125</w:t>
      </w:r>
      <w:r>
        <w:rPr>
          <w:color w:val="231F20"/>
          <w:spacing w:val="-7"/>
          <w:position w:val="6"/>
          <w:sz w:val="10"/>
        </w:rPr>
        <w:t xml:space="preserve"> </w:t>
      </w:r>
      <w:r>
        <w:rPr>
          <w:color w:val="231F20"/>
        </w:rPr>
        <w:t>and</w:t>
      </w:r>
      <w:r>
        <w:rPr>
          <w:color w:val="231F20"/>
          <w:spacing w:val="-13"/>
        </w:rPr>
        <w:t xml:space="preserve"> </w:t>
      </w:r>
      <w:r>
        <w:rPr>
          <w:color w:val="231F20"/>
        </w:rPr>
        <w:t>fundamentally</w:t>
      </w:r>
      <w:r>
        <w:rPr>
          <w:color w:val="231F20"/>
          <w:spacing w:val="-13"/>
        </w:rPr>
        <w:t xml:space="preserve"> </w:t>
      </w:r>
      <w:r>
        <w:rPr>
          <w:color w:val="231F20"/>
        </w:rPr>
        <w:t>that</w:t>
      </w:r>
      <w:r>
        <w:rPr>
          <w:color w:val="231F20"/>
          <w:spacing w:val="-13"/>
        </w:rPr>
        <w:t xml:space="preserve"> </w:t>
      </w:r>
      <w:r>
        <w:rPr>
          <w:color w:val="231F20"/>
        </w:rPr>
        <w:t>criminal</w:t>
      </w:r>
      <w:r>
        <w:rPr>
          <w:color w:val="231F20"/>
          <w:spacing w:val="-13"/>
        </w:rPr>
        <w:t xml:space="preserve"> </w:t>
      </w:r>
      <w:r>
        <w:rPr>
          <w:color w:val="231F20"/>
        </w:rPr>
        <w:t>sanctions are</w:t>
      </w:r>
      <w:r>
        <w:rPr>
          <w:color w:val="231F20"/>
          <w:spacing w:val="-13"/>
        </w:rPr>
        <w:t xml:space="preserve"> </w:t>
      </w:r>
      <w:r>
        <w:rPr>
          <w:color w:val="231F20"/>
        </w:rPr>
        <w:t>considered</w:t>
      </w:r>
      <w:r>
        <w:rPr>
          <w:color w:val="231F20"/>
          <w:spacing w:val="-13"/>
        </w:rPr>
        <w:t xml:space="preserve"> </w:t>
      </w:r>
      <w:r>
        <w:rPr>
          <w:color w:val="231F20"/>
        </w:rPr>
        <w:t>to</w:t>
      </w:r>
      <w:r>
        <w:rPr>
          <w:color w:val="231F20"/>
          <w:spacing w:val="-13"/>
        </w:rPr>
        <w:t xml:space="preserve"> </w:t>
      </w:r>
      <w:r>
        <w:rPr>
          <w:color w:val="231F20"/>
        </w:rPr>
        <w:t>‘demonstrate</w:t>
      </w:r>
      <w:r>
        <w:rPr>
          <w:color w:val="231F20"/>
          <w:spacing w:val="-13"/>
        </w:rPr>
        <w:t xml:space="preserve"> </w:t>
      </w:r>
      <w:r>
        <w:rPr>
          <w:color w:val="231F20"/>
        </w:rPr>
        <w:t>a</w:t>
      </w:r>
      <w:r>
        <w:rPr>
          <w:color w:val="231F20"/>
          <w:spacing w:val="-13"/>
        </w:rPr>
        <w:t xml:space="preserve"> </w:t>
      </w:r>
      <w:r>
        <w:rPr>
          <w:color w:val="231F20"/>
        </w:rPr>
        <w:t>stronger</w:t>
      </w:r>
      <w:r>
        <w:rPr>
          <w:color w:val="231F20"/>
          <w:spacing w:val="-13"/>
        </w:rPr>
        <w:t xml:space="preserve"> </w:t>
      </w:r>
      <w:r>
        <w:rPr>
          <w:color w:val="231F20"/>
        </w:rPr>
        <w:t>form</w:t>
      </w:r>
      <w:r>
        <w:rPr>
          <w:color w:val="231F20"/>
          <w:spacing w:val="-13"/>
        </w:rPr>
        <w:t xml:space="preserve"> </w:t>
      </w:r>
      <w:r>
        <w:rPr>
          <w:color w:val="231F20"/>
        </w:rPr>
        <w:t>of</w:t>
      </w:r>
      <w:r>
        <w:rPr>
          <w:color w:val="231F20"/>
          <w:spacing w:val="-13"/>
        </w:rPr>
        <w:t xml:space="preserve"> </w:t>
      </w:r>
      <w:r>
        <w:rPr>
          <w:color w:val="231F20"/>
        </w:rPr>
        <w:t>social</w:t>
      </w:r>
      <w:r>
        <w:rPr>
          <w:color w:val="231F20"/>
          <w:spacing w:val="-13"/>
        </w:rPr>
        <w:t xml:space="preserve"> </w:t>
      </w:r>
      <w:r>
        <w:rPr>
          <w:color w:val="231F20"/>
        </w:rPr>
        <w:t>disapproval</w:t>
      </w:r>
      <w:r>
        <w:rPr>
          <w:color w:val="231F20"/>
          <w:spacing w:val="-13"/>
        </w:rPr>
        <w:t xml:space="preserve"> </w:t>
      </w:r>
      <w:r>
        <w:rPr>
          <w:color w:val="231F20"/>
        </w:rPr>
        <w:t>compared</w:t>
      </w:r>
      <w:r>
        <w:rPr>
          <w:color w:val="231F20"/>
          <w:spacing w:val="-13"/>
        </w:rPr>
        <w:t xml:space="preserve"> </w:t>
      </w:r>
      <w:r>
        <w:rPr>
          <w:color w:val="231F20"/>
        </w:rPr>
        <w:t>to administrative</w:t>
      </w:r>
      <w:r>
        <w:rPr>
          <w:color w:val="231F20"/>
          <w:spacing w:val="-9"/>
        </w:rPr>
        <w:t xml:space="preserve"> </w:t>
      </w:r>
      <w:r>
        <w:rPr>
          <w:color w:val="231F20"/>
        </w:rPr>
        <w:t>penalties’.</w:t>
      </w:r>
      <w:r>
        <w:rPr>
          <w:color w:val="231F20"/>
          <w:position w:val="6"/>
          <w:sz w:val="10"/>
        </w:rPr>
        <w:t>126</w:t>
      </w:r>
      <w:r>
        <w:rPr>
          <w:color w:val="231F20"/>
          <w:spacing w:val="-5"/>
          <w:position w:val="6"/>
          <w:sz w:val="10"/>
        </w:rPr>
        <w:t xml:space="preserve"> </w:t>
      </w:r>
      <w:r>
        <w:rPr>
          <w:color w:val="231F20"/>
        </w:rPr>
        <w:t>The</w:t>
      </w:r>
      <w:r>
        <w:rPr>
          <w:color w:val="231F20"/>
          <w:spacing w:val="-9"/>
        </w:rPr>
        <w:t xml:space="preserve"> </w:t>
      </w:r>
      <w:r>
        <w:rPr>
          <w:color w:val="231F20"/>
        </w:rPr>
        <w:t>recognition</w:t>
      </w:r>
      <w:r>
        <w:rPr>
          <w:color w:val="231F20"/>
          <w:spacing w:val="-9"/>
        </w:rPr>
        <w:t xml:space="preserve"> </w:t>
      </w:r>
      <w:r>
        <w:rPr>
          <w:color w:val="231F20"/>
        </w:rPr>
        <w:t>of</w:t>
      </w:r>
      <w:r>
        <w:rPr>
          <w:color w:val="231F20"/>
          <w:spacing w:val="-9"/>
        </w:rPr>
        <w:t xml:space="preserve"> </w:t>
      </w:r>
      <w:r>
        <w:rPr>
          <w:color w:val="231F20"/>
        </w:rPr>
        <w:t>high-frequency</w:t>
      </w:r>
      <w:r>
        <w:rPr>
          <w:color w:val="231F20"/>
          <w:spacing w:val="-9"/>
        </w:rPr>
        <w:t xml:space="preserve"> </w:t>
      </w:r>
      <w:r>
        <w:rPr>
          <w:color w:val="231F20"/>
        </w:rPr>
        <w:t>trading</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new Market Abuse Regulation (MAR) 2014</w:t>
      </w:r>
      <w:r>
        <w:rPr>
          <w:color w:val="231F20"/>
          <w:position w:val="6"/>
          <w:sz w:val="10"/>
        </w:rPr>
        <w:t xml:space="preserve">127 </w:t>
      </w:r>
      <w:r>
        <w:rPr>
          <w:color w:val="231F20"/>
        </w:rPr>
        <w:t>definition of market  abuse  can  be  seen in the recent US criminalisation of ‘spoofing’.</w:t>
      </w:r>
      <w:r>
        <w:rPr>
          <w:color w:val="231F20"/>
          <w:position w:val="6"/>
          <w:sz w:val="10"/>
        </w:rPr>
        <w:t xml:space="preserve">128 </w:t>
      </w:r>
      <w:r>
        <w:rPr>
          <w:color w:val="231F20"/>
        </w:rPr>
        <w:t>The first conviction for this was secured in November 2015 in the case of Michael Cosc</w:t>
      </w:r>
      <w:r>
        <w:rPr>
          <w:color w:val="231F20"/>
          <w:u w:val="thick" w:color="231F20"/>
        </w:rPr>
        <w:t>i</w:t>
      </w:r>
      <w:r>
        <w:rPr>
          <w:color w:val="231F20"/>
        </w:rPr>
        <w:t>a.</w:t>
      </w:r>
      <w:r>
        <w:rPr>
          <w:color w:val="231F20"/>
          <w:position w:val="6"/>
          <w:sz w:val="10"/>
        </w:rPr>
        <w:t xml:space="preserve">129 </w:t>
      </w:r>
      <w:r>
        <w:rPr>
          <w:color w:val="231F20"/>
        </w:rPr>
        <w:t>Furthermore, during 2016, US authorities successfully secured the extradition of UK ‘Flash Crash’ trader Narinder Singh Sarao to face spoofing charges pertaining to his alleged</w:t>
      </w:r>
      <w:r>
        <w:rPr>
          <w:color w:val="231F20"/>
          <w:spacing w:val="11"/>
        </w:rPr>
        <w:t xml:space="preserve"> </w:t>
      </w:r>
      <w:r>
        <w:rPr>
          <w:color w:val="231F20"/>
        </w:rPr>
        <w:t>role</w:t>
      </w:r>
      <w:r>
        <w:rPr>
          <w:color w:val="231F20"/>
          <w:spacing w:val="11"/>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fall</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Dow</w:t>
      </w:r>
      <w:r>
        <w:rPr>
          <w:color w:val="231F20"/>
          <w:spacing w:val="11"/>
        </w:rPr>
        <w:t xml:space="preserve"> </w:t>
      </w:r>
      <w:r>
        <w:rPr>
          <w:color w:val="231F20"/>
        </w:rPr>
        <w:t>Jones</w:t>
      </w:r>
      <w:r>
        <w:rPr>
          <w:color w:val="231F20"/>
          <w:spacing w:val="11"/>
        </w:rPr>
        <w:t xml:space="preserve"> </w:t>
      </w:r>
      <w:r>
        <w:rPr>
          <w:color w:val="231F20"/>
        </w:rPr>
        <w:t>Industrial</w:t>
      </w:r>
      <w:r>
        <w:rPr>
          <w:color w:val="231F20"/>
          <w:spacing w:val="11"/>
        </w:rPr>
        <w:t xml:space="preserve"> </w:t>
      </w:r>
      <w:r>
        <w:rPr>
          <w:color w:val="231F20"/>
        </w:rPr>
        <w:t>Average</w:t>
      </w:r>
      <w:r>
        <w:rPr>
          <w:color w:val="231F20"/>
          <w:spacing w:val="11"/>
        </w:rPr>
        <w:t xml:space="preserve"> </w:t>
      </w:r>
      <w:r>
        <w:rPr>
          <w:color w:val="231F20"/>
        </w:rPr>
        <w:t>in</w:t>
      </w:r>
      <w:r>
        <w:rPr>
          <w:color w:val="231F20"/>
          <w:spacing w:val="11"/>
        </w:rPr>
        <w:t xml:space="preserve"> </w:t>
      </w:r>
      <w:r>
        <w:rPr>
          <w:color w:val="231F20"/>
        </w:rPr>
        <w:t>May</w:t>
      </w:r>
      <w:r>
        <w:rPr>
          <w:color w:val="231F20"/>
          <w:spacing w:val="11"/>
        </w:rPr>
        <w:t xml:space="preserve"> </w:t>
      </w:r>
      <w:r>
        <w:rPr>
          <w:color w:val="231F20"/>
        </w:rPr>
        <w:t>2010.</w:t>
      </w:r>
      <w:r>
        <w:rPr>
          <w:color w:val="231F20"/>
          <w:position w:val="6"/>
          <w:sz w:val="10"/>
        </w:rPr>
        <w:t>130</w:t>
      </w:r>
      <w:r>
        <w:rPr>
          <w:color w:val="231F20"/>
          <w:spacing w:val="5"/>
          <w:position w:val="6"/>
          <w:sz w:val="10"/>
        </w:rPr>
        <w:t xml:space="preserve"> </w:t>
      </w:r>
      <w:r>
        <w:rPr>
          <w:color w:val="231F20"/>
        </w:rPr>
        <w:t>It</w:t>
      </w:r>
      <w:r>
        <w:rPr>
          <w:color w:val="231F20"/>
          <w:spacing w:val="11"/>
        </w:rPr>
        <w:t xml:space="preserve"> </w:t>
      </w:r>
      <w:r>
        <w:rPr>
          <w:color w:val="231F20"/>
        </w:rPr>
        <w:t>is</w:t>
      </w:r>
    </w:p>
    <w:p w:rsidR="008E2AEB" w:rsidRDefault="008E2AEB" w:rsidP="008E2AEB">
      <w:pPr>
        <w:pStyle w:val="BodyText"/>
        <w:rPr>
          <w:sz w:val="22"/>
        </w:rPr>
      </w:pPr>
    </w:p>
    <w:p w:rsidR="008E2AEB" w:rsidRDefault="008E2AEB" w:rsidP="008E2AEB">
      <w:pPr>
        <w:pStyle w:val="BodyText"/>
        <w:spacing w:before="8"/>
        <w:rPr>
          <w:sz w:val="31"/>
        </w:rPr>
      </w:pPr>
    </w:p>
    <w:p w:rsidR="008E2AEB" w:rsidRDefault="008E2AEB" w:rsidP="008E2AEB">
      <w:pPr>
        <w:pStyle w:val="ListParagraph"/>
        <w:numPr>
          <w:ilvl w:val="0"/>
          <w:numId w:val="1"/>
        </w:numPr>
        <w:tabs>
          <w:tab w:val="left" w:pos="2053"/>
        </w:tabs>
        <w:spacing w:before="1" w:line="256" w:lineRule="auto"/>
        <w:ind w:right="1498" w:hanging="348"/>
        <w:jc w:val="both"/>
        <w:rPr>
          <w:sz w:val="16"/>
        </w:rPr>
      </w:pPr>
      <w:r>
        <w:rPr>
          <w:color w:val="231F20"/>
          <w:w w:val="105"/>
          <w:sz w:val="16"/>
        </w:rPr>
        <w:t>E.g.</w:t>
      </w:r>
      <w:r>
        <w:rPr>
          <w:color w:val="231F20"/>
          <w:spacing w:val="-11"/>
          <w:w w:val="105"/>
          <w:sz w:val="16"/>
        </w:rPr>
        <w:t xml:space="preserve"> </w:t>
      </w:r>
      <w:r>
        <w:rPr>
          <w:color w:val="231F20"/>
          <w:w w:val="105"/>
          <w:sz w:val="16"/>
        </w:rPr>
        <w:t>Friedrichs’</w:t>
      </w:r>
      <w:r>
        <w:rPr>
          <w:color w:val="231F20"/>
          <w:spacing w:val="-11"/>
          <w:w w:val="105"/>
          <w:sz w:val="16"/>
        </w:rPr>
        <w:t xml:space="preserve"> </w:t>
      </w:r>
      <w:r>
        <w:rPr>
          <w:color w:val="231F20"/>
          <w:w w:val="105"/>
          <w:sz w:val="16"/>
        </w:rPr>
        <w:t>use</w:t>
      </w:r>
      <w:r>
        <w:rPr>
          <w:color w:val="231F20"/>
          <w:spacing w:val="-11"/>
          <w:w w:val="105"/>
          <w:sz w:val="16"/>
        </w:rPr>
        <w:t xml:space="preserve"> </w:t>
      </w:r>
      <w:r>
        <w:rPr>
          <w:color w:val="231F20"/>
          <w:w w:val="105"/>
          <w:sz w:val="16"/>
        </w:rPr>
        <w:t>of</w:t>
      </w:r>
      <w:r>
        <w:rPr>
          <w:color w:val="231F20"/>
          <w:spacing w:val="-11"/>
          <w:w w:val="105"/>
          <w:sz w:val="16"/>
        </w:rPr>
        <w:t xml:space="preserve"> </w:t>
      </w:r>
      <w:r>
        <w:rPr>
          <w:color w:val="231F20"/>
          <w:w w:val="105"/>
          <w:sz w:val="16"/>
        </w:rPr>
        <w:t>the</w:t>
      </w:r>
      <w:r>
        <w:rPr>
          <w:color w:val="231F20"/>
          <w:spacing w:val="-11"/>
          <w:w w:val="105"/>
          <w:sz w:val="16"/>
        </w:rPr>
        <w:t xml:space="preserve"> </w:t>
      </w:r>
      <w:r>
        <w:rPr>
          <w:color w:val="231F20"/>
          <w:w w:val="105"/>
          <w:sz w:val="16"/>
        </w:rPr>
        <w:t>‘case</w:t>
      </w:r>
      <w:r>
        <w:rPr>
          <w:color w:val="231F20"/>
          <w:spacing w:val="-11"/>
          <w:w w:val="105"/>
          <w:sz w:val="16"/>
        </w:rPr>
        <w:t xml:space="preserve"> </w:t>
      </w:r>
      <w:r>
        <w:rPr>
          <w:color w:val="231F20"/>
          <w:w w:val="105"/>
          <w:sz w:val="16"/>
        </w:rPr>
        <w:t>study’</w:t>
      </w:r>
      <w:r>
        <w:rPr>
          <w:color w:val="231F20"/>
          <w:spacing w:val="-11"/>
          <w:w w:val="105"/>
          <w:sz w:val="16"/>
        </w:rPr>
        <w:t xml:space="preserve"> </w:t>
      </w:r>
      <w:r>
        <w:rPr>
          <w:color w:val="231F20"/>
          <w:w w:val="105"/>
          <w:sz w:val="16"/>
        </w:rPr>
        <w:t>of</w:t>
      </w:r>
      <w:r>
        <w:rPr>
          <w:color w:val="231F20"/>
          <w:spacing w:val="-11"/>
          <w:w w:val="105"/>
          <w:sz w:val="16"/>
        </w:rPr>
        <w:t xml:space="preserve"> </w:t>
      </w:r>
      <w:r>
        <w:rPr>
          <w:color w:val="231F20"/>
          <w:w w:val="105"/>
          <w:sz w:val="16"/>
        </w:rPr>
        <w:t>Goldman</w:t>
      </w:r>
      <w:r>
        <w:rPr>
          <w:color w:val="231F20"/>
          <w:spacing w:val="-11"/>
          <w:w w:val="105"/>
          <w:sz w:val="16"/>
        </w:rPr>
        <w:t xml:space="preserve"> </w:t>
      </w:r>
      <w:r>
        <w:rPr>
          <w:color w:val="231F20"/>
          <w:w w:val="105"/>
          <w:sz w:val="16"/>
        </w:rPr>
        <w:t>Sachs,</w:t>
      </w:r>
      <w:r>
        <w:rPr>
          <w:color w:val="231F20"/>
          <w:spacing w:val="-11"/>
          <w:w w:val="105"/>
          <w:sz w:val="16"/>
        </w:rPr>
        <w:t xml:space="preserve"> </w:t>
      </w:r>
      <w:r>
        <w:rPr>
          <w:color w:val="231F20"/>
          <w:w w:val="105"/>
          <w:sz w:val="16"/>
        </w:rPr>
        <w:t>in</w:t>
      </w:r>
      <w:r>
        <w:rPr>
          <w:color w:val="231F20"/>
          <w:spacing w:val="-11"/>
          <w:w w:val="105"/>
          <w:sz w:val="16"/>
        </w:rPr>
        <w:t xml:space="preserve"> </w:t>
      </w:r>
      <w:r>
        <w:rPr>
          <w:color w:val="231F20"/>
          <w:w w:val="105"/>
          <w:sz w:val="16"/>
        </w:rPr>
        <w:t>D.</w:t>
      </w:r>
      <w:r>
        <w:rPr>
          <w:color w:val="231F20"/>
          <w:spacing w:val="-11"/>
          <w:w w:val="105"/>
          <w:sz w:val="16"/>
        </w:rPr>
        <w:t xml:space="preserve"> </w:t>
      </w:r>
      <w:r>
        <w:rPr>
          <w:color w:val="231F20"/>
          <w:w w:val="105"/>
          <w:sz w:val="16"/>
        </w:rPr>
        <w:t>O.</w:t>
      </w:r>
      <w:r>
        <w:rPr>
          <w:color w:val="231F20"/>
          <w:spacing w:val="-11"/>
          <w:w w:val="105"/>
          <w:sz w:val="16"/>
        </w:rPr>
        <w:t xml:space="preserve"> </w:t>
      </w:r>
      <w:r>
        <w:rPr>
          <w:color w:val="231F20"/>
          <w:w w:val="105"/>
          <w:sz w:val="16"/>
        </w:rPr>
        <w:t>Friedrichs,</w:t>
      </w:r>
      <w:r>
        <w:rPr>
          <w:color w:val="231F20"/>
          <w:spacing w:val="-11"/>
          <w:w w:val="105"/>
          <w:sz w:val="16"/>
        </w:rPr>
        <w:t xml:space="preserve"> </w:t>
      </w:r>
      <w:r>
        <w:rPr>
          <w:color w:val="231F20"/>
          <w:w w:val="105"/>
          <w:sz w:val="16"/>
        </w:rPr>
        <w:t>‘Wall</w:t>
      </w:r>
      <w:r>
        <w:rPr>
          <w:color w:val="231F20"/>
          <w:spacing w:val="-11"/>
          <w:w w:val="105"/>
          <w:sz w:val="16"/>
        </w:rPr>
        <w:t xml:space="preserve"> </w:t>
      </w:r>
      <w:r>
        <w:rPr>
          <w:color w:val="231F20"/>
          <w:w w:val="105"/>
          <w:sz w:val="16"/>
        </w:rPr>
        <w:t>Street’, above n.</w:t>
      </w:r>
      <w:r>
        <w:rPr>
          <w:color w:val="231F20"/>
          <w:spacing w:val="-9"/>
          <w:w w:val="105"/>
          <w:sz w:val="16"/>
        </w:rPr>
        <w:t xml:space="preserve"> </w:t>
      </w:r>
      <w:r>
        <w:rPr>
          <w:color w:val="231F20"/>
          <w:w w:val="105"/>
          <w:sz w:val="16"/>
        </w:rPr>
        <w:t>18.</w:t>
      </w:r>
    </w:p>
    <w:p w:rsidR="008E2AEB" w:rsidRDefault="008E2AEB" w:rsidP="008E2AEB">
      <w:pPr>
        <w:pStyle w:val="ListParagraph"/>
        <w:numPr>
          <w:ilvl w:val="0"/>
          <w:numId w:val="1"/>
        </w:numPr>
        <w:tabs>
          <w:tab w:val="left" w:pos="2053"/>
        </w:tabs>
        <w:spacing w:line="187" w:lineRule="exact"/>
        <w:ind w:hanging="348"/>
        <w:jc w:val="left"/>
        <w:rPr>
          <w:sz w:val="16"/>
        </w:rPr>
      </w:pPr>
      <w:r>
        <w:rPr>
          <w:color w:val="231F20"/>
          <w:w w:val="105"/>
          <w:sz w:val="16"/>
        </w:rPr>
        <w:t>See</w:t>
      </w:r>
      <w:r>
        <w:rPr>
          <w:color w:val="231F20"/>
          <w:spacing w:val="-6"/>
          <w:w w:val="105"/>
          <w:sz w:val="16"/>
        </w:rPr>
        <w:t xml:space="preserve"> </w:t>
      </w:r>
      <w:r>
        <w:rPr>
          <w:color w:val="231F20"/>
          <w:w w:val="105"/>
          <w:sz w:val="16"/>
        </w:rPr>
        <w:t>G.</w:t>
      </w:r>
      <w:r>
        <w:rPr>
          <w:color w:val="231F20"/>
          <w:spacing w:val="-6"/>
          <w:w w:val="105"/>
          <w:sz w:val="16"/>
        </w:rPr>
        <w:t xml:space="preserve"> </w:t>
      </w:r>
      <w:r>
        <w:rPr>
          <w:color w:val="231F20"/>
          <w:w w:val="105"/>
          <w:sz w:val="16"/>
        </w:rPr>
        <w:t>Wilson</w:t>
      </w:r>
      <w:r>
        <w:rPr>
          <w:color w:val="231F20"/>
          <w:spacing w:val="-6"/>
          <w:w w:val="105"/>
          <w:sz w:val="16"/>
        </w:rPr>
        <w:t xml:space="preserve"> </w:t>
      </w:r>
      <w:r>
        <w:rPr>
          <w:color w:val="231F20"/>
          <w:w w:val="105"/>
          <w:sz w:val="16"/>
        </w:rPr>
        <w:t>and</w:t>
      </w:r>
      <w:r>
        <w:rPr>
          <w:color w:val="231F20"/>
          <w:spacing w:val="-6"/>
          <w:w w:val="105"/>
          <w:sz w:val="16"/>
        </w:rPr>
        <w:t xml:space="preserve"> </w:t>
      </w:r>
      <w:r>
        <w:rPr>
          <w:color w:val="231F20"/>
          <w:w w:val="105"/>
          <w:sz w:val="16"/>
        </w:rPr>
        <w:t>S.</w:t>
      </w:r>
      <w:r>
        <w:rPr>
          <w:color w:val="231F20"/>
          <w:spacing w:val="-6"/>
          <w:w w:val="105"/>
          <w:sz w:val="16"/>
        </w:rPr>
        <w:t xml:space="preserve"> </w:t>
      </w:r>
      <w:r>
        <w:rPr>
          <w:color w:val="231F20"/>
          <w:w w:val="105"/>
          <w:sz w:val="16"/>
        </w:rPr>
        <w:t>Wilson,</w:t>
      </w:r>
      <w:r>
        <w:rPr>
          <w:color w:val="231F20"/>
          <w:spacing w:val="-6"/>
          <w:w w:val="105"/>
          <w:sz w:val="16"/>
        </w:rPr>
        <w:t xml:space="preserve"> </w:t>
      </w:r>
      <w:r>
        <w:rPr>
          <w:color w:val="231F20"/>
          <w:w w:val="105"/>
          <w:sz w:val="16"/>
        </w:rPr>
        <w:t>‘The</w:t>
      </w:r>
      <w:r>
        <w:rPr>
          <w:color w:val="231F20"/>
          <w:spacing w:val="-6"/>
          <w:w w:val="105"/>
          <w:sz w:val="16"/>
        </w:rPr>
        <w:t xml:space="preserve"> </w:t>
      </w:r>
      <w:r>
        <w:rPr>
          <w:color w:val="231F20"/>
          <w:w w:val="105"/>
          <w:sz w:val="16"/>
        </w:rPr>
        <w:t>FSA,</w:t>
      </w:r>
      <w:r>
        <w:rPr>
          <w:color w:val="231F20"/>
          <w:spacing w:val="-6"/>
          <w:w w:val="105"/>
          <w:sz w:val="16"/>
        </w:rPr>
        <w:t xml:space="preserve"> </w:t>
      </w:r>
      <w:r>
        <w:rPr>
          <w:color w:val="231F20"/>
          <w:w w:val="105"/>
          <w:sz w:val="16"/>
        </w:rPr>
        <w:t>“credible</w:t>
      </w:r>
      <w:r>
        <w:rPr>
          <w:color w:val="231F20"/>
          <w:spacing w:val="-6"/>
          <w:w w:val="105"/>
          <w:sz w:val="16"/>
        </w:rPr>
        <w:t xml:space="preserve"> </w:t>
      </w:r>
      <w:r>
        <w:rPr>
          <w:color w:val="231F20"/>
          <w:w w:val="105"/>
          <w:sz w:val="16"/>
        </w:rPr>
        <w:t>deterrence”,</w:t>
      </w:r>
      <w:r>
        <w:rPr>
          <w:color w:val="231F20"/>
          <w:spacing w:val="-6"/>
          <w:w w:val="105"/>
          <w:sz w:val="16"/>
        </w:rPr>
        <w:t xml:space="preserve"> </w:t>
      </w:r>
      <w:r>
        <w:rPr>
          <w:color w:val="231F20"/>
          <w:w w:val="105"/>
          <w:sz w:val="16"/>
        </w:rPr>
        <w:t>and</w:t>
      </w:r>
      <w:r>
        <w:rPr>
          <w:color w:val="231F20"/>
          <w:spacing w:val="-6"/>
          <w:w w:val="105"/>
          <w:sz w:val="16"/>
        </w:rPr>
        <w:t xml:space="preserve"> </w:t>
      </w:r>
      <w:r>
        <w:rPr>
          <w:color w:val="231F20"/>
          <w:w w:val="105"/>
          <w:sz w:val="16"/>
        </w:rPr>
        <w:t>criminal</w:t>
      </w:r>
      <w:r>
        <w:rPr>
          <w:color w:val="231F20"/>
          <w:spacing w:val="-6"/>
          <w:w w:val="105"/>
          <w:sz w:val="16"/>
        </w:rPr>
        <w:t xml:space="preserve"> </w:t>
      </w:r>
      <w:r>
        <w:rPr>
          <w:color w:val="231F20"/>
          <w:w w:val="105"/>
          <w:sz w:val="16"/>
        </w:rPr>
        <w:t>enforcement</w:t>
      </w:r>
    </w:p>
    <w:p w:rsidR="008E2AEB" w:rsidRDefault="008E2AEB" w:rsidP="008E2AEB">
      <w:pPr>
        <w:spacing w:before="12"/>
        <w:ind w:left="2052"/>
        <w:rPr>
          <w:sz w:val="16"/>
        </w:rPr>
      </w:pPr>
      <w:r>
        <w:rPr>
          <w:color w:val="231F20"/>
          <w:sz w:val="16"/>
        </w:rPr>
        <w:t xml:space="preserve">–  a  “haphazard  pursuit”?’  (2014)  </w:t>
      </w:r>
      <w:r>
        <w:rPr>
          <w:i/>
          <w:color w:val="231F20"/>
          <w:sz w:val="16"/>
        </w:rPr>
        <w:t>Journal of Financial Crime</w:t>
      </w:r>
      <w:r>
        <w:rPr>
          <w:color w:val="231F20"/>
          <w:sz w:val="16"/>
        </w:rPr>
        <w:t>,  21(1), 4.</w:t>
      </w:r>
    </w:p>
    <w:p w:rsidR="008E2AEB" w:rsidRDefault="008E2AEB" w:rsidP="008E2AEB">
      <w:pPr>
        <w:pStyle w:val="ListParagraph"/>
        <w:numPr>
          <w:ilvl w:val="0"/>
          <w:numId w:val="1"/>
        </w:numPr>
        <w:tabs>
          <w:tab w:val="left" w:pos="2053"/>
        </w:tabs>
        <w:spacing w:before="12"/>
        <w:ind w:hanging="348"/>
        <w:jc w:val="left"/>
        <w:rPr>
          <w:sz w:val="16"/>
        </w:rPr>
      </w:pPr>
      <w:r>
        <w:rPr>
          <w:color w:val="231F20"/>
          <w:w w:val="105"/>
          <w:sz w:val="16"/>
        </w:rPr>
        <w:t xml:space="preserve">See S. Wilson, </w:t>
      </w:r>
      <w:r>
        <w:rPr>
          <w:i/>
          <w:color w:val="231F20"/>
          <w:w w:val="105"/>
          <w:sz w:val="16"/>
        </w:rPr>
        <w:t>The Origins of Modern Financial Crime</w:t>
      </w:r>
      <w:r>
        <w:rPr>
          <w:color w:val="231F20"/>
          <w:w w:val="105"/>
          <w:sz w:val="16"/>
        </w:rPr>
        <w:t>, above n.</w:t>
      </w:r>
      <w:r>
        <w:rPr>
          <w:color w:val="231F20"/>
          <w:spacing w:val="-20"/>
          <w:w w:val="105"/>
          <w:sz w:val="16"/>
        </w:rPr>
        <w:t xml:space="preserve"> </w:t>
      </w:r>
      <w:r>
        <w:rPr>
          <w:color w:val="231F20"/>
          <w:w w:val="105"/>
          <w:sz w:val="16"/>
        </w:rPr>
        <w:t>31.</w:t>
      </w:r>
    </w:p>
    <w:p w:rsidR="008E2AEB" w:rsidRDefault="008E2AEB" w:rsidP="008E2AEB">
      <w:pPr>
        <w:pStyle w:val="ListParagraph"/>
        <w:numPr>
          <w:ilvl w:val="0"/>
          <w:numId w:val="1"/>
        </w:numPr>
        <w:tabs>
          <w:tab w:val="left" w:pos="2053"/>
        </w:tabs>
        <w:spacing w:before="12"/>
        <w:ind w:hanging="348"/>
        <w:jc w:val="left"/>
        <w:rPr>
          <w:sz w:val="16"/>
        </w:rPr>
      </w:pPr>
      <w:r>
        <w:rPr>
          <w:color w:val="231F20"/>
          <w:w w:val="105"/>
          <w:sz w:val="16"/>
        </w:rPr>
        <w:t>Market</w:t>
      </w:r>
      <w:r>
        <w:rPr>
          <w:color w:val="231F20"/>
          <w:spacing w:val="-6"/>
          <w:w w:val="105"/>
          <w:sz w:val="16"/>
        </w:rPr>
        <w:t xml:space="preserve"> </w:t>
      </w:r>
      <w:r>
        <w:rPr>
          <w:color w:val="231F20"/>
          <w:w w:val="105"/>
          <w:sz w:val="16"/>
        </w:rPr>
        <w:t>Abuse</w:t>
      </w:r>
      <w:r>
        <w:rPr>
          <w:color w:val="231F20"/>
          <w:spacing w:val="-6"/>
          <w:w w:val="105"/>
          <w:sz w:val="16"/>
        </w:rPr>
        <w:t xml:space="preserve"> </w:t>
      </w:r>
      <w:r>
        <w:rPr>
          <w:color w:val="231F20"/>
          <w:w w:val="105"/>
          <w:sz w:val="16"/>
        </w:rPr>
        <w:t>Directive</w:t>
      </w:r>
      <w:r>
        <w:rPr>
          <w:color w:val="231F20"/>
          <w:spacing w:val="-6"/>
          <w:w w:val="105"/>
          <w:sz w:val="16"/>
        </w:rPr>
        <w:t xml:space="preserve"> </w:t>
      </w:r>
      <w:r>
        <w:rPr>
          <w:color w:val="231F20"/>
          <w:w w:val="105"/>
          <w:sz w:val="16"/>
        </w:rPr>
        <w:t>(MAD)</w:t>
      </w:r>
      <w:r>
        <w:rPr>
          <w:color w:val="231F20"/>
          <w:spacing w:val="-6"/>
          <w:w w:val="105"/>
          <w:sz w:val="16"/>
        </w:rPr>
        <w:t xml:space="preserve"> </w:t>
      </w:r>
      <w:r>
        <w:rPr>
          <w:color w:val="231F20"/>
          <w:w w:val="105"/>
          <w:sz w:val="16"/>
        </w:rPr>
        <w:t>2003</w:t>
      </w:r>
      <w:r>
        <w:rPr>
          <w:color w:val="231F20"/>
          <w:spacing w:val="-6"/>
          <w:w w:val="105"/>
          <w:sz w:val="16"/>
        </w:rPr>
        <w:t xml:space="preserve"> </w:t>
      </w:r>
      <w:r>
        <w:rPr>
          <w:color w:val="231F20"/>
          <w:w w:val="105"/>
          <w:sz w:val="16"/>
        </w:rPr>
        <w:t>(2003/6/EC),</w:t>
      </w:r>
      <w:r>
        <w:rPr>
          <w:color w:val="231F20"/>
          <w:spacing w:val="-6"/>
          <w:w w:val="105"/>
          <w:sz w:val="16"/>
        </w:rPr>
        <w:t xml:space="preserve"> </w:t>
      </w:r>
      <w:r>
        <w:rPr>
          <w:color w:val="231F20"/>
          <w:w w:val="105"/>
          <w:sz w:val="16"/>
        </w:rPr>
        <w:t>especially</w:t>
      </w:r>
      <w:r>
        <w:rPr>
          <w:color w:val="231F20"/>
          <w:spacing w:val="-6"/>
          <w:w w:val="105"/>
          <w:sz w:val="16"/>
        </w:rPr>
        <w:t xml:space="preserve"> </w:t>
      </w:r>
      <w:r>
        <w:rPr>
          <w:color w:val="231F20"/>
          <w:w w:val="105"/>
          <w:sz w:val="16"/>
        </w:rPr>
        <w:t>Article</w:t>
      </w:r>
      <w:r>
        <w:rPr>
          <w:color w:val="231F20"/>
          <w:spacing w:val="-6"/>
          <w:w w:val="105"/>
          <w:sz w:val="16"/>
        </w:rPr>
        <w:t xml:space="preserve"> </w:t>
      </w:r>
      <w:r>
        <w:rPr>
          <w:color w:val="231F20"/>
          <w:w w:val="105"/>
          <w:sz w:val="16"/>
        </w:rPr>
        <w:t>14.</w:t>
      </w:r>
    </w:p>
    <w:p w:rsidR="008E2AEB" w:rsidRDefault="008E2AEB" w:rsidP="008E2AEB">
      <w:pPr>
        <w:pStyle w:val="ListParagraph"/>
        <w:numPr>
          <w:ilvl w:val="0"/>
          <w:numId w:val="1"/>
        </w:numPr>
        <w:tabs>
          <w:tab w:val="left" w:pos="2053"/>
        </w:tabs>
        <w:spacing w:before="12" w:line="256" w:lineRule="auto"/>
        <w:ind w:right="1494" w:hanging="348"/>
        <w:jc w:val="both"/>
        <w:rPr>
          <w:sz w:val="16"/>
        </w:rPr>
      </w:pPr>
      <w:r>
        <w:rPr>
          <w:color w:val="231F20"/>
          <w:sz w:val="16"/>
        </w:rPr>
        <w:t xml:space="preserve">Directive 2014/57/EU of the European Parliament and of the Council of 16 April 2014:  see European Commission Memo ‘European Parliament’s endorsement of the political agreement on Market Abuse Regulation’ Brussels, 10 September 2013 </w:t>
      </w:r>
      <w:hyperlink r:id="rId39">
        <w:r>
          <w:rPr>
            <w:color w:val="231F20"/>
            <w:sz w:val="16"/>
          </w:rPr>
          <w:t>http://europa.eu/</w:t>
        </w:r>
      </w:hyperlink>
      <w:r>
        <w:rPr>
          <w:color w:val="231F20"/>
          <w:sz w:val="16"/>
        </w:rPr>
        <w:t xml:space="preserve"> rapid/press-release_MEMO-13-774_en.htm?locale=en, incorporating Frequently Asked Questions, including one (Q15) on ‘Proposal for a Directive on Criminal Sanctions for Market</w:t>
      </w:r>
      <w:r>
        <w:rPr>
          <w:color w:val="231F20"/>
          <w:spacing w:val="28"/>
          <w:sz w:val="16"/>
        </w:rPr>
        <w:t xml:space="preserve"> </w:t>
      </w:r>
      <w:r>
        <w:rPr>
          <w:color w:val="231F20"/>
          <w:sz w:val="16"/>
        </w:rPr>
        <w:t>Abuse’.</w:t>
      </w:r>
    </w:p>
    <w:p w:rsidR="008E2AEB" w:rsidRDefault="008E2AEB" w:rsidP="008E2AEB">
      <w:pPr>
        <w:pStyle w:val="ListParagraph"/>
        <w:numPr>
          <w:ilvl w:val="0"/>
          <w:numId w:val="1"/>
        </w:numPr>
        <w:tabs>
          <w:tab w:val="left" w:pos="2053"/>
        </w:tabs>
        <w:spacing w:line="187" w:lineRule="exact"/>
        <w:ind w:hanging="348"/>
        <w:jc w:val="left"/>
        <w:rPr>
          <w:sz w:val="16"/>
        </w:rPr>
      </w:pPr>
      <w:r>
        <w:rPr>
          <w:color w:val="231F20"/>
          <w:w w:val="110"/>
          <w:sz w:val="16"/>
        </w:rPr>
        <w:t>CSMAD 2014, Recital</w:t>
      </w:r>
      <w:r>
        <w:rPr>
          <w:color w:val="231F20"/>
          <w:spacing w:val="-18"/>
          <w:w w:val="110"/>
          <w:sz w:val="16"/>
        </w:rPr>
        <w:t xml:space="preserve"> </w:t>
      </w:r>
      <w:r>
        <w:rPr>
          <w:color w:val="231F20"/>
          <w:w w:val="110"/>
          <w:sz w:val="16"/>
        </w:rPr>
        <w:t>6.</w:t>
      </w:r>
    </w:p>
    <w:p w:rsidR="008E2AEB" w:rsidRDefault="008E2AEB" w:rsidP="008E2AEB">
      <w:pPr>
        <w:pStyle w:val="ListParagraph"/>
        <w:numPr>
          <w:ilvl w:val="0"/>
          <w:numId w:val="1"/>
        </w:numPr>
        <w:tabs>
          <w:tab w:val="left" w:pos="2053"/>
        </w:tabs>
        <w:spacing w:before="12" w:line="256" w:lineRule="auto"/>
        <w:ind w:right="1502" w:hanging="348"/>
        <w:jc w:val="both"/>
        <w:rPr>
          <w:sz w:val="16"/>
        </w:rPr>
      </w:pPr>
      <w:r>
        <w:rPr>
          <w:color w:val="231F20"/>
          <w:sz w:val="16"/>
        </w:rPr>
        <w:t>Regulation (EU) No. 596/2014 of the European Parliament and of the Council of 16 April 2014</w:t>
      </w:r>
      <w:r>
        <w:rPr>
          <w:color w:val="231F20"/>
          <w:spacing w:val="6"/>
          <w:sz w:val="16"/>
        </w:rPr>
        <w:t xml:space="preserve"> </w:t>
      </w:r>
      <w:r>
        <w:rPr>
          <w:color w:val="231F20"/>
          <w:sz w:val="16"/>
        </w:rPr>
        <w:t>on</w:t>
      </w:r>
      <w:r>
        <w:rPr>
          <w:color w:val="231F20"/>
          <w:spacing w:val="6"/>
          <w:sz w:val="16"/>
        </w:rPr>
        <w:t xml:space="preserve"> </w:t>
      </w:r>
      <w:r>
        <w:rPr>
          <w:color w:val="231F20"/>
          <w:sz w:val="16"/>
        </w:rPr>
        <w:t>market</w:t>
      </w:r>
      <w:r>
        <w:rPr>
          <w:color w:val="231F20"/>
          <w:spacing w:val="6"/>
          <w:sz w:val="16"/>
        </w:rPr>
        <w:t xml:space="preserve"> </w:t>
      </w:r>
      <w:r>
        <w:rPr>
          <w:color w:val="231F20"/>
          <w:sz w:val="16"/>
        </w:rPr>
        <w:t>abuse</w:t>
      </w:r>
      <w:r>
        <w:rPr>
          <w:color w:val="231F20"/>
          <w:spacing w:val="6"/>
          <w:sz w:val="16"/>
        </w:rPr>
        <w:t xml:space="preserve"> </w:t>
      </w:r>
      <w:r>
        <w:rPr>
          <w:color w:val="231F20"/>
          <w:sz w:val="16"/>
        </w:rPr>
        <w:t>(market</w:t>
      </w:r>
      <w:r>
        <w:rPr>
          <w:color w:val="231F20"/>
          <w:spacing w:val="6"/>
          <w:sz w:val="16"/>
        </w:rPr>
        <w:t xml:space="preserve"> </w:t>
      </w:r>
      <w:r>
        <w:rPr>
          <w:color w:val="231F20"/>
          <w:sz w:val="16"/>
        </w:rPr>
        <w:t>abuse</w:t>
      </w:r>
      <w:r>
        <w:rPr>
          <w:color w:val="231F20"/>
          <w:spacing w:val="6"/>
          <w:sz w:val="16"/>
        </w:rPr>
        <w:t xml:space="preserve"> </w:t>
      </w:r>
      <w:r>
        <w:rPr>
          <w:color w:val="231F20"/>
          <w:sz w:val="16"/>
        </w:rPr>
        <w:t>regulation)</w:t>
      </w:r>
      <w:r>
        <w:rPr>
          <w:color w:val="231F20"/>
          <w:spacing w:val="6"/>
          <w:sz w:val="16"/>
        </w:rPr>
        <w:t xml:space="preserve"> </w:t>
      </w:r>
      <w:r>
        <w:rPr>
          <w:color w:val="231F20"/>
          <w:sz w:val="16"/>
        </w:rPr>
        <w:t>and</w:t>
      </w:r>
      <w:r>
        <w:rPr>
          <w:color w:val="231F20"/>
          <w:spacing w:val="6"/>
          <w:sz w:val="16"/>
        </w:rPr>
        <w:t xml:space="preserve"> </w:t>
      </w:r>
      <w:r>
        <w:rPr>
          <w:color w:val="231F20"/>
          <w:sz w:val="16"/>
        </w:rPr>
        <w:t>repealing</w:t>
      </w:r>
      <w:r>
        <w:rPr>
          <w:color w:val="231F20"/>
          <w:spacing w:val="6"/>
          <w:sz w:val="16"/>
        </w:rPr>
        <w:t xml:space="preserve"> </w:t>
      </w:r>
      <w:r>
        <w:rPr>
          <w:color w:val="231F20"/>
          <w:sz w:val="16"/>
        </w:rPr>
        <w:t>Directive</w:t>
      </w:r>
      <w:r>
        <w:rPr>
          <w:color w:val="231F20"/>
          <w:spacing w:val="6"/>
          <w:sz w:val="16"/>
        </w:rPr>
        <w:t xml:space="preserve"> </w:t>
      </w:r>
      <w:r>
        <w:rPr>
          <w:color w:val="231F20"/>
          <w:sz w:val="16"/>
        </w:rPr>
        <w:t>2003/6/EC.</w:t>
      </w:r>
    </w:p>
    <w:p w:rsidR="008E2AEB" w:rsidRDefault="008E2AEB" w:rsidP="008E2AEB">
      <w:pPr>
        <w:pStyle w:val="ListParagraph"/>
        <w:numPr>
          <w:ilvl w:val="0"/>
          <w:numId w:val="1"/>
        </w:numPr>
        <w:tabs>
          <w:tab w:val="left" w:pos="2053"/>
        </w:tabs>
        <w:spacing w:line="256" w:lineRule="auto"/>
        <w:ind w:right="1495" w:hanging="348"/>
        <w:jc w:val="both"/>
        <w:rPr>
          <w:sz w:val="16"/>
        </w:rPr>
      </w:pPr>
      <w:r>
        <w:rPr>
          <w:color w:val="231F20"/>
          <w:sz w:val="16"/>
        </w:rPr>
        <w:t>The new crime of spoofing was added to the Commodity Exchange Act 1936 by the Dodd– Frank</w:t>
      </w:r>
      <w:r>
        <w:rPr>
          <w:color w:val="231F20"/>
          <w:spacing w:val="7"/>
          <w:sz w:val="16"/>
        </w:rPr>
        <w:t xml:space="preserve"> </w:t>
      </w:r>
      <w:r>
        <w:rPr>
          <w:color w:val="231F20"/>
          <w:sz w:val="16"/>
        </w:rPr>
        <w:t>Wall</w:t>
      </w:r>
      <w:r>
        <w:rPr>
          <w:color w:val="231F20"/>
          <w:spacing w:val="7"/>
          <w:sz w:val="16"/>
        </w:rPr>
        <w:t xml:space="preserve"> </w:t>
      </w:r>
      <w:r>
        <w:rPr>
          <w:color w:val="231F20"/>
          <w:sz w:val="16"/>
        </w:rPr>
        <w:t>Street</w:t>
      </w:r>
      <w:r>
        <w:rPr>
          <w:color w:val="231F20"/>
          <w:spacing w:val="7"/>
          <w:sz w:val="16"/>
        </w:rPr>
        <w:t xml:space="preserve"> </w:t>
      </w:r>
      <w:r>
        <w:rPr>
          <w:color w:val="231F20"/>
          <w:sz w:val="16"/>
        </w:rPr>
        <w:t>Reform</w:t>
      </w:r>
      <w:r>
        <w:rPr>
          <w:color w:val="231F20"/>
          <w:spacing w:val="7"/>
          <w:sz w:val="16"/>
        </w:rPr>
        <w:t xml:space="preserve"> </w:t>
      </w:r>
      <w:r>
        <w:rPr>
          <w:color w:val="231F20"/>
          <w:sz w:val="16"/>
        </w:rPr>
        <w:t>and</w:t>
      </w:r>
      <w:r>
        <w:rPr>
          <w:color w:val="231F20"/>
          <w:spacing w:val="7"/>
          <w:sz w:val="16"/>
        </w:rPr>
        <w:t xml:space="preserve"> </w:t>
      </w:r>
      <w:r>
        <w:rPr>
          <w:color w:val="231F20"/>
          <w:sz w:val="16"/>
        </w:rPr>
        <w:t>Consumer</w:t>
      </w:r>
      <w:r>
        <w:rPr>
          <w:color w:val="231F20"/>
          <w:spacing w:val="7"/>
          <w:sz w:val="16"/>
        </w:rPr>
        <w:t xml:space="preserve"> </w:t>
      </w:r>
      <w:r>
        <w:rPr>
          <w:color w:val="231F20"/>
          <w:sz w:val="16"/>
        </w:rPr>
        <w:t>Protection</w:t>
      </w:r>
      <w:r>
        <w:rPr>
          <w:color w:val="231F20"/>
          <w:spacing w:val="7"/>
          <w:sz w:val="16"/>
        </w:rPr>
        <w:t xml:space="preserve"> </w:t>
      </w:r>
      <w:r>
        <w:rPr>
          <w:color w:val="231F20"/>
          <w:sz w:val="16"/>
        </w:rPr>
        <w:t>Act</w:t>
      </w:r>
      <w:r>
        <w:rPr>
          <w:color w:val="231F20"/>
          <w:spacing w:val="7"/>
          <w:sz w:val="16"/>
        </w:rPr>
        <w:t xml:space="preserve"> </w:t>
      </w:r>
      <w:r>
        <w:rPr>
          <w:color w:val="231F20"/>
          <w:sz w:val="16"/>
        </w:rPr>
        <w:t>2010.</w:t>
      </w:r>
    </w:p>
    <w:p w:rsidR="008E2AEB" w:rsidRDefault="008E2AEB" w:rsidP="008E2AEB">
      <w:pPr>
        <w:pStyle w:val="ListParagraph"/>
        <w:numPr>
          <w:ilvl w:val="0"/>
          <w:numId w:val="1"/>
        </w:numPr>
        <w:tabs>
          <w:tab w:val="left" w:pos="2053"/>
        </w:tabs>
        <w:spacing w:line="256" w:lineRule="auto"/>
        <w:ind w:right="1494" w:hanging="348"/>
        <w:jc w:val="both"/>
        <w:rPr>
          <w:sz w:val="16"/>
        </w:rPr>
      </w:pPr>
      <w:r>
        <w:rPr>
          <w:color w:val="231F20"/>
          <w:sz w:val="16"/>
        </w:rPr>
        <w:t>See ‘US high-frequency trader convicted in first US “spoofing” case: Michael Coscia convicted of six counts of commodities fraud and six of “spoofing” in first criminal prosecution</w:t>
      </w:r>
      <w:r>
        <w:rPr>
          <w:color w:val="231F20"/>
          <w:spacing w:val="16"/>
          <w:sz w:val="16"/>
        </w:rPr>
        <w:t xml:space="preserve"> </w:t>
      </w:r>
      <w:r>
        <w:rPr>
          <w:color w:val="231F20"/>
          <w:sz w:val="16"/>
        </w:rPr>
        <w:t>of</w:t>
      </w:r>
      <w:r>
        <w:rPr>
          <w:color w:val="231F20"/>
          <w:spacing w:val="16"/>
          <w:sz w:val="16"/>
        </w:rPr>
        <w:t xml:space="preserve"> </w:t>
      </w:r>
      <w:r>
        <w:rPr>
          <w:color w:val="231F20"/>
          <w:sz w:val="16"/>
        </w:rPr>
        <w:t>banned</w:t>
      </w:r>
      <w:r>
        <w:rPr>
          <w:color w:val="231F20"/>
          <w:spacing w:val="16"/>
          <w:sz w:val="16"/>
        </w:rPr>
        <w:t xml:space="preserve"> </w:t>
      </w:r>
      <w:r>
        <w:rPr>
          <w:color w:val="231F20"/>
          <w:sz w:val="16"/>
        </w:rPr>
        <w:t>trading</w:t>
      </w:r>
      <w:r>
        <w:rPr>
          <w:color w:val="231F20"/>
          <w:spacing w:val="16"/>
          <w:sz w:val="16"/>
        </w:rPr>
        <w:t xml:space="preserve"> </w:t>
      </w:r>
      <w:r>
        <w:rPr>
          <w:color w:val="231F20"/>
          <w:sz w:val="16"/>
        </w:rPr>
        <w:t>practice’,</w:t>
      </w:r>
      <w:r>
        <w:rPr>
          <w:color w:val="231F20"/>
          <w:spacing w:val="16"/>
          <w:sz w:val="16"/>
        </w:rPr>
        <w:t xml:space="preserve"> </w:t>
      </w:r>
      <w:r>
        <w:rPr>
          <w:i/>
          <w:color w:val="231F20"/>
          <w:sz w:val="16"/>
        </w:rPr>
        <w:t>Guardian</w:t>
      </w:r>
      <w:r>
        <w:rPr>
          <w:i/>
          <w:color w:val="231F20"/>
          <w:spacing w:val="16"/>
          <w:sz w:val="16"/>
        </w:rPr>
        <w:t xml:space="preserve"> </w:t>
      </w:r>
      <w:r>
        <w:rPr>
          <w:color w:val="231F20"/>
          <w:sz w:val="16"/>
        </w:rPr>
        <w:t>(London,</w:t>
      </w:r>
      <w:r>
        <w:rPr>
          <w:color w:val="231F20"/>
          <w:spacing w:val="16"/>
          <w:sz w:val="16"/>
        </w:rPr>
        <w:t xml:space="preserve"> </w:t>
      </w:r>
      <w:r>
        <w:rPr>
          <w:color w:val="231F20"/>
          <w:sz w:val="16"/>
        </w:rPr>
        <w:t>4</w:t>
      </w:r>
      <w:r>
        <w:rPr>
          <w:color w:val="231F20"/>
          <w:spacing w:val="16"/>
          <w:sz w:val="16"/>
        </w:rPr>
        <w:t xml:space="preserve"> </w:t>
      </w:r>
      <w:r>
        <w:rPr>
          <w:color w:val="231F20"/>
          <w:sz w:val="16"/>
        </w:rPr>
        <w:t>November</w:t>
      </w:r>
      <w:r>
        <w:rPr>
          <w:color w:val="231F20"/>
          <w:spacing w:val="16"/>
          <w:sz w:val="16"/>
        </w:rPr>
        <w:t xml:space="preserve"> </w:t>
      </w:r>
      <w:r>
        <w:rPr>
          <w:color w:val="231F20"/>
          <w:sz w:val="16"/>
        </w:rPr>
        <w:t>2015).</w:t>
      </w:r>
    </w:p>
    <w:p w:rsidR="008E2AEB" w:rsidRDefault="008E2AEB" w:rsidP="008E2AEB">
      <w:pPr>
        <w:pStyle w:val="ListParagraph"/>
        <w:numPr>
          <w:ilvl w:val="0"/>
          <w:numId w:val="1"/>
        </w:numPr>
        <w:tabs>
          <w:tab w:val="left" w:pos="2053"/>
        </w:tabs>
        <w:spacing w:line="187" w:lineRule="exact"/>
        <w:ind w:hanging="348"/>
        <w:jc w:val="left"/>
        <w:rPr>
          <w:i/>
          <w:sz w:val="16"/>
        </w:rPr>
      </w:pPr>
      <w:r>
        <w:rPr>
          <w:color w:val="231F20"/>
          <w:sz w:val="16"/>
        </w:rPr>
        <w:t xml:space="preserve">M. Dakers, ‘Theresa May approves extradition of “flash crash” trader to the US’,  </w:t>
      </w:r>
      <w:r>
        <w:rPr>
          <w:i/>
          <w:color w:val="231F20"/>
          <w:sz w:val="16"/>
        </w:rPr>
        <w:t>Telegraph</w:t>
      </w:r>
    </w:p>
    <w:p w:rsidR="008E2AEB" w:rsidRDefault="008E2AEB" w:rsidP="008E2AEB">
      <w:pPr>
        <w:spacing w:before="13"/>
        <w:ind w:left="2052"/>
        <w:rPr>
          <w:sz w:val="16"/>
        </w:rPr>
      </w:pPr>
      <w:r>
        <w:rPr>
          <w:color w:val="231F20"/>
          <w:w w:val="105"/>
          <w:sz w:val="16"/>
        </w:rPr>
        <w:t>(London, 28 May 2015).</w:t>
      </w:r>
    </w:p>
    <w:p w:rsidR="008E2AEB" w:rsidRDefault="008E2AEB" w:rsidP="008E2AEB">
      <w:pPr>
        <w:rPr>
          <w:sz w:val="16"/>
        </w:rPr>
        <w:sectPr w:rsidR="008E2AEB">
          <w:pgSz w:w="9690" w:h="14110"/>
          <w:pgMar w:top="920" w:right="0" w:bottom="1000" w:left="0" w:header="0" w:footer="802" w:gutter="0"/>
          <w:cols w:space="720"/>
        </w:sectPr>
      </w:pPr>
    </w:p>
    <w:p w:rsidR="008E2AEB" w:rsidRDefault="008E2AEB" w:rsidP="008E2AEB">
      <w:pPr>
        <w:spacing w:before="157"/>
        <w:ind w:left="1500" w:firstLine="3113"/>
        <w:rPr>
          <w:sz w:val="19"/>
        </w:rPr>
      </w:pPr>
      <w:r>
        <w:rPr>
          <w:i/>
          <w:color w:val="231F20"/>
          <w:sz w:val="19"/>
        </w:rPr>
        <w:lastRenderedPageBreak/>
        <w:t xml:space="preserve">Financial crises and financial  crime     </w:t>
      </w:r>
      <w:r>
        <w:rPr>
          <w:color w:val="231F20"/>
          <w:sz w:val="19"/>
        </w:rPr>
        <w:t>359</w:t>
      </w:r>
    </w:p>
    <w:p w:rsidR="008E2AEB" w:rsidRDefault="008E2AEB" w:rsidP="008E2AEB">
      <w:pPr>
        <w:pStyle w:val="BodyText"/>
        <w:spacing w:before="137" w:line="259" w:lineRule="auto"/>
        <w:ind w:left="1500" w:right="1697" w:hanging="1"/>
        <w:jc w:val="both"/>
      </w:pPr>
      <w:r>
        <w:rPr>
          <w:color w:val="231F20"/>
        </w:rPr>
        <w:t xml:space="preserve">even the case that </w:t>
      </w:r>
      <w:r>
        <w:rPr>
          <w:i/>
          <w:color w:val="231F20"/>
        </w:rPr>
        <w:t xml:space="preserve">US v Newman </w:t>
      </w:r>
      <w:r>
        <w:rPr>
          <w:color w:val="231F20"/>
        </w:rPr>
        <w:t xml:space="preserve">and </w:t>
      </w:r>
      <w:r>
        <w:rPr>
          <w:i/>
          <w:color w:val="231F20"/>
        </w:rPr>
        <w:t>US v Salman</w:t>
      </w:r>
      <w:r>
        <w:rPr>
          <w:color w:val="231F20"/>
          <w:position w:val="6"/>
          <w:sz w:val="10"/>
        </w:rPr>
        <w:t xml:space="preserve">131 </w:t>
      </w:r>
      <w:r>
        <w:rPr>
          <w:color w:val="231F20"/>
        </w:rPr>
        <w:t xml:space="preserve">suggest the US Government  is attempting to make inroads into the extensive permissible use of non-public information traditionally subsisting under US securities </w:t>
      </w:r>
      <w:r>
        <w:rPr>
          <w:color w:val="231F20"/>
          <w:spacing w:val="-4"/>
        </w:rPr>
        <w:t xml:space="preserve">law, </w:t>
      </w:r>
      <w:r>
        <w:rPr>
          <w:color w:val="231F20"/>
        </w:rPr>
        <w:t>and embodied in narrowly</w:t>
      </w:r>
      <w:r>
        <w:rPr>
          <w:color w:val="231F20"/>
          <w:spacing w:val="-24"/>
        </w:rPr>
        <w:t xml:space="preserve"> </w:t>
      </w:r>
      <w:r>
        <w:rPr>
          <w:color w:val="231F20"/>
        </w:rPr>
        <w:t>drawn</w:t>
      </w:r>
      <w:r>
        <w:rPr>
          <w:color w:val="231F20"/>
          <w:spacing w:val="-24"/>
        </w:rPr>
        <w:t xml:space="preserve"> </w:t>
      </w:r>
      <w:r>
        <w:rPr>
          <w:color w:val="231F20"/>
        </w:rPr>
        <w:t>insider</w:t>
      </w:r>
      <w:r>
        <w:rPr>
          <w:color w:val="231F20"/>
          <w:spacing w:val="-24"/>
        </w:rPr>
        <w:t xml:space="preserve"> </w:t>
      </w:r>
      <w:r>
        <w:rPr>
          <w:color w:val="231F20"/>
        </w:rPr>
        <w:t>trading</w:t>
      </w:r>
      <w:r>
        <w:rPr>
          <w:color w:val="231F20"/>
          <w:spacing w:val="-24"/>
        </w:rPr>
        <w:t xml:space="preserve"> </w:t>
      </w:r>
      <w:r>
        <w:rPr>
          <w:color w:val="231F20"/>
        </w:rPr>
        <w:t>prohibitions.</w:t>
      </w:r>
      <w:r>
        <w:rPr>
          <w:color w:val="231F20"/>
          <w:spacing w:val="-24"/>
        </w:rPr>
        <w:t xml:space="preserve"> </w:t>
      </w:r>
      <w:r>
        <w:rPr>
          <w:color w:val="231F20"/>
          <w:spacing w:val="-4"/>
        </w:rPr>
        <w:t>Taken</w:t>
      </w:r>
      <w:r>
        <w:rPr>
          <w:color w:val="231F20"/>
          <w:spacing w:val="-24"/>
        </w:rPr>
        <w:t xml:space="preserve"> </w:t>
      </w:r>
      <w:r>
        <w:rPr>
          <w:color w:val="231F20"/>
          <w:spacing w:val="-3"/>
        </w:rPr>
        <w:t>together,</w:t>
      </w:r>
      <w:r>
        <w:rPr>
          <w:color w:val="231F20"/>
          <w:spacing w:val="-24"/>
        </w:rPr>
        <w:t xml:space="preserve"> </w:t>
      </w:r>
      <w:r>
        <w:rPr>
          <w:color w:val="231F20"/>
        </w:rPr>
        <w:t>tough</w:t>
      </w:r>
      <w:r>
        <w:rPr>
          <w:color w:val="231F20"/>
          <w:spacing w:val="-24"/>
        </w:rPr>
        <w:t xml:space="preserve"> </w:t>
      </w:r>
      <w:r>
        <w:rPr>
          <w:color w:val="231F20"/>
        </w:rPr>
        <w:t>US</w:t>
      </w:r>
      <w:r>
        <w:rPr>
          <w:color w:val="231F20"/>
          <w:spacing w:val="-24"/>
        </w:rPr>
        <w:t xml:space="preserve"> </w:t>
      </w:r>
      <w:r>
        <w:rPr>
          <w:color w:val="231F20"/>
        </w:rPr>
        <w:t>approaches to</w:t>
      </w:r>
      <w:r>
        <w:rPr>
          <w:color w:val="231F20"/>
          <w:spacing w:val="-6"/>
        </w:rPr>
        <w:t xml:space="preserve"> </w:t>
      </w:r>
      <w:r>
        <w:rPr>
          <w:color w:val="231F20"/>
        </w:rPr>
        <w:t>securities</w:t>
      </w:r>
      <w:r>
        <w:rPr>
          <w:color w:val="231F20"/>
          <w:spacing w:val="-6"/>
        </w:rPr>
        <w:t xml:space="preserve"> </w:t>
      </w:r>
      <w:r>
        <w:rPr>
          <w:color w:val="231F20"/>
        </w:rPr>
        <w:t>violations</w:t>
      </w:r>
      <w:r>
        <w:rPr>
          <w:color w:val="231F20"/>
          <w:spacing w:val="-6"/>
        </w:rPr>
        <w:t xml:space="preserve"> </w:t>
      </w:r>
      <w:r>
        <w:rPr>
          <w:color w:val="231F20"/>
        </w:rPr>
        <w:t>do</w:t>
      </w:r>
      <w:r>
        <w:rPr>
          <w:color w:val="231F20"/>
          <w:spacing w:val="-6"/>
        </w:rPr>
        <w:t xml:space="preserve"> </w:t>
      </w:r>
      <w:r>
        <w:rPr>
          <w:color w:val="231F20"/>
        </w:rPr>
        <w:t>speak</w:t>
      </w:r>
      <w:r>
        <w:rPr>
          <w:color w:val="231F20"/>
          <w:spacing w:val="-6"/>
        </w:rPr>
        <w:t xml:space="preserve"> </w:t>
      </w:r>
      <w:r>
        <w:rPr>
          <w:color w:val="231F20"/>
        </w:rPr>
        <w:t>persuasively</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presence</w:t>
      </w:r>
      <w:r>
        <w:rPr>
          <w:color w:val="231F20"/>
          <w:spacing w:val="-6"/>
        </w:rPr>
        <w:t xml:space="preserve"> </w:t>
      </w:r>
      <w:r>
        <w:rPr>
          <w:color w:val="231F20"/>
        </w:rPr>
        <w:t>of</w:t>
      </w:r>
      <w:r>
        <w:rPr>
          <w:color w:val="231F20"/>
          <w:spacing w:val="-6"/>
        </w:rPr>
        <w:t xml:space="preserve"> </w:t>
      </w:r>
      <w:r>
        <w:rPr>
          <w:color w:val="231F20"/>
        </w:rPr>
        <w:t>a</w:t>
      </w:r>
      <w:r>
        <w:rPr>
          <w:color w:val="231F20"/>
          <w:spacing w:val="-6"/>
        </w:rPr>
        <w:t xml:space="preserve"> </w:t>
      </w:r>
      <w:r>
        <w:rPr>
          <w:color w:val="231F20"/>
        </w:rPr>
        <w:t>transformative movement relating to financial</w:t>
      </w:r>
      <w:r>
        <w:rPr>
          <w:color w:val="231F20"/>
          <w:spacing w:val="-15"/>
        </w:rPr>
        <w:t xml:space="preserve"> </w:t>
      </w:r>
      <w:r>
        <w:rPr>
          <w:color w:val="231F20"/>
        </w:rPr>
        <w:t>crime.</w:t>
      </w:r>
    </w:p>
    <w:p w:rsidR="008E2AEB" w:rsidRDefault="008E2AEB" w:rsidP="008E2AEB">
      <w:pPr>
        <w:pStyle w:val="BodyText"/>
        <w:spacing w:line="259" w:lineRule="auto"/>
        <w:ind w:left="1500" w:right="1696" w:firstLine="200"/>
        <w:jc w:val="both"/>
      </w:pPr>
      <w:r>
        <w:rPr>
          <w:noProof/>
          <w:lang w:val="en-GB" w:eastAsia="en-GB"/>
        </w:rPr>
        <mc:AlternateContent>
          <mc:Choice Requires="wpg">
            <w:drawing>
              <wp:anchor distT="0" distB="0" distL="114300" distR="114300" simplePos="0" relativeHeight="251810816" behindDoc="1" locked="0" layoutInCell="1" allowOverlap="1">
                <wp:simplePos x="0" y="0"/>
                <wp:positionH relativeFrom="page">
                  <wp:posOffset>1680210</wp:posOffset>
                </wp:positionH>
                <wp:positionV relativeFrom="paragraph">
                  <wp:posOffset>2220595</wp:posOffset>
                </wp:positionV>
                <wp:extent cx="608330" cy="329565"/>
                <wp:effectExtent l="3810" t="635" r="6985" b="3175"/>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 cy="329565"/>
                          <a:chOff x="2646" y="3497"/>
                          <a:chExt cx="958" cy="519"/>
                        </a:xfrm>
                      </wpg:grpSpPr>
                      <pic:pic xmlns:pic="http://schemas.openxmlformats.org/drawingml/2006/picture">
                        <pic:nvPicPr>
                          <pic:cNvPr id="40" name="Picture 70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646" y="3497"/>
                            <a:ext cx="631"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AutoShape 701"/>
                        <wps:cNvSpPr>
                          <a:spLocks/>
                        </wps:cNvSpPr>
                        <wps:spPr bwMode="auto">
                          <a:xfrm>
                            <a:off x="3296" y="3611"/>
                            <a:ext cx="308" cy="405"/>
                          </a:xfrm>
                          <a:custGeom>
                            <a:avLst/>
                            <a:gdLst>
                              <a:gd name="T0" fmla="+- 0 3325 3297"/>
                              <a:gd name="T1" fmla="*/ T0 w 308"/>
                              <a:gd name="T2" fmla="+- 0 3945 3611"/>
                              <a:gd name="T3" fmla="*/ 3945 h 405"/>
                              <a:gd name="T4" fmla="+- 0 3325 3297"/>
                              <a:gd name="T5" fmla="*/ T4 w 308"/>
                              <a:gd name="T6" fmla="+- 0 4013 3611"/>
                              <a:gd name="T7" fmla="*/ 4013 h 405"/>
                              <a:gd name="T8" fmla="+- 0 3333 3297"/>
                              <a:gd name="T9" fmla="*/ T8 w 308"/>
                              <a:gd name="T10" fmla="+- 0 4014 3611"/>
                              <a:gd name="T11" fmla="*/ 4014 h 405"/>
                              <a:gd name="T12" fmla="+- 0 3342 3297"/>
                              <a:gd name="T13" fmla="*/ T12 w 308"/>
                              <a:gd name="T14" fmla="+- 0 4014 3611"/>
                              <a:gd name="T15" fmla="*/ 4014 h 405"/>
                              <a:gd name="T16" fmla="+- 0 3358 3297"/>
                              <a:gd name="T17" fmla="*/ T16 w 308"/>
                              <a:gd name="T18" fmla="+- 0 4016 3611"/>
                              <a:gd name="T19" fmla="*/ 4016 h 405"/>
                              <a:gd name="T20" fmla="+- 0 3367 3297"/>
                              <a:gd name="T21" fmla="*/ T20 w 308"/>
                              <a:gd name="T22" fmla="+- 0 4016 3611"/>
                              <a:gd name="T23" fmla="*/ 4016 h 405"/>
                              <a:gd name="T24" fmla="+- 0 3375 3297"/>
                              <a:gd name="T25" fmla="*/ T24 w 308"/>
                              <a:gd name="T26" fmla="+- 0 4016 3611"/>
                              <a:gd name="T27" fmla="*/ 4016 h 405"/>
                              <a:gd name="T28" fmla="+- 0 3395 3297"/>
                              <a:gd name="T29" fmla="*/ T28 w 308"/>
                              <a:gd name="T30" fmla="+- 0 4015 3611"/>
                              <a:gd name="T31" fmla="*/ 4015 h 405"/>
                              <a:gd name="T32" fmla="+- 0 3413 3297"/>
                              <a:gd name="T33" fmla="*/ T32 w 308"/>
                              <a:gd name="T34" fmla="+- 0 4012 3611"/>
                              <a:gd name="T35" fmla="*/ 4012 h 405"/>
                              <a:gd name="T36" fmla="+- 0 3428 3297"/>
                              <a:gd name="T37" fmla="*/ T36 w 308"/>
                              <a:gd name="T38" fmla="+- 0 4007 3611"/>
                              <a:gd name="T39" fmla="*/ 4007 h 405"/>
                              <a:gd name="T40" fmla="+- 0 3441 3297"/>
                              <a:gd name="T41" fmla="*/ T40 w 308"/>
                              <a:gd name="T42" fmla="+- 0 4000 3611"/>
                              <a:gd name="T43" fmla="*/ 4000 h 405"/>
                              <a:gd name="T44" fmla="+- 0 3453 3297"/>
                              <a:gd name="T45" fmla="*/ T44 w 308"/>
                              <a:gd name="T46" fmla="+- 0 3991 3611"/>
                              <a:gd name="T47" fmla="*/ 3991 h 405"/>
                              <a:gd name="T48" fmla="+- 0 3463 3297"/>
                              <a:gd name="T49" fmla="*/ T48 w 308"/>
                              <a:gd name="T50" fmla="+- 0 3979 3611"/>
                              <a:gd name="T51" fmla="*/ 3979 h 405"/>
                              <a:gd name="T52" fmla="+- 0 3471 3297"/>
                              <a:gd name="T53" fmla="*/ T52 w 308"/>
                              <a:gd name="T54" fmla="+- 0 3965 3611"/>
                              <a:gd name="T55" fmla="*/ 3965 h 405"/>
                              <a:gd name="T56" fmla="+- 0 3478 3297"/>
                              <a:gd name="T57" fmla="*/ T56 w 308"/>
                              <a:gd name="T58" fmla="+- 0 3948 3611"/>
                              <a:gd name="T59" fmla="*/ 3948 h 405"/>
                              <a:gd name="T60" fmla="+- 0 3365 3297"/>
                              <a:gd name="T61" fmla="*/ T60 w 308"/>
                              <a:gd name="T62" fmla="+- 0 3948 3611"/>
                              <a:gd name="T63" fmla="*/ 3948 h 405"/>
                              <a:gd name="T64" fmla="+- 0 3357 3297"/>
                              <a:gd name="T65" fmla="*/ T64 w 308"/>
                              <a:gd name="T66" fmla="+- 0 3948 3611"/>
                              <a:gd name="T67" fmla="*/ 3948 h 405"/>
                              <a:gd name="T68" fmla="+- 0 3325 3297"/>
                              <a:gd name="T69" fmla="*/ T68 w 308"/>
                              <a:gd name="T70" fmla="+- 0 3945 3611"/>
                              <a:gd name="T71" fmla="*/ 3945 h 405"/>
                              <a:gd name="T72" fmla="+- 0 3384 3297"/>
                              <a:gd name="T73" fmla="*/ T72 w 308"/>
                              <a:gd name="T74" fmla="+- 0 3611 3611"/>
                              <a:gd name="T75" fmla="*/ 3611 h 405"/>
                              <a:gd name="T76" fmla="+- 0 3297 3297"/>
                              <a:gd name="T77" fmla="*/ T76 w 308"/>
                              <a:gd name="T78" fmla="+- 0 3611 3611"/>
                              <a:gd name="T79" fmla="*/ 3611 h 405"/>
                              <a:gd name="T80" fmla="+- 0 3401 3297"/>
                              <a:gd name="T81" fmla="*/ T80 w 308"/>
                              <a:gd name="T82" fmla="+- 0 3892 3611"/>
                              <a:gd name="T83" fmla="*/ 3892 h 405"/>
                              <a:gd name="T84" fmla="+- 0 3404 3297"/>
                              <a:gd name="T85" fmla="*/ T84 w 308"/>
                              <a:gd name="T86" fmla="+- 0 3898 3611"/>
                              <a:gd name="T87" fmla="*/ 3898 h 405"/>
                              <a:gd name="T88" fmla="+- 0 3405 3297"/>
                              <a:gd name="T89" fmla="*/ T88 w 308"/>
                              <a:gd name="T90" fmla="+- 0 3904 3611"/>
                              <a:gd name="T91" fmla="*/ 3904 h 405"/>
                              <a:gd name="T92" fmla="+- 0 3405 3297"/>
                              <a:gd name="T93" fmla="*/ T92 w 308"/>
                              <a:gd name="T94" fmla="+- 0 3920 3611"/>
                              <a:gd name="T95" fmla="*/ 3920 h 405"/>
                              <a:gd name="T96" fmla="+- 0 3402 3297"/>
                              <a:gd name="T97" fmla="*/ T96 w 308"/>
                              <a:gd name="T98" fmla="+- 0 3928 3611"/>
                              <a:gd name="T99" fmla="*/ 3928 h 405"/>
                              <a:gd name="T100" fmla="+- 0 3392 3297"/>
                              <a:gd name="T101" fmla="*/ T100 w 308"/>
                              <a:gd name="T102" fmla="+- 0 3943 3611"/>
                              <a:gd name="T103" fmla="*/ 3943 h 405"/>
                              <a:gd name="T104" fmla="+- 0 3384 3297"/>
                              <a:gd name="T105" fmla="*/ T104 w 308"/>
                              <a:gd name="T106" fmla="+- 0 3947 3611"/>
                              <a:gd name="T107" fmla="*/ 3947 h 405"/>
                              <a:gd name="T108" fmla="+- 0 3373 3297"/>
                              <a:gd name="T109" fmla="*/ T108 w 308"/>
                              <a:gd name="T110" fmla="+- 0 3948 3611"/>
                              <a:gd name="T111" fmla="*/ 3948 h 405"/>
                              <a:gd name="T112" fmla="+- 0 3365 3297"/>
                              <a:gd name="T113" fmla="*/ T112 w 308"/>
                              <a:gd name="T114" fmla="+- 0 3948 3611"/>
                              <a:gd name="T115" fmla="*/ 3948 h 405"/>
                              <a:gd name="T116" fmla="+- 0 3478 3297"/>
                              <a:gd name="T117" fmla="*/ T116 w 308"/>
                              <a:gd name="T118" fmla="+- 0 3948 3611"/>
                              <a:gd name="T119" fmla="*/ 3948 h 405"/>
                              <a:gd name="T120" fmla="+- 0 3479 3297"/>
                              <a:gd name="T121" fmla="*/ T120 w 308"/>
                              <a:gd name="T122" fmla="+- 0 3948 3611"/>
                              <a:gd name="T123" fmla="*/ 3948 h 405"/>
                              <a:gd name="T124" fmla="+- 0 3527 3297"/>
                              <a:gd name="T125" fmla="*/ T124 w 308"/>
                              <a:gd name="T126" fmla="+- 0 3817 3611"/>
                              <a:gd name="T127" fmla="*/ 3817 h 405"/>
                              <a:gd name="T128" fmla="+- 0 3452 3297"/>
                              <a:gd name="T129" fmla="*/ T128 w 308"/>
                              <a:gd name="T130" fmla="+- 0 3817 3611"/>
                              <a:gd name="T131" fmla="*/ 3817 h 405"/>
                              <a:gd name="T132" fmla="+- 0 3384 3297"/>
                              <a:gd name="T133" fmla="*/ T132 w 308"/>
                              <a:gd name="T134" fmla="+- 0 3611 3611"/>
                              <a:gd name="T135" fmla="*/ 3611 h 405"/>
                              <a:gd name="T136" fmla="+- 0 3604 3297"/>
                              <a:gd name="T137" fmla="*/ T136 w 308"/>
                              <a:gd name="T138" fmla="+- 0 3611 3611"/>
                              <a:gd name="T139" fmla="*/ 3611 h 405"/>
                              <a:gd name="T140" fmla="+- 0 3518 3297"/>
                              <a:gd name="T141" fmla="*/ T140 w 308"/>
                              <a:gd name="T142" fmla="+- 0 3611 3611"/>
                              <a:gd name="T143" fmla="*/ 3611 h 405"/>
                              <a:gd name="T144" fmla="+- 0 3453 3297"/>
                              <a:gd name="T145" fmla="*/ T144 w 308"/>
                              <a:gd name="T146" fmla="+- 0 3817 3611"/>
                              <a:gd name="T147" fmla="*/ 3817 h 405"/>
                              <a:gd name="T148" fmla="+- 0 3527 3297"/>
                              <a:gd name="T149" fmla="*/ T148 w 308"/>
                              <a:gd name="T150" fmla="+- 0 3817 3611"/>
                              <a:gd name="T151" fmla="*/ 3817 h 405"/>
                              <a:gd name="T152" fmla="+- 0 3604 3297"/>
                              <a:gd name="T153" fmla="*/ T152 w 308"/>
                              <a:gd name="T154" fmla="+- 0 3611 3611"/>
                              <a:gd name="T155" fmla="*/ 3611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08" h="405">
                                <a:moveTo>
                                  <a:pt x="28" y="334"/>
                                </a:moveTo>
                                <a:lnTo>
                                  <a:pt x="28" y="402"/>
                                </a:lnTo>
                                <a:lnTo>
                                  <a:pt x="36" y="403"/>
                                </a:lnTo>
                                <a:lnTo>
                                  <a:pt x="45" y="403"/>
                                </a:lnTo>
                                <a:lnTo>
                                  <a:pt x="61" y="405"/>
                                </a:lnTo>
                                <a:lnTo>
                                  <a:pt x="70" y="405"/>
                                </a:lnTo>
                                <a:lnTo>
                                  <a:pt x="78" y="405"/>
                                </a:lnTo>
                                <a:lnTo>
                                  <a:pt x="98" y="404"/>
                                </a:lnTo>
                                <a:lnTo>
                                  <a:pt x="116" y="401"/>
                                </a:lnTo>
                                <a:lnTo>
                                  <a:pt x="131" y="396"/>
                                </a:lnTo>
                                <a:lnTo>
                                  <a:pt x="144" y="389"/>
                                </a:lnTo>
                                <a:lnTo>
                                  <a:pt x="156" y="380"/>
                                </a:lnTo>
                                <a:lnTo>
                                  <a:pt x="166" y="368"/>
                                </a:lnTo>
                                <a:lnTo>
                                  <a:pt x="174" y="354"/>
                                </a:lnTo>
                                <a:lnTo>
                                  <a:pt x="181" y="337"/>
                                </a:lnTo>
                                <a:lnTo>
                                  <a:pt x="68" y="337"/>
                                </a:lnTo>
                                <a:lnTo>
                                  <a:pt x="60" y="337"/>
                                </a:lnTo>
                                <a:lnTo>
                                  <a:pt x="28" y="334"/>
                                </a:lnTo>
                                <a:close/>
                                <a:moveTo>
                                  <a:pt x="87" y="0"/>
                                </a:moveTo>
                                <a:lnTo>
                                  <a:pt x="0" y="0"/>
                                </a:lnTo>
                                <a:lnTo>
                                  <a:pt x="104" y="281"/>
                                </a:lnTo>
                                <a:lnTo>
                                  <a:pt x="107" y="287"/>
                                </a:lnTo>
                                <a:lnTo>
                                  <a:pt x="108" y="293"/>
                                </a:lnTo>
                                <a:lnTo>
                                  <a:pt x="108" y="309"/>
                                </a:lnTo>
                                <a:lnTo>
                                  <a:pt x="105" y="317"/>
                                </a:lnTo>
                                <a:lnTo>
                                  <a:pt x="95" y="332"/>
                                </a:lnTo>
                                <a:lnTo>
                                  <a:pt x="87" y="336"/>
                                </a:lnTo>
                                <a:lnTo>
                                  <a:pt x="76" y="337"/>
                                </a:lnTo>
                                <a:lnTo>
                                  <a:pt x="68" y="337"/>
                                </a:lnTo>
                                <a:lnTo>
                                  <a:pt x="181" y="337"/>
                                </a:lnTo>
                                <a:lnTo>
                                  <a:pt x="182" y="337"/>
                                </a:lnTo>
                                <a:lnTo>
                                  <a:pt x="230" y="206"/>
                                </a:lnTo>
                                <a:lnTo>
                                  <a:pt x="155" y="206"/>
                                </a:lnTo>
                                <a:lnTo>
                                  <a:pt x="87" y="0"/>
                                </a:lnTo>
                                <a:close/>
                                <a:moveTo>
                                  <a:pt x="307" y="0"/>
                                </a:moveTo>
                                <a:lnTo>
                                  <a:pt x="221" y="0"/>
                                </a:lnTo>
                                <a:lnTo>
                                  <a:pt x="156" y="206"/>
                                </a:lnTo>
                                <a:lnTo>
                                  <a:pt x="230" y="206"/>
                                </a:lnTo>
                                <a:lnTo>
                                  <a:pt x="30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0D7F35" id="Group 39" o:spid="_x0000_s1026" style="position:absolute;margin-left:132.3pt;margin-top:174.85pt;width:47.9pt;height:25.95pt;z-index:-251505664;mso-position-horizontal-relative:page" coordorigin="2646,3497" coordsize="958,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">
                <v:shape id="Picture 700" o:spid="_x0000_s1027" type="#_x0000_t75" style="position:absolute;left:2646;top:3497;width:631;height: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Cs+zCAAAA2wAAAA8AAABkcnMvZG93bnJldi54bWxET01rwkAQvQv+h2UKvdVNWxWNriKFQClU&#10;MIrobciOSTA7G7JrEvvr3UPB4+N9L9e9qURLjSstK3gfRSCIM6tLzhUc9snbDITzyBory6TgTg7W&#10;q+FgibG2He+oTX0uQgi7GBUU3texlC4ryKAb2Zo4cBfbGPQBNrnUDXYh3FTyI4qm0mDJoaHAmr4K&#10;yq7pzSj4vSV/feePk5/2fE5OkwvPt6dPpV5f+s0ChKfeP8X/7m+tYBzWhy/hB8jV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QrPswgAAANsAAAAPAAAAAAAAAAAAAAAAAJ8C&#10;AABkcnMvZG93bnJldi54bWxQSwUGAAAAAAQABAD3AAAAjgMAAAAA&#10;">
                  <v:imagedata r:id="rId6" o:title=""/>
                </v:shape>
                <v:shape id="AutoShape 701" o:spid="_x0000_s1028" style="position:absolute;left:3296;top:3611;width:308;height:405;visibility:visible;mso-wrap-style:square;v-text-anchor:top" coordsize="308,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NiNMUA&#10;AADbAAAADwAAAGRycy9kb3ducmV2LnhtbESPQWsCMRSE74L/ITyhNzerFFtXo6gg9FCQals8Pjav&#10;m6Wbl22Sruu/N4WCx2FmvmGW6942oiMfascKJlkOgrh0uuZKwftpP34GESKyxsYxKbhSgPVqOFhi&#10;od2F36g7xkokCIcCFZgY20LKUBqyGDLXEifvy3mLMUlfSe3xkuC2kdM8n0mLNacFgy3tDJXfx1+r&#10;IJzzjfEHN3+66vnn63b/89HtZko9jPrNAkSkPt7D/+0XreBxAn9f0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02I0xQAAANsAAAAPAAAAAAAAAAAAAAAAAJgCAABkcnMv&#10;ZG93bnJldi54bWxQSwUGAAAAAAQABAD1AAAAigMAAAAA&#10;" path="m28,334r,68l36,403r9,l61,405r9,l78,405r20,-1l116,401r15,-5l144,389r12,-9l166,368r8,-14l181,337r-113,l60,337,28,334xm87,l,,104,281r3,6l108,293r,16l105,317,95,332r-8,4l76,337r-8,l181,337r1,l230,206r-75,l87,xm307,l221,,156,206r74,l307,xe" fillcolor="#231f20" stroked="f">
                  <v:path arrowok="t" o:connecttype="custom" o:connectlocs="28,3945;28,4013;36,4014;45,4014;61,4016;70,4016;78,4016;98,4015;116,4012;131,4007;144,4000;156,3991;166,3979;174,3965;181,3948;68,3948;60,3948;28,3945;87,3611;0,3611;104,3892;107,3898;108,3904;108,3920;105,3928;95,3943;87,3947;76,3948;68,3948;181,3948;182,3948;230,3817;155,3817;87,3611;307,3611;221,3611;156,3817;230,3817;307,3611" o:connectangles="0,0,0,0,0,0,0,0,0,0,0,0,0,0,0,0,0,0,0,0,0,0,0,0,0,0,0,0,0,0,0,0,0,0,0,0,0,0,0"/>
                </v:shape>
                <w10:wrap anchorx="page"/>
              </v:group>
            </w:pict>
          </mc:Fallback>
        </mc:AlternateContent>
      </w:r>
      <w:r>
        <w:rPr>
          <w:noProof/>
          <w:lang w:val="en-GB" w:eastAsia="en-GB"/>
        </w:rPr>
        <mc:AlternateContent>
          <mc:Choice Requires="wpg">
            <w:drawing>
              <wp:anchor distT="0" distB="0" distL="114300" distR="114300" simplePos="0" relativeHeight="251811840" behindDoc="1" locked="0" layoutInCell="1" allowOverlap="1">
                <wp:simplePos x="0" y="0"/>
                <wp:positionH relativeFrom="page">
                  <wp:posOffset>2306955</wp:posOffset>
                </wp:positionH>
                <wp:positionV relativeFrom="paragraph">
                  <wp:posOffset>2194560</wp:posOffset>
                </wp:positionV>
                <wp:extent cx="441325" cy="315595"/>
                <wp:effectExtent l="1905" t="3175" r="4445" b="508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325" cy="315595"/>
                          <a:chOff x="3633" y="3456"/>
                          <a:chExt cx="695" cy="497"/>
                        </a:xfrm>
                      </wpg:grpSpPr>
                      <wps:wsp>
                        <wps:cNvPr id="36" name="Line 703"/>
                        <wps:cNvCnPr>
                          <a:cxnSpLocks noChangeShapeType="1"/>
                        </wps:cNvCnPr>
                        <wps:spPr bwMode="auto">
                          <a:xfrm>
                            <a:off x="3675" y="3497"/>
                            <a:ext cx="0" cy="414"/>
                          </a:xfrm>
                          <a:prstGeom prst="line">
                            <a:avLst/>
                          </a:prstGeom>
                          <a:noFill/>
                          <a:ln w="52242">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70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771" y="3603"/>
                            <a:ext cx="310"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7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134" y="3603"/>
                            <a:ext cx="19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61381F7" id="Group 35" o:spid="_x0000_s1026" style="position:absolute;margin-left:181.65pt;margin-top:172.8pt;width:34.75pt;height:24.85pt;z-index:-251504640;mso-position-horizontal-relative:page" coordorigin="3633,3456" coordsize="695,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">
                <v:line id="Line 703" o:spid="_x0000_s1027" style="position:absolute;visibility:visible;mso-wrap-style:square" from="3675,3497" to="3675,3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Vwy8MAAADbAAAADwAAAGRycy9kb3ducmV2LnhtbESPwWrDMBBE74X8g9hAb40cm5jiRAlp&#10;Q6H0VicfsLU2lrG1MpZiO39fFQI9DjPzhtkdZtuJkQbfOFawXiUgiCunG64VXM4fL68gfEDW2Dkm&#10;BXfycNgvnnZYaDfxN41lqEWEsC9QgQmhL6T0lSGLfuV64uhd3WAxRDnUUg84RbjtZJokubTYcFww&#10;2NO7oaotb1ZBet9Ik6yzt/76U7b5Sbfhq7oo9bycj1sQgebwH360P7WCLIe/L/EHyP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1cMvDAAAA2wAAAA8AAAAAAAAAAAAA&#10;AAAAoQIAAGRycy9kb3ducmV2LnhtbFBLBQYAAAAABAAEAPkAAACRAwAAAAA=&#10;" strokecolor="#231f20" strokeweight="1.45117mm"/>
                <v:shape id="Picture 704" o:spid="_x0000_s1028" type="#_x0000_t75" style="position:absolute;left:3771;top:3603;width:310;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5t2jFAAAA2wAAAA8AAABkcnMvZG93bnJldi54bWxEj0FrwkAUhO+C/2F5Qi9FN63QSnQNbaBU&#10;KVKMInh7Zp9JaPZtyK4a/70rFDwOM/MNM0s6U4szta6yrOBlFIEgzq2uuFCw3XwNJyCcR9ZYWyYF&#10;V3KQzPu9GcbaXnhN58wXIkDYxaig9L6JpXR5SQbdyDbEwTva1qAPsi2kbvES4KaWr1H0Jg1WHBZK&#10;bCgtKf/LTkaB+83SQn7vu5XbLU8/q5qWn4dnpZ4G3ccUhKfOP8L/7YVWMH6H+5fwA+T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ebdoxQAAANsAAAAPAAAAAAAAAAAAAAAA&#10;AJ8CAABkcnMvZG93bnJldi54bWxQSwUGAAAAAAQABAD3AAAAkQMAAAAA&#10;">
                  <v:imagedata r:id="rId9" o:title=""/>
                </v:shape>
                <v:shape id="Picture 705" o:spid="_x0000_s1029" type="#_x0000_t75" style="position:absolute;left:4134;top:3603;width:193;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mZTq+AAAA2wAAAA8AAABkcnMvZG93bnJldi54bWxET8uKwjAU3Qv+Q7iCO019jGg1igrCbBzx&#10;8QGX5toUm5vSRFv/frIQXB7Oe7VpbSleVPvCsYLRMAFBnDldcK7gdj0M5iB8QNZYOiYFb/KwWXc7&#10;K0y1a/hMr0vIRQxhn6ICE0KVSukzQxb90FXEkbu72mKIsM6lrrGJ4baU4ySZSYsFxwaDFe0NZY/L&#10;0yr4M/l9dx3jT6ufmfTThTk2p7NS/V67XYII1Iav+OP+1QomcWz8En+AXP8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nmZTq+AAAA2wAAAA8AAAAAAAAAAAAAAAAAnwIAAGRy&#10;cy9kb3ducmV2LnhtbFBLBQYAAAAABAAEAPcAAACKAwAAAAA=&#10;">
                  <v:imagedata r:id="rId10" o:title=""/>
                </v:shape>
                <w10:wrap anchorx="page"/>
              </v:group>
            </w:pict>
          </mc:Fallback>
        </mc:AlternateContent>
      </w:r>
      <w:r>
        <w:rPr>
          <w:noProof/>
          <w:lang w:val="en-GB" w:eastAsia="en-GB"/>
        </w:rPr>
        <mc:AlternateContent>
          <mc:Choice Requires="wps">
            <w:drawing>
              <wp:anchor distT="0" distB="0" distL="114300" distR="114300" simplePos="0" relativeHeight="251812864" behindDoc="1" locked="0" layoutInCell="1" allowOverlap="1">
                <wp:simplePos x="0" y="0"/>
                <wp:positionH relativeFrom="page">
                  <wp:posOffset>2863215</wp:posOffset>
                </wp:positionH>
                <wp:positionV relativeFrom="paragraph">
                  <wp:posOffset>2218055</wp:posOffset>
                </wp:positionV>
                <wp:extent cx="244475" cy="270510"/>
                <wp:effectExtent l="5715" t="7620" r="6985" b="7620"/>
                <wp:wrapNone/>
                <wp:docPr id="34"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475" cy="270510"/>
                        </a:xfrm>
                        <a:custGeom>
                          <a:avLst/>
                          <a:gdLst>
                            <a:gd name="T0" fmla="+- 0 4649 4509"/>
                            <a:gd name="T1" fmla="*/ T0 w 385"/>
                            <a:gd name="T2" fmla="+- 0 3494 3493"/>
                            <a:gd name="T3" fmla="*/ 3494 h 426"/>
                            <a:gd name="T4" fmla="+- 0 4617 4509"/>
                            <a:gd name="T5" fmla="*/ T4 w 385"/>
                            <a:gd name="T6" fmla="+- 0 3504 3493"/>
                            <a:gd name="T7" fmla="*/ 3504 h 426"/>
                            <a:gd name="T8" fmla="+- 0 4577 4509"/>
                            <a:gd name="T9" fmla="*/ T8 w 385"/>
                            <a:gd name="T10" fmla="+- 0 3537 3493"/>
                            <a:gd name="T11" fmla="*/ 3537 h 426"/>
                            <a:gd name="T12" fmla="+- 0 4562 4509"/>
                            <a:gd name="T13" fmla="*/ T12 w 385"/>
                            <a:gd name="T14" fmla="+- 0 3587 3493"/>
                            <a:gd name="T15" fmla="*/ 3587 h 426"/>
                            <a:gd name="T16" fmla="+- 0 4568 4509"/>
                            <a:gd name="T17" fmla="*/ T16 w 385"/>
                            <a:gd name="T18" fmla="+- 0 3624 3493"/>
                            <a:gd name="T19" fmla="*/ 3624 h 426"/>
                            <a:gd name="T20" fmla="+- 0 4586 4509"/>
                            <a:gd name="T21" fmla="*/ T20 w 385"/>
                            <a:gd name="T22" fmla="+- 0 3655 3493"/>
                            <a:gd name="T23" fmla="*/ 3655 h 426"/>
                            <a:gd name="T24" fmla="+- 0 4593 4509"/>
                            <a:gd name="T25" fmla="*/ T24 w 385"/>
                            <a:gd name="T26" fmla="+- 0 3680 3493"/>
                            <a:gd name="T27" fmla="*/ 3680 h 426"/>
                            <a:gd name="T28" fmla="+- 0 4567 4509"/>
                            <a:gd name="T29" fmla="*/ T28 w 385"/>
                            <a:gd name="T30" fmla="+- 0 3695 3493"/>
                            <a:gd name="T31" fmla="*/ 3695 h 426"/>
                            <a:gd name="T32" fmla="+- 0 4528 4509"/>
                            <a:gd name="T33" fmla="*/ T32 w 385"/>
                            <a:gd name="T34" fmla="+- 0 3732 3493"/>
                            <a:gd name="T35" fmla="*/ 3732 h 426"/>
                            <a:gd name="T36" fmla="+- 0 4513 4509"/>
                            <a:gd name="T37" fmla="*/ T36 w 385"/>
                            <a:gd name="T38" fmla="+- 0 3764 3493"/>
                            <a:gd name="T39" fmla="*/ 3764 h 426"/>
                            <a:gd name="T40" fmla="+- 0 4509 4509"/>
                            <a:gd name="T41" fmla="*/ T40 w 385"/>
                            <a:gd name="T42" fmla="+- 0 3795 3493"/>
                            <a:gd name="T43" fmla="*/ 3795 h 426"/>
                            <a:gd name="T44" fmla="+- 0 4515 4509"/>
                            <a:gd name="T45" fmla="*/ T44 w 385"/>
                            <a:gd name="T46" fmla="+- 0 3836 3493"/>
                            <a:gd name="T47" fmla="*/ 3836 h 426"/>
                            <a:gd name="T48" fmla="+- 0 4531 4509"/>
                            <a:gd name="T49" fmla="*/ T48 w 385"/>
                            <a:gd name="T50" fmla="+- 0 3869 3493"/>
                            <a:gd name="T51" fmla="*/ 3869 h 426"/>
                            <a:gd name="T52" fmla="+- 0 4557 4509"/>
                            <a:gd name="T53" fmla="*/ T52 w 385"/>
                            <a:gd name="T54" fmla="+- 0 3894 3493"/>
                            <a:gd name="T55" fmla="*/ 3894 h 426"/>
                            <a:gd name="T56" fmla="+- 0 4590 4509"/>
                            <a:gd name="T57" fmla="*/ T56 w 385"/>
                            <a:gd name="T58" fmla="+- 0 3910 3493"/>
                            <a:gd name="T59" fmla="*/ 3910 h 426"/>
                            <a:gd name="T60" fmla="+- 0 4629 4509"/>
                            <a:gd name="T61" fmla="*/ T60 w 385"/>
                            <a:gd name="T62" fmla="+- 0 3918 3493"/>
                            <a:gd name="T63" fmla="*/ 3918 h 426"/>
                            <a:gd name="T64" fmla="+- 0 4676 4509"/>
                            <a:gd name="T65" fmla="*/ T64 w 385"/>
                            <a:gd name="T66" fmla="+- 0 3915 3493"/>
                            <a:gd name="T67" fmla="*/ 3915 h 426"/>
                            <a:gd name="T68" fmla="+- 0 4720 4509"/>
                            <a:gd name="T69" fmla="*/ T68 w 385"/>
                            <a:gd name="T70" fmla="+- 0 3899 3493"/>
                            <a:gd name="T71" fmla="*/ 3899 h 426"/>
                            <a:gd name="T72" fmla="+- 0 4759 4509"/>
                            <a:gd name="T73" fmla="*/ T72 w 385"/>
                            <a:gd name="T74" fmla="+- 0 3870 3493"/>
                            <a:gd name="T75" fmla="*/ 3870 h 426"/>
                            <a:gd name="T76" fmla="+- 0 4638 4509"/>
                            <a:gd name="T77" fmla="*/ T76 w 385"/>
                            <a:gd name="T78" fmla="+- 0 3851 3493"/>
                            <a:gd name="T79" fmla="*/ 3851 h 426"/>
                            <a:gd name="T80" fmla="+- 0 4610 4509"/>
                            <a:gd name="T81" fmla="*/ T80 w 385"/>
                            <a:gd name="T82" fmla="+- 0 3840 3493"/>
                            <a:gd name="T83" fmla="*/ 3840 h 426"/>
                            <a:gd name="T84" fmla="+- 0 4589 4509"/>
                            <a:gd name="T85" fmla="*/ T84 w 385"/>
                            <a:gd name="T86" fmla="+- 0 3811 3493"/>
                            <a:gd name="T87" fmla="*/ 3811 h 426"/>
                            <a:gd name="T88" fmla="+- 0 4589 4509"/>
                            <a:gd name="T89" fmla="*/ T88 w 385"/>
                            <a:gd name="T90" fmla="+- 0 3781 3493"/>
                            <a:gd name="T91" fmla="*/ 3781 h 426"/>
                            <a:gd name="T92" fmla="+- 0 4610 4509"/>
                            <a:gd name="T93" fmla="*/ T92 w 385"/>
                            <a:gd name="T94" fmla="+- 0 3749 3493"/>
                            <a:gd name="T95" fmla="*/ 3749 h 426"/>
                            <a:gd name="T96" fmla="+- 0 4638 4509"/>
                            <a:gd name="T97" fmla="*/ T96 w 385"/>
                            <a:gd name="T98" fmla="+- 0 3732 3493"/>
                            <a:gd name="T99" fmla="*/ 3732 h 426"/>
                            <a:gd name="T100" fmla="+- 0 4710 4509"/>
                            <a:gd name="T101" fmla="*/ T100 w 385"/>
                            <a:gd name="T102" fmla="+- 0 3695 3493"/>
                            <a:gd name="T103" fmla="*/ 3695 h 426"/>
                            <a:gd name="T104" fmla="+- 0 4751 4509"/>
                            <a:gd name="T105" fmla="*/ T104 w 385"/>
                            <a:gd name="T106" fmla="+- 0 3665 3493"/>
                            <a:gd name="T107" fmla="*/ 3665 h 426"/>
                            <a:gd name="T108" fmla="+- 0 4669 4509"/>
                            <a:gd name="T109" fmla="*/ T108 w 385"/>
                            <a:gd name="T110" fmla="+- 0 3646 3493"/>
                            <a:gd name="T111" fmla="*/ 3646 h 426"/>
                            <a:gd name="T112" fmla="+- 0 4640 4509"/>
                            <a:gd name="T113" fmla="*/ T112 w 385"/>
                            <a:gd name="T114" fmla="+- 0 3608 3493"/>
                            <a:gd name="T115" fmla="*/ 3608 h 426"/>
                            <a:gd name="T116" fmla="+- 0 4640 4509"/>
                            <a:gd name="T117" fmla="*/ T116 w 385"/>
                            <a:gd name="T118" fmla="+- 0 3565 3493"/>
                            <a:gd name="T119" fmla="*/ 3565 h 426"/>
                            <a:gd name="T120" fmla="+- 0 4774 4509"/>
                            <a:gd name="T121" fmla="*/ T120 w 385"/>
                            <a:gd name="T122" fmla="+- 0 3548 3493"/>
                            <a:gd name="T123" fmla="*/ 3548 h 426"/>
                            <a:gd name="T124" fmla="+- 0 4750 4509"/>
                            <a:gd name="T125" fmla="*/ T124 w 385"/>
                            <a:gd name="T126" fmla="+- 0 3518 3493"/>
                            <a:gd name="T127" fmla="*/ 3518 h 426"/>
                            <a:gd name="T128" fmla="+- 0 4724 4509"/>
                            <a:gd name="T129" fmla="*/ T128 w 385"/>
                            <a:gd name="T130" fmla="+- 0 3503 3493"/>
                            <a:gd name="T131" fmla="*/ 3503 h 426"/>
                            <a:gd name="T132" fmla="+- 0 4693 4509"/>
                            <a:gd name="T133" fmla="*/ T132 w 385"/>
                            <a:gd name="T134" fmla="+- 0 3494 3493"/>
                            <a:gd name="T135" fmla="*/ 3494 h 426"/>
                            <a:gd name="T136" fmla="+- 0 4858 4509"/>
                            <a:gd name="T137" fmla="*/ T136 w 385"/>
                            <a:gd name="T138" fmla="+- 0 3870 3493"/>
                            <a:gd name="T139" fmla="*/ 3870 h 426"/>
                            <a:gd name="T140" fmla="+- 0 4893 4509"/>
                            <a:gd name="T141" fmla="*/ T140 w 385"/>
                            <a:gd name="T142" fmla="+- 0 3911 3493"/>
                            <a:gd name="T143" fmla="*/ 3911 h 426"/>
                            <a:gd name="T144" fmla="+- 0 4645 4509"/>
                            <a:gd name="T145" fmla="*/ T144 w 385"/>
                            <a:gd name="T146" fmla="+- 0 3728 3493"/>
                            <a:gd name="T147" fmla="*/ 3728 h 426"/>
                            <a:gd name="T148" fmla="+- 0 4701 4509"/>
                            <a:gd name="T149" fmla="*/ T148 w 385"/>
                            <a:gd name="T150" fmla="+- 0 3829 3493"/>
                            <a:gd name="T151" fmla="*/ 3829 h 426"/>
                            <a:gd name="T152" fmla="+- 0 4674 4509"/>
                            <a:gd name="T153" fmla="*/ T152 w 385"/>
                            <a:gd name="T154" fmla="+- 0 3848 3493"/>
                            <a:gd name="T155" fmla="*/ 3848 h 426"/>
                            <a:gd name="T156" fmla="+- 0 4809 4509"/>
                            <a:gd name="T157" fmla="*/ T156 w 385"/>
                            <a:gd name="T158" fmla="+- 0 3813 3493"/>
                            <a:gd name="T159" fmla="*/ 3813 h 426"/>
                            <a:gd name="T160" fmla="+- 0 4831 4509"/>
                            <a:gd name="T161" fmla="*/ T160 w 385"/>
                            <a:gd name="T162" fmla="+- 0 3778 3493"/>
                            <a:gd name="T163" fmla="*/ 3778 h 426"/>
                            <a:gd name="T164" fmla="+- 0 4763 4509"/>
                            <a:gd name="T165" fmla="*/ T164 w 385"/>
                            <a:gd name="T166" fmla="+- 0 3760 3493"/>
                            <a:gd name="T167" fmla="*/ 3760 h 426"/>
                            <a:gd name="T168" fmla="+- 0 4778 4509"/>
                            <a:gd name="T169" fmla="*/ T168 w 385"/>
                            <a:gd name="T170" fmla="+- 0 3711 3493"/>
                            <a:gd name="T171" fmla="*/ 3711 h 426"/>
                            <a:gd name="T172" fmla="+- 0 4771 4509"/>
                            <a:gd name="T173" fmla="*/ T172 w 385"/>
                            <a:gd name="T174" fmla="+- 0 3745 3493"/>
                            <a:gd name="T175" fmla="*/ 3745 h 426"/>
                            <a:gd name="T176" fmla="+- 0 4838 4509"/>
                            <a:gd name="T177" fmla="*/ T176 w 385"/>
                            <a:gd name="T178" fmla="+- 0 3760 3493"/>
                            <a:gd name="T179" fmla="*/ 3760 h 426"/>
                            <a:gd name="T180" fmla="+- 0 4848 4509"/>
                            <a:gd name="T181" fmla="*/ T180 w 385"/>
                            <a:gd name="T182" fmla="+- 0 3725 3493"/>
                            <a:gd name="T183" fmla="*/ 3725 h 426"/>
                            <a:gd name="T184" fmla="+- 0 4684 4509"/>
                            <a:gd name="T185" fmla="*/ T184 w 385"/>
                            <a:gd name="T186" fmla="+- 0 3548 3493"/>
                            <a:gd name="T187" fmla="*/ 3548 h 426"/>
                            <a:gd name="T188" fmla="+- 0 4712 4509"/>
                            <a:gd name="T189" fmla="*/ T188 w 385"/>
                            <a:gd name="T190" fmla="+- 0 3576 3493"/>
                            <a:gd name="T191" fmla="*/ 3576 h 426"/>
                            <a:gd name="T192" fmla="+- 0 4691 4509"/>
                            <a:gd name="T193" fmla="*/ T192 w 385"/>
                            <a:gd name="T194" fmla="+- 0 3631 3493"/>
                            <a:gd name="T195" fmla="*/ 3631 h 426"/>
                            <a:gd name="T196" fmla="+- 0 4767 4509"/>
                            <a:gd name="T197" fmla="*/ T196 w 385"/>
                            <a:gd name="T198" fmla="+- 0 3646 3493"/>
                            <a:gd name="T199" fmla="*/ 3646 h 426"/>
                            <a:gd name="T200" fmla="+- 0 4782 4509"/>
                            <a:gd name="T201" fmla="*/ T200 w 385"/>
                            <a:gd name="T202" fmla="+- 0 3609 3493"/>
                            <a:gd name="T203" fmla="*/ 3609 h 426"/>
                            <a:gd name="T204" fmla="+- 0 4781 4509"/>
                            <a:gd name="T205" fmla="*/ T204 w 385"/>
                            <a:gd name="T206" fmla="+- 0 3569 3493"/>
                            <a:gd name="T207" fmla="*/ 3569 h 426"/>
                            <a:gd name="T208" fmla="+- 0 4774 4509"/>
                            <a:gd name="T209" fmla="*/ T208 w 385"/>
                            <a:gd name="T210" fmla="+- 0 3548 3493"/>
                            <a:gd name="T211" fmla="*/ 3548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85" h="426">
                              <a:moveTo>
                                <a:pt x="161" y="0"/>
                              </a:moveTo>
                              <a:lnTo>
                                <a:pt x="150" y="0"/>
                              </a:lnTo>
                              <a:lnTo>
                                <a:pt x="140" y="1"/>
                              </a:lnTo>
                              <a:lnTo>
                                <a:pt x="130" y="3"/>
                              </a:lnTo>
                              <a:lnTo>
                                <a:pt x="121" y="6"/>
                              </a:lnTo>
                              <a:lnTo>
                                <a:pt x="108" y="11"/>
                              </a:lnTo>
                              <a:lnTo>
                                <a:pt x="96" y="17"/>
                              </a:lnTo>
                              <a:lnTo>
                                <a:pt x="76" y="34"/>
                              </a:lnTo>
                              <a:lnTo>
                                <a:pt x="68" y="44"/>
                              </a:lnTo>
                              <a:lnTo>
                                <a:pt x="56" y="67"/>
                              </a:lnTo>
                              <a:lnTo>
                                <a:pt x="53" y="80"/>
                              </a:lnTo>
                              <a:lnTo>
                                <a:pt x="53" y="94"/>
                              </a:lnTo>
                              <a:lnTo>
                                <a:pt x="54" y="107"/>
                              </a:lnTo>
                              <a:lnTo>
                                <a:pt x="56" y="120"/>
                              </a:lnTo>
                              <a:lnTo>
                                <a:pt x="59" y="131"/>
                              </a:lnTo>
                              <a:lnTo>
                                <a:pt x="64" y="142"/>
                              </a:lnTo>
                              <a:lnTo>
                                <a:pt x="70" y="152"/>
                              </a:lnTo>
                              <a:lnTo>
                                <a:pt x="77" y="162"/>
                              </a:lnTo>
                              <a:lnTo>
                                <a:pt x="84" y="172"/>
                              </a:lnTo>
                              <a:lnTo>
                                <a:pt x="92" y="182"/>
                              </a:lnTo>
                              <a:lnTo>
                                <a:pt x="84" y="187"/>
                              </a:lnTo>
                              <a:lnTo>
                                <a:pt x="75" y="192"/>
                              </a:lnTo>
                              <a:lnTo>
                                <a:pt x="66" y="197"/>
                              </a:lnTo>
                              <a:lnTo>
                                <a:pt x="58" y="202"/>
                              </a:lnTo>
                              <a:lnTo>
                                <a:pt x="46" y="210"/>
                              </a:lnTo>
                              <a:lnTo>
                                <a:pt x="37" y="219"/>
                              </a:lnTo>
                              <a:lnTo>
                                <a:pt x="19" y="239"/>
                              </a:lnTo>
                              <a:lnTo>
                                <a:pt x="12" y="250"/>
                              </a:lnTo>
                              <a:lnTo>
                                <a:pt x="7" y="262"/>
                              </a:lnTo>
                              <a:lnTo>
                                <a:pt x="4" y="271"/>
                              </a:lnTo>
                              <a:lnTo>
                                <a:pt x="2" y="281"/>
                              </a:lnTo>
                              <a:lnTo>
                                <a:pt x="0" y="291"/>
                              </a:lnTo>
                              <a:lnTo>
                                <a:pt x="0" y="302"/>
                              </a:lnTo>
                              <a:lnTo>
                                <a:pt x="0" y="316"/>
                              </a:lnTo>
                              <a:lnTo>
                                <a:pt x="2" y="330"/>
                              </a:lnTo>
                              <a:lnTo>
                                <a:pt x="6" y="343"/>
                              </a:lnTo>
                              <a:lnTo>
                                <a:pt x="10" y="355"/>
                              </a:lnTo>
                              <a:lnTo>
                                <a:pt x="16" y="366"/>
                              </a:lnTo>
                              <a:lnTo>
                                <a:pt x="22" y="376"/>
                              </a:lnTo>
                              <a:lnTo>
                                <a:pt x="30" y="385"/>
                              </a:lnTo>
                              <a:lnTo>
                                <a:pt x="39" y="393"/>
                              </a:lnTo>
                              <a:lnTo>
                                <a:pt x="48" y="401"/>
                              </a:lnTo>
                              <a:lnTo>
                                <a:pt x="58" y="407"/>
                              </a:lnTo>
                              <a:lnTo>
                                <a:pt x="69" y="413"/>
                              </a:lnTo>
                              <a:lnTo>
                                <a:pt x="81" y="417"/>
                              </a:lnTo>
                              <a:lnTo>
                                <a:pt x="94" y="421"/>
                              </a:lnTo>
                              <a:lnTo>
                                <a:pt x="107" y="423"/>
                              </a:lnTo>
                              <a:lnTo>
                                <a:pt x="120" y="425"/>
                              </a:lnTo>
                              <a:lnTo>
                                <a:pt x="134" y="425"/>
                              </a:lnTo>
                              <a:lnTo>
                                <a:pt x="151" y="425"/>
                              </a:lnTo>
                              <a:lnTo>
                                <a:pt x="167" y="422"/>
                              </a:lnTo>
                              <a:lnTo>
                                <a:pt x="183" y="419"/>
                              </a:lnTo>
                              <a:lnTo>
                                <a:pt x="197" y="413"/>
                              </a:lnTo>
                              <a:lnTo>
                                <a:pt x="211" y="406"/>
                              </a:lnTo>
                              <a:lnTo>
                                <a:pt x="224" y="398"/>
                              </a:lnTo>
                              <a:lnTo>
                                <a:pt x="237" y="388"/>
                              </a:lnTo>
                              <a:lnTo>
                                <a:pt x="250" y="377"/>
                              </a:lnTo>
                              <a:lnTo>
                                <a:pt x="349" y="377"/>
                              </a:lnTo>
                              <a:lnTo>
                                <a:pt x="333" y="358"/>
                              </a:lnTo>
                              <a:lnTo>
                                <a:pt x="129" y="358"/>
                              </a:lnTo>
                              <a:lnTo>
                                <a:pt x="122" y="357"/>
                              </a:lnTo>
                              <a:lnTo>
                                <a:pt x="108" y="351"/>
                              </a:lnTo>
                              <a:lnTo>
                                <a:pt x="101" y="347"/>
                              </a:lnTo>
                              <a:lnTo>
                                <a:pt x="90" y="338"/>
                              </a:lnTo>
                              <a:lnTo>
                                <a:pt x="86" y="332"/>
                              </a:lnTo>
                              <a:lnTo>
                                <a:pt x="80" y="318"/>
                              </a:lnTo>
                              <a:lnTo>
                                <a:pt x="78" y="311"/>
                              </a:lnTo>
                              <a:lnTo>
                                <a:pt x="78" y="295"/>
                              </a:lnTo>
                              <a:lnTo>
                                <a:pt x="80" y="288"/>
                              </a:lnTo>
                              <a:lnTo>
                                <a:pt x="86" y="274"/>
                              </a:lnTo>
                              <a:lnTo>
                                <a:pt x="90" y="267"/>
                              </a:lnTo>
                              <a:lnTo>
                                <a:pt x="101" y="256"/>
                              </a:lnTo>
                              <a:lnTo>
                                <a:pt x="107" y="251"/>
                              </a:lnTo>
                              <a:lnTo>
                                <a:pt x="121" y="242"/>
                              </a:lnTo>
                              <a:lnTo>
                                <a:pt x="129" y="239"/>
                              </a:lnTo>
                              <a:lnTo>
                                <a:pt x="136" y="235"/>
                              </a:lnTo>
                              <a:lnTo>
                                <a:pt x="228" y="235"/>
                              </a:lnTo>
                              <a:lnTo>
                                <a:pt x="201" y="202"/>
                              </a:lnTo>
                              <a:lnTo>
                                <a:pt x="216" y="193"/>
                              </a:lnTo>
                              <a:lnTo>
                                <a:pt x="230" y="183"/>
                              </a:lnTo>
                              <a:lnTo>
                                <a:pt x="242" y="172"/>
                              </a:lnTo>
                              <a:lnTo>
                                <a:pt x="253" y="160"/>
                              </a:lnTo>
                              <a:lnTo>
                                <a:pt x="258" y="153"/>
                              </a:lnTo>
                              <a:lnTo>
                                <a:pt x="160" y="153"/>
                              </a:lnTo>
                              <a:lnTo>
                                <a:pt x="152" y="144"/>
                              </a:lnTo>
                              <a:lnTo>
                                <a:pt x="145" y="134"/>
                              </a:lnTo>
                              <a:lnTo>
                                <a:pt x="131" y="115"/>
                              </a:lnTo>
                              <a:lnTo>
                                <a:pt x="128" y="104"/>
                              </a:lnTo>
                              <a:lnTo>
                                <a:pt x="128" y="80"/>
                              </a:lnTo>
                              <a:lnTo>
                                <a:pt x="131" y="72"/>
                              </a:lnTo>
                              <a:lnTo>
                                <a:pt x="146" y="58"/>
                              </a:lnTo>
                              <a:lnTo>
                                <a:pt x="155" y="55"/>
                              </a:lnTo>
                              <a:lnTo>
                                <a:pt x="265" y="55"/>
                              </a:lnTo>
                              <a:lnTo>
                                <a:pt x="259" y="43"/>
                              </a:lnTo>
                              <a:lnTo>
                                <a:pt x="251" y="33"/>
                              </a:lnTo>
                              <a:lnTo>
                                <a:pt x="241" y="25"/>
                              </a:lnTo>
                              <a:lnTo>
                                <a:pt x="233" y="19"/>
                              </a:lnTo>
                              <a:lnTo>
                                <a:pt x="224" y="14"/>
                              </a:lnTo>
                              <a:lnTo>
                                <a:pt x="215" y="10"/>
                              </a:lnTo>
                              <a:lnTo>
                                <a:pt x="205" y="6"/>
                              </a:lnTo>
                              <a:lnTo>
                                <a:pt x="195" y="3"/>
                              </a:lnTo>
                              <a:lnTo>
                                <a:pt x="184" y="1"/>
                              </a:lnTo>
                              <a:lnTo>
                                <a:pt x="172" y="0"/>
                              </a:lnTo>
                              <a:lnTo>
                                <a:pt x="161" y="0"/>
                              </a:lnTo>
                              <a:close/>
                              <a:moveTo>
                                <a:pt x="349" y="377"/>
                              </a:moveTo>
                              <a:lnTo>
                                <a:pt x="250" y="377"/>
                              </a:lnTo>
                              <a:lnTo>
                                <a:pt x="284" y="418"/>
                              </a:lnTo>
                              <a:lnTo>
                                <a:pt x="384" y="418"/>
                              </a:lnTo>
                              <a:lnTo>
                                <a:pt x="349" y="377"/>
                              </a:lnTo>
                              <a:close/>
                              <a:moveTo>
                                <a:pt x="228" y="235"/>
                              </a:moveTo>
                              <a:lnTo>
                                <a:pt x="136" y="235"/>
                              </a:lnTo>
                              <a:lnTo>
                                <a:pt x="207" y="322"/>
                              </a:lnTo>
                              <a:lnTo>
                                <a:pt x="199" y="330"/>
                              </a:lnTo>
                              <a:lnTo>
                                <a:pt x="192" y="336"/>
                              </a:lnTo>
                              <a:lnTo>
                                <a:pt x="184" y="343"/>
                              </a:lnTo>
                              <a:lnTo>
                                <a:pt x="176" y="348"/>
                              </a:lnTo>
                              <a:lnTo>
                                <a:pt x="165" y="355"/>
                              </a:lnTo>
                              <a:lnTo>
                                <a:pt x="152" y="358"/>
                              </a:lnTo>
                              <a:lnTo>
                                <a:pt x="333" y="358"/>
                              </a:lnTo>
                              <a:lnTo>
                                <a:pt x="300" y="320"/>
                              </a:lnTo>
                              <a:lnTo>
                                <a:pt x="309" y="309"/>
                              </a:lnTo>
                              <a:lnTo>
                                <a:pt x="316" y="297"/>
                              </a:lnTo>
                              <a:lnTo>
                                <a:pt x="322" y="285"/>
                              </a:lnTo>
                              <a:lnTo>
                                <a:pt x="328" y="272"/>
                              </a:lnTo>
                              <a:lnTo>
                                <a:pt x="329" y="267"/>
                              </a:lnTo>
                              <a:lnTo>
                                <a:pt x="254" y="267"/>
                              </a:lnTo>
                              <a:lnTo>
                                <a:pt x="228" y="235"/>
                              </a:lnTo>
                              <a:close/>
                              <a:moveTo>
                                <a:pt x="340" y="218"/>
                              </a:moveTo>
                              <a:lnTo>
                                <a:pt x="269" y="218"/>
                              </a:lnTo>
                              <a:lnTo>
                                <a:pt x="268" y="227"/>
                              </a:lnTo>
                              <a:lnTo>
                                <a:pt x="266" y="235"/>
                              </a:lnTo>
                              <a:lnTo>
                                <a:pt x="262" y="252"/>
                              </a:lnTo>
                              <a:lnTo>
                                <a:pt x="258" y="260"/>
                              </a:lnTo>
                              <a:lnTo>
                                <a:pt x="254" y="267"/>
                              </a:lnTo>
                              <a:lnTo>
                                <a:pt x="329" y="267"/>
                              </a:lnTo>
                              <a:lnTo>
                                <a:pt x="332" y="259"/>
                              </a:lnTo>
                              <a:lnTo>
                                <a:pt x="336" y="245"/>
                              </a:lnTo>
                              <a:lnTo>
                                <a:pt x="339" y="232"/>
                              </a:lnTo>
                              <a:lnTo>
                                <a:pt x="340" y="218"/>
                              </a:lnTo>
                              <a:close/>
                              <a:moveTo>
                                <a:pt x="265" y="55"/>
                              </a:moveTo>
                              <a:lnTo>
                                <a:pt x="175" y="55"/>
                              </a:lnTo>
                              <a:lnTo>
                                <a:pt x="184" y="59"/>
                              </a:lnTo>
                              <a:lnTo>
                                <a:pt x="199" y="74"/>
                              </a:lnTo>
                              <a:lnTo>
                                <a:pt x="203" y="83"/>
                              </a:lnTo>
                              <a:lnTo>
                                <a:pt x="203" y="109"/>
                              </a:lnTo>
                              <a:lnTo>
                                <a:pt x="198" y="121"/>
                              </a:lnTo>
                              <a:lnTo>
                                <a:pt x="182" y="138"/>
                              </a:lnTo>
                              <a:lnTo>
                                <a:pt x="172" y="146"/>
                              </a:lnTo>
                              <a:lnTo>
                                <a:pt x="160" y="153"/>
                              </a:lnTo>
                              <a:lnTo>
                                <a:pt x="258" y="153"/>
                              </a:lnTo>
                              <a:lnTo>
                                <a:pt x="262" y="147"/>
                              </a:lnTo>
                              <a:lnTo>
                                <a:pt x="269" y="132"/>
                              </a:lnTo>
                              <a:lnTo>
                                <a:pt x="273" y="116"/>
                              </a:lnTo>
                              <a:lnTo>
                                <a:pt x="274" y="99"/>
                              </a:lnTo>
                              <a:lnTo>
                                <a:pt x="274" y="87"/>
                              </a:lnTo>
                              <a:lnTo>
                                <a:pt x="272" y="76"/>
                              </a:lnTo>
                              <a:lnTo>
                                <a:pt x="269" y="65"/>
                              </a:lnTo>
                              <a:lnTo>
                                <a:pt x="265" y="56"/>
                              </a:lnTo>
                              <a:lnTo>
                                <a:pt x="265" y="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A01C8" id="Freeform 34" o:spid="_x0000_s1026" style="position:absolute;margin-left:225.45pt;margin-top:174.65pt;width:19.25pt;height:21.3pt;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85,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" path="m161,l150,,140,1,130,3r-9,3l108,11,96,17,76,34,68,44,56,67,53,80r,14l54,107r2,13l59,131r5,11l70,152r7,10l84,172r8,10l84,187r-9,5l66,197r-8,5l46,210r-9,9l19,239r-7,11l7,262r-3,9l2,281,,291r,11l,316r2,14l6,343r4,12l16,366r6,10l30,385r9,8l48,401r10,6l69,413r12,4l94,421r13,2l120,425r14,l151,425r16,-3l183,419r14,-6l211,406r13,-8l237,388r13,-11l349,377,333,358r-204,l122,357r-14,-6l101,347,90,338r-4,-6l80,318r-2,-7l78,295r2,-7l86,274r4,-7l101,256r6,-5l121,242r8,-3l136,235r92,l201,202r15,-9l230,183r12,-11l253,160r5,-7l160,153r-8,-9l145,134,131,115r-3,-11l128,80r3,-8l146,58r9,-3l265,55,259,43,251,33,241,25r-8,-6l224,14r-9,-4l205,6,195,3,184,1,172,,161,xm349,377r-99,l284,418r100,l349,377xm228,235r-92,l207,322r-8,8l192,336r-8,7l176,348r-11,7l152,358r181,l300,320r9,-11l316,297r6,-12l328,272r1,-5l254,267,228,235xm340,218r-71,l268,227r-2,8l262,252r-4,8l254,267r75,l332,259r4,-14l339,232r1,-14xm265,55r-90,l184,59r15,15l203,83r,26l198,121r-16,17l172,146r-12,7l258,153r4,-6l269,132r4,-16l274,99r,-12l272,76,269,65r-4,-9l265,55xe" fillcolor="#231f20" stroked="f">
                <v:path arrowok="t" o:connecttype="custom" o:connectlocs="88900,2218690;68580,2225040;43180,2245995;33655,2277745;37465,2301240;48895,2320925;53340,2336800;36830,2346325;12065,2369820;2540,2390140;0,2409825;3810,2435860;13970,2456815;30480,2472690;51435,2482850;76200,2487930;106045,2486025;133985,2475865;158750,2457450;81915,2445385;64135,2438400;50800,2419985;50800,2400935;64135,2380615;81915,2369820;127635,2346325;153670,2327275;101600,2315210;83185,2291080;83185,2263775;168275,2252980;153035,2233930;136525,2224405;116840,2218690;221615,2457450;243840,2483485;86360,2367280;121920,2431415;104775,2443480;190500,2421255;204470,2399030;161290,2387600;170815,2356485;166370,2378075;208915,2387600;215265,2365375;111125,2252980;128905,2270760;115570,2305685;163830,2315210;173355,2291715;172720,2266315;168275,2252980" o:connectangles="0,0,0,0,0,0,0,0,0,0,0,0,0,0,0,0,0,0,0,0,0,0,0,0,0,0,0,0,0,0,0,0,0,0,0,0,0,0,0,0,0,0,0,0,0,0,0,0,0,0,0,0,0"/>
                <w10:wrap anchorx="page"/>
              </v:shape>
            </w:pict>
          </mc:Fallback>
        </mc:AlternateContent>
      </w:r>
      <w:r>
        <w:rPr>
          <w:noProof/>
          <w:lang w:val="en-GB" w:eastAsia="en-GB"/>
        </w:rPr>
        <mc:AlternateContent>
          <mc:Choice Requires="wpg">
            <w:drawing>
              <wp:anchor distT="0" distB="0" distL="114300" distR="114300" simplePos="0" relativeHeight="251813888" behindDoc="1" locked="0" layoutInCell="1" allowOverlap="1">
                <wp:simplePos x="0" y="0"/>
                <wp:positionH relativeFrom="page">
                  <wp:posOffset>3206750</wp:posOffset>
                </wp:positionH>
                <wp:positionV relativeFrom="paragraph">
                  <wp:posOffset>2220595</wp:posOffset>
                </wp:positionV>
                <wp:extent cx="991235" cy="292100"/>
                <wp:effectExtent l="6350" t="635" r="2540" b="254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1235" cy="292100"/>
                          <a:chOff x="5050" y="3497"/>
                          <a:chExt cx="1561" cy="460"/>
                        </a:xfrm>
                      </wpg:grpSpPr>
                      <wps:wsp>
                        <wps:cNvPr id="27" name="Line 708"/>
                        <wps:cNvCnPr>
                          <a:cxnSpLocks noChangeShapeType="1"/>
                        </wps:cNvCnPr>
                        <wps:spPr bwMode="auto">
                          <a:xfrm>
                            <a:off x="5134" y="3739"/>
                            <a:ext cx="0" cy="172"/>
                          </a:xfrm>
                          <a:prstGeom prst="line">
                            <a:avLst/>
                          </a:prstGeom>
                          <a:noFill/>
                          <a:ln w="577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8" name="Line 709"/>
                        <wps:cNvCnPr>
                          <a:cxnSpLocks noChangeShapeType="1"/>
                        </wps:cNvCnPr>
                        <wps:spPr bwMode="auto">
                          <a:xfrm>
                            <a:off x="5088" y="3704"/>
                            <a:ext cx="264" cy="0"/>
                          </a:xfrm>
                          <a:prstGeom prst="line">
                            <a:avLst/>
                          </a:prstGeom>
                          <a:noFill/>
                          <a:ln w="444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 name="Line 710"/>
                        <wps:cNvCnPr>
                          <a:cxnSpLocks noChangeShapeType="1"/>
                        </wps:cNvCnPr>
                        <wps:spPr bwMode="auto">
                          <a:xfrm>
                            <a:off x="5134" y="3573"/>
                            <a:ext cx="0" cy="96"/>
                          </a:xfrm>
                          <a:prstGeom prst="line">
                            <a:avLst/>
                          </a:prstGeom>
                          <a:noFill/>
                          <a:ln w="577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 name="Line 711"/>
                        <wps:cNvCnPr>
                          <a:cxnSpLocks noChangeShapeType="1"/>
                        </wps:cNvCnPr>
                        <wps:spPr bwMode="auto">
                          <a:xfrm>
                            <a:off x="5088" y="3535"/>
                            <a:ext cx="291" cy="0"/>
                          </a:xfrm>
                          <a:prstGeom prst="line">
                            <a:avLst/>
                          </a:prstGeom>
                          <a:noFill/>
                          <a:ln w="4826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 name="AutoShape 712"/>
                        <wps:cNvSpPr>
                          <a:spLocks/>
                        </wps:cNvSpPr>
                        <wps:spPr bwMode="auto">
                          <a:xfrm>
                            <a:off x="5423" y="3603"/>
                            <a:ext cx="505" cy="316"/>
                          </a:xfrm>
                          <a:custGeom>
                            <a:avLst/>
                            <a:gdLst>
                              <a:gd name="T0" fmla="+- 0 5603 5423"/>
                              <a:gd name="T1" fmla="*/ T0 w 505"/>
                              <a:gd name="T2" fmla="+- 0 3603 3603"/>
                              <a:gd name="T3" fmla="*/ 3603 h 316"/>
                              <a:gd name="T4" fmla="+- 0 5558 5423"/>
                              <a:gd name="T5" fmla="*/ T4 w 505"/>
                              <a:gd name="T6" fmla="+- 0 3611 3603"/>
                              <a:gd name="T7" fmla="*/ 3611 h 316"/>
                              <a:gd name="T8" fmla="+- 0 5525 5423"/>
                              <a:gd name="T9" fmla="*/ T8 w 505"/>
                              <a:gd name="T10" fmla="+- 0 3633 3603"/>
                              <a:gd name="T11" fmla="*/ 3633 h 316"/>
                              <a:gd name="T12" fmla="+- 0 5502 5423"/>
                              <a:gd name="T13" fmla="*/ T12 w 505"/>
                              <a:gd name="T14" fmla="+- 0 3667 3603"/>
                              <a:gd name="T15" fmla="*/ 3667 h 316"/>
                              <a:gd name="T16" fmla="+- 0 5423 5423"/>
                              <a:gd name="T17" fmla="*/ T16 w 505"/>
                              <a:gd name="T18" fmla="+- 0 3611 3603"/>
                              <a:gd name="T19" fmla="*/ 3611 h 316"/>
                              <a:gd name="T20" fmla="+- 0 5505 5423"/>
                              <a:gd name="T21" fmla="*/ T20 w 505"/>
                              <a:gd name="T22" fmla="+- 0 3762 3603"/>
                              <a:gd name="T23" fmla="*/ 3762 h 316"/>
                              <a:gd name="T24" fmla="+- 0 5517 5423"/>
                              <a:gd name="T25" fmla="*/ T24 w 505"/>
                              <a:gd name="T26" fmla="+- 0 3717 3603"/>
                              <a:gd name="T27" fmla="*/ 3717 h 316"/>
                              <a:gd name="T28" fmla="+- 0 5559 5423"/>
                              <a:gd name="T29" fmla="*/ T28 w 505"/>
                              <a:gd name="T30" fmla="+- 0 3682 3603"/>
                              <a:gd name="T31" fmla="*/ 3682 h 316"/>
                              <a:gd name="T32" fmla="+- 0 5597 5423"/>
                              <a:gd name="T33" fmla="*/ T32 w 505"/>
                              <a:gd name="T34" fmla="+- 0 3680 3603"/>
                              <a:gd name="T35" fmla="*/ 3680 h 316"/>
                              <a:gd name="T36" fmla="+- 0 5616 5423"/>
                              <a:gd name="T37" fmla="*/ T36 w 505"/>
                              <a:gd name="T38" fmla="+- 0 3683 3603"/>
                              <a:gd name="T39" fmla="*/ 3683 h 316"/>
                              <a:gd name="T40" fmla="+- 0 5616 5423"/>
                              <a:gd name="T41" fmla="*/ T40 w 505"/>
                              <a:gd name="T42" fmla="+- 0 3606 3603"/>
                              <a:gd name="T43" fmla="*/ 3606 h 316"/>
                              <a:gd name="T44" fmla="+- 0 5921 5423"/>
                              <a:gd name="T45" fmla="*/ T44 w 505"/>
                              <a:gd name="T46" fmla="+- 0 3896 3603"/>
                              <a:gd name="T47" fmla="*/ 3896 h 316"/>
                              <a:gd name="T48" fmla="+- 0 5918 5423"/>
                              <a:gd name="T49" fmla="*/ T48 w 505"/>
                              <a:gd name="T50" fmla="+- 0 3864 3603"/>
                              <a:gd name="T51" fmla="*/ 3864 h 316"/>
                              <a:gd name="T52" fmla="+- 0 5917 5423"/>
                              <a:gd name="T53" fmla="*/ T52 w 505"/>
                              <a:gd name="T54" fmla="+- 0 3687 3603"/>
                              <a:gd name="T55" fmla="*/ 3687 h 316"/>
                              <a:gd name="T56" fmla="+- 0 5912 5423"/>
                              <a:gd name="T57" fmla="*/ T56 w 505"/>
                              <a:gd name="T58" fmla="+- 0 3658 3603"/>
                              <a:gd name="T59" fmla="*/ 3658 h 316"/>
                              <a:gd name="T60" fmla="+- 0 5899 5423"/>
                              <a:gd name="T61" fmla="*/ T60 w 505"/>
                              <a:gd name="T62" fmla="+- 0 3637 3603"/>
                              <a:gd name="T63" fmla="*/ 3637 h 316"/>
                              <a:gd name="T64" fmla="+- 0 5874 5423"/>
                              <a:gd name="T65" fmla="*/ T64 w 505"/>
                              <a:gd name="T66" fmla="+- 0 3619 3603"/>
                              <a:gd name="T67" fmla="*/ 3619 h 316"/>
                              <a:gd name="T68" fmla="+- 0 5843 5423"/>
                              <a:gd name="T69" fmla="*/ T68 w 505"/>
                              <a:gd name="T70" fmla="+- 0 3608 3603"/>
                              <a:gd name="T71" fmla="*/ 3608 h 316"/>
                              <a:gd name="T72" fmla="+- 0 5808 5423"/>
                              <a:gd name="T73" fmla="*/ T72 w 505"/>
                              <a:gd name="T74" fmla="+- 0 3604 3603"/>
                              <a:gd name="T75" fmla="*/ 3604 h 316"/>
                              <a:gd name="T76" fmla="+- 0 5773 5423"/>
                              <a:gd name="T77" fmla="*/ T76 w 505"/>
                              <a:gd name="T78" fmla="+- 0 3604 3603"/>
                              <a:gd name="T79" fmla="*/ 3604 h 316"/>
                              <a:gd name="T80" fmla="+- 0 5736 5423"/>
                              <a:gd name="T81" fmla="*/ T80 w 505"/>
                              <a:gd name="T82" fmla="+- 0 3608 3603"/>
                              <a:gd name="T83" fmla="*/ 3608 h 316"/>
                              <a:gd name="T84" fmla="+- 0 5702 5423"/>
                              <a:gd name="T85" fmla="*/ T84 w 505"/>
                              <a:gd name="T86" fmla="+- 0 3619 3603"/>
                              <a:gd name="T87" fmla="*/ 3619 h 316"/>
                              <a:gd name="T88" fmla="+- 0 5674 5423"/>
                              <a:gd name="T89" fmla="*/ T88 w 505"/>
                              <a:gd name="T90" fmla="+- 0 3638 3603"/>
                              <a:gd name="T91" fmla="*/ 3638 h 316"/>
                              <a:gd name="T92" fmla="+- 0 5654 5423"/>
                              <a:gd name="T93" fmla="*/ T92 w 505"/>
                              <a:gd name="T94" fmla="+- 0 3666 3603"/>
                              <a:gd name="T95" fmla="*/ 3666 h 316"/>
                              <a:gd name="T96" fmla="+- 0 5645 5423"/>
                              <a:gd name="T97" fmla="*/ T96 w 505"/>
                              <a:gd name="T98" fmla="+- 0 3704 3603"/>
                              <a:gd name="T99" fmla="*/ 3704 h 316"/>
                              <a:gd name="T100" fmla="+- 0 5734 5423"/>
                              <a:gd name="T101" fmla="*/ T100 w 505"/>
                              <a:gd name="T102" fmla="+- 0 3676 3603"/>
                              <a:gd name="T103" fmla="*/ 3676 h 316"/>
                              <a:gd name="T104" fmla="+- 0 5789 5423"/>
                              <a:gd name="T105" fmla="*/ T104 w 505"/>
                              <a:gd name="T106" fmla="+- 0 3658 3603"/>
                              <a:gd name="T107" fmla="*/ 3658 h 316"/>
                              <a:gd name="T108" fmla="+- 0 5814 5423"/>
                              <a:gd name="T109" fmla="*/ T108 w 505"/>
                              <a:gd name="T110" fmla="+- 0 3663 3603"/>
                              <a:gd name="T111" fmla="*/ 3663 h 316"/>
                              <a:gd name="T112" fmla="+- 0 5834 5423"/>
                              <a:gd name="T113" fmla="*/ T112 w 505"/>
                              <a:gd name="T114" fmla="+- 0 3683 3603"/>
                              <a:gd name="T115" fmla="*/ 3683 h 316"/>
                              <a:gd name="T116" fmla="+- 0 5835 5423"/>
                              <a:gd name="T117" fmla="*/ T116 w 505"/>
                              <a:gd name="T118" fmla="+- 0 3707 3603"/>
                              <a:gd name="T119" fmla="*/ 3707 h 316"/>
                              <a:gd name="T120" fmla="+- 0 5835 5423"/>
                              <a:gd name="T121" fmla="*/ T120 w 505"/>
                              <a:gd name="T122" fmla="+- 0 3802 3603"/>
                              <a:gd name="T123" fmla="*/ 3802 h 316"/>
                              <a:gd name="T124" fmla="+- 0 5830 5423"/>
                              <a:gd name="T125" fmla="*/ T124 w 505"/>
                              <a:gd name="T126" fmla="+- 0 3829 3603"/>
                              <a:gd name="T127" fmla="*/ 3829 h 316"/>
                              <a:gd name="T128" fmla="+- 0 5797 5423"/>
                              <a:gd name="T129" fmla="*/ T128 w 505"/>
                              <a:gd name="T130" fmla="+- 0 3861 3603"/>
                              <a:gd name="T131" fmla="*/ 3861 h 316"/>
                              <a:gd name="T132" fmla="+- 0 5755 5423"/>
                              <a:gd name="T133" fmla="*/ T132 w 505"/>
                              <a:gd name="T134" fmla="+- 0 3863 3603"/>
                              <a:gd name="T135" fmla="*/ 3863 h 316"/>
                              <a:gd name="T136" fmla="+- 0 5728 5423"/>
                              <a:gd name="T137" fmla="*/ T136 w 505"/>
                              <a:gd name="T138" fmla="+- 0 3853 3603"/>
                              <a:gd name="T139" fmla="*/ 3853 h 316"/>
                              <a:gd name="T140" fmla="+- 0 5718 5423"/>
                              <a:gd name="T141" fmla="*/ T140 w 505"/>
                              <a:gd name="T142" fmla="+- 0 3833 3603"/>
                              <a:gd name="T143" fmla="*/ 3833 h 316"/>
                              <a:gd name="T144" fmla="+- 0 5725 5423"/>
                              <a:gd name="T145" fmla="*/ T144 w 505"/>
                              <a:gd name="T146" fmla="+- 0 3802 3603"/>
                              <a:gd name="T147" fmla="*/ 3802 h 316"/>
                              <a:gd name="T148" fmla="+- 0 5742 5423"/>
                              <a:gd name="T149" fmla="*/ T148 w 505"/>
                              <a:gd name="T150" fmla="+- 0 3788 3603"/>
                              <a:gd name="T151" fmla="*/ 3788 h 316"/>
                              <a:gd name="T152" fmla="+- 0 5773 5423"/>
                              <a:gd name="T153" fmla="*/ T152 w 505"/>
                              <a:gd name="T154" fmla="+- 0 3781 3603"/>
                              <a:gd name="T155" fmla="*/ 3781 h 316"/>
                              <a:gd name="T156" fmla="+- 0 5799 5423"/>
                              <a:gd name="T157" fmla="*/ T156 w 505"/>
                              <a:gd name="T158" fmla="+- 0 3777 3603"/>
                              <a:gd name="T159" fmla="*/ 3777 h 316"/>
                              <a:gd name="T160" fmla="+- 0 5827 5423"/>
                              <a:gd name="T161" fmla="*/ T160 w 505"/>
                              <a:gd name="T162" fmla="+- 0 3770 3603"/>
                              <a:gd name="T163" fmla="*/ 3770 h 316"/>
                              <a:gd name="T164" fmla="+- 0 5835 5423"/>
                              <a:gd name="T165" fmla="*/ T164 w 505"/>
                              <a:gd name="T166" fmla="+- 0 3708 3603"/>
                              <a:gd name="T167" fmla="*/ 3708 h 316"/>
                              <a:gd name="T168" fmla="+- 0 5815 5423"/>
                              <a:gd name="T169" fmla="*/ T168 w 505"/>
                              <a:gd name="T170" fmla="+- 0 3726 3603"/>
                              <a:gd name="T171" fmla="*/ 3726 h 316"/>
                              <a:gd name="T172" fmla="+- 0 5762 5423"/>
                              <a:gd name="T173" fmla="*/ T172 w 505"/>
                              <a:gd name="T174" fmla="+- 0 3735 3603"/>
                              <a:gd name="T175" fmla="*/ 3735 h 316"/>
                              <a:gd name="T176" fmla="+- 0 5712 5423"/>
                              <a:gd name="T177" fmla="*/ T176 w 505"/>
                              <a:gd name="T178" fmla="+- 0 3743 3603"/>
                              <a:gd name="T179" fmla="*/ 3743 h 316"/>
                              <a:gd name="T180" fmla="+- 0 5658 5423"/>
                              <a:gd name="T181" fmla="*/ T180 w 505"/>
                              <a:gd name="T182" fmla="+- 0 3767 3603"/>
                              <a:gd name="T183" fmla="*/ 3767 h 316"/>
                              <a:gd name="T184" fmla="+- 0 5641 5423"/>
                              <a:gd name="T185" fmla="*/ T184 w 505"/>
                              <a:gd name="T186" fmla="+- 0 3796 3603"/>
                              <a:gd name="T187" fmla="*/ 3796 h 316"/>
                              <a:gd name="T188" fmla="+- 0 5636 5423"/>
                              <a:gd name="T189" fmla="*/ T188 w 505"/>
                              <a:gd name="T190" fmla="+- 0 3821 3603"/>
                              <a:gd name="T191" fmla="*/ 3821 h 316"/>
                              <a:gd name="T192" fmla="+- 0 5638 5423"/>
                              <a:gd name="T193" fmla="*/ T192 w 505"/>
                              <a:gd name="T194" fmla="+- 0 3851 3603"/>
                              <a:gd name="T195" fmla="*/ 3851 h 316"/>
                              <a:gd name="T196" fmla="+- 0 5649 5423"/>
                              <a:gd name="T197" fmla="*/ T196 w 505"/>
                              <a:gd name="T198" fmla="+- 0 3880 3603"/>
                              <a:gd name="T199" fmla="*/ 3880 h 316"/>
                              <a:gd name="T200" fmla="+- 0 5685 5423"/>
                              <a:gd name="T201" fmla="*/ T200 w 505"/>
                              <a:gd name="T202" fmla="+- 0 3910 3603"/>
                              <a:gd name="T203" fmla="*/ 3910 h 316"/>
                              <a:gd name="T204" fmla="+- 0 5717 5423"/>
                              <a:gd name="T205" fmla="*/ T204 w 505"/>
                              <a:gd name="T206" fmla="+- 0 3917 3603"/>
                              <a:gd name="T207" fmla="*/ 3917 h 316"/>
                              <a:gd name="T208" fmla="+- 0 5751 5423"/>
                              <a:gd name="T209" fmla="*/ T208 w 505"/>
                              <a:gd name="T210" fmla="+- 0 3918 3603"/>
                              <a:gd name="T211" fmla="*/ 3918 h 316"/>
                              <a:gd name="T212" fmla="+- 0 5792 5423"/>
                              <a:gd name="T213" fmla="*/ T212 w 505"/>
                              <a:gd name="T214" fmla="+- 0 3910 3603"/>
                              <a:gd name="T215" fmla="*/ 3910 h 316"/>
                              <a:gd name="T216" fmla="+- 0 5828 5423"/>
                              <a:gd name="T217" fmla="*/ T216 w 505"/>
                              <a:gd name="T218" fmla="+- 0 3891 3603"/>
                              <a:gd name="T219" fmla="*/ 3891 h 316"/>
                              <a:gd name="T220" fmla="+- 0 5840 5423"/>
                              <a:gd name="T221" fmla="*/ T220 w 505"/>
                              <a:gd name="T222" fmla="+- 0 3892 3603"/>
                              <a:gd name="T223" fmla="*/ 3892 h 316"/>
                              <a:gd name="T224" fmla="+- 0 5844 5423"/>
                              <a:gd name="T225" fmla="*/ T224 w 505"/>
                              <a:gd name="T226" fmla="+- 0 3911 3603"/>
                              <a:gd name="T227" fmla="*/ 3911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05" h="316">
                                <a:moveTo>
                                  <a:pt x="193" y="3"/>
                                </a:moveTo>
                                <a:lnTo>
                                  <a:pt x="186" y="1"/>
                                </a:lnTo>
                                <a:lnTo>
                                  <a:pt x="180" y="0"/>
                                </a:lnTo>
                                <a:lnTo>
                                  <a:pt x="165" y="0"/>
                                </a:lnTo>
                                <a:lnTo>
                                  <a:pt x="155" y="2"/>
                                </a:lnTo>
                                <a:lnTo>
                                  <a:pt x="135" y="8"/>
                                </a:lnTo>
                                <a:lnTo>
                                  <a:pt x="126" y="12"/>
                                </a:lnTo>
                                <a:lnTo>
                                  <a:pt x="109" y="24"/>
                                </a:lnTo>
                                <a:lnTo>
                                  <a:pt x="102" y="30"/>
                                </a:lnTo>
                                <a:lnTo>
                                  <a:pt x="88" y="46"/>
                                </a:lnTo>
                                <a:lnTo>
                                  <a:pt x="83" y="55"/>
                                </a:lnTo>
                                <a:lnTo>
                                  <a:pt x="79" y="64"/>
                                </a:lnTo>
                                <a:lnTo>
                                  <a:pt x="78" y="64"/>
                                </a:lnTo>
                                <a:lnTo>
                                  <a:pt x="78" y="8"/>
                                </a:lnTo>
                                <a:lnTo>
                                  <a:pt x="0" y="8"/>
                                </a:lnTo>
                                <a:lnTo>
                                  <a:pt x="0" y="308"/>
                                </a:lnTo>
                                <a:lnTo>
                                  <a:pt x="82" y="308"/>
                                </a:lnTo>
                                <a:lnTo>
                                  <a:pt x="82" y="159"/>
                                </a:lnTo>
                                <a:lnTo>
                                  <a:pt x="84" y="147"/>
                                </a:lnTo>
                                <a:lnTo>
                                  <a:pt x="89" y="124"/>
                                </a:lnTo>
                                <a:lnTo>
                                  <a:pt x="94" y="114"/>
                                </a:lnTo>
                                <a:lnTo>
                                  <a:pt x="106" y="96"/>
                                </a:lnTo>
                                <a:lnTo>
                                  <a:pt x="115" y="89"/>
                                </a:lnTo>
                                <a:lnTo>
                                  <a:pt x="136" y="79"/>
                                </a:lnTo>
                                <a:lnTo>
                                  <a:pt x="148" y="77"/>
                                </a:lnTo>
                                <a:lnTo>
                                  <a:pt x="168" y="77"/>
                                </a:lnTo>
                                <a:lnTo>
                                  <a:pt x="174" y="77"/>
                                </a:lnTo>
                                <a:lnTo>
                                  <a:pt x="184" y="78"/>
                                </a:lnTo>
                                <a:lnTo>
                                  <a:pt x="189" y="79"/>
                                </a:lnTo>
                                <a:lnTo>
                                  <a:pt x="193" y="80"/>
                                </a:lnTo>
                                <a:lnTo>
                                  <a:pt x="193" y="77"/>
                                </a:lnTo>
                                <a:lnTo>
                                  <a:pt x="193" y="64"/>
                                </a:lnTo>
                                <a:lnTo>
                                  <a:pt x="193" y="3"/>
                                </a:lnTo>
                                <a:moveTo>
                                  <a:pt x="505" y="308"/>
                                </a:moveTo>
                                <a:lnTo>
                                  <a:pt x="501" y="302"/>
                                </a:lnTo>
                                <a:lnTo>
                                  <a:pt x="498" y="293"/>
                                </a:lnTo>
                                <a:lnTo>
                                  <a:pt x="496" y="279"/>
                                </a:lnTo>
                                <a:lnTo>
                                  <a:pt x="495" y="268"/>
                                </a:lnTo>
                                <a:lnTo>
                                  <a:pt x="495" y="261"/>
                                </a:lnTo>
                                <a:lnTo>
                                  <a:pt x="494" y="258"/>
                                </a:lnTo>
                                <a:lnTo>
                                  <a:pt x="494" y="161"/>
                                </a:lnTo>
                                <a:lnTo>
                                  <a:pt x="494" y="84"/>
                                </a:lnTo>
                                <a:lnTo>
                                  <a:pt x="494" y="73"/>
                                </a:lnTo>
                                <a:lnTo>
                                  <a:pt x="491" y="61"/>
                                </a:lnTo>
                                <a:lnTo>
                                  <a:pt x="489" y="55"/>
                                </a:lnTo>
                                <a:lnTo>
                                  <a:pt x="487" y="51"/>
                                </a:lnTo>
                                <a:lnTo>
                                  <a:pt x="482" y="42"/>
                                </a:lnTo>
                                <a:lnTo>
                                  <a:pt x="476" y="34"/>
                                </a:lnTo>
                                <a:lnTo>
                                  <a:pt x="468" y="27"/>
                                </a:lnTo>
                                <a:lnTo>
                                  <a:pt x="460" y="21"/>
                                </a:lnTo>
                                <a:lnTo>
                                  <a:pt x="451" y="16"/>
                                </a:lnTo>
                                <a:lnTo>
                                  <a:pt x="441" y="12"/>
                                </a:lnTo>
                                <a:lnTo>
                                  <a:pt x="431" y="8"/>
                                </a:lnTo>
                                <a:lnTo>
                                  <a:pt x="420" y="5"/>
                                </a:lnTo>
                                <a:lnTo>
                                  <a:pt x="409" y="3"/>
                                </a:lnTo>
                                <a:lnTo>
                                  <a:pt x="397" y="2"/>
                                </a:lnTo>
                                <a:lnTo>
                                  <a:pt x="385" y="1"/>
                                </a:lnTo>
                                <a:lnTo>
                                  <a:pt x="374" y="0"/>
                                </a:lnTo>
                                <a:lnTo>
                                  <a:pt x="363" y="0"/>
                                </a:lnTo>
                                <a:lnTo>
                                  <a:pt x="350" y="1"/>
                                </a:lnTo>
                                <a:lnTo>
                                  <a:pt x="338" y="2"/>
                                </a:lnTo>
                                <a:lnTo>
                                  <a:pt x="326" y="3"/>
                                </a:lnTo>
                                <a:lnTo>
                                  <a:pt x="313" y="5"/>
                                </a:lnTo>
                                <a:lnTo>
                                  <a:pt x="301" y="8"/>
                                </a:lnTo>
                                <a:lnTo>
                                  <a:pt x="290" y="12"/>
                                </a:lnTo>
                                <a:lnTo>
                                  <a:pt x="279" y="16"/>
                                </a:lnTo>
                                <a:lnTo>
                                  <a:pt x="269" y="22"/>
                                </a:lnTo>
                                <a:lnTo>
                                  <a:pt x="259" y="28"/>
                                </a:lnTo>
                                <a:lnTo>
                                  <a:pt x="251" y="35"/>
                                </a:lnTo>
                                <a:lnTo>
                                  <a:pt x="243" y="43"/>
                                </a:lnTo>
                                <a:lnTo>
                                  <a:pt x="236" y="52"/>
                                </a:lnTo>
                                <a:lnTo>
                                  <a:pt x="231" y="63"/>
                                </a:lnTo>
                                <a:lnTo>
                                  <a:pt x="226" y="74"/>
                                </a:lnTo>
                                <a:lnTo>
                                  <a:pt x="224" y="87"/>
                                </a:lnTo>
                                <a:lnTo>
                                  <a:pt x="222" y="101"/>
                                </a:lnTo>
                                <a:lnTo>
                                  <a:pt x="304" y="101"/>
                                </a:lnTo>
                                <a:lnTo>
                                  <a:pt x="306" y="84"/>
                                </a:lnTo>
                                <a:lnTo>
                                  <a:pt x="311" y="73"/>
                                </a:lnTo>
                                <a:lnTo>
                                  <a:pt x="330" y="59"/>
                                </a:lnTo>
                                <a:lnTo>
                                  <a:pt x="342" y="55"/>
                                </a:lnTo>
                                <a:lnTo>
                                  <a:pt x="366" y="55"/>
                                </a:lnTo>
                                <a:lnTo>
                                  <a:pt x="373" y="56"/>
                                </a:lnTo>
                                <a:lnTo>
                                  <a:pt x="386" y="58"/>
                                </a:lnTo>
                                <a:lnTo>
                                  <a:pt x="391" y="60"/>
                                </a:lnTo>
                                <a:lnTo>
                                  <a:pt x="401" y="65"/>
                                </a:lnTo>
                                <a:lnTo>
                                  <a:pt x="405" y="70"/>
                                </a:lnTo>
                                <a:lnTo>
                                  <a:pt x="411" y="80"/>
                                </a:lnTo>
                                <a:lnTo>
                                  <a:pt x="412" y="87"/>
                                </a:lnTo>
                                <a:lnTo>
                                  <a:pt x="412" y="96"/>
                                </a:lnTo>
                                <a:lnTo>
                                  <a:pt x="412" y="104"/>
                                </a:lnTo>
                                <a:lnTo>
                                  <a:pt x="412" y="105"/>
                                </a:lnTo>
                                <a:lnTo>
                                  <a:pt x="412" y="161"/>
                                </a:lnTo>
                                <a:lnTo>
                                  <a:pt x="412" y="199"/>
                                </a:lnTo>
                                <a:lnTo>
                                  <a:pt x="412" y="203"/>
                                </a:lnTo>
                                <a:lnTo>
                                  <a:pt x="410" y="218"/>
                                </a:lnTo>
                                <a:lnTo>
                                  <a:pt x="407" y="226"/>
                                </a:lnTo>
                                <a:lnTo>
                                  <a:pt x="398" y="241"/>
                                </a:lnTo>
                                <a:lnTo>
                                  <a:pt x="392" y="248"/>
                                </a:lnTo>
                                <a:lnTo>
                                  <a:pt x="374" y="258"/>
                                </a:lnTo>
                                <a:lnTo>
                                  <a:pt x="362" y="261"/>
                                </a:lnTo>
                                <a:lnTo>
                                  <a:pt x="339" y="261"/>
                                </a:lnTo>
                                <a:lnTo>
                                  <a:pt x="332" y="260"/>
                                </a:lnTo>
                                <a:lnTo>
                                  <a:pt x="320" y="258"/>
                                </a:lnTo>
                                <a:lnTo>
                                  <a:pt x="315" y="256"/>
                                </a:lnTo>
                                <a:lnTo>
                                  <a:pt x="305" y="250"/>
                                </a:lnTo>
                                <a:lnTo>
                                  <a:pt x="302" y="246"/>
                                </a:lnTo>
                                <a:lnTo>
                                  <a:pt x="296" y="236"/>
                                </a:lnTo>
                                <a:lnTo>
                                  <a:pt x="295" y="230"/>
                                </a:lnTo>
                                <a:lnTo>
                                  <a:pt x="295" y="215"/>
                                </a:lnTo>
                                <a:lnTo>
                                  <a:pt x="296" y="209"/>
                                </a:lnTo>
                                <a:lnTo>
                                  <a:pt x="302" y="199"/>
                                </a:lnTo>
                                <a:lnTo>
                                  <a:pt x="305" y="194"/>
                                </a:lnTo>
                                <a:lnTo>
                                  <a:pt x="314" y="188"/>
                                </a:lnTo>
                                <a:lnTo>
                                  <a:pt x="319" y="185"/>
                                </a:lnTo>
                                <a:lnTo>
                                  <a:pt x="331" y="181"/>
                                </a:lnTo>
                                <a:lnTo>
                                  <a:pt x="337" y="180"/>
                                </a:lnTo>
                                <a:lnTo>
                                  <a:pt x="350" y="178"/>
                                </a:lnTo>
                                <a:lnTo>
                                  <a:pt x="357" y="177"/>
                                </a:lnTo>
                                <a:lnTo>
                                  <a:pt x="370" y="175"/>
                                </a:lnTo>
                                <a:lnTo>
                                  <a:pt x="376" y="174"/>
                                </a:lnTo>
                                <a:lnTo>
                                  <a:pt x="388" y="172"/>
                                </a:lnTo>
                                <a:lnTo>
                                  <a:pt x="394" y="170"/>
                                </a:lnTo>
                                <a:lnTo>
                                  <a:pt x="404" y="167"/>
                                </a:lnTo>
                                <a:lnTo>
                                  <a:pt x="409" y="164"/>
                                </a:lnTo>
                                <a:lnTo>
                                  <a:pt x="412" y="161"/>
                                </a:lnTo>
                                <a:lnTo>
                                  <a:pt x="412" y="105"/>
                                </a:lnTo>
                                <a:lnTo>
                                  <a:pt x="410" y="111"/>
                                </a:lnTo>
                                <a:lnTo>
                                  <a:pt x="399" y="120"/>
                                </a:lnTo>
                                <a:lnTo>
                                  <a:pt x="392" y="123"/>
                                </a:lnTo>
                                <a:lnTo>
                                  <a:pt x="373" y="128"/>
                                </a:lnTo>
                                <a:lnTo>
                                  <a:pt x="363" y="130"/>
                                </a:lnTo>
                                <a:lnTo>
                                  <a:pt x="339" y="132"/>
                                </a:lnTo>
                                <a:lnTo>
                                  <a:pt x="326" y="133"/>
                                </a:lnTo>
                                <a:lnTo>
                                  <a:pt x="302" y="137"/>
                                </a:lnTo>
                                <a:lnTo>
                                  <a:pt x="289" y="140"/>
                                </a:lnTo>
                                <a:lnTo>
                                  <a:pt x="265" y="146"/>
                                </a:lnTo>
                                <a:lnTo>
                                  <a:pt x="254" y="151"/>
                                </a:lnTo>
                                <a:lnTo>
                                  <a:pt x="235" y="164"/>
                                </a:lnTo>
                                <a:lnTo>
                                  <a:pt x="228" y="173"/>
                                </a:lnTo>
                                <a:lnTo>
                                  <a:pt x="222" y="184"/>
                                </a:lnTo>
                                <a:lnTo>
                                  <a:pt x="218" y="193"/>
                                </a:lnTo>
                                <a:lnTo>
                                  <a:pt x="215" y="203"/>
                                </a:lnTo>
                                <a:lnTo>
                                  <a:pt x="213" y="214"/>
                                </a:lnTo>
                                <a:lnTo>
                                  <a:pt x="213" y="218"/>
                                </a:lnTo>
                                <a:lnTo>
                                  <a:pt x="213" y="230"/>
                                </a:lnTo>
                                <a:lnTo>
                                  <a:pt x="213" y="237"/>
                                </a:lnTo>
                                <a:lnTo>
                                  <a:pt x="215" y="248"/>
                                </a:lnTo>
                                <a:lnTo>
                                  <a:pt x="217" y="257"/>
                                </a:lnTo>
                                <a:lnTo>
                                  <a:pt x="221" y="266"/>
                                </a:lnTo>
                                <a:lnTo>
                                  <a:pt x="226" y="277"/>
                                </a:lnTo>
                                <a:lnTo>
                                  <a:pt x="233" y="287"/>
                                </a:lnTo>
                                <a:lnTo>
                                  <a:pt x="252" y="301"/>
                                </a:lnTo>
                                <a:lnTo>
                                  <a:pt x="262" y="307"/>
                                </a:lnTo>
                                <a:lnTo>
                                  <a:pt x="275" y="310"/>
                                </a:lnTo>
                                <a:lnTo>
                                  <a:pt x="284" y="313"/>
                                </a:lnTo>
                                <a:lnTo>
                                  <a:pt x="294" y="314"/>
                                </a:lnTo>
                                <a:lnTo>
                                  <a:pt x="304" y="315"/>
                                </a:lnTo>
                                <a:lnTo>
                                  <a:pt x="315" y="316"/>
                                </a:lnTo>
                                <a:lnTo>
                                  <a:pt x="328" y="315"/>
                                </a:lnTo>
                                <a:lnTo>
                                  <a:pt x="342" y="313"/>
                                </a:lnTo>
                                <a:lnTo>
                                  <a:pt x="356" y="311"/>
                                </a:lnTo>
                                <a:lnTo>
                                  <a:pt x="369" y="307"/>
                                </a:lnTo>
                                <a:lnTo>
                                  <a:pt x="382" y="303"/>
                                </a:lnTo>
                                <a:lnTo>
                                  <a:pt x="394" y="296"/>
                                </a:lnTo>
                                <a:lnTo>
                                  <a:pt x="405" y="288"/>
                                </a:lnTo>
                                <a:lnTo>
                                  <a:pt x="415" y="279"/>
                                </a:lnTo>
                                <a:lnTo>
                                  <a:pt x="416" y="284"/>
                                </a:lnTo>
                                <a:lnTo>
                                  <a:pt x="417" y="289"/>
                                </a:lnTo>
                                <a:lnTo>
                                  <a:pt x="418" y="299"/>
                                </a:lnTo>
                                <a:lnTo>
                                  <a:pt x="420" y="303"/>
                                </a:lnTo>
                                <a:lnTo>
                                  <a:pt x="421" y="308"/>
                                </a:lnTo>
                                <a:lnTo>
                                  <a:pt x="505" y="30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7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981" y="3603"/>
                            <a:ext cx="28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7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315" y="3603"/>
                            <a:ext cx="29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428AB3" id="Group 26" o:spid="_x0000_s1026" style="position:absolute;margin-left:252.5pt;margin-top:174.85pt;width:78.05pt;height:23pt;z-index:-251502592;mso-position-horizontal-relative:page" coordorigin="5050,3497" coordsize="156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">
                <v:line id="Line 708" o:spid="_x0000_s1027" style="position:absolute;visibility:visible;mso-wrap-style:square" from="5134,3739" to="5134,3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w+dsQAAADbAAAADwAAAGRycy9kb3ducmV2LnhtbESPQWvCQBSE7wX/w/IK3upGwVRSVymC&#10;ICJiY0uvj+xrErr7NmTXGP31riB4HGbmG2a+7K0RHbW+dqxgPEpAEBdO11wq+D6u32YgfEDWaByT&#10;ggt5WC4GL3PMtDvzF3V5KEWEsM9QQRVCk0npi4os+pFriKP351qLIcq2lLrFc4RbIydJkkqLNceF&#10;ChtaVVT85yer4Jr/HA7b3326K800nRbduJaJUWr42n9+gAjUh2f40d5oBZN3uH+JP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D52xAAAANsAAAAPAAAAAAAAAAAA&#10;AAAAAKECAABkcnMvZG93bnJldi54bWxQSwUGAAAAAAQABAD5AAAAkgMAAAAA&#10;" strokecolor="#231f20" strokeweight="1.60486mm"/>
                <v:line id="Line 709" o:spid="_x0000_s1028" style="position:absolute;visibility:visible;mso-wrap-style:square" from="5088,3704" to="5352,3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yMGsAAAADbAAAADwAAAGRycy9kb3ducmV2LnhtbERPy2oCMRTdC/2HcAvdiGa0VMpolFIQ&#10;ilCkavfX5M5DJzdDEp3x781CcHk478Wqt424kg+1YwWTcQaCWDtTc6ngsF+PPkGEiGywcUwKbhRg&#10;tXwZLDA3ruM/uu5iKVIIhxwVVDG2uZRBV2QxjF1LnLjCeYsxQV9K47FL4baR0yybSYs1p4YKW/qu&#10;SJ93F6ugLczmQ/tj4fX79vQvD8Pu93xR6u21/5qDiNTHp/jh/jEKpmls+pJ+gFze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5sjBrAAAAA2wAAAA8AAAAAAAAAAAAAAAAA&#10;oQIAAGRycy9kb3ducmV2LnhtbFBLBQYAAAAABAAEAPkAAACOAwAAAAA=&#10;" strokecolor="#231f20" strokeweight="3.5pt"/>
                <v:line id="Line 710" o:spid="_x0000_s1029" style="position:absolute;visibility:visible;mso-wrap-style:square" from="5134,3573" to="5134,3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8Pn8QAAADbAAAADwAAAGRycy9kb3ducmV2LnhtbESPQWvCQBSE7wX/w/IK3upGwVBTVymC&#10;ICJiY0uvj+xrErr7NmTXGP31riB4HGbmG2a+7K0RHbW+dqxgPEpAEBdO11wq+D6u395B+ICs0Tgm&#10;BRfysFwMXuaYaXfmL+ryUIoIYZ+hgiqEJpPSFxVZ9CPXEEfvz7UWQ5RtKXWL5wi3Rk6SJJUWa44L&#10;FTa0qqj4z09WwTX/ORy2v/t0V5ppOi26cS0To9Twtf/8ABGoD8/wo73RCiYzuH+JP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w+fxAAAANsAAAAPAAAAAAAAAAAA&#10;AAAAAKECAABkcnMvZG93bnJldi54bWxQSwUGAAAAAAQABAD5AAAAkgMAAAAA&#10;" strokecolor="#231f20" strokeweight="1.60486mm"/>
                <v:line id="Line 711" o:spid="_x0000_s1030" style="position:absolute;visibility:visible;mso-wrap-style:square" from="5088,3535" to="5379,3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eLYMIAAADbAAAADwAAAGRycy9kb3ducmV2LnhtbERPXWvCMBR9H/gfwhV8m6kThlSjzKIg&#10;TmHTwV4vzV1TbG5KktV2v355GOzxcL5Xm942oiMfascKZtMMBHHpdM2Vgo/r/nEBIkRkjY1jUjBQ&#10;gM169LDCXLs7v1N3iZVIIRxyVGBibHMpQ2nIYpi6ljhxX85bjAn6SmqP9xRuG/mUZc/SYs2pwWBL&#10;haHydvm2CrrB73HxeRwKu/sp3k7n7en1bJSajPuXJYhIffwX/7kPWsE8rU9f0g+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peLYMIAAADbAAAADwAAAAAAAAAAAAAA&#10;AAChAgAAZHJzL2Rvd25yZXYueG1sUEsFBgAAAAAEAAQA+QAAAJADAAAAAA==&#10;" strokecolor="#231f20" strokeweight="3.8pt"/>
                <v:shape id="AutoShape 712" o:spid="_x0000_s1031" style="position:absolute;left:5423;top:3603;width:505;height:316;visibility:visible;mso-wrap-style:square;v-text-anchor:top" coordsize="505,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3SBsAA&#10;AADbAAAADwAAAGRycy9kb3ducmV2LnhtbESPUWvCQBCE3wX/w7GFvuklFq2kniIFoa81/oBtbs0F&#10;c7shdzXRX98rCD4OM/MNs9mNvlVX6kMjbCCfZ6CIK7EN1wZO5WG2BhUissVWmAzcKMBuO51ssLAy&#10;8Dddj7FWCcKhQAMuxq7QOlSOPIa5dMTJO0vvMSbZ19r2OCS4b/Uiy1baY8NpwWFHn46qy/HXG1jK&#10;5VYOwj90t+495OKz8rQw5vVl3H+AijTGZ/jR/rIG3nL4/5J+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U3SBsAAAADbAAAADwAAAAAAAAAAAAAAAACYAgAAZHJzL2Rvd25y&#10;ZXYueG1sUEsFBgAAAAAEAAQA9QAAAIUDAAAAAA==&#10;" path="m193,3l186,1,180,,165,,155,2,135,8r-9,4l109,24r-7,6l88,46r-5,9l79,64r-1,l78,8,,8,,308r82,l82,159r2,-12l89,124r5,-10l106,96r9,-7l136,79r12,-2l168,77r6,l184,78r5,1l193,80r,-3l193,64r,-61m505,308r-4,-6l498,293r-2,-14l495,268r,-7l494,258r,-97l494,84r,-11l491,61r-2,-6l487,51r-5,-9l476,34r-8,-7l460,21r-9,-5l441,12,431,8,420,5,409,3,397,2,385,1,374,,363,,350,1,338,2,326,3,313,5,301,8r-11,4l279,16r-10,6l259,28r-8,7l243,43r-7,9l231,63r-5,11l224,87r-2,14l304,101r2,-17l311,73,330,59r12,-4l366,55r7,1l386,58r5,2l401,65r4,5l411,80r1,7l412,96r,8l412,105r,56l412,199r,4l410,218r-3,8l398,241r-6,7l374,258r-12,3l339,261r-7,-1l320,258r-5,-2l305,250r-3,-4l296,236r-1,-6l295,215r1,-6l302,199r3,-5l314,188r5,-3l331,181r6,-1l350,178r7,-1l370,175r6,-1l388,172r6,-2l404,167r5,-3l412,161r,-56l410,111r-11,9l392,123r-19,5l363,130r-24,2l326,133r-24,4l289,140r-24,6l254,151r-19,13l228,173r-6,11l218,193r-3,10l213,214r,4l213,230r,7l215,248r2,9l221,266r5,11l233,287r19,14l262,307r13,3l284,313r10,1l304,315r11,1l328,315r14,-2l356,311r13,-4l382,303r12,-7l405,288r10,-9l416,284r1,5l418,299r2,4l421,308r84,e" fillcolor="#231f20" stroked="f">
                  <v:path arrowok="t" o:connecttype="custom" o:connectlocs="180,3603;135,3611;102,3633;79,3667;0,3611;82,3762;94,3717;136,3682;174,3680;193,3683;193,3606;498,3896;495,3864;494,3687;489,3658;476,3637;451,3619;420,3608;385,3604;350,3604;313,3608;279,3619;251,3638;231,3666;222,3704;311,3676;366,3658;391,3663;411,3683;412,3707;412,3802;407,3829;374,3861;332,3863;305,3853;295,3833;302,3802;319,3788;350,3781;376,3777;404,3770;412,3708;392,3726;339,3735;289,3743;235,3767;218,3796;213,3821;215,3851;226,3880;262,3910;294,3917;328,3918;369,3910;405,3891;417,3892;421,3911" o:connectangles="0,0,0,0,0,0,0,0,0,0,0,0,0,0,0,0,0,0,0,0,0,0,0,0,0,0,0,0,0,0,0,0,0,0,0,0,0,0,0,0,0,0,0,0,0,0,0,0,0,0,0,0,0,0,0,0,0"/>
                </v:shape>
                <v:shape id="Picture 713" o:spid="_x0000_s1032" type="#_x0000_t75" style="position:absolute;left:5981;top:3603;width:282;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GSr3EAAAA2wAAAA8AAABkcnMvZG93bnJldi54bWxEj09rAjEUxO8Fv0N4greadYtFV6NoUbAX&#10;W/+A18fmubu4eVmSqGs/vSkUehxm5jfMdN6aWtzI+cqygkE/AUGcW11xoeB4WL+OQPiArLG2TAoe&#10;5GE+67xMMdP2zju67UMhIoR9hgrKEJpMSp+XZND3bUMcvbN1BkOUrpDa4T3CTS3TJHmXBiuOCyU2&#10;9FFSftlfjYKv4ff48fnTnmi7Kqolu+Sq05VSvW67mIAI1Ib/8F97oxW8pfD7Jf4AOXs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GSr3EAAAA2wAAAA8AAAAAAAAAAAAAAAAA&#10;nwIAAGRycy9kb3ducmV2LnhtbFBLBQYAAAAABAAEAPcAAACQAwAAAAA=&#10;">
                  <v:imagedata r:id="rId14" o:title=""/>
                </v:shape>
                <v:shape id="Picture 714" o:spid="_x0000_s1033" type="#_x0000_t75" style="position:absolute;left:6315;top:3603;width:296;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zAz3EAAAA2wAAAA8AAABkcnMvZG93bnJldi54bWxEj0FrwkAUhO8F/8PyCl6kbhKlSOoaRBC0&#10;CKWx4PWRfU1Cs29Ddk3iv+8KgsdhZr5h1tloGtFT52rLCuJ5BIK4sLrmUsHPef+2AuE8ssbGMim4&#10;kYNsM3lZY6rtwN/U574UAcIuRQWV920qpSsqMujmtiUO3q/tDPogu1LqDocAN41MouhdGqw5LFTY&#10;0q6i4i+/GgUJLWen/rr/ir073lbL6HKefV6Umr6O2w8Qnkb/DD/aB61gsYD7l/AD5O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zAz3EAAAA2wAAAA8AAAAAAAAAAAAAAAAA&#10;nwIAAGRycy9kb3ducmV2LnhtbFBLBQYAAAAABAAEAPcAAACQAwAAAAA=&#10;">
                  <v:imagedata r:id="rId15" o:title=""/>
                </v:shape>
                <w10:wrap anchorx="page"/>
              </v:group>
            </w:pict>
          </mc:Fallback>
        </mc:AlternateContent>
      </w:r>
      <w:r>
        <w:rPr>
          <w:noProof/>
          <w:lang w:val="en-GB" w:eastAsia="en-GB"/>
        </w:rPr>
        <mc:AlternateContent>
          <mc:Choice Requires="wpg">
            <w:drawing>
              <wp:anchor distT="0" distB="0" distL="114300" distR="114300" simplePos="0" relativeHeight="251814912" behindDoc="1" locked="0" layoutInCell="1" allowOverlap="1">
                <wp:simplePos x="0" y="0"/>
                <wp:positionH relativeFrom="page">
                  <wp:posOffset>4228465</wp:posOffset>
                </wp:positionH>
                <wp:positionV relativeFrom="paragraph">
                  <wp:posOffset>2266950</wp:posOffset>
                </wp:positionV>
                <wp:extent cx="260985" cy="243205"/>
                <wp:effectExtent l="8890" t="8890" r="6350" b="508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243205"/>
                          <a:chOff x="6659" y="3570"/>
                          <a:chExt cx="411" cy="383"/>
                        </a:xfrm>
                      </wpg:grpSpPr>
                      <wps:wsp>
                        <wps:cNvPr id="24" name="Line 716"/>
                        <wps:cNvCnPr>
                          <a:cxnSpLocks noChangeShapeType="1"/>
                        </wps:cNvCnPr>
                        <wps:spPr bwMode="auto">
                          <a:xfrm>
                            <a:off x="6701" y="3611"/>
                            <a:ext cx="0" cy="300"/>
                          </a:xfrm>
                          <a:prstGeom prst="line">
                            <a:avLst/>
                          </a:prstGeom>
                          <a:noFill/>
                          <a:ln w="52242">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 name="Picture 7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792" y="3603"/>
                            <a:ext cx="278"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2D65AB" id="Group 23" o:spid="_x0000_s1026" style="position:absolute;margin-left:332.95pt;margin-top:178.5pt;width:20.55pt;height:19.15pt;z-index:-251501568;mso-position-horizontal-relative:page" coordorigin="6659,3570" coordsize="411,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">
                <v:line id="Line 716" o:spid="_x0000_s1027" style="position:absolute;visibility:visible;mso-wrap-style:square" from="6701,3611" to="6701,3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Ld+sEAAADbAAAADwAAAGRycy9kb3ducmV2LnhtbESP3YrCMBSE7xd8h3AE79bUnxWpRnEV&#10;Qbzb6gMcm2NT2pyUJqv17Y0geDnMfDPMct3ZWtyo9aVjBaNhAoI4d7rkQsH5tP+eg/ABWWPtmBQ8&#10;yMN61ftaYqrdnf/oloVCxBL2KSowITSplD43ZNEPXUMcvatrLYYo20LqFu+x3NZynCQzabHkuGCw&#10;oa2hvMr+rYLx40eaZDT5ba6XrJrtdBWO+VmpQb/bLEAE6sIn/KYPOnJTeH2JP0C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8t36wQAAANsAAAAPAAAAAAAAAAAAAAAA&#10;AKECAABkcnMvZG93bnJldi54bWxQSwUGAAAAAAQABAD5AAAAjwMAAAAA&#10;" strokecolor="#231f20" strokeweight="1.45117mm"/>
                <v:shape id="Picture 717" o:spid="_x0000_s1028" type="#_x0000_t75" style="position:absolute;left:6792;top:3603;width:278;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CMIzEAAAA2wAAAA8AAABkcnMvZG93bnJldi54bWxEj81rAjEUxO+F/g/hFbx1s1VbltUoIgji&#10;zY8evD03bz9w87JNom771xtB6HGYmd8w03lvWnEl5xvLCj6SFARxYXXDlYLDfvWegfABWWNrmRT8&#10;kof57PVlirm2N97SdRcqESHsc1RQh9DlUvqiJoM+sR1x9ErrDIYoXSW1w1uEm1YO0/RLGmw4LtTY&#10;0bKm4ry7GAXf42pxLP9O6c965d1okxXlpc+UGrz1iwmIQH34Dz/ba61g+AmPL/EH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CMIzEAAAA2wAAAA8AAAAAAAAAAAAAAAAA&#10;nwIAAGRycy9kb3ducmV2LnhtbFBLBQYAAAAABAAEAPcAAACQAwAAAAA=&#10;">
                  <v:imagedata r:id="rId16" o:title=""/>
                </v:shape>
                <w10:wrap anchorx="page"/>
              </v:group>
            </w:pict>
          </mc:Fallback>
        </mc:AlternateContent>
      </w:r>
      <w:r>
        <w:rPr>
          <w:noProof/>
          <w:lang w:val="en-GB" w:eastAsia="en-GB"/>
        </w:rPr>
        <mc:AlternateContent>
          <mc:Choice Requires="wpg">
            <w:drawing>
              <wp:anchor distT="0" distB="0" distL="114300" distR="114300" simplePos="0" relativeHeight="251815936" behindDoc="1" locked="0" layoutInCell="1" allowOverlap="1">
                <wp:simplePos x="0" y="0"/>
                <wp:positionH relativeFrom="page">
                  <wp:posOffset>1588770</wp:posOffset>
                </wp:positionH>
                <wp:positionV relativeFrom="paragraph">
                  <wp:posOffset>2662555</wp:posOffset>
                </wp:positionV>
                <wp:extent cx="553720" cy="267335"/>
                <wp:effectExtent l="7620" t="4445" r="635"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 cy="267335"/>
                          <a:chOff x="2502" y="4193"/>
                          <a:chExt cx="872" cy="421"/>
                        </a:xfrm>
                      </wpg:grpSpPr>
                      <wps:wsp>
                        <wps:cNvPr id="21" name="AutoShape 719"/>
                        <wps:cNvSpPr>
                          <a:spLocks/>
                        </wps:cNvSpPr>
                        <wps:spPr bwMode="auto">
                          <a:xfrm>
                            <a:off x="2501" y="4192"/>
                            <a:ext cx="330" cy="414"/>
                          </a:xfrm>
                          <a:custGeom>
                            <a:avLst/>
                            <a:gdLst>
                              <a:gd name="T0" fmla="+- 0 2560 2502"/>
                              <a:gd name="T1" fmla="*/ T0 w 330"/>
                              <a:gd name="T2" fmla="+- 0 4193 4193"/>
                              <a:gd name="T3" fmla="*/ 4193 h 414"/>
                              <a:gd name="T4" fmla="+- 0 2502 2502"/>
                              <a:gd name="T5" fmla="*/ T4 w 330"/>
                              <a:gd name="T6" fmla="+- 0 4193 4193"/>
                              <a:gd name="T7" fmla="*/ 4193 h 414"/>
                              <a:gd name="T8" fmla="+- 0 2502 2502"/>
                              <a:gd name="T9" fmla="*/ T8 w 330"/>
                              <a:gd name="T10" fmla="+- 0 4606 4193"/>
                              <a:gd name="T11" fmla="*/ 4606 h 414"/>
                              <a:gd name="T12" fmla="+- 0 2554 2502"/>
                              <a:gd name="T13" fmla="*/ T12 w 330"/>
                              <a:gd name="T14" fmla="+- 0 4606 4193"/>
                              <a:gd name="T15" fmla="*/ 4606 h 414"/>
                              <a:gd name="T16" fmla="+- 0 2554 2502"/>
                              <a:gd name="T17" fmla="*/ T16 w 330"/>
                              <a:gd name="T18" fmla="+- 0 4274 4193"/>
                              <a:gd name="T19" fmla="*/ 4274 h 414"/>
                              <a:gd name="T20" fmla="+- 0 2613 2502"/>
                              <a:gd name="T21" fmla="*/ T20 w 330"/>
                              <a:gd name="T22" fmla="+- 0 4274 4193"/>
                              <a:gd name="T23" fmla="*/ 4274 h 414"/>
                              <a:gd name="T24" fmla="+- 0 2560 2502"/>
                              <a:gd name="T25" fmla="*/ T24 w 330"/>
                              <a:gd name="T26" fmla="+- 0 4193 4193"/>
                              <a:gd name="T27" fmla="*/ 4193 h 414"/>
                              <a:gd name="T28" fmla="+- 0 2613 2502"/>
                              <a:gd name="T29" fmla="*/ T28 w 330"/>
                              <a:gd name="T30" fmla="+- 0 4274 4193"/>
                              <a:gd name="T31" fmla="*/ 4274 h 414"/>
                              <a:gd name="T32" fmla="+- 0 2555 2502"/>
                              <a:gd name="T33" fmla="*/ T32 w 330"/>
                              <a:gd name="T34" fmla="+- 0 4274 4193"/>
                              <a:gd name="T35" fmla="*/ 4274 h 414"/>
                              <a:gd name="T36" fmla="+- 0 2771 2502"/>
                              <a:gd name="T37" fmla="*/ T36 w 330"/>
                              <a:gd name="T38" fmla="+- 0 4606 4193"/>
                              <a:gd name="T39" fmla="*/ 4606 h 414"/>
                              <a:gd name="T40" fmla="+- 0 2831 2502"/>
                              <a:gd name="T41" fmla="*/ T40 w 330"/>
                              <a:gd name="T42" fmla="+- 0 4606 4193"/>
                              <a:gd name="T43" fmla="*/ 4606 h 414"/>
                              <a:gd name="T44" fmla="+- 0 2831 2502"/>
                              <a:gd name="T45" fmla="*/ T44 w 330"/>
                              <a:gd name="T46" fmla="+- 0 4528 4193"/>
                              <a:gd name="T47" fmla="*/ 4528 h 414"/>
                              <a:gd name="T48" fmla="+- 0 2778 2502"/>
                              <a:gd name="T49" fmla="*/ T48 w 330"/>
                              <a:gd name="T50" fmla="+- 0 4528 4193"/>
                              <a:gd name="T51" fmla="*/ 4528 h 414"/>
                              <a:gd name="T52" fmla="+- 0 2613 2502"/>
                              <a:gd name="T53" fmla="*/ T52 w 330"/>
                              <a:gd name="T54" fmla="+- 0 4274 4193"/>
                              <a:gd name="T55" fmla="*/ 4274 h 414"/>
                              <a:gd name="T56" fmla="+- 0 2831 2502"/>
                              <a:gd name="T57" fmla="*/ T56 w 330"/>
                              <a:gd name="T58" fmla="+- 0 4193 4193"/>
                              <a:gd name="T59" fmla="*/ 4193 h 414"/>
                              <a:gd name="T60" fmla="+- 0 2779 2502"/>
                              <a:gd name="T61" fmla="*/ T60 w 330"/>
                              <a:gd name="T62" fmla="+- 0 4193 4193"/>
                              <a:gd name="T63" fmla="*/ 4193 h 414"/>
                              <a:gd name="T64" fmla="+- 0 2779 2502"/>
                              <a:gd name="T65" fmla="*/ T64 w 330"/>
                              <a:gd name="T66" fmla="+- 0 4528 4193"/>
                              <a:gd name="T67" fmla="*/ 4528 h 414"/>
                              <a:gd name="T68" fmla="+- 0 2831 2502"/>
                              <a:gd name="T69" fmla="*/ T68 w 330"/>
                              <a:gd name="T70" fmla="+- 0 4528 4193"/>
                              <a:gd name="T71" fmla="*/ 4528 h 414"/>
                              <a:gd name="T72" fmla="+- 0 2831 2502"/>
                              <a:gd name="T73" fmla="*/ T72 w 330"/>
                              <a:gd name="T74" fmla="+- 0 4193 4193"/>
                              <a:gd name="T75" fmla="*/ 4193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0" h="414">
                                <a:moveTo>
                                  <a:pt x="58" y="0"/>
                                </a:moveTo>
                                <a:lnTo>
                                  <a:pt x="0" y="0"/>
                                </a:lnTo>
                                <a:lnTo>
                                  <a:pt x="0" y="413"/>
                                </a:lnTo>
                                <a:lnTo>
                                  <a:pt x="52" y="413"/>
                                </a:lnTo>
                                <a:lnTo>
                                  <a:pt x="52" y="81"/>
                                </a:lnTo>
                                <a:lnTo>
                                  <a:pt x="111" y="81"/>
                                </a:lnTo>
                                <a:lnTo>
                                  <a:pt x="58" y="0"/>
                                </a:lnTo>
                                <a:close/>
                                <a:moveTo>
                                  <a:pt x="111" y="81"/>
                                </a:moveTo>
                                <a:lnTo>
                                  <a:pt x="53" y="81"/>
                                </a:lnTo>
                                <a:lnTo>
                                  <a:pt x="269" y="413"/>
                                </a:lnTo>
                                <a:lnTo>
                                  <a:pt x="329" y="413"/>
                                </a:lnTo>
                                <a:lnTo>
                                  <a:pt x="329" y="335"/>
                                </a:lnTo>
                                <a:lnTo>
                                  <a:pt x="276" y="335"/>
                                </a:lnTo>
                                <a:lnTo>
                                  <a:pt x="111" y="81"/>
                                </a:lnTo>
                                <a:close/>
                                <a:moveTo>
                                  <a:pt x="329" y="0"/>
                                </a:moveTo>
                                <a:lnTo>
                                  <a:pt x="277" y="0"/>
                                </a:lnTo>
                                <a:lnTo>
                                  <a:pt x="277" y="335"/>
                                </a:lnTo>
                                <a:lnTo>
                                  <a:pt x="329" y="335"/>
                                </a:lnTo>
                                <a:lnTo>
                                  <a:pt x="3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7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96" y="4216"/>
                            <a:ext cx="47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472AEAC" id="Group 20" o:spid="_x0000_s1026" style="position:absolute;margin-left:125.1pt;margin-top:209.65pt;width:43.6pt;height:21.05pt;z-index:-251500544;mso-position-horizontal-relative:page" coordorigin="2502,4193" coordsize="872,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">
                <v:shape id="AutoShape 719" o:spid="_x0000_s1027" style="position:absolute;left:2501;top:4192;width:330;height:414;visibility:visible;mso-wrap-style:square;v-text-anchor:top" coordsize="33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KMMA&#10;AADbAAAADwAAAGRycy9kb3ducmV2LnhtbESPS4vCMBSF98L8h3AH3MiYqjiPjlFGQXDjwk5nf2mu&#10;TZ3mpjSx1n9vBMHl4Tw+zmLV21p01PrKsYLJOAFBXDhdcakg/92+fYLwAVlj7ZgUXMnDavkyWGCq&#10;3YUP1GWhFHGEfYoKTAhNKqUvDFn0Y9cQR+/oWoshyraUusVLHLe1nCbJu7RYcSQYbGhjqPjPzjZC&#10;8nz2MWrMep4f9V52p/319Pel1PC1//kGEagPz/CjvdMK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rKMMAAADbAAAADwAAAAAAAAAAAAAAAACYAgAAZHJzL2Rv&#10;d25yZXYueG1sUEsFBgAAAAAEAAQA9QAAAIgDAAAAAA==&#10;" path="m58,l,,,413r52,l52,81r59,l58,xm111,81r-58,l269,413r60,l329,335r-53,l111,81xm329,l277,r,335l329,335,329,xe" fillcolor="#231f20" stroked="f">
                  <v:path arrowok="t" o:connecttype="custom" o:connectlocs="58,4193;0,4193;0,4606;52,4606;52,4274;111,4274;58,4193;111,4274;53,4274;269,4606;329,4606;329,4528;276,4528;111,4274;329,4193;277,4193;277,4528;329,4528;329,4193" o:connectangles="0,0,0,0,0,0,0,0,0,0,0,0,0,0,0,0,0,0,0"/>
                </v:shape>
                <v:shape id="Picture 720" o:spid="_x0000_s1028" type="#_x0000_t75" style="position:absolute;left:2896;top:4216;width:477;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8InXCAAAA2wAAAA8AAABkcnMvZG93bnJldi54bWxEj8FqwzAQRO+B/IPYQG+NXB+K60YJoVBI&#10;e2uSlh4Xa22ZWCsjqY7y91UgkOMwM2+Y1SbZQUzkQ+9YwdOyAEHcON1zp+B4eH+sQISIrHFwTAou&#10;FGCzns9WWGt35i+a9rETGcKhRgUmxrGWMjSGLIalG4mz1zpvMWbpO6k9njPcDrIsimdpsee8YHCk&#10;N0PNaf9nFaTq8jJ97H5/bNXEdvj+TC15o9TDIm1fQURK8R6+tXdaQVnC9Uv+AXL9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CJ1wgAAANsAAAAPAAAAAAAAAAAAAAAAAJ8C&#10;AABkcnMvZG93bnJldi54bWxQSwUGAAAAAAQABAD3AAAAjgMAAAAA&#10;">
                  <v:imagedata r:id="rId18" o:title=""/>
                </v:shape>
                <w10:wrap anchorx="page"/>
              </v:group>
            </w:pict>
          </mc:Fallback>
        </mc:AlternateContent>
      </w:r>
      <w:r>
        <w:rPr>
          <w:noProof/>
          <w:lang w:val="en-GB" w:eastAsia="en-GB"/>
        </w:rPr>
        <mc:AlternateContent>
          <mc:Choice Requires="wpg">
            <w:drawing>
              <wp:anchor distT="0" distB="0" distL="114300" distR="114300" simplePos="0" relativeHeight="251816960" behindDoc="1" locked="0" layoutInCell="1" allowOverlap="1">
                <wp:simplePos x="0" y="0"/>
                <wp:positionH relativeFrom="page">
                  <wp:posOffset>2259330</wp:posOffset>
                </wp:positionH>
                <wp:positionV relativeFrom="paragraph">
                  <wp:posOffset>2659380</wp:posOffset>
                </wp:positionV>
                <wp:extent cx="438785" cy="269875"/>
                <wp:effectExtent l="1905" t="127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785" cy="269875"/>
                          <a:chOff x="3558" y="4188"/>
                          <a:chExt cx="691" cy="425"/>
                        </a:xfrm>
                      </wpg:grpSpPr>
                      <wps:wsp>
                        <wps:cNvPr id="17" name="AutoShape 722"/>
                        <wps:cNvSpPr>
                          <a:spLocks/>
                        </wps:cNvSpPr>
                        <wps:spPr bwMode="auto">
                          <a:xfrm>
                            <a:off x="3558" y="4187"/>
                            <a:ext cx="166" cy="419"/>
                          </a:xfrm>
                          <a:custGeom>
                            <a:avLst/>
                            <a:gdLst>
                              <a:gd name="T0" fmla="+- 0 3658 3558"/>
                              <a:gd name="T1" fmla="*/ T0 w 166"/>
                              <a:gd name="T2" fmla="+- 0 4350 4188"/>
                              <a:gd name="T3" fmla="*/ 4350 h 419"/>
                              <a:gd name="T4" fmla="+- 0 3609 3558"/>
                              <a:gd name="T5" fmla="*/ T4 w 166"/>
                              <a:gd name="T6" fmla="+- 0 4350 4188"/>
                              <a:gd name="T7" fmla="*/ 4350 h 419"/>
                              <a:gd name="T8" fmla="+- 0 3609 3558"/>
                              <a:gd name="T9" fmla="*/ T8 w 166"/>
                              <a:gd name="T10" fmla="+- 0 4606 4188"/>
                              <a:gd name="T11" fmla="*/ 4606 h 419"/>
                              <a:gd name="T12" fmla="+- 0 3658 3558"/>
                              <a:gd name="T13" fmla="*/ T12 w 166"/>
                              <a:gd name="T14" fmla="+- 0 4606 4188"/>
                              <a:gd name="T15" fmla="*/ 4606 h 419"/>
                              <a:gd name="T16" fmla="+- 0 3658 3558"/>
                              <a:gd name="T17" fmla="*/ T16 w 166"/>
                              <a:gd name="T18" fmla="+- 0 4350 4188"/>
                              <a:gd name="T19" fmla="*/ 4350 h 419"/>
                              <a:gd name="T20" fmla="+- 0 3716 3558"/>
                              <a:gd name="T21" fmla="*/ T20 w 166"/>
                              <a:gd name="T22" fmla="+- 0 4307 4188"/>
                              <a:gd name="T23" fmla="*/ 4307 h 419"/>
                              <a:gd name="T24" fmla="+- 0 3558 3558"/>
                              <a:gd name="T25" fmla="*/ T24 w 166"/>
                              <a:gd name="T26" fmla="+- 0 4307 4188"/>
                              <a:gd name="T27" fmla="*/ 4307 h 419"/>
                              <a:gd name="T28" fmla="+- 0 3558 3558"/>
                              <a:gd name="T29" fmla="*/ T28 w 166"/>
                              <a:gd name="T30" fmla="+- 0 4350 4188"/>
                              <a:gd name="T31" fmla="*/ 4350 h 419"/>
                              <a:gd name="T32" fmla="+- 0 3716 3558"/>
                              <a:gd name="T33" fmla="*/ T32 w 166"/>
                              <a:gd name="T34" fmla="+- 0 4350 4188"/>
                              <a:gd name="T35" fmla="*/ 4350 h 419"/>
                              <a:gd name="T36" fmla="+- 0 3716 3558"/>
                              <a:gd name="T37" fmla="*/ T36 w 166"/>
                              <a:gd name="T38" fmla="+- 0 4307 4188"/>
                              <a:gd name="T39" fmla="*/ 4307 h 419"/>
                              <a:gd name="T40" fmla="+- 0 3696 3558"/>
                              <a:gd name="T41" fmla="*/ T40 w 166"/>
                              <a:gd name="T42" fmla="+- 0 4188 4188"/>
                              <a:gd name="T43" fmla="*/ 4188 h 419"/>
                              <a:gd name="T44" fmla="+- 0 3692 3558"/>
                              <a:gd name="T45" fmla="*/ T44 w 166"/>
                              <a:gd name="T46" fmla="+- 0 4188 4188"/>
                              <a:gd name="T47" fmla="*/ 4188 h 419"/>
                              <a:gd name="T48" fmla="+- 0 3673 3558"/>
                              <a:gd name="T49" fmla="*/ T48 w 166"/>
                              <a:gd name="T50" fmla="+- 0 4189 4188"/>
                              <a:gd name="T51" fmla="*/ 4189 h 419"/>
                              <a:gd name="T52" fmla="+- 0 3656 3558"/>
                              <a:gd name="T53" fmla="*/ T52 w 166"/>
                              <a:gd name="T54" fmla="+- 0 4193 4188"/>
                              <a:gd name="T55" fmla="*/ 4193 h 419"/>
                              <a:gd name="T56" fmla="+- 0 3642 3558"/>
                              <a:gd name="T57" fmla="*/ T56 w 166"/>
                              <a:gd name="T58" fmla="+- 0 4199 4188"/>
                              <a:gd name="T59" fmla="*/ 4199 h 419"/>
                              <a:gd name="T60" fmla="+- 0 3630 3558"/>
                              <a:gd name="T61" fmla="*/ T60 w 166"/>
                              <a:gd name="T62" fmla="+- 0 4207 4188"/>
                              <a:gd name="T63" fmla="*/ 4207 h 419"/>
                              <a:gd name="T64" fmla="+- 0 3621 3558"/>
                              <a:gd name="T65" fmla="*/ T64 w 166"/>
                              <a:gd name="T66" fmla="+- 0 4217 4188"/>
                              <a:gd name="T67" fmla="*/ 4217 h 419"/>
                              <a:gd name="T68" fmla="+- 0 3614 3558"/>
                              <a:gd name="T69" fmla="*/ T68 w 166"/>
                              <a:gd name="T70" fmla="+- 0 4230 4188"/>
                              <a:gd name="T71" fmla="*/ 4230 h 419"/>
                              <a:gd name="T72" fmla="+- 0 3610 3558"/>
                              <a:gd name="T73" fmla="*/ T72 w 166"/>
                              <a:gd name="T74" fmla="+- 0 4245 4188"/>
                              <a:gd name="T75" fmla="*/ 4245 h 419"/>
                              <a:gd name="T76" fmla="+- 0 3609 3558"/>
                              <a:gd name="T77" fmla="*/ T76 w 166"/>
                              <a:gd name="T78" fmla="+- 0 4262 4188"/>
                              <a:gd name="T79" fmla="*/ 4262 h 419"/>
                              <a:gd name="T80" fmla="+- 0 3609 3558"/>
                              <a:gd name="T81" fmla="*/ T80 w 166"/>
                              <a:gd name="T82" fmla="+- 0 4307 4188"/>
                              <a:gd name="T83" fmla="*/ 4307 h 419"/>
                              <a:gd name="T84" fmla="+- 0 3658 3558"/>
                              <a:gd name="T85" fmla="*/ T84 w 166"/>
                              <a:gd name="T86" fmla="+- 0 4307 4188"/>
                              <a:gd name="T87" fmla="*/ 4307 h 419"/>
                              <a:gd name="T88" fmla="+- 0 3658 3558"/>
                              <a:gd name="T89" fmla="*/ T88 w 166"/>
                              <a:gd name="T90" fmla="+- 0 4252 4188"/>
                              <a:gd name="T91" fmla="*/ 4252 h 419"/>
                              <a:gd name="T92" fmla="+- 0 3661 3558"/>
                              <a:gd name="T93" fmla="*/ T92 w 166"/>
                              <a:gd name="T94" fmla="+- 0 4243 4188"/>
                              <a:gd name="T95" fmla="*/ 4243 h 419"/>
                              <a:gd name="T96" fmla="+- 0 3675 3558"/>
                              <a:gd name="T97" fmla="*/ T96 w 166"/>
                              <a:gd name="T98" fmla="+- 0 4234 4188"/>
                              <a:gd name="T99" fmla="*/ 4234 h 419"/>
                              <a:gd name="T100" fmla="+- 0 3684 3558"/>
                              <a:gd name="T101" fmla="*/ T100 w 166"/>
                              <a:gd name="T102" fmla="+- 0 4231 4188"/>
                              <a:gd name="T103" fmla="*/ 4231 h 419"/>
                              <a:gd name="T104" fmla="+- 0 3724 3558"/>
                              <a:gd name="T105" fmla="*/ T104 w 166"/>
                              <a:gd name="T106" fmla="+- 0 4231 4188"/>
                              <a:gd name="T107" fmla="*/ 4231 h 419"/>
                              <a:gd name="T108" fmla="+- 0 3724 3558"/>
                              <a:gd name="T109" fmla="*/ T108 w 166"/>
                              <a:gd name="T110" fmla="+- 0 4193 4188"/>
                              <a:gd name="T111" fmla="*/ 4193 h 419"/>
                              <a:gd name="T112" fmla="+- 0 3719 3558"/>
                              <a:gd name="T113" fmla="*/ T112 w 166"/>
                              <a:gd name="T114" fmla="+- 0 4191 4188"/>
                              <a:gd name="T115" fmla="*/ 4191 h 419"/>
                              <a:gd name="T116" fmla="+- 0 3714 3558"/>
                              <a:gd name="T117" fmla="*/ T116 w 166"/>
                              <a:gd name="T118" fmla="+- 0 4190 4188"/>
                              <a:gd name="T119" fmla="*/ 4190 h 419"/>
                              <a:gd name="T120" fmla="+- 0 3702 3558"/>
                              <a:gd name="T121" fmla="*/ T120 w 166"/>
                              <a:gd name="T122" fmla="+- 0 4188 4188"/>
                              <a:gd name="T123" fmla="*/ 4188 h 419"/>
                              <a:gd name="T124" fmla="+- 0 3696 3558"/>
                              <a:gd name="T125" fmla="*/ T124 w 166"/>
                              <a:gd name="T126" fmla="+- 0 4188 4188"/>
                              <a:gd name="T127" fmla="*/ 4188 h 419"/>
                              <a:gd name="T128" fmla="+- 0 3724 3558"/>
                              <a:gd name="T129" fmla="*/ T128 w 166"/>
                              <a:gd name="T130" fmla="+- 0 4231 4188"/>
                              <a:gd name="T131" fmla="*/ 4231 h 419"/>
                              <a:gd name="T132" fmla="+- 0 3700 3558"/>
                              <a:gd name="T133" fmla="*/ T132 w 166"/>
                              <a:gd name="T134" fmla="+- 0 4231 4188"/>
                              <a:gd name="T135" fmla="*/ 4231 h 419"/>
                              <a:gd name="T136" fmla="+- 0 3705 3558"/>
                              <a:gd name="T137" fmla="*/ T136 w 166"/>
                              <a:gd name="T138" fmla="+- 0 4232 4188"/>
                              <a:gd name="T139" fmla="*/ 4232 h 419"/>
                              <a:gd name="T140" fmla="+- 0 3715 3558"/>
                              <a:gd name="T141" fmla="*/ T140 w 166"/>
                              <a:gd name="T142" fmla="+- 0 4233 4188"/>
                              <a:gd name="T143" fmla="*/ 4233 h 419"/>
                              <a:gd name="T144" fmla="+- 0 3719 3558"/>
                              <a:gd name="T145" fmla="*/ T144 w 166"/>
                              <a:gd name="T146" fmla="+- 0 4234 4188"/>
                              <a:gd name="T147" fmla="*/ 4234 h 419"/>
                              <a:gd name="T148" fmla="+- 0 3724 3558"/>
                              <a:gd name="T149" fmla="*/ T148 w 166"/>
                              <a:gd name="T150" fmla="+- 0 4235 4188"/>
                              <a:gd name="T151" fmla="*/ 4235 h 419"/>
                              <a:gd name="T152" fmla="+- 0 3724 3558"/>
                              <a:gd name="T153" fmla="*/ T152 w 166"/>
                              <a:gd name="T154" fmla="+- 0 4231 4188"/>
                              <a:gd name="T155" fmla="*/ 4231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6" h="419">
                                <a:moveTo>
                                  <a:pt x="100" y="162"/>
                                </a:moveTo>
                                <a:lnTo>
                                  <a:pt x="51" y="162"/>
                                </a:lnTo>
                                <a:lnTo>
                                  <a:pt x="51" y="418"/>
                                </a:lnTo>
                                <a:lnTo>
                                  <a:pt x="100" y="418"/>
                                </a:lnTo>
                                <a:lnTo>
                                  <a:pt x="100" y="162"/>
                                </a:lnTo>
                                <a:close/>
                                <a:moveTo>
                                  <a:pt x="158" y="119"/>
                                </a:moveTo>
                                <a:lnTo>
                                  <a:pt x="0" y="119"/>
                                </a:lnTo>
                                <a:lnTo>
                                  <a:pt x="0" y="162"/>
                                </a:lnTo>
                                <a:lnTo>
                                  <a:pt x="158" y="162"/>
                                </a:lnTo>
                                <a:lnTo>
                                  <a:pt x="158" y="119"/>
                                </a:lnTo>
                                <a:close/>
                                <a:moveTo>
                                  <a:pt x="138" y="0"/>
                                </a:moveTo>
                                <a:lnTo>
                                  <a:pt x="134" y="0"/>
                                </a:lnTo>
                                <a:lnTo>
                                  <a:pt x="115" y="1"/>
                                </a:lnTo>
                                <a:lnTo>
                                  <a:pt x="98" y="5"/>
                                </a:lnTo>
                                <a:lnTo>
                                  <a:pt x="84" y="11"/>
                                </a:lnTo>
                                <a:lnTo>
                                  <a:pt x="72" y="19"/>
                                </a:lnTo>
                                <a:lnTo>
                                  <a:pt x="63" y="29"/>
                                </a:lnTo>
                                <a:lnTo>
                                  <a:pt x="56" y="42"/>
                                </a:lnTo>
                                <a:lnTo>
                                  <a:pt x="52" y="57"/>
                                </a:lnTo>
                                <a:lnTo>
                                  <a:pt x="51" y="74"/>
                                </a:lnTo>
                                <a:lnTo>
                                  <a:pt x="51" y="119"/>
                                </a:lnTo>
                                <a:lnTo>
                                  <a:pt x="100" y="119"/>
                                </a:lnTo>
                                <a:lnTo>
                                  <a:pt x="100" y="64"/>
                                </a:lnTo>
                                <a:lnTo>
                                  <a:pt x="103" y="55"/>
                                </a:lnTo>
                                <a:lnTo>
                                  <a:pt x="117" y="46"/>
                                </a:lnTo>
                                <a:lnTo>
                                  <a:pt x="126" y="43"/>
                                </a:lnTo>
                                <a:lnTo>
                                  <a:pt x="166" y="43"/>
                                </a:lnTo>
                                <a:lnTo>
                                  <a:pt x="166" y="5"/>
                                </a:lnTo>
                                <a:lnTo>
                                  <a:pt x="161" y="3"/>
                                </a:lnTo>
                                <a:lnTo>
                                  <a:pt x="156" y="2"/>
                                </a:lnTo>
                                <a:lnTo>
                                  <a:pt x="144" y="0"/>
                                </a:lnTo>
                                <a:lnTo>
                                  <a:pt x="138" y="0"/>
                                </a:lnTo>
                                <a:close/>
                                <a:moveTo>
                                  <a:pt x="166" y="43"/>
                                </a:moveTo>
                                <a:lnTo>
                                  <a:pt x="142" y="43"/>
                                </a:lnTo>
                                <a:lnTo>
                                  <a:pt x="147" y="44"/>
                                </a:lnTo>
                                <a:lnTo>
                                  <a:pt x="157" y="45"/>
                                </a:lnTo>
                                <a:lnTo>
                                  <a:pt x="161" y="46"/>
                                </a:lnTo>
                                <a:lnTo>
                                  <a:pt x="166" y="47"/>
                                </a:lnTo>
                                <a:lnTo>
                                  <a:pt x="166"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7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743" y="4299"/>
                            <a:ext cx="291"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7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090" y="4299"/>
                            <a:ext cx="15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D43C9B" id="Group 16" o:spid="_x0000_s1026" style="position:absolute;margin-left:177.9pt;margin-top:209.4pt;width:34.55pt;height:21.25pt;z-index:-251499520;mso-position-horizontal-relative:page" coordorigin="3558,4188" coordsize="691,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">
                <v:shape id="AutoShape 722" o:spid="_x0000_s1027" style="position:absolute;left:3558;top:4187;width:166;height:419;visibility:visible;mso-wrap-style:square;v-text-anchor:top" coordsize="166,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93b8A&#10;AADbAAAADwAAAGRycy9kb3ducmV2LnhtbERPTYvCMBC9L/gfwgje1lQPKtUoUhT2sBe7i16HZmyK&#10;zaQkUeu/N4LgbR7vc1ab3rbiRj40jhVMxhkI4srphmsF/3/77wWIEJE1to5JwYMCbNaDrxXm2t35&#10;QLcy1iKFcMhRgYmxy6UMlSGLYew64sSdnbcYE/S11B7vKdy2cpplM2mx4dRgsKPCUHUpr1ZBJ3VR&#10;VsfLYT+b+l+8muK02D2UGg377RJEpD5+xG/3j07z5/D6JR0g1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W/3dvwAAANsAAAAPAAAAAAAAAAAAAAAAAJgCAABkcnMvZG93bnJl&#10;di54bWxQSwUGAAAAAAQABAD1AAAAhAMAAAAA&#10;" path="m100,162r-49,l51,418r49,l100,162xm158,119l,119r,43l158,162r,-43xm138,r-4,l115,1,98,5,84,11,72,19,63,29,56,42,52,57,51,74r,45l100,119r,-55l103,55r14,-9l126,43r40,l166,5,161,3,156,2,144,r-6,xm166,43r-24,l147,44r10,1l161,46r5,1l166,43xe" fillcolor="#231f20" stroked="f">
                  <v:path arrowok="t" o:connecttype="custom" o:connectlocs="100,4350;51,4350;51,4606;100,4606;100,4350;158,4307;0,4307;0,4350;158,4350;158,4307;138,4188;134,4188;115,4189;98,4193;84,4199;72,4207;63,4217;56,4230;52,4245;51,4262;51,4307;100,4307;100,4252;103,4243;117,4234;126,4231;166,4231;166,4193;161,4191;156,4190;144,4188;138,4188;166,4231;142,4231;147,4232;157,4233;161,4234;166,4235;166,4231" o:connectangles="0,0,0,0,0,0,0,0,0,0,0,0,0,0,0,0,0,0,0,0,0,0,0,0,0,0,0,0,0,0,0,0,0,0,0,0,0,0,0"/>
                </v:shape>
                <v:shape id="Picture 723" o:spid="_x0000_s1028" type="#_x0000_t75" style="position:absolute;left:3743;top:4299;width:291;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bGLjFAAAA2wAAAA8AAABkcnMvZG93bnJldi54bWxEj0FrwkAQhe9C/8Myhd7MJh6qpK5BCkV7&#10;KGhsoccxOybB7GzIbjX5951DobcZ3pv3vlkXo+vUjYbQejaQJSko4srblmsDn6e3+QpUiMgWO89k&#10;YKIAxeZhtsbc+jsf6VbGWkkIhxwNNDH2udahashhSHxPLNrFDw6jrEOt7YB3CXedXqTps3bYsjQ0&#10;2NNrQ9W1/HEG6q/j9L0rPw7Z1JKu3lfLcc9nY54ex+0LqEhj/Df/Xe+t4Aus/CID6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mxi4xQAAANsAAAAPAAAAAAAAAAAAAAAA&#10;AJ8CAABkcnMvZG93bnJldi54bWxQSwUGAAAAAAQABAD3AAAAkQMAAAAA&#10;">
                  <v:imagedata r:id="rId21" o:title=""/>
                </v:shape>
                <v:shape id="Picture 724" o:spid="_x0000_s1029" type="#_x0000_t75" style="position:absolute;left:4090;top:4299;width:158;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NmfO/AAAA2wAAAA8AAABkcnMvZG93bnJldi54bWxET82KwjAQvgv7DmEWvNnUPUjtGkWEQtHL&#10;+vMAs83YFJtJabK1vr1ZELzNx/c7q81oWzFQ7xvHCuZJCoK4crrhWsHlXMwyED4ga2wdk4IHedis&#10;PyYrzLW785GGU6hFDGGfowITQpdL6StDFn3iOuLIXV1vMUTY11L3eI/htpVfabqQFhuODQY72hmq&#10;bqc/q2DfZhnVhS2Ln9tj4N/yYM72oNT0c9x+gwg0hrf45S51nL+E/1/iAXL9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8jZnzvwAAANsAAAAPAAAAAAAAAAAAAAAAAJ8CAABk&#10;cnMvZG93bnJldi54bWxQSwUGAAAAAAQABAD3AAAAiwMAAAAA&#10;">
                  <v:imagedata r:id="rId22" o:title=""/>
                </v:shape>
                <w10:wrap anchorx="page"/>
              </v:group>
            </w:pict>
          </mc:Fallback>
        </mc:AlternateContent>
      </w:r>
      <w:r>
        <w:rPr>
          <w:noProof/>
          <w:lang w:val="en-GB" w:eastAsia="en-GB"/>
        </w:rPr>
        <mc:AlternateContent>
          <mc:Choice Requires="wps">
            <w:drawing>
              <wp:anchor distT="0" distB="0" distL="114300" distR="114300" simplePos="0" relativeHeight="251817984" behindDoc="1" locked="0" layoutInCell="1" allowOverlap="1">
                <wp:simplePos x="0" y="0"/>
                <wp:positionH relativeFrom="page">
                  <wp:posOffset>2813685</wp:posOffset>
                </wp:positionH>
                <wp:positionV relativeFrom="paragraph">
                  <wp:posOffset>2662555</wp:posOffset>
                </wp:positionV>
                <wp:extent cx="180340" cy="267335"/>
                <wp:effectExtent l="3810" t="4445" r="6350" b="4445"/>
                <wp:wrapNone/>
                <wp:docPr id="15"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67335"/>
                        </a:xfrm>
                        <a:custGeom>
                          <a:avLst/>
                          <a:gdLst>
                            <a:gd name="T0" fmla="+- 0 4567 4431"/>
                            <a:gd name="T1" fmla="*/ T0 w 284"/>
                            <a:gd name="T2" fmla="+- 0 4300 4193"/>
                            <a:gd name="T3" fmla="*/ 4300 h 421"/>
                            <a:gd name="T4" fmla="+- 0 4535 4431"/>
                            <a:gd name="T5" fmla="*/ T4 w 284"/>
                            <a:gd name="T6" fmla="+- 0 4303 4193"/>
                            <a:gd name="T7" fmla="*/ 4303 h 421"/>
                            <a:gd name="T8" fmla="+- 0 4507 4431"/>
                            <a:gd name="T9" fmla="*/ T8 w 284"/>
                            <a:gd name="T10" fmla="+- 0 4312 4193"/>
                            <a:gd name="T11" fmla="*/ 4312 h 421"/>
                            <a:gd name="T12" fmla="+- 0 4484 4431"/>
                            <a:gd name="T13" fmla="*/ T12 w 284"/>
                            <a:gd name="T14" fmla="+- 0 4327 4193"/>
                            <a:gd name="T15" fmla="*/ 4327 h 421"/>
                            <a:gd name="T16" fmla="+- 0 4464 4431"/>
                            <a:gd name="T17" fmla="*/ T16 w 284"/>
                            <a:gd name="T18" fmla="+- 0 4346 4193"/>
                            <a:gd name="T19" fmla="*/ 4346 h 421"/>
                            <a:gd name="T20" fmla="+- 0 4449 4431"/>
                            <a:gd name="T21" fmla="*/ T20 w 284"/>
                            <a:gd name="T22" fmla="+- 0 4369 4193"/>
                            <a:gd name="T23" fmla="*/ 4369 h 421"/>
                            <a:gd name="T24" fmla="+- 0 4439 4431"/>
                            <a:gd name="T25" fmla="*/ T24 w 284"/>
                            <a:gd name="T26" fmla="+- 0 4395 4193"/>
                            <a:gd name="T27" fmla="*/ 4395 h 421"/>
                            <a:gd name="T28" fmla="+- 0 4433 4431"/>
                            <a:gd name="T29" fmla="*/ T28 w 284"/>
                            <a:gd name="T30" fmla="+- 0 4425 4193"/>
                            <a:gd name="T31" fmla="*/ 4425 h 421"/>
                            <a:gd name="T32" fmla="+- 0 4431 4431"/>
                            <a:gd name="T33" fmla="*/ T32 w 284"/>
                            <a:gd name="T34" fmla="+- 0 4448 4193"/>
                            <a:gd name="T35" fmla="*/ 4448 h 421"/>
                            <a:gd name="T36" fmla="+- 0 4431 4431"/>
                            <a:gd name="T37" fmla="*/ T36 w 284"/>
                            <a:gd name="T38" fmla="+- 0 4471 4193"/>
                            <a:gd name="T39" fmla="*/ 4471 h 421"/>
                            <a:gd name="T40" fmla="+- 0 4435 4431"/>
                            <a:gd name="T41" fmla="*/ T40 w 284"/>
                            <a:gd name="T42" fmla="+- 0 4501 4193"/>
                            <a:gd name="T43" fmla="*/ 4501 h 421"/>
                            <a:gd name="T44" fmla="+- 0 4444 4431"/>
                            <a:gd name="T45" fmla="*/ T44 w 284"/>
                            <a:gd name="T46" fmla="+- 0 4530 4193"/>
                            <a:gd name="T47" fmla="*/ 4530 h 421"/>
                            <a:gd name="T48" fmla="+- 0 4457 4431"/>
                            <a:gd name="T49" fmla="*/ T48 w 284"/>
                            <a:gd name="T50" fmla="+- 0 4555 4193"/>
                            <a:gd name="T51" fmla="*/ 4555 h 421"/>
                            <a:gd name="T52" fmla="+- 0 4474 4431"/>
                            <a:gd name="T53" fmla="*/ T52 w 284"/>
                            <a:gd name="T54" fmla="+- 0 4576 4193"/>
                            <a:gd name="T55" fmla="*/ 4576 h 421"/>
                            <a:gd name="T56" fmla="+- 0 4495 4431"/>
                            <a:gd name="T57" fmla="*/ T56 w 284"/>
                            <a:gd name="T58" fmla="+- 0 4593 4193"/>
                            <a:gd name="T59" fmla="*/ 4593 h 421"/>
                            <a:gd name="T60" fmla="+- 0 4521 4431"/>
                            <a:gd name="T61" fmla="*/ T60 w 284"/>
                            <a:gd name="T62" fmla="+- 0 4605 4193"/>
                            <a:gd name="T63" fmla="*/ 4605 h 421"/>
                            <a:gd name="T64" fmla="+- 0 4552 4431"/>
                            <a:gd name="T65" fmla="*/ T64 w 284"/>
                            <a:gd name="T66" fmla="+- 0 4612 4193"/>
                            <a:gd name="T67" fmla="*/ 4612 h 421"/>
                            <a:gd name="T68" fmla="+- 0 4584 4431"/>
                            <a:gd name="T69" fmla="*/ T68 w 284"/>
                            <a:gd name="T70" fmla="+- 0 4612 4193"/>
                            <a:gd name="T71" fmla="*/ 4612 h 421"/>
                            <a:gd name="T72" fmla="+- 0 4612 4431"/>
                            <a:gd name="T73" fmla="*/ T72 w 284"/>
                            <a:gd name="T74" fmla="+- 0 4606 4193"/>
                            <a:gd name="T75" fmla="*/ 4606 h 421"/>
                            <a:gd name="T76" fmla="+- 0 4638 4431"/>
                            <a:gd name="T77" fmla="*/ T76 w 284"/>
                            <a:gd name="T78" fmla="+- 0 4595 4193"/>
                            <a:gd name="T79" fmla="*/ 4595 h 421"/>
                            <a:gd name="T80" fmla="+- 0 4657 4431"/>
                            <a:gd name="T81" fmla="*/ T80 w 284"/>
                            <a:gd name="T82" fmla="+- 0 4577 4193"/>
                            <a:gd name="T83" fmla="*/ 4577 h 421"/>
                            <a:gd name="T84" fmla="+- 0 4575 4431"/>
                            <a:gd name="T85" fmla="*/ T84 w 284"/>
                            <a:gd name="T86" fmla="+- 0 4570 4193"/>
                            <a:gd name="T87" fmla="*/ 4570 h 421"/>
                            <a:gd name="T88" fmla="+- 0 4553 4431"/>
                            <a:gd name="T89" fmla="*/ T88 w 284"/>
                            <a:gd name="T90" fmla="+- 0 4567 4193"/>
                            <a:gd name="T91" fmla="*/ 4567 h 421"/>
                            <a:gd name="T92" fmla="+- 0 4534 4431"/>
                            <a:gd name="T93" fmla="*/ T92 w 284"/>
                            <a:gd name="T94" fmla="+- 0 4560 4193"/>
                            <a:gd name="T95" fmla="*/ 4560 h 421"/>
                            <a:gd name="T96" fmla="+- 0 4512 4431"/>
                            <a:gd name="T97" fmla="*/ T96 w 284"/>
                            <a:gd name="T98" fmla="+- 0 4546 4193"/>
                            <a:gd name="T99" fmla="*/ 4546 h 421"/>
                            <a:gd name="T100" fmla="+- 0 4492 4431"/>
                            <a:gd name="T101" fmla="*/ T100 w 284"/>
                            <a:gd name="T102" fmla="+- 0 4513 4193"/>
                            <a:gd name="T103" fmla="*/ 4513 h 421"/>
                            <a:gd name="T104" fmla="+- 0 4486 4431"/>
                            <a:gd name="T105" fmla="*/ T104 w 284"/>
                            <a:gd name="T106" fmla="+- 0 4490 4193"/>
                            <a:gd name="T107" fmla="*/ 4490 h 421"/>
                            <a:gd name="T108" fmla="+- 0 4483 4431"/>
                            <a:gd name="T109" fmla="*/ T108 w 284"/>
                            <a:gd name="T110" fmla="+- 0 4469 4193"/>
                            <a:gd name="T111" fmla="*/ 4469 h 421"/>
                            <a:gd name="T112" fmla="+- 0 4483 4431"/>
                            <a:gd name="T113" fmla="*/ T112 w 284"/>
                            <a:gd name="T114" fmla="+- 0 4448 4193"/>
                            <a:gd name="T115" fmla="*/ 4448 h 421"/>
                            <a:gd name="T116" fmla="+- 0 4485 4431"/>
                            <a:gd name="T117" fmla="*/ T116 w 284"/>
                            <a:gd name="T118" fmla="+- 0 4427 4193"/>
                            <a:gd name="T119" fmla="*/ 4427 h 421"/>
                            <a:gd name="T120" fmla="+- 0 4490 4431"/>
                            <a:gd name="T121" fmla="*/ T120 w 284"/>
                            <a:gd name="T122" fmla="+- 0 4406 4193"/>
                            <a:gd name="T123" fmla="*/ 4406 h 421"/>
                            <a:gd name="T124" fmla="+- 0 4497 4431"/>
                            <a:gd name="T125" fmla="*/ T124 w 284"/>
                            <a:gd name="T126" fmla="+- 0 4388 4193"/>
                            <a:gd name="T127" fmla="*/ 4388 h 421"/>
                            <a:gd name="T128" fmla="+- 0 4509 4431"/>
                            <a:gd name="T129" fmla="*/ T128 w 284"/>
                            <a:gd name="T130" fmla="+- 0 4368 4193"/>
                            <a:gd name="T131" fmla="*/ 4368 h 421"/>
                            <a:gd name="T132" fmla="+- 0 4530 4431"/>
                            <a:gd name="T133" fmla="*/ T132 w 284"/>
                            <a:gd name="T134" fmla="+- 0 4353 4193"/>
                            <a:gd name="T135" fmla="*/ 4353 h 421"/>
                            <a:gd name="T136" fmla="+- 0 4549 4431"/>
                            <a:gd name="T137" fmla="*/ T136 w 284"/>
                            <a:gd name="T138" fmla="+- 0 4346 4193"/>
                            <a:gd name="T139" fmla="*/ 4346 h 421"/>
                            <a:gd name="T140" fmla="+- 0 4572 4431"/>
                            <a:gd name="T141" fmla="*/ T140 w 284"/>
                            <a:gd name="T142" fmla="+- 0 4343 4193"/>
                            <a:gd name="T143" fmla="*/ 4343 h 421"/>
                            <a:gd name="T144" fmla="+- 0 4659 4431"/>
                            <a:gd name="T145" fmla="*/ T144 w 284"/>
                            <a:gd name="T146" fmla="+- 0 4338 4193"/>
                            <a:gd name="T147" fmla="*/ 4338 h 421"/>
                            <a:gd name="T148" fmla="+- 0 4636 4431"/>
                            <a:gd name="T149" fmla="*/ T148 w 284"/>
                            <a:gd name="T150" fmla="+- 0 4318 4193"/>
                            <a:gd name="T151" fmla="*/ 4318 h 421"/>
                            <a:gd name="T152" fmla="+- 0 4610 4431"/>
                            <a:gd name="T153" fmla="*/ T152 w 284"/>
                            <a:gd name="T154" fmla="+- 0 4306 4193"/>
                            <a:gd name="T155" fmla="*/ 4306 h 421"/>
                            <a:gd name="T156" fmla="+- 0 4583 4431"/>
                            <a:gd name="T157" fmla="*/ T156 w 284"/>
                            <a:gd name="T158" fmla="+- 0 4301 4193"/>
                            <a:gd name="T159" fmla="*/ 4301 h 421"/>
                            <a:gd name="T160" fmla="+- 0 4714 4431"/>
                            <a:gd name="T161" fmla="*/ T160 w 284"/>
                            <a:gd name="T162" fmla="+- 0 4566 4193"/>
                            <a:gd name="T163" fmla="*/ 4566 h 421"/>
                            <a:gd name="T164" fmla="+- 0 4665 4431"/>
                            <a:gd name="T165" fmla="*/ T164 w 284"/>
                            <a:gd name="T166" fmla="+- 0 4606 4193"/>
                            <a:gd name="T167" fmla="*/ 4606 h 421"/>
                            <a:gd name="T168" fmla="+- 0 4714 4431"/>
                            <a:gd name="T169" fmla="*/ T168 w 284"/>
                            <a:gd name="T170" fmla="+- 0 4566 4193"/>
                            <a:gd name="T171" fmla="*/ 4566 h 421"/>
                            <a:gd name="T172" fmla="+- 0 4572 4431"/>
                            <a:gd name="T173" fmla="*/ T172 w 284"/>
                            <a:gd name="T174" fmla="+- 0 4343 4193"/>
                            <a:gd name="T175" fmla="*/ 4343 h 421"/>
                            <a:gd name="T176" fmla="+- 0 4596 4431"/>
                            <a:gd name="T177" fmla="*/ T176 w 284"/>
                            <a:gd name="T178" fmla="+- 0 4346 4193"/>
                            <a:gd name="T179" fmla="*/ 4346 h 421"/>
                            <a:gd name="T180" fmla="+- 0 4616 4431"/>
                            <a:gd name="T181" fmla="*/ T180 w 284"/>
                            <a:gd name="T182" fmla="+- 0 4353 4193"/>
                            <a:gd name="T183" fmla="*/ 4353 h 421"/>
                            <a:gd name="T184" fmla="+- 0 4638 4431"/>
                            <a:gd name="T185" fmla="*/ T184 w 284"/>
                            <a:gd name="T186" fmla="+- 0 4368 4193"/>
                            <a:gd name="T187" fmla="*/ 4368 h 421"/>
                            <a:gd name="T188" fmla="+- 0 4658 4431"/>
                            <a:gd name="T189" fmla="*/ T188 w 284"/>
                            <a:gd name="T190" fmla="+- 0 4400 4193"/>
                            <a:gd name="T191" fmla="*/ 4400 h 421"/>
                            <a:gd name="T192" fmla="+- 0 4664 4431"/>
                            <a:gd name="T193" fmla="*/ T192 w 284"/>
                            <a:gd name="T194" fmla="+- 0 4425 4193"/>
                            <a:gd name="T195" fmla="*/ 4425 h 421"/>
                            <a:gd name="T196" fmla="+- 0 4667 4431"/>
                            <a:gd name="T197" fmla="*/ T196 w 284"/>
                            <a:gd name="T198" fmla="+- 0 4446 4193"/>
                            <a:gd name="T199" fmla="*/ 4446 h 421"/>
                            <a:gd name="T200" fmla="+- 0 4667 4431"/>
                            <a:gd name="T201" fmla="*/ T200 w 284"/>
                            <a:gd name="T202" fmla="+- 0 4459 4193"/>
                            <a:gd name="T203" fmla="*/ 4459 h 421"/>
                            <a:gd name="T204" fmla="+- 0 4666 4431"/>
                            <a:gd name="T205" fmla="*/ T204 w 284"/>
                            <a:gd name="T206" fmla="+- 0 4477 4193"/>
                            <a:gd name="T207" fmla="*/ 4477 h 421"/>
                            <a:gd name="T208" fmla="+- 0 4662 4431"/>
                            <a:gd name="T209" fmla="*/ T208 w 284"/>
                            <a:gd name="T210" fmla="+- 0 4498 4193"/>
                            <a:gd name="T211" fmla="*/ 4498 h 421"/>
                            <a:gd name="T212" fmla="+- 0 4653 4431"/>
                            <a:gd name="T213" fmla="*/ T212 w 284"/>
                            <a:gd name="T214" fmla="+- 0 4524 4193"/>
                            <a:gd name="T215" fmla="*/ 4524 h 421"/>
                            <a:gd name="T216" fmla="+- 0 4629 4431"/>
                            <a:gd name="T217" fmla="*/ T216 w 284"/>
                            <a:gd name="T218" fmla="+- 0 4553 4193"/>
                            <a:gd name="T219" fmla="*/ 4553 h 421"/>
                            <a:gd name="T220" fmla="+- 0 4608 4431"/>
                            <a:gd name="T221" fmla="*/ T220 w 284"/>
                            <a:gd name="T222" fmla="+- 0 4564 4193"/>
                            <a:gd name="T223" fmla="*/ 4564 h 421"/>
                            <a:gd name="T224" fmla="+- 0 4587 4431"/>
                            <a:gd name="T225" fmla="*/ T224 w 284"/>
                            <a:gd name="T226" fmla="+- 0 4569 4193"/>
                            <a:gd name="T227" fmla="*/ 4569 h 421"/>
                            <a:gd name="T228" fmla="+- 0 4662 4431"/>
                            <a:gd name="T229" fmla="*/ T228 w 284"/>
                            <a:gd name="T230" fmla="+- 0 4570 4193"/>
                            <a:gd name="T231" fmla="*/ 4570 h 421"/>
                            <a:gd name="T232" fmla="+- 0 4714 4431"/>
                            <a:gd name="T233" fmla="*/ T232 w 284"/>
                            <a:gd name="T234" fmla="+- 0 4566 4193"/>
                            <a:gd name="T235" fmla="*/ 4566 h 421"/>
                            <a:gd name="T236" fmla="+- 0 4664 4431"/>
                            <a:gd name="T237" fmla="*/ T236 w 284"/>
                            <a:gd name="T238" fmla="+- 0 4347 4193"/>
                            <a:gd name="T239" fmla="*/ 4347 h 421"/>
                            <a:gd name="T240" fmla="+- 0 4714 4431"/>
                            <a:gd name="T241" fmla="*/ T240 w 284"/>
                            <a:gd name="T242" fmla="+- 0 4193 4193"/>
                            <a:gd name="T243" fmla="*/ 4193 h 421"/>
                            <a:gd name="T244" fmla="+- 0 4665 4431"/>
                            <a:gd name="T245" fmla="*/ T244 w 284"/>
                            <a:gd name="T246" fmla="+- 0 4347 4193"/>
                            <a:gd name="T247" fmla="*/ 4347 h 421"/>
                            <a:gd name="T248" fmla="+- 0 4714 4431"/>
                            <a:gd name="T249" fmla="*/ T248 w 284"/>
                            <a:gd name="T250" fmla="+- 0 4193 4193"/>
                            <a:gd name="T251" fmla="*/ 4193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84" h="421">
                              <a:moveTo>
                                <a:pt x="144" y="107"/>
                              </a:moveTo>
                              <a:lnTo>
                                <a:pt x="136" y="107"/>
                              </a:lnTo>
                              <a:lnTo>
                                <a:pt x="120" y="108"/>
                              </a:lnTo>
                              <a:lnTo>
                                <a:pt x="104" y="110"/>
                              </a:lnTo>
                              <a:lnTo>
                                <a:pt x="90" y="114"/>
                              </a:lnTo>
                              <a:lnTo>
                                <a:pt x="76" y="119"/>
                              </a:lnTo>
                              <a:lnTo>
                                <a:pt x="64" y="126"/>
                              </a:lnTo>
                              <a:lnTo>
                                <a:pt x="53" y="134"/>
                              </a:lnTo>
                              <a:lnTo>
                                <a:pt x="42" y="143"/>
                              </a:lnTo>
                              <a:lnTo>
                                <a:pt x="33" y="153"/>
                              </a:lnTo>
                              <a:lnTo>
                                <a:pt x="25" y="164"/>
                              </a:lnTo>
                              <a:lnTo>
                                <a:pt x="18" y="176"/>
                              </a:lnTo>
                              <a:lnTo>
                                <a:pt x="13" y="189"/>
                              </a:lnTo>
                              <a:lnTo>
                                <a:pt x="8" y="202"/>
                              </a:lnTo>
                              <a:lnTo>
                                <a:pt x="4" y="217"/>
                              </a:lnTo>
                              <a:lnTo>
                                <a:pt x="2" y="232"/>
                              </a:lnTo>
                              <a:lnTo>
                                <a:pt x="0" y="247"/>
                              </a:lnTo>
                              <a:lnTo>
                                <a:pt x="0" y="255"/>
                              </a:lnTo>
                              <a:lnTo>
                                <a:pt x="0" y="266"/>
                              </a:lnTo>
                              <a:lnTo>
                                <a:pt x="0" y="278"/>
                              </a:lnTo>
                              <a:lnTo>
                                <a:pt x="2" y="294"/>
                              </a:lnTo>
                              <a:lnTo>
                                <a:pt x="4" y="308"/>
                              </a:lnTo>
                              <a:lnTo>
                                <a:pt x="8" y="323"/>
                              </a:lnTo>
                              <a:lnTo>
                                <a:pt x="13" y="337"/>
                              </a:lnTo>
                              <a:lnTo>
                                <a:pt x="19" y="350"/>
                              </a:lnTo>
                              <a:lnTo>
                                <a:pt x="26" y="362"/>
                              </a:lnTo>
                              <a:lnTo>
                                <a:pt x="34" y="373"/>
                              </a:lnTo>
                              <a:lnTo>
                                <a:pt x="43" y="383"/>
                              </a:lnTo>
                              <a:lnTo>
                                <a:pt x="53" y="392"/>
                              </a:lnTo>
                              <a:lnTo>
                                <a:pt x="64" y="400"/>
                              </a:lnTo>
                              <a:lnTo>
                                <a:pt x="77" y="407"/>
                              </a:lnTo>
                              <a:lnTo>
                                <a:pt x="90" y="412"/>
                              </a:lnTo>
                              <a:lnTo>
                                <a:pt x="105" y="416"/>
                              </a:lnTo>
                              <a:lnTo>
                                <a:pt x="121" y="419"/>
                              </a:lnTo>
                              <a:lnTo>
                                <a:pt x="137" y="420"/>
                              </a:lnTo>
                              <a:lnTo>
                                <a:pt x="153" y="419"/>
                              </a:lnTo>
                              <a:lnTo>
                                <a:pt x="167" y="417"/>
                              </a:lnTo>
                              <a:lnTo>
                                <a:pt x="181" y="413"/>
                              </a:lnTo>
                              <a:lnTo>
                                <a:pt x="195" y="409"/>
                              </a:lnTo>
                              <a:lnTo>
                                <a:pt x="207" y="402"/>
                              </a:lnTo>
                              <a:lnTo>
                                <a:pt x="217" y="394"/>
                              </a:lnTo>
                              <a:lnTo>
                                <a:pt x="226" y="384"/>
                              </a:lnTo>
                              <a:lnTo>
                                <a:pt x="231" y="377"/>
                              </a:lnTo>
                              <a:lnTo>
                                <a:pt x="144" y="377"/>
                              </a:lnTo>
                              <a:lnTo>
                                <a:pt x="133" y="376"/>
                              </a:lnTo>
                              <a:lnTo>
                                <a:pt x="122" y="374"/>
                              </a:lnTo>
                              <a:lnTo>
                                <a:pt x="112" y="372"/>
                              </a:lnTo>
                              <a:lnTo>
                                <a:pt x="103" y="367"/>
                              </a:lnTo>
                              <a:lnTo>
                                <a:pt x="91" y="361"/>
                              </a:lnTo>
                              <a:lnTo>
                                <a:pt x="81" y="353"/>
                              </a:lnTo>
                              <a:lnTo>
                                <a:pt x="66" y="332"/>
                              </a:lnTo>
                              <a:lnTo>
                                <a:pt x="61" y="320"/>
                              </a:lnTo>
                              <a:lnTo>
                                <a:pt x="57" y="307"/>
                              </a:lnTo>
                              <a:lnTo>
                                <a:pt x="55" y="297"/>
                              </a:lnTo>
                              <a:lnTo>
                                <a:pt x="53" y="287"/>
                              </a:lnTo>
                              <a:lnTo>
                                <a:pt x="52" y="276"/>
                              </a:lnTo>
                              <a:lnTo>
                                <a:pt x="52" y="266"/>
                              </a:lnTo>
                              <a:lnTo>
                                <a:pt x="52" y="255"/>
                              </a:lnTo>
                              <a:lnTo>
                                <a:pt x="53" y="244"/>
                              </a:lnTo>
                              <a:lnTo>
                                <a:pt x="54" y="234"/>
                              </a:lnTo>
                              <a:lnTo>
                                <a:pt x="56" y="223"/>
                              </a:lnTo>
                              <a:lnTo>
                                <a:pt x="59" y="213"/>
                              </a:lnTo>
                              <a:lnTo>
                                <a:pt x="62" y="204"/>
                              </a:lnTo>
                              <a:lnTo>
                                <a:pt x="66" y="195"/>
                              </a:lnTo>
                              <a:lnTo>
                                <a:pt x="71" y="186"/>
                              </a:lnTo>
                              <a:lnTo>
                                <a:pt x="78" y="175"/>
                              </a:lnTo>
                              <a:lnTo>
                                <a:pt x="88" y="167"/>
                              </a:lnTo>
                              <a:lnTo>
                                <a:pt x="99" y="160"/>
                              </a:lnTo>
                              <a:lnTo>
                                <a:pt x="108" y="156"/>
                              </a:lnTo>
                              <a:lnTo>
                                <a:pt x="118" y="153"/>
                              </a:lnTo>
                              <a:lnTo>
                                <a:pt x="129" y="151"/>
                              </a:lnTo>
                              <a:lnTo>
                                <a:pt x="141" y="150"/>
                              </a:lnTo>
                              <a:lnTo>
                                <a:pt x="231" y="150"/>
                              </a:lnTo>
                              <a:lnTo>
                                <a:pt x="228" y="145"/>
                              </a:lnTo>
                              <a:lnTo>
                                <a:pt x="221" y="137"/>
                              </a:lnTo>
                              <a:lnTo>
                                <a:pt x="205" y="125"/>
                              </a:lnTo>
                              <a:lnTo>
                                <a:pt x="197" y="121"/>
                              </a:lnTo>
                              <a:lnTo>
                                <a:pt x="179" y="113"/>
                              </a:lnTo>
                              <a:lnTo>
                                <a:pt x="170" y="111"/>
                              </a:lnTo>
                              <a:lnTo>
                                <a:pt x="152" y="108"/>
                              </a:lnTo>
                              <a:lnTo>
                                <a:pt x="144" y="107"/>
                              </a:lnTo>
                              <a:close/>
                              <a:moveTo>
                                <a:pt x="283" y="373"/>
                              </a:moveTo>
                              <a:lnTo>
                                <a:pt x="234" y="373"/>
                              </a:lnTo>
                              <a:lnTo>
                                <a:pt x="234" y="413"/>
                              </a:lnTo>
                              <a:lnTo>
                                <a:pt x="283" y="413"/>
                              </a:lnTo>
                              <a:lnTo>
                                <a:pt x="283" y="373"/>
                              </a:lnTo>
                              <a:close/>
                              <a:moveTo>
                                <a:pt x="231" y="150"/>
                              </a:moveTo>
                              <a:lnTo>
                                <a:pt x="141" y="150"/>
                              </a:lnTo>
                              <a:lnTo>
                                <a:pt x="154" y="151"/>
                              </a:lnTo>
                              <a:lnTo>
                                <a:pt x="165" y="153"/>
                              </a:lnTo>
                              <a:lnTo>
                                <a:pt x="175" y="156"/>
                              </a:lnTo>
                              <a:lnTo>
                                <a:pt x="185" y="160"/>
                              </a:lnTo>
                              <a:lnTo>
                                <a:pt x="197" y="166"/>
                              </a:lnTo>
                              <a:lnTo>
                                <a:pt x="207" y="175"/>
                              </a:lnTo>
                              <a:lnTo>
                                <a:pt x="222" y="195"/>
                              </a:lnTo>
                              <a:lnTo>
                                <a:pt x="227" y="207"/>
                              </a:lnTo>
                              <a:lnTo>
                                <a:pt x="231" y="221"/>
                              </a:lnTo>
                              <a:lnTo>
                                <a:pt x="233" y="232"/>
                              </a:lnTo>
                              <a:lnTo>
                                <a:pt x="235" y="242"/>
                              </a:lnTo>
                              <a:lnTo>
                                <a:pt x="236" y="253"/>
                              </a:lnTo>
                              <a:lnTo>
                                <a:pt x="236" y="255"/>
                              </a:lnTo>
                              <a:lnTo>
                                <a:pt x="236" y="266"/>
                              </a:lnTo>
                              <a:lnTo>
                                <a:pt x="236" y="274"/>
                              </a:lnTo>
                              <a:lnTo>
                                <a:pt x="235" y="284"/>
                              </a:lnTo>
                              <a:lnTo>
                                <a:pt x="233" y="295"/>
                              </a:lnTo>
                              <a:lnTo>
                                <a:pt x="231" y="305"/>
                              </a:lnTo>
                              <a:lnTo>
                                <a:pt x="228" y="318"/>
                              </a:lnTo>
                              <a:lnTo>
                                <a:pt x="222" y="331"/>
                              </a:lnTo>
                              <a:lnTo>
                                <a:pt x="208" y="352"/>
                              </a:lnTo>
                              <a:lnTo>
                                <a:pt x="198" y="360"/>
                              </a:lnTo>
                              <a:lnTo>
                                <a:pt x="187" y="367"/>
                              </a:lnTo>
                              <a:lnTo>
                                <a:pt x="177" y="371"/>
                              </a:lnTo>
                              <a:lnTo>
                                <a:pt x="167" y="374"/>
                              </a:lnTo>
                              <a:lnTo>
                                <a:pt x="156" y="376"/>
                              </a:lnTo>
                              <a:lnTo>
                                <a:pt x="144" y="377"/>
                              </a:lnTo>
                              <a:lnTo>
                                <a:pt x="231" y="377"/>
                              </a:lnTo>
                              <a:lnTo>
                                <a:pt x="233" y="373"/>
                              </a:lnTo>
                              <a:lnTo>
                                <a:pt x="283" y="373"/>
                              </a:lnTo>
                              <a:lnTo>
                                <a:pt x="283" y="154"/>
                              </a:lnTo>
                              <a:lnTo>
                                <a:pt x="233" y="154"/>
                              </a:lnTo>
                              <a:lnTo>
                                <a:pt x="231" y="150"/>
                              </a:lnTo>
                              <a:close/>
                              <a:moveTo>
                                <a:pt x="283" y="0"/>
                              </a:moveTo>
                              <a:lnTo>
                                <a:pt x="234" y="0"/>
                              </a:lnTo>
                              <a:lnTo>
                                <a:pt x="234" y="154"/>
                              </a:lnTo>
                              <a:lnTo>
                                <a:pt x="283" y="154"/>
                              </a:lnTo>
                              <a:lnTo>
                                <a:pt x="28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71C0C" id="Freeform 15" o:spid="_x0000_s1026" style="position:absolute;margin-left:221.55pt;margin-top:209.65pt;width:14.2pt;height:21.05pt;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4,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" path="m144,107r-8,l120,108r-16,2l90,114r-14,5l64,126r-11,8l42,143r-9,10l25,164r-7,12l13,189,8,202,4,217,2,232,,247r,8l,266r,12l2,294r2,14l8,323r5,14l19,350r7,12l34,373r9,10l53,392r11,8l77,407r13,5l105,416r16,3l137,420r16,-1l167,417r14,-4l195,409r12,-7l217,394r9,-10l231,377r-87,l133,376r-11,-2l112,372r-9,-5l91,361,81,353,66,332,61,320,57,307,55,297,53,287,52,276r,-10l52,255r1,-11l54,234r2,-11l59,213r3,-9l66,195r5,-9l78,175r10,-8l99,160r9,-4l118,153r11,-2l141,150r90,l228,145r-7,-8l205,125r-8,-4l179,113r-9,-2l152,108r-8,-1xm283,373r-49,l234,413r49,l283,373xm231,150r-90,l154,151r11,2l175,156r10,4l197,166r10,9l222,195r5,12l231,221r2,11l235,242r1,11l236,255r,11l236,274r-1,10l233,295r-2,10l228,318r-6,13l208,352r-10,8l187,367r-10,4l167,374r-11,2l144,377r87,l233,373r50,l283,154r-50,l231,150xm283,l234,r,154l283,154,283,xe" fillcolor="#231f20" stroked="f">
                <v:path arrowok="t" o:connecttype="custom" o:connectlocs="86360,2730500;66040,2732405;48260,2738120;33655,2747645;20955,2759710;11430,2774315;5080,2790825;1270,2809875;0,2824480;0,2839085;2540,2858135;8255,2876550;16510,2892425;27305,2905760;40640,2916555;57150,2924175;76835,2928620;97155,2928620;114935,2924810;131445,2917825;143510,2906395;91440,2901950;77470,2900045;65405,2895600;51435,2886710;38735,2865755;34925,2851150;33020,2837815;33020,2824480;34290,2811145;37465,2797810;41910,2786380;49530,2773680;62865,2764155;74930,2759710;89535,2757805;144780,2754630;130175,2741930;113665,2734310;96520,2731135;179705,2899410;148590,2924810;179705,2899410;89535,2757805;104775,2759710;117475,2764155;131445,2773680;144145,2794000;147955,2809875;149860,2823210;149860,2831465;149225,2842895;146685,2856230;140970,2872740;125730,2891155;112395,2898140;99060,2901315;146685,2901950;179705,2899410;147955,2760345;179705,2662555;148590,2760345;179705,2662555" o:connectangles="0,0,0,0,0,0,0,0,0,0,0,0,0,0,0,0,0,0,0,0,0,0,0,0,0,0,0,0,0,0,0,0,0,0,0,0,0,0,0,0,0,0,0,0,0,0,0,0,0,0,0,0,0,0,0,0,0,0,0,0,0,0,0"/>
                <w10:wrap anchorx="page"/>
              </v:shape>
            </w:pict>
          </mc:Fallback>
        </mc:AlternateContent>
      </w:r>
      <w:r>
        <w:rPr>
          <w:noProof/>
          <w:lang w:val="en-GB" w:eastAsia="en-GB"/>
        </w:rPr>
        <mc:AlternateContent>
          <mc:Choice Requires="wpg">
            <w:drawing>
              <wp:anchor distT="0" distB="0" distL="114300" distR="114300" simplePos="0" relativeHeight="251819008" behindDoc="1" locked="0" layoutInCell="1" allowOverlap="1">
                <wp:simplePos x="0" y="0"/>
                <wp:positionH relativeFrom="page">
                  <wp:posOffset>3024505</wp:posOffset>
                </wp:positionH>
                <wp:positionV relativeFrom="paragraph">
                  <wp:posOffset>2661920</wp:posOffset>
                </wp:positionV>
                <wp:extent cx="1592580" cy="279400"/>
                <wp:effectExtent l="5080" t="3810" r="2540" b="254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2580" cy="279400"/>
                          <a:chOff x="4763" y="4192"/>
                          <a:chExt cx="2508" cy="440"/>
                        </a:xfrm>
                      </wpg:grpSpPr>
                      <wps:wsp>
                        <wps:cNvPr id="2" name="Line 727"/>
                        <wps:cNvCnPr>
                          <a:cxnSpLocks noChangeShapeType="1"/>
                        </wps:cNvCnPr>
                        <wps:spPr bwMode="auto">
                          <a:xfrm>
                            <a:off x="4818" y="4307"/>
                            <a:ext cx="0" cy="299"/>
                          </a:xfrm>
                          <a:prstGeom prst="line">
                            <a:avLst/>
                          </a:prstGeom>
                          <a:noFill/>
                          <a:ln w="3127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 name="Line 728"/>
                        <wps:cNvCnPr>
                          <a:cxnSpLocks noChangeShapeType="1"/>
                        </wps:cNvCnPr>
                        <wps:spPr bwMode="auto">
                          <a:xfrm>
                            <a:off x="4793" y="4223"/>
                            <a:ext cx="49" cy="0"/>
                          </a:xfrm>
                          <a:prstGeom prst="line">
                            <a:avLst/>
                          </a:prstGeom>
                          <a:noFill/>
                          <a:ln w="38251">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 name="Picture 7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899" y="4216"/>
                            <a:ext cx="43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7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389" y="4299"/>
                            <a:ext cx="15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Line 731"/>
                        <wps:cNvCnPr>
                          <a:cxnSpLocks noChangeShapeType="1"/>
                        </wps:cNvCnPr>
                        <wps:spPr bwMode="auto">
                          <a:xfrm>
                            <a:off x="5612" y="4307"/>
                            <a:ext cx="0" cy="299"/>
                          </a:xfrm>
                          <a:prstGeom prst="line">
                            <a:avLst/>
                          </a:prstGeom>
                          <a:noFill/>
                          <a:ln w="3128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 name="Line 732"/>
                        <wps:cNvCnPr>
                          <a:cxnSpLocks noChangeShapeType="1"/>
                        </wps:cNvCnPr>
                        <wps:spPr bwMode="auto">
                          <a:xfrm>
                            <a:off x="5587" y="4223"/>
                            <a:ext cx="49" cy="0"/>
                          </a:xfrm>
                          <a:prstGeom prst="line">
                            <a:avLst/>
                          </a:prstGeom>
                          <a:noFill/>
                          <a:ln w="38251">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 name="AutoShape 733"/>
                        <wps:cNvSpPr>
                          <a:spLocks/>
                        </wps:cNvSpPr>
                        <wps:spPr bwMode="auto">
                          <a:xfrm>
                            <a:off x="5714" y="4192"/>
                            <a:ext cx="284" cy="421"/>
                          </a:xfrm>
                          <a:custGeom>
                            <a:avLst/>
                            <a:gdLst>
                              <a:gd name="T0" fmla="+- 0 5765 5714"/>
                              <a:gd name="T1" fmla="*/ T0 w 284"/>
                              <a:gd name="T2" fmla="+- 0 4566 4193"/>
                              <a:gd name="T3" fmla="*/ 4566 h 421"/>
                              <a:gd name="T4" fmla="+- 0 5777 5714"/>
                              <a:gd name="T5" fmla="*/ T4 w 284"/>
                              <a:gd name="T6" fmla="+- 0 4583 4193"/>
                              <a:gd name="T7" fmla="*/ 4583 h 421"/>
                              <a:gd name="T8" fmla="+- 0 5801 5714"/>
                              <a:gd name="T9" fmla="*/ T8 w 284"/>
                              <a:gd name="T10" fmla="+- 0 4599 4193"/>
                              <a:gd name="T11" fmla="*/ 4599 h 421"/>
                              <a:gd name="T12" fmla="+- 0 5828 5714"/>
                              <a:gd name="T13" fmla="*/ T12 w 284"/>
                              <a:gd name="T14" fmla="+- 0 4609 4193"/>
                              <a:gd name="T15" fmla="*/ 4609 h 421"/>
                              <a:gd name="T16" fmla="+- 0 5854 5714"/>
                              <a:gd name="T17" fmla="*/ T16 w 284"/>
                              <a:gd name="T18" fmla="+- 0 4613 4193"/>
                              <a:gd name="T19" fmla="*/ 4613 h 421"/>
                              <a:gd name="T20" fmla="+- 0 5878 5714"/>
                              <a:gd name="T21" fmla="*/ T20 w 284"/>
                              <a:gd name="T22" fmla="+- 0 4612 4193"/>
                              <a:gd name="T23" fmla="*/ 4612 h 421"/>
                              <a:gd name="T24" fmla="+- 0 5908 5714"/>
                              <a:gd name="T25" fmla="*/ T24 w 284"/>
                              <a:gd name="T26" fmla="+- 0 4606 4193"/>
                              <a:gd name="T27" fmla="*/ 4606 h 421"/>
                              <a:gd name="T28" fmla="+- 0 5934 5714"/>
                              <a:gd name="T29" fmla="*/ T28 w 284"/>
                              <a:gd name="T30" fmla="+- 0 4594 4193"/>
                              <a:gd name="T31" fmla="*/ 4594 h 421"/>
                              <a:gd name="T32" fmla="+- 0 5955 5714"/>
                              <a:gd name="T33" fmla="*/ T32 w 284"/>
                              <a:gd name="T34" fmla="+- 0 4577 4193"/>
                              <a:gd name="T35" fmla="*/ 4577 h 421"/>
                              <a:gd name="T36" fmla="+- 0 5856 5714"/>
                              <a:gd name="T37" fmla="*/ T36 w 284"/>
                              <a:gd name="T38" fmla="+- 0 4570 4193"/>
                              <a:gd name="T39" fmla="*/ 4570 h 421"/>
                              <a:gd name="T40" fmla="+- 0 5833 5714"/>
                              <a:gd name="T41" fmla="*/ T40 w 284"/>
                              <a:gd name="T42" fmla="+- 0 4567 4193"/>
                              <a:gd name="T43" fmla="*/ 4567 h 421"/>
                              <a:gd name="T44" fmla="+- 0 5764 5714"/>
                              <a:gd name="T45" fmla="*/ T44 w 284"/>
                              <a:gd name="T46" fmla="+- 0 4193 4193"/>
                              <a:gd name="T47" fmla="*/ 4193 h 421"/>
                              <a:gd name="T48" fmla="+- 0 5714 5714"/>
                              <a:gd name="T49" fmla="*/ T48 w 284"/>
                              <a:gd name="T50" fmla="+- 0 4606 4193"/>
                              <a:gd name="T51" fmla="*/ 4606 h 421"/>
                              <a:gd name="T52" fmla="+- 0 5764 5714"/>
                              <a:gd name="T53" fmla="*/ T52 w 284"/>
                              <a:gd name="T54" fmla="+- 0 4566 4193"/>
                              <a:gd name="T55" fmla="*/ 4566 h 421"/>
                              <a:gd name="T56" fmla="+- 0 5822 5714"/>
                              <a:gd name="T57" fmla="*/ T56 w 284"/>
                              <a:gd name="T58" fmla="+- 0 4564 4193"/>
                              <a:gd name="T59" fmla="*/ 4564 h 421"/>
                              <a:gd name="T60" fmla="+- 0 5801 5714"/>
                              <a:gd name="T61" fmla="*/ T60 w 284"/>
                              <a:gd name="T62" fmla="+- 0 4554 4193"/>
                              <a:gd name="T63" fmla="*/ 4554 h 421"/>
                              <a:gd name="T64" fmla="+- 0 5776 5714"/>
                              <a:gd name="T65" fmla="*/ T64 w 284"/>
                              <a:gd name="T66" fmla="+- 0 4525 4193"/>
                              <a:gd name="T67" fmla="*/ 4525 h 421"/>
                              <a:gd name="T68" fmla="+- 0 5767 5714"/>
                              <a:gd name="T69" fmla="*/ T68 w 284"/>
                              <a:gd name="T70" fmla="+- 0 4499 4193"/>
                              <a:gd name="T71" fmla="*/ 4499 h 421"/>
                              <a:gd name="T72" fmla="+- 0 5763 5714"/>
                              <a:gd name="T73" fmla="*/ T72 w 284"/>
                              <a:gd name="T74" fmla="+- 0 4478 4193"/>
                              <a:gd name="T75" fmla="*/ 4478 h 421"/>
                              <a:gd name="T76" fmla="+- 0 5762 5714"/>
                              <a:gd name="T77" fmla="*/ T76 w 284"/>
                              <a:gd name="T78" fmla="+- 0 4457 4193"/>
                              <a:gd name="T79" fmla="*/ 4457 h 421"/>
                              <a:gd name="T80" fmla="+- 0 5762 5714"/>
                              <a:gd name="T81" fmla="*/ T80 w 284"/>
                              <a:gd name="T82" fmla="+- 0 4446 4193"/>
                              <a:gd name="T83" fmla="*/ 4446 h 421"/>
                              <a:gd name="T84" fmla="+- 0 5765 5714"/>
                              <a:gd name="T85" fmla="*/ T84 w 284"/>
                              <a:gd name="T86" fmla="+- 0 4425 4193"/>
                              <a:gd name="T87" fmla="*/ 4425 h 421"/>
                              <a:gd name="T88" fmla="+- 0 5770 5714"/>
                              <a:gd name="T89" fmla="*/ T88 w 284"/>
                              <a:gd name="T90" fmla="+- 0 4402 4193"/>
                              <a:gd name="T91" fmla="*/ 4402 h 421"/>
                              <a:gd name="T92" fmla="+- 0 5790 5714"/>
                              <a:gd name="T93" fmla="*/ T92 w 284"/>
                              <a:gd name="T94" fmla="+- 0 4368 4193"/>
                              <a:gd name="T95" fmla="*/ 4368 h 421"/>
                              <a:gd name="T96" fmla="+- 0 5811 5714"/>
                              <a:gd name="T97" fmla="*/ T96 w 284"/>
                              <a:gd name="T98" fmla="+- 0 4353 4193"/>
                              <a:gd name="T99" fmla="*/ 4353 h 421"/>
                              <a:gd name="T100" fmla="+- 0 5825 5714"/>
                              <a:gd name="T101" fmla="*/ T100 w 284"/>
                              <a:gd name="T102" fmla="+- 0 4347 4193"/>
                              <a:gd name="T103" fmla="*/ 4347 h 421"/>
                              <a:gd name="T104" fmla="+- 0 5764 5714"/>
                              <a:gd name="T105" fmla="*/ T104 w 284"/>
                              <a:gd name="T106" fmla="+- 0 4193 4193"/>
                              <a:gd name="T107" fmla="*/ 4193 h 421"/>
                              <a:gd name="T108" fmla="+- 0 5854 5714"/>
                              <a:gd name="T109" fmla="*/ T108 w 284"/>
                              <a:gd name="T110" fmla="+- 0 4343 4193"/>
                              <a:gd name="T111" fmla="*/ 4343 h 421"/>
                              <a:gd name="T112" fmla="+- 0 5876 5714"/>
                              <a:gd name="T113" fmla="*/ T112 w 284"/>
                              <a:gd name="T114" fmla="+- 0 4346 4193"/>
                              <a:gd name="T115" fmla="*/ 4346 h 421"/>
                              <a:gd name="T116" fmla="+- 0 5895 5714"/>
                              <a:gd name="T117" fmla="*/ T116 w 284"/>
                              <a:gd name="T118" fmla="+- 0 4352 4193"/>
                              <a:gd name="T119" fmla="*/ 4352 h 421"/>
                              <a:gd name="T120" fmla="+- 0 5916 5714"/>
                              <a:gd name="T121" fmla="*/ T120 w 284"/>
                              <a:gd name="T122" fmla="+- 0 4367 4193"/>
                              <a:gd name="T123" fmla="*/ 4367 h 421"/>
                              <a:gd name="T124" fmla="+- 0 5937 5714"/>
                              <a:gd name="T125" fmla="*/ T124 w 284"/>
                              <a:gd name="T126" fmla="+- 0 4400 4193"/>
                              <a:gd name="T127" fmla="*/ 4400 h 421"/>
                              <a:gd name="T128" fmla="+- 0 5943 5714"/>
                              <a:gd name="T129" fmla="*/ T128 w 284"/>
                              <a:gd name="T130" fmla="+- 0 4423 4193"/>
                              <a:gd name="T131" fmla="*/ 4423 h 421"/>
                              <a:gd name="T132" fmla="+- 0 5946 5714"/>
                              <a:gd name="T133" fmla="*/ T132 w 284"/>
                              <a:gd name="T134" fmla="+- 0 4444 4193"/>
                              <a:gd name="T135" fmla="*/ 4444 h 421"/>
                              <a:gd name="T136" fmla="+- 0 5946 5714"/>
                              <a:gd name="T137" fmla="*/ T136 w 284"/>
                              <a:gd name="T138" fmla="+- 0 4457 4193"/>
                              <a:gd name="T139" fmla="*/ 4457 h 421"/>
                              <a:gd name="T140" fmla="+- 0 5945 5714"/>
                              <a:gd name="T141" fmla="*/ T140 w 284"/>
                              <a:gd name="T142" fmla="+- 0 4476 4193"/>
                              <a:gd name="T143" fmla="*/ 4476 h 421"/>
                              <a:gd name="T144" fmla="+- 0 5942 5714"/>
                              <a:gd name="T145" fmla="*/ T144 w 284"/>
                              <a:gd name="T146" fmla="+- 0 4497 4193"/>
                              <a:gd name="T147" fmla="*/ 4497 h 421"/>
                              <a:gd name="T148" fmla="+- 0 5936 5714"/>
                              <a:gd name="T149" fmla="*/ T148 w 284"/>
                              <a:gd name="T150" fmla="+- 0 4516 4193"/>
                              <a:gd name="T151" fmla="*/ 4516 h 421"/>
                              <a:gd name="T152" fmla="+- 0 5927 5714"/>
                              <a:gd name="T153" fmla="*/ T152 w 284"/>
                              <a:gd name="T154" fmla="+- 0 4534 4193"/>
                              <a:gd name="T155" fmla="*/ 4534 h 421"/>
                              <a:gd name="T156" fmla="+- 0 5910 5714"/>
                              <a:gd name="T157" fmla="*/ T156 w 284"/>
                              <a:gd name="T158" fmla="+- 0 4553 4193"/>
                              <a:gd name="T159" fmla="*/ 4553 h 421"/>
                              <a:gd name="T160" fmla="+- 0 5890 5714"/>
                              <a:gd name="T161" fmla="*/ T160 w 284"/>
                              <a:gd name="T162" fmla="+- 0 4564 4193"/>
                              <a:gd name="T163" fmla="*/ 4564 h 421"/>
                              <a:gd name="T164" fmla="+- 0 5869 5714"/>
                              <a:gd name="T165" fmla="*/ T164 w 284"/>
                              <a:gd name="T166" fmla="+- 0 4569 4193"/>
                              <a:gd name="T167" fmla="*/ 4569 h 421"/>
                              <a:gd name="T168" fmla="+- 0 5962 5714"/>
                              <a:gd name="T169" fmla="*/ T168 w 284"/>
                              <a:gd name="T170" fmla="+- 0 4570 4193"/>
                              <a:gd name="T171" fmla="*/ 4570 h 421"/>
                              <a:gd name="T172" fmla="+- 0 5972 5714"/>
                              <a:gd name="T173" fmla="*/ T172 w 284"/>
                              <a:gd name="T174" fmla="+- 0 4556 4193"/>
                              <a:gd name="T175" fmla="*/ 4556 h 421"/>
                              <a:gd name="T176" fmla="+- 0 5985 5714"/>
                              <a:gd name="T177" fmla="*/ T176 w 284"/>
                              <a:gd name="T178" fmla="+- 0 4531 4193"/>
                              <a:gd name="T179" fmla="*/ 4531 h 421"/>
                              <a:gd name="T180" fmla="+- 0 5994 5714"/>
                              <a:gd name="T181" fmla="*/ T180 w 284"/>
                              <a:gd name="T182" fmla="+- 0 4503 4193"/>
                              <a:gd name="T183" fmla="*/ 4503 h 421"/>
                              <a:gd name="T184" fmla="+- 0 5998 5714"/>
                              <a:gd name="T185" fmla="*/ T184 w 284"/>
                              <a:gd name="T186" fmla="+- 0 4473 4193"/>
                              <a:gd name="T187" fmla="*/ 4473 h 421"/>
                              <a:gd name="T188" fmla="+- 0 5998 5714"/>
                              <a:gd name="T189" fmla="*/ T188 w 284"/>
                              <a:gd name="T190" fmla="+- 0 4442 4193"/>
                              <a:gd name="T191" fmla="*/ 4442 h 421"/>
                              <a:gd name="T192" fmla="+- 0 5993 5714"/>
                              <a:gd name="T193" fmla="*/ T192 w 284"/>
                              <a:gd name="T194" fmla="+- 0 4411 4193"/>
                              <a:gd name="T195" fmla="*/ 4411 h 421"/>
                              <a:gd name="T196" fmla="+- 0 5985 5714"/>
                              <a:gd name="T197" fmla="*/ T196 w 284"/>
                              <a:gd name="T198" fmla="+- 0 4383 4193"/>
                              <a:gd name="T199" fmla="*/ 4383 h 421"/>
                              <a:gd name="T200" fmla="+- 0 5972 5714"/>
                              <a:gd name="T201" fmla="*/ T200 w 284"/>
                              <a:gd name="T202" fmla="+- 0 4358 4193"/>
                              <a:gd name="T203" fmla="*/ 4358 h 421"/>
                              <a:gd name="T204" fmla="+- 0 5961 5714"/>
                              <a:gd name="T205" fmla="*/ T204 w 284"/>
                              <a:gd name="T206" fmla="+- 0 4343 4193"/>
                              <a:gd name="T207" fmla="*/ 4343 h 421"/>
                              <a:gd name="T208" fmla="+- 0 5845 5714"/>
                              <a:gd name="T209" fmla="*/ T208 w 284"/>
                              <a:gd name="T210" fmla="+- 0 4300 4193"/>
                              <a:gd name="T211" fmla="*/ 4300 h 421"/>
                              <a:gd name="T212" fmla="+- 0 5816 5714"/>
                              <a:gd name="T213" fmla="*/ T212 w 284"/>
                              <a:gd name="T214" fmla="+- 0 4306 4193"/>
                              <a:gd name="T215" fmla="*/ 4306 h 421"/>
                              <a:gd name="T216" fmla="+- 0 5791 5714"/>
                              <a:gd name="T217" fmla="*/ T216 w 284"/>
                              <a:gd name="T218" fmla="+- 0 4318 4193"/>
                              <a:gd name="T219" fmla="*/ 4318 h 421"/>
                              <a:gd name="T220" fmla="+- 0 5772 5714"/>
                              <a:gd name="T221" fmla="*/ T220 w 284"/>
                              <a:gd name="T222" fmla="+- 0 4336 4193"/>
                              <a:gd name="T223" fmla="*/ 4336 h 421"/>
                              <a:gd name="T224" fmla="+- 0 5825 5714"/>
                              <a:gd name="T225" fmla="*/ T224 w 284"/>
                              <a:gd name="T226" fmla="+- 0 4347 4193"/>
                              <a:gd name="T227" fmla="*/ 4347 h 421"/>
                              <a:gd name="T228" fmla="+- 0 5842 5714"/>
                              <a:gd name="T229" fmla="*/ T228 w 284"/>
                              <a:gd name="T230" fmla="+- 0 4344 4193"/>
                              <a:gd name="T231" fmla="*/ 4344 h 421"/>
                              <a:gd name="T232" fmla="+- 0 5961 5714"/>
                              <a:gd name="T233" fmla="*/ T232 w 284"/>
                              <a:gd name="T234" fmla="+- 0 4343 4193"/>
                              <a:gd name="T235" fmla="*/ 4343 h 421"/>
                              <a:gd name="T236" fmla="+- 0 5945 5714"/>
                              <a:gd name="T237" fmla="*/ T236 w 284"/>
                              <a:gd name="T238" fmla="+- 0 4327 4193"/>
                              <a:gd name="T239" fmla="*/ 4327 h 421"/>
                              <a:gd name="T240" fmla="+- 0 5921 5714"/>
                              <a:gd name="T241" fmla="*/ T240 w 284"/>
                              <a:gd name="T242" fmla="+- 0 4312 4193"/>
                              <a:gd name="T243" fmla="*/ 4312 h 421"/>
                              <a:gd name="T244" fmla="+- 0 5893 5714"/>
                              <a:gd name="T245" fmla="*/ T244 w 284"/>
                              <a:gd name="T246" fmla="+- 0 4303 4193"/>
                              <a:gd name="T247" fmla="*/ 4303 h 421"/>
                              <a:gd name="T248" fmla="+- 0 5860 5714"/>
                              <a:gd name="T249" fmla="*/ T248 w 284"/>
                              <a:gd name="T250" fmla="+- 0 4300 4193"/>
                              <a:gd name="T251" fmla="*/ 4300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84" h="421">
                                <a:moveTo>
                                  <a:pt x="115" y="373"/>
                                </a:moveTo>
                                <a:lnTo>
                                  <a:pt x="51" y="373"/>
                                </a:lnTo>
                                <a:lnTo>
                                  <a:pt x="56" y="382"/>
                                </a:lnTo>
                                <a:lnTo>
                                  <a:pt x="63" y="390"/>
                                </a:lnTo>
                                <a:lnTo>
                                  <a:pt x="79" y="402"/>
                                </a:lnTo>
                                <a:lnTo>
                                  <a:pt x="87" y="406"/>
                                </a:lnTo>
                                <a:lnTo>
                                  <a:pt x="105" y="413"/>
                                </a:lnTo>
                                <a:lnTo>
                                  <a:pt x="114" y="416"/>
                                </a:lnTo>
                                <a:lnTo>
                                  <a:pt x="132" y="419"/>
                                </a:lnTo>
                                <a:lnTo>
                                  <a:pt x="140" y="420"/>
                                </a:lnTo>
                                <a:lnTo>
                                  <a:pt x="148" y="420"/>
                                </a:lnTo>
                                <a:lnTo>
                                  <a:pt x="164" y="419"/>
                                </a:lnTo>
                                <a:lnTo>
                                  <a:pt x="180" y="417"/>
                                </a:lnTo>
                                <a:lnTo>
                                  <a:pt x="194" y="413"/>
                                </a:lnTo>
                                <a:lnTo>
                                  <a:pt x="208" y="407"/>
                                </a:lnTo>
                                <a:lnTo>
                                  <a:pt x="220" y="401"/>
                                </a:lnTo>
                                <a:lnTo>
                                  <a:pt x="231" y="393"/>
                                </a:lnTo>
                                <a:lnTo>
                                  <a:pt x="241" y="384"/>
                                </a:lnTo>
                                <a:lnTo>
                                  <a:pt x="248" y="377"/>
                                </a:lnTo>
                                <a:lnTo>
                                  <a:pt x="142" y="377"/>
                                </a:lnTo>
                                <a:lnTo>
                                  <a:pt x="130" y="376"/>
                                </a:lnTo>
                                <a:lnTo>
                                  <a:pt x="119" y="374"/>
                                </a:lnTo>
                                <a:lnTo>
                                  <a:pt x="115" y="373"/>
                                </a:lnTo>
                                <a:close/>
                                <a:moveTo>
                                  <a:pt x="50" y="0"/>
                                </a:moveTo>
                                <a:lnTo>
                                  <a:pt x="0" y="0"/>
                                </a:lnTo>
                                <a:lnTo>
                                  <a:pt x="0" y="413"/>
                                </a:lnTo>
                                <a:lnTo>
                                  <a:pt x="50" y="413"/>
                                </a:lnTo>
                                <a:lnTo>
                                  <a:pt x="50" y="373"/>
                                </a:lnTo>
                                <a:lnTo>
                                  <a:pt x="115" y="373"/>
                                </a:lnTo>
                                <a:lnTo>
                                  <a:pt x="108" y="371"/>
                                </a:lnTo>
                                <a:lnTo>
                                  <a:pt x="99" y="367"/>
                                </a:lnTo>
                                <a:lnTo>
                                  <a:pt x="87" y="361"/>
                                </a:lnTo>
                                <a:lnTo>
                                  <a:pt x="77" y="352"/>
                                </a:lnTo>
                                <a:lnTo>
                                  <a:pt x="62" y="332"/>
                                </a:lnTo>
                                <a:lnTo>
                                  <a:pt x="57" y="319"/>
                                </a:lnTo>
                                <a:lnTo>
                                  <a:pt x="53" y="306"/>
                                </a:lnTo>
                                <a:lnTo>
                                  <a:pt x="51" y="295"/>
                                </a:lnTo>
                                <a:lnTo>
                                  <a:pt x="49" y="285"/>
                                </a:lnTo>
                                <a:lnTo>
                                  <a:pt x="48" y="274"/>
                                </a:lnTo>
                                <a:lnTo>
                                  <a:pt x="48" y="264"/>
                                </a:lnTo>
                                <a:lnTo>
                                  <a:pt x="48" y="261"/>
                                </a:lnTo>
                                <a:lnTo>
                                  <a:pt x="48" y="253"/>
                                </a:lnTo>
                                <a:lnTo>
                                  <a:pt x="49" y="242"/>
                                </a:lnTo>
                                <a:lnTo>
                                  <a:pt x="51" y="232"/>
                                </a:lnTo>
                                <a:lnTo>
                                  <a:pt x="53" y="222"/>
                                </a:lnTo>
                                <a:lnTo>
                                  <a:pt x="56" y="209"/>
                                </a:lnTo>
                                <a:lnTo>
                                  <a:pt x="61" y="196"/>
                                </a:lnTo>
                                <a:lnTo>
                                  <a:pt x="76" y="175"/>
                                </a:lnTo>
                                <a:lnTo>
                                  <a:pt x="86" y="167"/>
                                </a:lnTo>
                                <a:lnTo>
                                  <a:pt x="97" y="160"/>
                                </a:lnTo>
                                <a:lnTo>
                                  <a:pt x="106" y="156"/>
                                </a:lnTo>
                                <a:lnTo>
                                  <a:pt x="111" y="154"/>
                                </a:lnTo>
                                <a:lnTo>
                                  <a:pt x="50" y="154"/>
                                </a:lnTo>
                                <a:lnTo>
                                  <a:pt x="50" y="0"/>
                                </a:lnTo>
                                <a:close/>
                                <a:moveTo>
                                  <a:pt x="247" y="150"/>
                                </a:moveTo>
                                <a:lnTo>
                                  <a:pt x="140" y="150"/>
                                </a:lnTo>
                                <a:lnTo>
                                  <a:pt x="151" y="151"/>
                                </a:lnTo>
                                <a:lnTo>
                                  <a:pt x="162" y="153"/>
                                </a:lnTo>
                                <a:lnTo>
                                  <a:pt x="172" y="155"/>
                                </a:lnTo>
                                <a:lnTo>
                                  <a:pt x="181" y="159"/>
                                </a:lnTo>
                                <a:lnTo>
                                  <a:pt x="193" y="166"/>
                                </a:lnTo>
                                <a:lnTo>
                                  <a:pt x="202" y="174"/>
                                </a:lnTo>
                                <a:lnTo>
                                  <a:pt x="217" y="195"/>
                                </a:lnTo>
                                <a:lnTo>
                                  <a:pt x="223" y="207"/>
                                </a:lnTo>
                                <a:lnTo>
                                  <a:pt x="227" y="220"/>
                                </a:lnTo>
                                <a:lnTo>
                                  <a:pt x="229" y="230"/>
                                </a:lnTo>
                                <a:lnTo>
                                  <a:pt x="231" y="240"/>
                                </a:lnTo>
                                <a:lnTo>
                                  <a:pt x="232" y="251"/>
                                </a:lnTo>
                                <a:lnTo>
                                  <a:pt x="232" y="253"/>
                                </a:lnTo>
                                <a:lnTo>
                                  <a:pt x="232" y="264"/>
                                </a:lnTo>
                                <a:lnTo>
                                  <a:pt x="232" y="272"/>
                                </a:lnTo>
                                <a:lnTo>
                                  <a:pt x="231" y="283"/>
                                </a:lnTo>
                                <a:lnTo>
                                  <a:pt x="230" y="293"/>
                                </a:lnTo>
                                <a:lnTo>
                                  <a:pt x="228" y="304"/>
                                </a:lnTo>
                                <a:lnTo>
                                  <a:pt x="225" y="314"/>
                                </a:lnTo>
                                <a:lnTo>
                                  <a:pt x="222" y="323"/>
                                </a:lnTo>
                                <a:lnTo>
                                  <a:pt x="217" y="332"/>
                                </a:lnTo>
                                <a:lnTo>
                                  <a:pt x="213" y="341"/>
                                </a:lnTo>
                                <a:lnTo>
                                  <a:pt x="206" y="352"/>
                                </a:lnTo>
                                <a:lnTo>
                                  <a:pt x="196" y="360"/>
                                </a:lnTo>
                                <a:lnTo>
                                  <a:pt x="185" y="367"/>
                                </a:lnTo>
                                <a:lnTo>
                                  <a:pt x="176" y="371"/>
                                </a:lnTo>
                                <a:lnTo>
                                  <a:pt x="166" y="374"/>
                                </a:lnTo>
                                <a:lnTo>
                                  <a:pt x="155" y="376"/>
                                </a:lnTo>
                                <a:lnTo>
                                  <a:pt x="142" y="377"/>
                                </a:lnTo>
                                <a:lnTo>
                                  <a:pt x="248" y="377"/>
                                </a:lnTo>
                                <a:lnTo>
                                  <a:pt x="250" y="374"/>
                                </a:lnTo>
                                <a:lnTo>
                                  <a:pt x="258" y="363"/>
                                </a:lnTo>
                                <a:lnTo>
                                  <a:pt x="265" y="351"/>
                                </a:lnTo>
                                <a:lnTo>
                                  <a:pt x="271" y="338"/>
                                </a:lnTo>
                                <a:lnTo>
                                  <a:pt x="276" y="325"/>
                                </a:lnTo>
                                <a:lnTo>
                                  <a:pt x="280" y="310"/>
                                </a:lnTo>
                                <a:lnTo>
                                  <a:pt x="282" y="295"/>
                                </a:lnTo>
                                <a:lnTo>
                                  <a:pt x="284" y="280"/>
                                </a:lnTo>
                                <a:lnTo>
                                  <a:pt x="284" y="264"/>
                                </a:lnTo>
                                <a:lnTo>
                                  <a:pt x="284" y="249"/>
                                </a:lnTo>
                                <a:lnTo>
                                  <a:pt x="282" y="233"/>
                                </a:lnTo>
                                <a:lnTo>
                                  <a:pt x="279" y="218"/>
                                </a:lnTo>
                                <a:lnTo>
                                  <a:pt x="276" y="204"/>
                                </a:lnTo>
                                <a:lnTo>
                                  <a:pt x="271" y="190"/>
                                </a:lnTo>
                                <a:lnTo>
                                  <a:pt x="265" y="177"/>
                                </a:lnTo>
                                <a:lnTo>
                                  <a:pt x="258" y="165"/>
                                </a:lnTo>
                                <a:lnTo>
                                  <a:pt x="250" y="154"/>
                                </a:lnTo>
                                <a:lnTo>
                                  <a:pt x="247" y="150"/>
                                </a:lnTo>
                                <a:close/>
                                <a:moveTo>
                                  <a:pt x="146" y="107"/>
                                </a:moveTo>
                                <a:lnTo>
                                  <a:pt x="131" y="107"/>
                                </a:lnTo>
                                <a:lnTo>
                                  <a:pt x="116" y="110"/>
                                </a:lnTo>
                                <a:lnTo>
                                  <a:pt x="102" y="113"/>
                                </a:lnTo>
                                <a:lnTo>
                                  <a:pt x="89" y="118"/>
                                </a:lnTo>
                                <a:lnTo>
                                  <a:pt x="77" y="125"/>
                                </a:lnTo>
                                <a:lnTo>
                                  <a:pt x="67" y="133"/>
                                </a:lnTo>
                                <a:lnTo>
                                  <a:pt x="58" y="143"/>
                                </a:lnTo>
                                <a:lnTo>
                                  <a:pt x="51" y="154"/>
                                </a:lnTo>
                                <a:lnTo>
                                  <a:pt x="111" y="154"/>
                                </a:lnTo>
                                <a:lnTo>
                                  <a:pt x="116" y="153"/>
                                </a:lnTo>
                                <a:lnTo>
                                  <a:pt x="128" y="151"/>
                                </a:lnTo>
                                <a:lnTo>
                                  <a:pt x="140" y="150"/>
                                </a:lnTo>
                                <a:lnTo>
                                  <a:pt x="247" y="150"/>
                                </a:lnTo>
                                <a:lnTo>
                                  <a:pt x="241" y="144"/>
                                </a:lnTo>
                                <a:lnTo>
                                  <a:pt x="231" y="134"/>
                                </a:lnTo>
                                <a:lnTo>
                                  <a:pt x="219" y="126"/>
                                </a:lnTo>
                                <a:lnTo>
                                  <a:pt x="207" y="119"/>
                                </a:lnTo>
                                <a:lnTo>
                                  <a:pt x="194" y="114"/>
                                </a:lnTo>
                                <a:lnTo>
                                  <a:pt x="179" y="110"/>
                                </a:lnTo>
                                <a:lnTo>
                                  <a:pt x="163" y="108"/>
                                </a:lnTo>
                                <a:lnTo>
                                  <a:pt x="146" y="10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7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056" y="4306"/>
                            <a:ext cx="248"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7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346" y="4216"/>
                            <a:ext cx="16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Line 736"/>
                        <wps:cNvCnPr>
                          <a:cxnSpLocks noChangeShapeType="1"/>
                        </wps:cNvCnPr>
                        <wps:spPr bwMode="auto">
                          <a:xfrm>
                            <a:off x="6589" y="4307"/>
                            <a:ext cx="0" cy="299"/>
                          </a:xfrm>
                          <a:prstGeom prst="line">
                            <a:avLst/>
                          </a:prstGeom>
                          <a:noFill/>
                          <a:ln w="3128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 name="Line 737"/>
                        <wps:cNvCnPr>
                          <a:cxnSpLocks noChangeShapeType="1"/>
                        </wps:cNvCnPr>
                        <wps:spPr bwMode="auto">
                          <a:xfrm>
                            <a:off x="6564" y="4223"/>
                            <a:ext cx="49" cy="0"/>
                          </a:xfrm>
                          <a:prstGeom prst="line">
                            <a:avLst/>
                          </a:prstGeom>
                          <a:noFill/>
                          <a:ln w="38251">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673" y="4299"/>
                            <a:ext cx="291"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7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022" y="4299"/>
                            <a:ext cx="24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B7ABCE" id="Group 1" o:spid="_x0000_s1026" style="position:absolute;margin-left:238.15pt;margin-top:209.6pt;width:125.4pt;height:22pt;z-index:-251497472;mso-position-horizontal-relative:page" coordorigin="4763,4192" coordsize="2508,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">
                <v:line id="Line 727" o:spid="_x0000_s1027" style="position:absolute;visibility:visible;mso-wrap-style:square" from="4818,4307" to="4818,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bK1cMAAADaAAAADwAAAGRycy9kb3ducmV2LnhtbESPQWsCMRSE7wX/Q3hCbzVbKaWsRrFi&#10;aQ+1oC2eH5vnZnXzsmzSbPrvG0HwOMzMN8x8mWwrIvW+cazgcVKAIK6cbrhW8PP99vACwgdkja1j&#10;UvBHHpaL0d0cS+0G3lHch1pkCPsSFZgQulJKXxmy6CeuI87e0fUWQ5Z9LXWPQ4bbVk6L4llabDgv&#10;GOxobag673+tgub0uY2blZFDTHFLh6f0/nV+Vep+nFYzEIFSuIWv7Q+tYAqXK/kG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GytXDAAAA2gAAAA8AAAAAAAAAAAAA&#10;AAAAoQIAAGRycy9kb3ducmV2LnhtbFBLBQYAAAAABAAEAPkAAACRAwAAAAA=&#10;" strokecolor="#231f20" strokeweight=".86872mm"/>
                <v:line id="Line 728" o:spid="_x0000_s1028" style="position:absolute;visibility:visible;mso-wrap-style:square" from="4793,4223" to="4842,4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JjO8UAAADaAAAADwAAAGRycy9kb3ducmV2LnhtbESPT2vCQBTE70K/w/IK3nSjgmh0E4qg&#10;eGiV+re9PbKvSTD7NmS3Gv303UKhx2FmfsPM09ZU4kqNKy0rGPQjEMSZ1SXnCg77ZW8CwnlkjZVl&#10;UnAnB2ny1JljrO2N3+m687kIEHYxKii8r2MpXVaQQde3NXHwvmxj0AfZ5FI3eAtwU8lhFI2lwZLD&#10;QoE1LQrKLrtvo+Bze+TXKcr6PDidVpvq8Xa0H1Olus/tywyEp9b/h//aa61gBL9Xwg2Qy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JjO8UAAADaAAAADwAAAAAAAAAA&#10;AAAAAAChAgAAZHJzL2Rvd25yZXYueG1sUEsFBgAAAAAEAAQA+QAAAJMDAAAAAA==&#10;" strokecolor="#231f20" strokeweight="1.0625mm"/>
                <v:shape id="Picture 729" o:spid="_x0000_s1029" type="#_x0000_t75" style="position:absolute;left:4899;top:4216;width:437;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6JpjBAAAA2gAAAA8AAABkcnMvZG93bnJldi54bWxEj0+LwjAUxO/CfofwFrxpqisiXaPIgiDs&#10;yT8Hj8/mbVttXrpJrPHbG0HwOMzMb5j5MppGdOR8bVnBaJiBIC6srrlUcNivBzMQPiBrbCyTgjt5&#10;WC4+enPMtb3xlrpdKEWCsM9RQRVCm0vpi4oM+qFtiZP3Z53BkKQrpXZ4S3DTyHGWTaXBmtNChS39&#10;VFRcdlejwJWz8zFG/R/P106eVhO3/vK/SvU/4+obRKAY3uFXe6MVTOB5Jd0AuXg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j6JpjBAAAA2gAAAA8AAAAAAAAAAAAAAAAAnwIA&#10;AGRycy9kb3ducmV2LnhtbFBLBQYAAAAABAAEAPcAAACNAwAAAAA=&#10;">
                  <v:imagedata r:id="rId29" o:title=""/>
                </v:shape>
                <v:shape id="Picture 730" o:spid="_x0000_s1030" type="#_x0000_t75" style="position:absolute;left:5389;top:4299;width:158;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UrNLAAAAA2gAAAA8AAABkcnMvZG93bnJldi54bWxEj92KwjAUhO8F3yEcYe80tbj+VNOiwoK3&#10;qz7AoTk21eakNFHbt98sLOzlMDPfMLuit414UedrxwrmswQEcel0zZWC6+VrugbhA7LGxjEpGMhD&#10;kY9HO8y0e/M3vc6hEhHCPkMFJoQ2k9KXhiz6mWuJo3dzncUQZVdJ3eE7wm0j0yRZSos1xwWDLR0N&#10;lY/z0ypwiyqxh9XVy/vGLk+bIR3YpEp9TPr9FkSgPvyH/9onreATfq/EGyDz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hSs0sAAAADaAAAADwAAAAAAAAAAAAAAAACfAgAA&#10;ZHJzL2Rvd25yZXYueG1sUEsFBgAAAAAEAAQA9wAAAIwDAAAAAA==&#10;">
                  <v:imagedata r:id="rId30" o:title=""/>
                </v:shape>
                <v:line id="Line 731" o:spid="_x0000_s1031" style="position:absolute;visibility:visible;mso-wrap-style:square" from="5612,4307" to="5612,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IP4sEAAADaAAAADwAAAGRycy9kb3ducmV2LnhtbESPQYvCMBSE74L/ITxhb5quhyJdo4js&#10;wt5Wqy4eH82zLTYvJYlt/fdGEDwOM/MNs1wPphEdOV9bVvA5S0AQF1bXXCo4Hn6mCxA+IGtsLJOC&#10;O3lYr8ajJWba9rynLg+liBD2GSqoQmgzKX1RkUE/sy1x9C7WGQxRulJqh32Em0bOkySVBmuOCxW2&#10;tK2ouOY3o+D/1F38PqTJucS/3bfrt/nunCv1MRk2XyACDeEdfrV/tYIUnlfiDZ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Ig/iwQAAANoAAAAPAAAAAAAAAAAAAAAA&#10;AKECAABkcnMvZG93bnJldi54bWxQSwUGAAAAAAQABAD5AAAAjwMAAAAA&#10;" strokecolor="#231f20" strokeweight=".86908mm"/>
                <v:line id="Line 732" o:spid="_x0000_s1032" style="position:absolute;visibility:visible;mso-wrap-style:square" from="5587,4223" to="5636,4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llOMUAAADaAAAADwAAAGRycy9kb3ducmV2LnhtbESPzWvCQBTE70L/h+UVvOlGD35EN6EI&#10;iodWqZ/t7ZF9TYLZtyG71ehf3y0Uehxm5jfMPG1NJa7UuNKygkE/AkGcWV1yruCwX/YmIJxH1lhZ&#10;JgV3cpAmT505xtre+J2uO5+LAGEXo4LC+zqW0mUFGXR9WxMH78s2Bn2QTS51g7cAN5UcRtFIGiw5&#10;LBRY06Kg7LL7Ngo+t0d+naKsz4PTabWpHm9H+zFVqvvcvsxAeGr9f/ivvdYKxvB7JdwAm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llOMUAAADaAAAADwAAAAAAAAAA&#10;AAAAAAChAgAAZHJzL2Rvd25yZXYueG1sUEsFBgAAAAAEAAQA+QAAAJMDAAAAAA==&#10;" strokecolor="#231f20" strokeweight="1.0625mm"/>
                <v:shape id="AutoShape 733" o:spid="_x0000_s1033" style="position:absolute;left:5714;top:4192;width:284;height:421;visibility:visible;mso-wrap-style:square;v-text-anchor:top" coordsize="284,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brr8A&#10;AADaAAAADwAAAGRycy9kb3ducmV2LnhtbERPS27CMBDdI/UO1lTqDhy6qFCIQUBE1bJKQg8wiqdJ&#10;RDwOtgnp7esFEsun98+2k+nFSM53lhUsFwkI4trqjhsFP+fjfAXCB2SNvWVS8EcetpuXWYaptncu&#10;aaxCI2II+xQVtCEMqZS+bsmgX9iBOHK/1hkMEbpGaof3GG56+Z4kH9Jgx7GhxYEOLdWX6mYU7G+5&#10;bspyvOa1zj+L5amYvodCqbfXabcGEWgKT/HD/aUVxK3xSrwBcvM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D9uuvwAAANoAAAAPAAAAAAAAAAAAAAAAAJgCAABkcnMvZG93bnJl&#10;di54bWxQSwUGAAAAAAQABAD1AAAAhAMAAAAA&#10;" path="m115,373r-64,l56,382r7,8l79,402r8,4l105,413r9,3l132,419r8,1l148,420r16,-1l180,417r14,-4l208,407r12,-6l231,393r10,-9l248,377r-106,l130,376r-11,-2l115,373xm50,l,,,413r50,l50,373r65,l108,371r-9,-4l87,361,77,352,62,332,57,319,53,306,51,295,49,285,48,274r,-10l48,261r,-8l49,242r2,-10l53,222r3,-13l61,196,76,175r10,-8l97,160r9,-4l111,154r-61,l50,xm247,150r-107,l151,151r11,2l172,155r9,4l193,166r9,8l217,195r6,12l227,220r2,10l231,240r1,11l232,253r,11l232,272r-1,11l230,293r-2,11l225,314r-3,9l217,332r-4,9l206,352r-10,8l185,367r-9,4l166,374r-11,2l142,377r106,l250,374r8,-11l265,351r6,-13l276,325r4,-15l282,295r2,-15l284,264r,-15l282,233r-3,-15l276,204r-5,-14l265,177r-7,-12l250,154r-3,-4xm146,107r-15,l116,110r-14,3l89,118r-12,7l67,133r-9,10l51,154r60,l116,153r12,-2l140,150r107,l241,144,231,134r-12,-8l207,119r-13,-5l179,110r-16,-2l146,107xe" fillcolor="#231f20" stroked="f">
                  <v:path arrowok="t" o:connecttype="custom" o:connectlocs="51,4566;63,4583;87,4599;114,4609;140,4613;164,4612;194,4606;220,4594;241,4577;142,4570;119,4567;50,4193;0,4606;50,4566;108,4564;87,4554;62,4525;53,4499;49,4478;48,4457;48,4446;51,4425;56,4402;76,4368;97,4353;111,4347;50,4193;140,4343;162,4346;181,4352;202,4367;223,4400;229,4423;232,4444;232,4457;231,4476;228,4497;222,4516;213,4534;196,4553;176,4564;155,4569;248,4570;258,4556;271,4531;280,4503;284,4473;284,4442;279,4411;271,4383;258,4358;247,4343;131,4300;102,4306;77,4318;58,4336;111,4347;128,4344;247,4343;231,4327;207,4312;179,4303;146,4300" o:connectangles="0,0,0,0,0,0,0,0,0,0,0,0,0,0,0,0,0,0,0,0,0,0,0,0,0,0,0,0,0,0,0,0,0,0,0,0,0,0,0,0,0,0,0,0,0,0,0,0,0,0,0,0,0,0,0,0,0,0,0,0,0,0,0"/>
                </v:shape>
                <v:shape id="Picture 734" o:spid="_x0000_s1034" type="#_x0000_t75" style="position:absolute;left:6056;top:4306;width:248;height: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zmNnDAAAA2gAAAA8AAABkcnMvZG93bnJldi54bWxEj09rwkAUxO8Fv8PyhN7qRg/apq5BIoIQ&#10;sDT20ONj9zV/mn0bsqvGb98tCB6HmfkNs85G24kLDb5xrGA+S0AQa2carhR8nfYvryB8QDbYOSYF&#10;N/KQbSZPa0yNu/InXcpQiQhhn6KCOoQ+ldLrmiz6meuJo/fjBoshyqGSZsBrhNtOLpJkKS02HBdq&#10;7CmvSf+WZ6vgWOjv/HZo+49VUbZOn31e7LxSz9Nx+w4i0Bge4Xv7YBS8wf+VeAPk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7OY2cMAAADaAAAADwAAAAAAAAAAAAAAAACf&#10;AgAAZHJzL2Rvd25yZXYueG1sUEsFBgAAAAAEAAQA9wAAAI8DAAAAAA==&#10;">
                  <v:imagedata r:id="rId31" o:title=""/>
                </v:shape>
                <v:shape id="Picture 735" o:spid="_x0000_s1035" type="#_x0000_t75" style="position:absolute;left:6346;top:4216;width:16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NILDAAAA2wAAAA8AAABkcnMvZG93bnJldi54bWxEj0FrwkAQhe+C/2EZoTfdREqR6CrBUvQk&#10;VD30OM2OSTQ7G7Krif/eORR6m+G9ee+b1WZwjXpQF2rPBtJZAoq48Lbm0sD59DVdgAoR2WLjmQw8&#10;KcBmPR6tMLO+5296HGOpJIRDhgaqGNtM61BU5DDMfEss2sV3DqOsXalth72Eu0bPk+RDO6xZGips&#10;aVtRcTvenYGf+Ju/Pxfpof/Md+mlLa6Y25Mxb5MhX4KKNMR/89/13gq+0MsvMoBe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L40gsMAAADbAAAADwAAAAAAAAAAAAAAAACf&#10;AgAAZHJzL2Rvd25yZXYueG1sUEsFBgAAAAAEAAQA9wAAAI8DAAAAAA==&#10;">
                  <v:imagedata r:id="rId32" o:title=""/>
                </v:shape>
                <v:line id="Line 736" o:spid="_x0000_s1036" style="position:absolute;visibility:visible;mso-wrap-style:square" from="6589,4307" to="6589,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NmIsEAAADbAAAADwAAAGRycy9kb3ducmV2LnhtbERPS2uDQBC+B/oflin0FldzkGLdhBBS&#10;6K2JfeBxcCcqdWdld6Pm32cLhd7m43tOuVvMICZyvresIEtSEMSN1T23Cj4/XtfPIHxA1jhYJgU3&#10;8rDbPqxKLLSd+UxTFVoRQ9gXqKALYSyk9E1HBn1iR+LIXawzGCJ0rdQO5xhuBrlJ01wa7Dk2dDjS&#10;oaPmp7oaBd9f08WfQ57WLb6fjm4+VKe6Uurpcdm/gAi0hH/xn/tNx/kZ/P4SD5Db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Y2YiwQAAANsAAAAPAAAAAAAAAAAAAAAA&#10;AKECAABkcnMvZG93bnJldi54bWxQSwUGAAAAAAQABAD5AAAAjwMAAAAA&#10;" strokecolor="#231f20" strokeweight=".86908mm"/>
                <v:line id="Line 737" o:spid="_x0000_s1037" style="position:absolute;visibility:visible;mso-wrap-style:square" from="6564,4223" to="6613,4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ttocMAAADbAAAADwAAAGRycy9kb3ducmV2LnhtbERPS2vCQBC+F/wPywi91U1yKDV1FRFa&#10;eqgtPtvehuyYBLOzIbsmqb/eFQRv8/E9ZzLrTSVaalxpWUE8ikAQZ1aXnCvYbt6eXkA4j6yxskwK&#10;/snBbDp4mGCqbccratc+FyGEXYoKCu/rVEqXFWTQjWxNHLiDbQz6AJtc6ga7EG4qmUTRszRYcmgo&#10;sKZFQdlxfTIK/r53/DlGWf/E+/37V3Ve7uzvWKnHYT9/BeGp93fxzf2hw/wErr+EA+T0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LbaHDAAAA2wAAAA8AAAAAAAAAAAAA&#10;AAAAoQIAAGRycy9kb3ducmV2LnhtbFBLBQYAAAAABAAEAPkAAACRAwAAAAA=&#10;" strokecolor="#231f20" strokeweight="1.0625mm"/>
                <v:shape id="Picture 738" o:spid="_x0000_s1038" type="#_x0000_t75" style="position:absolute;left:6673;top:4299;width:291;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hRy/BAAAA2wAAAA8AAABkcnMvZG93bnJldi54bWxET8uqwjAQ3Qv+QxjBjWiqF0WqUUQQiosL&#10;18fC3dCMbbGZlCba6tebC4K7OZznLNetKcWDaldYVjAeRSCIU6sLzhScjrvhHITzyBpLy6TgSQ7W&#10;q25nibG2Df/R4+AzEULYxagg976KpXRpTgbdyFbEgbva2qAPsM6krrEJ4aaUkyiaSYMFh4YcK9rm&#10;lN4Od6Ngek92Mnu+Npw0r8v+7AdFM/1Vqt9rNwsQnlr/FX/ciQ7zf+D/l3CAXL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ChRy/BAAAA2wAAAA8AAAAAAAAAAAAAAAAAnwIA&#10;AGRycy9kb3ducmV2LnhtbFBLBQYAAAAABAAEAPcAAACNAwAAAAA=&#10;">
                  <v:imagedata r:id="rId33" o:title=""/>
                </v:shape>
                <v:shape id="Picture 739" o:spid="_x0000_s1039" type="#_x0000_t75" style="position:absolute;left:7022;top:4299;width:248;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d8Z3DAAAA2wAAAA8AAABkcnMvZG93bnJldi54bWxEj8FqwzAQRO+F/IPYQG61bBNMcaOEkBCc&#10;Hkpp3A9YrI1tIq2MpcTu31eFQm+7zLzZ2c1utkY8aPS9YwVZkoIgbpzuuVXwVZ+eX0D4gKzROCYF&#10;3+Rht108bbDUbuJPelxCK2II+xIVdCEMpZS+6ciiT9xAHLWrGy2GuI6t1CNOMdwamadpIS32HC90&#10;ONCho+Z2udtYI9P1lLfHuSruXL0fP8xbbjKlVst5/woi0Bz+zX/0WUduDb+/xAH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Z3xncMAAADbAAAADwAAAAAAAAAAAAAAAACf&#10;AgAAZHJzL2Rvd25yZXYueG1sUEsFBgAAAAAEAAQA9wAAAI8DAAAAAA==&#10;">
                  <v:imagedata r:id="rId34" o:title=""/>
                </v:shape>
                <w10:wrap anchorx="page"/>
              </v:group>
            </w:pict>
          </mc:Fallback>
        </mc:AlternateContent>
      </w:r>
      <w:r>
        <w:rPr>
          <w:color w:val="231F20"/>
        </w:rPr>
        <w:t>The language of ‘speaking persuasively’ has been chosen deliberately and advisedly in relation to the presence of a ‘transformative movement’. This has certainly been used in preference to language of ‘demonstrating conclusively’’. This</w:t>
      </w:r>
      <w:r>
        <w:rPr>
          <w:color w:val="231F20"/>
          <w:spacing w:val="-9"/>
        </w:rPr>
        <w:t xml:space="preserve"> </w:t>
      </w:r>
      <w:r>
        <w:rPr>
          <w:color w:val="231F20"/>
        </w:rPr>
        <w:t>is</w:t>
      </w:r>
      <w:r>
        <w:rPr>
          <w:color w:val="231F20"/>
          <w:spacing w:val="-9"/>
        </w:rPr>
        <w:t xml:space="preserve"> </w:t>
      </w:r>
      <w:r>
        <w:rPr>
          <w:color w:val="231F20"/>
        </w:rPr>
        <w:t>because,</w:t>
      </w:r>
      <w:r>
        <w:rPr>
          <w:color w:val="231F20"/>
          <w:spacing w:val="-9"/>
        </w:rPr>
        <w:t xml:space="preserve"> </w:t>
      </w:r>
      <w:r>
        <w:rPr>
          <w:color w:val="231F20"/>
        </w:rPr>
        <w:t>although</w:t>
      </w:r>
      <w:r>
        <w:rPr>
          <w:color w:val="231F20"/>
          <w:spacing w:val="-9"/>
        </w:rPr>
        <w:t xml:space="preserve"> </w:t>
      </w:r>
      <w:r>
        <w:rPr>
          <w:color w:val="231F20"/>
        </w:rPr>
        <w:t>it</w:t>
      </w:r>
      <w:r>
        <w:rPr>
          <w:color w:val="231F20"/>
          <w:spacing w:val="-9"/>
        </w:rPr>
        <w:t xml:space="preserve"> </w:t>
      </w:r>
      <w:r>
        <w:rPr>
          <w:color w:val="231F20"/>
        </w:rPr>
        <w:t>is</w:t>
      </w:r>
      <w:r>
        <w:rPr>
          <w:color w:val="231F20"/>
          <w:spacing w:val="-9"/>
        </w:rPr>
        <w:t xml:space="preserve"> </w:t>
      </w:r>
      <w:r>
        <w:rPr>
          <w:color w:val="231F20"/>
        </w:rPr>
        <w:t>the</w:t>
      </w:r>
      <w:r>
        <w:rPr>
          <w:color w:val="231F20"/>
          <w:spacing w:val="-9"/>
        </w:rPr>
        <w:t xml:space="preserve"> </w:t>
      </w:r>
      <w:r>
        <w:rPr>
          <w:color w:val="231F20"/>
        </w:rPr>
        <w:t>case</w:t>
      </w:r>
      <w:r>
        <w:rPr>
          <w:color w:val="231F20"/>
          <w:spacing w:val="-9"/>
        </w:rPr>
        <w:t xml:space="preserve"> </w:t>
      </w:r>
      <w:r>
        <w:rPr>
          <w:color w:val="231F20"/>
        </w:rPr>
        <w:t>that</w:t>
      </w:r>
      <w:r>
        <w:rPr>
          <w:color w:val="231F20"/>
          <w:spacing w:val="-9"/>
        </w:rPr>
        <w:t xml:space="preserve"> </w:t>
      </w:r>
      <w:r>
        <w:rPr>
          <w:color w:val="231F20"/>
        </w:rPr>
        <w:t>2017</w:t>
      </w:r>
      <w:r>
        <w:rPr>
          <w:color w:val="231F20"/>
          <w:spacing w:val="-9"/>
        </w:rPr>
        <w:t xml:space="preserve"> </w:t>
      </w:r>
      <w:r>
        <w:rPr>
          <w:color w:val="231F20"/>
        </w:rPr>
        <w:t>will</w:t>
      </w:r>
      <w:r>
        <w:rPr>
          <w:color w:val="231F20"/>
          <w:spacing w:val="-9"/>
        </w:rPr>
        <w:t xml:space="preserve"> </w:t>
      </w:r>
      <w:r>
        <w:rPr>
          <w:color w:val="231F20"/>
        </w:rPr>
        <w:t>mark</w:t>
      </w:r>
      <w:r>
        <w:rPr>
          <w:color w:val="231F20"/>
          <w:spacing w:val="-9"/>
        </w:rPr>
        <w:t xml:space="preserve"> </w:t>
      </w:r>
      <w:r>
        <w:rPr>
          <w:color w:val="231F20"/>
        </w:rPr>
        <w:t>the</w:t>
      </w:r>
      <w:r>
        <w:rPr>
          <w:color w:val="231F20"/>
          <w:spacing w:val="-9"/>
        </w:rPr>
        <w:t xml:space="preserve"> </w:t>
      </w:r>
      <w:r>
        <w:rPr>
          <w:color w:val="231F20"/>
        </w:rPr>
        <w:t>decade</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onset of the global financial crisis, it is too soon to determine whether it will set in motion a transformative movement, which will bring about marked changes     in the way financial crimes are perceived, and responses to them pursued and calibrated. It is likely that the short term will be characterised by occurrences suggesting that this is happening, and others which question whether it is. This is</w:t>
      </w:r>
      <w:r>
        <w:rPr>
          <w:color w:val="231F20"/>
          <w:spacing w:val="-6"/>
        </w:rPr>
        <w:t xml:space="preserve"> </w:t>
      </w:r>
      <w:r>
        <w:rPr>
          <w:color w:val="231F20"/>
        </w:rPr>
        <w:t>partly</w:t>
      </w:r>
      <w:r>
        <w:rPr>
          <w:color w:val="231F20"/>
          <w:spacing w:val="-6"/>
        </w:rPr>
        <w:t xml:space="preserve"> </w:t>
      </w:r>
      <w:r>
        <w:rPr>
          <w:color w:val="231F20"/>
        </w:rPr>
        <w:t>because,</w:t>
      </w:r>
      <w:r>
        <w:rPr>
          <w:color w:val="231F20"/>
          <w:spacing w:val="-6"/>
        </w:rPr>
        <w:t xml:space="preserve"> </w:t>
      </w:r>
      <w:r>
        <w:rPr>
          <w:color w:val="231F20"/>
        </w:rPr>
        <w:t>at</w:t>
      </w:r>
      <w:r>
        <w:rPr>
          <w:color w:val="231F20"/>
          <w:spacing w:val="-6"/>
        </w:rPr>
        <w:t xml:space="preserve"> </w:t>
      </w:r>
      <w:r>
        <w:rPr>
          <w:color w:val="231F20"/>
        </w:rPr>
        <w:t>present,</w:t>
      </w:r>
      <w:r>
        <w:rPr>
          <w:color w:val="231F20"/>
          <w:spacing w:val="-6"/>
        </w:rPr>
        <w:t xml:space="preserve"> </w:t>
      </w:r>
      <w:r>
        <w:rPr>
          <w:color w:val="231F20"/>
        </w:rPr>
        <w:t>even</w:t>
      </w:r>
      <w:r>
        <w:rPr>
          <w:color w:val="231F20"/>
          <w:spacing w:val="-6"/>
        </w:rPr>
        <w:t xml:space="preserve"> </w:t>
      </w:r>
      <w:r>
        <w:rPr>
          <w:color w:val="231F20"/>
        </w:rPr>
        <w:t>almost</w:t>
      </w:r>
      <w:r>
        <w:rPr>
          <w:color w:val="231F20"/>
          <w:spacing w:val="-6"/>
        </w:rPr>
        <w:t xml:space="preserve"> </w:t>
      </w:r>
      <w:r>
        <w:rPr>
          <w:color w:val="231F20"/>
        </w:rPr>
        <w:t>ten</w:t>
      </w:r>
      <w:r>
        <w:rPr>
          <w:color w:val="231F20"/>
          <w:spacing w:val="-6"/>
        </w:rPr>
        <w:t xml:space="preserve"> </w:t>
      </w:r>
      <w:r>
        <w:rPr>
          <w:color w:val="231F20"/>
        </w:rPr>
        <w:t>years</w:t>
      </w:r>
      <w:r>
        <w:rPr>
          <w:color w:val="231F20"/>
          <w:spacing w:val="-6"/>
        </w:rPr>
        <w:t xml:space="preserve"> </w:t>
      </w:r>
      <w:r>
        <w:rPr>
          <w:color w:val="231F20"/>
        </w:rPr>
        <w:t>following</w:t>
      </w:r>
      <w:r>
        <w:rPr>
          <w:color w:val="231F20"/>
          <w:spacing w:val="-6"/>
        </w:rPr>
        <w:t xml:space="preserve"> </w:t>
      </w:r>
      <w:r>
        <w:rPr>
          <w:color w:val="231F20"/>
        </w:rPr>
        <w:t>its</w:t>
      </w:r>
      <w:r>
        <w:rPr>
          <w:color w:val="231F20"/>
          <w:spacing w:val="-6"/>
        </w:rPr>
        <w:t xml:space="preserve"> </w:t>
      </w:r>
      <w:r>
        <w:rPr>
          <w:color w:val="231F20"/>
        </w:rPr>
        <w:t>onset,</w:t>
      </w:r>
      <w:r>
        <w:rPr>
          <w:color w:val="231F20"/>
          <w:spacing w:val="-6"/>
        </w:rPr>
        <w:t xml:space="preserve"> </w:t>
      </w:r>
      <w:r>
        <w:rPr>
          <w:color w:val="231F20"/>
        </w:rPr>
        <w:t>it</w:t>
      </w:r>
      <w:r>
        <w:rPr>
          <w:color w:val="231F20"/>
          <w:spacing w:val="-6"/>
        </w:rPr>
        <w:t xml:space="preserve"> </w:t>
      </w:r>
      <w:r>
        <w:rPr>
          <w:color w:val="231F20"/>
        </w:rPr>
        <w:t>remains unclear</w:t>
      </w:r>
      <w:r>
        <w:rPr>
          <w:color w:val="231F20"/>
          <w:spacing w:val="-18"/>
        </w:rPr>
        <w:t xml:space="preserve"> </w:t>
      </w:r>
      <w:r>
        <w:rPr>
          <w:color w:val="231F20"/>
        </w:rPr>
        <w:t>how</w:t>
      </w:r>
      <w:r>
        <w:rPr>
          <w:color w:val="231F20"/>
          <w:spacing w:val="-18"/>
        </w:rPr>
        <w:t xml:space="preserve"> </w:t>
      </w:r>
      <w:r>
        <w:rPr>
          <w:color w:val="231F20"/>
        </w:rPr>
        <w:t>transformative</w:t>
      </w:r>
      <w:r>
        <w:rPr>
          <w:color w:val="231F20"/>
          <w:spacing w:val="-18"/>
        </w:rPr>
        <w:t xml:space="preserve"> </w:t>
      </w:r>
      <w:r>
        <w:rPr>
          <w:color w:val="231F20"/>
        </w:rPr>
        <w:t>the</w:t>
      </w:r>
      <w:r>
        <w:rPr>
          <w:color w:val="231F20"/>
          <w:spacing w:val="-18"/>
        </w:rPr>
        <w:t xml:space="preserve"> </w:t>
      </w:r>
      <w:r>
        <w:rPr>
          <w:color w:val="231F20"/>
        </w:rPr>
        <w:t>crisis</w:t>
      </w:r>
      <w:r>
        <w:rPr>
          <w:color w:val="231F20"/>
          <w:spacing w:val="-18"/>
        </w:rPr>
        <w:t xml:space="preserve"> </w:t>
      </w:r>
      <w:r>
        <w:rPr>
          <w:color w:val="231F20"/>
        </w:rPr>
        <w:t>will</w:t>
      </w:r>
      <w:r>
        <w:rPr>
          <w:color w:val="231F20"/>
          <w:spacing w:val="-18"/>
        </w:rPr>
        <w:t xml:space="preserve"> </w:t>
      </w:r>
      <w:r>
        <w:rPr>
          <w:color w:val="231F20"/>
        </w:rPr>
        <w:t>be</w:t>
      </w:r>
      <w:r>
        <w:rPr>
          <w:color w:val="231F20"/>
          <w:spacing w:val="-18"/>
        </w:rPr>
        <w:t xml:space="preserve"> </w:t>
      </w:r>
      <w:r>
        <w:rPr>
          <w:i/>
          <w:color w:val="231F20"/>
        </w:rPr>
        <w:t>at</w:t>
      </w:r>
      <w:r>
        <w:rPr>
          <w:i/>
          <w:color w:val="231F20"/>
          <w:spacing w:val="-19"/>
        </w:rPr>
        <w:t xml:space="preserve"> </w:t>
      </w:r>
      <w:r>
        <w:rPr>
          <w:color w:val="231F20"/>
        </w:rPr>
        <w:t>all,</w:t>
      </w:r>
      <w:r>
        <w:rPr>
          <w:color w:val="231F20"/>
          <w:spacing w:val="-18"/>
        </w:rPr>
        <w:t xml:space="preserve"> </w:t>
      </w:r>
      <w:r>
        <w:rPr>
          <w:color w:val="231F20"/>
        </w:rPr>
        <w:t>in</w:t>
      </w:r>
      <w:r>
        <w:rPr>
          <w:color w:val="231F20"/>
          <w:spacing w:val="-18"/>
        </w:rPr>
        <w:t xml:space="preserve"> </w:t>
      </w:r>
      <w:r>
        <w:rPr>
          <w:color w:val="231F20"/>
        </w:rPr>
        <w:t>terms</w:t>
      </w:r>
      <w:r>
        <w:rPr>
          <w:color w:val="231F20"/>
          <w:spacing w:val="-18"/>
        </w:rPr>
        <w:t xml:space="preserve"> </w:t>
      </w:r>
      <w:r>
        <w:rPr>
          <w:color w:val="231F20"/>
        </w:rPr>
        <w:t>of</w:t>
      </w:r>
      <w:r>
        <w:rPr>
          <w:color w:val="231F20"/>
          <w:spacing w:val="-18"/>
        </w:rPr>
        <w:t xml:space="preserve"> </w:t>
      </w:r>
      <w:r>
        <w:rPr>
          <w:color w:val="231F20"/>
        </w:rPr>
        <w:t>delivering</w:t>
      </w:r>
      <w:r>
        <w:rPr>
          <w:color w:val="231F20"/>
          <w:spacing w:val="-18"/>
        </w:rPr>
        <w:t xml:space="preserve"> </w:t>
      </w:r>
      <w:r>
        <w:rPr>
          <w:color w:val="231F20"/>
        </w:rPr>
        <w:t>extensive and</w:t>
      </w:r>
      <w:r>
        <w:rPr>
          <w:color w:val="231F20"/>
          <w:spacing w:val="-12"/>
        </w:rPr>
        <w:t xml:space="preserve"> </w:t>
      </w:r>
      <w:r>
        <w:rPr>
          <w:color w:val="231F20"/>
        </w:rPr>
        <w:t>far-reaching</w:t>
      </w:r>
      <w:r>
        <w:rPr>
          <w:color w:val="231F20"/>
          <w:spacing w:val="-12"/>
        </w:rPr>
        <w:t xml:space="preserve"> </w:t>
      </w:r>
      <w:r>
        <w:rPr>
          <w:color w:val="231F20"/>
        </w:rPr>
        <w:t>regulatory</w:t>
      </w:r>
      <w:r>
        <w:rPr>
          <w:color w:val="231F20"/>
          <w:spacing w:val="-12"/>
        </w:rPr>
        <w:t xml:space="preserve"> </w:t>
      </w:r>
      <w:r>
        <w:rPr>
          <w:color w:val="231F20"/>
        </w:rPr>
        <w:t>reform</w:t>
      </w:r>
      <w:r>
        <w:rPr>
          <w:color w:val="231F20"/>
          <w:spacing w:val="-12"/>
        </w:rPr>
        <w:t xml:space="preserve"> </w:t>
      </w:r>
      <w:r>
        <w:rPr>
          <w:color w:val="231F20"/>
        </w:rPr>
        <w:t>more</w:t>
      </w:r>
      <w:r>
        <w:rPr>
          <w:color w:val="231F20"/>
          <w:spacing w:val="-12"/>
        </w:rPr>
        <w:t xml:space="preserve"> </w:t>
      </w:r>
      <w:r>
        <w:rPr>
          <w:color w:val="231F20"/>
        </w:rPr>
        <w:t>generally,</w:t>
      </w:r>
      <w:r>
        <w:rPr>
          <w:color w:val="231F20"/>
          <w:spacing w:val="-12"/>
        </w:rPr>
        <w:t xml:space="preserve"> </w:t>
      </w:r>
      <w:r>
        <w:rPr>
          <w:color w:val="231F20"/>
        </w:rPr>
        <w:t>and</w:t>
      </w:r>
      <w:r>
        <w:rPr>
          <w:color w:val="231F20"/>
          <w:spacing w:val="-12"/>
        </w:rPr>
        <w:t xml:space="preserve"> </w:t>
      </w:r>
      <w:r>
        <w:rPr>
          <w:color w:val="231F20"/>
        </w:rPr>
        <w:t>in</w:t>
      </w:r>
      <w:r>
        <w:rPr>
          <w:color w:val="231F20"/>
          <w:spacing w:val="-12"/>
        </w:rPr>
        <w:t xml:space="preserve"> </w:t>
      </w:r>
      <w:r>
        <w:rPr>
          <w:color w:val="231F20"/>
        </w:rPr>
        <w:t>affecting</w:t>
      </w:r>
      <w:r>
        <w:rPr>
          <w:color w:val="231F20"/>
          <w:spacing w:val="-12"/>
        </w:rPr>
        <w:t xml:space="preserve"> </w:t>
      </w:r>
      <w:r>
        <w:rPr>
          <w:color w:val="231F20"/>
        </w:rPr>
        <w:t>how</w:t>
      </w:r>
      <w:r>
        <w:rPr>
          <w:color w:val="231F20"/>
          <w:spacing w:val="-12"/>
        </w:rPr>
        <w:t xml:space="preserve"> </w:t>
      </w:r>
      <w:r>
        <w:rPr>
          <w:color w:val="231F20"/>
        </w:rPr>
        <w:t>ordinary citizens</w:t>
      </w:r>
      <w:r>
        <w:rPr>
          <w:color w:val="231F20"/>
          <w:spacing w:val="-8"/>
        </w:rPr>
        <w:t xml:space="preserve"> </w:t>
      </w:r>
      <w:r>
        <w:rPr>
          <w:color w:val="231F20"/>
        </w:rPr>
        <w:t>view</w:t>
      </w:r>
      <w:r>
        <w:rPr>
          <w:color w:val="231F20"/>
          <w:spacing w:val="-8"/>
        </w:rPr>
        <w:t xml:space="preserve"> </w:t>
      </w:r>
      <w:r>
        <w:rPr>
          <w:color w:val="231F20"/>
        </w:rPr>
        <w:t>the</w:t>
      </w:r>
      <w:r>
        <w:rPr>
          <w:color w:val="231F20"/>
          <w:spacing w:val="-8"/>
        </w:rPr>
        <w:t xml:space="preserve"> </w:t>
      </w:r>
      <w:r>
        <w:rPr>
          <w:color w:val="231F20"/>
        </w:rPr>
        <w:t>lives</w:t>
      </w:r>
      <w:r>
        <w:rPr>
          <w:color w:val="231F20"/>
          <w:spacing w:val="-8"/>
        </w:rPr>
        <w:t xml:space="preserve"> </w:t>
      </w:r>
      <w:r>
        <w:rPr>
          <w:color w:val="231F20"/>
        </w:rPr>
        <w:t>which</w:t>
      </w:r>
      <w:r>
        <w:rPr>
          <w:color w:val="231F20"/>
          <w:spacing w:val="-8"/>
        </w:rPr>
        <w:t xml:space="preserve"> </w:t>
      </w:r>
      <w:r>
        <w:rPr>
          <w:color w:val="231F20"/>
        </w:rPr>
        <w:t>they</w:t>
      </w:r>
      <w:r>
        <w:rPr>
          <w:color w:val="231F20"/>
          <w:spacing w:val="-8"/>
        </w:rPr>
        <w:t xml:space="preserve"> </w:t>
      </w:r>
      <w:r>
        <w:rPr>
          <w:color w:val="231F20"/>
        </w:rPr>
        <w:t>lead,</w:t>
      </w:r>
      <w:r>
        <w:rPr>
          <w:color w:val="231F20"/>
          <w:spacing w:val="-8"/>
        </w:rPr>
        <w:t xml:space="preserve"> </w:t>
      </w:r>
      <w:r>
        <w:rPr>
          <w:color w:val="231F20"/>
        </w:rPr>
        <w:t>and</w:t>
      </w:r>
      <w:r>
        <w:rPr>
          <w:color w:val="231F20"/>
          <w:spacing w:val="-8"/>
        </w:rPr>
        <w:t xml:space="preserve"> </w:t>
      </w:r>
      <w:r>
        <w:rPr>
          <w:color w:val="231F20"/>
        </w:rPr>
        <w:t>the</w:t>
      </w:r>
      <w:r>
        <w:rPr>
          <w:color w:val="231F20"/>
          <w:spacing w:val="-8"/>
        </w:rPr>
        <w:t xml:space="preserve"> </w:t>
      </w:r>
      <w:r>
        <w:rPr>
          <w:color w:val="231F20"/>
        </w:rPr>
        <w:t>pressures</w:t>
      </w:r>
      <w:r>
        <w:rPr>
          <w:color w:val="231F20"/>
          <w:spacing w:val="-8"/>
        </w:rPr>
        <w:t xml:space="preserve"> </w:t>
      </w:r>
      <w:r>
        <w:rPr>
          <w:color w:val="231F20"/>
        </w:rPr>
        <w:t>and</w:t>
      </w:r>
      <w:r>
        <w:rPr>
          <w:color w:val="231F20"/>
          <w:spacing w:val="-8"/>
        </w:rPr>
        <w:t xml:space="preserve"> </w:t>
      </w:r>
      <w:r>
        <w:rPr>
          <w:color w:val="231F20"/>
        </w:rPr>
        <w:t>entitlements</w:t>
      </w:r>
      <w:r>
        <w:rPr>
          <w:color w:val="231F20"/>
          <w:spacing w:val="-8"/>
        </w:rPr>
        <w:t xml:space="preserve"> </w:t>
      </w:r>
      <w:r>
        <w:rPr>
          <w:color w:val="231F20"/>
        </w:rPr>
        <w:t>which characterise this. This is the complex matrix within which any transformative movement</w:t>
      </w:r>
      <w:r>
        <w:rPr>
          <w:color w:val="231F20"/>
          <w:spacing w:val="-6"/>
        </w:rPr>
        <w:t xml:space="preserve"> </w:t>
      </w:r>
      <w:r>
        <w:rPr>
          <w:color w:val="231F20"/>
        </w:rPr>
        <w:t>relating</w:t>
      </w:r>
      <w:r>
        <w:rPr>
          <w:color w:val="231F20"/>
          <w:spacing w:val="-6"/>
        </w:rPr>
        <w:t xml:space="preserve"> </w:t>
      </w:r>
      <w:r>
        <w:rPr>
          <w:color w:val="231F20"/>
        </w:rPr>
        <w:t>to</w:t>
      </w:r>
      <w:r>
        <w:rPr>
          <w:color w:val="231F20"/>
          <w:spacing w:val="-6"/>
        </w:rPr>
        <w:t xml:space="preserve"> </w:t>
      </w:r>
      <w:r>
        <w:rPr>
          <w:color w:val="231F20"/>
        </w:rPr>
        <w:t>financial</w:t>
      </w:r>
      <w:r>
        <w:rPr>
          <w:color w:val="231F20"/>
          <w:spacing w:val="-6"/>
        </w:rPr>
        <w:t xml:space="preserve"> </w:t>
      </w:r>
      <w:r>
        <w:rPr>
          <w:color w:val="231F20"/>
        </w:rPr>
        <w:t>crime</w:t>
      </w:r>
      <w:r>
        <w:rPr>
          <w:color w:val="231F20"/>
          <w:spacing w:val="-6"/>
        </w:rPr>
        <w:t xml:space="preserve"> </w:t>
      </w:r>
      <w:r>
        <w:rPr>
          <w:color w:val="231F20"/>
        </w:rPr>
        <w:t>will</w:t>
      </w:r>
      <w:r>
        <w:rPr>
          <w:color w:val="231F20"/>
          <w:spacing w:val="-6"/>
        </w:rPr>
        <w:t xml:space="preserve"> </w:t>
      </w:r>
      <w:r>
        <w:rPr>
          <w:color w:val="231F20"/>
        </w:rPr>
        <w:t>be</w:t>
      </w:r>
      <w:r>
        <w:rPr>
          <w:color w:val="231F20"/>
          <w:spacing w:val="-6"/>
        </w:rPr>
        <w:t xml:space="preserve"> </w:t>
      </w:r>
      <w:r>
        <w:rPr>
          <w:color w:val="231F20"/>
        </w:rPr>
        <w:t>located,</w:t>
      </w:r>
      <w:r>
        <w:rPr>
          <w:color w:val="231F20"/>
          <w:spacing w:val="-6"/>
        </w:rPr>
        <w:t xml:space="preserve"> </w:t>
      </w:r>
      <w:r>
        <w:rPr>
          <w:color w:val="231F20"/>
        </w:rPr>
        <w:t>and</w:t>
      </w:r>
      <w:r>
        <w:rPr>
          <w:color w:val="231F20"/>
          <w:spacing w:val="-6"/>
        </w:rPr>
        <w:t xml:space="preserve"> </w:t>
      </w:r>
      <w:r>
        <w:rPr>
          <w:color w:val="231F20"/>
        </w:rPr>
        <w:t>within</w:t>
      </w:r>
      <w:r>
        <w:rPr>
          <w:color w:val="231F20"/>
          <w:spacing w:val="-6"/>
        </w:rPr>
        <w:t xml:space="preserve"> </w:t>
      </w:r>
      <w:r>
        <w:rPr>
          <w:color w:val="231F20"/>
          <w:u w:val="thick" w:color="231F20"/>
        </w:rPr>
        <w:t>w</w:t>
      </w:r>
      <w:r>
        <w:rPr>
          <w:color w:val="231F20"/>
        </w:rPr>
        <w:t>hich</w:t>
      </w:r>
      <w:r>
        <w:rPr>
          <w:color w:val="231F20"/>
          <w:spacing w:val="-6"/>
        </w:rPr>
        <w:t xml:space="preserve"> </w:t>
      </w:r>
      <w:r>
        <w:rPr>
          <w:color w:val="231F20"/>
        </w:rPr>
        <w:t>it</w:t>
      </w:r>
      <w:r>
        <w:rPr>
          <w:color w:val="231F20"/>
          <w:spacing w:val="-6"/>
        </w:rPr>
        <w:t xml:space="preserve"> </w:t>
      </w:r>
      <w:r>
        <w:rPr>
          <w:color w:val="231F20"/>
        </w:rPr>
        <w:t>must</w:t>
      </w:r>
      <w:r>
        <w:rPr>
          <w:color w:val="231F20"/>
          <w:spacing w:val="-6"/>
        </w:rPr>
        <w:t xml:space="preserve"> </w:t>
      </w:r>
      <w:r>
        <w:rPr>
          <w:color w:val="231F20"/>
        </w:rPr>
        <w:t xml:space="preserve">be </w:t>
      </w:r>
      <w:r>
        <w:rPr>
          <w:color w:val="231F20"/>
          <w:w w:val="95"/>
        </w:rPr>
        <w:t xml:space="preserve">analysed. And as more indices of post-crisis financial enforcement become available </w:t>
      </w:r>
      <w:r>
        <w:rPr>
          <w:color w:val="231F20"/>
        </w:rPr>
        <w:t>for analysis, this will provide a new context for focusing on whether financial crime</w:t>
      </w:r>
      <w:r>
        <w:rPr>
          <w:color w:val="231F20"/>
          <w:spacing w:val="-18"/>
        </w:rPr>
        <w:t xml:space="preserve"> </w:t>
      </w:r>
      <w:r>
        <w:rPr>
          <w:i/>
          <w:color w:val="231F20"/>
        </w:rPr>
        <w:t>should</w:t>
      </w:r>
      <w:r>
        <w:rPr>
          <w:i/>
          <w:color w:val="231F20"/>
          <w:spacing w:val="-19"/>
        </w:rPr>
        <w:t xml:space="preserve"> </w:t>
      </w:r>
      <w:r>
        <w:rPr>
          <w:color w:val="231F20"/>
        </w:rPr>
        <w:t>attract</w:t>
      </w:r>
      <w:r>
        <w:rPr>
          <w:color w:val="231F20"/>
          <w:spacing w:val="-18"/>
        </w:rPr>
        <w:t xml:space="preserve"> </w:t>
      </w:r>
      <w:r>
        <w:rPr>
          <w:color w:val="231F20"/>
        </w:rPr>
        <w:t>greater</w:t>
      </w:r>
      <w:r>
        <w:rPr>
          <w:color w:val="231F20"/>
          <w:spacing w:val="-18"/>
        </w:rPr>
        <w:t xml:space="preserve"> </w:t>
      </w:r>
      <w:r>
        <w:rPr>
          <w:color w:val="231F20"/>
        </w:rPr>
        <w:t>societal</w:t>
      </w:r>
      <w:r>
        <w:rPr>
          <w:color w:val="231F20"/>
          <w:spacing w:val="-18"/>
        </w:rPr>
        <w:t xml:space="preserve"> </w:t>
      </w:r>
      <w:r>
        <w:rPr>
          <w:color w:val="231F20"/>
        </w:rPr>
        <w:t>animosity</w:t>
      </w:r>
      <w:r>
        <w:rPr>
          <w:color w:val="231F20"/>
          <w:spacing w:val="-18"/>
        </w:rPr>
        <w:t xml:space="preserve"> </w:t>
      </w:r>
      <w:r>
        <w:rPr>
          <w:color w:val="231F20"/>
        </w:rPr>
        <w:t>and</w:t>
      </w:r>
      <w:r>
        <w:rPr>
          <w:color w:val="231F20"/>
          <w:spacing w:val="-18"/>
        </w:rPr>
        <w:t xml:space="preserve"> </w:t>
      </w:r>
      <w:r>
        <w:rPr>
          <w:color w:val="231F20"/>
        </w:rPr>
        <w:t>greater</w:t>
      </w:r>
      <w:r>
        <w:rPr>
          <w:color w:val="231F20"/>
          <w:spacing w:val="-18"/>
        </w:rPr>
        <w:t xml:space="preserve"> </w:t>
      </w:r>
      <w:r>
        <w:rPr>
          <w:color w:val="231F20"/>
        </w:rPr>
        <w:t>enforcement</w:t>
      </w:r>
      <w:r>
        <w:rPr>
          <w:color w:val="231F20"/>
          <w:spacing w:val="-18"/>
        </w:rPr>
        <w:t xml:space="preserve"> </w:t>
      </w:r>
      <w:r>
        <w:rPr>
          <w:color w:val="231F20"/>
        </w:rPr>
        <w:t>attention. The study of financial crime continues to reveal structural ambiguities about financial</w:t>
      </w:r>
      <w:r>
        <w:rPr>
          <w:color w:val="231F20"/>
          <w:spacing w:val="-22"/>
        </w:rPr>
        <w:t xml:space="preserve"> </w:t>
      </w:r>
      <w:r>
        <w:rPr>
          <w:color w:val="231F20"/>
        </w:rPr>
        <w:t>crime,</w:t>
      </w:r>
      <w:r>
        <w:rPr>
          <w:color w:val="231F20"/>
          <w:spacing w:val="-22"/>
        </w:rPr>
        <w:t xml:space="preserve"> </w:t>
      </w:r>
      <w:r>
        <w:rPr>
          <w:color w:val="231F20"/>
        </w:rPr>
        <w:t>which</w:t>
      </w:r>
      <w:r>
        <w:rPr>
          <w:color w:val="231F20"/>
          <w:spacing w:val="-22"/>
        </w:rPr>
        <w:t xml:space="preserve"> </w:t>
      </w:r>
      <w:r>
        <w:rPr>
          <w:color w:val="231F20"/>
        </w:rPr>
        <w:t>are</w:t>
      </w:r>
      <w:r>
        <w:rPr>
          <w:color w:val="231F20"/>
          <w:spacing w:val="-22"/>
        </w:rPr>
        <w:t xml:space="preserve"> </w:t>
      </w:r>
      <w:r>
        <w:rPr>
          <w:color w:val="231F20"/>
        </w:rPr>
        <w:t>captured</w:t>
      </w:r>
      <w:r>
        <w:rPr>
          <w:color w:val="231F20"/>
          <w:spacing w:val="-22"/>
        </w:rPr>
        <w:t xml:space="preserve"> </w:t>
      </w:r>
      <w:r>
        <w:rPr>
          <w:color w:val="231F20"/>
        </w:rPr>
        <w:t>highly</w:t>
      </w:r>
      <w:r>
        <w:rPr>
          <w:color w:val="231F20"/>
          <w:spacing w:val="-22"/>
        </w:rPr>
        <w:t xml:space="preserve"> </w:t>
      </w:r>
      <w:r>
        <w:rPr>
          <w:color w:val="231F20"/>
        </w:rPr>
        <w:t>effectively</w:t>
      </w:r>
      <w:r>
        <w:rPr>
          <w:color w:val="231F20"/>
          <w:spacing w:val="-22"/>
        </w:rPr>
        <w:t xml:space="preserve"> </w:t>
      </w:r>
      <w:r>
        <w:rPr>
          <w:color w:val="231F20"/>
        </w:rPr>
        <w:t>in</w:t>
      </w:r>
      <w:r>
        <w:rPr>
          <w:color w:val="231F20"/>
          <w:spacing w:val="-22"/>
        </w:rPr>
        <w:t xml:space="preserve"> </w:t>
      </w:r>
      <w:r>
        <w:rPr>
          <w:color w:val="231F20"/>
        </w:rPr>
        <w:t>Aubert’s</w:t>
      </w:r>
      <w:r>
        <w:rPr>
          <w:color w:val="231F20"/>
          <w:spacing w:val="-22"/>
        </w:rPr>
        <w:t xml:space="preserve"> </w:t>
      </w:r>
      <w:r>
        <w:rPr>
          <w:color w:val="231F20"/>
        </w:rPr>
        <w:t>seminal</w:t>
      </w:r>
      <w:r>
        <w:rPr>
          <w:color w:val="231F20"/>
          <w:spacing w:val="-22"/>
        </w:rPr>
        <w:t xml:space="preserve"> </w:t>
      </w:r>
      <w:r>
        <w:rPr>
          <w:color w:val="231F20"/>
        </w:rPr>
        <w:t>assertion for white-collar crime,</w:t>
      </w:r>
      <w:r>
        <w:rPr>
          <w:color w:val="231F20"/>
          <w:spacing w:val="-10"/>
        </w:rPr>
        <w:t xml:space="preserve"> </w:t>
      </w:r>
      <w:r>
        <w:rPr>
          <w:color w:val="231F20"/>
        </w:rPr>
        <w:t>that:</w:t>
      </w:r>
    </w:p>
    <w:p w:rsidR="008E2AEB" w:rsidRDefault="008E2AEB" w:rsidP="008E2AEB">
      <w:pPr>
        <w:pStyle w:val="BodyText"/>
        <w:spacing w:before="5"/>
        <w:rPr>
          <w:sz w:val="20"/>
        </w:rPr>
      </w:pPr>
    </w:p>
    <w:p w:rsidR="008E2AEB" w:rsidRDefault="008E2AEB" w:rsidP="008E2AEB">
      <w:pPr>
        <w:pStyle w:val="BodyText"/>
        <w:spacing w:before="1" w:line="259" w:lineRule="auto"/>
        <w:ind w:left="1860" w:right="1701"/>
        <w:jc w:val="both"/>
        <w:rPr>
          <w:sz w:val="10"/>
        </w:rPr>
      </w:pPr>
      <w:r>
        <w:rPr>
          <w:color w:val="231F20"/>
        </w:rPr>
        <w:t>[it]</w:t>
      </w:r>
      <w:r>
        <w:rPr>
          <w:color w:val="231F20"/>
          <w:spacing w:val="-13"/>
        </w:rPr>
        <w:t xml:space="preserve"> </w:t>
      </w:r>
      <w:r>
        <w:rPr>
          <w:color w:val="231F20"/>
        </w:rPr>
        <w:t>is</w:t>
      </w:r>
      <w:r>
        <w:rPr>
          <w:color w:val="231F20"/>
          <w:spacing w:val="-13"/>
        </w:rPr>
        <w:t xml:space="preserve"> </w:t>
      </w:r>
      <w:r>
        <w:rPr>
          <w:color w:val="231F20"/>
        </w:rPr>
        <w:t>of</w:t>
      </w:r>
      <w:r>
        <w:rPr>
          <w:color w:val="231F20"/>
          <w:spacing w:val="-13"/>
        </w:rPr>
        <w:t xml:space="preserve"> </w:t>
      </w:r>
      <w:r>
        <w:rPr>
          <w:color w:val="231F20"/>
        </w:rPr>
        <w:t>prime</w:t>
      </w:r>
      <w:r>
        <w:rPr>
          <w:color w:val="231F20"/>
          <w:spacing w:val="-13"/>
        </w:rPr>
        <w:t xml:space="preserve"> </w:t>
      </w:r>
      <w:r>
        <w:rPr>
          <w:color w:val="231F20"/>
        </w:rPr>
        <w:t>importance</w:t>
      </w:r>
      <w:r>
        <w:rPr>
          <w:color w:val="231F20"/>
          <w:spacing w:val="-13"/>
        </w:rPr>
        <w:t xml:space="preserve"> </w:t>
      </w:r>
      <w:r>
        <w:rPr>
          <w:color w:val="231F20"/>
        </w:rPr>
        <w:t>to</w:t>
      </w:r>
      <w:r>
        <w:rPr>
          <w:color w:val="231F20"/>
          <w:spacing w:val="-13"/>
        </w:rPr>
        <w:t xml:space="preserve"> </w:t>
      </w:r>
      <w:r>
        <w:rPr>
          <w:color w:val="231F20"/>
        </w:rPr>
        <w:t>develop</w:t>
      </w:r>
      <w:r>
        <w:rPr>
          <w:color w:val="231F20"/>
          <w:spacing w:val="-13"/>
        </w:rPr>
        <w:t xml:space="preserve"> </w:t>
      </w:r>
      <w:r>
        <w:rPr>
          <w:color w:val="231F20"/>
        </w:rPr>
        <w:t>and</w:t>
      </w:r>
      <w:r>
        <w:rPr>
          <w:color w:val="231F20"/>
          <w:spacing w:val="-13"/>
        </w:rPr>
        <w:t xml:space="preserve"> </w:t>
      </w:r>
      <w:r>
        <w:rPr>
          <w:color w:val="231F20"/>
        </w:rPr>
        <w:t>apply</w:t>
      </w:r>
      <w:r>
        <w:rPr>
          <w:color w:val="231F20"/>
          <w:spacing w:val="-13"/>
        </w:rPr>
        <w:t xml:space="preserve"> </w:t>
      </w:r>
      <w:r>
        <w:rPr>
          <w:color w:val="231F20"/>
        </w:rPr>
        <w:t>concepts</w:t>
      </w:r>
      <w:r>
        <w:rPr>
          <w:color w:val="231F20"/>
          <w:spacing w:val="-13"/>
        </w:rPr>
        <w:t xml:space="preserve"> </w:t>
      </w:r>
      <w:r>
        <w:rPr>
          <w:color w:val="231F20"/>
        </w:rPr>
        <w:t>which</w:t>
      </w:r>
      <w:r>
        <w:rPr>
          <w:color w:val="231F20"/>
          <w:spacing w:val="-13"/>
        </w:rPr>
        <w:t xml:space="preserve"> </w:t>
      </w:r>
      <w:r>
        <w:rPr>
          <w:color w:val="231F20"/>
        </w:rPr>
        <w:t>preserve</w:t>
      </w:r>
      <w:r>
        <w:rPr>
          <w:color w:val="231F20"/>
          <w:spacing w:val="-13"/>
        </w:rPr>
        <w:t xml:space="preserve"> </w:t>
      </w:r>
      <w:r>
        <w:rPr>
          <w:color w:val="231F20"/>
        </w:rPr>
        <w:t>and emphasize the ambiguous nature of white-collar crimes and not to ‘solve’ the</w:t>
      </w:r>
      <w:r>
        <w:rPr>
          <w:color w:val="231F20"/>
          <w:spacing w:val="-4"/>
        </w:rPr>
        <w:t xml:space="preserve"> </w:t>
      </w:r>
      <w:r>
        <w:rPr>
          <w:color w:val="231F20"/>
        </w:rPr>
        <w:t>problem</w:t>
      </w:r>
      <w:r>
        <w:rPr>
          <w:color w:val="231F20"/>
          <w:spacing w:val="-4"/>
        </w:rPr>
        <w:t xml:space="preserve"> </w:t>
      </w:r>
      <w:r>
        <w:rPr>
          <w:color w:val="231F20"/>
        </w:rPr>
        <w:t>by</w:t>
      </w:r>
      <w:r>
        <w:rPr>
          <w:color w:val="231F20"/>
          <w:spacing w:val="-4"/>
        </w:rPr>
        <w:t xml:space="preserve"> </w:t>
      </w:r>
      <w:r>
        <w:rPr>
          <w:color w:val="231F20"/>
        </w:rPr>
        <w:t>classifying</w:t>
      </w:r>
      <w:r>
        <w:rPr>
          <w:color w:val="231F20"/>
          <w:spacing w:val="-4"/>
        </w:rPr>
        <w:t xml:space="preserve"> </w:t>
      </w:r>
      <w:r>
        <w:rPr>
          <w:color w:val="231F20"/>
        </w:rPr>
        <w:t>them</w:t>
      </w:r>
      <w:r>
        <w:rPr>
          <w:color w:val="231F20"/>
          <w:spacing w:val="-4"/>
        </w:rPr>
        <w:t xml:space="preserve"> </w:t>
      </w:r>
      <w:r>
        <w:rPr>
          <w:color w:val="231F20"/>
        </w:rPr>
        <w:t>either</w:t>
      </w:r>
      <w:r>
        <w:rPr>
          <w:color w:val="231F20"/>
          <w:spacing w:val="-4"/>
        </w:rPr>
        <w:t xml:space="preserve"> </w:t>
      </w:r>
      <w:r>
        <w:rPr>
          <w:color w:val="231F20"/>
        </w:rPr>
        <w:t>‘crimes’</w:t>
      </w:r>
      <w:r>
        <w:rPr>
          <w:color w:val="231F20"/>
          <w:spacing w:val="-4"/>
        </w:rPr>
        <w:t xml:space="preserve"> </w:t>
      </w:r>
      <w:r>
        <w:rPr>
          <w:color w:val="231F20"/>
        </w:rPr>
        <w:t>or</w:t>
      </w:r>
      <w:r>
        <w:rPr>
          <w:color w:val="231F20"/>
          <w:spacing w:val="-4"/>
        </w:rPr>
        <w:t xml:space="preserve"> </w:t>
      </w:r>
      <w:r>
        <w:rPr>
          <w:color w:val="231F20"/>
        </w:rPr>
        <w:t>‘not</w:t>
      </w:r>
      <w:r>
        <w:rPr>
          <w:color w:val="231F20"/>
          <w:spacing w:val="-4"/>
        </w:rPr>
        <w:t xml:space="preserve"> </w:t>
      </w:r>
      <w:r>
        <w:rPr>
          <w:color w:val="231F20"/>
        </w:rPr>
        <w:t>crimes’.</w:t>
      </w:r>
      <w:r>
        <w:rPr>
          <w:color w:val="231F20"/>
          <w:spacing w:val="-4"/>
        </w:rPr>
        <w:t xml:space="preserve"> </w:t>
      </w:r>
      <w:r>
        <w:rPr>
          <w:color w:val="231F20"/>
        </w:rPr>
        <w:t>Their</w:t>
      </w:r>
      <w:r>
        <w:rPr>
          <w:color w:val="231F20"/>
          <w:spacing w:val="-4"/>
        </w:rPr>
        <w:t xml:space="preserve"> </w:t>
      </w:r>
      <w:r>
        <w:rPr>
          <w:color w:val="231F20"/>
        </w:rPr>
        <w:t>contro- versial nature is exactly what makes them so interesting from a sociological point of</w:t>
      </w:r>
      <w:r>
        <w:rPr>
          <w:color w:val="231F20"/>
          <w:spacing w:val="20"/>
        </w:rPr>
        <w:t xml:space="preserve"> </w:t>
      </w:r>
      <w:r>
        <w:rPr>
          <w:color w:val="231F20"/>
          <w:spacing w:val="-3"/>
        </w:rPr>
        <w:t>view.</w:t>
      </w:r>
      <w:r>
        <w:rPr>
          <w:color w:val="231F20"/>
          <w:spacing w:val="-3"/>
          <w:position w:val="6"/>
          <w:sz w:val="10"/>
        </w:rPr>
        <w:t>132</w:t>
      </w:r>
    </w:p>
    <w:p w:rsidR="008E2AEB" w:rsidRDefault="008E2AEB" w:rsidP="008E2AEB">
      <w:pPr>
        <w:pStyle w:val="BodyText"/>
        <w:rPr>
          <w:sz w:val="22"/>
        </w:rPr>
      </w:pPr>
    </w:p>
    <w:p w:rsidR="008E2AEB" w:rsidRDefault="008E2AEB" w:rsidP="008E2AEB">
      <w:pPr>
        <w:pStyle w:val="BodyText"/>
        <w:rPr>
          <w:sz w:val="22"/>
        </w:rPr>
      </w:pPr>
    </w:p>
    <w:p w:rsidR="008E2AEB" w:rsidRDefault="008E2AEB" w:rsidP="008E2AEB">
      <w:pPr>
        <w:pStyle w:val="BodyText"/>
        <w:rPr>
          <w:sz w:val="22"/>
        </w:rPr>
      </w:pPr>
    </w:p>
    <w:p w:rsidR="008E2AEB" w:rsidRDefault="008E2AEB" w:rsidP="008E2AEB">
      <w:pPr>
        <w:pStyle w:val="BodyText"/>
        <w:rPr>
          <w:sz w:val="22"/>
        </w:rPr>
      </w:pPr>
    </w:p>
    <w:p w:rsidR="008E2AEB" w:rsidRDefault="008E2AEB" w:rsidP="008E2AEB">
      <w:pPr>
        <w:pStyle w:val="BodyText"/>
        <w:rPr>
          <w:sz w:val="22"/>
        </w:rPr>
      </w:pPr>
    </w:p>
    <w:p w:rsidR="008E2AEB" w:rsidRDefault="008E2AEB" w:rsidP="008E2AEB">
      <w:pPr>
        <w:pStyle w:val="BodyText"/>
        <w:rPr>
          <w:sz w:val="22"/>
        </w:rPr>
      </w:pPr>
    </w:p>
    <w:p w:rsidR="008E2AEB" w:rsidRDefault="008E2AEB" w:rsidP="008E2AEB">
      <w:pPr>
        <w:pStyle w:val="BodyText"/>
        <w:rPr>
          <w:sz w:val="22"/>
        </w:rPr>
      </w:pPr>
    </w:p>
    <w:p w:rsidR="008E2AEB" w:rsidRDefault="008E2AEB" w:rsidP="008E2AEB">
      <w:pPr>
        <w:pStyle w:val="BodyText"/>
        <w:spacing w:before="6"/>
        <w:rPr>
          <w:sz w:val="22"/>
        </w:rPr>
      </w:pPr>
    </w:p>
    <w:p w:rsidR="008E2AEB" w:rsidRDefault="008E2AEB" w:rsidP="008E2AEB">
      <w:pPr>
        <w:pStyle w:val="ListParagraph"/>
        <w:numPr>
          <w:ilvl w:val="0"/>
          <w:numId w:val="1"/>
        </w:numPr>
        <w:tabs>
          <w:tab w:val="left" w:pos="1849"/>
        </w:tabs>
        <w:spacing w:before="1" w:line="256" w:lineRule="auto"/>
        <w:ind w:left="1848" w:right="1702" w:hanging="348"/>
        <w:jc w:val="both"/>
        <w:rPr>
          <w:sz w:val="16"/>
        </w:rPr>
      </w:pPr>
      <w:r>
        <w:rPr>
          <w:i/>
          <w:color w:val="231F20"/>
          <w:w w:val="110"/>
          <w:sz w:val="16"/>
        </w:rPr>
        <w:t xml:space="preserve">US v Salman </w:t>
      </w:r>
      <w:r>
        <w:rPr>
          <w:color w:val="231F20"/>
          <w:w w:val="110"/>
          <w:sz w:val="16"/>
        </w:rPr>
        <w:t xml:space="preserve">[2015] United States  </w:t>
      </w:r>
      <w:r>
        <w:rPr>
          <w:color w:val="231F20"/>
          <w:spacing w:val="1"/>
          <w:w w:val="110"/>
          <w:sz w:val="16"/>
        </w:rPr>
        <w:t xml:space="preserve">Court  </w:t>
      </w:r>
      <w:r>
        <w:rPr>
          <w:color w:val="231F20"/>
          <w:w w:val="110"/>
          <w:sz w:val="16"/>
        </w:rPr>
        <w:t>of  Appeals  9  Cir.  No.  14–10204  DC No.</w:t>
      </w:r>
      <w:r>
        <w:rPr>
          <w:color w:val="231F20"/>
          <w:spacing w:val="-8"/>
          <w:w w:val="110"/>
          <w:sz w:val="16"/>
        </w:rPr>
        <w:t xml:space="preserve"> </w:t>
      </w:r>
      <w:r>
        <w:rPr>
          <w:color w:val="231F20"/>
          <w:w w:val="110"/>
          <w:sz w:val="16"/>
        </w:rPr>
        <w:t>3:11-CR-00625-EMC-1)</w:t>
      </w:r>
      <w:r>
        <w:rPr>
          <w:color w:val="231F20"/>
          <w:spacing w:val="-8"/>
          <w:w w:val="110"/>
          <w:sz w:val="16"/>
        </w:rPr>
        <w:t xml:space="preserve"> </w:t>
      </w:r>
      <w:r>
        <w:rPr>
          <w:color w:val="231F20"/>
          <w:w w:val="110"/>
          <w:sz w:val="16"/>
        </w:rPr>
        <w:t>[2015];</w:t>
      </w:r>
      <w:r>
        <w:rPr>
          <w:color w:val="231F20"/>
          <w:spacing w:val="-8"/>
          <w:w w:val="110"/>
          <w:sz w:val="16"/>
        </w:rPr>
        <w:t xml:space="preserve"> </w:t>
      </w:r>
      <w:r>
        <w:rPr>
          <w:color w:val="231F20"/>
          <w:w w:val="110"/>
          <w:sz w:val="16"/>
        </w:rPr>
        <w:t>and</w:t>
      </w:r>
      <w:r>
        <w:rPr>
          <w:color w:val="231F20"/>
          <w:spacing w:val="-8"/>
          <w:w w:val="110"/>
          <w:sz w:val="16"/>
        </w:rPr>
        <w:t xml:space="preserve"> </w:t>
      </w:r>
      <w:r>
        <w:rPr>
          <w:i/>
          <w:color w:val="231F20"/>
          <w:w w:val="110"/>
          <w:sz w:val="16"/>
        </w:rPr>
        <w:t>US</w:t>
      </w:r>
      <w:r>
        <w:rPr>
          <w:i/>
          <w:color w:val="231F20"/>
          <w:spacing w:val="-10"/>
          <w:w w:val="110"/>
          <w:sz w:val="16"/>
        </w:rPr>
        <w:t xml:space="preserve"> </w:t>
      </w:r>
      <w:r>
        <w:rPr>
          <w:i/>
          <w:color w:val="231F20"/>
          <w:w w:val="110"/>
          <w:sz w:val="16"/>
        </w:rPr>
        <w:t>v</w:t>
      </w:r>
      <w:r>
        <w:rPr>
          <w:i/>
          <w:color w:val="231F20"/>
          <w:spacing w:val="-10"/>
          <w:w w:val="110"/>
          <w:sz w:val="16"/>
        </w:rPr>
        <w:t xml:space="preserve"> </w:t>
      </w:r>
      <w:r>
        <w:rPr>
          <w:i/>
          <w:color w:val="231F20"/>
          <w:w w:val="110"/>
          <w:sz w:val="16"/>
        </w:rPr>
        <w:t>Newman</w:t>
      </w:r>
      <w:r>
        <w:rPr>
          <w:i/>
          <w:color w:val="231F20"/>
          <w:spacing w:val="-10"/>
          <w:w w:val="110"/>
          <w:sz w:val="16"/>
        </w:rPr>
        <w:t xml:space="preserve"> </w:t>
      </w:r>
      <w:r>
        <w:rPr>
          <w:i/>
          <w:color w:val="231F20"/>
          <w:w w:val="110"/>
          <w:sz w:val="16"/>
        </w:rPr>
        <w:t>and</w:t>
      </w:r>
      <w:r>
        <w:rPr>
          <w:i/>
          <w:color w:val="231F20"/>
          <w:spacing w:val="-10"/>
          <w:w w:val="110"/>
          <w:sz w:val="16"/>
        </w:rPr>
        <w:t xml:space="preserve"> </w:t>
      </w:r>
      <w:r>
        <w:rPr>
          <w:i/>
          <w:color w:val="231F20"/>
          <w:w w:val="110"/>
          <w:sz w:val="16"/>
        </w:rPr>
        <w:t>Ors</w:t>
      </w:r>
      <w:r>
        <w:rPr>
          <w:i/>
          <w:color w:val="231F20"/>
          <w:spacing w:val="-8"/>
          <w:w w:val="110"/>
          <w:sz w:val="16"/>
        </w:rPr>
        <w:t xml:space="preserve"> </w:t>
      </w:r>
      <w:r>
        <w:rPr>
          <w:color w:val="231F20"/>
          <w:w w:val="110"/>
          <w:sz w:val="16"/>
        </w:rPr>
        <w:t>[2014]</w:t>
      </w:r>
      <w:r>
        <w:rPr>
          <w:color w:val="231F20"/>
          <w:spacing w:val="-8"/>
          <w:w w:val="110"/>
          <w:sz w:val="16"/>
        </w:rPr>
        <w:t xml:space="preserve"> </w:t>
      </w:r>
      <w:r>
        <w:rPr>
          <w:color w:val="231F20"/>
          <w:w w:val="110"/>
          <w:sz w:val="16"/>
        </w:rPr>
        <w:t>United</w:t>
      </w:r>
      <w:r>
        <w:rPr>
          <w:color w:val="231F20"/>
          <w:spacing w:val="-8"/>
          <w:w w:val="110"/>
          <w:sz w:val="16"/>
        </w:rPr>
        <w:t xml:space="preserve"> </w:t>
      </w:r>
      <w:r>
        <w:rPr>
          <w:color w:val="231F20"/>
          <w:w w:val="110"/>
          <w:sz w:val="16"/>
        </w:rPr>
        <w:t xml:space="preserve">States </w:t>
      </w:r>
      <w:r>
        <w:rPr>
          <w:color w:val="231F20"/>
          <w:w w:val="105"/>
          <w:sz w:val="16"/>
        </w:rPr>
        <w:t xml:space="preserve">Court of Appeals 2d </w:t>
      </w:r>
      <w:r>
        <w:rPr>
          <w:color w:val="231F20"/>
          <w:spacing w:val="-3"/>
          <w:w w:val="105"/>
          <w:sz w:val="16"/>
        </w:rPr>
        <w:t xml:space="preserve">Cir. </w:t>
      </w:r>
      <w:r>
        <w:rPr>
          <w:color w:val="231F20"/>
          <w:w w:val="105"/>
          <w:sz w:val="16"/>
        </w:rPr>
        <w:t>Nos 13–1837-cr (L), 13–1917-cr</w:t>
      </w:r>
      <w:r>
        <w:rPr>
          <w:color w:val="231F20"/>
          <w:spacing w:val="-24"/>
          <w:w w:val="105"/>
          <w:sz w:val="16"/>
        </w:rPr>
        <w:t xml:space="preserve"> </w:t>
      </w:r>
      <w:r>
        <w:rPr>
          <w:color w:val="231F20"/>
          <w:w w:val="105"/>
          <w:sz w:val="16"/>
        </w:rPr>
        <w:t>(con)).</w:t>
      </w:r>
    </w:p>
    <w:p w:rsidR="008E2AEB" w:rsidRDefault="008E2AEB" w:rsidP="008E2AEB">
      <w:pPr>
        <w:pStyle w:val="ListParagraph"/>
        <w:numPr>
          <w:ilvl w:val="0"/>
          <w:numId w:val="1"/>
        </w:numPr>
        <w:tabs>
          <w:tab w:val="left" w:pos="1849"/>
        </w:tabs>
        <w:spacing w:line="187" w:lineRule="exact"/>
        <w:ind w:left="1848" w:hanging="348"/>
        <w:jc w:val="both"/>
        <w:rPr>
          <w:sz w:val="16"/>
        </w:rPr>
      </w:pPr>
      <w:r>
        <w:rPr>
          <w:color w:val="231F20"/>
          <w:spacing w:val="-7"/>
          <w:w w:val="105"/>
          <w:sz w:val="16"/>
        </w:rPr>
        <w:t>V.</w:t>
      </w:r>
      <w:r>
        <w:rPr>
          <w:color w:val="231F20"/>
          <w:spacing w:val="-12"/>
          <w:w w:val="105"/>
          <w:sz w:val="16"/>
        </w:rPr>
        <w:t xml:space="preserve"> </w:t>
      </w:r>
      <w:r>
        <w:rPr>
          <w:color w:val="231F20"/>
          <w:w w:val="105"/>
          <w:sz w:val="16"/>
        </w:rPr>
        <w:t>Aubert,</w:t>
      </w:r>
      <w:r>
        <w:rPr>
          <w:color w:val="231F20"/>
          <w:spacing w:val="-12"/>
          <w:w w:val="105"/>
          <w:sz w:val="16"/>
        </w:rPr>
        <w:t xml:space="preserve"> </w:t>
      </w:r>
      <w:r>
        <w:rPr>
          <w:color w:val="231F20"/>
          <w:w w:val="105"/>
          <w:sz w:val="16"/>
        </w:rPr>
        <w:t>‘White-collar</w:t>
      </w:r>
      <w:r>
        <w:rPr>
          <w:color w:val="231F20"/>
          <w:spacing w:val="-12"/>
          <w:w w:val="105"/>
          <w:sz w:val="16"/>
        </w:rPr>
        <w:t xml:space="preserve"> </w:t>
      </w:r>
      <w:r>
        <w:rPr>
          <w:color w:val="231F20"/>
          <w:w w:val="105"/>
          <w:sz w:val="16"/>
        </w:rPr>
        <w:t>crime</w:t>
      </w:r>
      <w:r>
        <w:rPr>
          <w:color w:val="231F20"/>
          <w:spacing w:val="-12"/>
          <w:w w:val="105"/>
          <w:sz w:val="16"/>
        </w:rPr>
        <w:t xml:space="preserve"> </w:t>
      </w:r>
      <w:r>
        <w:rPr>
          <w:color w:val="231F20"/>
          <w:w w:val="105"/>
          <w:sz w:val="16"/>
        </w:rPr>
        <w:t>and</w:t>
      </w:r>
      <w:r>
        <w:rPr>
          <w:color w:val="231F20"/>
          <w:spacing w:val="-12"/>
          <w:w w:val="105"/>
          <w:sz w:val="16"/>
        </w:rPr>
        <w:t xml:space="preserve"> </w:t>
      </w:r>
      <w:r>
        <w:rPr>
          <w:color w:val="231F20"/>
          <w:w w:val="105"/>
          <w:sz w:val="16"/>
        </w:rPr>
        <w:t>social</w:t>
      </w:r>
      <w:r>
        <w:rPr>
          <w:color w:val="231F20"/>
          <w:spacing w:val="-12"/>
          <w:w w:val="105"/>
          <w:sz w:val="16"/>
        </w:rPr>
        <w:t xml:space="preserve"> </w:t>
      </w:r>
      <w:r>
        <w:rPr>
          <w:color w:val="231F20"/>
          <w:w w:val="105"/>
          <w:sz w:val="16"/>
        </w:rPr>
        <w:t>structure’,</w:t>
      </w:r>
      <w:r>
        <w:rPr>
          <w:color w:val="231F20"/>
          <w:spacing w:val="-12"/>
          <w:w w:val="105"/>
          <w:sz w:val="16"/>
        </w:rPr>
        <w:t xml:space="preserve"> </w:t>
      </w:r>
      <w:r>
        <w:rPr>
          <w:color w:val="231F20"/>
          <w:w w:val="105"/>
          <w:sz w:val="16"/>
        </w:rPr>
        <w:t>above</w:t>
      </w:r>
      <w:r>
        <w:rPr>
          <w:color w:val="231F20"/>
          <w:spacing w:val="-12"/>
          <w:w w:val="105"/>
          <w:sz w:val="16"/>
        </w:rPr>
        <w:t xml:space="preserve"> </w:t>
      </w:r>
      <w:r>
        <w:rPr>
          <w:color w:val="231F20"/>
          <w:w w:val="105"/>
          <w:sz w:val="16"/>
        </w:rPr>
        <w:t>n.</w:t>
      </w:r>
      <w:r>
        <w:rPr>
          <w:color w:val="231F20"/>
          <w:spacing w:val="-12"/>
          <w:w w:val="105"/>
          <w:sz w:val="16"/>
        </w:rPr>
        <w:t xml:space="preserve"> </w:t>
      </w:r>
      <w:r>
        <w:rPr>
          <w:color w:val="231F20"/>
          <w:w w:val="105"/>
          <w:sz w:val="16"/>
        </w:rPr>
        <w:t>89,</w:t>
      </w:r>
      <w:r>
        <w:rPr>
          <w:color w:val="231F20"/>
          <w:spacing w:val="-12"/>
          <w:w w:val="105"/>
          <w:sz w:val="16"/>
        </w:rPr>
        <w:t xml:space="preserve"> </w:t>
      </w:r>
      <w:r>
        <w:rPr>
          <w:color w:val="231F20"/>
          <w:w w:val="105"/>
          <w:sz w:val="16"/>
        </w:rPr>
        <w:t>266.</w:t>
      </w:r>
    </w:p>
    <w:p w:rsidR="008E2AEB" w:rsidRDefault="008E2AEB" w:rsidP="008E2AEB">
      <w:pPr>
        <w:spacing w:line="187" w:lineRule="exact"/>
        <w:jc w:val="both"/>
        <w:rPr>
          <w:sz w:val="16"/>
        </w:rPr>
        <w:sectPr w:rsidR="008E2AEB">
          <w:pgSz w:w="9690" w:h="14110"/>
          <w:pgMar w:top="920" w:right="0" w:bottom="1000" w:left="0" w:header="0" w:footer="802" w:gutter="0"/>
          <w:cols w:space="720"/>
        </w:sectPr>
      </w:pPr>
    </w:p>
    <w:p w:rsidR="008E2AEB" w:rsidRDefault="008E2AEB" w:rsidP="008E2AEB">
      <w:pPr>
        <w:spacing w:before="68"/>
        <w:ind w:left="2987"/>
        <w:rPr>
          <w:rFonts w:ascii="Arial"/>
          <w:sz w:val="45"/>
        </w:rPr>
      </w:pPr>
      <w:r>
        <w:rPr>
          <w:rFonts w:ascii="Arial"/>
          <w:color w:val="D3D3D3"/>
          <w:sz w:val="45"/>
        </w:rPr>
        <w:lastRenderedPageBreak/>
        <w:t>Proof</w:t>
      </w:r>
    </w:p>
    <w:p w:rsidR="008E2AEB" w:rsidRDefault="008E2AEB" w:rsidP="008E2AEB">
      <w:pPr>
        <w:pStyle w:val="BodyText"/>
        <w:rPr>
          <w:rFonts w:ascii="Arial"/>
          <w:sz w:val="50"/>
        </w:rPr>
      </w:pPr>
    </w:p>
    <w:p w:rsidR="008E2AEB" w:rsidRDefault="008E2AEB" w:rsidP="008E2AEB">
      <w:pPr>
        <w:pStyle w:val="BodyText"/>
        <w:rPr>
          <w:rFonts w:ascii="Arial"/>
          <w:sz w:val="50"/>
        </w:rPr>
      </w:pPr>
    </w:p>
    <w:p w:rsidR="008E2AEB" w:rsidRDefault="008E2AEB" w:rsidP="008E2AEB">
      <w:pPr>
        <w:pStyle w:val="BodyText"/>
        <w:rPr>
          <w:rFonts w:ascii="Arial"/>
          <w:sz w:val="50"/>
        </w:rPr>
      </w:pPr>
    </w:p>
    <w:p w:rsidR="008E2AEB" w:rsidRDefault="008E2AEB" w:rsidP="008E2AEB">
      <w:pPr>
        <w:pStyle w:val="BodyText"/>
        <w:rPr>
          <w:rFonts w:ascii="Arial"/>
          <w:sz w:val="50"/>
        </w:rPr>
      </w:pPr>
    </w:p>
    <w:p w:rsidR="008E2AEB" w:rsidRDefault="008E2AEB" w:rsidP="008E2AEB">
      <w:pPr>
        <w:pStyle w:val="BodyText"/>
        <w:rPr>
          <w:rFonts w:ascii="Arial"/>
          <w:sz w:val="50"/>
        </w:rPr>
      </w:pPr>
    </w:p>
    <w:p w:rsidR="008E2AEB" w:rsidRDefault="008E2AEB" w:rsidP="008E2AEB">
      <w:pPr>
        <w:pStyle w:val="BodyText"/>
        <w:rPr>
          <w:rFonts w:ascii="Arial"/>
          <w:sz w:val="50"/>
        </w:rPr>
      </w:pPr>
    </w:p>
    <w:p w:rsidR="008E2AEB" w:rsidRDefault="008E2AEB" w:rsidP="008E2AEB">
      <w:pPr>
        <w:pStyle w:val="BodyText"/>
        <w:rPr>
          <w:rFonts w:ascii="Arial"/>
          <w:sz w:val="50"/>
        </w:rPr>
      </w:pPr>
    </w:p>
    <w:p w:rsidR="008E2AEB" w:rsidRDefault="008E2AEB" w:rsidP="008E2AEB">
      <w:pPr>
        <w:pStyle w:val="BodyText"/>
        <w:rPr>
          <w:rFonts w:ascii="Arial"/>
          <w:sz w:val="50"/>
        </w:rPr>
      </w:pPr>
    </w:p>
    <w:p w:rsidR="008E2AEB" w:rsidRDefault="008E2AEB" w:rsidP="008E2AEB">
      <w:pPr>
        <w:pStyle w:val="BodyText"/>
        <w:spacing w:before="9"/>
        <w:rPr>
          <w:rFonts w:ascii="Arial"/>
          <w:sz w:val="53"/>
        </w:rPr>
      </w:pPr>
    </w:p>
    <w:p w:rsidR="008E2AEB" w:rsidRDefault="008E2AEB" w:rsidP="008E2AEB">
      <w:pPr>
        <w:ind w:left="1112" w:right="1065"/>
        <w:jc w:val="center"/>
        <w:rPr>
          <w:rFonts w:ascii="Arial"/>
          <w:b/>
          <w:sz w:val="54"/>
        </w:rPr>
      </w:pPr>
      <w:r>
        <w:rPr>
          <w:rFonts w:ascii="Arial"/>
          <w:b/>
          <w:color w:val="D3D3D3"/>
          <w:sz w:val="54"/>
        </w:rPr>
        <w:t xml:space="preserve">Taylor  </w:t>
      </w:r>
      <w:r>
        <w:rPr>
          <w:rFonts w:ascii="Times New Roman"/>
          <w:color w:val="D3D3D3"/>
          <w:sz w:val="60"/>
        </w:rPr>
        <w:t>&amp;</w:t>
      </w:r>
      <w:r>
        <w:rPr>
          <w:rFonts w:ascii="Times New Roman"/>
          <w:color w:val="D3D3D3"/>
          <w:spacing w:val="-97"/>
          <w:sz w:val="60"/>
        </w:rPr>
        <w:t xml:space="preserve"> </w:t>
      </w:r>
      <w:r>
        <w:rPr>
          <w:rFonts w:ascii="Arial"/>
          <w:b/>
          <w:color w:val="D3D3D3"/>
          <w:sz w:val="54"/>
        </w:rPr>
        <w:t>Francis</w:t>
      </w:r>
    </w:p>
    <w:p w:rsidR="008E2AEB" w:rsidRDefault="008E2AEB" w:rsidP="008E2AEB">
      <w:pPr>
        <w:spacing w:before="40"/>
        <w:ind w:left="1112" w:right="1086"/>
        <w:jc w:val="center"/>
        <w:rPr>
          <w:rFonts w:ascii="Arial"/>
          <w:sz w:val="56"/>
        </w:rPr>
      </w:pPr>
      <w:r>
        <w:rPr>
          <w:rFonts w:ascii="Arial"/>
          <w:color w:val="D3D3D3"/>
          <w:w w:val="105"/>
          <w:sz w:val="56"/>
        </w:rPr>
        <w:t>Not for distribution</w:t>
      </w:r>
    </w:p>
    <w:p w:rsidR="008E2AEB" w:rsidRDefault="008E2AEB" w:rsidP="008E2AEB">
      <w:pPr>
        <w:pStyle w:val="BodyText"/>
        <w:rPr>
          <w:rFonts w:ascii="Arial"/>
          <w:sz w:val="62"/>
        </w:rPr>
      </w:pPr>
    </w:p>
    <w:p w:rsidR="008E2AEB" w:rsidRDefault="008E2AEB" w:rsidP="008E2AEB">
      <w:pPr>
        <w:pStyle w:val="BodyText"/>
        <w:rPr>
          <w:rFonts w:ascii="Arial"/>
          <w:sz w:val="62"/>
        </w:rPr>
      </w:pPr>
    </w:p>
    <w:p w:rsidR="008E2AEB" w:rsidRDefault="008E2AEB" w:rsidP="008E2AEB">
      <w:pPr>
        <w:pStyle w:val="BodyText"/>
        <w:rPr>
          <w:rFonts w:ascii="Arial"/>
          <w:sz w:val="62"/>
        </w:rPr>
      </w:pPr>
    </w:p>
    <w:p w:rsidR="008E2AEB" w:rsidRDefault="008E2AEB" w:rsidP="008E2AEB">
      <w:pPr>
        <w:pStyle w:val="BodyText"/>
        <w:rPr>
          <w:rFonts w:ascii="Arial"/>
          <w:sz w:val="62"/>
        </w:rPr>
      </w:pPr>
    </w:p>
    <w:p w:rsidR="008E2AEB" w:rsidRDefault="008E2AEB" w:rsidP="008E2AEB">
      <w:pPr>
        <w:pStyle w:val="BodyText"/>
        <w:rPr>
          <w:rFonts w:ascii="Arial"/>
          <w:sz w:val="62"/>
        </w:rPr>
      </w:pPr>
    </w:p>
    <w:p w:rsidR="008E2AEB" w:rsidRDefault="008E2AEB" w:rsidP="008E2AEB">
      <w:pPr>
        <w:pStyle w:val="BodyText"/>
        <w:rPr>
          <w:rFonts w:ascii="Arial"/>
          <w:sz w:val="62"/>
        </w:rPr>
      </w:pPr>
    </w:p>
    <w:p w:rsidR="008E2AEB" w:rsidRDefault="008E2AEB" w:rsidP="008E2AEB">
      <w:pPr>
        <w:pStyle w:val="BodyText"/>
        <w:rPr>
          <w:rFonts w:ascii="Arial"/>
          <w:sz w:val="62"/>
        </w:rPr>
      </w:pPr>
    </w:p>
    <w:p w:rsidR="008E2AEB" w:rsidRDefault="008E2AEB" w:rsidP="008E2AEB">
      <w:pPr>
        <w:spacing w:before="425"/>
        <w:ind w:left="1112" w:right="1068"/>
        <w:jc w:val="center"/>
        <w:rPr>
          <w:rFonts w:ascii="Arial"/>
          <w:sz w:val="45"/>
        </w:rPr>
      </w:pPr>
      <w:r>
        <w:rPr>
          <w:rFonts w:ascii="Arial"/>
          <w:color w:val="D3D3D3"/>
          <w:sz w:val="45"/>
        </w:rPr>
        <w:t>Proof</w:t>
      </w:r>
    </w:p>
    <w:p w:rsidR="00DB6A7C" w:rsidRDefault="00DB6A7C">
      <w:bookmarkStart w:id="0" w:name="_GoBack"/>
      <w:bookmarkEnd w:id="0"/>
    </w:p>
    <w:sectPr w:rsidR="00DB6A7C">
      <w:headerReference w:type="default" r:id="rId40"/>
      <w:footerReference w:type="default" r:id="rId41"/>
      <w:pgSz w:w="9690" w:h="14110"/>
      <w:pgMar w:top="420" w:right="1340" w:bottom="280" w:left="134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altName w:val="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Palatino Linotype">
    <w:altName w:val="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4C95" w:rsidRDefault="008E2AEB">
    <w:pPr>
      <w:pStyle w:val="BodyText"/>
      <w:spacing w:line="14" w:lineRule="auto"/>
      <w:rPr>
        <w:sz w:val="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4C95" w:rsidRDefault="008E2AEB">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A5F0D"/>
    <w:multiLevelType w:val="hybridMultilevel"/>
    <w:tmpl w:val="9D88EFB0"/>
    <w:lvl w:ilvl="0" w:tplc="B5D08640">
      <w:start w:val="45"/>
      <w:numFmt w:val="decimal"/>
      <w:lvlText w:val="%1"/>
      <w:lvlJc w:val="left"/>
      <w:pPr>
        <w:ind w:left="1963" w:hanging="260"/>
        <w:jc w:val="right"/>
      </w:pPr>
      <w:rPr>
        <w:rFonts w:ascii="Cambria" w:eastAsia="Cambria" w:hAnsi="Cambria" w:cs="Cambria" w:hint="default"/>
        <w:color w:val="231F20"/>
        <w:w w:val="101"/>
        <w:sz w:val="16"/>
        <w:szCs w:val="16"/>
      </w:rPr>
    </w:lvl>
    <w:lvl w:ilvl="1" w:tplc="EFB6D428">
      <w:numFmt w:val="bullet"/>
      <w:lvlText w:val="•"/>
      <w:lvlJc w:val="left"/>
      <w:pPr>
        <w:ind w:left="2732" w:hanging="260"/>
      </w:pPr>
      <w:rPr>
        <w:rFonts w:hint="default"/>
      </w:rPr>
    </w:lvl>
    <w:lvl w:ilvl="2" w:tplc="9A4CBC06">
      <w:numFmt w:val="bullet"/>
      <w:lvlText w:val="•"/>
      <w:lvlJc w:val="left"/>
      <w:pPr>
        <w:ind w:left="3504" w:hanging="260"/>
      </w:pPr>
      <w:rPr>
        <w:rFonts w:hint="default"/>
      </w:rPr>
    </w:lvl>
    <w:lvl w:ilvl="3" w:tplc="BD52771E">
      <w:numFmt w:val="bullet"/>
      <w:lvlText w:val="•"/>
      <w:lvlJc w:val="left"/>
      <w:pPr>
        <w:ind w:left="4277" w:hanging="260"/>
      </w:pPr>
      <w:rPr>
        <w:rFonts w:hint="default"/>
      </w:rPr>
    </w:lvl>
    <w:lvl w:ilvl="4" w:tplc="5AF24DD8">
      <w:numFmt w:val="bullet"/>
      <w:lvlText w:val="•"/>
      <w:lvlJc w:val="left"/>
      <w:pPr>
        <w:ind w:left="5049" w:hanging="260"/>
      </w:pPr>
      <w:rPr>
        <w:rFonts w:hint="default"/>
      </w:rPr>
    </w:lvl>
    <w:lvl w:ilvl="5" w:tplc="B03CA258">
      <w:numFmt w:val="bullet"/>
      <w:lvlText w:val="•"/>
      <w:lvlJc w:val="left"/>
      <w:pPr>
        <w:ind w:left="5822" w:hanging="260"/>
      </w:pPr>
      <w:rPr>
        <w:rFonts w:hint="default"/>
      </w:rPr>
    </w:lvl>
    <w:lvl w:ilvl="6" w:tplc="8EDE48D4">
      <w:numFmt w:val="bullet"/>
      <w:lvlText w:val="•"/>
      <w:lvlJc w:val="left"/>
      <w:pPr>
        <w:ind w:left="6594" w:hanging="260"/>
      </w:pPr>
      <w:rPr>
        <w:rFonts w:hint="default"/>
      </w:rPr>
    </w:lvl>
    <w:lvl w:ilvl="7" w:tplc="80222A96">
      <w:numFmt w:val="bullet"/>
      <w:lvlText w:val="•"/>
      <w:lvlJc w:val="left"/>
      <w:pPr>
        <w:ind w:left="7366" w:hanging="260"/>
      </w:pPr>
      <w:rPr>
        <w:rFonts w:hint="default"/>
      </w:rPr>
    </w:lvl>
    <w:lvl w:ilvl="8" w:tplc="3308465A">
      <w:numFmt w:val="bullet"/>
      <w:lvlText w:val="•"/>
      <w:lvlJc w:val="left"/>
      <w:pPr>
        <w:ind w:left="8139" w:hanging="260"/>
      </w:pPr>
      <w:rPr>
        <w:rFonts w:hint="default"/>
      </w:rPr>
    </w:lvl>
  </w:abstractNum>
  <w:abstractNum w:abstractNumId="1" w15:restartNumberingAfterBreak="0">
    <w:nsid w:val="0C4B4174"/>
    <w:multiLevelType w:val="hybridMultilevel"/>
    <w:tmpl w:val="89B44DF6"/>
    <w:lvl w:ilvl="0" w:tplc="466AB38E">
      <w:start w:val="116"/>
      <w:numFmt w:val="decimal"/>
      <w:lvlText w:val="%1"/>
      <w:lvlJc w:val="left"/>
      <w:pPr>
        <w:ind w:left="1848" w:hanging="349"/>
        <w:jc w:val="left"/>
      </w:pPr>
      <w:rPr>
        <w:rFonts w:ascii="Cambria" w:eastAsia="Cambria" w:hAnsi="Cambria" w:cs="Cambria" w:hint="default"/>
        <w:color w:val="231F20"/>
        <w:w w:val="101"/>
        <w:sz w:val="16"/>
        <w:szCs w:val="16"/>
      </w:rPr>
    </w:lvl>
    <w:lvl w:ilvl="1" w:tplc="EFA8B70A">
      <w:numFmt w:val="bullet"/>
      <w:lvlText w:val="•"/>
      <w:lvlJc w:val="left"/>
      <w:pPr>
        <w:ind w:left="2220" w:hanging="349"/>
      </w:pPr>
      <w:rPr>
        <w:rFonts w:hint="default"/>
      </w:rPr>
    </w:lvl>
    <w:lvl w:ilvl="2" w:tplc="AE2C3D1C">
      <w:numFmt w:val="bullet"/>
      <w:lvlText w:val="•"/>
      <w:lvlJc w:val="left"/>
      <w:pPr>
        <w:ind w:left="3049" w:hanging="349"/>
      </w:pPr>
      <w:rPr>
        <w:rFonts w:hint="default"/>
      </w:rPr>
    </w:lvl>
    <w:lvl w:ilvl="3" w:tplc="CAC0A348">
      <w:numFmt w:val="bullet"/>
      <w:lvlText w:val="•"/>
      <w:lvlJc w:val="left"/>
      <w:pPr>
        <w:ind w:left="3878" w:hanging="349"/>
      </w:pPr>
      <w:rPr>
        <w:rFonts w:hint="default"/>
      </w:rPr>
    </w:lvl>
    <w:lvl w:ilvl="4" w:tplc="696252CE">
      <w:numFmt w:val="bullet"/>
      <w:lvlText w:val="•"/>
      <w:lvlJc w:val="left"/>
      <w:pPr>
        <w:ind w:left="4708" w:hanging="349"/>
      </w:pPr>
      <w:rPr>
        <w:rFonts w:hint="default"/>
      </w:rPr>
    </w:lvl>
    <w:lvl w:ilvl="5" w:tplc="05ACFFE2">
      <w:numFmt w:val="bullet"/>
      <w:lvlText w:val="•"/>
      <w:lvlJc w:val="left"/>
      <w:pPr>
        <w:ind w:left="5537" w:hanging="349"/>
      </w:pPr>
      <w:rPr>
        <w:rFonts w:hint="default"/>
      </w:rPr>
    </w:lvl>
    <w:lvl w:ilvl="6" w:tplc="16D662E4">
      <w:numFmt w:val="bullet"/>
      <w:lvlText w:val="•"/>
      <w:lvlJc w:val="left"/>
      <w:pPr>
        <w:ind w:left="6366" w:hanging="349"/>
      </w:pPr>
      <w:rPr>
        <w:rFonts w:hint="default"/>
      </w:rPr>
    </w:lvl>
    <w:lvl w:ilvl="7" w:tplc="526EAD74">
      <w:numFmt w:val="bullet"/>
      <w:lvlText w:val="•"/>
      <w:lvlJc w:val="left"/>
      <w:pPr>
        <w:ind w:left="7196" w:hanging="349"/>
      </w:pPr>
      <w:rPr>
        <w:rFonts w:hint="default"/>
      </w:rPr>
    </w:lvl>
    <w:lvl w:ilvl="8" w:tplc="CF8850B4">
      <w:numFmt w:val="bullet"/>
      <w:lvlText w:val="•"/>
      <w:lvlJc w:val="left"/>
      <w:pPr>
        <w:ind w:left="8025" w:hanging="349"/>
      </w:pPr>
      <w:rPr>
        <w:rFonts w:hint="default"/>
      </w:rPr>
    </w:lvl>
  </w:abstractNum>
  <w:abstractNum w:abstractNumId="2" w15:restartNumberingAfterBreak="0">
    <w:nsid w:val="180F2446"/>
    <w:multiLevelType w:val="hybridMultilevel"/>
    <w:tmpl w:val="B6B6F834"/>
    <w:lvl w:ilvl="0" w:tplc="738059DE">
      <w:start w:val="11"/>
      <w:numFmt w:val="decimal"/>
      <w:lvlText w:val="%1"/>
      <w:lvlJc w:val="left"/>
      <w:pPr>
        <w:ind w:left="1963" w:hanging="260"/>
        <w:jc w:val="right"/>
      </w:pPr>
      <w:rPr>
        <w:rFonts w:ascii="Cambria" w:eastAsia="Cambria" w:hAnsi="Cambria" w:cs="Cambria" w:hint="default"/>
        <w:color w:val="231F20"/>
        <w:w w:val="101"/>
        <w:sz w:val="16"/>
        <w:szCs w:val="16"/>
      </w:rPr>
    </w:lvl>
    <w:lvl w:ilvl="1" w:tplc="32D0B518">
      <w:numFmt w:val="bullet"/>
      <w:lvlText w:val="•"/>
      <w:lvlJc w:val="left"/>
      <w:pPr>
        <w:ind w:left="2732" w:hanging="260"/>
      </w:pPr>
      <w:rPr>
        <w:rFonts w:hint="default"/>
      </w:rPr>
    </w:lvl>
    <w:lvl w:ilvl="2" w:tplc="EABCF36C">
      <w:numFmt w:val="bullet"/>
      <w:lvlText w:val="•"/>
      <w:lvlJc w:val="left"/>
      <w:pPr>
        <w:ind w:left="3504" w:hanging="260"/>
      </w:pPr>
      <w:rPr>
        <w:rFonts w:hint="default"/>
      </w:rPr>
    </w:lvl>
    <w:lvl w:ilvl="3" w:tplc="3B406A88">
      <w:numFmt w:val="bullet"/>
      <w:lvlText w:val="•"/>
      <w:lvlJc w:val="left"/>
      <w:pPr>
        <w:ind w:left="4277" w:hanging="260"/>
      </w:pPr>
      <w:rPr>
        <w:rFonts w:hint="default"/>
      </w:rPr>
    </w:lvl>
    <w:lvl w:ilvl="4" w:tplc="3B6AAD54">
      <w:numFmt w:val="bullet"/>
      <w:lvlText w:val="•"/>
      <w:lvlJc w:val="left"/>
      <w:pPr>
        <w:ind w:left="5049" w:hanging="260"/>
      </w:pPr>
      <w:rPr>
        <w:rFonts w:hint="default"/>
      </w:rPr>
    </w:lvl>
    <w:lvl w:ilvl="5" w:tplc="1E087918">
      <w:numFmt w:val="bullet"/>
      <w:lvlText w:val="•"/>
      <w:lvlJc w:val="left"/>
      <w:pPr>
        <w:ind w:left="5822" w:hanging="260"/>
      </w:pPr>
      <w:rPr>
        <w:rFonts w:hint="default"/>
      </w:rPr>
    </w:lvl>
    <w:lvl w:ilvl="6" w:tplc="25A6D23A">
      <w:numFmt w:val="bullet"/>
      <w:lvlText w:val="•"/>
      <w:lvlJc w:val="left"/>
      <w:pPr>
        <w:ind w:left="6594" w:hanging="260"/>
      </w:pPr>
      <w:rPr>
        <w:rFonts w:hint="default"/>
      </w:rPr>
    </w:lvl>
    <w:lvl w:ilvl="7" w:tplc="88BACD26">
      <w:numFmt w:val="bullet"/>
      <w:lvlText w:val="•"/>
      <w:lvlJc w:val="left"/>
      <w:pPr>
        <w:ind w:left="7366" w:hanging="260"/>
      </w:pPr>
      <w:rPr>
        <w:rFonts w:hint="default"/>
      </w:rPr>
    </w:lvl>
    <w:lvl w:ilvl="8" w:tplc="D1B4917C">
      <w:numFmt w:val="bullet"/>
      <w:lvlText w:val="•"/>
      <w:lvlJc w:val="left"/>
      <w:pPr>
        <w:ind w:left="8139" w:hanging="260"/>
      </w:pPr>
      <w:rPr>
        <w:rFonts w:hint="default"/>
      </w:rPr>
    </w:lvl>
  </w:abstractNum>
  <w:abstractNum w:abstractNumId="3" w15:restartNumberingAfterBreak="0">
    <w:nsid w:val="202B42D8"/>
    <w:multiLevelType w:val="hybridMultilevel"/>
    <w:tmpl w:val="48A2E1C8"/>
    <w:lvl w:ilvl="0" w:tplc="542A2EC2">
      <w:start w:val="43"/>
      <w:numFmt w:val="decimal"/>
      <w:lvlText w:val="%1"/>
      <w:lvlJc w:val="left"/>
      <w:pPr>
        <w:ind w:left="1759" w:hanging="260"/>
        <w:jc w:val="left"/>
      </w:pPr>
      <w:rPr>
        <w:rFonts w:ascii="Cambria" w:eastAsia="Cambria" w:hAnsi="Cambria" w:cs="Cambria" w:hint="default"/>
        <w:color w:val="231F20"/>
        <w:w w:val="101"/>
        <w:sz w:val="16"/>
        <w:szCs w:val="16"/>
      </w:rPr>
    </w:lvl>
    <w:lvl w:ilvl="1" w:tplc="2370C7C6">
      <w:numFmt w:val="bullet"/>
      <w:lvlText w:val="•"/>
      <w:lvlJc w:val="left"/>
      <w:pPr>
        <w:ind w:left="2220" w:hanging="260"/>
      </w:pPr>
      <w:rPr>
        <w:rFonts w:hint="default"/>
      </w:rPr>
    </w:lvl>
    <w:lvl w:ilvl="2" w:tplc="807204AE">
      <w:numFmt w:val="bullet"/>
      <w:lvlText w:val="•"/>
      <w:lvlJc w:val="left"/>
      <w:pPr>
        <w:ind w:left="3049" w:hanging="260"/>
      </w:pPr>
      <w:rPr>
        <w:rFonts w:hint="default"/>
      </w:rPr>
    </w:lvl>
    <w:lvl w:ilvl="3" w:tplc="F6D602C0">
      <w:numFmt w:val="bullet"/>
      <w:lvlText w:val="•"/>
      <w:lvlJc w:val="left"/>
      <w:pPr>
        <w:ind w:left="3878" w:hanging="260"/>
      </w:pPr>
      <w:rPr>
        <w:rFonts w:hint="default"/>
      </w:rPr>
    </w:lvl>
    <w:lvl w:ilvl="4" w:tplc="E74628F8">
      <w:numFmt w:val="bullet"/>
      <w:lvlText w:val="•"/>
      <w:lvlJc w:val="left"/>
      <w:pPr>
        <w:ind w:left="4708" w:hanging="260"/>
      </w:pPr>
      <w:rPr>
        <w:rFonts w:hint="default"/>
      </w:rPr>
    </w:lvl>
    <w:lvl w:ilvl="5" w:tplc="2994564C">
      <w:numFmt w:val="bullet"/>
      <w:lvlText w:val="•"/>
      <w:lvlJc w:val="left"/>
      <w:pPr>
        <w:ind w:left="5537" w:hanging="260"/>
      </w:pPr>
      <w:rPr>
        <w:rFonts w:hint="default"/>
      </w:rPr>
    </w:lvl>
    <w:lvl w:ilvl="6" w:tplc="210A074C">
      <w:numFmt w:val="bullet"/>
      <w:lvlText w:val="•"/>
      <w:lvlJc w:val="left"/>
      <w:pPr>
        <w:ind w:left="6366" w:hanging="260"/>
      </w:pPr>
      <w:rPr>
        <w:rFonts w:hint="default"/>
      </w:rPr>
    </w:lvl>
    <w:lvl w:ilvl="7" w:tplc="5FAA7EAE">
      <w:numFmt w:val="bullet"/>
      <w:lvlText w:val="•"/>
      <w:lvlJc w:val="left"/>
      <w:pPr>
        <w:ind w:left="7196" w:hanging="260"/>
      </w:pPr>
      <w:rPr>
        <w:rFonts w:hint="default"/>
      </w:rPr>
    </w:lvl>
    <w:lvl w:ilvl="8" w:tplc="393E5CC0">
      <w:numFmt w:val="bullet"/>
      <w:lvlText w:val="•"/>
      <w:lvlJc w:val="left"/>
      <w:pPr>
        <w:ind w:left="8025" w:hanging="260"/>
      </w:pPr>
      <w:rPr>
        <w:rFonts w:hint="default"/>
      </w:rPr>
    </w:lvl>
  </w:abstractNum>
  <w:abstractNum w:abstractNumId="4" w15:restartNumberingAfterBreak="0">
    <w:nsid w:val="22F9602F"/>
    <w:multiLevelType w:val="hybridMultilevel"/>
    <w:tmpl w:val="4F46B5C8"/>
    <w:lvl w:ilvl="0" w:tplc="34203874">
      <w:start w:val="61"/>
      <w:numFmt w:val="decimal"/>
      <w:lvlText w:val="%1"/>
      <w:lvlJc w:val="left"/>
      <w:pPr>
        <w:ind w:left="1963" w:hanging="260"/>
        <w:jc w:val="left"/>
      </w:pPr>
      <w:rPr>
        <w:rFonts w:ascii="Cambria" w:eastAsia="Cambria" w:hAnsi="Cambria" w:cs="Cambria" w:hint="default"/>
        <w:color w:val="231F20"/>
        <w:w w:val="101"/>
        <w:sz w:val="16"/>
        <w:szCs w:val="16"/>
      </w:rPr>
    </w:lvl>
    <w:lvl w:ilvl="1" w:tplc="2550F8E4">
      <w:numFmt w:val="bullet"/>
      <w:lvlText w:val="•"/>
      <w:lvlJc w:val="left"/>
      <w:pPr>
        <w:ind w:left="2732" w:hanging="260"/>
      </w:pPr>
      <w:rPr>
        <w:rFonts w:hint="default"/>
      </w:rPr>
    </w:lvl>
    <w:lvl w:ilvl="2" w:tplc="0A5A9B8C">
      <w:numFmt w:val="bullet"/>
      <w:lvlText w:val="•"/>
      <w:lvlJc w:val="left"/>
      <w:pPr>
        <w:ind w:left="3504" w:hanging="260"/>
      </w:pPr>
      <w:rPr>
        <w:rFonts w:hint="default"/>
      </w:rPr>
    </w:lvl>
    <w:lvl w:ilvl="3" w:tplc="CA603A48">
      <w:numFmt w:val="bullet"/>
      <w:lvlText w:val="•"/>
      <w:lvlJc w:val="left"/>
      <w:pPr>
        <w:ind w:left="4277" w:hanging="260"/>
      </w:pPr>
      <w:rPr>
        <w:rFonts w:hint="default"/>
      </w:rPr>
    </w:lvl>
    <w:lvl w:ilvl="4" w:tplc="6EF40C56">
      <w:numFmt w:val="bullet"/>
      <w:lvlText w:val="•"/>
      <w:lvlJc w:val="left"/>
      <w:pPr>
        <w:ind w:left="5049" w:hanging="260"/>
      </w:pPr>
      <w:rPr>
        <w:rFonts w:hint="default"/>
      </w:rPr>
    </w:lvl>
    <w:lvl w:ilvl="5" w:tplc="AFDE4F6C">
      <w:numFmt w:val="bullet"/>
      <w:lvlText w:val="•"/>
      <w:lvlJc w:val="left"/>
      <w:pPr>
        <w:ind w:left="5822" w:hanging="260"/>
      </w:pPr>
      <w:rPr>
        <w:rFonts w:hint="default"/>
      </w:rPr>
    </w:lvl>
    <w:lvl w:ilvl="6" w:tplc="319E0328">
      <w:numFmt w:val="bullet"/>
      <w:lvlText w:val="•"/>
      <w:lvlJc w:val="left"/>
      <w:pPr>
        <w:ind w:left="6594" w:hanging="260"/>
      </w:pPr>
      <w:rPr>
        <w:rFonts w:hint="default"/>
      </w:rPr>
    </w:lvl>
    <w:lvl w:ilvl="7" w:tplc="8996AA6C">
      <w:numFmt w:val="bullet"/>
      <w:lvlText w:val="•"/>
      <w:lvlJc w:val="left"/>
      <w:pPr>
        <w:ind w:left="7366" w:hanging="260"/>
      </w:pPr>
      <w:rPr>
        <w:rFonts w:hint="default"/>
      </w:rPr>
    </w:lvl>
    <w:lvl w:ilvl="8" w:tplc="933CFEA0">
      <w:numFmt w:val="bullet"/>
      <w:lvlText w:val="•"/>
      <w:lvlJc w:val="left"/>
      <w:pPr>
        <w:ind w:left="8139" w:hanging="260"/>
      </w:pPr>
      <w:rPr>
        <w:rFonts w:hint="default"/>
      </w:rPr>
    </w:lvl>
  </w:abstractNum>
  <w:abstractNum w:abstractNumId="5" w15:restartNumberingAfterBreak="0">
    <w:nsid w:val="24934BF2"/>
    <w:multiLevelType w:val="hybridMultilevel"/>
    <w:tmpl w:val="6ED2FDE4"/>
    <w:lvl w:ilvl="0" w:tplc="CD90B858">
      <w:start w:val="82"/>
      <w:numFmt w:val="decimal"/>
      <w:lvlText w:val="%1"/>
      <w:lvlJc w:val="left"/>
      <w:pPr>
        <w:ind w:left="1759" w:hanging="260"/>
        <w:jc w:val="left"/>
      </w:pPr>
      <w:rPr>
        <w:rFonts w:ascii="Cambria" w:eastAsia="Cambria" w:hAnsi="Cambria" w:cs="Cambria" w:hint="default"/>
        <w:color w:val="231F20"/>
        <w:w w:val="101"/>
        <w:sz w:val="16"/>
        <w:szCs w:val="16"/>
      </w:rPr>
    </w:lvl>
    <w:lvl w:ilvl="1" w:tplc="BF8858C2">
      <w:numFmt w:val="bullet"/>
      <w:lvlText w:val="•"/>
      <w:lvlJc w:val="left"/>
      <w:pPr>
        <w:ind w:left="2552" w:hanging="260"/>
      </w:pPr>
      <w:rPr>
        <w:rFonts w:hint="default"/>
      </w:rPr>
    </w:lvl>
    <w:lvl w:ilvl="2" w:tplc="98BC0B56">
      <w:numFmt w:val="bullet"/>
      <w:lvlText w:val="•"/>
      <w:lvlJc w:val="left"/>
      <w:pPr>
        <w:ind w:left="3344" w:hanging="260"/>
      </w:pPr>
      <w:rPr>
        <w:rFonts w:hint="default"/>
      </w:rPr>
    </w:lvl>
    <w:lvl w:ilvl="3" w:tplc="56F21552">
      <w:numFmt w:val="bullet"/>
      <w:lvlText w:val="•"/>
      <w:lvlJc w:val="left"/>
      <w:pPr>
        <w:ind w:left="4137" w:hanging="260"/>
      </w:pPr>
      <w:rPr>
        <w:rFonts w:hint="default"/>
      </w:rPr>
    </w:lvl>
    <w:lvl w:ilvl="4" w:tplc="598A619E">
      <w:numFmt w:val="bullet"/>
      <w:lvlText w:val="•"/>
      <w:lvlJc w:val="left"/>
      <w:pPr>
        <w:ind w:left="4929" w:hanging="260"/>
      </w:pPr>
      <w:rPr>
        <w:rFonts w:hint="default"/>
      </w:rPr>
    </w:lvl>
    <w:lvl w:ilvl="5" w:tplc="6492B114">
      <w:numFmt w:val="bullet"/>
      <w:lvlText w:val="•"/>
      <w:lvlJc w:val="left"/>
      <w:pPr>
        <w:ind w:left="5722" w:hanging="260"/>
      </w:pPr>
      <w:rPr>
        <w:rFonts w:hint="default"/>
      </w:rPr>
    </w:lvl>
    <w:lvl w:ilvl="6" w:tplc="FA9A6C72">
      <w:numFmt w:val="bullet"/>
      <w:lvlText w:val="•"/>
      <w:lvlJc w:val="left"/>
      <w:pPr>
        <w:ind w:left="6514" w:hanging="260"/>
      </w:pPr>
      <w:rPr>
        <w:rFonts w:hint="default"/>
      </w:rPr>
    </w:lvl>
    <w:lvl w:ilvl="7" w:tplc="B66850B8">
      <w:numFmt w:val="bullet"/>
      <w:lvlText w:val="•"/>
      <w:lvlJc w:val="left"/>
      <w:pPr>
        <w:ind w:left="7306" w:hanging="260"/>
      </w:pPr>
      <w:rPr>
        <w:rFonts w:hint="default"/>
      </w:rPr>
    </w:lvl>
    <w:lvl w:ilvl="8" w:tplc="F5C087F8">
      <w:numFmt w:val="bullet"/>
      <w:lvlText w:val="•"/>
      <w:lvlJc w:val="left"/>
      <w:pPr>
        <w:ind w:left="8099" w:hanging="260"/>
      </w:pPr>
      <w:rPr>
        <w:rFonts w:hint="default"/>
      </w:rPr>
    </w:lvl>
  </w:abstractNum>
  <w:abstractNum w:abstractNumId="6" w15:restartNumberingAfterBreak="0">
    <w:nsid w:val="47054495"/>
    <w:multiLevelType w:val="hybridMultilevel"/>
    <w:tmpl w:val="90601E6C"/>
    <w:lvl w:ilvl="0" w:tplc="5B2294F4">
      <w:start w:val="70"/>
      <w:numFmt w:val="decimal"/>
      <w:lvlText w:val="%1"/>
      <w:lvlJc w:val="left"/>
      <w:pPr>
        <w:ind w:left="1759" w:hanging="260"/>
        <w:jc w:val="left"/>
      </w:pPr>
      <w:rPr>
        <w:rFonts w:ascii="Cambria" w:eastAsia="Cambria" w:hAnsi="Cambria" w:cs="Cambria" w:hint="default"/>
        <w:color w:val="231F20"/>
        <w:w w:val="101"/>
        <w:sz w:val="16"/>
        <w:szCs w:val="16"/>
      </w:rPr>
    </w:lvl>
    <w:lvl w:ilvl="1" w:tplc="D982DC42">
      <w:numFmt w:val="bullet"/>
      <w:lvlText w:val="•"/>
      <w:lvlJc w:val="left"/>
      <w:pPr>
        <w:ind w:left="2220" w:hanging="260"/>
      </w:pPr>
      <w:rPr>
        <w:rFonts w:hint="default"/>
      </w:rPr>
    </w:lvl>
    <w:lvl w:ilvl="2" w:tplc="7E841EAE">
      <w:numFmt w:val="bullet"/>
      <w:lvlText w:val="•"/>
      <w:lvlJc w:val="left"/>
      <w:pPr>
        <w:ind w:left="3049" w:hanging="260"/>
      </w:pPr>
      <w:rPr>
        <w:rFonts w:hint="default"/>
      </w:rPr>
    </w:lvl>
    <w:lvl w:ilvl="3" w:tplc="5FB28A7E">
      <w:numFmt w:val="bullet"/>
      <w:lvlText w:val="•"/>
      <w:lvlJc w:val="left"/>
      <w:pPr>
        <w:ind w:left="3878" w:hanging="260"/>
      </w:pPr>
      <w:rPr>
        <w:rFonts w:hint="default"/>
      </w:rPr>
    </w:lvl>
    <w:lvl w:ilvl="4" w:tplc="78FCBB02">
      <w:numFmt w:val="bullet"/>
      <w:lvlText w:val="•"/>
      <w:lvlJc w:val="left"/>
      <w:pPr>
        <w:ind w:left="4708" w:hanging="260"/>
      </w:pPr>
      <w:rPr>
        <w:rFonts w:hint="default"/>
      </w:rPr>
    </w:lvl>
    <w:lvl w:ilvl="5" w:tplc="BC06DD3A">
      <w:numFmt w:val="bullet"/>
      <w:lvlText w:val="•"/>
      <w:lvlJc w:val="left"/>
      <w:pPr>
        <w:ind w:left="5537" w:hanging="260"/>
      </w:pPr>
      <w:rPr>
        <w:rFonts w:hint="default"/>
      </w:rPr>
    </w:lvl>
    <w:lvl w:ilvl="6" w:tplc="BC86D2BE">
      <w:numFmt w:val="bullet"/>
      <w:lvlText w:val="•"/>
      <w:lvlJc w:val="left"/>
      <w:pPr>
        <w:ind w:left="6366" w:hanging="260"/>
      </w:pPr>
      <w:rPr>
        <w:rFonts w:hint="default"/>
      </w:rPr>
    </w:lvl>
    <w:lvl w:ilvl="7" w:tplc="500C6A2C">
      <w:numFmt w:val="bullet"/>
      <w:lvlText w:val="•"/>
      <w:lvlJc w:val="left"/>
      <w:pPr>
        <w:ind w:left="7196" w:hanging="260"/>
      </w:pPr>
      <w:rPr>
        <w:rFonts w:hint="default"/>
      </w:rPr>
    </w:lvl>
    <w:lvl w:ilvl="8" w:tplc="B6F2D558">
      <w:numFmt w:val="bullet"/>
      <w:lvlText w:val="•"/>
      <w:lvlJc w:val="left"/>
      <w:pPr>
        <w:ind w:left="8025" w:hanging="260"/>
      </w:pPr>
      <w:rPr>
        <w:rFonts w:hint="default"/>
      </w:rPr>
    </w:lvl>
  </w:abstractNum>
  <w:abstractNum w:abstractNumId="7" w15:restartNumberingAfterBreak="0">
    <w:nsid w:val="483269AD"/>
    <w:multiLevelType w:val="hybridMultilevel"/>
    <w:tmpl w:val="AD3EC332"/>
    <w:lvl w:ilvl="0" w:tplc="D882AF9C">
      <w:start w:val="95"/>
      <w:numFmt w:val="decimal"/>
      <w:lvlText w:val="%1"/>
      <w:lvlJc w:val="left"/>
      <w:pPr>
        <w:ind w:left="1963" w:hanging="260"/>
        <w:jc w:val="right"/>
      </w:pPr>
      <w:rPr>
        <w:rFonts w:ascii="Cambria" w:eastAsia="Cambria" w:hAnsi="Cambria" w:cs="Cambria" w:hint="default"/>
        <w:color w:val="231F20"/>
        <w:w w:val="101"/>
        <w:sz w:val="16"/>
        <w:szCs w:val="16"/>
      </w:rPr>
    </w:lvl>
    <w:lvl w:ilvl="1" w:tplc="A0C8C402">
      <w:numFmt w:val="bullet"/>
      <w:lvlText w:val="•"/>
      <w:lvlJc w:val="left"/>
      <w:pPr>
        <w:ind w:left="2220" w:hanging="260"/>
      </w:pPr>
      <w:rPr>
        <w:rFonts w:hint="default"/>
      </w:rPr>
    </w:lvl>
    <w:lvl w:ilvl="2" w:tplc="215ADE1E">
      <w:numFmt w:val="bullet"/>
      <w:lvlText w:val="•"/>
      <w:lvlJc w:val="left"/>
      <w:pPr>
        <w:ind w:left="3049" w:hanging="260"/>
      </w:pPr>
      <w:rPr>
        <w:rFonts w:hint="default"/>
      </w:rPr>
    </w:lvl>
    <w:lvl w:ilvl="3" w:tplc="9E18ABE6">
      <w:numFmt w:val="bullet"/>
      <w:lvlText w:val="•"/>
      <w:lvlJc w:val="left"/>
      <w:pPr>
        <w:ind w:left="3878" w:hanging="260"/>
      </w:pPr>
      <w:rPr>
        <w:rFonts w:hint="default"/>
      </w:rPr>
    </w:lvl>
    <w:lvl w:ilvl="4" w:tplc="20049EE2">
      <w:numFmt w:val="bullet"/>
      <w:lvlText w:val="•"/>
      <w:lvlJc w:val="left"/>
      <w:pPr>
        <w:ind w:left="4708" w:hanging="260"/>
      </w:pPr>
      <w:rPr>
        <w:rFonts w:hint="default"/>
      </w:rPr>
    </w:lvl>
    <w:lvl w:ilvl="5" w:tplc="DE2A9D14">
      <w:numFmt w:val="bullet"/>
      <w:lvlText w:val="•"/>
      <w:lvlJc w:val="left"/>
      <w:pPr>
        <w:ind w:left="5537" w:hanging="260"/>
      </w:pPr>
      <w:rPr>
        <w:rFonts w:hint="default"/>
      </w:rPr>
    </w:lvl>
    <w:lvl w:ilvl="6" w:tplc="76564866">
      <w:numFmt w:val="bullet"/>
      <w:lvlText w:val="•"/>
      <w:lvlJc w:val="left"/>
      <w:pPr>
        <w:ind w:left="6366" w:hanging="260"/>
      </w:pPr>
      <w:rPr>
        <w:rFonts w:hint="default"/>
      </w:rPr>
    </w:lvl>
    <w:lvl w:ilvl="7" w:tplc="07BE5606">
      <w:numFmt w:val="bullet"/>
      <w:lvlText w:val="•"/>
      <w:lvlJc w:val="left"/>
      <w:pPr>
        <w:ind w:left="7196" w:hanging="260"/>
      </w:pPr>
      <w:rPr>
        <w:rFonts w:hint="default"/>
      </w:rPr>
    </w:lvl>
    <w:lvl w:ilvl="8" w:tplc="943643FE">
      <w:numFmt w:val="bullet"/>
      <w:lvlText w:val="•"/>
      <w:lvlJc w:val="left"/>
      <w:pPr>
        <w:ind w:left="8025" w:hanging="260"/>
      </w:pPr>
      <w:rPr>
        <w:rFonts w:hint="default"/>
      </w:rPr>
    </w:lvl>
  </w:abstractNum>
  <w:abstractNum w:abstractNumId="8" w15:restartNumberingAfterBreak="0">
    <w:nsid w:val="4D1142D5"/>
    <w:multiLevelType w:val="hybridMultilevel"/>
    <w:tmpl w:val="6ECE5B42"/>
    <w:lvl w:ilvl="0" w:tplc="75B40B1C">
      <w:start w:val="104"/>
      <w:numFmt w:val="decimal"/>
      <w:lvlText w:val="%1"/>
      <w:lvlJc w:val="left"/>
      <w:pPr>
        <w:ind w:left="2052" w:hanging="349"/>
        <w:jc w:val="right"/>
      </w:pPr>
      <w:rPr>
        <w:rFonts w:ascii="Cambria" w:eastAsia="Cambria" w:hAnsi="Cambria" w:cs="Cambria" w:hint="default"/>
        <w:color w:val="231F20"/>
        <w:w w:val="101"/>
        <w:sz w:val="16"/>
        <w:szCs w:val="16"/>
      </w:rPr>
    </w:lvl>
    <w:lvl w:ilvl="1" w:tplc="AB569928">
      <w:numFmt w:val="bullet"/>
      <w:lvlText w:val="•"/>
      <w:lvlJc w:val="left"/>
      <w:pPr>
        <w:ind w:left="2822" w:hanging="349"/>
      </w:pPr>
      <w:rPr>
        <w:rFonts w:hint="default"/>
      </w:rPr>
    </w:lvl>
    <w:lvl w:ilvl="2" w:tplc="24D44AC0">
      <w:numFmt w:val="bullet"/>
      <w:lvlText w:val="•"/>
      <w:lvlJc w:val="left"/>
      <w:pPr>
        <w:ind w:left="3584" w:hanging="349"/>
      </w:pPr>
      <w:rPr>
        <w:rFonts w:hint="default"/>
      </w:rPr>
    </w:lvl>
    <w:lvl w:ilvl="3" w:tplc="32789066">
      <w:numFmt w:val="bullet"/>
      <w:lvlText w:val="•"/>
      <w:lvlJc w:val="left"/>
      <w:pPr>
        <w:ind w:left="4347" w:hanging="349"/>
      </w:pPr>
      <w:rPr>
        <w:rFonts w:hint="default"/>
      </w:rPr>
    </w:lvl>
    <w:lvl w:ilvl="4" w:tplc="32A691BE">
      <w:numFmt w:val="bullet"/>
      <w:lvlText w:val="•"/>
      <w:lvlJc w:val="left"/>
      <w:pPr>
        <w:ind w:left="5109" w:hanging="349"/>
      </w:pPr>
      <w:rPr>
        <w:rFonts w:hint="default"/>
      </w:rPr>
    </w:lvl>
    <w:lvl w:ilvl="5" w:tplc="B11AD12E">
      <w:numFmt w:val="bullet"/>
      <w:lvlText w:val="•"/>
      <w:lvlJc w:val="left"/>
      <w:pPr>
        <w:ind w:left="5872" w:hanging="349"/>
      </w:pPr>
      <w:rPr>
        <w:rFonts w:hint="default"/>
      </w:rPr>
    </w:lvl>
    <w:lvl w:ilvl="6" w:tplc="6666D850">
      <w:numFmt w:val="bullet"/>
      <w:lvlText w:val="•"/>
      <w:lvlJc w:val="left"/>
      <w:pPr>
        <w:ind w:left="6634" w:hanging="349"/>
      </w:pPr>
      <w:rPr>
        <w:rFonts w:hint="default"/>
      </w:rPr>
    </w:lvl>
    <w:lvl w:ilvl="7" w:tplc="2B6A100C">
      <w:numFmt w:val="bullet"/>
      <w:lvlText w:val="•"/>
      <w:lvlJc w:val="left"/>
      <w:pPr>
        <w:ind w:left="7396" w:hanging="349"/>
      </w:pPr>
      <w:rPr>
        <w:rFonts w:hint="default"/>
      </w:rPr>
    </w:lvl>
    <w:lvl w:ilvl="8" w:tplc="1096C956">
      <w:numFmt w:val="bullet"/>
      <w:lvlText w:val="•"/>
      <w:lvlJc w:val="left"/>
      <w:pPr>
        <w:ind w:left="8159" w:hanging="349"/>
      </w:pPr>
      <w:rPr>
        <w:rFonts w:hint="default"/>
      </w:rPr>
    </w:lvl>
  </w:abstractNum>
  <w:abstractNum w:abstractNumId="9" w15:restartNumberingAfterBreak="0">
    <w:nsid w:val="50BF73B7"/>
    <w:multiLevelType w:val="hybridMultilevel"/>
    <w:tmpl w:val="2DEC2744"/>
    <w:lvl w:ilvl="0" w:tplc="B99AF200">
      <w:start w:val="26"/>
      <w:numFmt w:val="decimal"/>
      <w:lvlText w:val="%1"/>
      <w:lvlJc w:val="left"/>
      <w:pPr>
        <w:ind w:left="1963" w:hanging="260"/>
        <w:jc w:val="left"/>
      </w:pPr>
      <w:rPr>
        <w:rFonts w:ascii="Cambria" w:eastAsia="Cambria" w:hAnsi="Cambria" w:cs="Cambria" w:hint="default"/>
        <w:color w:val="231F20"/>
        <w:w w:val="101"/>
        <w:sz w:val="16"/>
        <w:szCs w:val="16"/>
      </w:rPr>
    </w:lvl>
    <w:lvl w:ilvl="1" w:tplc="B44A0FAA">
      <w:numFmt w:val="bullet"/>
      <w:lvlText w:val="•"/>
      <w:lvlJc w:val="left"/>
      <w:pPr>
        <w:ind w:left="2732" w:hanging="260"/>
      </w:pPr>
      <w:rPr>
        <w:rFonts w:hint="default"/>
      </w:rPr>
    </w:lvl>
    <w:lvl w:ilvl="2" w:tplc="56EE7346">
      <w:numFmt w:val="bullet"/>
      <w:lvlText w:val="•"/>
      <w:lvlJc w:val="left"/>
      <w:pPr>
        <w:ind w:left="3504" w:hanging="260"/>
      </w:pPr>
      <w:rPr>
        <w:rFonts w:hint="default"/>
      </w:rPr>
    </w:lvl>
    <w:lvl w:ilvl="3" w:tplc="A684B7EC">
      <w:numFmt w:val="bullet"/>
      <w:lvlText w:val="•"/>
      <w:lvlJc w:val="left"/>
      <w:pPr>
        <w:ind w:left="4277" w:hanging="260"/>
      </w:pPr>
      <w:rPr>
        <w:rFonts w:hint="default"/>
      </w:rPr>
    </w:lvl>
    <w:lvl w:ilvl="4" w:tplc="6B7ABA5C">
      <w:numFmt w:val="bullet"/>
      <w:lvlText w:val="•"/>
      <w:lvlJc w:val="left"/>
      <w:pPr>
        <w:ind w:left="5049" w:hanging="260"/>
      </w:pPr>
      <w:rPr>
        <w:rFonts w:hint="default"/>
      </w:rPr>
    </w:lvl>
    <w:lvl w:ilvl="5" w:tplc="CE7CF1C8">
      <w:numFmt w:val="bullet"/>
      <w:lvlText w:val="•"/>
      <w:lvlJc w:val="left"/>
      <w:pPr>
        <w:ind w:left="5822" w:hanging="260"/>
      </w:pPr>
      <w:rPr>
        <w:rFonts w:hint="default"/>
      </w:rPr>
    </w:lvl>
    <w:lvl w:ilvl="6" w:tplc="40AA1FD6">
      <w:numFmt w:val="bullet"/>
      <w:lvlText w:val="•"/>
      <w:lvlJc w:val="left"/>
      <w:pPr>
        <w:ind w:left="6594" w:hanging="260"/>
      </w:pPr>
      <w:rPr>
        <w:rFonts w:hint="default"/>
      </w:rPr>
    </w:lvl>
    <w:lvl w:ilvl="7" w:tplc="B342638C">
      <w:numFmt w:val="bullet"/>
      <w:lvlText w:val="•"/>
      <w:lvlJc w:val="left"/>
      <w:pPr>
        <w:ind w:left="7366" w:hanging="260"/>
      </w:pPr>
      <w:rPr>
        <w:rFonts w:hint="default"/>
      </w:rPr>
    </w:lvl>
    <w:lvl w:ilvl="8" w:tplc="5B44BDF4">
      <w:numFmt w:val="bullet"/>
      <w:lvlText w:val="•"/>
      <w:lvlJc w:val="left"/>
      <w:pPr>
        <w:ind w:left="8139" w:hanging="260"/>
      </w:pPr>
      <w:rPr>
        <w:rFonts w:hint="default"/>
      </w:rPr>
    </w:lvl>
  </w:abstractNum>
  <w:abstractNum w:abstractNumId="10" w15:restartNumberingAfterBreak="0">
    <w:nsid w:val="565F4B41"/>
    <w:multiLevelType w:val="hybridMultilevel"/>
    <w:tmpl w:val="89367550"/>
    <w:lvl w:ilvl="0" w:tplc="FC90B06A">
      <w:start w:val="1"/>
      <w:numFmt w:val="decimal"/>
      <w:lvlText w:val="%1"/>
      <w:lvlJc w:val="left"/>
      <w:pPr>
        <w:ind w:left="1873" w:hanging="170"/>
        <w:jc w:val="right"/>
      </w:pPr>
      <w:rPr>
        <w:rFonts w:ascii="Cambria" w:eastAsia="Cambria" w:hAnsi="Cambria" w:cs="Cambria" w:hint="default"/>
        <w:color w:val="231F20"/>
        <w:w w:val="101"/>
        <w:sz w:val="16"/>
        <w:szCs w:val="16"/>
      </w:rPr>
    </w:lvl>
    <w:lvl w:ilvl="1" w:tplc="884EB034">
      <w:numFmt w:val="bullet"/>
      <w:lvlText w:val="•"/>
      <w:lvlJc w:val="left"/>
      <w:pPr>
        <w:ind w:left="2220" w:hanging="170"/>
      </w:pPr>
      <w:rPr>
        <w:rFonts w:hint="default"/>
      </w:rPr>
    </w:lvl>
    <w:lvl w:ilvl="2" w:tplc="659A4878">
      <w:numFmt w:val="bullet"/>
      <w:lvlText w:val="•"/>
      <w:lvlJc w:val="left"/>
      <w:pPr>
        <w:ind w:left="3049" w:hanging="170"/>
      </w:pPr>
      <w:rPr>
        <w:rFonts w:hint="default"/>
      </w:rPr>
    </w:lvl>
    <w:lvl w:ilvl="3" w:tplc="9FE48748">
      <w:numFmt w:val="bullet"/>
      <w:lvlText w:val="•"/>
      <w:lvlJc w:val="left"/>
      <w:pPr>
        <w:ind w:left="3878" w:hanging="170"/>
      </w:pPr>
      <w:rPr>
        <w:rFonts w:hint="default"/>
      </w:rPr>
    </w:lvl>
    <w:lvl w:ilvl="4" w:tplc="6FC074CE">
      <w:numFmt w:val="bullet"/>
      <w:lvlText w:val="•"/>
      <w:lvlJc w:val="left"/>
      <w:pPr>
        <w:ind w:left="4708" w:hanging="170"/>
      </w:pPr>
      <w:rPr>
        <w:rFonts w:hint="default"/>
      </w:rPr>
    </w:lvl>
    <w:lvl w:ilvl="5" w:tplc="880CCFF2">
      <w:numFmt w:val="bullet"/>
      <w:lvlText w:val="•"/>
      <w:lvlJc w:val="left"/>
      <w:pPr>
        <w:ind w:left="5537" w:hanging="170"/>
      </w:pPr>
      <w:rPr>
        <w:rFonts w:hint="default"/>
      </w:rPr>
    </w:lvl>
    <w:lvl w:ilvl="6" w:tplc="1884E72E">
      <w:numFmt w:val="bullet"/>
      <w:lvlText w:val="•"/>
      <w:lvlJc w:val="left"/>
      <w:pPr>
        <w:ind w:left="6366" w:hanging="170"/>
      </w:pPr>
      <w:rPr>
        <w:rFonts w:hint="default"/>
      </w:rPr>
    </w:lvl>
    <w:lvl w:ilvl="7" w:tplc="574C6274">
      <w:numFmt w:val="bullet"/>
      <w:lvlText w:val="•"/>
      <w:lvlJc w:val="left"/>
      <w:pPr>
        <w:ind w:left="7196" w:hanging="170"/>
      </w:pPr>
      <w:rPr>
        <w:rFonts w:hint="default"/>
      </w:rPr>
    </w:lvl>
    <w:lvl w:ilvl="8" w:tplc="54FEFA96">
      <w:numFmt w:val="bullet"/>
      <w:lvlText w:val="•"/>
      <w:lvlJc w:val="left"/>
      <w:pPr>
        <w:ind w:left="8025" w:hanging="170"/>
      </w:pPr>
      <w:rPr>
        <w:rFonts w:hint="default"/>
      </w:rPr>
    </w:lvl>
  </w:abstractNum>
  <w:abstractNum w:abstractNumId="11" w15:restartNumberingAfterBreak="0">
    <w:nsid w:val="5B8417B8"/>
    <w:multiLevelType w:val="hybridMultilevel"/>
    <w:tmpl w:val="45EA84A4"/>
    <w:lvl w:ilvl="0" w:tplc="E59874A2">
      <w:start w:val="77"/>
      <w:numFmt w:val="decimal"/>
      <w:lvlText w:val="%1"/>
      <w:lvlJc w:val="left"/>
      <w:pPr>
        <w:ind w:left="1963" w:hanging="260"/>
        <w:jc w:val="left"/>
      </w:pPr>
      <w:rPr>
        <w:rFonts w:ascii="Cambria" w:eastAsia="Cambria" w:hAnsi="Cambria" w:cs="Cambria" w:hint="default"/>
        <w:color w:val="231F20"/>
        <w:w w:val="101"/>
        <w:sz w:val="16"/>
        <w:szCs w:val="16"/>
      </w:rPr>
    </w:lvl>
    <w:lvl w:ilvl="1" w:tplc="0DF83260">
      <w:numFmt w:val="bullet"/>
      <w:lvlText w:val="•"/>
      <w:lvlJc w:val="left"/>
      <w:pPr>
        <w:ind w:left="2732" w:hanging="260"/>
      </w:pPr>
      <w:rPr>
        <w:rFonts w:hint="default"/>
      </w:rPr>
    </w:lvl>
    <w:lvl w:ilvl="2" w:tplc="E9ECAA48">
      <w:numFmt w:val="bullet"/>
      <w:lvlText w:val="•"/>
      <w:lvlJc w:val="left"/>
      <w:pPr>
        <w:ind w:left="3504" w:hanging="260"/>
      </w:pPr>
      <w:rPr>
        <w:rFonts w:hint="default"/>
      </w:rPr>
    </w:lvl>
    <w:lvl w:ilvl="3" w:tplc="F9CE01A2">
      <w:numFmt w:val="bullet"/>
      <w:lvlText w:val="•"/>
      <w:lvlJc w:val="left"/>
      <w:pPr>
        <w:ind w:left="4277" w:hanging="260"/>
      </w:pPr>
      <w:rPr>
        <w:rFonts w:hint="default"/>
      </w:rPr>
    </w:lvl>
    <w:lvl w:ilvl="4" w:tplc="077C8EE8">
      <w:numFmt w:val="bullet"/>
      <w:lvlText w:val="•"/>
      <w:lvlJc w:val="left"/>
      <w:pPr>
        <w:ind w:left="5049" w:hanging="260"/>
      </w:pPr>
      <w:rPr>
        <w:rFonts w:hint="default"/>
      </w:rPr>
    </w:lvl>
    <w:lvl w:ilvl="5" w:tplc="EF24F7E2">
      <w:numFmt w:val="bullet"/>
      <w:lvlText w:val="•"/>
      <w:lvlJc w:val="left"/>
      <w:pPr>
        <w:ind w:left="5822" w:hanging="260"/>
      </w:pPr>
      <w:rPr>
        <w:rFonts w:hint="default"/>
      </w:rPr>
    </w:lvl>
    <w:lvl w:ilvl="6" w:tplc="595A405A">
      <w:numFmt w:val="bullet"/>
      <w:lvlText w:val="•"/>
      <w:lvlJc w:val="left"/>
      <w:pPr>
        <w:ind w:left="6594" w:hanging="260"/>
      </w:pPr>
      <w:rPr>
        <w:rFonts w:hint="default"/>
      </w:rPr>
    </w:lvl>
    <w:lvl w:ilvl="7" w:tplc="448E4834">
      <w:numFmt w:val="bullet"/>
      <w:lvlText w:val="•"/>
      <w:lvlJc w:val="left"/>
      <w:pPr>
        <w:ind w:left="7366" w:hanging="260"/>
      </w:pPr>
      <w:rPr>
        <w:rFonts w:hint="default"/>
      </w:rPr>
    </w:lvl>
    <w:lvl w:ilvl="8" w:tplc="844E2666">
      <w:numFmt w:val="bullet"/>
      <w:lvlText w:val="•"/>
      <w:lvlJc w:val="left"/>
      <w:pPr>
        <w:ind w:left="8139" w:hanging="260"/>
      </w:pPr>
      <w:rPr>
        <w:rFonts w:hint="default"/>
      </w:rPr>
    </w:lvl>
  </w:abstractNum>
  <w:abstractNum w:abstractNumId="12" w15:restartNumberingAfterBreak="0">
    <w:nsid w:val="5CCE1A36"/>
    <w:multiLevelType w:val="hybridMultilevel"/>
    <w:tmpl w:val="5A0A99F6"/>
    <w:lvl w:ilvl="0" w:tplc="1FC2A8C4">
      <w:start w:val="29"/>
      <w:numFmt w:val="decimal"/>
      <w:lvlText w:val="%1"/>
      <w:lvlJc w:val="left"/>
      <w:pPr>
        <w:ind w:left="1963" w:hanging="260"/>
        <w:jc w:val="right"/>
      </w:pPr>
      <w:rPr>
        <w:rFonts w:ascii="Cambria" w:eastAsia="Cambria" w:hAnsi="Cambria" w:cs="Cambria" w:hint="default"/>
        <w:color w:val="231F20"/>
        <w:w w:val="101"/>
        <w:sz w:val="16"/>
        <w:szCs w:val="16"/>
      </w:rPr>
    </w:lvl>
    <w:lvl w:ilvl="1" w:tplc="D596906A">
      <w:numFmt w:val="bullet"/>
      <w:lvlText w:val="•"/>
      <w:lvlJc w:val="left"/>
      <w:pPr>
        <w:ind w:left="2732" w:hanging="260"/>
      </w:pPr>
      <w:rPr>
        <w:rFonts w:hint="default"/>
      </w:rPr>
    </w:lvl>
    <w:lvl w:ilvl="2" w:tplc="D70C8A82">
      <w:numFmt w:val="bullet"/>
      <w:lvlText w:val="•"/>
      <w:lvlJc w:val="left"/>
      <w:pPr>
        <w:ind w:left="3504" w:hanging="260"/>
      </w:pPr>
      <w:rPr>
        <w:rFonts w:hint="default"/>
      </w:rPr>
    </w:lvl>
    <w:lvl w:ilvl="3" w:tplc="1F462398">
      <w:numFmt w:val="bullet"/>
      <w:lvlText w:val="•"/>
      <w:lvlJc w:val="left"/>
      <w:pPr>
        <w:ind w:left="4277" w:hanging="260"/>
      </w:pPr>
      <w:rPr>
        <w:rFonts w:hint="default"/>
      </w:rPr>
    </w:lvl>
    <w:lvl w:ilvl="4" w:tplc="C38EBC90">
      <w:numFmt w:val="bullet"/>
      <w:lvlText w:val="•"/>
      <w:lvlJc w:val="left"/>
      <w:pPr>
        <w:ind w:left="5049" w:hanging="260"/>
      </w:pPr>
      <w:rPr>
        <w:rFonts w:hint="default"/>
      </w:rPr>
    </w:lvl>
    <w:lvl w:ilvl="5" w:tplc="7CD8E1C4">
      <w:numFmt w:val="bullet"/>
      <w:lvlText w:val="•"/>
      <w:lvlJc w:val="left"/>
      <w:pPr>
        <w:ind w:left="5822" w:hanging="260"/>
      </w:pPr>
      <w:rPr>
        <w:rFonts w:hint="default"/>
      </w:rPr>
    </w:lvl>
    <w:lvl w:ilvl="6" w:tplc="A858D746">
      <w:numFmt w:val="bullet"/>
      <w:lvlText w:val="•"/>
      <w:lvlJc w:val="left"/>
      <w:pPr>
        <w:ind w:left="6594" w:hanging="260"/>
      </w:pPr>
      <w:rPr>
        <w:rFonts w:hint="default"/>
      </w:rPr>
    </w:lvl>
    <w:lvl w:ilvl="7" w:tplc="23B2A8A6">
      <w:numFmt w:val="bullet"/>
      <w:lvlText w:val="•"/>
      <w:lvlJc w:val="left"/>
      <w:pPr>
        <w:ind w:left="7366" w:hanging="260"/>
      </w:pPr>
      <w:rPr>
        <w:rFonts w:hint="default"/>
      </w:rPr>
    </w:lvl>
    <w:lvl w:ilvl="8" w:tplc="977628F4">
      <w:numFmt w:val="bullet"/>
      <w:lvlText w:val="•"/>
      <w:lvlJc w:val="left"/>
      <w:pPr>
        <w:ind w:left="8139" w:hanging="260"/>
      </w:pPr>
      <w:rPr>
        <w:rFonts w:hint="default"/>
      </w:rPr>
    </w:lvl>
  </w:abstractNum>
  <w:abstractNum w:abstractNumId="13" w15:restartNumberingAfterBreak="0">
    <w:nsid w:val="67F4388D"/>
    <w:multiLevelType w:val="hybridMultilevel"/>
    <w:tmpl w:val="96DE41EA"/>
    <w:lvl w:ilvl="0" w:tplc="0F3CB5FA">
      <w:start w:val="22"/>
      <w:numFmt w:val="decimal"/>
      <w:lvlText w:val="%1"/>
      <w:lvlJc w:val="left"/>
      <w:pPr>
        <w:ind w:left="1759" w:hanging="260"/>
        <w:jc w:val="left"/>
      </w:pPr>
      <w:rPr>
        <w:rFonts w:ascii="Cambria" w:eastAsia="Cambria" w:hAnsi="Cambria" w:cs="Cambria" w:hint="default"/>
        <w:color w:val="231F20"/>
        <w:w w:val="101"/>
        <w:sz w:val="16"/>
        <w:szCs w:val="16"/>
      </w:rPr>
    </w:lvl>
    <w:lvl w:ilvl="1" w:tplc="B34E4434">
      <w:numFmt w:val="bullet"/>
      <w:lvlText w:val="•"/>
      <w:lvlJc w:val="left"/>
      <w:pPr>
        <w:ind w:left="2220" w:hanging="260"/>
      </w:pPr>
      <w:rPr>
        <w:rFonts w:hint="default"/>
      </w:rPr>
    </w:lvl>
    <w:lvl w:ilvl="2" w:tplc="FF863CF8">
      <w:numFmt w:val="bullet"/>
      <w:lvlText w:val="•"/>
      <w:lvlJc w:val="left"/>
      <w:pPr>
        <w:ind w:left="3049" w:hanging="260"/>
      </w:pPr>
      <w:rPr>
        <w:rFonts w:hint="default"/>
      </w:rPr>
    </w:lvl>
    <w:lvl w:ilvl="3" w:tplc="4F920D8E">
      <w:numFmt w:val="bullet"/>
      <w:lvlText w:val="•"/>
      <w:lvlJc w:val="left"/>
      <w:pPr>
        <w:ind w:left="3878" w:hanging="260"/>
      </w:pPr>
      <w:rPr>
        <w:rFonts w:hint="default"/>
      </w:rPr>
    </w:lvl>
    <w:lvl w:ilvl="4" w:tplc="866EB2F0">
      <w:numFmt w:val="bullet"/>
      <w:lvlText w:val="•"/>
      <w:lvlJc w:val="left"/>
      <w:pPr>
        <w:ind w:left="4708" w:hanging="260"/>
      </w:pPr>
      <w:rPr>
        <w:rFonts w:hint="default"/>
      </w:rPr>
    </w:lvl>
    <w:lvl w:ilvl="5" w:tplc="4B743864">
      <w:numFmt w:val="bullet"/>
      <w:lvlText w:val="•"/>
      <w:lvlJc w:val="left"/>
      <w:pPr>
        <w:ind w:left="5537" w:hanging="260"/>
      </w:pPr>
      <w:rPr>
        <w:rFonts w:hint="default"/>
      </w:rPr>
    </w:lvl>
    <w:lvl w:ilvl="6" w:tplc="A5821F22">
      <w:numFmt w:val="bullet"/>
      <w:lvlText w:val="•"/>
      <w:lvlJc w:val="left"/>
      <w:pPr>
        <w:ind w:left="6366" w:hanging="260"/>
      </w:pPr>
      <w:rPr>
        <w:rFonts w:hint="default"/>
      </w:rPr>
    </w:lvl>
    <w:lvl w:ilvl="7" w:tplc="DE96B4C2">
      <w:numFmt w:val="bullet"/>
      <w:lvlText w:val="•"/>
      <w:lvlJc w:val="left"/>
      <w:pPr>
        <w:ind w:left="7196" w:hanging="260"/>
      </w:pPr>
      <w:rPr>
        <w:rFonts w:hint="default"/>
      </w:rPr>
    </w:lvl>
    <w:lvl w:ilvl="8" w:tplc="F8BCE232">
      <w:numFmt w:val="bullet"/>
      <w:lvlText w:val="•"/>
      <w:lvlJc w:val="left"/>
      <w:pPr>
        <w:ind w:left="8025" w:hanging="260"/>
      </w:pPr>
      <w:rPr>
        <w:rFonts w:hint="default"/>
      </w:rPr>
    </w:lvl>
  </w:abstractNum>
  <w:abstractNum w:abstractNumId="14" w15:restartNumberingAfterBreak="0">
    <w:nsid w:val="70BD4D76"/>
    <w:multiLevelType w:val="hybridMultilevel"/>
    <w:tmpl w:val="F8FC8158"/>
    <w:lvl w:ilvl="0" w:tplc="9BB04052">
      <w:start w:val="2"/>
      <w:numFmt w:val="lowerLetter"/>
      <w:lvlText w:val="(%1)"/>
      <w:lvlJc w:val="left"/>
      <w:pPr>
        <w:ind w:left="1499" w:hanging="340"/>
        <w:jc w:val="left"/>
      </w:pPr>
      <w:rPr>
        <w:rFonts w:ascii="Cambria" w:eastAsia="Cambria" w:hAnsi="Cambria" w:cs="Cambria" w:hint="default"/>
        <w:color w:val="231F20"/>
        <w:spacing w:val="0"/>
        <w:w w:val="100"/>
        <w:sz w:val="19"/>
        <w:szCs w:val="19"/>
      </w:rPr>
    </w:lvl>
    <w:lvl w:ilvl="1" w:tplc="ED7EB1F6">
      <w:numFmt w:val="bullet"/>
      <w:lvlText w:val="•"/>
      <w:lvlJc w:val="left"/>
      <w:pPr>
        <w:ind w:left="2318" w:hanging="340"/>
      </w:pPr>
      <w:rPr>
        <w:rFonts w:hint="default"/>
      </w:rPr>
    </w:lvl>
    <w:lvl w:ilvl="2" w:tplc="9FB43AF8">
      <w:numFmt w:val="bullet"/>
      <w:lvlText w:val="•"/>
      <w:lvlJc w:val="left"/>
      <w:pPr>
        <w:ind w:left="3136" w:hanging="340"/>
      </w:pPr>
      <w:rPr>
        <w:rFonts w:hint="default"/>
      </w:rPr>
    </w:lvl>
    <w:lvl w:ilvl="3" w:tplc="876499AC">
      <w:numFmt w:val="bullet"/>
      <w:lvlText w:val="•"/>
      <w:lvlJc w:val="left"/>
      <w:pPr>
        <w:ind w:left="3955" w:hanging="340"/>
      </w:pPr>
      <w:rPr>
        <w:rFonts w:hint="default"/>
      </w:rPr>
    </w:lvl>
    <w:lvl w:ilvl="4" w:tplc="EAC2C98C">
      <w:numFmt w:val="bullet"/>
      <w:lvlText w:val="•"/>
      <w:lvlJc w:val="left"/>
      <w:pPr>
        <w:ind w:left="4773" w:hanging="340"/>
      </w:pPr>
      <w:rPr>
        <w:rFonts w:hint="default"/>
      </w:rPr>
    </w:lvl>
    <w:lvl w:ilvl="5" w:tplc="958CAEF4">
      <w:numFmt w:val="bullet"/>
      <w:lvlText w:val="•"/>
      <w:lvlJc w:val="left"/>
      <w:pPr>
        <w:ind w:left="5592" w:hanging="340"/>
      </w:pPr>
      <w:rPr>
        <w:rFonts w:hint="default"/>
      </w:rPr>
    </w:lvl>
    <w:lvl w:ilvl="6" w:tplc="6D606648">
      <w:numFmt w:val="bullet"/>
      <w:lvlText w:val="•"/>
      <w:lvlJc w:val="left"/>
      <w:pPr>
        <w:ind w:left="6410" w:hanging="340"/>
      </w:pPr>
      <w:rPr>
        <w:rFonts w:hint="default"/>
      </w:rPr>
    </w:lvl>
    <w:lvl w:ilvl="7" w:tplc="5BDEE60E">
      <w:numFmt w:val="bullet"/>
      <w:lvlText w:val="•"/>
      <w:lvlJc w:val="left"/>
      <w:pPr>
        <w:ind w:left="7228" w:hanging="340"/>
      </w:pPr>
      <w:rPr>
        <w:rFonts w:hint="default"/>
      </w:rPr>
    </w:lvl>
    <w:lvl w:ilvl="8" w:tplc="502C2C12">
      <w:numFmt w:val="bullet"/>
      <w:lvlText w:val="•"/>
      <w:lvlJc w:val="left"/>
      <w:pPr>
        <w:ind w:left="8047" w:hanging="340"/>
      </w:pPr>
      <w:rPr>
        <w:rFonts w:hint="default"/>
      </w:rPr>
    </w:lvl>
  </w:abstractNum>
  <w:abstractNum w:abstractNumId="15" w15:restartNumberingAfterBreak="0">
    <w:nsid w:val="7373448E"/>
    <w:multiLevelType w:val="hybridMultilevel"/>
    <w:tmpl w:val="9AB8F526"/>
    <w:lvl w:ilvl="0" w:tplc="75AE362C">
      <w:start w:val="89"/>
      <w:numFmt w:val="decimal"/>
      <w:lvlText w:val="%1"/>
      <w:lvlJc w:val="left"/>
      <w:pPr>
        <w:ind w:left="1963" w:hanging="260"/>
        <w:jc w:val="left"/>
      </w:pPr>
      <w:rPr>
        <w:rFonts w:ascii="Cambria" w:eastAsia="Cambria" w:hAnsi="Cambria" w:cs="Cambria" w:hint="default"/>
        <w:color w:val="231F20"/>
        <w:w w:val="101"/>
        <w:sz w:val="16"/>
        <w:szCs w:val="16"/>
      </w:rPr>
    </w:lvl>
    <w:lvl w:ilvl="1" w:tplc="7D828428">
      <w:numFmt w:val="bullet"/>
      <w:lvlText w:val="•"/>
      <w:lvlJc w:val="left"/>
      <w:pPr>
        <w:ind w:left="2732" w:hanging="260"/>
      </w:pPr>
      <w:rPr>
        <w:rFonts w:hint="default"/>
      </w:rPr>
    </w:lvl>
    <w:lvl w:ilvl="2" w:tplc="7FE635B4">
      <w:numFmt w:val="bullet"/>
      <w:lvlText w:val="•"/>
      <w:lvlJc w:val="left"/>
      <w:pPr>
        <w:ind w:left="3504" w:hanging="260"/>
      </w:pPr>
      <w:rPr>
        <w:rFonts w:hint="default"/>
      </w:rPr>
    </w:lvl>
    <w:lvl w:ilvl="3" w:tplc="9E4A176A">
      <w:numFmt w:val="bullet"/>
      <w:lvlText w:val="•"/>
      <w:lvlJc w:val="left"/>
      <w:pPr>
        <w:ind w:left="4277" w:hanging="260"/>
      </w:pPr>
      <w:rPr>
        <w:rFonts w:hint="default"/>
      </w:rPr>
    </w:lvl>
    <w:lvl w:ilvl="4" w:tplc="BC08F370">
      <w:numFmt w:val="bullet"/>
      <w:lvlText w:val="•"/>
      <w:lvlJc w:val="left"/>
      <w:pPr>
        <w:ind w:left="5049" w:hanging="260"/>
      </w:pPr>
      <w:rPr>
        <w:rFonts w:hint="default"/>
      </w:rPr>
    </w:lvl>
    <w:lvl w:ilvl="5" w:tplc="ADE0F44E">
      <w:numFmt w:val="bullet"/>
      <w:lvlText w:val="•"/>
      <w:lvlJc w:val="left"/>
      <w:pPr>
        <w:ind w:left="5822" w:hanging="260"/>
      </w:pPr>
      <w:rPr>
        <w:rFonts w:hint="default"/>
      </w:rPr>
    </w:lvl>
    <w:lvl w:ilvl="6" w:tplc="E3EA3E3E">
      <w:numFmt w:val="bullet"/>
      <w:lvlText w:val="•"/>
      <w:lvlJc w:val="left"/>
      <w:pPr>
        <w:ind w:left="6594" w:hanging="260"/>
      </w:pPr>
      <w:rPr>
        <w:rFonts w:hint="default"/>
      </w:rPr>
    </w:lvl>
    <w:lvl w:ilvl="7" w:tplc="2F6836D6">
      <w:numFmt w:val="bullet"/>
      <w:lvlText w:val="•"/>
      <w:lvlJc w:val="left"/>
      <w:pPr>
        <w:ind w:left="7366" w:hanging="260"/>
      </w:pPr>
      <w:rPr>
        <w:rFonts w:hint="default"/>
      </w:rPr>
    </w:lvl>
    <w:lvl w:ilvl="8" w:tplc="2DDCA2D4">
      <w:numFmt w:val="bullet"/>
      <w:lvlText w:val="•"/>
      <w:lvlJc w:val="left"/>
      <w:pPr>
        <w:ind w:left="8139" w:hanging="260"/>
      </w:pPr>
      <w:rPr>
        <w:rFonts w:hint="default"/>
      </w:rPr>
    </w:lvl>
  </w:abstractNum>
  <w:abstractNum w:abstractNumId="16" w15:restartNumberingAfterBreak="0">
    <w:nsid w:val="7D92107C"/>
    <w:multiLevelType w:val="hybridMultilevel"/>
    <w:tmpl w:val="1BF00858"/>
    <w:lvl w:ilvl="0" w:tplc="54629A6A">
      <w:start w:val="121"/>
      <w:numFmt w:val="decimal"/>
      <w:lvlText w:val="%1"/>
      <w:lvlJc w:val="left"/>
      <w:pPr>
        <w:ind w:left="2052" w:hanging="349"/>
        <w:jc w:val="right"/>
      </w:pPr>
      <w:rPr>
        <w:rFonts w:ascii="Cambria" w:eastAsia="Cambria" w:hAnsi="Cambria" w:cs="Cambria" w:hint="default"/>
        <w:color w:val="231F20"/>
        <w:w w:val="101"/>
        <w:sz w:val="16"/>
        <w:szCs w:val="16"/>
      </w:rPr>
    </w:lvl>
    <w:lvl w:ilvl="1" w:tplc="76FE5B86">
      <w:numFmt w:val="bullet"/>
      <w:lvlText w:val="•"/>
      <w:lvlJc w:val="left"/>
      <w:pPr>
        <w:ind w:left="2180" w:hanging="349"/>
      </w:pPr>
      <w:rPr>
        <w:rFonts w:hint="default"/>
      </w:rPr>
    </w:lvl>
    <w:lvl w:ilvl="2" w:tplc="9DFEA7C8">
      <w:numFmt w:val="bullet"/>
      <w:lvlText w:val="•"/>
      <w:lvlJc w:val="left"/>
      <w:pPr>
        <w:ind w:left="3013" w:hanging="349"/>
      </w:pPr>
      <w:rPr>
        <w:rFonts w:hint="default"/>
      </w:rPr>
    </w:lvl>
    <w:lvl w:ilvl="3" w:tplc="2354947A">
      <w:numFmt w:val="bullet"/>
      <w:lvlText w:val="•"/>
      <w:lvlJc w:val="left"/>
      <w:pPr>
        <w:ind w:left="3847" w:hanging="349"/>
      </w:pPr>
      <w:rPr>
        <w:rFonts w:hint="default"/>
      </w:rPr>
    </w:lvl>
    <w:lvl w:ilvl="4" w:tplc="A50C45A6">
      <w:numFmt w:val="bullet"/>
      <w:lvlText w:val="•"/>
      <w:lvlJc w:val="left"/>
      <w:pPr>
        <w:ind w:left="4681" w:hanging="349"/>
      </w:pPr>
      <w:rPr>
        <w:rFonts w:hint="default"/>
      </w:rPr>
    </w:lvl>
    <w:lvl w:ilvl="5" w:tplc="3E5A7266">
      <w:numFmt w:val="bullet"/>
      <w:lvlText w:val="•"/>
      <w:lvlJc w:val="left"/>
      <w:pPr>
        <w:ind w:left="5515" w:hanging="349"/>
      </w:pPr>
      <w:rPr>
        <w:rFonts w:hint="default"/>
      </w:rPr>
    </w:lvl>
    <w:lvl w:ilvl="6" w:tplc="4E544504">
      <w:numFmt w:val="bullet"/>
      <w:lvlText w:val="•"/>
      <w:lvlJc w:val="left"/>
      <w:pPr>
        <w:ind w:left="6348" w:hanging="349"/>
      </w:pPr>
      <w:rPr>
        <w:rFonts w:hint="default"/>
      </w:rPr>
    </w:lvl>
    <w:lvl w:ilvl="7" w:tplc="3C96AB66">
      <w:numFmt w:val="bullet"/>
      <w:lvlText w:val="•"/>
      <w:lvlJc w:val="left"/>
      <w:pPr>
        <w:ind w:left="7182" w:hanging="349"/>
      </w:pPr>
      <w:rPr>
        <w:rFonts w:hint="default"/>
      </w:rPr>
    </w:lvl>
    <w:lvl w:ilvl="8" w:tplc="F164401E">
      <w:numFmt w:val="bullet"/>
      <w:lvlText w:val="•"/>
      <w:lvlJc w:val="left"/>
      <w:pPr>
        <w:ind w:left="8016" w:hanging="349"/>
      </w:pPr>
      <w:rPr>
        <w:rFonts w:hint="default"/>
      </w:rPr>
    </w:lvl>
  </w:abstractNum>
  <w:abstractNum w:abstractNumId="17" w15:restartNumberingAfterBreak="0">
    <w:nsid w:val="7DBC63CB"/>
    <w:multiLevelType w:val="hybridMultilevel"/>
    <w:tmpl w:val="54A23104"/>
    <w:lvl w:ilvl="0" w:tplc="DEC23590">
      <w:start w:val="92"/>
      <w:numFmt w:val="decimal"/>
      <w:lvlText w:val="%1"/>
      <w:lvlJc w:val="left"/>
      <w:pPr>
        <w:ind w:left="1963" w:hanging="260"/>
        <w:jc w:val="left"/>
      </w:pPr>
      <w:rPr>
        <w:rFonts w:ascii="Cambria" w:eastAsia="Cambria" w:hAnsi="Cambria" w:cs="Cambria" w:hint="default"/>
        <w:color w:val="231F20"/>
        <w:w w:val="101"/>
        <w:sz w:val="16"/>
        <w:szCs w:val="16"/>
      </w:rPr>
    </w:lvl>
    <w:lvl w:ilvl="1" w:tplc="6610FADC">
      <w:numFmt w:val="bullet"/>
      <w:lvlText w:val="•"/>
      <w:lvlJc w:val="left"/>
      <w:pPr>
        <w:ind w:left="2732" w:hanging="260"/>
      </w:pPr>
      <w:rPr>
        <w:rFonts w:hint="default"/>
      </w:rPr>
    </w:lvl>
    <w:lvl w:ilvl="2" w:tplc="51FA354A">
      <w:numFmt w:val="bullet"/>
      <w:lvlText w:val="•"/>
      <w:lvlJc w:val="left"/>
      <w:pPr>
        <w:ind w:left="3504" w:hanging="260"/>
      </w:pPr>
      <w:rPr>
        <w:rFonts w:hint="default"/>
      </w:rPr>
    </w:lvl>
    <w:lvl w:ilvl="3" w:tplc="DF0AFC12">
      <w:numFmt w:val="bullet"/>
      <w:lvlText w:val="•"/>
      <w:lvlJc w:val="left"/>
      <w:pPr>
        <w:ind w:left="4277" w:hanging="260"/>
      </w:pPr>
      <w:rPr>
        <w:rFonts w:hint="default"/>
      </w:rPr>
    </w:lvl>
    <w:lvl w:ilvl="4" w:tplc="FC8C1930">
      <w:numFmt w:val="bullet"/>
      <w:lvlText w:val="•"/>
      <w:lvlJc w:val="left"/>
      <w:pPr>
        <w:ind w:left="5049" w:hanging="260"/>
      </w:pPr>
      <w:rPr>
        <w:rFonts w:hint="default"/>
      </w:rPr>
    </w:lvl>
    <w:lvl w:ilvl="5" w:tplc="AC665448">
      <w:numFmt w:val="bullet"/>
      <w:lvlText w:val="•"/>
      <w:lvlJc w:val="left"/>
      <w:pPr>
        <w:ind w:left="5822" w:hanging="260"/>
      </w:pPr>
      <w:rPr>
        <w:rFonts w:hint="default"/>
      </w:rPr>
    </w:lvl>
    <w:lvl w:ilvl="6" w:tplc="B6EE6D4A">
      <w:numFmt w:val="bullet"/>
      <w:lvlText w:val="•"/>
      <w:lvlJc w:val="left"/>
      <w:pPr>
        <w:ind w:left="6594" w:hanging="260"/>
      </w:pPr>
      <w:rPr>
        <w:rFonts w:hint="default"/>
      </w:rPr>
    </w:lvl>
    <w:lvl w:ilvl="7" w:tplc="116E2A28">
      <w:numFmt w:val="bullet"/>
      <w:lvlText w:val="•"/>
      <w:lvlJc w:val="left"/>
      <w:pPr>
        <w:ind w:left="7366" w:hanging="260"/>
      </w:pPr>
      <w:rPr>
        <w:rFonts w:hint="default"/>
      </w:rPr>
    </w:lvl>
    <w:lvl w:ilvl="8" w:tplc="A98A8892">
      <w:numFmt w:val="bullet"/>
      <w:lvlText w:val="•"/>
      <w:lvlJc w:val="left"/>
      <w:pPr>
        <w:ind w:left="8139" w:hanging="260"/>
      </w:pPr>
      <w:rPr>
        <w:rFonts w:hint="default"/>
      </w:rPr>
    </w:lvl>
  </w:abstractNum>
  <w:num w:numId="1">
    <w:abstractNumId w:val="16"/>
  </w:num>
  <w:num w:numId="2">
    <w:abstractNumId w:val="1"/>
  </w:num>
  <w:num w:numId="3">
    <w:abstractNumId w:val="8"/>
  </w:num>
  <w:num w:numId="4">
    <w:abstractNumId w:val="7"/>
  </w:num>
  <w:num w:numId="5">
    <w:abstractNumId w:val="17"/>
  </w:num>
  <w:num w:numId="6">
    <w:abstractNumId w:val="15"/>
  </w:num>
  <w:num w:numId="7">
    <w:abstractNumId w:val="5"/>
  </w:num>
  <w:num w:numId="8">
    <w:abstractNumId w:val="11"/>
  </w:num>
  <w:num w:numId="9">
    <w:abstractNumId w:val="6"/>
  </w:num>
  <w:num w:numId="10">
    <w:abstractNumId w:val="4"/>
  </w:num>
  <w:num w:numId="11">
    <w:abstractNumId w:val="14"/>
  </w:num>
  <w:num w:numId="12">
    <w:abstractNumId w:val="0"/>
  </w:num>
  <w:num w:numId="13">
    <w:abstractNumId w:val="3"/>
  </w:num>
  <w:num w:numId="14">
    <w:abstractNumId w:val="12"/>
  </w:num>
  <w:num w:numId="15">
    <w:abstractNumId w:val="9"/>
  </w:num>
  <w:num w:numId="16">
    <w:abstractNumId w:val="13"/>
  </w:num>
  <w:num w:numId="17">
    <w:abstractNumId w:val="2"/>
  </w:num>
  <w:num w:numId="18">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AEB"/>
    <w:rsid w:val="008E2AEB"/>
    <w:rsid w:val="00DB6A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F09875B-F755-471D-9D80-72CA8E307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E2AEB"/>
    <w:pPr>
      <w:widowControl w:val="0"/>
      <w:autoSpaceDE w:val="0"/>
      <w:autoSpaceDN w:val="0"/>
      <w:spacing w:after="0" w:line="240" w:lineRule="auto"/>
    </w:pPr>
    <w:rPr>
      <w:rFonts w:ascii="Cambria" w:eastAsia="Cambria" w:hAnsi="Cambria" w:cs="Cambria"/>
      <w:lang w:val="en-US"/>
    </w:rPr>
  </w:style>
  <w:style w:type="paragraph" w:styleId="Heading1">
    <w:name w:val="heading 1"/>
    <w:basedOn w:val="Normal"/>
    <w:link w:val="Heading1Char"/>
    <w:uiPriority w:val="1"/>
    <w:qFormat/>
    <w:rsid w:val="008E2AEB"/>
    <w:pPr>
      <w:spacing w:before="40"/>
      <w:ind w:left="1112" w:right="1086"/>
      <w:jc w:val="center"/>
      <w:outlineLvl w:val="0"/>
    </w:pPr>
    <w:rPr>
      <w:rFonts w:ascii="Arial" w:eastAsia="Arial" w:hAnsi="Arial" w:cs="Arial"/>
      <w:sz w:val="56"/>
      <w:szCs w:val="56"/>
    </w:rPr>
  </w:style>
  <w:style w:type="paragraph" w:styleId="Heading2">
    <w:name w:val="heading 2"/>
    <w:basedOn w:val="Normal"/>
    <w:link w:val="Heading2Char"/>
    <w:uiPriority w:val="1"/>
    <w:qFormat/>
    <w:rsid w:val="008E2AEB"/>
    <w:pPr>
      <w:ind w:left="1112" w:right="1065"/>
      <w:jc w:val="center"/>
      <w:outlineLvl w:val="1"/>
    </w:pPr>
    <w:rPr>
      <w:rFonts w:ascii="Arial" w:eastAsia="Arial" w:hAnsi="Arial" w:cs="Arial"/>
      <w:b/>
      <w:bCs/>
      <w:sz w:val="54"/>
      <w:szCs w:val="54"/>
    </w:rPr>
  </w:style>
  <w:style w:type="paragraph" w:styleId="Heading3">
    <w:name w:val="heading 3"/>
    <w:basedOn w:val="Normal"/>
    <w:link w:val="Heading3Char"/>
    <w:uiPriority w:val="1"/>
    <w:qFormat/>
    <w:rsid w:val="008E2AEB"/>
    <w:pPr>
      <w:spacing w:before="165"/>
      <w:ind w:left="2100"/>
      <w:outlineLvl w:val="2"/>
    </w:pPr>
    <w:rPr>
      <w:rFonts w:ascii="Palatino Linotype" w:eastAsia="Palatino Linotype" w:hAnsi="Palatino Linotype" w:cs="Palatino Linotype"/>
      <w:b/>
      <w:bCs/>
      <w:sz w:val="36"/>
      <w:szCs w:val="36"/>
    </w:rPr>
  </w:style>
  <w:style w:type="paragraph" w:styleId="Heading4">
    <w:name w:val="heading 4"/>
    <w:basedOn w:val="Normal"/>
    <w:link w:val="Heading4Char"/>
    <w:uiPriority w:val="1"/>
    <w:qFormat/>
    <w:rsid w:val="008E2AEB"/>
    <w:pPr>
      <w:spacing w:before="226"/>
      <w:ind w:left="2100"/>
      <w:outlineLvl w:val="3"/>
    </w:pPr>
    <w:rPr>
      <w:i/>
      <w:sz w:val="28"/>
      <w:szCs w:val="28"/>
    </w:rPr>
  </w:style>
  <w:style w:type="paragraph" w:styleId="Heading5">
    <w:name w:val="heading 5"/>
    <w:basedOn w:val="Normal"/>
    <w:link w:val="Heading5Char"/>
    <w:uiPriority w:val="1"/>
    <w:qFormat/>
    <w:rsid w:val="008E2AEB"/>
    <w:pPr>
      <w:ind w:left="1704"/>
      <w:jc w:val="both"/>
      <w:outlineLvl w:val="4"/>
    </w:pPr>
    <w:rPr>
      <w:rFonts w:ascii="Palatino Linotype" w:eastAsia="Palatino Linotype" w:hAnsi="Palatino Linotype" w:cs="Palatino Linotype"/>
      <w:b/>
      <w:bCs/>
      <w:sz w:val="21"/>
      <w:szCs w:val="21"/>
    </w:rPr>
  </w:style>
  <w:style w:type="paragraph" w:styleId="Heading6">
    <w:name w:val="heading 6"/>
    <w:basedOn w:val="Normal"/>
    <w:link w:val="Heading6Char"/>
    <w:uiPriority w:val="1"/>
    <w:qFormat/>
    <w:rsid w:val="008E2AEB"/>
    <w:pPr>
      <w:ind w:left="417"/>
      <w:outlineLvl w:val="5"/>
    </w:pPr>
    <w:rPr>
      <w:rFonts w:ascii="Times New Roman" w:eastAsia="Times New Roman" w:hAnsi="Times New Roman" w:cs="Times New Roman"/>
      <w:sz w:val="20"/>
      <w:szCs w:val="20"/>
    </w:rPr>
  </w:style>
  <w:style w:type="paragraph" w:styleId="Heading7">
    <w:name w:val="heading 7"/>
    <w:basedOn w:val="Normal"/>
    <w:link w:val="Heading7Char"/>
    <w:uiPriority w:val="1"/>
    <w:qFormat/>
    <w:rsid w:val="008E2AEB"/>
    <w:pPr>
      <w:ind w:left="1704"/>
      <w:jc w:val="both"/>
      <w:outlineLvl w:val="6"/>
    </w:pPr>
    <w:rPr>
      <w:b/>
      <w:bCs/>
      <w:i/>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E2AEB"/>
    <w:rPr>
      <w:rFonts w:ascii="Arial" w:eastAsia="Arial" w:hAnsi="Arial" w:cs="Arial"/>
      <w:sz w:val="56"/>
      <w:szCs w:val="56"/>
      <w:lang w:val="en-US"/>
    </w:rPr>
  </w:style>
  <w:style w:type="character" w:customStyle="1" w:styleId="Heading2Char">
    <w:name w:val="Heading 2 Char"/>
    <w:basedOn w:val="DefaultParagraphFont"/>
    <w:link w:val="Heading2"/>
    <w:uiPriority w:val="1"/>
    <w:rsid w:val="008E2AEB"/>
    <w:rPr>
      <w:rFonts w:ascii="Arial" w:eastAsia="Arial" w:hAnsi="Arial" w:cs="Arial"/>
      <w:b/>
      <w:bCs/>
      <w:sz w:val="54"/>
      <w:szCs w:val="54"/>
      <w:lang w:val="en-US"/>
    </w:rPr>
  </w:style>
  <w:style w:type="character" w:customStyle="1" w:styleId="Heading3Char">
    <w:name w:val="Heading 3 Char"/>
    <w:basedOn w:val="DefaultParagraphFont"/>
    <w:link w:val="Heading3"/>
    <w:uiPriority w:val="1"/>
    <w:rsid w:val="008E2AEB"/>
    <w:rPr>
      <w:rFonts w:ascii="Palatino Linotype" w:eastAsia="Palatino Linotype" w:hAnsi="Palatino Linotype" w:cs="Palatino Linotype"/>
      <w:b/>
      <w:bCs/>
      <w:sz w:val="36"/>
      <w:szCs w:val="36"/>
      <w:lang w:val="en-US"/>
    </w:rPr>
  </w:style>
  <w:style w:type="character" w:customStyle="1" w:styleId="Heading4Char">
    <w:name w:val="Heading 4 Char"/>
    <w:basedOn w:val="DefaultParagraphFont"/>
    <w:link w:val="Heading4"/>
    <w:uiPriority w:val="1"/>
    <w:rsid w:val="008E2AEB"/>
    <w:rPr>
      <w:rFonts w:ascii="Cambria" w:eastAsia="Cambria" w:hAnsi="Cambria" w:cs="Cambria"/>
      <w:i/>
      <w:sz w:val="28"/>
      <w:szCs w:val="28"/>
      <w:lang w:val="en-US"/>
    </w:rPr>
  </w:style>
  <w:style w:type="character" w:customStyle="1" w:styleId="Heading5Char">
    <w:name w:val="Heading 5 Char"/>
    <w:basedOn w:val="DefaultParagraphFont"/>
    <w:link w:val="Heading5"/>
    <w:uiPriority w:val="1"/>
    <w:rsid w:val="008E2AEB"/>
    <w:rPr>
      <w:rFonts w:ascii="Palatino Linotype" w:eastAsia="Palatino Linotype" w:hAnsi="Palatino Linotype" w:cs="Palatino Linotype"/>
      <w:b/>
      <w:bCs/>
      <w:sz w:val="21"/>
      <w:szCs w:val="21"/>
      <w:lang w:val="en-US"/>
    </w:rPr>
  </w:style>
  <w:style w:type="character" w:customStyle="1" w:styleId="Heading6Char">
    <w:name w:val="Heading 6 Char"/>
    <w:basedOn w:val="DefaultParagraphFont"/>
    <w:link w:val="Heading6"/>
    <w:uiPriority w:val="1"/>
    <w:rsid w:val="008E2AEB"/>
    <w:rPr>
      <w:rFonts w:ascii="Times New Roman" w:eastAsia="Times New Roman" w:hAnsi="Times New Roman" w:cs="Times New Roman"/>
      <w:sz w:val="20"/>
      <w:szCs w:val="20"/>
      <w:lang w:val="en-US"/>
    </w:rPr>
  </w:style>
  <w:style w:type="character" w:customStyle="1" w:styleId="Heading7Char">
    <w:name w:val="Heading 7 Char"/>
    <w:basedOn w:val="DefaultParagraphFont"/>
    <w:link w:val="Heading7"/>
    <w:uiPriority w:val="1"/>
    <w:rsid w:val="008E2AEB"/>
    <w:rPr>
      <w:rFonts w:ascii="Cambria" w:eastAsia="Cambria" w:hAnsi="Cambria" w:cs="Cambria"/>
      <w:b/>
      <w:bCs/>
      <w:i/>
      <w:sz w:val="19"/>
      <w:szCs w:val="19"/>
      <w:lang w:val="en-US"/>
    </w:rPr>
  </w:style>
  <w:style w:type="paragraph" w:styleId="BodyText">
    <w:name w:val="Body Text"/>
    <w:basedOn w:val="Normal"/>
    <w:link w:val="BodyTextChar"/>
    <w:uiPriority w:val="1"/>
    <w:qFormat/>
    <w:rsid w:val="008E2AEB"/>
    <w:rPr>
      <w:sz w:val="19"/>
      <w:szCs w:val="19"/>
    </w:rPr>
  </w:style>
  <w:style w:type="character" w:customStyle="1" w:styleId="BodyTextChar">
    <w:name w:val="Body Text Char"/>
    <w:basedOn w:val="DefaultParagraphFont"/>
    <w:link w:val="BodyText"/>
    <w:uiPriority w:val="1"/>
    <w:rsid w:val="008E2AEB"/>
    <w:rPr>
      <w:rFonts w:ascii="Cambria" w:eastAsia="Cambria" w:hAnsi="Cambria" w:cs="Cambria"/>
      <w:sz w:val="19"/>
      <w:szCs w:val="19"/>
      <w:lang w:val="en-US"/>
    </w:rPr>
  </w:style>
  <w:style w:type="paragraph" w:styleId="ListParagraph">
    <w:name w:val="List Paragraph"/>
    <w:basedOn w:val="Normal"/>
    <w:uiPriority w:val="1"/>
    <w:qFormat/>
    <w:rsid w:val="008E2AEB"/>
    <w:pPr>
      <w:ind w:left="1759" w:hanging="259"/>
      <w:jc w:val="both"/>
    </w:pPr>
  </w:style>
  <w:style w:type="paragraph" w:customStyle="1" w:styleId="TableParagraph">
    <w:name w:val="Table Paragraph"/>
    <w:basedOn w:val="Normal"/>
    <w:uiPriority w:val="1"/>
    <w:qFormat/>
    <w:rsid w:val="008E2A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hyperlink" Target="http://europa.eu/" TargetMode="Externa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hyperlink" Target="http://clcjbooks.rutgers.edu/"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hyperlink" Target="http://www/" TargetMode="External"/><Relationship Id="rId40" Type="http://schemas.openxmlformats.org/officeDocument/2006/relationships/header" Target="header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hyperlink" Target="http://rowanwilliams.archbishopofcanterbury.org/articles.php/941/crisis-and-recovery-"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hyperlink" Target="http://touchstoneblog.org.uk/2015/07/andy-haldane-shareholder-primacy-is-bad-"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8749</Words>
  <Characters>49870</Characters>
  <Application>Microsoft Office Word</Application>
  <DocSecurity>0</DocSecurity>
  <Lines>415</Lines>
  <Paragraphs>117</Paragraphs>
  <ScaleCrop>false</ScaleCrop>
  <Company/>
  <LinksUpToDate>false</LinksUpToDate>
  <CharactersWithSpaces>58502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Wilson</dc:creator>
  <cp:keywords/>
  <dc:description/>
  <cp:lastModifiedBy>Sarah Wilson</cp:lastModifiedBy>
  <cp:revision>1</cp:revision>
  <dcterms:created xsi:type="dcterms:W3CDTF">2017-05-10T06:03:00Z</dcterms:created>
  <dcterms:modified xsi:type="dcterms:W3CDTF">2017-05-10T06:03:00Z</dcterms:modified>
</cp:coreProperties>
</file>